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bookmarkStart w:id="0" w:name="LastPosition"/>
      <w:bookmarkStart w:id="1" w:name="_GoBack"/>
      <w:bookmarkEnd w:id="0"/>
      <w:bookmarkEnd w:id="1"/>
      <w:r>
        <w:rPr>
          <w:rFonts w:ascii="Arial" w:hAnsi="Arial" w:cs="Arial" w:hint="cs"/>
          <w:w w:val="95"/>
          <w:sz w:val="26"/>
          <w:szCs w:val="26"/>
          <w:rtl/>
        </w:rPr>
        <w:t>تيسير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التّفسير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لقطب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الأئمة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الحاج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يوسف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اطفيش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spgsharq-Light" w:cs="spgsharq-Light"/>
          <w:w w:val="95"/>
          <w:sz w:val="26"/>
          <w:szCs w:val="26"/>
          <w:rtl/>
        </w:rPr>
        <w:t>(</w:t>
      </w:r>
      <w:r>
        <w:rPr>
          <w:rFonts w:ascii="Arial" w:hAnsi="Arial" w:cs="Arial" w:hint="cs"/>
          <w:w w:val="95"/>
          <w:sz w:val="26"/>
          <w:szCs w:val="26"/>
          <w:rtl/>
        </w:rPr>
        <w:t>ت</w:t>
      </w:r>
      <w:r>
        <w:rPr>
          <w:rFonts w:ascii="spgsharq-Light" w:cs="spgsharq-Light"/>
          <w:w w:val="95"/>
          <w:sz w:val="26"/>
          <w:szCs w:val="26"/>
          <w:rtl/>
        </w:rPr>
        <w:t>: 1332</w:t>
      </w:r>
      <w:r>
        <w:rPr>
          <w:rFonts w:ascii="Arial" w:hAnsi="Arial" w:cs="Arial" w:hint="cs"/>
          <w:w w:val="95"/>
          <w:sz w:val="26"/>
          <w:szCs w:val="26"/>
          <w:rtl/>
        </w:rPr>
        <w:t>هـ</w:t>
      </w:r>
      <w:r>
        <w:rPr>
          <w:rFonts w:ascii="spgsharq-Light" w:cs="spgsharq-Light"/>
          <w:w w:val="95"/>
          <w:sz w:val="26"/>
          <w:szCs w:val="26"/>
          <w:rtl/>
        </w:rPr>
        <w:t xml:space="preserve"> / 1914</w:t>
      </w:r>
      <w:r>
        <w:rPr>
          <w:rFonts w:ascii="Arial" w:hAnsi="Arial" w:cs="Arial" w:hint="cs"/>
          <w:w w:val="95"/>
          <w:sz w:val="26"/>
          <w:szCs w:val="26"/>
          <w:rtl/>
        </w:rPr>
        <w:t>م</w:t>
      </w:r>
      <w:r>
        <w:rPr>
          <w:rFonts w:ascii="spgsharq-Light" w:cs="spgsharq-Light"/>
          <w:w w:val="95"/>
          <w:sz w:val="26"/>
          <w:szCs w:val="26"/>
          <w:rtl/>
        </w:rPr>
        <w:t>)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تحقيق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وإخراج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الشيخ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إبراهيم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بن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محمّد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طلَّاي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بمساعدة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لجنة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الأساتذة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الجزء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الثّالث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عشر</w:t>
      </w: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sharq-Light" w:cs="spgsharq-Light"/>
          <w:w w:val="95"/>
          <w:sz w:val="26"/>
          <w:szCs w:val="26"/>
          <w:rtl/>
        </w:rPr>
      </w:pPr>
    </w:p>
    <w:p w:rsidR="0020222A" w:rsidRDefault="0020222A">
      <w:pPr>
        <w:pStyle w:val="NoParagraphStyle"/>
        <w:suppressAutoHyphens/>
        <w:jc w:val="center"/>
        <w:rPr>
          <w:rtl/>
        </w:rPr>
      </w:pPr>
      <w:r>
        <w:rPr>
          <w:rFonts w:ascii="Arial" w:hAnsi="Arial" w:cs="Arial" w:hint="cs"/>
          <w:w w:val="95"/>
          <w:sz w:val="26"/>
          <w:szCs w:val="26"/>
          <w:rtl/>
        </w:rPr>
        <w:t>من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أول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الشورى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إلى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آخر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سورة</w:t>
      </w:r>
      <w:r>
        <w:rPr>
          <w:rFonts w:ascii="spgsharq-Light" w:cs="spgsharq-Light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w w:val="95"/>
          <w:sz w:val="26"/>
          <w:szCs w:val="26"/>
          <w:rtl/>
        </w:rPr>
        <w:t>الحجرات</w:t>
      </w:r>
    </w:p>
    <w:p w:rsidR="0020222A" w:rsidRDefault="0020222A">
      <w:pPr>
        <w:pStyle w:val="Numberssura"/>
      </w:pPr>
    </w:p>
    <w:p w:rsidR="0020222A" w:rsidRDefault="0020222A">
      <w:pPr>
        <w:pStyle w:val="Numberssura"/>
      </w:pPr>
    </w:p>
    <w:p w:rsidR="0020222A" w:rsidRDefault="0020222A">
      <w:pPr>
        <w:pStyle w:val="Numberssura"/>
      </w:pPr>
    </w:p>
    <w:p w:rsidR="0020222A" w:rsidRDefault="0020222A">
      <w:pPr>
        <w:pStyle w:val="Numberssura"/>
      </w:pPr>
    </w:p>
    <w:p w:rsidR="0020222A" w:rsidRDefault="0020222A">
      <w:pPr>
        <w:pStyle w:val="Numberssura"/>
      </w:pPr>
    </w:p>
    <w:p w:rsidR="0020222A" w:rsidRDefault="0020222A">
      <w:pPr>
        <w:pStyle w:val="Numberssura"/>
        <w:rPr>
          <w:smallCaps/>
        </w:rPr>
      </w:pPr>
      <w:r>
        <w:t>42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الشورى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الآيات</w:t>
      </w:r>
      <w:r>
        <w:rPr>
          <w:smallCaps/>
          <w:color w:val="000000"/>
          <w:w w:val="95"/>
          <w:sz w:val="26"/>
          <w:szCs w:val="26"/>
          <w:rtl/>
        </w:rPr>
        <w:t xml:space="preserve"> 23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25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53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فصلت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lastRenderedPageBreak/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عَسِقَ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يفصل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ألمص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أَلَر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كهيعص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أوائلها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نظائرها،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عسق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يُوحِي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يُوحِي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يُوحِي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لمعانيها،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كَذَلِكَ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لَهُ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فِي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السَّمَاوَاتِ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وَمَا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الَارْضِ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وَهُوَ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الْعَلِيُّ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الْعَظِيمُ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تقرير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لعزَّة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وحكمته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يَكَادُ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السَّمَاوَاتُ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يَتَفَطَّرْنَ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يتشقَّقن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ادِّعاء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الشريك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والولد،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ويدلُّ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سورة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مريم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يَكَادُ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السَّمَاوَاتُ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يَتَفَطَّرْنَ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مِنْهُ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مريم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90]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ويناسب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وَالذِينَ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اتَّخَذُواْ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دُونِهِ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أَوْلِيَآءَ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الْغَفُورُ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التفطُّر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فأُخِّر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تستدعي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الْمَالِكِيَّة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والعظمة،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والتنزيه،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مصرَّحًا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مُتَعَلَّق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يَتَفَطَّرْنَ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تتفطَّرن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يَتَفَطَّرْنَ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يَتَرَبَّصْنَ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يُرْضِعْنَ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تَتَفَطَّرْنَ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بتاءيْن،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«</w:t>
      </w:r>
      <w:r>
        <w:rPr>
          <w:rFonts w:ascii="Arial" w:hAnsi="Arial" w:cs="Arial" w:hint="cs"/>
          <w:rtl/>
        </w:rPr>
        <w:t>تَنْفَطِرْنَ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الهندات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فَوْقِهِنَّ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سطحهنَّ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والكرسيِّ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>: 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التفطُّر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يتشقَّقن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تحتهنَّ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مِنْ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للابتداء،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يبتدئن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التفطُّر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أعلاهنَّ،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الفوق،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مِنْ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سَبَبِيَّة،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العرش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والكرسيَّ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تفطَّرن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فوقهنَّ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فأولى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يتفطَّرن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تحتهنَّ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تحتهنَّ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ادِّعاء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الولد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والشريك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ويبعد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للأرضين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المعبَّر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بالأرض،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الجنس،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خلاف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الظاهر،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الفوقيَّة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فوقيَّة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تحتها،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داعي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اعتبارهنَّ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يتفطَّرن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وَالْمَلَآئِكَةُ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مبتدأ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بعده،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معطوف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نون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يَتَفَطَّرْنَ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والأوَّل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أولى،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الثاني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يؤول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قولك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يكاد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تتفطر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الملائكة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يُسَبِّحُونَ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ينزِّهون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يليق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يصلُّون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بِحَمْدِ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رَبِّهِمْ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كُلُّهم،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العرش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وَيَسْتَغْفِرُونَ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يطلبون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مغفرة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الذنوب،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يشفعون،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لِمَن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الَارْضِ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وَيَسْتَغْفِرُونَ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ءَامَنُواْ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إِلىَ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فَاغْفِرْ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للَّذِينَ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تَابُواْ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غافر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07]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يسْعَوْنَ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الْغَفُورُ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مكلَّفَ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حظٌّ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فضَيَّعه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بالإصرار،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لَذُو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مَغْفِرَةٍ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للنَّاسِ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ظُلْمِهِمْ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06]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يتعاظمه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أَولِيَآءَ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حَفِيظٌ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تقهرهم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بِوَكِيلٍ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بموكَّل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.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فعيل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مفعول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بموكول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وبالإيصال،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عَلَيْهِمْ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وظيفتك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مقاصد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الإلهي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أَوْحَيْنَآ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قُرْءَانًا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عَرَبِيًّا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وَقِيلَ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الإشارة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قوله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حَفِيظٌ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عَلَيْهِمْ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وَمَآ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أَنتَ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عَلَيْهِم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بِوَكِيلٍ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مفعول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أَوْحَيْنَا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قُرْآنًا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حَفِيظٌ</w:t>
      </w:r>
      <w:r>
        <w:rPr>
          <w:w w:val="105"/>
          <w:rtl/>
        </w:rPr>
        <w:t>...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إلخ،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والموحى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يطلق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اللفظ،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الأصل،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اللفظ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مقاربة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حتَّى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ينسب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لأحدهما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للآخر</w:t>
      </w:r>
      <w:r>
        <w:rPr>
          <w:w w:val="105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لِّتُنذِرَ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تجَوُّزٌ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دحيت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حولها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حَوْلَهَا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يُنذَر،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مكلَّف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حَوْلَهَا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وَتُنذِرَ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اَلْجَمْعِ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الاحتباك،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بالباء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يَجْمَعُكُم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الْجَمْعِ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التغابن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09]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رَيْبَ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فَرِيقٌ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اِلْجَنَّةِ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وَفَرِيقٌ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اِلسَّعِيرِ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السعير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أتدرون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هذان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الكتابان؟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العالمين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تبارك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آبائهم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وقبائلهم،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يزاد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ينقص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أبدا،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يساره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بأسمائهم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آبائهم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وقبائلهم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يزاد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ينقص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أبدا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سدِّدوا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وقاربوا،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ليختم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lastRenderedPageBreak/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فقبضها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فرغ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ربُّكم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باليمنى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فنبذ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فريق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ونبذ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باليسرى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فريق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السعير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لَجَعَلَهُمُ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</w:t>
      </w:r>
      <w:r>
        <w:rPr>
          <w:rStyle w:val="Superscript"/>
          <w:rFonts w:ascii="Arial" w:hAnsi="Arial" w:cs="Arial" w:hint="cs"/>
          <w:b/>
          <w:bCs/>
          <w:rtl/>
        </w:rPr>
        <w:t>َا</w:t>
      </w:r>
      <w:r>
        <w:rPr>
          <w:rStyle w:val="bold"/>
          <w:rFonts w:ascii="Arial" w:hAnsi="Arial" w:cs="Arial" w:hint="cs"/>
          <w:rtl/>
        </w:rPr>
        <w:t>حِدَةً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لجعلهم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لَجَمَعَهُمْ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الْهُدَىٰ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شِئْنَا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ءَلَاتَيْنَا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نَفْسٍ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هُدَاهَا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السجدة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أُمَّةً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Superscript"/>
          <w:rFonts w:ascii="Arial" w:hAnsi="Arial" w:cs="Arial" w:hint="cs"/>
          <w:rtl/>
        </w:rPr>
        <w:t>َا</w:t>
      </w:r>
      <w:r>
        <w:rPr>
          <w:rFonts w:ascii="Arial" w:hAnsi="Arial" w:cs="Arial" w:hint="cs"/>
          <w:rtl/>
        </w:rPr>
        <w:t>حِدَةً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وَاحِدَةً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213]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لَجَعَلَ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حِدَةً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118]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يُّدْخِلُ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المهتدين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لضلالهم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وَالظَّالِمُونَ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وَّلِيٍّ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فبفضله،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أَوْلِيَآءَ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</w:t>
      </w:r>
      <w:r>
        <w:rPr>
          <w:rStyle w:val="bold"/>
          <w:rtl/>
        </w:rPr>
        <w:t xml:space="preserve">»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مُتَّصِلة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الإبطالي،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أولياء؟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والهمزة،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واستقباح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اتِّخاذهم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امتناعه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اَلْوَلِيُّ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يتَّخذوها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يُقَدَّرُ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أخطؤوا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يُحْيِ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اِلْمَوْتَىٰ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عزيرا</w:t>
      </w:r>
      <w:r>
        <w:rPr>
          <w:color w:val="00C100"/>
          <w:vertAlign w:val="superscript"/>
          <w:rtl/>
        </w:rPr>
        <w:footnoteReference w:id="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يحييها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يُتَّخذُ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والصنم</w:t>
      </w:r>
      <w:r>
        <w:rPr>
          <w:rtl/>
        </w:rPr>
        <w:t>!.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اَخْتَلَفْتُمْ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وَالكُفَّار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lastRenderedPageBreak/>
        <w:t>كاتِّخاذكم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الخصومات،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تَنَازَعْتُمْ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الرُّوحُ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اَمْرِ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85]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والظاهر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الخطاب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والكافرين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بالاختلاف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فَحُكْمُهُ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تَوَكَّلْتُ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أُنِيبُ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Fonts w:ascii="Arial" w:hAnsi="Arial" w:cs="Arial" w:hint="cs"/>
          <w:rtl/>
        </w:rPr>
        <w:t>لِكُمُ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تتجدَّد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التجدُّد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فَاطِرُ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تَوَكَّلْتُ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رَبِّي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اَنفُسِكُمُ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اَلَانْعَامِ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اَنفُسِكُم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أَزْوَ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جًا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أَزْوَاجًا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وإناثا،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قلنا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الأنعام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أزواجا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للتوالد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ذكورها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وإناثها،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مطلقا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كالزوج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للأنثى،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أزواجا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ذكورا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وإناثا،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الأنعام</w:t>
      </w:r>
      <w:r>
        <w:rPr>
          <w:w w:val="98"/>
          <w:rtl/>
        </w:rPr>
        <w:t xml:space="preserve"> [</w:t>
      </w:r>
      <w:r>
        <w:rPr>
          <w:rFonts w:ascii="Arial" w:hAnsi="Arial" w:cs="Arial" w:hint="cs"/>
          <w:w w:val="98"/>
          <w:rtl/>
        </w:rPr>
        <w:t>آية</w:t>
      </w:r>
      <w:r>
        <w:rPr>
          <w:w w:val="98"/>
          <w:rtl/>
        </w:rPr>
        <w:t xml:space="preserve"> 143</w:t>
      </w:r>
      <w:r>
        <w:rPr>
          <w:rFonts w:ascii="Arial" w:hAnsi="Arial" w:cs="Arial" w:hint="cs"/>
          <w:w w:val="98"/>
          <w:rtl/>
        </w:rPr>
        <w:t>و</w:t>
      </w:r>
      <w:r>
        <w:rPr>
          <w:w w:val="98"/>
          <w:rtl/>
        </w:rPr>
        <w:t>144]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تَتَزَوَّجُ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تَتَزَوَّجُ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الطيور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يَذْرَؤُكُمْ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يكثِّركم،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ورزقا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يخلقكم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للظرفية،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وأثنائه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للظرفية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لخطابهم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كَمِثْلِهِ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تزاوجتم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وتزاوجت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تُكيَّف،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المماثلة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مثلك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يبخل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يبخلون،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تبخل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المتقدِّمة،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والمماثلة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الذاتيَّات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الملزوم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البَصِيرُ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والأطوال،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الحواسِّ،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بالموجودات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بَصِيرٌ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الوجهان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وبصره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مَقَالِيدُ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مفاتيح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يَبْسُطُ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الرِّزْقَ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وَيَقْدِرُ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التضييق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فأفعاله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وحدة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أصولها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شَرَعَ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وَصَّىٰ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أَوْحَيْنَآ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وَصَّيْنَا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هِيمَ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وَمُوسَىٰ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وَعِيسَى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لشهرتهم،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الكثيرة</w:t>
      </w:r>
      <w:r>
        <w:rPr>
          <w:rtl/>
        </w:rPr>
        <w:t>.</w:t>
      </w:r>
    </w:p>
    <w:p w:rsidR="0020222A" w:rsidRDefault="0020222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بلاغة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تقديم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الأُمَّة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وخطابها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بخطابها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شَرَعَ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لَكُم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تشريف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ولنبيئها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بالإيحاء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التوصية،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إبراهيم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بالتوحية،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للتصريح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برسالته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القامعة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لمنكريها</w:t>
      </w:r>
      <w:r>
        <w:rPr>
          <w:w w:val="102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ولكتابه،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تعبيره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163].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لَكُم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اَقِيمُواْ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شَرَعَ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</w:t>
      </w:r>
      <w:r>
        <w:rPr>
          <w:rtl/>
        </w:rPr>
        <w:t>!.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لِكُلٍّ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شِرْعَةً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وَمِنْهَاجًا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48]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والفروع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كمكارم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الأخلاق،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متَّفق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وكالصلاة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والتقرُّب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بصالح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الأعمال،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والصدق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بالوعد،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الأمانة،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وتحريم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الأموال،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والزنى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والكبر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والظلم،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والاعتداء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الحيوان،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صلاتهم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ليست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كصلاتنا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خمس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صلوات،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وزكاتهم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وصومهم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رمضان،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فبدَّلوه،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وزادُوا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المدينة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شُرِعَ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والزكاة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وبالأُلْفَةِ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والجمَاعَة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تَتَفَرَّقُواْ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وَعِيسَى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أقيموا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يُشرَّع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كَبُرَ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الْمُشْرِكِينَ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تَدْعُوهُمُ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لمنكره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أَكَفَرْتَ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الكهف</w:t>
      </w:r>
      <w:r>
        <w:rPr>
          <w:rStyle w:val="CharacterStyle11"/>
          <w:rtl/>
        </w:rPr>
        <w:t>37]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وسلَّى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يَجْتَبِي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إِلَيْهِ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يَّشَآءُ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تضمَّن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قومك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سيؤمن،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يَجْتَبِي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يصطفي،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وعدَّاه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بـ</w:t>
      </w:r>
      <w:r>
        <w:rPr>
          <w:rFonts w:ascii="Calibri" w:cs="Calibri" w:hint="cs"/>
          <w:w w:val="99"/>
          <w:rtl/>
        </w:rPr>
        <w:t> «</w:t>
      </w:r>
      <w:r>
        <w:rPr>
          <w:rFonts w:ascii="Arial" w:hAnsi="Arial" w:cs="Arial" w:hint="cs"/>
          <w:w w:val="99"/>
          <w:rtl/>
        </w:rPr>
        <w:t>إلى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لتضمُّنه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الردِّ،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يَرُدُّه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الجمعِ،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جمعت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والهاء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ضميرين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لمُسمًّى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أحدهما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معمول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بواسطة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الجرِّ،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كثيرٌ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وكذا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>: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يُّنِيبُ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ومعمولة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ويهديه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الاصطفاء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تمييزه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وتشخيصه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مصطفون،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ومنيبون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تَدْعُوهُمُ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فيتَّفق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الدِّين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اَقِيمُواْ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فيتَّفق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لَفْظِيَّة،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اتِّفَاق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وَمَعْنَوِيَّة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اتِّحَاد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والمتفرَّق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التَّفَرُّق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تَدْعُوهُمُ</w:t>
      </w:r>
      <w:r>
        <w:rPr>
          <w:rStyle w:val="wawsmall"/>
          <w:rFonts w:ascii="Arial" w:hAnsi="Arial" w:cs="Arial" w:hint="cs"/>
          <w:b w:val="0"/>
          <w:bCs w:val="0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تَفَرَّقُواْ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لأعْقاب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تَفَرَّقَ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جَآءَتْهُمُ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البَيِّنَةَ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البيِّنة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أُورِثُواْ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بَعْدِهِم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يتمنَّون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w w:val="95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إِلَّا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4"/>
          <w:rtl/>
        </w:rPr>
        <w:t>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بَعْدِ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مَا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جَآءَهُمُ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الْعِلْمُ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دينهم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ألسنة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أنبيائهم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عذر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والمراد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كلُّ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أمَّة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اختلفت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بينها،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التفرُّق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حرام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متوعَّد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والأوَّل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أولى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جاء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مجازا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حَصُل،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لجامع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مطلق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الحضور،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rFonts w:ascii="Calibri" w:cs="Calibri" w:hint="cs"/>
          <w:w w:val="95"/>
          <w:rtl/>
        </w:rPr>
        <w:t>  </w:t>
      </w:r>
      <w:r>
        <w:rPr>
          <w:rFonts w:ascii="Arial" w:hAnsi="Arial" w:cs="Arial" w:hint="cs"/>
          <w:w w:val="95"/>
          <w:rtl/>
        </w:rPr>
        <w:t>حقيقة،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والتجوُّز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عبَّر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سببه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الأنبياء،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خلائفهم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بَغْيًا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بَغْيًا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والبغي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للرئاسة،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الرئاسةِ،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والبغيُ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كَلِمَةٌ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سَبَقَتْ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يعاجلهم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أَجَلٍ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مُّسَمًّى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لَّقُضِيَ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تفرُّقهم،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أعوامًا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أُورِثُواْ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عَلَّمهم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والإيراث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إيراثُ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إيراَثَ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وَحْيٍ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أواخرهم،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تَفَرَّقَ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جَآءَتْهُمُ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البَيِّنَة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البينة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شَكٍّ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مُرِيبٍ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موقِعٍ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الاضطراب،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حرَّفوه؛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موقِعٌ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لأعقابهم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ودحض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المجادلين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فَلِذَ</w:t>
      </w:r>
      <w:r>
        <w:rPr>
          <w:rStyle w:val="Superscript"/>
          <w:rFonts w:ascii="Arial" w:hAnsi="Arial" w:cs="Arial" w:hint="cs"/>
          <w:b/>
          <w:bCs/>
          <w:w w:val="103"/>
          <w:rtl/>
        </w:rPr>
        <w:t>ا</w:t>
      </w:r>
      <w:r>
        <w:rPr>
          <w:rStyle w:val="bold"/>
          <w:rFonts w:ascii="Arial" w:hAnsi="Arial" w:cs="Arial" w:hint="cs"/>
          <w:w w:val="103"/>
          <w:rtl/>
        </w:rPr>
        <w:t>لِكَ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عاطفة،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والإشارة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الائتلاف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المأمور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التَّفَرُّق،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أوصى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الأنبياء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التوحيد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فَادْعُ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وفاؤه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جواب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التَّفَرُّق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موجِبًا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بالاستئصال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يؤخِّر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العقاب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فادْعُ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الائتلاف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للتعليل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والإشارة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العذاب،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ادْعُ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الشرط،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ومعموله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فادْع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لأجل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العذاب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الائتلاف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لأجل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التَّفَرُّق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وتشعُّب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ادع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الائتلاف،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لأجل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إزالة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التفرُّق،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لقصد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إزالة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التفرُّق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وتجوز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الإشارة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المعلوم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شَرَعَ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والفاءان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سبق،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ادع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للتعليل،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ادع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الائتلاف،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فحذف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الائتلاف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والثانية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ذكر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ووجبت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الاستقامة،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العذاب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مترتِّبًا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التَّفَرُّق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فادع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الائتلاف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المعلوم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وَاسْتَقِمْ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أُمِرْتَ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متوجِّه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بالدوام،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المنهاج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الائتلاف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أُمِرْتَ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تَتَّبِعَ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اَهْوَآءَهُمْ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كُلَّهَا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بعضَهَا،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وَقُلَ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امَنتُ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كتَابًا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ونبيء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وَيَقُولُونَ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نُومِنُ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بِبَعضٍ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وَنَكْفُرُ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بِبَعضٍ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الْكَافِرُونَ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150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صَلُّواْ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وَسَلِّمُواْ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تَسْلِيمًا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تَدْخُلُواْ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بُيُوتِكُم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تَسْتَانِسُواْ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وَتُسلِّمُواْ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وَأُمِرْتُ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لأَعْدِلَ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آمرُ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آخَرَ،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شريفُكم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ووضيعُكم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تخاصمتم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اللهُ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رَبُّنَا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وَرَبُّكُمْ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فأنتم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ونحن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مستوون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الأحكام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المنزَّلة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لَنَآ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أَعْمَالُنَا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وَلَكُمُ</w:t>
      </w:r>
      <w:r>
        <w:rPr>
          <w:rStyle w:val="wawsmall"/>
          <w:rFonts w:ascii="Arial" w:hAnsi="Arial" w:cs="Arial" w:hint="cs"/>
          <w:w w:val="96"/>
          <w:rtl/>
        </w:rPr>
        <w:t>وۤ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أَعْمَالُكُمْ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تجازون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بأعمالنا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نجازى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بأعمالكم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خيرًا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شرًّا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لَا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حُجَّةَ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احتجاج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بَيْنَنَا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وَبَيْنَكُمُ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لظهور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الحقِّ،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وخصامكم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مكابرة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دليل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يحتاج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الأَدِلَّة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الموردة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استدلَّ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أفضل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لتقدُّم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دينهم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وكتبهم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وأنبيائهم،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مخطئون،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وكتبهم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تُكَذِّبهم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وإسحاق،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اخْرِجَتْ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لِلنَّاسِ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يَجْمَعُ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الْمَصِيرُ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وبينكم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يَرُدُّوا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كَثِيرٌ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اَهْلِ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يَرُدُّونَكُم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إِيمَانِكُمْ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109]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ونبيئنا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يُحَآجُّونَ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يخاصمون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شَدِيدٌ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الْمِيزَانَ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وَالْفَتْحُ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النصر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تهَكَّمُوا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أفواجًا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6"/>
          <w:rtl/>
        </w:rPr>
        <w:t>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بَعْدِ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مَا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اَسْتُجِيبَ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لَهُ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مَا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مَصدَرِيَّة،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استجابة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لدينه،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ويجوز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الدعاء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المعلوم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وَلِذَ</w:t>
      </w:r>
      <w:r>
        <w:rPr>
          <w:rStyle w:val="Superscript"/>
          <w:rFonts w:ascii="Arial" w:hAnsi="Arial" w:cs="Arial" w:hint="cs"/>
          <w:w w:val="96"/>
          <w:rtl/>
        </w:rPr>
        <w:t>ا</w:t>
      </w:r>
      <w:r>
        <w:rPr>
          <w:rFonts w:ascii="Arial" w:hAnsi="Arial" w:cs="Arial" w:hint="cs"/>
          <w:w w:val="96"/>
          <w:rtl/>
        </w:rPr>
        <w:t>لِكَ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فَادْعُ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والاستجابة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إنَّما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الدعاء،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دعاهم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نبيئه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دينه،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واستجابوا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شئت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فقدِّر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استجيب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لدعوته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57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حُجَّتُهُمْ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دَاحِضَةٌ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عِندَ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رَبِّهِمْ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زائلة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باطلة،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حجَّة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وإنَّما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سماها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زعمهم،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وللتهكُّم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والمستجيب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مَكَّة،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تفسير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السورة،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جماعة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كثيرة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بمرَّة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واحدة،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الصفا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تبعهم،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عمر</w:t>
      </w:r>
      <w:r>
        <w:rPr>
          <w:rFonts w:ascii="Calibri" w:cs="Calibri" w:hint="cs"/>
          <w:w w:val="95"/>
          <w:rtl/>
        </w:rPr>
        <w:t> </w:t>
      </w:r>
      <w:r>
        <w:rPr>
          <w:w w:val="95"/>
        </w:rPr>
        <w:t>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وجهر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يعبد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سرًّا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المستجيب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لإقرارهم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واستفتاحهم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أعدائهم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89]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والمحاجُّون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بالقحط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وتخليص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المستضعفين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غَضَبٌ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6"/>
          <w:rtl/>
        </w:rPr>
      </w:pPr>
      <w:r>
        <w:rPr>
          <w:w w:val="96"/>
          <w:rtl/>
        </w:rPr>
        <w:t>[</w:t>
      </w:r>
      <w:r>
        <w:rPr>
          <w:rFonts w:ascii="Arial" w:hAnsi="Arial" w:cs="Arial" w:hint="cs"/>
          <w:w w:val="96"/>
          <w:rtl/>
        </w:rPr>
        <w:t>قلت</w:t>
      </w:r>
      <w:r>
        <w:rPr>
          <w:w w:val="96"/>
          <w:rtl/>
        </w:rPr>
        <w:t xml:space="preserve">:] </w:t>
      </w:r>
      <w:r>
        <w:rPr>
          <w:rFonts w:ascii="Arial" w:hAnsi="Arial" w:cs="Arial" w:hint="cs"/>
          <w:w w:val="96"/>
          <w:rtl/>
        </w:rPr>
        <w:t>والآية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شاملة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يخاصم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إرادة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الدخول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المنزل،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لجهله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المرأة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تسلِّم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لِئَلَّا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الرجال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صوتها،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وازداد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عنادا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أباح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تسلِّم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أجنبيٌّ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الحجَّة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أحكام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جارية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الرجال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والنساء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خصَّه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الدليل،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الحجَّة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الصحابيات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يسلِّمن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حضر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الرجال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خارجا،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داخلا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أجانب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نسائهم،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وسلامهنَّ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الفروض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تؤدَّى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مطلقا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فيسمعهنَّ،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تَدْخُلُواْ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بُيُوتِكُمْ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تَسْتَانِسُواْ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وَتُسَلِّمُواْ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أَهْلِهَا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فليتبرَّأ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Style w:val="boldpantone"/>
          <w:vertAlign w:val="superscript"/>
          <w:rtl/>
        </w:rPr>
        <w:footnoteReference w:id="3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مصاحبا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وَالْمِيزَانَ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والنقصان،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والخصام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الميزان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الشَّرعِيَّة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شَرعِيَّة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الأجسام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بحقيقته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الميزان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البخس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وأضعف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ومقتضاهنَّ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وَمَا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يُدْرِيكَ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لَعَلَّ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السَّاعَةَ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قَرِيبٌ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مناسبة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لتمييز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الحسنات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والسيِّئات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القيامة،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وما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يصيِّرك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داريا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الساعة،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الساعة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قريب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فيجازى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المكلَّف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جرمه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والمطيع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إحسانه،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فاجتهد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والشرع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مفاجأتهما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قَرِيبٌ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قَرِيبٌ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لَابِن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يَسْتَعْجِلُ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مُشْفِقُونَ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خائفون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اعتناؤهم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بالثواب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يستعجلون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الاحتباك،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وَيَعْلَمُونَ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يُمَارُونَ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السَّاعَةِ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يجادلون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يتردَّدون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والمفاعلة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ضَلَالِ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تلاشى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وفني؟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بالغوامض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ويكلِّف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الطاقة</w:t>
      </w:r>
      <w:r>
        <w:rPr>
          <w:rtl/>
        </w:rPr>
        <w:t>.</w:t>
      </w:r>
    </w:p>
    <w:p w:rsidR="0020222A" w:rsidRDefault="0020222A">
      <w:pPr>
        <w:pStyle w:val="textquran"/>
        <w:rPr>
          <w:w w:val="109"/>
          <w:rtl/>
        </w:rPr>
      </w:pPr>
      <w:r>
        <w:rPr>
          <w:rFonts w:ascii="Arial" w:hAnsi="Arial" w:cs="Arial" w:hint="cs"/>
          <w:w w:val="109"/>
          <w:rtl/>
        </w:rPr>
        <w:t>﴿</w:t>
      </w:r>
      <w:r>
        <w:rPr>
          <w:rFonts w:ascii="Calibri" w:cs="Calibri" w:hint="cs"/>
          <w:w w:val="109"/>
          <w:rtl/>
        </w:rPr>
        <w:t> </w:t>
      </w:r>
      <w:r>
        <w:rPr>
          <w:rStyle w:val="bold"/>
          <w:rFonts w:ascii="Arial" w:hAnsi="Arial" w:cs="Arial" w:hint="cs"/>
          <w:w w:val="109"/>
          <w:rtl/>
        </w:rPr>
        <w:t>اللهُ</w:t>
      </w:r>
      <w:r>
        <w:rPr>
          <w:rStyle w:val="bold"/>
          <w:w w:val="109"/>
          <w:rtl/>
        </w:rPr>
        <w:t xml:space="preserve"> </w:t>
      </w:r>
      <w:r>
        <w:rPr>
          <w:rStyle w:val="bold"/>
          <w:rFonts w:ascii="Arial" w:hAnsi="Arial" w:cs="Arial" w:hint="cs"/>
          <w:w w:val="109"/>
          <w:rtl/>
        </w:rPr>
        <w:t>لَطِيفُ</w:t>
      </w:r>
      <w:r>
        <w:rPr>
          <w:rStyle w:val="Superscriptup6"/>
          <w:rFonts w:ascii="Arial" w:hAnsi="Arial" w:cs="Arial" w:hint="cs"/>
          <w:b/>
          <w:bCs/>
          <w:w w:val="109"/>
          <w:rtl/>
        </w:rPr>
        <w:t>م</w:t>
      </w:r>
      <w:r>
        <w:rPr>
          <w:rStyle w:val="bold"/>
          <w:w w:val="109"/>
          <w:rtl/>
        </w:rPr>
        <w:t xml:space="preserve"> </w:t>
      </w:r>
      <w:r>
        <w:rPr>
          <w:rStyle w:val="bold"/>
          <w:rFonts w:ascii="Arial" w:hAnsi="Arial" w:cs="Arial" w:hint="cs"/>
          <w:w w:val="109"/>
          <w:rtl/>
        </w:rPr>
        <w:t>بِعِبَادِهِ</w:t>
      </w:r>
      <w:r>
        <w:rPr>
          <w:w w:val="109"/>
          <w:rtl/>
        </w:rPr>
        <w:t> </w:t>
      </w:r>
      <w:r>
        <w:rPr>
          <w:rFonts w:ascii="Arial" w:hAnsi="Arial" w:cs="Arial" w:hint="cs"/>
          <w:w w:val="109"/>
          <w:rtl/>
        </w:rPr>
        <w:t>﴾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ينعم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عليهم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من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حيث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لا</w:t>
      </w:r>
      <w:r>
        <w:rPr>
          <w:rFonts w:ascii="Calibri" w:cs="Calibri" w:hint="cs"/>
          <w:w w:val="109"/>
          <w:rtl/>
        </w:rPr>
        <w:t> </w:t>
      </w:r>
      <w:r>
        <w:rPr>
          <w:rFonts w:ascii="Arial" w:hAnsi="Arial" w:cs="Arial" w:hint="cs"/>
          <w:w w:val="109"/>
          <w:rtl/>
        </w:rPr>
        <w:t>يعلمون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أنعاما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كثيرة،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وذلك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في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البارِّ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والفاجر،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إذ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لم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يهلكه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بجوع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لفجور،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إلَّا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أنَّ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الكافر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لم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يشكر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نعمة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اللطف</w:t>
      </w:r>
      <w:r>
        <w:rPr>
          <w:w w:val="109"/>
          <w:rtl/>
        </w:rPr>
        <w:t xml:space="preserve">. </w:t>
      </w:r>
      <w:r>
        <w:rPr>
          <w:rFonts w:ascii="Arial" w:hAnsi="Arial" w:cs="Arial" w:hint="cs"/>
          <w:w w:val="109"/>
          <w:rtl/>
        </w:rPr>
        <w:t>ولا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مانع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من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إسناد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البرِّ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إلى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الله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في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شأن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الكافر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خلافا</w:t>
      </w:r>
      <w:r>
        <w:rPr>
          <w:w w:val="109"/>
          <w:rtl/>
        </w:rPr>
        <w:t xml:space="preserve"> </w:t>
      </w:r>
      <w:r>
        <w:rPr>
          <w:rFonts w:ascii="Arial" w:hAnsi="Arial" w:cs="Arial" w:hint="cs"/>
          <w:w w:val="109"/>
          <w:rtl/>
        </w:rPr>
        <w:t>لبعض</w:t>
      </w:r>
      <w:r>
        <w:rPr>
          <w:w w:val="109"/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المتصوِّفة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بأوليائه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فعرفوه،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جحدوه،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توفيقهم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وإدخالهم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للتشريف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يَرْزُقُ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وَالأُخرَوِيَّة،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لِيَجِزِيَهُمُ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أَحْسَنَ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عَمِلُواْ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 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حِسَابٍ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38]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القدسي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الغنى،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أفقرته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لأفسده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الفقر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أغنيته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لأفسده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الصحَّة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أسقمته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لأفسده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السقم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أصححته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لأفسده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يسألني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العبادة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فأكفُّه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لِئَلَّا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عجب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فيفسد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أدبِّر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بعلمي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بقلوبهم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خبير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4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أرزاق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وأرزاق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الْقَوِيُّ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القادر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رزق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وغيره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يُرَدُّ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للظالمين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حَرْثَ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نَزِدْ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حَرْثِهِ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يُرِيدُ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حَرْثَ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نُوتِهِ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الَاخِرَةِ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نَّصِيبٍ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والحرث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التولُّد،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بشِّر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بالسناء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والرفعة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والتمكين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الآخرة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للدُّنيا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نصيب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الآخرة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شُرَكَآؤُاْ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يَاذَن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أَلَهُم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يُرِيدُ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يأْذن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كان؟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الشركاء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الأصنام،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وإسناد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ضلالهم،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كقوله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رَبِّ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إِنَّهُنَّ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أَضْلَلْنَ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كَثِيرًا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مِّنَ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النَّاسِ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إبراهيم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36]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توصَّلوا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بسبب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عبادتها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جعل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البحيرة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والوصيلة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والحامي،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شرعوا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وغيره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يجرُّ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عبادتُها</w:t>
      </w:r>
      <w:r>
        <w:rPr>
          <w:w w:val="105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شراؤُهَا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كتقرُّبهم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ضالِّين</w:t>
      </w:r>
      <w:r>
        <w:rPr>
          <w:rtl/>
        </w:rPr>
        <w:t>.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وَلَوْلَا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كَلِمَةُ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الْفَصْلِ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بالتأخير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الساعة،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أعمارهم،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البيان،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هَذَا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يَوْمُ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الفَصْلِ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rFonts w:ascii="Calibri" w:cs="Calibri" w:hint="cs"/>
          <w:w w:val="97"/>
          <w:rtl/>
        </w:rPr>
        <w:t>  </w:t>
      </w:r>
      <w:r>
        <w:rPr>
          <w:rFonts w:ascii="Arial" w:hAnsi="Arial" w:cs="Arial" w:hint="cs"/>
          <w:rtl/>
        </w:rPr>
        <w:t>إلخ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المرسلات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38]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لَقُضِيَ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بَيْنَهُمْ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والكفرة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افترقوا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تأخير،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للكفرة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وشركائهم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الشياطين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الأصنام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المُحَدَّثِ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ليُشَنِّعَ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والأصْلُ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وإِنَّهم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الظَّالِمِينَ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المحدَّث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والسبي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تَرَى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يصلح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للرؤية،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كالصريح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بالافتضاح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الظَّالِمِينَ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مُشْفِقِينَ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خائفين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خوفًا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شديدًا،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المحقِّقِين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الإشفاق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مختلطة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عدِّيَ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العناية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أظهر،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والمُرادُ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هُنا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مرَّ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النفس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بالذنوب،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مِمَّا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كَسَبُواْ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المعاصي،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يحضر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صحيفة،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جزاء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كسبوا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بتقدير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كسبوا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الجزاء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سُمِّيَ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باسم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وهذان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وَهُوَ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وَاقِع</w:t>
      </w:r>
      <w:r>
        <w:rPr>
          <w:rFonts w:ascii="Arial" w:hAnsi="Arial" w:cs="Arial" w:hint="cs"/>
          <w:w w:val="98"/>
          <w:rtl/>
        </w:rPr>
        <w:t>ُ</w:t>
      </w:r>
      <w:r>
        <w:rPr>
          <w:rStyle w:val="Superscript"/>
          <w:rFonts w:ascii="Arial" w:hAnsi="Arial" w:cs="Arial" w:hint="cs"/>
          <w:b/>
          <w:bCs/>
          <w:w w:val="98"/>
          <w:rtl/>
        </w:rPr>
        <w:t>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بِهِمْ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Style w:val="bold"/>
          <w:w w:val="98"/>
          <w:rtl/>
        </w:rPr>
        <w:t>.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إحضاره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صحيفة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واقعٌ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والباء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للإلصاق،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لاحق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مجازًا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يناسبه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مِنْ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للابتداء،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المحقِّقين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للتعليل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أدخل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الوعيد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وَاقِعٌ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لتنزيل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بدَّ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منزلة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وقع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المستتر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مُشْفِقِينَ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مقدَّرة،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الإشفاق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بعدُ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رَوْضَاتِ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مِيَاهِهَا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وظرفِيَّتُها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بالاستعارة،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روضاتها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وأنزهها،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ومحاسنها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وملاذها،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الروضات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الملاذِّ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يَشَاءُ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يشاؤونه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خطر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ببال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لتجتمع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سحابة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تحبُّون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أمطر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عليكم؟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سَمَّى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شيئًا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أمطَرته،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القائل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أمطري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كواعب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أترابًا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فتمطرهنَّ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الْفَضْلُ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الكَبِيرُ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color w:val="000000"/>
          <w:w w:val="99"/>
          <w:rtl/>
        </w:rPr>
      </w:pPr>
      <w:r>
        <w:rPr>
          <w:rFonts w:ascii="Arial" w:hAnsi="Arial" w:cs="Arial" w:hint="cs"/>
          <w:color w:val="000000"/>
          <w:w w:val="99"/>
          <w:rtl/>
        </w:rPr>
        <w:t>﴿</w:t>
      </w:r>
      <w:r>
        <w:rPr>
          <w:rFonts w:ascii="Calibri" w:cs="Calibri" w:hint="cs"/>
          <w:color w:val="000000"/>
          <w:w w:val="99"/>
          <w:rtl/>
        </w:rPr>
        <w:t> </w:t>
      </w:r>
      <w:r>
        <w:rPr>
          <w:rStyle w:val="bold"/>
          <w:rFonts w:ascii="Arial" w:hAnsi="Arial" w:cs="Arial" w:hint="cs"/>
          <w:color w:val="000000"/>
          <w:w w:val="99"/>
          <w:rtl/>
        </w:rPr>
        <w:t>ذَ</w:t>
      </w:r>
      <w:r>
        <w:rPr>
          <w:rStyle w:val="Superscript"/>
          <w:rFonts w:ascii="Arial" w:hAnsi="Arial" w:cs="Arial" w:hint="cs"/>
          <w:b/>
          <w:bCs/>
          <w:color w:val="000000"/>
          <w:w w:val="99"/>
          <w:rtl/>
        </w:rPr>
        <w:t>ا</w:t>
      </w:r>
      <w:r>
        <w:rPr>
          <w:rStyle w:val="bold"/>
          <w:rFonts w:ascii="Arial" w:hAnsi="Arial" w:cs="Arial" w:hint="cs"/>
          <w:color w:val="000000"/>
          <w:w w:val="99"/>
          <w:rtl/>
        </w:rPr>
        <w:t>لِكَ</w:t>
      </w:r>
      <w:r>
        <w:rPr>
          <w:color w:val="000000"/>
          <w:w w:val="99"/>
          <w:rtl/>
        </w:rPr>
        <w:t> </w:t>
      </w:r>
      <w:r>
        <w:rPr>
          <w:rFonts w:ascii="Arial" w:hAnsi="Arial" w:cs="Arial" w:hint="cs"/>
          <w:color w:val="000000"/>
          <w:w w:val="99"/>
          <w:rtl/>
        </w:rPr>
        <w:t>﴾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الفضل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الكبير،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أو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ذلك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الذي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عبَّر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عنه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بالفضل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الكبير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هو</w:t>
      </w:r>
      <w:r>
        <w:rPr>
          <w:color w:val="000000"/>
          <w:w w:val="99"/>
          <w:rtl/>
        </w:rPr>
        <w:t xml:space="preserve"> </w:t>
      </w:r>
      <w:r>
        <w:rPr>
          <w:rFonts w:ascii="Arial" w:hAnsi="Arial" w:cs="Arial" w:hint="cs"/>
          <w:color w:val="000000"/>
          <w:w w:val="99"/>
          <w:rtl/>
        </w:rPr>
        <w:t>الثواب</w:t>
      </w:r>
      <w:r>
        <w:rPr>
          <w:color w:val="000000"/>
          <w:w w:val="99"/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يُبَشِّرُ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وَيَشْرَبُ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تَشْرَبُونَ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انتصابَ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فيحذف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الإشارة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التبشير،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ورابط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الموصول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محذوف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مفعول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يبشِّره،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القيام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قمته،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ضعف،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دليل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لفظ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ذَلِكَ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التبشير،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ضربته،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وأردت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الضرب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ضربته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فَلِمَ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يقبلُ؟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تغفل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ادَّعَى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الذِي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مصدر،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تبشير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كذلك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أَسْأَلُكُمْ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أَجْرًا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الْمَوَدَّةَ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توَدُّوني،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تحبُّوني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الْقُرْبَىٰ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أُخُوَّة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وتحفظوني،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بنصرتي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الْقُرْبَى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متمكِّنة،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السَّبَبِيَّة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مودَّة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التقرُّب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لقرابتي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> </w:t>
      </w:r>
      <w:r>
        <w:rPr>
          <w:color w:val="00C100"/>
          <w:vertAlign w:val="superscript"/>
          <w:rtl/>
        </w:rPr>
        <w:footnoteReference w:id="6"/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ليرشُوهُ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فَرَدَّهُ،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فأرْسَلُوهُ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المطَّلب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سَلمَى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النجَّاريَّة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عدنانيُّون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قحطانيُّون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أذكِّرُكُم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بيتي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7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مُكَلَّفون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يأتِينِي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بأعمَالهم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وتأتوني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بنسبكم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8"/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أحبُّوا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يغدوكم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وأحِبُّوني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وأحبُّوا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لحبِّي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9"/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يبغضنا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أدخله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0"/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إشارة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أُمَيَّة،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طعنًا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شديدًا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هاشم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وظلموهم،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انتقم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فتفرَّقوا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أندلس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أَلْف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وروى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والترمذي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والنسائي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يدخل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قلب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امرئ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مسلم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إيمانٌ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حتَّى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يحبَّكم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تعالى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ولقرابتي</w:t>
      </w:r>
      <w:r>
        <w:rPr>
          <w:rStyle w:val="bold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11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والخطاب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للقرابة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وجوب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حبِّهم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منسوخ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يُبغَضُ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لموجب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مقدِّماتُها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الاختياريَّة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يَصِحُّ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أجرًا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بُدِّلت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سَأَلْتُكُم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اَجْرِيَ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سبأ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أَسْأَلُكُمْ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اَجْرٍ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109]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تنسخَ،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عَيْبَ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فِيهِم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أذكِّركم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أذكِّركم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بيتي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نساؤه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وآل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وآل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جعفر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وآل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عبَّاس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وفاطمة،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بنو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هاشم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وبنو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المطَّلب،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زلَّ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آله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فهو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كغيره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يزجر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ويعاب،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وحقُّ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أولى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وسئل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عليٌّ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وفاطمة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وابناهما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الشيعة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باحترام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لهذا؟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يَّقْتَرِفْ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يكتسب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حَسَنَةً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نَّزِدْ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حُسْنًا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بمضاعفة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بمضاعفته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للذنوب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شَكُورٌ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أَمْ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يَقُولُونَ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أيقولون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بالإضراب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الانتقالي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والتوبيخ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افْتَرَىٰ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عَلَى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كَذِبًا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أرسلني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يرسله،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وأنزل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ينزله،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الكذب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سبحانه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العالم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بالصدق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والكذب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المنتقم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الكاذبين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كَذِبًا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مفعول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افْتَرَى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صوَّر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كذبا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فسِّر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بالكذب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كَذِبًا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مفعول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مطلقا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يَّشَإِ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افتراءك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يَخْتِمْ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قَلْبِكَ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المفترون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بانتفائها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يتخلَّف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إرخاءً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إشعارًا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بعظمته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واستغنائه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وَيَمْحُ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الْبَاطِلَ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يَخْتِمْ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وَيُحِقُّ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بِكَلِمَاتِهِ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يَمْحُ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وَيدْعُ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الاِنسَانُ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الإسراء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سَنَدْعُ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الزَّبَانِيَةَ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العلق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المصاحف،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كلماته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الصُّدُورِ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وصدورهم،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يَقْبَلُ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التَّوْبَةَ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توبة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يغرغر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الروح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عاين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أفرح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بتوبة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مفازة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مهلكة،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ويقظ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بعيره،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طعامه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وشرابه،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فطلبه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اشتدَّ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والعطش،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فرجع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لموضعه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ساعده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ليموت،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رأسه،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برسنه،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شجرة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فنام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يوقظه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بعيره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فأخذ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بخطامه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3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والتوبة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إجلالا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لعسره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شروط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أعرابيٌّ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>: «</w:t>
      </w:r>
      <w:r>
        <w:rPr>
          <w:rFonts w:ascii="Arial" w:hAnsi="Arial" w:cs="Arial" w:hint="cs"/>
          <w:rtl/>
        </w:rPr>
        <w:t>اللهم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أستغفرك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الكذَّابين،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التوبة؟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الندم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الذنب،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وقضاء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الفرائض،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المظالم،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ربَّيتها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بالمعصية،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مرارة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أذقتها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حلاوة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المعصية،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والبكاء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ضحك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ضحكته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التستري</w:t>
      </w:r>
      <w:r>
        <w:rPr>
          <w:color w:val="00C100"/>
          <w:vertAlign w:val="superscript"/>
          <w:rtl/>
        </w:rPr>
        <w:footnoteReference w:id="14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المذمومة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المحمودة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وأتوب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مرَّة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لمسلم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توبوا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مرَّة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يبسط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ليتوب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النهار،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ويبسط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بالنهار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ليتوب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الليل،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تطلع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الشمس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مغربها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6"/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للمعتزلة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وَيَعْفُواْ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عَنِ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السَّيِّئَاتِ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الصغائر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باجتناب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الكبائر،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والكبائر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بالتوبة،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إلَّا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تَابَ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الفرقان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70]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وَإِنِّي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لَغَفَّارٌ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لِّمَن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تَابَ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طه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82]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والأشاعرة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أجازوا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العفو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الكبائر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الشرك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توبة،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ومنها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الإصرار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الصغائر،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تفسير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قبله،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قبله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الكبائر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وبهذا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الصغائر</w:t>
      </w:r>
      <w:r>
        <w:rPr>
          <w:rStyle w:val="bold"/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وَيَعْلَمُ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مَا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يَفْعَلُونَ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وشرٍّ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فيجازيهم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تحذير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وإغراء</w:t>
      </w:r>
      <w:r>
        <w:rPr>
          <w:w w:val="10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وَيَسْتَجِيبُ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 xml:space="preserve">]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العجيب،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يكثرون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بنزع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الجارِّ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سماعيٌّ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يوجد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غيره،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فنقول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استجاب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يتعدَّى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بنفسه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تارة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هنا،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وباللام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أخرى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كشكرته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وشكرت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ويتعدَّى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بنفسه،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مفعول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عدِّي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مُقَدَّرة،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الإقبال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وعدم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الإعراض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دعوا،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يقال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أجابه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وأجاب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فاستجاب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وأجاب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بمعنى،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يقدَّر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ويستجيب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دعاء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آمنوا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المكافأة،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ودعاء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قبلي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إله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شريك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قدير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7"/>
      </w:r>
      <w:r>
        <w:rPr>
          <w:rtl/>
        </w:rPr>
        <w:t>.</w:t>
      </w:r>
    </w:p>
    <w:p w:rsidR="0020222A" w:rsidRDefault="0020222A">
      <w:pPr>
        <w:pStyle w:val="textquran"/>
        <w:spacing w:before="187" w:after="57"/>
        <w:rPr>
          <w:rtl/>
        </w:rPr>
      </w:pP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لترتُّب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كترتُّب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 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شغله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ذكري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مسألتي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أعطيته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السائلين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معروفه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أأذكر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كفاني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ثناؤك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شيمتك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الدعاء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9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بالتعريض،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والإثابةِ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يَسْتَجِيبُ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يستجيبون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للتَّجدُّد،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يَقْبَلُ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التَّوبَةَ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عِبَادِه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لإبراهيم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أدهم</w:t>
      </w:r>
      <w:r>
        <w:rPr>
          <w:color w:val="00C100"/>
          <w:w w:val="97"/>
          <w:vertAlign w:val="superscript"/>
          <w:rtl/>
        </w:rPr>
        <w:footnoteReference w:id="20"/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ندعو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نجاب؟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دعاكم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تجيبوه،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فقرأ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واللهُ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يَدْعُواْ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إِلَىٰ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دَارِ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السَّلاَمِ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يونس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25]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يَسْتَجِيبُ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ءَامَنُواْ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الذِينَ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فاعل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يَسْتَجِيبُ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يجبه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تحكَّم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يعرُوكَ،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أَسْأَلُكُم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أَجْرًا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الْمَوَدَّةَ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القُرْبَىٰ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تودُّون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قرابتي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افترى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يَقُولَونَ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افْتَرَى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يَقْبَلُ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وَيَسْتَجِيبُ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وَعَمِلُواْ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الصَّالِحَاتِ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وَيَزِيدُهُم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واستحقُّوا،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وَالْكَافِرُونَ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والتفضُّلِ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بَسَطَ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الرِّزْقَ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لِعِبَادِهِ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لَبَغَوْاْ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تكبَّروا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مبطَرَةٌ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أخوف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أخاف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زهرة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وكثرتها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1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والبغي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يُّنَزِّلُ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بِقَدَرٍ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بحكمته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بِعِبَادِهِ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خَبِيرُ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فيرزقهم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مبسوطًا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مبسوطًا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يتفاوتون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فَيَنقُص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ليذعن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لِعِبَادِهِ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بِعِبَادِهِ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وَضْعِ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يظلُّ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سقيمه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الماء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2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 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بارزني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بالمحاربة،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لأغْضَب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لأوليائي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يغضب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الليث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الحَرِدُ،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تقرَّب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افترضت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يزال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يتقرَّب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بالنوافل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أُحِبَّه،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أحببته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سمعًا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وبصرًا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ومؤيِّدًا،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أجبته،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سألني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أعطيته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3"/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سبب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النزول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خبَّاب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الأرتِّ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نظرنا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أموال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قريظة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والنضير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وقينقاع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فتمنَّيناها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فنزل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وَلَوْ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بَسَطَ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عمرو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حريث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الصُّفَّة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يبسط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فنزلت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للخصوص،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يبطره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يبغوا،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والشقاوة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أسبابا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وَهُوَ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الذِي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يُنَزِّلُ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الْغَيْثَ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المطر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يغيث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وينجِّي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الجدب،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ينفع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يسمَّى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غيثًا،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المطر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غيثٌ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فَقُلْ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اللهمَّ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اجعلْهُ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غيثا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بَعْدِ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قَنَطُواْ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أيِسُوا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بقنوط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قنوط،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القنوط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أشدُّ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فرحًا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فكأنَّ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تذكُّرٌ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للنعمة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فتشكر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76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وَيَنشُرُ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رَحْمَتَهُ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الغيث،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منافع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والجبل،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والنبات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والحيوان،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تشمل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الشمس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لتؤثِّر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والنبات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عقب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ولسخونتها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المطلوبة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كراهة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البرد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والبَللِ،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خصوص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ظهورها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يجوز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اَلْوَلِيُّ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الْحَمِيدُ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ووقوعًا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خَلْقُ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وثِقْلاً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لتلكَ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فيتسلسل،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والتسلسل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بَثَّ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السماوات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بثَّ،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خَلْقُ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بثَّ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دَآبَّةٍ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المبثوث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البثُّ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البثَّ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دابَّةٍ،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بالمبثوث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المبثوث،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التوزيع،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فدوابُّ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ودوابُّ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تمشي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وَيَخْلُقُ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تَعْلَمُونَ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>: 164]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بدوابِّ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يُخْرَجُ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مِنْهُمَا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اللُّؤْلُؤُ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وَالْمَرْجَانُ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المَلَكِ؟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يَهُون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بالدبيب،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فَعَمَّ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والمسترشد،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جَمْعِهِمُ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يبعثه،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سبعًا</w:t>
      </w:r>
      <w:r>
        <w:rPr>
          <w:rtl/>
        </w:rPr>
        <w:t>.</w:t>
      </w:r>
    </w:p>
    <w:p w:rsidR="0020222A" w:rsidRDefault="0020222A">
      <w:pPr>
        <w:pStyle w:val="textquran"/>
        <w:spacing w:before="176" w:after="57"/>
        <w:rPr>
          <w:rtl/>
        </w:rPr>
      </w:pP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والاستدلال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للدوابِّ،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جمعَهم،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ومشيئته،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مذعورًا</w:t>
      </w:r>
      <w:r>
        <w:rPr>
          <w:color w:val="00C100"/>
          <w:vertAlign w:val="superscript"/>
          <w:rtl/>
        </w:rPr>
        <w:footnoteReference w:id="24"/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يعجز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قَدِيرٌ،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أَصَابَكُم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مُّصِيبَةِ</w:t>
      </w:r>
      <w:r>
        <w:rPr>
          <w:rStyle w:val="sub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واحتياج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كَسَبَتَ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اَيْدِيكُمْ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لأبدانكم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أحوالكم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ولِدَاعٍ</w:t>
      </w:r>
      <w:r>
        <w:rPr>
          <w:rtl/>
        </w:rPr>
        <w:t xml:space="preserve"> 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بموصليتها،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ماضيًا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لَمُشْرِكُونَ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121]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tl/>
        </w:rPr>
        <w:t>»</w:t>
      </w:r>
      <w:r>
        <w:rPr>
          <w:vertAlign w:val="superscript"/>
          <w:rtl/>
        </w:rPr>
        <w:footnoteReference w:id="2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كَسَبَتَ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اَيْدِيكُمْ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أصابكم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فَبِمَا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فإصابتُها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تدبيركم،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نكبةٌ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فوقها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دونها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بذنب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يعفو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أَصَابَكُم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color w:val="00C100"/>
          <w:vertAlign w:val="superscript"/>
          <w:rtl/>
        </w:rPr>
        <w:footnoteReference w:id="26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خدش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عود،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اختلاج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عِرْقٍ،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نكبة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حجرٍ،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بذنب،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يعفو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أكثر</w:t>
      </w:r>
      <w:r>
        <w:rPr>
          <w:rtl/>
        </w:rPr>
        <w:t>»</w:t>
      </w:r>
      <w:r>
        <w:rPr>
          <w:rStyle w:val="boldpantone"/>
          <w:vertAlign w:val="superscript"/>
          <w:rtl/>
        </w:rPr>
        <w:footnoteReference w:id="2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ليرفعه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يصيب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شوكة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فوقها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رفعه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درجة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وحطَّ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خطيئة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تُصْدَعُ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بذنبي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لشريح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كفِّك؟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لتأديب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يشُقُّ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أَصَابَكُم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مُّصِيبَةِ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كَسَبَتَ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اَيْدِيكُمْ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وَيَعْفُو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كَثِيرٍ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وسأفسِّرها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أَصابك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تيبَ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وَمَآ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أَنتُم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بِمُعْجِزِينَ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الَارْضِ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بمُصَيِّري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عاجزًا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يصيبكم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كسبت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أيديكم،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استترتم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بأقوى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سترة،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هربتم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أقطار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الأرض،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تعجزون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فكيف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بجنوده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السماء؟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تعجزون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بمصائبكم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يدفعها؟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كائنة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كانت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وَّلِيٍّ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وُقُوعِهَا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اِلْجَوَارِي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الْبَحْرِ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لذُكِر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الموصُوف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الخَاصَّة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أغلبيتها،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أغلبيتها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احتجَّ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كَالَاعْلَامِ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الْجَوَارِي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ايَاتِهِ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علمًا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يَّشَأْ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يُسْكِنِ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الرِّيَاحَ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بتمويجها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هيئة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تكاثف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التكاثف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انخفاض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امتداده،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ويتكاثف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مشغولا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مَحلُّها،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فراغا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بِقُوَّةٍ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ليشغله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وتستمرُّ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فَيَظْلَلْنَ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يَدُمْنَ،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رَوَاكِدَ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واقِفَاتٍ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ظَهْرِهِ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Superscript"/>
          <w:rFonts w:ascii="Arial" w:hAnsi="Arial" w:cs="Arial" w:hint="cs"/>
          <w:b/>
          <w:bCs/>
          <w:rtl/>
        </w:rPr>
        <w:t>ءَ</w:t>
      </w:r>
      <w:r>
        <w:rPr>
          <w:rStyle w:val="bold"/>
          <w:rFonts w:ascii="Arial" w:hAnsi="Arial" w:cs="Arial" w:hint="cs"/>
          <w:rtl/>
        </w:rPr>
        <w:t>لَايَاتٍ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الصلوح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صَبَّارٍ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والمكاره،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شَكُورٍ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المتفكِّرون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يُوبِقْهُنَّ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يُسْكِن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يهلكهنَّ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يُسْكِن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يسكنها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توبق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بلاغة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والمراد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إهلاك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بالإغراق،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فحذف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المضاف،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نسبة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للحالِّ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للمحلِّ،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للمسبَّب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للسبب،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إهلاكها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إغراقها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لإغراقهم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المجازالعقلي،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سمَّى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أهلهَا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باسمها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هُنَّ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المرسل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تَخْسِيرٌ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كَسَبُواْ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وَيَعْفُ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ركود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إيباق،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وَيَعْلَمُ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فاعل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يَعْلَمُ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يُجَادِلُونَ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ءَايَاتِنَا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بالباطل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مَا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لَهُم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مَّحِيصٍ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نصب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سَدَّتْ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مسدَّ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مفعولي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يَعْلَمُ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ضمير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الذِينَ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مفعول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وجملة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مَا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لَهُم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مفعول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ثانٍ،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مخلص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مهرب،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مصدر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ميميٌّ،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وجملة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يَعْلَمُ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معطوفة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يَّشَأْ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يُسْكِنِ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الرِيَّاحَ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ويعلم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يعاندون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يعترفون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بآياتنا،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وَمِنَ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ايَاتِهِ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الْجَوَارِي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أُوتِيتُم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أُوتِيتُمْ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أُوتِيتُمُوهُ،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كالشرطيَّة،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مِّن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شَيْءٍ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فَمَتَاعُ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w w:val="97"/>
          <w:rtl/>
        </w:rPr>
        <w:t>ا</w:t>
      </w:r>
      <w:r>
        <w:rPr>
          <w:rStyle w:val="bold"/>
          <w:rFonts w:ascii="Arial" w:hAnsi="Arial" w:cs="Arial" w:hint="cs"/>
          <w:w w:val="97"/>
          <w:rtl/>
        </w:rPr>
        <w:t>ةِ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الدُّنْيَا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تتمتعون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وَمَا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عِندَ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اللهِ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خَيْرٌ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وَأَبْقَىٰ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موصولاً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كون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مَا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فَمَآ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أُوتِيتُم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موصولة،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يترجَّح،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لقيام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المانع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المذكور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والمرادُ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خيرٌ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نفسه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لجودته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وكثرته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ولبقائه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زمانًا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ينقضي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دائم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أَبْقَىٰ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يَتَوَكَّلُونَ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فلَامَه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وَالذِينَ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لِلَّذِينَ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ءَامَنُوا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لمحذوف،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أمدح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جَعَلَنَا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مِمَّن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مدحه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  </w:t>
      </w:r>
      <w:r>
        <w:rPr>
          <w:rFonts w:ascii="Arial" w:hAnsi="Arial" w:cs="Arial" w:hint="cs"/>
          <w:w w:val="101"/>
          <w:rtl/>
        </w:rPr>
        <w:t>تعالى،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آمين</w:t>
      </w:r>
      <w:r>
        <w:rPr>
          <w:rFonts w:ascii="Calibri" w:cs="Calibri" w:hint="cs"/>
          <w:w w:val="101"/>
          <w:rtl/>
        </w:rPr>
        <w:t>  </w:t>
      </w:r>
      <w:r>
        <w:rPr>
          <w:rFonts w:ascii="Arial" w:hAnsi="Arial" w:cs="Arial" w:hint="cs"/>
          <w:w w:val="101"/>
          <w:rtl/>
        </w:rPr>
        <w:t>آمين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آمين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يَجْتَنِبُونَ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كَبَآئِرَ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الاِثْمِ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الآثام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وَالْفَوَ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حِشَ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> 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الشبهات،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والفواحش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بِالقُوَّةِ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الشهويَّة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غَضِبُوا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يَغْفِرُونَ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يَغْفِرُونَ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يغفرون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فحُذف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يَغْفِرُونَ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يغفرون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بغضبهم،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اَسْتَجَابُواْ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لِرَبِّهِمْ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وَأَقَامُواْ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الصَّلَو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لتغاير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تغاير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واجتناب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والفواحش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لربِّهم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اسْتَجَابُواْ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وَأَمْرُهُمْ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شُورَىٰ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أَمْرُهُمْ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المتشاور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كالبشرى،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يتشاورون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يستَحقُّ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التشاور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فتشاور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وقضى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لأرْشَدِ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الأمور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تشاور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Style w:val="bold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يتشاورون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وعدَدِ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أمراؤكم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خياركم،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وأغنياؤكم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أسخياءَكم،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شورى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فظَهْرُ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بطنها،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أمراؤكم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أشراركم،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وأغنياؤكم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بخلاءكم،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نسائكم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فبطن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ظهرها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30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ففي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الشورى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تركها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وإيقاعها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فسادهما،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كمشاورة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rStyle w:val="boldpantone"/>
          <w:b w:val="0"/>
          <w:bCs w:val="0"/>
          <w:w w:val="98"/>
          <w:vertAlign w:val="superscript"/>
          <w:rtl/>
        </w:rPr>
        <w:footnoteReference w:id="31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العاقل،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هريرة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استرشدوا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العاقل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ترشدوا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ولا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تعصوه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فتندموا</w:t>
      </w:r>
      <w:r>
        <w:rPr>
          <w:rStyle w:val="bold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32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قرآن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عنك؟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أجمعوا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العباد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واجعلوه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بينكم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شورى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ولا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تقضوه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برأي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33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يعني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الاجتهاد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بالعلم،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اجتماع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رَزَقْنَاهُمْ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يُنفِقُونَ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وإكرام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متأخِّرتان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ومتَّصفون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للصلاة</w:t>
      </w:r>
      <w:r>
        <w:rPr>
          <w:rtl/>
        </w:rPr>
        <w:t>.</w:t>
      </w:r>
    </w:p>
    <w:p w:rsidR="0020222A" w:rsidRDefault="0020222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أَصَابَهُمُ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الْبَغْيُ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يَنتَصِرُونَ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يتجاوزون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يتجاوزه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بأَنَّهم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المُصرِّ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يَرعوي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محمودٌ،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ملكتَه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اللَّئيم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تمرَّدا</w:t>
      </w:r>
    </w:p>
    <w:p w:rsidR="0020222A" w:rsidRDefault="0020222A">
      <w:pPr>
        <w:pStyle w:val="shator1"/>
        <w:rPr>
          <w:w w:val="82"/>
          <w:rtl/>
        </w:rPr>
      </w:pPr>
      <w:r>
        <w:rPr>
          <w:rFonts w:ascii="Arial" w:hAnsi="Arial" w:cs="Arial" w:hint="cs"/>
          <w:w w:val="82"/>
          <w:rtl/>
        </w:rPr>
        <w:t>فوضع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الندى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في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موضع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السيف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بالعلَا</w:t>
      </w:r>
    </w:p>
    <w:p w:rsidR="0020222A" w:rsidRDefault="0020222A">
      <w:pPr>
        <w:pStyle w:val="shator2"/>
        <w:rPr>
          <w:w w:val="82"/>
          <w:rtl/>
        </w:rPr>
      </w:pPr>
      <w:r>
        <w:rPr>
          <w:rFonts w:ascii="Arial" w:hAnsi="Arial" w:cs="Arial" w:hint="cs"/>
          <w:w w:val="82"/>
          <w:rtl/>
        </w:rPr>
        <w:t>مُضرٌّ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كوضع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السيف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في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موضع</w:t>
      </w:r>
      <w:r>
        <w:rPr>
          <w:w w:val="82"/>
          <w:rtl/>
        </w:rPr>
        <w:t xml:space="preserve"> </w:t>
      </w:r>
      <w:r>
        <w:rPr>
          <w:rFonts w:ascii="Arial" w:hAnsi="Arial" w:cs="Arial" w:hint="cs"/>
          <w:w w:val="82"/>
          <w:rtl/>
        </w:rPr>
        <w:t>الندا</w:t>
      </w:r>
      <w:r>
        <w:rPr>
          <w:rStyle w:val="boldpantone"/>
          <w:w w:val="82"/>
          <w:vertAlign w:val="superscript"/>
          <w:rtl/>
        </w:rPr>
        <w:footnoteReference w:id="34"/>
      </w:r>
    </w:p>
    <w:p w:rsidR="0020222A" w:rsidRDefault="0020222A">
      <w:pPr>
        <w:pStyle w:val="textquran"/>
        <w:spacing w:before="198" w:after="5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النابغة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بوادر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يُكَدَّرا</w:t>
      </w:r>
    </w:p>
    <w:p w:rsidR="0020222A" w:rsidRDefault="0020222A">
      <w:pPr>
        <w:pStyle w:val="shator1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حليمٌ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أصْدَرا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النخعي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فينتصرون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للعافي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انتصروا،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غَضِبُوا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أَصَابَهُم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وَجَزَآءُ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مِّثْلُهَا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يبهته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بهته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بلاغة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سُمِّي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الجزاء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سَيِّئَة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جائز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باعتبار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اللغة،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يسوء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جُزي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واختار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اللفظ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للمشاكلة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لـ</w:t>
      </w:r>
      <w:r>
        <w:rPr>
          <w:rFonts w:ascii="Calibri" w:cs="Calibri" w:hint="cs"/>
          <w:w w:val="94"/>
          <w:rtl/>
        </w:rPr>
        <w:t> «</w:t>
      </w:r>
      <w:r>
        <w:rPr>
          <w:rFonts w:ascii="Arial" w:hAnsi="Arial" w:cs="Arial" w:hint="cs"/>
          <w:w w:val="94"/>
          <w:rtl/>
        </w:rPr>
        <w:t>سَيِّئَة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قبله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تهجين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للمُجازي،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واختيار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ينتقم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وذمٌّ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الانتقام،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وأُورِدَ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عَليه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قولهُ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وَلَمَنِ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اِنتَصَرَ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بَعْدَ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ظُلْمِهِ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وأجيب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المراد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بقوله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تعالى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وَلَمَنِ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اِنتَصَرَ</w:t>
      </w:r>
      <w:r>
        <w:rPr>
          <w:w w:val="94"/>
          <w:rtl/>
        </w:rPr>
        <w:t>...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إلخ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الولاة،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تعليم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كيف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يلون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الحكم،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جواب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باطل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دليل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وكذا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حمل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الآية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التهجين</w:t>
      </w:r>
      <w:r>
        <w:rPr>
          <w:w w:val="94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محمود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عَفَا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وَأَصْلَحَ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فَأَجْرُهُ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يُثيبه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ذاهلاً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لرئَاءٍ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دنيويٍّ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ذَاهِلاً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صَالِح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وتخصيصه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الظَّالِمِينَ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بالسيِّئة،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وهَبْ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مُقَدَّر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فَأَيُّ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لَتَقُومَنَّ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ترجّح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اِنتَصَرَ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ظُلْمِهِ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ظُلْم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ظُلِمَ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المنتصرون،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العَامَّة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اِنَّمَا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اَلسَّبِيلُ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عَلَى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الذِينَ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يَظْلِمُونَ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النَّاسَ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وَيَبْغُونَ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فِي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الَارْضِ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بِغَيْرِ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الْحَقِّ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ابتداءً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الانتصار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بالزيادة،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لا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يجوز،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مثل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يضربك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فتفسد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ماله،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يقول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سوءًا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فتضربه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وقوله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بِغَيْرِ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الْحَقِّ</w:t>
      </w:r>
      <w:r>
        <w:rPr>
          <w:rFonts w:ascii="Calibri" w:cs="Calibri" w:hint="cs"/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حالٌ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مؤكِّدة،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البغي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أبدًا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غير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حقٍّ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أُوْلَئِكَ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الباغون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بغير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الحقِّ،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مشركين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موحِّدين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لَهُمْ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ببغيهم،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متعلِّق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بـ</w:t>
      </w:r>
      <w:r>
        <w:rPr>
          <w:rFonts w:ascii="Calibri" w:cs="Calibri" w:hint="cs"/>
          <w:w w:val="93"/>
          <w:rtl/>
        </w:rPr>
        <w:t> «</w:t>
      </w:r>
      <w:r>
        <w:rPr>
          <w:rFonts w:ascii="Arial" w:hAnsi="Arial" w:cs="Arial" w:hint="cs"/>
          <w:w w:val="93"/>
          <w:rtl/>
        </w:rPr>
        <w:t>يَبْغُونَ</w:t>
      </w:r>
      <w:r>
        <w:rPr>
          <w:rFonts w:ascii="Calibri" w:cs="Calibri" w:hint="cs"/>
          <w:w w:val="93"/>
          <w:rtl/>
        </w:rPr>
        <w:t>»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للتأكيد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﴿</w:t>
      </w:r>
      <w:r>
        <w:rPr>
          <w:rFonts w:ascii="Calibri" w:cs="Calibri" w:hint="cs"/>
          <w:w w:val="93"/>
          <w:rtl/>
        </w:rPr>
        <w:t> </w:t>
      </w:r>
      <w:r>
        <w:rPr>
          <w:rStyle w:val="bold"/>
          <w:rFonts w:ascii="Arial" w:hAnsi="Arial" w:cs="Arial" w:hint="cs"/>
          <w:w w:val="93"/>
          <w:rtl/>
        </w:rPr>
        <w:t>عَذَابٌ</w:t>
      </w:r>
      <w:r>
        <w:rPr>
          <w:rStyle w:val="bold"/>
          <w:w w:val="93"/>
          <w:rtl/>
        </w:rPr>
        <w:t xml:space="preserve"> </w:t>
      </w:r>
      <w:r>
        <w:rPr>
          <w:rStyle w:val="bold"/>
          <w:rFonts w:ascii="Arial" w:hAnsi="Arial" w:cs="Arial" w:hint="cs"/>
          <w:w w:val="93"/>
          <w:rtl/>
        </w:rPr>
        <w:t>اَلِيمٌ</w:t>
      </w:r>
      <w:r>
        <w:rPr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شديد،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حتَّى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كأنَّه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نفسه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متألِّم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كالذي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أصابه،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ألم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أصيب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مُؤلم،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استعمال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الثلاثي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المجرَّد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بمعنى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الرباعي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بالزيادة،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إذْ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ورد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ألفاظ،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حذف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مضاف،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أي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أليم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صاحبُه</w:t>
      </w:r>
      <w:r>
        <w:rPr>
          <w:w w:val="93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وَغَفَرَ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الاُمُورِ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العازمة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لاحتياجها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عَزْمِ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الاُمُورِ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كنت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جارين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وعقبة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معيط،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ليأتيان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بالفروث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فيطرحانها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ليأتيان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ببعض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يطرحان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فيطرحانه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بابي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35"/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موسى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عمران</w:t>
      </w:r>
      <w:r>
        <w:rPr>
          <w:rStyle w:val="bold"/>
          <w:rFonts w:ascii="Calibri" w:cs="Calibri" w:hint="cs"/>
          <w:rtl/>
        </w:rPr>
        <w:t> ‰ 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أعزُّ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عندك؟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غفر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3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حساب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3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ويبتسم،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وقمت؟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لأقعد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حقٌّ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بمظلمة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فيغضي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بنصره،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عطيَّة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زاده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كثرة،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مسألة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زاده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قلَّة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38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منافاة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لعائشة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سُبِّيهَا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فسبَّتها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يتهلَّل،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تهلُّلاً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color w:val="00C100"/>
          <w:vertAlign w:val="superscript"/>
          <w:rtl/>
        </w:rPr>
        <w:footnoteReference w:id="39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التهلُّل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يُّضْلِلِ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وَّلِيٍّ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يُضْلِلْ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وَتَرَى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لاعْتِبارِهَا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تشاهدهم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رَأَوُاْ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مَرَدٍّ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يُكَلَّفون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يريدوا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الفانية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رَدٌّ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وسبيلٍ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كَذَلِكَ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يُعْرَضُونَ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خَاشِعِينَ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متغيِّري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باللَّون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الذُّلِّ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لَحِقَهُم،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خَاشِعِينَ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يَنظُرُونَ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أوضح،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طَرْفٍ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خَفِيٍّ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تَحْريكُ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أجْفانِ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يبتدئ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يحبُّ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خَفِيٍّ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عُمْيًا،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بُعْدٌ</w:t>
      </w:r>
      <w:r>
        <w:rPr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الذِينَ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ءامَنُواْ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يَوْمَ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الْقِيَامَةِ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خَسِرُوا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الآخرة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الصفة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والمضيُّ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لتحقُّق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الوقوع،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يَوْمَ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الْقِيَامَةِ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قَالَ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تنازع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قَالَ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خَسِرَ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يَوْمَ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خَسِرُواْ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وأضْمَرَ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لِـ</w:t>
      </w:r>
      <w:r>
        <w:rPr>
          <w:rFonts w:ascii="Calibri" w:cs="Calibri" w:hint="cs"/>
          <w:w w:val="103"/>
          <w:rtl/>
        </w:rPr>
        <w:t>  «</w:t>
      </w:r>
      <w:r>
        <w:rPr>
          <w:rFonts w:ascii="Arial" w:hAnsi="Arial" w:cs="Arial" w:hint="cs"/>
          <w:w w:val="103"/>
          <w:rtl/>
        </w:rPr>
        <w:t>قَالَ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وأسند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للذين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آمنوا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يبتهجون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برؤية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أعدائهم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السوء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الدائم،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حضر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الموقف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ويرى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والأشقياء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أنفسهم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لأنفسهم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لبعض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الْخَاسِرِينَ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الظالمين،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الخسران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خَسِرُواْ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أَنفُسَهُمْ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أجسادهم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وَأَهْلِيهِمْ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اَوْلِيَآءَ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يَنصُرُونَهُم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يُّضْلِلِ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اِسْتَجِيبُواْ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لِرَبِّكُم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دَعاكم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يَّاتِيَ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مَرَدَّ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واسم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مُشَبَّه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بالمضاف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لتعلُّقه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ينصب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منوَّنًا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بَلْ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بُنِيَ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كالمفرد،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معرب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يُنَوَّن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لنيَّة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لفظ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المضاف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وارد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مواضع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مَلْجَأَ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مِنَ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التوبة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118]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تَثْرِيبَ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عَلَيْكُم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يوسف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92]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وكثير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الحديث،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مَانِعَ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لِمَا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أَعْطَيْتَ</w:t>
      </w:r>
      <w:r>
        <w:rPr>
          <w:w w:val="103"/>
          <w:rtl/>
        </w:rPr>
        <w:t>»</w:t>
      </w:r>
      <w:r>
        <w:rPr>
          <w:w w:val="103"/>
          <w:vertAlign w:val="superscript"/>
          <w:rtl/>
        </w:rPr>
        <w:footnoteReference w:id="40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وقوله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مُعطيَ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لما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منعت</w:t>
      </w:r>
      <w:r>
        <w:rPr>
          <w:w w:val="103"/>
          <w:rtl/>
        </w:rPr>
        <w:t xml:space="preserve">» </w:t>
      </w:r>
      <w:r>
        <w:rPr>
          <w:rFonts w:ascii="Arial" w:hAnsi="Arial" w:cs="Arial" w:hint="cs"/>
          <w:w w:val="103"/>
          <w:rtl/>
        </w:rPr>
        <w:t>وقوله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حولَ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معاصي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بعصمة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ولا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قوَّةَ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على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طاعة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إلَّا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بعون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»</w:t>
      </w:r>
      <w:r>
        <w:rPr>
          <w:w w:val="103"/>
          <w:vertAlign w:val="superscript"/>
          <w:rtl/>
        </w:rPr>
        <w:footnoteReference w:id="41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سائر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الكلام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أجاز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التسهيل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والتنوين،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والنصب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والمانع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الظروف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مَرَدَّ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ثابتٌ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الإخبارُ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المصدر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ظاهره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التعلُّق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المصدر،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متعيِّن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وَأَنَّ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إِلَىٰ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رَبِّكَ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الْمُنتَهَىٰ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النجم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42]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لتقدُّم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الظرف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بمحذوف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لاسم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مِنَ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يتعلَّق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بمتعلَّقه،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له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نعتًا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تعليق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يَاتِي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13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مَا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لَكُم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مِّن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مَّلْجَإٍ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يَوْمَئِذٍ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يخَلِّصكم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العذاب،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مكان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مصدر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زمان،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لكم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للنجاة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تخلدون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وَمَا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لَكُم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مِّن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نَّكِيرٍ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اسم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مصدر،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إنكار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مصدر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للثلاثي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لوروده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نَكِرَهُمْ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وَأَوْجَسَ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مِنْهُمْ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خِيفَةً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هود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70]</w:t>
      </w:r>
      <w:r>
        <w:rPr>
          <w:rFonts w:ascii="Arial" w:hAnsi="Arial" w:cs="Arial" w:hint="cs"/>
          <w:w w:val="106"/>
          <w:rtl/>
        </w:rPr>
        <w:t>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ينافي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إنكارهم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بقولهم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وَاللهِ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رَبِّنَا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كُنَّا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مُشْرِكِينَ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Style w:val="CharacterStyle11"/>
          <w:w w:val="106"/>
          <w:rtl/>
        </w:rPr>
        <w:t>[</w:t>
      </w:r>
      <w:r>
        <w:rPr>
          <w:rStyle w:val="CharacterStyle11"/>
          <w:rFonts w:ascii="Arial" w:hAnsi="Arial" w:cs="Arial" w:hint="cs"/>
          <w:w w:val="106"/>
          <w:rtl/>
        </w:rPr>
        <w:t>سورة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rFonts w:ascii="Arial" w:hAnsi="Arial" w:cs="Arial" w:hint="cs"/>
          <w:w w:val="106"/>
          <w:rtl/>
        </w:rPr>
        <w:t>الأنعام</w:t>
      </w:r>
      <w:r>
        <w:rPr>
          <w:rStyle w:val="CharacterStyle11"/>
          <w:w w:val="106"/>
          <w:rtl/>
        </w:rPr>
        <w:t>:</w:t>
      </w:r>
      <w:r>
        <w:rPr>
          <w:rStyle w:val="CharacterStyle11"/>
          <w:rFonts w:ascii="Calibri" w:cs="Calibri" w:hint="cs"/>
          <w:w w:val="106"/>
          <w:rtl/>
        </w:rPr>
        <w:t> </w:t>
      </w:r>
      <w:r>
        <w:rPr>
          <w:rStyle w:val="CharacterStyle11"/>
          <w:w w:val="106"/>
          <w:rtl/>
        </w:rPr>
        <w:t>23]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إنكارهم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إنكار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لعدم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نفعه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وتكذيب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الجوارح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ينكرون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موقف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ينكرون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آخر،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قلوبهم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نكير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فَإِنَ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اَعْرَضُواْ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تقول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فَمَآ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أَرْسَلْنَاكَ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عَلَيْهِمْ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تهتم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أرسلناك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حَفِيظًا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رقيبًا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تحاسبهم</w:t>
      </w:r>
      <w:r>
        <w:rPr>
          <w:w w:val="106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اَلْبَلَاغُ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بَلَّغت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الحفظ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أَذَقْنَا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الاِنسَانَ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كَسَعَةِ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فَرِحَ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فَرَحَ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بَطَرٍ،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يُحِبُّ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الْفَرِحِينَ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للطَّاعة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شُكْرًا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فمحمود،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أحسن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استبشر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حزن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42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ومجَّرد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وأُفْرِدَ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لِلَفظ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الاِنسَان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تُصِبْهُمْ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جُمِعَ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سَيِّئَةُ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قَدَّمَتَ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اَيْدِيهِمْ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كسْبِهم،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بإصابتها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لبادئ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أصابتنا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توجبها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اَلاِنسَانَ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استقلالاً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اعتمادًا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كَفُورٌ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لَظَلُومٌ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كَفَّارٌ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34]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الاِنسَانَ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لِرَبِّهِ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لَكَنُودٌ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العاديات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يتأهَّل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جِدًّا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تسبُّبهم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التحقُّق،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</w:t>
      </w:r>
      <w:r>
        <w:rPr>
          <w:rtl/>
        </w:rPr>
        <w:t>!.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يَخْلُقُ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للبطر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والكفْرِ،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هِبَةٌ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لواجبٍ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20222A" w:rsidRDefault="0020222A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يَهَبُ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لِمَنْ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يَّشَآءُ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اِنَاثًا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كلوط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وشعيب،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قدَّمهنَّ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السيِّئات</w:t>
      </w:r>
      <w:r>
        <w:rPr>
          <w:w w:val="103"/>
          <w:rtl/>
        </w:rPr>
        <w:t xml:space="preserve"> [</w:t>
      </w:r>
      <w:r>
        <w:rPr>
          <w:rFonts w:ascii="Arial" w:hAnsi="Arial" w:cs="Arial" w:hint="cs"/>
          <w:w w:val="103"/>
          <w:rtl/>
        </w:rPr>
        <w:t>حسب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ظنِّهم</w:t>
      </w:r>
      <w:r>
        <w:rPr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لمناسبة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اتَّصَلَ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وللدلالة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تابعًا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لأهوائهم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يكرهونهنَّ،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وللفاصلة،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قدَّمهنَّ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أكثر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لتكثير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النسل،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لتطييب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قلوب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آبائهنَّ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تقديمهنَّ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التشريف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بأنَّهنَّ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لتكثير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مخلوقاته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للإشارة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تقدُّم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ولادتهنَّ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اليُمن،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قتادة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المرأة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تبكيرها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بأنثى،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قدَّمهنَّ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توصية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برعايتهنَّ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لضعفهنَّ،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يلزم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يقدِّم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الذكور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جنس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الرحمة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بُشِّرَ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أَحَدُهُم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بِالاُنثَىٰ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مُسْوَدًّا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كَظِيمٌ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58]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ابتلي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البنات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فأحسن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سترا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43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وَيَهَبُ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الذُّكُورَ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كإبراهيم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ثالث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يُزَوِّجُهُمْ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ذُكْرَانًا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وَإِنَاثًا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يزوِّج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سياقًا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ولتركُّبه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وَيَجْعَلُ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عَقِيمًا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التزويج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الْحَنَفِيَّة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عقيمين،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يعجزه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</w:p>
    <w:p w:rsidR="0020222A" w:rsidRDefault="0020222A">
      <w:pPr>
        <w:pStyle w:val="textmawadi3"/>
        <w:spacing w:before="6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لِبَشَرٍ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يُّكَلِّمَهُ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وَحْيًا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color w:val="000000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تُدْرِكُهُ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الَابْصَارُ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يُدْرِكُ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الَابْصَارَ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اللَّطِيفُ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الْخَبِيرُ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103]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لِبَشَرٍ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يُّكَلِّمَهُ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وَحْيًا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mawadi3"/>
        <w:spacing w:before="6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وَحْيًا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إيحاءً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مصاحب،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spacing w:before="62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مفرَّغ،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مشافهةً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يستدعي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يستدعيه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الأبرص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تآمروا</w:t>
      </w:r>
    </w:p>
    <w:p w:rsidR="0020222A" w:rsidRDefault="0020222A">
      <w:pPr>
        <w:pStyle w:val="shator2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بإبل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أوفى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فقمت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رحلي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وَّرَآءِ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حِجَابٍ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خواصِّه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محتجبا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يُرْسِلُ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فَيُوحِي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الملَك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بِإِذْنِهِ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يُرْسِلُ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وَحْيًا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التوهُّم،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وَحْيًا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وَّرَآءِ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حِجَابٍ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فقه</w:t>
      </w:r>
      <w:r>
        <w:rPr>
          <w:rStyle w:val="namat2"/>
          <w:w w:val="95"/>
          <w:rtl/>
        </w:rPr>
        <w:t xml:space="preserve">]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حلف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يكلِّم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فأرسل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بكلام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حنث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يمينه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مشافهة،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لهذه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الاستثناء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منقطعا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تَدُلَّ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وظاهر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الوحي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الأرض،</w:t>
      </w:r>
      <w:r>
        <w:rPr>
          <w:w w:val="99"/>
          <w:rtl/>
        </w:rPr>
        <w:t xml:space="preserve"> [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:] </w:t>
      </w:r>
      <w:r>
        <w:rPr>
          <w:rFonts w:ascii="Arial" w:hAnsi="Arial" w:cs="Arial" w:hint="cs"/>
          <w:w w:val="99"/>
          <w:rtl/>
        </w:rPr>
        <w:t>وأقول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المنزَّلة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مكتوبة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إرسال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يأتي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جبريل،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الموفِّق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تقتضيه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أَوْحَيْنَآ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رُوحًا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للأبدان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أَوْحَيْنَا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وميكائيل،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يفارقه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للاحتياج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اَمْرِنَا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اَلْكِتَابُ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الاِيمَانُ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الْكِتَابُ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تَدْرِي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البلوغ،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الإيحاء،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معذور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تدريهما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ويحجُّ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لِيُضِيعَ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إِيمَانَكُمْ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صلاتكم،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تتمسَّك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ببقيَّة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كالحجِّ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والتقرُّب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بالذبح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وَرَسُولُهُ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أَحَقُّ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يُّرْضُوهُ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62]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نَّهْدِي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لَتَهْدِي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والأشقياء،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الأشقياء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فهدايتهم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طٍ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صِرَاطِ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تَصِيرُ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الاُمُورُ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لارتفاع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والاستمرار،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>.</w:t>
      </w:r>
    </w:p>
    <w:p w:rsidR="0020222A" w:rsidRDefault="0020222A">
      <w:pPr>
        <w:pStyle w:val="textboldcenter"/>
        <w:spacing w:before="397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أعلم،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وهو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20222A" w:rsidRDefault="0020222A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20222A" w:rsidRDefault="0020222A">
      <w:pPr>
        <w:pStyle w:val="textquran"/>
        <w:rPr>
          <w:rFonts w:ascii="spglamiss2014-Bold" w:cs="spglamiss2014-Bold"/>
          <w:b/>
          <w:bCs/>
          <w:vertAlign w:val="superscript"/>
          <w:rtl/>
        </w:rPr>
      </w:pPr>
    </w:p>
    <w:p w:rsidR="0020222A" w:rsidRDefault="0020222A">
      <w:pPr>
        <w:pStyle w:val="Numberssura"/>
        <w:rPr>
          <w:smallCaps/>
        </w:rPr>
      </w:pPr>
      <w:r>
        <w:t>43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الزخرف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الآية</w:t>
      </w:r>
      <w:r>
        <w:rPr>
          <w:smallCaps/>
          <w:color w:val="000000"/>
          <w:w w:val="95"/>
          <w:sz w:val="26"/>
          <w:szCs w:val="26"/>
          <w:rtl/>
        </w:rPr>
        <w:t xml:space="preserve"> 54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89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الشورى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المستهزئين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وَالْكِتَابِ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الْمُبِينِ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أَبَانَ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كَبَان،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المظهِر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أَبَانَ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قُرءَ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عَرَبِيًّا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مترجمًا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تُقْرأُ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مصيَّرا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قُرءَ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عَرَبِيًّا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بكتبناه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يَسْمَعَ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كَلَامَ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6]</w:t>
      </w:r>
      <w:r>
        <w:rPr>
          <w:rStyle w:val="namat2"/>
          <w:rFonts w:ascii="Arial" w:hAnsi="Arial" w:cs="Arial" w:hint="cs"/>
          <w:rtl/>
        </w:rPr>
        <w:t>،</w:t>
      </w:r>
      <w:r>
        <w:rPr>
          <w:rStyle w:val="namat2"/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فتنة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أبي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شاكر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الديصاني</w:t>
      </w:r>
      <w:r>
        <w:rPr>
          <w:rStyle w:val="namat2"/>
          <w:rtl/>
        </w:rPr>
        <w:t>]</w:t>
      </w:r>
      <w:r>
        <w:rPr>
          <w:vertAlign w:val="superscript"/>
          <w:rtl/>
        </w:rPr>
        <w:footnoteReference w:id="4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الديصاني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أرَقُّ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عجميٌّ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شَهِقَ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حذرتكم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vertAlign w:val="superscript"/>
          <w:rtl/>
        </w:rPr>
        <w:footnoteReference w:id="4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وضيائه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نخالطهم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القَدَرِيَّة،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حمَّاد</w:t>
      </w:r>
      <w:r>
        <w:rPr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لَّعَلَّكُمْ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تَعْقِلُونَ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تعقلوا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معانيه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وَإِنَّهُ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الكتاب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أُمِّ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الْكِتَابِ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المحفوظ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السَّمَاوِيَّة،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أصلُها،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وكلُّها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منقولة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ال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للجنس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شامل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للصحف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والتوراة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والإنجيل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والزبور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والفرقان،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بَلْ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هُوَ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قُرْءَانٌ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مَّجِيدٌ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فِي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لَوْحٍ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مَّحْفُوظٌ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البروج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21]</w:t>
      </w:r>
      <w:r>
        <w:rPr>
          <w:rStyle w:val="namat2"/>
          <w:rFonts w:ascii="Arial" w:hAnsi="Arial" w:cs="Arial" w:hint="cs"/>
          <w:color w:val="000000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يشمل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وصحفَ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الأعمال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مكتوبة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اللوح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ومكتوبة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خارجًا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أُمِّ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الْكِتَابِ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الأزلي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لَدَيْنَا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عندنا،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أُمِّ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اشتمال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ضمير،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بينهما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ملابسة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الجزئيَّة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والكلِّيَّة،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ضمير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عَلِيٌّ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rFonts w:ascii="Calibri" w:cs="Calibri" w:hint="cs"/>
          <w:w w:val="103"/>
          <w:rtl/>
        </w:rPr>
        <w:t>  </w:t>
      </w:r>
      <w:r>
        <w:rPr>
          <w:rFonts w:ascii="Arial" w:hAnsi="Arial" w:cs="Arial" w:hint="cs"/>
          <w:w w:val="103"/>
          <w:rtl/>
        </w:rPr>
        <w:t>متعلِّق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عَلِيٌّ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لتأخُّرها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الاِنسَانَ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لِرَبِّهِ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لَكَنُودٌ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لَشَهِيدٌ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لِحُبِّ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الْخَيْرِ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لَشَدِيدٌ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العاديات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Style w:val="namat2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عَلِيٌّ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عَلِيٌّ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لعَلِيٌّ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عَلِيٌّ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عَلِيٌّ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عَلِيٌّ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لَعَلِيٌّ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ينسخها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ولاشتماله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أسرار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حَكِيمٌ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بالغة،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ينسخ،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شديد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الكتب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اَفَنَضْرِبُ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عَنكُمُ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الذِّكْرَ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نبعده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يضرب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البعير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المريدُ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للشرب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حوضٍ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صاحبه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ليذهب،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الاستعارة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التمثيليَّة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الذِّكر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القرآن،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بخير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تذكرون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أصحابه،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يقدَّر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مضاف،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إنزال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الذكر،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فننزله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غيركم،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والمضروب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الأفضل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الوجهين،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بخلاف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البعير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الحوض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والفاء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عاطفة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محذوف،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أنُهْمِلُكم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فنضْرِب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صَفْحًا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إِعْرَاضًا،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نَضْرِبُ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عنقك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ننحِّيه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جانبًا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مُّسْرِفِينَ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متحقِّق،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بارتكاب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لتصويره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وسلَّى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نَّبِيءٍ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يَاتِيهِم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رَّسُولٍ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اَرْسَلْنَا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السالفة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يَاتِيهِم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نَّبِيءٍ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يَسْتَهْزِئُونَ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أَرْسَلْنَا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نَبِيءٍ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وسلَّاه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فَأَهْلَكْنَآ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أَشَدَّ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بَطْشًا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أَشَدَّ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المستهزئين،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بَطْشًا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أَشَدَّ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أَهْلَكْنَا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إهلاكًا،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يَاتِيهِمْ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مُّسْرِفِينَ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وَمَضَىٰ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مَثَلُ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قصصهم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الأمثالِ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وَلَئِن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سَأَلْتَهُم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لَيَقُولُنَّ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خَلَقَهُنَّ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الْعَلِيمُ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أَفَنَضْرِبُ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الذِّكْرَ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خلقهنَّ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خَلَقَهُنَّ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الْعَلِيمُ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معتقدين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خلقهنَّ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والعزَّة،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بلِّغ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أبلِّغ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يَضِلُّ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رَبِّي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نَّبَاتٍ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شَتَّىٰ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52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53]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مِهَادًا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مِهَادًا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فراشا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نملة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سُبُلاً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لتهتدوا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بسلوكها،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نَزَّلَ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مَآء</w:t>
      </w:r>
      <w:r>
        <w:rPr>
          <w:rFonts w:ascii="Arial" w:hAnsi="Arial" w:cs="Arial" w:hint="cs"/>
          <w:rtl/>
        </w:rPr>
        <w:t>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بِقَدَرٍ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أزليٍّ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فَأَنشَرْنَا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أحيينا</w:t>
      </w:r>
      <w:r>
        <w:rPr>
          <w:rtl/>
        </w:rPr>
        <w:t>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بَلْدَةً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مَّيْتًا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ونموُّها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كنموِّ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بتجرُّد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التجرُّد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مَيْتًا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والتكلُّم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تُخْرَجُونَ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النبات؟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الَازْوَاجَ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ومستقبل،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والحياة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أصول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الدين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والممكنات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مادِّية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مجرَّدة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ليست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تركيب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خارجا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سوى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زوج،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فرد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الْفُلْكِ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وَالَانْعَامِ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تَرْكَبُونَ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لِتَرْكَبُوهَا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رَكِبُواْ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الْفُلْكِ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العنكبوت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65]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لِتَسْتَوُواْ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تستقرُّوا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ظُهُورِهِ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الصيرورة،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تَسْتَوُوا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تَذْكُرُوا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تَقُولُوا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جيِّدة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الزجَّاج،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فَلْيَفْرَحُواْ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يونس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58]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46"/>
      </w:r>
      <w:r>
        <w:rPr>
          <w:rtl/>
        </w:rPr>
        <w:t>.</w:t>
      </w:r>
    </w:p>
    <w:p w:rsidR="0020222A" w:rsidRDefault="0020222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لتأخذوا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مصافَّكم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4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مثنى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ويقرنون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كاد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يكثرونه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ويلتزمونه،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ظُهُورِهِ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المغلَّبة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تَذْكُرُوا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نِعْمَةَ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اسْتَوَيْتُمْ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وذكرُ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النعمة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استحضارُ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أنعم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والخضوعُ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لأجلها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بالقلوب،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اللسان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فسَّرنا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اللسان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نحتج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الحقيقة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والمجاز،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التأويل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بعموم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المجاز،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وذكر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اللسان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حضور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يعدُّ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حقيقة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اللِّسان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يحضر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ثواب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يحضر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حضوره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غلبة،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تستغني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دعوى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معنييه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قلنا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حقيقة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وحقيقة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اللسان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85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وَتَقُولُواْ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إرادة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الركوب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للسفر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يركب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الإنسان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دابَّته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جنَّته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مَحْرَثِه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متعجِّبين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تعجُّب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استعظام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بألسنتكم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قلوبكم</w:t>
      </w:r>
      <w:r>
        <w:rPr>
          <w:w w:val="101"/>
          <w:rtl/>
        </w:rPr>
        <w:t>: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سُبْحانَ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سَخَّرَ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مُجْرَاهَا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وَمُرْسَاهَآ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لَغَفُورٌ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41]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أَنزِلْنِي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مُنزَلاً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مُّبَارَكًا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الْمُنزِلِينَ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Style w:val="namat2"/>
          <w:rFonts w:ascii="spglamiss2014" w:cs="spglamiss2014"/>
          <w:color w:val="000000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نقد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الرواية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سُبْحَانَ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سَخَّرَ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سُبْحَانَ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سَخَّرَ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مُقْرِنِينَ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والإشارة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للمركوب،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وزعم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حوشب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الإشارة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للإسلام،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كرَّم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الركوب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واستوائه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الحمد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ثلاثًا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سُبْحَانَ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سَخَّرَ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لَنَا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هَذَا</w:t>
      </w:r>
      <w:r>
        <w:rPr>
          <w:w w:val="98"/>
          <w:rtl/>
        </w:rPr>
        <w:t xml:space="preserve">... 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w w:val="98"/>
          <w:rtl/>
        </w:rPr>
        <w:t xml:space="preserve">... </w:t>
      </w:r>
      <w:r>
        <w:rPr>
          <w:rFonts w:ascii="Arial" w:hAnsi="Arial" w:cs="Arial" w:hint="cs"/>
          <w:w w:val="98"/>
          <w:rtl/>
        </w:rPr>
        <w:t>لَمُنقَلِبُونَ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سبحانك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ظلمت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فاغفر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ذنوبي،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يغفر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الذنوب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أنت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ضحك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ضحكت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المؤمنين؟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رأيت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ضحك،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فقلت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ضحكت؟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يتعجَّب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الربُّ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عبده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إذا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قال</w:t>
      </w:r>
      <w:r>
        <w:rPr>
          <w:rStyle w:val="bold"/>
          <w:w w:val="98"/>
          <w:rtl/>
        </w:rPr>
        <w:t xml:space="preserve">: </w:t>
      </w:r>
      <w:r>
        <w:rPr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ربِّ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اغفر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>»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ويقول</w:t>
      </w:r>
      <w:r>
        <w:rPr>
          <w:rStyle w:val="bold"/>
          <w:w w:val="98"/>
          <w:rtl/>
        </w:rPr>
        <w:t xml:space="preserve">: </w:t>
      </w:r>
      <w:r>
        <w:rPr>
          <w:rStyle w:val="bold"/>
          <w:rFonts w:ascii="Arial" w:hAnsi="Arial" w:cs="Arial" w:hint="cs"/>
          <w:w w:val="98"/>
          <w:rtl/>
        </w:rPr>
        <w:t>عَلِمَ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عبدي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أنَّه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يغفر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الذنوب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غيري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الترمذي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داود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والنسائي،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وتعجُّبه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استعظامه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ويروى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علم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ربًّا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يغفر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الذنب</w:t>
      </w:r>
      <w:r>
        <w:rPr>
          <w:rStyle w:val="bold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48"/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سُبْحانَ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سَخَّرَ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w w:val="98"/>
          <w:rtl/>
        </w:rPr>
        <w:t xml:space="preserve">... 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w w:val="98"/>
          <w:rtl/>
        </w:rPr>
        <w:t xml:space="preserve">... 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لَمُنقَلِبُونَ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color w:val="00C100"/>
          <w:vertAlign w:val="superscript"/>
          <w:rtl/>
        </w:rPr>
        <w:footnoteReference w:id="49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وَمَا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كُنَّا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لَهُ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مُقْرِنِينَ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مطيقين،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سخَّر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الدوابَّ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والفلك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ننتفع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بهنَّ،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وأصله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أقْرَنْتُهُ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وجدته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قريني،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جعلته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قريني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مسافرون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ركبوا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سُبْحَانَ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سَخَّرَ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لَنَا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هَذَا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w w:val="95"/>
          <w:rtl/>
        </w:rPr>
        <w:t xml:space="preserve"> 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لَمُنقَلِبُونَ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منهم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فمقرن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لناقتي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هذه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فركبها،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فصرعته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واندقَّ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عنُقُه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ودقَّتهُ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بأرجلها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ومات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لَمُنقَلِبُونَ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خطر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دعاء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السفر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ويسبِّحه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ويكبِّره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سُبْحَانَ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سَخَّرَ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مُقْرِنِينَ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لَمُنقَلِبُونَ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نسألك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سفرنا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والتقوى،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العمل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ترضى،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سفرنا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واطو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اطو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الصاحب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السفر،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والخليفة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الأهل،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أعوذ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وعثاء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السفر،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وكآبة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المنظر،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وسوء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المنقلب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والولد،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قالهنَّ،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آئبون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تائبون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لربِّنا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عائدون،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لربِّنا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حامدون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50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ووعثاء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شدَّته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ومشقَّته،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وكآبة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المنقلب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جُزْءًا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وَلَئِن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سَأَلْتَهُم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والبنوَّة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المماثلة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الماهية</w:t>
      </w:r>
      <w:r>
        <w:rPr>
          <w:rtl/>
        </w:rPr>
        <w:t>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الاِنسَانَ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منشره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والتزوُّج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اِتَّخَذَ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يَخْلُقُ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أأتَّخَذَ؟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وَأَصْفَاكُم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بِالْبَنِينَ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يَلِدْ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يُولَدْ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يَكُن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كُفُؤًا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اَحَدٌ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اتَّخَذَ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ونكِّرت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لحقارتهنَّ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وفخامتهم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نظرهم</w:t>
      </w:r>
      <w:r>
        <w:rPr>
          <w:rtl/>
        </w:rPr>
        <w:t xml:space="preserve">]. </w:t>
      </w:r>
      <w:r>
        <w:rPr>
          <w:rFonts w:ascii="Arial" w:hAnsi="Arial" w:cs="Arial" w:hint="cs"/>
          <w:rtl/>
        </w:rPr>
        <w:t>وخطابهم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اغتيابهم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وتحتقره،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فتغتابه،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فتخاطبه،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بُشِّرَ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أَحَدُهُم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ضَرَبَ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لِلرَّحْمَٰنِ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مَثَلاً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وَجْهُهُ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مُسْوَدًّا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قبائحهم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ويملؤون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وحزنًا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كَظِيمٌ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وَجْه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مُسْوَدًّا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كَظِيمٌ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مكظوم،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مملوء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20222A" w:rsidRDefault="0020222A">
      <w:pPr>
        <w:pStyle w:val="textquran"/>
        <w:spacing w:before="85" w:after="57"/>
        <w:rPr>
          <w:rtl/>
        </w:rPr>
      </w:pP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أعرابيًّا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يأتينا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يظلُّ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يلينا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غضبان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شئنا</w:t>
      </w:r>
    </w:p>
    <w:p w:rsidR="0020222A" w:rsidRDefault="0020222A">
      <w:pPr>
        <w:pStyle w:val="shatorcenter"/>
        <w:rPr>
          <w:rtl/>
        </w:rPr>
      </w:pPr>
      <w:r>
        <w:rPr>
          <w:rFonts w:ascii="Arial" w:hAnsi="Arial" w:cs="Arial" w:hint="cs"/>
          <w:rtl/>
        </w:rPr>
        <w:t>وإنَّمــــا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نأخـــذ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أعطينــا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أعطينا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غضبان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البنينا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درويش</w:t>
      </w:r>
      <w:r>
        <w:rPr>
          <w:color w:val="00C100"/>
          <w:vertAlign w:val="superscript"/>
          <w:rtl/>
        </w:rPr>
        <w:footnoteReference w:id="51"/>
      </w:r>
      <w:r>
        <w:rPr>
          <w:rtl/>
        </w:rPr>
        <w:t> </w:t>
      </w:r>
      <w:r>
        <w:rPr>
          <w:rStyle w:val="rahimahoallahta3la"/>
          <w:rFonts w:cs="Times New Roman"/>
          <w:rtl/>
        </w:rPr>
        <w:t>5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فارْضَ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تبديله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يَّنَشَؤُاْ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الْحِلْيَةِ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أتَعَامَوْا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أأتَّخذ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تعالى؟،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أتعاموا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ولدَه؟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والحِلْيَةُ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والنشأة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والنعومة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يجتنبها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اخشوشنوا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واخشوشنوا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اللِّباس،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فليزيِّن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باطنه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بالتَّقوى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تمعددوا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واخشوشنوا،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وانتضلوا</w:t>
      </w:r>
      <w:r>
        <w:rPr>
          <w:color w:val="00C100"/>
          <w:vertAlign w:val="superscript"/>
          <w:rtl/>
        </w:rPr>
        <w:footnoteReference w:id="52"/>
      </w:r>
      <w:r>
        <w:rPr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وامشوا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حفاة</w:t>
      </w:r>
      <w:r>
        <w:rPr>
          <w:rStyle w:val="bold"/>
          <w:rFonts w:ascii="Calibri" w:cs="Calibri" w:hint="cs"/>
          <w:rtl/>
        </w:rPr>
        <w:t>»</w:t>
      </w:r>
      <w:r>
        <w:rPr>
          <w:color w:val="00C100"/>
          <w:vertAlign w:val="superscript"/>
          <w:rtl/>
        </w:rPr>
        <w:footnoteReference w:id="53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حدرد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ينشأ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الحلية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الأصنام،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يجعلون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الحُلِيَّ،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حقيقة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النشوء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يزداد،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وَهُوَ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الْخِصَامِ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غَيْرُ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مُبِينٍ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الأصنام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يتصوَّر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الخصام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الخصام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البتَّة،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الخصام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يدخله،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وقوله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وَتَرى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الضبَّ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ينجحر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جحر،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وقوله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لَاحِبٍ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يُهتدى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بمناره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منار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91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فالمعنى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أعموا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واتَّخذوا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الأصنام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آلهة،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الأصنام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آلهتنا،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المعنى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تظهر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خصامًا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أصابها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بسوء،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الكلام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البنات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مُبِينٍ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الْخِصَامِ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مُبِينٍ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غَيْر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والأَوْلى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متعطِّل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لحجَّته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وَجَعَلُواْ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الْمَلَآئِكَةَ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عِندَ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الرَّحْمَٰنِ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إِنَاثًا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قالوا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إناث،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جعلت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عالمًا،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عالم،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صيَّرُوهم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اعتقادهم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إناثًا،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ولفظ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عِندَ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الملائكة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الاستعارة،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العنديَّة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المكانيَّة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مستحيلة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  </w:t>
      </w:r>
      <w:r>
        <w:rPr>
          <w:rStyle w:val="subhanahowitaala"/>
          <w:rFonts w:cs="Times New Roman"/>
          <w:w w:val="98"/>
          <w:rtl/>
        </w:rPr>
        <w:t>4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مناقَضةٌ،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وصفوا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بصفات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ووصفوا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الملائكة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بصفة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الخسَّة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الأنوثة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</w:t>
      </w:r>
      <w:r>
        <w:rPr>
          <w:rStyle w:val="bold"/>
          <w:rtl/>
        </w:rPr>
        <w:t>.</w:t>
      </w:r>
      <w:r>
        <w:rPr>
          <w:rStyle w:val="bold"/>
          <w:rFonts w:ascii="Arial" w:hAnsi="Arial" w:cs="Arial" w:hint="cs"/>
          <w:rtl/>
        </w:rPr>
        <w:t>شْهِدُواْ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خَلْقَهُمْ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الْمَلآئِكَةَ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إِنَاثًا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شَاهِدُونَ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الصافَّات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150]</w:t>
      </w:r>
      <w:r>
        <w:rPr>
          <w:rStyle w:val="namat2"/>
          <w:rFonts w:ascii="spglamiss2014" w:cs="spglamiss2014"/>
          <w:color w:val="000000"/>
          <w:rtl/>
        </w:rPr>
        <w:t>.</w:t>
      </w:r>
    </w:p>
    <w:p w:rsidR="0020222A" w:rsidRDefault="0020222A">
      <w:pPr>
        <w:pStyle w:val="textquran"/>
        <w:spacing w:before="91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سَتُكْتَبُ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شَهَادَتُهُمْ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ستكتب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شهادتهم،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قولهم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جزءًا،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إناثًا،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بنات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  </w:t>
      </w:r>
      <w:r>
        <w:rPr>
          <w:rStyle w:val="subhanahowitaala"/>
          <w:rFonts w:cs="Times New Roman"/>
          <w:w w:val="96"/>
          <w:rtl/>
        </w:rPr>
        <w:t>4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شهادة،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شهدوا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آبائهم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وقلَّدوهم،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يكذبون،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 xml:space="preserve"> : </w:t>
      </w:r>
      <w:r>
        <w:rPr>
          <w:rFonts w:ascii="Arial" w:hAnsi="Arial" w:cs="Arial" w:hint="cs"/>
          <w:w w:val="96"/>
          <w:rtl/>
        </w:rPr>
        <w:t>سنكتب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شهادتهم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لنعاقبهم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وآباءهم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والسين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للاستقبال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معنى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سنجازيهم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القيامة،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عطف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يُسْأَلُونَ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عطف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متقدِّم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متأخِّر،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للتأكيد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74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والكَتْبُ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الاعتقاد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متأخِّرة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مشافهة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مدَّة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طويلة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واعتقدوه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شافهوا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ساعات،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يدخلون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إنَّ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ملك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الحسنات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أمين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ملك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السيِّئات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يأمره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بتأخير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كتبها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سبع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ساعات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لعلَّه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يتوب</w:t>
      </w:r>
      <w:r>
        <w:rPr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54"/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شِرْكا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وَيُسْأَلُونَ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فيفتضحون،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يُسْأَلُونَ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يجازون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وَقَالُواْ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لَوْ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شَآءَ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الرَّحْمَٰنُ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لعلَّهم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اختاروا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لفظ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الرحمٰن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لزعمهم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أباح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للملائكة،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رحمة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مَا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عَبَدْنَاهُم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عطف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وَجَعَلُواْ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الْمَلَآئِكَةَ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عبادتنا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للملائكة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بمشيئة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يشأ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نعبدهم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يجبرنا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عبادتها،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يهلكنا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عبادتها،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فعبادتنا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واجبة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حسنة،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أحسن،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جائزة</w:t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before="74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أصول</w:t>
      </w:r>
      <w:r>
        <w:rPr>
          <w:rStyle w:val="namat2"/>
          <w:w w:val="94"/>
          <w:rtl/>
        </w:rPr>
        <w:t xml:space="preserve"> </w:t>
      </w:r>
      <w:r>
        <w:rPr>
          <w:rStyle w:val="namat2"/>
          <w:rFonts w:ascii="Arial" w:hAnsi="Arial" w:cs="Arial" w:hint="cs"/>
          <w:w w:val="94"/>
          <w:rtl/>
        </w:rPr>
        <w:t>الدين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باطل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خلق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الطاعة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والمعصية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وشاء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المعصية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الطاعة،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يلزم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صدور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المعصية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أباحها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استحسنها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أوجبها</w:t>
      </w:r>
      <w:r>
        <w:rPr>
          <w:w w:val="94"/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عَبَدْنَاهُم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وإِنَّهم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.</w:t>
      </w:r>
    </w:p>
    <w:p w:rsidR="0020222A" w:rsidRDefault="0020222A">
      <w:pPr>
        <w:pStyle w:val="textquran"/>
        <w:spacing w:before="79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جزءًا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للتوسُّع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للإلصاق،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تمسَّكوا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يَخْرُصُونَ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يحْزُرون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تحزيرًا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الاستخدام،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مُسْتَمْسِكُونَ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نَهَى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وَجَدْنَآ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ءابَآءَنَا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تتَّخذُ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وتؤَمُّ،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كقدوة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يرحل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المهمَّات</w:t>
      </w:r>
      <w:r>
        <w:rPr>
          <w:rtl/>
        </w:rPr>
        <w:t>.</w:t>
      </w:r>
    </w:p>
    <w:p w:rsidR="0020222A" w:rsidRDefault="0020222A">
      <w:pPr>
        <w:pStyle w:val="textquran"/>
        <w:spacing w:before="74" w:after="28"/>
        <w:rPr>
          <w:rtl/>
        </w:rPr>
      </w:pP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وكفور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5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الحطيم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كنَّا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ويقتدي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</w:p>
    <w:p w:rsidR="0020222A" w:rsidRDefault="0020222A">
      <w:pPr>
        <w:pStyle w:val="textquran"/>
        <w:spacing w:before="0"/>
        <w:rPr>
          <w:rtl/>
        </w:rPr>
      </w:pP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آبائنا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أصول</w:t>
      </w:r>
      <w:r>
        <w:rPr>
          <w:rStyle w:val="namat2"/>
          <w:w w:val="97"/>
          <w:rtl/>
        </w:rPr>
        <w:t xml:space="preserve"> </w:t>
      </w:r>
      <w:r>
        <w:rPr>
          <w:rStyle w:val="namat2"/>
          <w:rFonts w:ascii="Arial" w:hAnsi="Arial" w:cs="Arial" w:hint="cs"/>
          <w:w w:val="97"/>
          <w:rtl/>
        </w:rPr>
        <w:t>الدين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معصية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بمشيئة،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والمعصية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واقعة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بمشيئته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كالطاعة،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بإرادته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وبإذنه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قضائه،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ويجتنب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يوهم،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والصواب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الإرادة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كالمشيئة،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عُصِي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مُكْرهًا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68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وكفَّرت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المعتزلة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المعصية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بمشيئة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التكفير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كفرَ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نفاقٍ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ونعمة</w:t>
      </w:r>
      <w:r>
        <w:rPr>
          <w:rStyle w:val="boldpantone"/>
          <w:b w:val="0"/>
          <w:bCs w:val="0"/>
          <w:vertAlign w:val="superscript"/>
          <w:rtl/>
        </w:rPr>
        <w:footnoteReference w:id="56"/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حجَّة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اعتذارهم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بمشيئة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عذرًا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يشأ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معصيًّا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قهرًا،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قدرته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العبد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فعله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68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واعلم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شاملة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للفسَّاق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الموحِّدين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فِسْق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خيانة،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وتحريم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بتأويل،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الخلاف،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افترقت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اليهود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إحدى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وسبعين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فرقة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كلُّها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هالكة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واحدة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ناجية،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وافترقت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النصارى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اثنتين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وسبعين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فرقة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كلها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هالكة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واحدة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ناجية،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وستفترق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أمَّتي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ثلاث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وسبعين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فرقة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كلُّها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هالكة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واحدة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ناجية</w:t>
      </w:r>
      <w:r>
        <w:rPr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57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المشهور،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عبيدة</w:t>
      </w:r>
      <w:r>
        <w:rPr>
          <w:color w:val="00C100"/>
          <w:w w:val="101"/>
          <w:vertAlign w:val="superscript"/>
          <w:rtl/>
        </w:rPr>
        <w:footnoteReference w:id="58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الناجية،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وسنَّتي،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color w:val="00C100"/>
          <w:vertAlign w:val="superscript"/>
          <w:rtl/>
        </w:rPr>
        <w:footnoteReference w:id="59"/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ستفترق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خلا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ناجية،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يدَّعي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الواحدة</w:t>
      </w:r>
      <w:r>
        <w:rPr>
          <w:rStyle w:val="bold"/>
          <w:rtl/>
        </w:rPr>
        <w:t>...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الحديث</w:t>
      </w:r>
      <w:r>
        <w:rPr>
          <w:color w:val="00C100"/>
          <w:vertAlign w:val="superscript"/>
          <w:rtl/>
        </w:rPr>
        <w:footnoteReference w:id="60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ستفترقون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إحدى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وَسِتِّينَ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افترقت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اليهود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إحدى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والنصارى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اثنتين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وستفترقون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افترقت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النصارى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إحدى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وثمانين،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واليهود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اثنين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فرقة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المسندات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المتواترات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بعده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6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بالإطلاق،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ءاثَارِهِم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ولاهتمامهم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بالآثار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والآثار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أباطيلهم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للتوسُّع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والأَوْلى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تأسيسًا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مذيَّلا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والتمسُّك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تأسيسا،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أرْسَلْنَا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تذييلاً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أَرْسَلْنَا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أرْسَلْنَا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نَّذِيرٍ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وأتباعهم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يقرّون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مُتْرَفُوهَآ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منعَّموها،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والبطالة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وَجَدْنَآ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ءَابَآءَنَا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ءَاثَارِهِم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مُّقْتَدُونَ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عَلى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عَقلِيَّة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نَقلِيَّة،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قُلَ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قلنا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لكلِّ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نذير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ردَّ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قومهُ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قُلْ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قراءة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قَالَ</w:t>
      </w:r>
      <w:r>
        <w:rPr>
          <w:rFonts w:ascii="Calibri" w:cs="Calibri" w:hint="cs"/>
          <w:w w:val="105"/>
          <w:rtl/>
        </w:rPr>
        <w:t>»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النذير،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جنسه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اَوَ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لَوْ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أتقتدون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بآبائكم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جِئْتُكُم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بِأَهْدَىٰ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مِمَّا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وَجَدتُّمْ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عَلَيْهِ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ءَابَآءَكُمْ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ضلالهم؟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هداية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وَجَدُوا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آباءهم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الضلالة</w:t>
      </w:r>
      <w:r>
        <w:rPr>
          <w:w w:val="105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هُدًى،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نَذِيرٍ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أُرْسِلْتُم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فَانتَقَمْنَا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فَانظُرْ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الْمُكَذِّبِينَ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استؤصل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مَدَنِيَّة،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والجلاء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أُرْسِلْتُم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للنذير،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لنذيرها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الرُّسُلُ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المؤمنون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51]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كُلْ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قراءات</w:t>
      </w:r>
      <w:r>
        <w:rPr>
          <w:rStyle w:val="namat2"/>
          <w:rtl/>
        </w:rPr>
        <w:t>]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باثنتين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آيتينِ،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المتقدِّمين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يَطْهُرْنَ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تَطَهَّرْنَ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222]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يَطْهُرْنَ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وَيَتَطَهَّرْنَ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تعوَّد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البيوت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المحصنات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وحكمته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إِبْرَ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هِيمُ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بالاقتداء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لأَبِيهِ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مكذِّبون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بَرَآءٌ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الأعمش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بَرِيءٌ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تَعْبُدُونَ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فَطَرَنِي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عَدُوٌّ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خَلَقَنِي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78]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تَعْبُدُونَ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واسْتُعمِلتْ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مُتَّصِلاً،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بَرَآءٌ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بأَبَى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فِيهِمَآ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ءَالِهَةٌ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الأنبياء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22]</w:t>
      </w:r>
      <w:r>
        <w:rPr>
          <w:rStyle w:val="namat2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ومدخولها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سَيَهْدِينِ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سيزيدني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يوفِّقني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والعبادة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يَهْدِينِ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78]</w:t>
      </w:r>
      <w:r>
        <w:rPr>
          <w:rStyle w:val="namat2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دَوَامه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يَهْدِينِ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يُثبِّتُني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بَرَآءٌ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تَعْبُدُونَ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فَطَرَنِي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بَرَآءٌ</w:t>
      </w:r>
      <w:r>
        <w:rPr>
          <w:rtl/>
        </w:rPr>
        <w:t>...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الصِّناعي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يَرْجِعُونَ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تُتْرك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كَلِمَةً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كَلِمَةَ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بَاقِيَةً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عَقِبِهِ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يُوَحِّدُ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موحِّدون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لَعَلَّ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مُشركِيهم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للْعَقِبِ،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الذرِّيَّة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مرجوح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مَتَّعْتُ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وَءَابَآءَهُمْ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وآباءهم،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اشتغلوا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يَرْجِعُونَ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وَجَعَلَهَا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أعاجلهم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لِيُوَحِّدُونِي،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ويطيعوني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اكتفيت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بهدايتهم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متَّعتهم،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وَرَسُولٌ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والمعجِزات،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مُظْهِرٌ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لينبِّههم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ذَكَر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سِحْرٌ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كَافِرُونَ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بتكذيبه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وتحقيره،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يتَّصفوا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بتكذيبه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نُزِّلَ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الْقُرْءَانُ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مُحَمَّد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رَجُلٍ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الْقَرْيَتَيْنِ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عَظِيمٍ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المخزومي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الوليد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المغيرة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يُسَمَّى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ريحانة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قريش،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يقول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مُحَمَّد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حقًّا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لنزل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مسعود،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يعني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عروة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مسعود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مسعود،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عتبة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ربيعة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مَكَّة،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وكنانة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الثقفي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الطائف،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جَهِلُوا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أنَّ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الرسالة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ليست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بالمال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والجاهِ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بل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بصفاء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النفس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الرذائل</w:t>
      </w:r>
      <w:r>
        <w:rPr>
          <w:rStyle w:val="bold"/>
          <w:w w:val="96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يَقْسِمُونَ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وتعجيب،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لتحكُّمهم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التقسيم،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قَسَمْنَا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مَّعِيشَتَهُمْ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معيشتهم،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عيشهم،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حياتهم،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الرِّزق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بإجبار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العاجزين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وَرَفَعْنَا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دَرَجَاتٍ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متفاوتة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وَقُوَّة،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وفقرا،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وخادميَّة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ومخدوميَّة،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وحاكميَّة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ومحكوميَّة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لِّيَتَّخِذَ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بَعْضُهُم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بَعْضًا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سُخْرِيًّا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استخدامًا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المصالح،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ذوي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استخدام،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ذوي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طلب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خدمة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نسب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السخرة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التذليل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والتكليف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الهزء،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المقام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لتفاوتهم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خادم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ومخدوم،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والتعاشر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لَوْ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وُكِّل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يحسنوه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وضاعوا،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فكيف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يدخلون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النبوءة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يليها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مكبُّون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حطام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الدنيا؟</w:t>
      </w:r>
      <w:r>
        <w:rPr>
          <w:w w:val="104"/>
          <w:rtl/>
        </w:rPr>
        <w:t>!.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وَرَحْمَتُ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يَجْمَعُونَ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بعوضة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أُمَّةً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حِدَةً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بأنواعه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بأنواعهما،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يُوجِدُ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رآهم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يَكُونَ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يوجد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يَّكْفُرُ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جَعَلْنَا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بِالرَّحْمَٰنِ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للسعداء،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لِبُيُوتِهِمْ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جَعَلْنَا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المتعلِّقان،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الاختصاص،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للاختصاص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لغة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سُقُفًا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سقف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كَرَهْن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ورُهُن،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سقيفة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كسفينة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وسُفُن،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أوكد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السقيفة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والسقف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يصحُّ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طريق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التجريد،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تجرَّد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بيوتهم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بيوت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للمبالغة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تحسينها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التوزيع،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سَقْفٌ،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غُرَف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الأسْفل،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بَيِّنَة،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مِّن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فِضَّةٍ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تمثيل،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شاء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لجعلها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ذهب،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والكلُّ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هيِّن،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وإذا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السقف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فِضَّة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فالبيت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نحاس،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حجر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مُجَوَّدٍ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ذهب،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بعدُ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وَزُخْرُفًا</w:t>
      </w:r>
      <w:r>
        <w:rPr>
          <w:rFonts w:ascii="Calibri" w:cs="Calibri" w:hint="cs"/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وَمَعَارِجَ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مدارج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جمع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معرج،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فِضَّة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عَلَيْهَا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متعلِّق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بقوله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تعالى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يَظْهَرُونَ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يطلعون،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وَسُمِّيَ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الطلوع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ظهورًا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لأنَّ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الطالع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فوق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يظهر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للناظر،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لأنَّ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الطالع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يظهر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خفي،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معنى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عَلَيْهَا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بسببها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فيها،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فإنَّ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السقف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يظهر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خفي</w:t>
      </w:r>
      <w:r>
        <w:rPr>
          <w:w w:val="10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وَلِبُيُوتِهِمُ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لِبُيُوتِهِم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أَبْوَ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سُقُف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وَسُرُرًا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فِضَّة،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ونَعَتَ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سُرُرًا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يَتَّكِئُونَ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وَزُخْرُفًا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نقوشًا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سُقُفًا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إيَّاكم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والحمرة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الزينة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</w:t>
      </w:r>
      <w:r>
        <w:rPr>
          <w:rtl/>
        </w:rPr>
        <w:t>.</w:t>
      </w:r>
    </w:p>
    <w:p w:rsidR="0020222A" w:rsidRDefault="0020222A">
      <w:pPr>
        <w:pStyle w:val="textquran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وَإِن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كُلُّ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94"/>
          <w:rtl/>
        </w:rPr>
        <w:t>ا</w:t>
      </w:r>
      <w:r>
        <w:rPr>
          <w:rStyle w:val="bold"/>
          <w:rFonts w:ascii="Arial" w:hAnsi="Arial" w:cs="Arial" w:hint="cs"/>
          <w:w w:val="94"/>
          <w:rtl/>
        </w:rPr>
        <w:t>لِكَ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لَمَا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مَتَاعُ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w w:val="94"/>
          <w:rtl/>
        </w:rPr>
        <w:t>ا</w:t>
      </w:r>
      <w:r>
        <w:rPr>
          <w:rStyle w:val="bold"/>
          <w:rFonts w:ascii="Arial" w:hAnsi="Arial" w:cs="Arial" w:hint="cs"/>
          <w:w w:val="94"/>
          <w:rtl/>
        </w:rPr>
        <w:t>ةِ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الدُّنيَا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إِنْ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مخفَّفة،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واللام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فارقة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والإثبات،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مَا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صلة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والمتاع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يتمتَّع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يعتمد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لحقارته،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المبتدأ،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«</w:t>
      </w:r>
      <w:r>
        <w:rPr>
          <w:rFonts w:ascii="Arial" w:hAnsi="Arial" w:cs="Arial" w:hint="cs"/>
          <w:w w:val="94"/>
          <w:rtl/>
        </w:rPr>
        <w:t>مَا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موصول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المبتدأ،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مَتَاعُ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لمحذوف،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والجملة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صلة،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لما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متاع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الحياة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الدنيا،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نكرة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موصوفة،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شيء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متاع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الحياة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الدنيا،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أشدُّ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تحقيرًا،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وذاك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المتاع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نصيب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المجرمين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نصيب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الآخرة</w:t>
      </w:r>
      <w:r>
        <w:rPr>
          <w:w w:val="94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وَالَاخِرَةُ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تعدل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جناح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بعوضة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سقى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كافرا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ماء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المُحَدِّث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خنزير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مجذوم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أهلها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أهلها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6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متاع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متاعها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المرأة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الصالحة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5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ملعونة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> </w:t>
      </w:r>
      <w:r>
        <w:rPr>
          <w:rStyle w:val="bold"/>
          <w:rFonts w:ascii="Arial" w:hAnsi="Arial" w:cs="Arial" w:hint="cs"/>
          <w:rtl/>
        </w:rPr>
        <w:t>فيها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سجن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الكافر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67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حماه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يظلُّ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يحمي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سقيمه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الماء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68"/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وتثبيت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دعوته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يَّعْشُ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ذِكْرِ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يتعامى،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بالتخفيف،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نُقَيِّضْ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شَيْطَانًا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نقدِّر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شيطانا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يستولي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استيلاء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القيض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قشر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البيض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تحته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فيغويه،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استعارة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تابعة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لاستعارة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التقييض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للاستيلاء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يفارقه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كالبدلي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شموليٌّ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لَيَصُدُّونَهُمْ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قَرِينٌ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رددنا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تعمُّ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السَّبِيلِ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القيِّم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وَيَحْسِبُونَ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أَنَّهُم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للشياطين،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خَلَقَهُنَّ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الْعَلِيمُ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لَيَصُدُّونَهُمْ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ابتدائيَّة،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يَّعْشُ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يَالَيْتَ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لأستريح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مهلكا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بُعْدَ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الْمَشْرِقَيْنِ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طرفي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والمغرب،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بُعد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الآخر،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وغلَّب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المشرق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مبدأ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ظهور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الشمس،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السائب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تغليب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مشرق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الشمس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أطول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السنة،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ومشرقها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أقصر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فَبِيسَ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الْقَرِينُ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ويفرِّع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فبيس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يَّنفَعَكُمُ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للحضور،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يَتَبَيَّنُ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انتسَبْنَا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تَلِدْنِي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لئيمَة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تلدني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تبيُّنِ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مضيُّ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ظَّلَمْتُمُ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بالتبيُّن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ظَلَمْتُم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يَنفَع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مُشْتَرِكُونَ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لاشتراككم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كاشتراككم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20222A" w:rsidRDefault="0020222A">
      <w:pPr>
        <w:pStyle w:val="textmawadi3"/>
        <w:spacing w:after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يَنفَع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يتروَّحوا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بالاشتراك،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يُسَلِّي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الخنساء</w:t>
      </w:r>
      <w:r>
        <w:rPr>
          <w:rtl/>
        </w:rPr>
        <w:t>: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ولولا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كثرة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الباكين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حولي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على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إخوانهم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لقتلت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نفسي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ولا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يبكون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مثل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أخي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ولكن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أعزِّي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النفس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عنه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بالتأسِّي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اشتركوه،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المضطرَّ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كطمعهم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ضِعْفَيْنِ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الْعَذَابِ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68]</w:t>
      </w:r>
      <w:r>
        <w:rPr>
          <w:rStyle w:val="namat2"/>
          <w:rFonts w:ascii="Arial" w:hAnsi="Arial" w:cs="Arial"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فَئَاتِهِمْ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ضِعْفًا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38]</w:t>
      </w:r>
      <w:r>
        <w:rPr>
          <w:rStyle w:val="namat2"/>
          <w:rFonts w:ascii="spglamiss2014" w:cs="spglamiss2014"/>
          <w:color w:val="000000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أَفَأَنتَ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تُسْمِعُ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الصُّمَّ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تُصيِّره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الْعُمْيَ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ببصره،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ضَلَالٍ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المستغرقين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التعجبيبي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أَفَأَنتَ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خذلهم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فَإِمَّا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نَذْهَبَنَّ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نُذْهِبُكَ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مُّنتَقِمُونَ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فَإِلَيْنَا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يُرْجَعُونَ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غافر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77]</w:t>
      </w:r>
      <w:r>
        <w:rPr>
          <w:rStyle w:val="namat2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نُرِيَنَّكَ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وَعَدْنَاهُمْ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الشرطَّية،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مُّقْتَدِرُونَ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نُرِيَنَّ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مُّقْتَدِرُونَ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يفلتون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رؤساؤهم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فَاسْتَمْسِكْ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بِالذِي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أُوحِيَ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إِلَيْكَ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الأمرين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واقعًا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بُدَّ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فاستمسك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بالقرآن،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الوحي،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دُم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الاستمساك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الخطاب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يصلح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وَإِنَّهُ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لَذِكْرٌ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لَّكَ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خطاب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إِنَّكَ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عَلَىٰ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صِرَ</w:t>
      </w:r>
      <w:r>
        <w:rPr>
          <w:rStyle w:val="Superscript"/>
          <w:rFonts w:ascii="Arial" w:hAnsi="Arial" w:cs="Arial" w:hint="cs"/>
          <w:b/>
          <w:bCs/>
          <w:w w:val="96"/>
          <w:rtl/>
        </w:rPr>
        <w:t>ا</w:t>
      </w:r>
      <w:r>
        <w:rPr>
          <w:rStyle w:val="bold"/>
          <w:rFonts w:ascii="Arial" w:hAnsi="Arial" w:cs="Arial" w:hint="cs"/>
          <w:w w:val="96"/>
          <w:rtl/>
        </w:rPr>
        <w:t>طٍ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مُّسْتَقِيمٍ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تعليل،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والآيات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الثلاث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تسلية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له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وتهديد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وَإِنَّهُ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أوحي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والأَوْلى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أَّنَّه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لَذِكْرٌ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لَّكَ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وَلِقَوْمِكَ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قريش،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وعليٌّ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نفسه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القبائل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ويَعِدُهم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الظهور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فيقولون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بعدك؟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يعلمْ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لِمَنْ،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يأذن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نزلت،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يقرأها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ويقول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الشرف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لقريش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يتَّبعوه،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وتبعته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الأنصار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علم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في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قلبي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حبِّي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لقريش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فبشَّرني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فيهم</w:t>
      </w:r>
      <w:r>
        <w:rPr>
          <w:w w:val="101"/>
          <w:rtl/>
        </w:rPr>
        <w:t>»</w:t>
      </w:r>
      <w:r>
        <w:rPr>
          <w:rStyle w:val="boldpantone"/>
          <w:b w:val="0"/>
          <w:bCs w:val="0"/>
          <w:w w:val="101"/>
          <w:vertAlign w:val="superscript"/>
          <w:rtl/>
        </w:rPr>
        <w:footnoteReference w:id="69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وَإِنَّهُ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لَذِكْرٌ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لَّكَ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وَلِقَوْمِكَ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قومه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العرب،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لغتهم،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درجات،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فقريش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أفضلهم،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وبنو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هاشم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أكثر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فضلاً،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قومك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اتَّبعه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أمَّتهِ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والأوَّل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أولى،</w:t>
      </w:r>
      <w:r>
        <w:rPr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وفسَّر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بعضهم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الذكر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بالتذكير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والوعظ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فَعَمَّ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الأمَّةَ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كلَّها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حَتَّى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المشركين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التذكير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يعُم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الكلَّ</w:t>
      </w:r>
      <w:r>
        <w:rPr>
          <w:w w:val="94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هلاكُو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لأصحابه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المَلِك؟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والملوكَ،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ستِّمائة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المآذن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وَسَوْفَ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تُسْئَلُونَ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وَاسْئَلْ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المتفحِّص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وفحص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مِلَلِهم،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أنهارهَا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أشجارها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ثمارها؟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رُّسُلِنَآ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وَاسْأَلِ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رُسُلَنَا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وَاسْأَل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أَرْسَلْنَا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رُسُلَنَا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ومقاتل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المرسلين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فَصَلِّ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اَرْسَلْنَا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رُّسُلِنَا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اكتفيتُ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وَسْئَل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ميكائيل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لجبريل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تهييجا،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الإسراء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أَجَعَلْنَا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دُونِ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الرَّحْمَنِ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ءالِهَةً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يُعْبَدُونَ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مفعول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اسْأَل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معلَّقٌ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بالاستفهام،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وكلُّ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مسؤول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مِمَّن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ذكر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تحقيقًا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حكمًا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تحقيقًا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حكمًا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w w:val="105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اَرْسَلْنَا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بِئايَاتِنَآ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وَمَلإِيْهِ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وأتباعِهم،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وإبطالٌ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رَجُلٍ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جبَّارٍ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بِئايَاتِنَآ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يَضْحَكُونَ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تعجُّبًا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واستعظامًا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فعوقبوا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وشُهِر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وتكذيبٌ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مفاجأة،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فاجأهم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إمهالٍ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للتفكُّر،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للمفاجأة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فاجَؤُوا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ضحكهم،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المفاجأة؟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قبوله</w:t>
      </w:r>
      <w:r>
        <w:rPr>
          <w:rtl/>
        </w:rPr>
        <w:t>!.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نُرِيهِم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أَكْبَرُ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اخْتِهَا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تفاوتهِنَّ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وَأَخَذْنَاهُم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بِالْعَذَابِ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والضفادع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التمثيلية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وَقَالُواْ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أَيُّهَ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السَّاحِرُ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العالِمُ،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يُسمُّون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الماهر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ساحرًا،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السِّحر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المستعمل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المغالبة،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خصمه،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غلبه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الخصام،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للمفاعلة،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ساحرني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فسحرته،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غلبته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السحر،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ساحره،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غالبه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فالمعنى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غَلَبَ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السحرة،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تعظيم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ظاهره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يسمونه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ساحرًا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السحرة،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ذمٌّ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مُريدين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ساحر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نبيء،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لمهتدون،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منويٌّ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إخلافه،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مشروط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يدعو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بكشف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الضرِّ،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يُظهره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خداعًا،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ولعلَّه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يَا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مُوسَى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ادْعُ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لَنَا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الأعراف</w:t>
      </w:r>
      <w:r>
        <w:rPr>
          <w:w w:val="99"/>
          <w:rtl/>
        </w:rPr>
        <w:t xml:space="preserve"> [</w:t>
      </w:r>
      <w:r>
        <w:rPr>
          <w:rFonts w:ascii="Arial" w:hAnsi="Arial" w:cs="Arial" w:hint="cs"/>
          <w:w w:val="99"/>
          <w:rtl/>
        </w:rPr>
        <w:t>آية</w:t>
      </w:r>
      <w:r>
        <w:rPr>
          <w:w w:val="99"/>
          <w:rtl/>
        </w:rPr>
        <w:t xml:space="preserve"> 134]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وذكره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الساحر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لَيَقُولُنَّ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خَلَقَهُنَّ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الْعَزِيزُ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الْعَلِيمُ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الزخرف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9]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3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ادْعُ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لَنَا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رَبَّكَ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ليكشف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العذاب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بِمَا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عَهِدَ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عِندَكَ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إجابة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الدعاء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تحبُّ،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والطاعة،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النبوءة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عُهدتَها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بإكرامه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وبأنْ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يعمل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جاءت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شبَّهها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بالعهد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للولاة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ادْعُ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لَمُهْتَدُونَ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يَخْتَصُّ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إنَّنَا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نهتدي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الضُّرِّ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لمهتدون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لَئِن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كَشَفْتَ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الرِّجْزَ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لَنُومِنَنَّ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كَشَفْنَا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يَنكُثُونَ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فاجأهم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وَنَادَىٰ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فاجؤوا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عَلى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فَاجَأَ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مُقَدَّرًا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يَنكُثُونَ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قومه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أشرافه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بالملإ،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مَمْلَكَتَهُ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فيعمَّ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والشوارع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والبلاد،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وعدِّي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نَادَىٰ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ندائه؟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>: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يَاقَوْمِ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مِصْرَ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القاهرة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التَّصَرُّف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وَهَذِهِ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مُلْكُ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مِصْرَ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وَهَذِهِ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الَانْهَارُ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تَجْرِي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تَحْتِيَ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أَلَيسَ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مُلْكُ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مِصْرَ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أنهارها؟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بِكَيْفِيَّة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تَحْتِيَ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وتصرُّفي</w:t>
      </w:r>
      <w:r>
        <w:rPr>
          <w:rtl/>
        </w:rPr>
        <w:t>.</w:t>
      </w:r>
    </w:p>
    <w:p w:rsidR="0020222A" w:rsidRDefault="0020222A">
      <w:pPr>
        <w:pStyle w:val="textquran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والأنهار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الخلج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المفتتحة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النيل،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كنهر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الملك،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ونهر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دمياط،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ونهر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تنيس،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ولعلَّ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نهر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طولون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عهده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وانْدَرَسَ،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وجدَّده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أحمد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بن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طولون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الإسلام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والمشهور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الأنهار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تجري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بمعنى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قصره،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قصري،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وقصره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مشرف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عليها،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سرير،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وكَانَ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سرير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مرتفع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تجري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أشجاره،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وكانت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بساتين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وجنان</w:t>
      </w:r>
      <w:r>
        <w:rPr>
          <w:w w:val="107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تُبْصِرُونَ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أغفلتم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أذهلتم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بصيرة؟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ادَّعَى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الرُّبُوبِيَّة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عجيب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لأُوَلِّيَنَّ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مِصْرَ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أخَسَّ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فولَّاها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أخسُّ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إعدادَ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للتوضِّي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الوضوء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ووليها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شارفها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مُلْكُ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مِصْرَ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عنانه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اعترفوا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تُبصرون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تُبصرون؟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وَضَعَ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اَنَاْ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تبصرون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إبصارهم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مَهِينٌ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يَكَادُ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حجَّته،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لاحتراق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وَاحْلُلْ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عُقْدَةً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فَلَوْلآ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للتحضيض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أُلْقِيَ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أَسَاوِرَةٌ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ذَهَبٍ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أَسَاوِرَةً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المُسَوَّدِ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يُسَوَّرَ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بسوارين،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ويُطَوَّق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القُرْءَانُ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رَجُلٍ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التَّصَرُّف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أسْوارٌ،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أساوير،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الْمَلَآئِكَةُ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مُقْتَرِنِينَ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فاقترنوا،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فالافتعال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للمطاوعة،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بمقرونين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متقارنين،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والافتعال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فَاسْتَخَفَّ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الخِفَّة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والمعصية،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فالاستفعال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فَأَطَاعُوهُ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الاستفعال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أخفَّاء،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فَاسِقِينَ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فاسقين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ءاسَفُونَا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واستمرُّوا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ويصْبِر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حِلمُه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فأحزنته،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واستحقُّوا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والإيساف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وغيظًا،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بتقدير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فلمَّا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آسفوا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أولياءنا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والمؤمنون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وحذف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إشارة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[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قدسي</w:t>
      </w:r>
      <w:r>
        <w:rPr>
          <w:w w:val="98"/>
          <w:rtl/>
        </w:rPr>
        <w:t xml:space="preserve">]: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أهان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وليًّا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فقد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بارزني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بالمحاربة</w:t>
      </w:r>
      <w:r>
        <w:rPr>
          <w:rStyle w:val="bold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70"/>
      </w:r>
      <w:r>
        <w:rPr>
          <w:rFonts w:ascii="Arial" w:hAnsi="Arial" w:cs="Arial" w:hint="cs"/>
          <w:w w:val="98"/>
          <w:rtl/>
        </w:rPr>
        <w:t>،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مَنْ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يُّطِعِ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الرَّسُولَ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فَقَدَ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اَطَاعَ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النساء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80]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أحزنوا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أولياءنا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نحو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السحرة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إسرائيل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ووزن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آسف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أفعل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تَعَدَّى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أسف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بالهمزة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انتَقَمْنَا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فَأَغْرَقْنَاهُمُ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فأغرقناهم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فَجَعَلْنَاهُمْ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سَلَفًا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الإغراق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يستوجبون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جُعِلوا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والسلف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فصاعدًا،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وَمَثَلاً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لِّلَاخِرِينَ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بالآخرين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ولغيرهم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لِلَاخِرِينَ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مَثَلاً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سَلَفًا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مَثَلاً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سَلَفًا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جَعَل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المثل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المضروب</w:t>
      </w:r>
      <w:r>
        <w:rPr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عناد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المذكور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وَلَمَّا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ضُرِبَ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ابْنُ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مَرْيَمَ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مَثَلاً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مفعول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ثانٍ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لـ</w:t>
      </w:r>
      <w:r>
        <w:rPr>
          <w:rFonts w:ascii="Calibri" w:cs="Calibri" w:hint="cs"/>
          <w:w w:val="97"/>
          <w:rtl/>
        </w:rPr>
        <w:t> «</w:t>
      </w:r>
      <w:r>
        <w:rPr>
          <w:rFonts w:ascii="Arial" w:hAnsi="Arial" w:cs="Arial" w:hint="cs"/>
          <w:w w:val="97"/>
          <w:rtl/>
        </w:rPr>
        <w:t>ضُرِبَ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صُيِّر،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:] </w:t>
      </w:r>
      <w:r>
        <w:rPr>
          <w:rFonts w:ascii="Arial" w:hAnsi="Arial" w:cs="Arial" w:hint="cs"/>
          <w:w w:val="97"/>
          <w:rtl/>
        </w:rPr>
        <w:t>لَمَّا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إِنَّكُم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تَعْبُدُونَ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دُونِ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حَصَبُ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جَهَنَّمَ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الأنبياء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98]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الزبعري</w:t>
      </w:r>
      <w:r>
        <w:rPr>
          <w:color w:val="00C100"/>
          <w:w w:val="97"/>
          <w:vertAlign w:val="superscript"/>
          <w:rtl/>
        </w:rPr>
        <w:footnoteReference w:id="71"/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إسلامه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صالح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نبيء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عبدته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النصارى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معهم؟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واليهود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عزيرا،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وبنو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الملائكة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رضينا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وآلهتنا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فسكت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سَبَقَتْ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لَهُم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مِّنَا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الْحُسْنَىٰ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الأنبياء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101]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أجهلك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بلغة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مَا</w:t>
      </w:r>
      <w:r>
        <w:rPr>
          <w:rFonts w:ascii="Calibri" w:cs="Calibri" w:hint="cs"/>
          <w:w w:val="97"/>
          <w:rtl/>
        </w:rPr>
        <w:t>» </w:t>
      </w:r>
      <w:r>
        <w:rPr>
          <w:rFonts w:ascii="Arial" w:hAnsi="Arial" w:cs="Arial" w:hint="cs"/>
          <w:w w:val="97"/>
          <w:rtl/>
        </w:rPr>
        <w:t>لمن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يعقل،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وأظنُّه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القصَّة</w:t>
      </w:r>
      <w:r>
        <w:rPr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موضعة،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القرآن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العاقل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سكت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فإنَّما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سكت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لظهور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الملائكة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وعزيرا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يرادوا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إِنَّكُمْ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تَعْبُدُونَ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دُونِ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الزبعري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فضحكوا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قَوْمُكَ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يَصُدُّونَ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يتكلَّمون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ومكسور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بحجَّةٍ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داحضة،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الزبعري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للمثل،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>.</w:t>
      </w:r>
    </w:p>
    <w:p w:rsidR="0020222A" w:rsidRDefault="0020222A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سبب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النزول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مَثَلَ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عِيسَىٰ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عِندَ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آل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عمران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59]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المشركون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أهدى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آدميًّا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الملائكة،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فالمثل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مَثَلَ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عِيسَىٰ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عِندَ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وضارب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خير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شيء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يعبد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دون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قريش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عيسى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كآلهتنا،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ضُرِبَ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ابْنُ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مَرْيَمَ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قولهم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الملائكة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وأنكر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عبادتها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يعبدها،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احتمل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قلنا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بدعا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الفعل،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جعلوا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عيسى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وعبدوه،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فنحن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أحقُّ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الملائكة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أفضل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عيسى،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ضُرِبَ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ابْنُ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مَرْيَمَ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مَثَلاً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اِذَا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قَوْمُكَ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مِنْهُ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يَصُدُّونَ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مَثَلَ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عِيسَىٰ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أراد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نعبده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عيسى،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ضُرِبَ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ابْنُ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مَرْيَمَ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تمهيدًا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لِهَتُنَا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محمَّد؟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وآلهتنا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ضَرَبُوهُ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جَدَلاَ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جدالا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وعنادا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بجدالهم،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خَصِمُونَ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بالباطل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عَبْدٌ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اَنْعَمْنَا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كإبراء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والتنبئة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يدَّخرون،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بالنصارى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مَثَلاً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إِسْرَآءِيلَ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كإفراط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كتفريط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وَلَوْ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نَشَآءُ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لَجَعَلْنَا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بطريق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التوليد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لكمال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قدرتنا،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وافتتان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النصارى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واليهود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بعيسى،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لعدم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التأمُّل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مِنكُم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أَيُّهَا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الرجال</w:t>
      </w:r>
      <w:r>
        <w:rPr>
          <w:w w:val="104"/>
          <w:rtl/>
        </w:rPr>
        <w:t xml:space="preserve">.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مِنْ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للابتداء،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للتبعيض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البدل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مَّلَآئِكَةً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ولَّدنا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عيسى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توليدا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أمِّه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الَارْضِ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يَخْلُفُونَ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يخلفونكم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يخلفكم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أولادكم،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استحقاق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الأُلُوهِيَّة،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والانتساب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بالنبوءة؟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سبحانه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وغيره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النقص</w:t>
      </w:r>
      <w:r>
        <w:rPr>
          <w:w w:val="104"/>
          <w:rtl/>
        </w:rPr>
        <w:t xml:space="preserve">! </w:t>
      </w:r>
      <w:r>
        <w:rPr>
          <w:rFonts w:ascii="Arial" w:hAnsi="Arial" w:cs="Arial" w:hint="cs"/>
          <w:w w:val="104"/>
          <w:rtl/>
        </w:rPr>
        <w:t>ويجوز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يكون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نشاء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لصيَّرنا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بعضكم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ملائكة</w:t>
      </w:r>
      <w:r>
        <w:rPr>
          <w:w w:val="104"/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لَعِلْمٌ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لِّلسَّاعَةِ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نحييكم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الغفاري</w:t>
      </w:r>
      <w:r>
        <w:rPr>
          <w:rtl/>
        </w:rPr>
        <w:t>: [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لَعَلَمٌ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color w:val="00C100"/>
          <w:vertAlign w:val="superscript"/>
          <w:rtl/>
        </w:rPr>
        <w:footnoteReference w:id="7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لينزلنَّ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عدلا،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فليكسرَنَّ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الصليب،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وليقتلنَّ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الخنزير،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وليضعن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الجزية،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وليتركنَّ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القلاص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ويفيض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وليذهبنَّ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الشحناء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والتباغض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والتحاسد،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وليدعونَّ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يقبله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73"/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فاعرفوه،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ممصرتين،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فليقاتلنَّ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والكنائس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7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Fonts w:ascii="Calibri" w:cs="Calibri" w:hint="cs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7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يؤمُّكم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نبيئكم</w:t>
      </w:r>
      <w:r>
        <w:rPr>
          <w:rFonts w:ascii="Calibri" w:cs="Calibri" w:hint="cs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76"/>
      </w:r>
      <w:r>
        <w:rPr>
          <w:rtl/>
        </w:rPr>
        <w:t>.</w:t>
      </w:r>
    </w:p>
    <w:p w:rsidR="0020222A" w:rsidRDefault="0020222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قصص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والمشهور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بدمشق،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الصبح،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فيتأخَّر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المهدي،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فيقدِّمه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ويصلِّي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خلفه،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ويقول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إنَّما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أقيمت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يتقدَّم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ويصلِّي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بالناس،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والصحيح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الأوَّل،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سائر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الأوقات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يؤمُّ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أفضل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ثنية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أقيق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بوزن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بالقدس،</w:t>
      </w:r>
      <w:r>
        <w:rPr>
          <w:w w:val="97"/>
          <w:rtl/>
        </w:rPr>
        <w:t xml:space="preserve"> /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ويمكث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عاما،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ويصلِّي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المؤمنون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وينزل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ألهمت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وروِّعت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تمام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أربعين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وثلاثمائة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وخمسة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وعشرين،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ابتداء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الحادي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وعشرين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وثلاثمائة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وألف،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العشرين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الأربعين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يتغيَّر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مضاب،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والعلم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لغيره</w:t>
      </w:r>
      <w:r>
        <w:rPr>
          <w:rStyle w:val="bold"/>
          <w:w w:val="98"/>
          <w:rtl/>
        </w:rPr>
        <w:t>/</w:t>
      </w:r>
      <w:r>
        <w:rPr>
          <w:rStyle w:val="boldpantone"/>
          <w:b w:val="0"/>
          <w:bCs w:val="0"/>
          <w:w w:val="98"/>
          <w:vertAlign w:val="superscript"/>
          <w:rtl/>
        </w:rPr>
        <w:footnoteReference w:id="77"/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تَمْتَرُنَّ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تشكُّنَّ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الإدماج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وَاتَّبِعُونِ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اتَّبعوا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صراطي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صِرَ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طٌ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والفوز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يَصُدَّنَّكُمُ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الشَّيْطَانُ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أَبَانَ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وعرَّضكم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أَبَانَ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ويفهم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عِيسَىٰ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بِالْبَيِّنَاتِ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جِئْتُكُم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بِالْحِكْمَةِ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البَيِّنَات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البيِّنات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بيِّنات،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بالموعظة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وَلأُ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أسقطت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جِئْتُكُمْ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وجئتكم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لأعلِّمكم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ولأبيِّن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تَخْتَلِفُونَ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فوِّض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تجربتكم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واصطلاحكم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دنياكم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78"/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فلك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وكالقمر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ينمو،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واستضاءة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منكوسا،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مضيئا،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الرسل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تبعث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لبيان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45"/>
        <w:rPr>
          <w:rStyle w:val="bold"/>
          <w:rtl/>
        </w:rPr>
      </w:pP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فوِّض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اجتهادا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يبيِّنه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وشحوم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المحلَّلة،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تحرَّف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يُبَيِّنُ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يُبَيِّنُ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التحزُّب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>.</w:t>
      </w:r>
    </w:p>
    <w:p w:rsidR="0020222A" w:rsidRDefault="0020222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بمخالفتي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وَأَطِيعُونِ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فَاعْبُدُوهُ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يلزمني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والتعبُّد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صِرَاطٌ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بسلوكه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وتفوزون،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20222A" w:rsidRDefault="0020222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فَاخْتَلَفَ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</w:t>
      </w:r>
      <w:r>
        <w:rPr>
          <w:rFonts w:ascii="Arial" w:hAnsi="Arial" w:cs="Arial" w:hint="cs"/>
          <w:rtl/>
        </w:rPr>
        <w:t>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جِئْتُكُم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الَاحْزَابُ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المتحزِّبة،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انبعثت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وتولَّدت،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أحزابا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>.</w:t>
      </w:r>
    </w:p>
    <w:p w:rsidR="0020222A" w:rsidRDefault="0020222A">
      <w:pPr>
        <w:pStyle w:val="textquran"/>
        <w:spacing w:before="45"/>
        <w:rPr>
          <w:rtl/>
        </w:rPr>
      </w:pP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ونسطوريَّة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الأحزاب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وأخلصت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>.</w:t>
      </w:r>
    </w:p>
    <w:p w:rsidR="0020222A" w:rsidRDefault="0020222A">
      <w:pPr>
        <w:pStyle w:val="textquran"/>
        <w:spacing w:before="4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الإلهيِّين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يجادلني،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باريز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أحضرهم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فأبوا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فَوَيْلٌ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لِلَّذِينَ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وَيْلٌ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وَيْلٌ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لِلَّذِينَ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أَلِيمٍ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عَذَابٍ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تجوُّزا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التألُّم،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يَنظُرُونَ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تقوم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والرجلان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يحلبان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النعجة،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والرجلان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يطويان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الثوب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7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يحلب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لقحته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يلوط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حوضه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يرفع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لقمته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يَنظُرُونَ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ظلموا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السَّاعَةَ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تَاتِيَهُم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بَغْتَةً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فَذَكره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يشعرون،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يشعرون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الَاخِلَّآءُ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المتخالُّون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يَوْمَئِذِ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عَدُوّ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الَاخِلَّاء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المتخالُّون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عَدُوّ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كأُبَي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>.</w:t>
      </w:r>
    </w:p>
    <w:p w:rsidR="0020222A" w:rsidRDefault="0020222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نحو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بَعْضُهُمْ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مبتدأ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ثانٍ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لِبَعْضٍ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عَدُوٌّ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الخبر،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المبتدأ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إشارة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والعدوُّ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يطلق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الواحد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فصاعدًا،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اعتبار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فجاء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واعتبار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الوَصْفِيَّة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فتعلَّق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يَوْمَئِذٍ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الأخلاء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محبَّتهم،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وتستحيلُ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اللُّزوم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الحاذرين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المتخالِّين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محمودة،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الَاخِلَّاء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تخالَّوْا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المتخالِّين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متَّصلاً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الحاذرين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التخالَّ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يَاعِبَادِي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النداء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السرور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وإكمال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وإغاظة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العدوِّ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خَوْفٌ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عَلَيْكُمُ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الْيَوْمَ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وَلَآ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أَنتُمْ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تَحْزَنُونَ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لَا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خَوْفٌ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عَلَيْكُمُ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rFonts w:ascii="Calibri" w:cs="Calibri" w:hint="cs"/>
          <w:w w:val="98"/>
          <w:rtl/>
        </w:rPr>
        <w:t>  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والقائل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الهواء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أشدُّ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إكرامًا،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بالعباد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المتَّقون،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عبادي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عبادي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الْمُتَّقِينَ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المشعرة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تخالَّوْا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عِبَاد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وَكَانُوا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متعقِّب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ادْخُلُواْ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وَأَزْوَ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جُكُمْ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المؤمنات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تُحْبَرُونَ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ادْخُلُوا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مسرورين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أثره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للإفراح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الجلدة،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تَعْرِفُ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وُجُوهِهِمْ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نَضْرَةَ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النَّعِيمِ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المطففين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تُزيَّنون،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الهيئة،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الإكرام،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يُطَافُ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بِصِحَافٍ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ذَهَبٍ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الصحفة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الجفنة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وَأَكْوَابٍ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ذهب،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مملوءة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شرابًا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الأوَّل،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عروة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الإبريق،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مدوَّر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الرأس،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القِلَّةِ،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الطعامِ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الكثرة،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الأكل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أسفل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أجمعين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درجة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عشرة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آلاف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خادم،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صحفتان،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والأخرى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فِضَّة،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الأخرى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يأكل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أوَّلها،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لآخرها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لأوَّلها،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الأذْفَر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يبولون،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يتمخَّطون،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إخوانًا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سرر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متقابلين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80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لؤلؤ،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يُغدَى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كشهوته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لوسعهم،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تَشْتَهِيهِ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الَانفُسُ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الملاذِّ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وَتَلَذُّ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الَاعْيُنُ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تلذُّه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تشتهيه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لذَّة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تلذَّه،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جاسوس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يقظانًا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صاحيا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واللواط،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يتغوَّطون،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يمطرون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كواعب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أترابًا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يشتهونها،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كإبل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الياقوت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الأحمر،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شئت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8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دخلتها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8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أدخلك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اشتهت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نفسك،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ولذَّت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عينك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اشتهى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حمله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ووضعه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يشتهي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تلذُّونهنَّ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ويلذذنكم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كلذَّاتكم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توَالُد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وجاء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منيَّ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الجَنَّة،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ولعلَّ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منيَّ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مُنْتِنٌ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كمنيِّ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الدنيا،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سوء،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الجَنَّة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يخطر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قلوبهم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الولادة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ويشتهونها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فضلاً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تضيق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الجَنَّة،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يلدون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تضق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8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ولعلَّ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قائل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راعى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انقطاع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الأولاد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تزيد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تموت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دوام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شكَّ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تمتلئ،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تزال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تتوسَّع</w:t>
      </w:r>
      <w:r>
        <w:rPr>
          <w:w w:val="102"/>
          <w:rtl/>
        </w:rPr>
        <w:t>.</w:t>
      </w:r>
    </w:p>
    <w:p w:rsidR="0020222A" w:rsidRDefault="0020222A">
      <w:pPr>
        <w:pStyle w:val="textmawadi3"/>
        <w:spacing w:before="85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نحو</w:t>
      </w:r>
      <w:r>
        <w:rPr>
          <w:rStyle w:val="namat2"/>
          <w:w w:val="95"/>
          <w:rtl/>
        </w:rPr>
        <w:t xml:space="preserve">]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ال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الَانفُسُ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الَاعْيُنُ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للعهد،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أنفس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الجَنَّة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وأعينهم،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للجنس،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للاستغراق،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ووجهه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يشتهي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وتلذُّه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عيناه،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أنَّهم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كلُّهم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يجتمعون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حبِّ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شيء،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نائبة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المضاف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أنفسهم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وأعينهم،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شاملة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يلذُّ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ويحتاج</w:t>
      </w:r>
      <w:r>
        <w:rPr>
          <w:w w:val="95"/>
          <w:rtl/>
        </w:rPr>
        <w:t xml:space="preserve">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تَلَذُّ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لرابط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عطف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الصلة،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وتلذُّه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واختار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جماعة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تقدير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موصول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هكذا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وما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تلذُّه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الأعين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85" w:after="2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الملاذِّ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وَفِيهَا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تَشْتَهِيهِ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الَانفُسُ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للتشريف،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خَوْفٌ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التحفُّظ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بُؤْسًا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زائلاً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زائل</w:t>
      </w:r>
      <w:r>
        <w:rPr>
          <w:rStyle w:val="boldpantone"/>
          <w:b w:val="0"/>
          <w:bCs w:val="0"/>
          <w:vertAlign w:val="superscript"/>
          <w:rtl/>
        </w:rPr>
        <w:footnoteReference w:id="83"/>
      </w:r>
    </w:p>
    <w:p w:rsidR="0020222A" w:rsidRDefault="0020222A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نحو</w:t>
      </w:r>
      <w:r>
        <w:rPr>
          <w:rStyle w:val="namat2"/>
          <w:w w:val="99"/>
          <w:rtl/>
        </w:rPr>
        <w:t>]</w:t>
      </w:r>
      <w:r>
        <w:rPr>
          <w:rStyle w:val="namat2"/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وَتِلْكَ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الْجَنَّةُ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مبتدأ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المعهودة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ثانٍ،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للجنَّة،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مبتدأ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وتابع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خبر،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>: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Style w:val="namat2"/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أُورِثْتُمُوهَا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أعْقَبَتْهَا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أعمالُكم،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مَالَه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لورثته،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الإيراثُ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تجوُّزًا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أصْليًّا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أورث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تبعيًّا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الأشقياء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الْجَنَّةُ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أُورِثْتُمُوهَا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أحدُكم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بعمله،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ورحمته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8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تدخلونها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وتقسمون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بأعمالكم</w:t>
      </w:r>
      <w:r>
        <w:rPr>
          <w:rStyle w:val="bold"/>
          <w:rtl/>
        </w:rPr>
        <w:t>».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لَكُمْ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فِيهَا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فَاكِهَةٌ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طريَّة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عظيمة،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والتنكير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للتعظيم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كَثِيرَةٌ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نوعًا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وأفرادًا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مِّنْهَا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تَاكلُونَ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مِنْ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للابتداء،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للتبعيض،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إنَّكم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تستفرغون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نبتت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مكانها،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شجرة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الجنَّة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مجرَّدة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الثمار</w:t>
      </w:r>
      <w:r>
        <w:rPr>
          <w:w w:val="101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مخزونة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ومترفهم،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يبتهجون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وأوقاته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والعامَّة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وأسبابه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خَالِدُونَ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خَالِدُونَ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خَالِدُونَ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يُفَتَّرُ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tl/>
        </w:rPr>
        <w:t>[</w:t>
      </w:r>
      <w:r>
        <w:rPr>
          <w:rFonts w:ascii="Arial" w:hAnsi="Arial" w:cs="Arial" w:hint="cs"/>
          <w:rtl/>
        </w:rPr>
        <w:t>تستعمل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الْمَادَّة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للضعف،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وفَتَر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بَدَنُه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خالطه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مُبْلِسُونَ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بالسكوت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وَنَادَوْاْ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مَالِكُ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خزنتها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لِيَقْضِ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ليُمِتْنَا،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إيَّاهم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يميتنا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فنستريح،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مَّاكِثُونَ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والعبارة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الانقطاع،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مضطرُّون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محبوسون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جِئْنَاكُم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خَفَاءَ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مالك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والخادمُ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لمخدُومه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أعلمناكم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ومخدومُه،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مُرسلي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مخدومي،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جئناكم،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وخازنها،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جئناكم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لِلْحَقِّ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كَارِهُونَ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spacing w:before="176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لَقَدْ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جِئْنَاكُم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فآخِرُهُ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كَارِهُونَ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فيشكل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كارهون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للحقِّ،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فيجاب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رؤساءهم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وأكثر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الأتباع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كارهون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أنفسهم،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كراهة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يتبعونهم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الكفر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فشملتهم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كارهون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الحقَّ،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التوحيد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وتوابعه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الفرائض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اَبْرَمُواْ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إتقانه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واجتماعهم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اَبْرَمُوا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أَكْثَرَكُمْ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كراهتهم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مُبْرِمُونَ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اَبْرَمُوا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أعَصَيْتَ؟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أُؤَدِّبُكَ،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ابرموا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مبرمون،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مبرمون،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منتقمون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لإبرامهم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ونَصْره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يُرِيدُونَ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كَيْدًا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الْمَكِيدُونَ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الطور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42]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يَحْسِبُونَ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نَسْمَعُ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سِرَّهُمْ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وَنَجْوَ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أيحسبون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أبرموه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تنَاجوا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الإخفاء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تكلَّموا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التناجي،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بَلَىٰ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نسمعهما،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نسمعهما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وَرُسُلُنَا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ملائكتنا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المرسلون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للكتابة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البتَّة،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والعطف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الحرف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بَلَىٰ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فسَّرتها،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تتوهَّم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جملة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مقدَّرة،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معنى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الجملة،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وإنْ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ذُكرت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بعدها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فتأكيد،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لَدَيْهِمْ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ثابتون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عندهم،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يفارقونهم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يَكْتُبُونَ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فعلوا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نطقوا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ضمير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الاستقرار،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لَدَيْهِمْ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متعلِّق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الواو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يَكْتُبُونَ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ثانٍ</w:t>
      </w:r>
      <w:r>
        <w:rPr>
          <w:w w:val="105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يطلعهم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فيكتبونه،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تنزيه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والشريك</w:t>
      </w:r>
      <w:r>
        <w:rPr>
          <w:rtl/>
        </w:rPr>
        <w:br/>
      </w:r>
      <w:r>
        <w:rPr>
          <w:rFonts w:ascii="Arial" w:hAnsi="Arial" w:cs="Arial" w:hint="cs"/>
          <w:rtl/>
        </w:rPr>
        <w:t>وبيان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وعلمه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لِلرَّحْمَنِ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فَأَنَآ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أَوَّلُ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الْعَابِدِينَ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أسبقكم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>.</w:t>
      </w:r>
    </w:p>
    <w:p w:rsidR="0020222A" w:rsidRDefault="0020222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أَوَّلُ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يؤُول،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عبادته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بحقوق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وأحرصهم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مراعاتها،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أنكرت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الولادة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والبنوَّة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لعلمي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يقينًا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كالشمس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بانتفائهما،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طريق،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لَوْ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كَانَ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فِيهِمَآ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ءَالِهَةٌ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اِلَّا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لَفَسَدَتَا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الأنبياء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22]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تزعمون،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المفسِّرين،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والملازمة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ظاهرة،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أعرف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غيره،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صاحب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الدعوة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الحقِّ،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وحاصل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العابدين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يبطل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قولكم،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وذلك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كقوله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تهن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زيدًا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فأنا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يكرمه،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أطاوعك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إهانته</w:t>
      </w:r>
      <w:r>
        <w:rPr>
          <w:w w:val="106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ويرادفه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الْعَابِدِينَ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أَنِفَ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يَأْنَفُ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أَنِفٌ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فَعِلَ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أغضب،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استحضرته،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عَبَدٍ،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غضب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الشاهدين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سُبْحَانَ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الْعَرْشِ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يَصِفُونَ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لتعظيمه،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تجزُّؤٌ،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والتجزُّؤ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الدَّوام،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يفنى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الحجري</w:t>
      </w:r>
      <w:r>
        <w:rPr>
          <w:color w:val="00C100"/>
          <w:vertAlign w:val="superscript"/>
          <w:rtl/>
        </w:rPr>
        <w:footnoteReference w:id="85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خليفتُه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مبتهجًا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فافتضح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متحيِّرًا</w:t>
      </w:r>
      <w:r>
        <w:rPr>
          <w:rtl/>
        </w:rPr>
        <w:t>.</w:t>
      </w:r>
    </w:p>
    <w:p w:rsidR="0020222A" w:rsidRDefault="0020222A">
      <w:pPr>
        <w:pStyle w:val="textquran"/>
        <w:rPr>
          <w:w w:val="108"/>
          <w:rtl/>
        </w:rPr>
      </w:pPr>
      <w:r>
        <w:rPr>
          <w:rFonts w:ascii="Arial" w:hAnsi="Arial" w:cs="Arial" w:hint="cs"/>
          <w:w w:val="108"/>
          <w:rtl/>
        </w:rPr>
        <w:t>و</w:t>
      </w:r>
      <w:r>
        <w:rPr>
          <w:rFonts w:ascii="Calibri" w:cs="Calibri" w:hint="cs"/>
          <w:w w:val="108"/>
          <w:rtl/>
        </w:rPr>
        <w:t>«</w:t>
      </w:r>
      <w:r>
        <w:rPr>
          <w:rFonts w:ascii="Arial" w:hAnsi="Arial" w:cs="Arial" w:hint="cs"/>
          <w:w w:val="108"/>
          <w:rtl/>
        </w:rPr>
        <w:t>مَا</w:t>
      </w:r>
      <w:r>
        <w:rPr>
          <w:rFonts w:ascii="Calibri" w:cs="Calibri" w:hint="cs"/>
          <w:w w:val="108"/>
          <w:rtl/>
        </w:rPr>
        <w:t>»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مَصدَرِيَّة،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أي</w:t>
      </w:r>
      <w:r>
        <w:rPr>
          <w:w w:val="108"/>
          <w:rtl/>
        </w:rPr>
        <w:t xml:space="preserve">: </w:t>
      </w:r>
      <w:r>
        <w:rPr>
          <w:rFonts w:ascii="Arial" w:hAnsi="Arial" w:cs="Arial" w:hint="cs"/>
          <w:w w:val="108"/>
          <w:rtl/>
        </w:rPr>
        <w:t>عن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وصفهم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الله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تعالى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بصفة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الخلق،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وأجيز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أن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يقدَّر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رابط،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وتجعل</w:t>
      </w:r>
      <w:r>
        <w:rPr>
          <w:w w:val="108"/>
          <w:rtl/>
        </w:rPr>
        <w:t xml:space="preserve"> </w:t>
      </w:r>
      <w:r>
        <w:rPr>
          <w:rFonts w:ascii="Calibri" w:cs="Calibri" w:hint="cs"/>
          <w:w w:val="108"/>
          <w:rtl/>
        </w:rPr>
        <w:t>«</w:t>
      </w:r>
      <w:r>
        <w:rPr>
          <w:rFonts w:ascii="Arial" w:hAnsi="Arial" w:cs="Arial" w:hint="cs"/>
          <w:w w:val="108"/>
          <w:rtl/>
        </w:rPr>
        <w:t>مَا</w:t>
      </w:r>
      <w:r>
        <w:rPr>
          <w:rFonts w:ascii="Calibri" w:cs="Calibri" w:hint="cs"/>
          <w:w w:val="108"/>
          <w:rtl/>
        </w:rPr>
        <w:t>»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موصولة،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أي</w:t>
      </w:r>
      <w:r>
        <w:rPr>
          <w:w w:val="108"/>
          <w:rtl/>
        </w:rPr>
        <w:t xml:space="preserve">: </w:t>
      </w:r>
      <w:r>
        <w:rPr>
          <w:rFonts w:ascii="Arial" w:hAnsi="Arial" w:cs="Arial" w:hint="cs"/>
          <w:w w:val="108"/>
          <w:rtl/>
        </w:rPr>
        <w:t>عمَّا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يصفونه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به،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ولو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لم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يوجد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فيه</w:t>
      </w:r>
      <w:r>
        <w:rPr>
          <w:w w:val="108"/>
          <w:rtl/>
        </w:rPr>
        <w:t xml:space="preserve"> </w:t>
      </w:r>
      <w:r>
        <w:rPr>
          <w:rFonts w:ascii="Arial" w:hAnsi="Arial" w:cs="Arial" w:hint="cs"/>
          <w:w w:val="108"/>
          <w:rtl/>
        </w:rPr>
        <w:t>الشرط</w:t>
      </w:r>
      <w:r>
        <w:rPr>
          <w:w w:val="10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فَذَرْهُمْ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يذعنوا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يَخُوضُواْ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وَيَلْعَبُواْ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يفعلوا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يُلَاقُواْ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يُوعَدُونَ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</w:t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والرابط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يومهم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يوعدونه،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القيامة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الجمهور،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المعروف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عكرمة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بانقطاع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خوضهم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روي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إنَّه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مات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فقد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قامت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قيامته</w:t>
      </w:r>
      <w:r>
        <w:rPr>
          <w:w w:val="98"/>
          <w:rtl/>
        </w:rPr>
        <w:t>»</w:t>
      </w:r>
      <w:r>
        <w:rPr>
          <w:rStyle w:val="boldpantone"/>
          <w:b w:val="0"/>
          <w:bCs w:val="0"/>
          <w:w w:val="98"/>
          <w:vertAlign w:val="superscript"/>
          <w:rtl/>
        </w:rPr>
        <w:footnoteReference w:id="86"/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القيامة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قبورهم،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كلُّهم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فيعدُّ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الشخص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المقصود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البعث،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ملاقاة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الحساب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اِلَهٌ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إِلَهٌ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غير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8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لطولها،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ومعبود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بالاشتقاق،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عبدَ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مألوه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العَلَم،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العَلَم،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التعلُّق،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واليسر،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مستحقٌّ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اِلهٌ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الْعَلِيمُ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الأُلُوهِيَّة،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يتَّصف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يستحقُّها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وَتَبَارَكَ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كالجوِّ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هيئة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الإسراع؟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مصادمته؟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رصاصة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بمصادمته؟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وَعِندَهُ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عِلْمُ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السَّاعَةِ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والحيوانات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متتابعين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واحد،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النفخ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الترتيب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عَلِمَ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عَيْنَها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الأزمنة،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تقول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عرفت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زيدًا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وميزته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سائر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وَإِلَيْهِ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تُرْجَعُونَ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للجزاء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والخطاب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للتهديد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يَمْلِكُ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يَدْعُونَ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الشَّفَاعَةَ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أَكرَمَ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واكتفى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للمستثنى،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يطَّرد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مُتَّصِل،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تتمحَّض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للاتِّصال،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شَهَادَةَ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وَلَئِن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سَأَلْتَهُم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المعبودين،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فَأَنَّىٰ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يُوفَكُونَ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فَأَنَّىٰ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يُوفَكُونَ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سَأَلْتَهُم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للمعبودين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يُوفَكُونَ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عابدوهم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إقرارَهُم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فيُؤمنوا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لَيَقُولُنَّ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يُوفَكُونَ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وَقِيلَهُ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يَارَبِّ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وقَوْله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التحذير،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يَكْتُبُونَ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يكتبون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وقِيلَهُ،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سِرَّهُمْ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نَجْوَاهُمْ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ونجواهم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ربِّ؟</w:t>
      </w:r>
      <w:r>
        <w:rPr>
          <w:rtl/>
        </w:rPr>
        <w:t>.</w:t>
      </w:r>
    </w:p>
    <w:p w:rsidR="0020222A" w:rsidRDefault="0020222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هَؤُلَآءِ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قَوْمٌ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لَّا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يُومِنُونَ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فَاصْفَحْ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عَنْهُمْ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ولِّهم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صفحة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عنقك،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أعرض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بقلبك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قابلتهم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بوجهك،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ترج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إيمانهم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وَقُلْ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سَلَامٌ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أمري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مسالمةٌ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متاركة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قدَّرنا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سلام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عليكم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أيضًا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حقيقة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التسليم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عليهم</w:t>
      </w:r>
      <w:r>
        <w:rPr>
          <w:w w:val="104"/>
          <w:rtl/>
        </w:rPr>
        <w:t>. [</w:t>
      </w:r>
      <w:r>
        <w:rPr>
          <w:rFonts w:ascii="Arial" w:hAnsi="Arial" w:cs="Arial" w:hint="cs"/>
          <w:w w:val="104"/>
          <w:rtl/>
        </w:rPr>
        <w:t>قلت</w:t>
      </w:r>
      <w:r>
        <w:rPr>
          <w:w w:val="104"/>
          <w:rtl/>
        </w:rPr>
        <w:t xml:space="preserve">:] </w:t>
      </w:r>
      <w:r>
        <w:rPr>
          <w:rFonts w:ascii="Arial" w:hAnsi="Arial" w:cs="Arial" w:hint="cs"/>
          <w:w w:val="104"/>
          <w:rtl/>
        </w:rPr>
        <w:t>فلا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لعلي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البارقي</w:t>
      </w:r>
      <w:r>
        <w:rPr>
          <w:color w:val="00C100"/>
          <w:w w:val="104"/>
          <w:vertAlign w:val="superscript"/>
          <w:rtl/>
        </w:rPr>
        <w:footnoteReference w:id="88"/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وعمر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العزيز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جواز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ابتداء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الذمَّة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بالسلام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النهي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ابتدائهم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بالسلام</w:t>
      </w:r>
      <w:r>
        <w:rPr>
          <w:color w:val="00C100"/>
          <w:w w:val="104"/>
          <w:vertAlign w:val="superscript"/>
          <w:rtl/>
        </w:rPr>
        <w:footnoteReference w:id="89"/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فَسَوْفَ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تَعْلَمُونَ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يحلُّ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وتسلية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.</w:t>
      </w:r>
    </w:p>
    <w:p w:rsidR="0020222A" w:rsidRDefault="0020222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المستعان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  <w:rPr>
          <w:smallCaps/>
        </w:rPr>
      </w:pPr>
      <w:r>
        <w:t>44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الدخان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59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الزخرف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الدخان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الدخان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يسميها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الدخان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الرُّخ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>.</w:t>
      </w:r>
    </w:p>
    <w:p w:rsidR="0020222A" w:rsidRDefault="0020222A">
      <w:pPr>
        <w:pStyle w:val="textquran"/>
        <w:spacing w:after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المغايرة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متغايران،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والمأصدق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وسهَّله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</w:t>
      </w:r>
    </w:p>
    <w:p w:rsidR="0020222A" w:rsidRDefault="0020222A">
      <w:pPr>
        <w:pStyle w:val="shator2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أشارت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كليب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بالأكفِّ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الأصابع</w:t>
      </w:r>
      <w:r>
        <w:rPr>
          <w:color w:val="00C100"/>
          <w:w w:val="95"/>
          <w:vertAlign w:val="superscript"/>
          <w:rtl/>
        </w:rPr>
        <w:footnoteReference w:id="90"/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بجر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وَالْكِتَابِ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الْمُبِينِ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الموضِّح،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أَنزَلْنَاهُ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وأقسمنا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لَيْلَةٍ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مُّبَارَكَةٍ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فضل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ليلة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النصف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من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شعبان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ويسلِّمها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الصكِّ،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استوفاه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كبراءات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تخلَّص،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Style w:val="bold"/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عليُّ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شعبان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فقُومُوها،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وصُومُوا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نهارها،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لغروب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الشمس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مسترزق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فأرزقه،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مبتلًى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فأعافيه؟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يطلع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الفجر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91"/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>:]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النصف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شعبان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لأكثر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شعر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غنم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كالب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</w:t>
      </w:r>
      <w:r>
        <w:rPr>
          <w:rtl/>
        </w:rPr>
        <w:t>.</w:t>
      </w:r>
    </w:p>
    <w:p w:rsidR="0020222A" w:rsidRDefault="0020222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نزول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القرآن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اِقْرَأْ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اِقْرَأْ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بِاسْمِ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الْمُدَّثِّرُ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w w:val="95"/>
          <w:rtl/>
        </w:rPr>
      </w:pPr>
      <w:r>
        <w:rPr>
          <w:w w:val="95"/>
          <w:rtl/>
        </w:rPr>
        <w:t>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Fonts w:ascii="Arial" w:hAnsi="Arial" w:cs="Arial" w:hint="cs"/>
          <w:w w:val="95"/>
          <w:rtl/>
        </w:rPr>
        <w:t>وفضل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الأزمنة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والأمكنة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لذاتها،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الأعمال،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ثالثهما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يجوز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لذاته،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وبعضها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لخارج،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قبره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فإنَّه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أفضل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الكعبة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والعرش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والكرسيِّ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لحلوله</w:t>
      </w:r>
      <w:r>
        <w:rPr>
          <w:w w:val="95"/>
          <w:rtl/>
        </w:rPr>
        <w:t xml:space="preserve"> [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الحلول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العرش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الكرسيِّ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غيرهما،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زمان،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الفضل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بالذات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rFonts w:ascii="Calibri" w:cs="Calibri" w:hint="cs"/>
          <w:w w:val="95"/>
          <w:rtl/>
        </w:rPr>
        <w:t>  </w:t>
      </w:r>
      <w:r>
        <w:rPr>
          <w:rStyle w:val="subhanahowitaala"/>
          <w:rFonts w:cs="Times New Roman"/>
          <w:w w:val="95"/>
          <w:rtl/>
        </w:rPr>
        <w:t>4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اختار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أزمنة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وأمكنة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للعمل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الحلول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العمل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الحلول،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حكيم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يهمل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يعبث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مُنذِرِينَ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تخويفًا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الإهمال،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للإنذار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يُفْرَقُ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لَيْلَةٍ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لَيْلَةٍ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أَنزَلْنَاهُ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مُنذِرِينَ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مبَشِّرًا،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وإصرارهم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يُفْرَقُ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يلخَّص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حَكِيمٍ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يبدَّل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الإبراز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والنزول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حَكِيمٍ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محكوم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ملتبِّس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تَامِر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لَابِن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يكتب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لينكح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الموتى،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وتدفع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الأرزاق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ميكائيل،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والزلازل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والصواعق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والخسْف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اَمْرًا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مِّنْ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عِندِنَآ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منصوب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الاختصاص،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والظرف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نعته،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الحالية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المستتر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حَكِيمٍ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جامد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لنعته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بمشتقٍّ،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ثابتًا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عندنا،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قُرْءَانًا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عَرَبِيًّا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عَرَبِيًّا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بمنزلة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المشتقِّ،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واحد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الأمور،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جعلناه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فمفعول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مطلق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لمحذوف،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أمَرْنَا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عندنَا،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يُفْرَقُ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النهي،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يفرقُ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فَرْقًا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عندنا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كُنَّا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مُرْسِلِينَ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محمَّد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أرسلناه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أرسلناهم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رَحْمَةً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مِّن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رَّبِّكَ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مقتضى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الظاهر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رحمة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منَّا،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بلفظ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ربِّ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تشريفًا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بإضافته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ربُّ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المربوبيَّة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تقتضي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الرَّحمة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المربوبين</w:t>
      </w:r>
      <w:r>
        <w:rPr>
          <w:w w:val="102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يُفْرَقُ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أَمْرًا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رَحْمَةً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مُرْسِلِينَ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ونُكِّر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تفخيمًا،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مُنذِرِينَ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مُنذِرِينَ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رَحْمَةً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والنصب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المفعوليَّة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أولى،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مَا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يَفْتَحِ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لِلنَّاسِ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رَّحْمَةٍ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فَلَا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مُمْسِكَ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لَهَا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فاطر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2]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والحاصل</w:t>
      </w:r>
      <w:r>
        <w:rPr>
          <w:rStyle w:val="bold"/>
          <w:w w:val="101"/>
          <w:rtl/>
        </w:rPr>
        <w:t>: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عادتنا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نرسل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حكيم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قسمة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الأرزاق،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والمقصود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بالذات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الفصْل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الرحمةُ،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إِنَّا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أنزلناه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مباركة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ربِّك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السَّمِيعُ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الْعَلِيمُ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التأسيس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بالمسموعات،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الْعَلِيمُ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بصير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مُّوقِنِينَ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إقراركم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خلقهنَّ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يهملكم،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بخلقِهِنَّ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منزِلة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نُزِّل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شَكٍّ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يُحْيِي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وَيُمِيتُ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رَبُّكُمْ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ءَابَآئِكُمُ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يُحْيِي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يُمِيتُ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Fonts w:ascii="Arial" w:hAnsi="Arial" w:cs="Arial" w:hint="cs"/>
          <w:rtl/>
        </w:rPr>
        <w:t>تِ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شَكٍّ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لجزمهم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يَلْعَبُونَ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يستهزئون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والفاصلة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وموقفهم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فَارْتَقِبْ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تَاتِى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بِدُخَانٍ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وكالسُّكر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منخريه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الحنيذ،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وخطَّأ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للجوع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اللِّزامُ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والدخان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لتيبُّس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وارتفاع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علامات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الساعة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سَمَاءَ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انشقاقها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يبعثون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اسْتَوَى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دُخَانٌ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اشدد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وطأتَكَ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مضر،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كسني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يوسف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92"/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اللَّهُمَّ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كسبع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يوسف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بسبعٍ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كسبع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يوسف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فطلب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سفيان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مَكَّة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الهجرة،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مرَّتين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الاستسقاء،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إنَّك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تأمر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بصلة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الرحمِ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ومكارم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الأخلاق،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فدعا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فسُقُوا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سحابة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انحدرت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فوق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رأسه،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: </w:t>
      </w:r>
      <w:r>
        <w:rPr>
          <w:rStyle w:val="bold"/>
          <w:w w:val="95"/>
          <w:rtl/>
        </w:rPr>
        <w:t>«</w:t>
      </w:r>
      <w:r>
        <w:rPr>
          <w:rStyle w:val="bold"/>
          <w:rFonts w:ascii="Arial" w:hAnsi="Arial" w:cs="Arial" w:hint="cs"/>
          <w:w w:val="95"/>
          <w:rtl/>
        </w:rPr>
        <w:t>اللهمَّ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حوالينا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لا</w:t>
      </w:r>
      <w:r>
        <w:rPr>
          <w:rStyle w:val="bold"/>
          <w:w w:val="95"/>
          <w:rtl/>
        </w:rPr>
        <w:t> </w:t>
      </w:r>
      <w:r>
        <w:rPr>
          <w:rStyle w:val="bold"/>
          <w:rFonts w:ascii="Arial" w:hAnsi="Arial" w:cs="Arial" w:hint="cs"/>
          <w:w w:val="95"/>
          <w:rtl/>
        </w:rPr>
        <w:t>علينا</w:t>
      </w:r>
      <w:r>
        <w:rPr>
          <w:rStyle w:val="bold"/>
          <w:w w:val="95"/>
          <w:rtl/>
        </w:rPr>
        <w:t>»</w:t>
      </w:r>
      <w:r>
        <w:rPr>
          <w:rStyle w:val="boldpantone"/>
          <w:b w:val="0"/>
          <w:bCs w:val="0"/>
          <w:w w:val="95"/>
          <w:vertAlign w:val="superscript"/>
          <w:rtl/>
        </w:rPr>
        <w:footnoteReference w:id="93"/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ويدلُّ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اِنَّا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كَاشِفُواْ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الْعَذَابِ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إلخ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يناسب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الموت،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الساعة،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فنزل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اِنَّا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كَاشِفُواْ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الْعَذَابِ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إلخ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الأرض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ليبسها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ويطلق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الشرِّ،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الجدب،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مِمَّا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يتأذَّى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وأسند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الإتيان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بالدخان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السماء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جهتها،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ولسبب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إمطارها،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والعلاقة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الحلول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السببيَّة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يَغْشَى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يُغَطِّيهم،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رَّبَّنَا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اَكْشِفْ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لكشفه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الْبَلَآءُ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الْمُبِينُ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: 106]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أَنَّىٰ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لَهُمُ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الذِّكْرَىٰ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استفهام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كيف؟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يتذكَّرون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بكشف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القحط؟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مرَّ،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ويوفون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بالإيمان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وَقَدْ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جَآءَهُمْ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رَسُولٌ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مُّبِينٌ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الواو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للحال،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والحال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جاءهم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واضح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المعجزات،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موضِّح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للرِّسالة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بدلائل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أعظم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كشف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العذاب،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شاهدوها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تَوَلَّوْاْ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رَسُولٌ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اَلِيمٌ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رَّبَّنَا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اَكْشِفْ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الْعَذَابَ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الزماني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يعاجلونه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يؤخِّرون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مدَّةً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مُعَلَّمٌ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عَدَّاس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مَّجْنُونٌ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مختلِطُ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رشادٍ،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التوزيع،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معلَّم،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معلَّم،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مجنون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الأعوام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نصرانيٌّ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يهوديًّا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يعلِّم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محَمَّدًا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حِرَاء،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ونصرانيًّا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كذب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وحجَّة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تضمَّن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تصديقه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يقول،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وكفروا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بدعوى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تعليم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اليهوديِّ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والنصرانيِّ،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حاشاه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76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اِنَّا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كَاشِفُواْ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الْعَذَابِ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قَلِيلاً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كشفًا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قليلاً،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قليلاً،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بالكشف،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حجَّة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الدخان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يناسب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الأقوال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المبنيَّة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القحط،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الكشف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لدخان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البعثِ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مثل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وَلَوْ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رُدُّواْ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لَعَادُوا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rFonts w:ascii="Arial" w:hAnsi="Arial" w:cs="Arial" w:hint="cs"/>
          <w:w w:val="103"/>
          <w:rtl/>
        </w:rPr>
        <w:t>الأنعام</w:t>
      </w:r>
      <w:r>
        <w:rPr>
          <w:rStyle w:val="CharacterStyle11"/>
          <w:w w:val="103"/>
          <w:rtl/>
        </w:rPr>
        <w:t>:</w:t>
      </w:r>
      <w:r>
        <w:rPr>
          <w:rStyle w:val="CharacterStyle11"/>
          <w:rFonts w:ascii="Calibri" w:cs="Calibri" w:hint="cs"/>
          <w:w w:val="103"/>
          <w:rtl/>
        </w:rPr>
        <w:t> </w:t>
      </w:r>
      <w:r>
        <w:rPr>
          <w:rStyle w:val="CharacterStyle11"/>
          <w:w w:val="103"/>
          <w:rtl/>
        </w:rPr>
        <w:t>28]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مناسبًا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76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ويبعد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أيضًا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الكشف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الساعة،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يبقى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انتظار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للخطاب،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والشرط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فالحقُّ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أقوال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القحط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76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اِنَّكُمْ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عَآئِدُونَ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الكفر،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وإنَّما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قيل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هذا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أنَّهم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ينقطعوا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الكفر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قطُّ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اعتبارا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لوقفةٍ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الكشف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مفروضةٍ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معتبرةٍ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يؤمنون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فيها،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توقَّفوا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الكفر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تفكُّرًا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جزمًا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بالإيمان،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ثمَّ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صَمَّمُوا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عليه،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وَعْدُهُم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بالإيمان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إِنْ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كُشِفَ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كالإيمانِ،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فقال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اِنَّكُمْ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عَآئِدُونَ</w:t>
      </w:r>
      <w:r>
        <w:rPr>
          <w:rFonts w:ascii="Calibri" w:cs="Calibri" w:hint="cs"/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العود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التصريح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باللسان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بعد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الإمْساك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تحقيقًا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حكمًا،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عائدون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إلى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زيادة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الكفر</w:t>
      </w:r>
      <w:r>
        <w:rPr>
          <w:w w:val="107"/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يَوْمَ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نَبْطِشُ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الْبَطْشَةَ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الْكُبْرَى</w:t>
      </w:r>
      <w:r>
        <w:rPr>
          <w:rStyle w:val="Superscriptbaseline-2"/>
          <w:rFonts w:ascii="Arial" w:hAnsi="Arial" w:cs="Arial" w:hint="cs"/>
          <w:b/>
          <w:bCs/>
          <w:w w:val="103"/>
          <w:rtl/>
        </w:rPr>
        <w:t>آ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اذكر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نبطش،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ذَكِّرهم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نبطش،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ننتقم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نبطش،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إِنَّا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مُنتَقِمُونَ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المصرِّين،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يعلَّق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عَآئِدُونَ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صائرون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يومَ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إلخ،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يَوْمَ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تَاتِي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فارتقب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نبطش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البطشة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الكبرى،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قتلهم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مسعود،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وأُبيِّ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كعب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ومجاهد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والحسن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العالية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وسعيد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جبير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ومحمَّد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سيرين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وقتادة،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رواية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ابن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عبَّاس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والبطش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فَتَنَّا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عاملنَاهم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المختبِر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الفِضَّة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خسَّتها،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يصرفون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وإمهالٍ،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أَمْوَالُكُم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وَأَوْلَادُكُمْ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فِتْنَةٌ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التغابن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وَجَآءَهُمْ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المحمودة،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يوصف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الإنسان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بالكرم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ينتشر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الأخلاق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الحميدة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سائر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المنافع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color w:val="00C100"/>
          <w:vertAlign w:val="superscript"/>
          <w:rtl/>
        </w:rPr>
        <w:footnoteReference w:id="9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الكرم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التقوى،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والشرف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التواضع،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واليقين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الغنى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9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أصلُه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مولده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محضره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96"/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اَدُّواْ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عِبَادَ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أَدُّوا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يستعبدهم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ويستخدمهم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عِبَادَ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فَأَرْسِلْ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إِسْرَآئِيل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تُعَذِّبْهُمْ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إليَّ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لأمْرٍ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دُنيوي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أمرتُكُم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بأدائه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اَدُّواْ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وتحقيره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ناهية،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ءَاتِيكُم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بِسُلْطَانٍ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موضِّحة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لدعواي،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مؤتَمن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يُوَدَّى،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أَدُّوا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أدَّى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عِبَادَ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قرينة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عُذْتُ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اعتصمت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وامتنعت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بِرَبِّي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مداراةً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يهملني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عصيتموه،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فينجيني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ويهلككم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تَرْجُمُونِي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ترجموني،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ترجموني،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تطردوني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شتمٍ،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توعَّدوه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بالرَّجم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يَصِلُونَ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بِئَايَاتِنَآ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اتَّبَعَكُمَا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الْغَالِبُونَ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القصص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ملتجئ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بإتمامه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تُومِنُواْ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تذعنوا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فَاعْتَزِلُونِي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تشتغلوا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بمضرَّتي،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اقطعوا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الوَصْلَةِ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والوجهان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ودونها،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وحَاصِلُهُما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جَزاَءُ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تضرُّوهُ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وأصرُّوا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الشِّرك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وتناهى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فَدَعَا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رَبَّهُ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مُّجْرِمُونَ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فعجِّل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يستحقُّونَ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بإجرامهم،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تَجْعَلْنَا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فِتْنَةً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لِّلْقَوْمِ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الظَّالِمِينَ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يَرَوُاْ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الْعَذَابَ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الَالِيمَ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يونس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85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إلى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بِعِبَادِي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دَعَا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اِسْرِ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بِقِطْعٍ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اللَّيْلِ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81]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مُّتَّبَعُونَ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بخروجكم،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يتمكَّنونَ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وَاتْرُكِ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الْبَحْرَ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رَهْوًا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الأُخَر،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طُرُقًا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منفتحًا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الطرق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وصُولِهِ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اِسْرِ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رَهْوًا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ضَرْبِهِ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وانفتاحه،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والرَّهوُ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المتَّسع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المنفسح،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متموِّج،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والرَّهو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انفساح،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راهيًا،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إرشادًا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فينجوا،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ليغرقوا،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مُّغْرَقُونَ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انفتاحه،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إغلاقه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إغلاقه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فَبخُرُوج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فغرقوا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إغلاقه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أغرقهم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يلحقوكم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وتوَهَّم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انطباقه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اتْرُكْ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صيِّر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تَرَكُواْ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وبيَّن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وَعُيُونٍ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وَزُرُوعٍ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وَمَقَامٍ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كالمنابر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وَنَعْمَةٍ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تنعُّمٍ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عظيمٍ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النون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يُتنعَّم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التنعُّم،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بالنَّعمة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يتنعَّم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color w:val="00C100"/>
          <w:vertAlign w:val="superscript"/>
          <w:rtl/>
        </w:rPr>
        <w:footnoteReference w:id="97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فَاكِهِينَ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التنعُّم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يتنعَّم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طيِّبُو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لابن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تامر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متلذِّذين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باللَّهو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ومرحوا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كَذَ</w:t>
      </w:r>
      <w:r>
        <w:rPr>
          <w:rStyle w:val="Superscript"/>
          <w:rFonts w:ascii="Arial" w:hAnsi="Arial" w:cs="Arial" w:hint="cs"/>
          <w:b/>
          <w:bCs/>
          <w:w w:val="98"/>
          <w:rtl/>
        </w:rPr>
        <w:t>ا</w:t>
      </w:r>
      <w:r>
        <w:rPr>
          <w:rStyle w:val="bold"/>
          <w:rFonts w:ascii="Arial" w:hAnsi="Arial" w:cs="Arial" w:hint="cs"/>
          <w:w w:val="98"/>
          <w:rtl/>
        </w:rPr>
        <w:t>لِكَ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تأكيد،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والتأسيس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نقدِّر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عادتنا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إهلاكه،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عصانا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والإشارة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الإخراج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فَأَخْرَجْنَاهُم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الشعراء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57]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بقوله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كَمْ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تَرَكُواْ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وَأَوْرَثْنَاهَا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العطف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أَخْرَجْنَاهُم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تَرَكُواْ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والإيراث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الإعطاء،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استعمالاً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للمقيَّد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المطلق،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التجوُّز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الإرساليِّ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التبعيِّ،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لعلاقة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الإطلاق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والتقييد،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شبِّه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الإعطاء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بالإيراث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الاستعارة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الأَصلِيَّة،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واشتقَّ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أورث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التبعيَّة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والمغايرة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آخَرِينَ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بتخالفهم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وَأَوْرَثْنَاهَا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إِسْرَآءِيلَ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القِصَّة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نبيئهم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فالمغايرة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آخَرِينَ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وَأَوْرَثْنَاهَا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إِسْرَآءِيلَ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59]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وأوَّلَ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وَأَوْرَثْنَاهَا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إِسْرَآءِيلَ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وأورثنا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بالاستخدام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تركوه،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تأويل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داعي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الإيراث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وَأَوْرَثْنَاهَا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إِسْرَآءِيلَ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وَالتَّصَرُّف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سكناها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بَكَتْ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هلاكهم،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وعِظَمه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وعَظُمَ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الموجودات،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توسُّعًا،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بكائهما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بابان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باب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رزقه،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فالمؤمن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وبكيا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فتلَا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بَكَتْ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color w:val="00C100"/>
          <w:vertAlign w:val="superscript"/>
          <w:rtl/>
        </w:rPr>
        <w:footnoteReference w:id="98"/>
      </w:r>
      <w:r>
        <w:rPr>
          <w:rtl/>
        </w:rPr>
        <w:t>.</w:t>
      </w:r>
    </w:p>
    <w:p w:rsidR="0020222A" w:rsidRDefault="0020222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وذكر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يعملوا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الصالحات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فتبكي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لفقدهم،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يصعد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صالح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فتبكي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عبَّاس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تبكي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المؤمن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أربعين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صباحًا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وقرأ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عليٍّ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إنَّ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المؤمن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بكى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مصلَّاهُ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الأرض،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ومصعد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السماء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وبكاء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لائقًا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وسفيان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بكت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سكَّان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الملائكة،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سكَّان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المؤمنين،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المعتبرون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بهلاكهم،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صباحًا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وتكبيره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كدويِّ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مُنظَرِينَ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نَجَّيْنَا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إِسْرَآءِيلَ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اَلْعَذَابِ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اِلْمُهِينِ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واستخدامهم،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فِرْعَوْنَ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فأضافه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وَادَّعَى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عَالِيًا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اَلْمُسْرِفِينَ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عَالِيًا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اِخْتَرْنَاهُمْ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عَالِمين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أهْلٌ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للاختيار،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والترجيح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مرجِّح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والإحسان،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والإيمان،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التعليل،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بـ</w:t>
      </w:r>
      <w:r>
        <w:rPr>
          <w:rFonts w:ascii="Calibri" w:cs="Calibri" w:hint="cs"/>
          <w:w w:val="102"/>
          <w:rtl/>
        </w:rPr>
        <w:t> «</w:t>
      </w:r>
      <w:r>
        <w:rPr>
          <w:rFonts w:ascii="Arial" w:hAnsi="Arial" w:cs="Arial" w:hint="cs"/>
          <w:w w:val="102"/>
          <w:rtl/>
        </w:rPr>
        <w:t>اخْتَرْنَا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مَعَ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متعلِّق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بمحذوف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Style w:val="bold"/>
          <w:rFonts w:ascii="Arial" w:hAnsi="Arial" w:cs="Arial" w:hint="cs"/>
          <w:w w:val="102"/>
          <w:rtl/>
        </w:rPr>
        <w:t>مع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علم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بما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يفرط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منهم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بعض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الأحوال</w:t>
      </w:r>
      <w:r>
        <w:rPr>
          <w:rStyle w:val="bold"/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اخْرِجَتْ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لِلنَّاسِ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العرفيِّ،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أنبيائهم،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ومأخوذ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خصَّصناهم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وضعِّف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 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اخْتَرْنَا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وَءَاتَيْنَاهُم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الَايَاتِ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ءَاتَيْنَا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بَلَآؤٌاْ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أتُشكَر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كَفَلَق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وتَظْلِيلِ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الغَمَامِ،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للنبيء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كالمعجزات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هَؤُلَآءِ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فرعونُ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نَزَلَ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مَوْتَتُنَا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الاُولَىٰ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أُمَّهَاتهم،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بِمُنشَرِينَ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بمبعوثين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وَكُنتُمُ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أَمْوَاتًا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فَأَحْيَاكُمْ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يُمِيتُكُمْ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يَذُوقُونَ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الْمَوْتَةَ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الاُولَىٰ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الدخان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يَذُوقُونَ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ذوقًا،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ضرَّ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الجنين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يُشعِرُ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اعْتُبِر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وفرضًا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وَلَنَا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ويعذَّبون،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البرزخ،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ويبعثوا،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تدَّعونها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باطلة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اكتسبته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إِلىَ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الحَجَّة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ثانيته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عُتِقَ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الفارسيُّ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لِلأَوَّلِ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الاِتِّفَاق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مِثْلِهِ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قَصَدَ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ولادةَ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أنثى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حُكِمَ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عِتْقَ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يُسَمَّى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سَبْقٍ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فاعِلِهِ،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كالعبث،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ثَانِيهِ،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التَّقَدُّم،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وأطلَقَ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الْمُتَقَدِّمُ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بِئَابَآئِنَا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شاوَرُوهُ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مستشارهم،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بآبائنا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فنتَّبعهم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تُبَّعٍ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مليك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ومنعتهم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سعْد،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وكنيته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تُبَّعًا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لِمُلُوكِ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رُويَ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  </w:t>
      </w:r>
      <w:r>
        <w:rPr>
          <w:rStyle w:val="radiyaanhom"/>
          <w:rFonts w:cs="Times New Roman"/>
          <w:rtl/>
        </w:rPr>
        <w:t>@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يذمَّه؟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تَسُبُّوا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تُبَعًا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فإِنَّه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أسلم</w:t>
      </w:r>
      <w:r>
        <w:rPr>
          <w:rtl/>
        </w:rPr>
        <w:t>»</w:t>
      </w:r>
      <w:r>
        <w:rPr>
          <w:vertAlign w:val="superscript"/>
          <w:rtl/>
        </w:rPr>
        <w:footnoteReference w:id="9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>.</w:t>
      </w:r>
    </w:p>
    <w:p w:rsidR="0020222A" w:rsidRDefault="0020222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قصص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عائشة،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روت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فإنَّه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صالحًا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ويروى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أدري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أنبيء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؟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ويُروى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أدري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القرنين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ثمَّ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نبيء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القرنين،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وصلَّى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صلاة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الجنازة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المدينة،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صلَّى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البراء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معرور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بشهر</w:t>
      </w:r>
      <w:r>
        <w:rPr>
          <w:w w:val="102"/>
          <w:rtl/>
        </w:rPr>
        <w:t>.</w:t>
      </w:r>
    </w:p>
    <w:p w:rsidR="0020222A" w:rsidRDefault="0020222A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قصص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والصحيح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الحيرة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وسمرقند،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ورجع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المشرق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المدينة،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وخلَّف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فوجده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مقتولاً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فعزم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تخريبها،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يقاتلونه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نهارًا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ويطعمونه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ليلاً،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كرام،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تقاتلهم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فإنَّها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مهاجر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آخر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قريش،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اسمه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محمَّد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بالطويل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بالقصير،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حمرة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يلبس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الشملة،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ويركب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البعير،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سيفه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عاتقه،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يبالي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لاقى،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يظْهَرَ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أمْرُهُ،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يولد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بمكَّة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70" w:after="5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كتابًا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هاجر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شهدت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النسم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أَسِرَهُم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تأتونه؟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وينجِّسونه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بالدَّمِ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الذبائح،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ويسقيهم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وُلَاتِه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ومفتاحًا،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وَفِضَّة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ولؤلؤ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وزبرجد،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ليهلك،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فكذَّبهم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ودَلُّوه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الهذليِّين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فحاكموه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أحضروها،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قرَّبوا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وإيَّاهم،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فأسلموا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بالنبيء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ژ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بعثه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بسبعمائة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بألف،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عبَّاس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إنَّه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حجَّ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بعيسى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وجوده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وقيل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أسعد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المذكور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تبَّع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الأوسط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وعنه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عاش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ثلاثمائة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وعشرين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سنة،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يجمع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تقدُّم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إيمانه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بسبعمائة،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وتقدُّم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ولادته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بألف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آخر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عمره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وتبَّع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تبَّعًا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للظلِّ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تُبَّع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فأوَّلهم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يُسَمَّى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تبَّعًا،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فيُسَمَّى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عامًا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تُبَّع،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تُبَّعٍ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أَهْلَكْنَاهُمُ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لكفِّار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بَيْنَهُمَا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للنوعين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لأجزائهما،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لَاعِبِينَ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عابثين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لِحِكمٍ،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كالاستدلال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وللتكليف،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رَبَّنَا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خَلَقْتَ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بَاطِلاً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سُبْحَانَكَ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عَذَابَ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191]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خَلَقْنَاهُمَآ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لشيئين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للملابسة،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الكائنات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هيِّنًا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ويعاند،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الاستخدام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أهوال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والعصاة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الْفَصْلِ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والأزواج،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والمتعاشرين،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اجتماعُ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للخصام،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مشغول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مِيقَاتُهُمُ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ضبطهم،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وقَتَهُ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مخفَّفًا،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أَجْمَعِينَ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يُتركُ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التراب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يُغْنِي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الْفَصْلِ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التخالف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للمفسِّرين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يغني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مفصولاً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بأجنبيٍّ،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بالتوسُّع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مَوْلًى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معُونة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والحليف،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والعتيق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والمعتِق،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يتصرَّفُ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الوِلاية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مَّوْلًى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يُغْنِي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إغناءً،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يُغْنِي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المولى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وَلَا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هُمْ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يُنصَرُونَ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ينصر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أحدٌ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الكفَّارَ،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المولَى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غيرُ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المولى،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أعمُّ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فائدة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رجوع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الضمير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للمولى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الأوَّل،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السلامة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استعمال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النكرة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سياق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النفي،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الكلِّ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المجموع،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الأصل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استعمالها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بمراعاة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الأفراد،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تقول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رجل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يقوم،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رجل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يقوم،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تقول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يقومون،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الرَّاجح،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لكنَّه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يجوز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مراعاة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للكلِّ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المجموع،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ومنه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فَمَا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مِنكُم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مِّنَ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اَحَدٍ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عَنْهُ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حَاجِزِينَ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Style w:val="CharacterStyle11"/>
          <w:w w:val="94"/>
          <w:rtl/>
        </w:rPr>
        <w:t>[</w:t>
      </w:r>
      <w:r>
        <w:rPr>
          <w:rStyle w:val="CharacterStyle11"/>
          <w:rFonts w:ascii="Arial" w:hAnsi="Arial" w:cs="Arial" w:hint="cs"/>
          <w:w w:val="94"/>
          <w:rtl/>
        </w:rPr>
        <w:t>سورة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rFonts w:ascii="Arial" w:hAnsi="Arial" w:cs="Arial" w:hint="cs"/>
          <w:w w:val="94"/>
          <w:rtl/>
        </w:rPr>
        <w:t>الحاقة</w:t>
      </w:r>
      <w:r>
        <w:rPr>
          <w:rStyle w:val="CharacterStyle11"/>
          <w:w w:val="94"/>
          <w:rtl/>
        </w:rPr>
        <w:t>:</w:t>
      </w:r>
      <w:r>
        <w:rPr>
          <w:rStyle w:val="CharacterStyle11"/>
          <w:rFonts w:ascii="Calibri" w:cs="Calibri" w:hint="cs"/>
          <w:w w:val="94"/>
          <w:rtl/>
        </w:rPr>
        <w:t> </w:t>
      </w:r>
      <w:r>
        <w:rPr>
          <w:rStyle w:val="CharacterStyle11"/>
          <w:w w:val="94"/>
          <w:rtl/>
        </w:rPr>
        <w:t>47]</w:t>
      </w:r>
      <w:r>
        <w:rPr>
          <w:w w:val="94"/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مَوْلًى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يمنعون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يُنصَرُونَ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مَوْلًى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رجَعنا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اَلْعَزِيزُ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</w:t>
      </w:r>
      <w:r>
        <w:rPr>
          <w:rtl/>
        </w:rPr>
        <w:t>.</w:t>
      </w:r>
    </w:p>
    <w:p w:rsidR="0020222A" w:rsidRDefault="0020222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شَجَرَتَ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الزَّقُّومِ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الشجرة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المسمَّاة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بالزَّقُّومِ،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النابتة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بمائع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جهنَّم،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قطرت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قطرة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لأفسدت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طعامها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وشرابها،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وأنتنتها،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شجرة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صغيرة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الأوراق،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كريهة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الرائحة،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يتورَّم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أصاب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الجسد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after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طَعَامُ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المؤنَّث،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شَجَرَةَ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الشاعر</w:t>
      </w:r>
      <w:r>
        <w:rPr>
          <w:rtl/>
        </w:rPr>
        <w:t>:</w:t>
      </w:r>
    </w:p>
    <w:p w:rsidR="0020222A" w:rsidRDefault="0020222A">
      <w:pPr>
        <w:pStyle w:val="shatorcenter"/>
        <w:ind w:left="1984" w:right="1984"/>
        <w:rPr>
          <w:rtl/>
        </w:rPr>
      </w:pPr>
      <w:r>
        <w:rPr>
          <w:w w:val="93"/>
          <w:rtl/>
        </w:rPr>
        <w:t>«</w:t>
      </w:r>
      <w:r>
        <w:rPr>
          <w:rFonts w:ascii="Arial" w:hAnsi="Arial" w:cs="Arial" w:hint="cs"/>
          <w:w w:val="93"/>
          <w:rtl/>
        </w:rPr>
        <w:t>إنارة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العقل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مكسوف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بطوع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هوى</w:t>
      </w:r>
      <w:r>
        <w:rPr>
          <w:w w:val="93"/>
          <w:rtl/>
        </w:rPr>
        <w:t>»</w:t>
      </w:r>
      <w:r>
        <w:rPr>
          <w:color w:val="00C100"/>
          <w:vertAlign w:val="superscript"/>
          <w:rtl/>
        </w:rPr>
        <w:footnoteReference w:id="100"/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مكسوف،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تُغَيَّر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غيْرَ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بغيتي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الَاثِيمِ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تَمْتَرُونَ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بالأثيم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بالتَّمر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تزقَّموا،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الزقُّوم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شَجَرَتَ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الزَّقُّومِ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طَعَامُ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الَاثِيمِ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طَعَامُ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الَاثِيمِ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أتستطيع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الفاجر؟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الظلام</w:t>
      </w:r>
      <w:r>
        <w:rPr>
          <w:color w:val="00C100"/>
          <w:vertAlign w:val="superscript"/>
          <w:rtl/>
        </w:rPr>
        <w:footnoteReference w:id="101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بكرة</w:t>
      </w:r>
      <w:r>
        <w:rPr>
          <w:color w:val="00C100"/>
          <w:vertAlign w:val="superscript"/>
          <w:rtl/>
        </w:rPr>
        <w:footnoteReference w:id="10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كَافٍ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شافٍ،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رحمة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بعذاب،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عذاب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برحمة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03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المنزَّل،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للتلاوة،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ليتدرَّج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قصَّة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الشيخ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مع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تلامذته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التلميذ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بِالعَرَبِيَّةِ،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قرأه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يقرأ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غفورًا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رحيمًا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الكتَّابُ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والضبَّاطُ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>]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والباقلاني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عَرَبِيَّة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محقِّقي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الجواز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كَالْمُهْلِ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قرِّبَ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سقطت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فروة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وجهه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قطرة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الزَّقُّوم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قطرت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لأفسدت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معائشهم،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طعامهم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0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يَوَمَ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تَكُونُ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السَّمَآءُ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كَالْمُهْلِ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المعارج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فَكَانَتْ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وَرْدَةً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كَالدِّهَانِ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الصديد،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اِدفنوني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للمهلِ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رصاص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يذوب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تَغْلِي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الْبُطُونِ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كَغَلْيِ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تَغْلِي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غليًا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الْحَمِيمِ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خُذُوهُ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فَاعْتُلُوهُ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والأعمش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اكسِرُوهُ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بتضمين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سَوَآءِ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الْجَحِيمِ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المتأجِّجة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ثُمَّ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صُبُّواْ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فَوْقَ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رَأْسِهِ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عَذَابِ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الْحَمِيمِ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المصبوب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فوق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الحميم،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المائع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اشتَدَّت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حرارته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بالنار،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بولغ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حرارته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العذاب،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فأضيف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إضافة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بيان،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عذاب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الحميم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يثقب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الزبانيُّ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رأسه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ويصبُّ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الثقب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دماغه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حميمًا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من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للابتداء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للتبعيض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ذُقِ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العذَابَ،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لأَدْرِكْ،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ذُقْ،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اَلْعَزِيزُ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الْكَرِيمُ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الرزَّاق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خُذُوهُ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فَاعْتُلُوهُ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سَوَآءِ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الْجَحِيمِ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ذُقِ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الْكَرِيمُ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ذُقِ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الْكَرِيمُ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علِمتَ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أمْنَعُ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البطْحَاءِ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ذُقِ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اَلْعَزِيزُ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الْكَرِيمُ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وأذلَّه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ذُق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وروي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معشر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قريش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اسمي؟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قالوا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عمرو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الحلاس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وأبو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الحكم،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اسمي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العزيز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الكريم،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فنزل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إِنَّ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شَجَرَةَ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الزَّقُّومِ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إِلىَ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>...</w:t>
      </w:r>
      <w:r>
        <w:rPr>
          <w:rFonts w:ascii="Arial" w:hAnsi="Arial" w:cs="Arial" w:hint="cs"/>
          <w:w w:val="103"/>
          <w:rtl/>
        </w:rPr>
        <w:t>الْكَريمِ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يختصُّ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أثيم،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كرمك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أهلك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عندنا،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أثيم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القيامة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إِنَّ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هَذَا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العذاب،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البعث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والجزاء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مَا</w:t>
      </w:r>
      <w:r>
        <w:rPr>
          <w:rStyle w:val="bold"/>
          <w:rFonts w:ascii="Calibri" w:cs="Calibri" w:hint="cs"/>
          <w:w w:val="103"/>
          <w:rtl/>
        </w:rPr>
        <w:t> </w:t>
      </w:r>
      <w:r>
        <w:rPr>
          <w:rStyle w:val="bold"/>
          <w:rFonts w:ascii="Arial" w:hAnsi="Arial" w:cs="Arial" w:hint="cs"/>
          <w:w w:val="103"/>
          <w:rtl/>
        </w:rPr>
        <w:t>كُنتُم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بِهِ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تَمْتَرُونَ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تمترون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تشكُّون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مستأنف،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المقدَّر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والجمع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الأثيم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كلِّهِ،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أبو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جهل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وحده</w:t>
      </w:r>
      <w:r>
        <w:rPr>
          <w:w w:val="103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للمتَّقين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اَلْمُتَّقِينَ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مُقَامٍ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بفتحها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دُمْتَ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قَآئِمًا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الثبات،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أقام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والخروج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أمينٌ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مأمون،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مأمون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مؤْتَمَن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وَعُيُونٍ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مُقَامٍ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اَمِينٍ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جَنَّاتٍ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مُقَامٍ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والتلذُّذ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مبسوط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الأنواع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يَلْبَسُونَ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ثانٍ،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مستأنف،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لباسهم؟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سُندُسٍ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لمفعول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محذوف،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ثيابًا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سندس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والسندس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الحرير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الرقيق،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وزعم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سند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أُبدِلَتْ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سينًا،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يجلب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سند</w:t>
      </w:r>
      <w:r>
        <w:rPr>
          <w:w w:val="103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وَإِسْتَبْرَقٍ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إستبر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سندس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إستبرق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إستبرق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اللَّمعان،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استفعل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استبر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إستبرق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عجميًّا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مُّتَقَابِلِينَ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مجالسهم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تقابلاً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وحشة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التقابل،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انكشاف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تأكيدا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وَزَوَّجْنَاهُم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بِحُورٍ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آتيناهم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يَلْبَسُونَ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زَوَّجْنَاهُمْ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قرنَّاهم،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مملَّكة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كالسراري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إبقاؤهُ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التزوُّج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زَوَّجْنَاهُمْ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بأنكحناهم،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زوَّجته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بامرأةٍ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وزوَّجته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والحوراء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البيضاء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وبياضها،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الطرفُ،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يائيٌّ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تحيُّرا،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والعيناء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خلقت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الحور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الزعفران</w:t>
      </w:r>
      <w:r>
        <w:rPr>
          <w:rStyle w:val="bold"/>
          <w:w w:val="102"/>
          <w:rtl/>
        </w:rPr>
        <w:t>»</w:t>
      </w:r>
      <w:r>
        <w:rPr>
          <w:color w:val="00C100"/>
          <w:w w:val="102"/>
          <w:vertAlign w:val="superscript"/>
          <w:rtl/>
        </w:rPr>
        <w:footnoteReference w:id="105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الطبراني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مرفوعًا،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وأخرج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المبارك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زيد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أسلم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تراب،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خلقهنَّ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وكافور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وزعفران</w:t>
      </w:r>
      <w:r>
        <w:rPr>
          <w:rStyle w:val="bold"/>
          <w:w w:val="102"/>
          <w:rtl/>
        </w:rPr>
        <w:t>».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وعنه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خلق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تعالى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الحور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العين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تسبيح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الملائكة</w:t>
      </w:r>
      <w:r>
        <w:rPr>
          <w:rStyle w:val="bold"/>
          <w:w w:val="102"/>
          <w:rtl/>
        </w:rPr>
        <w:t>»</w:t>
      </w:r>
      <w:r>
        <w:rPr>
          <w:color w:val="00C100"/>
          <w:w w:val="102"/>
          <w:vertAlign w:val="superscript"/>
          <w:rtl/>
        </w:rPr>
        <w:footnoteReference w:id="106"/>
      </w:r>
      <w:r>
        <w:rPr>
          <w:w w:val="102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تجسيد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تسبيحهم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وزعفرانًا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جسم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اثنتان،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أزواجه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ويتزوَّج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تزوُّج،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الأشقياء،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تزوَّجت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الأصحُّ،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لأوَّلهم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يطلِّقها،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وتُخَيَّر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> </w:t>
      </w:r>
      <w:r>
        <w:rPr>
          <w:color w:val="00C100"/>
          <w:vertAlign w:val="superscript"/>
          <w:rtl/>
        </w:rPr>
        <w:footnoteReference w:id="107"/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يَدْعُونَ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فِيهَا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بِكُلِّ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فَاكِهَةٍ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أرادوها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فتحضر،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يختصُّ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ـ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امِنِينَ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فقْدِها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قلَّتها،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مَخُوفٍ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لَا</w:t>
      </w:r>
      <w:r>
        <w:rPr>
          <w:rStyle w:val="bold"/>
          <w:rFonts w:ascii="Calibri" w:cs="Calibri" w:hint="cs"/>
          <w:w w:val="99"/>
          <w:rtl/>
        </w:rPr>
        <w:t> </w:t>
      </w:r>
      <w:r>
        <w:rPr>
          <w:rStyle w:val="bold"/>
          <w:rFonts w:ascii="Arial" w:hAnsi="Arial" w:cs="Arial" w:hint="cs"/>
          <w:w w:val="99"/>
          <w:rtl/>
        </w:rPr>
        <w:t>يَذُوقُونَ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فِيهَا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اَلْمَوْتَ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إِلَّا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اَلْمَوْتَةَ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اَلاُولَىٰ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الاستثناء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منقطع،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لكنَّ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ذاقوها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مضى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يذوقوه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الآخرة،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الاستثناء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متَّصِل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التعليق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بالمحال،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الماضية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ذاقوها،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كقولك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أسقيك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جمرًا،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والجمر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يسقى،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تُرد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الانقطاع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يذوقون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ذاقوه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إِلَّا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ذاقوها،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الموت،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يموتون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ينامون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08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وَوَقَاهُمْ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اَلْجَحِيمِ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ضمِّن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وَقَاهُمْ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فَضْلاً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التَّفضُّل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النَّيْلُ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اَلْفَوْزُ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الْعَظِيمُ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الدائم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فَإِنَّمَا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يَسَّرْنَاهُ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بِلِسَانِكَ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بِلُغتك،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لسانك،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تكتب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تقرأ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مكتوبًا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لَعَلَّهُمْ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يَتَذَكَّرُونَ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يتفهَّموه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ويعملوا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فَارْتَقِب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يحلُّ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يتذَكَّرُوا،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ارتقب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النصر،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ارتقب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يحلُّ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اِنَّهُم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مُّرْتَقِبُونَ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يحلُّ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نَتَرَبَّصُ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بِهِ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رَيْبَ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الْمَنُونِ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الطور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30]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معناه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صائرون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للعذاب،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وعبَّر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بلفظ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يشاكل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ارْتَقِبْ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بالقتال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وبعده،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نهيًا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القتال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منسوخًا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بالقتال،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تهكُّمٌ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مرتقبون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بهم</w:t>
      </w:r>
      <w:r>
        <w:rPr>
          <w:w w:val="99"/>
          <w:rtl/>
        </w:rPr>
        <w:t>.</w:t>
      </w:r>
    </w:p>
    <w:p w:rsidR="0020222A" w:rsidRDefault="0020222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أعلم،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وهو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ما</w:t>
      </w:r>
      <w:r>
        <w:rPr>
          <w:rFonts w:ascii="Calibri" w:cs="Calibri" w:hint="cs"/>
          <w:sz w:val="28"/>
          <w:szCs w:val="28"/>
          <w:rtl/>
        </w:rPr>
        <w:t> </w:t>
      </w:r>
      <w:r>
        <w:rPr>
          <w:rFonts w:ascii="Arial" w:hAnsi="Arial" w:cs="Arial" w:hint="cs"/>
          <w:sz w:val="28"/>
          <w:szCs w:val="28"/>
          <w:rtl/>
        </w:rPr>
        <w:t>شاء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الله،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لا</w:t>
      </w:r>
      <w:r>
        <w:rPr>
          <w:rFonts w:ascii="Calibri" w:cs="Calibri" w:hint="cs"/>
          <w:sz w:val="28"/>
          <w:szCs w:val="28"/>
          <w:rtl/>
        </w:rPr>
        <w:t> </w:t>
      </w:r>
      <w:r>
        <w:rPr>
          <w:rFonts w:ascii="Arial" w:hAnsi="Arial" w:cs="Arial" w:hint="cs"/>
          <w:sz w:val="28"/>
          <w:szCs w:val="28"/>
          <w:rtl/>
        </w:rPr>
        <w:t>قوَّة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إلَّا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بالله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آله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  <w:rPr>
          <w:smallCaps/>
        </w:rPr>
      </w:pPr>
      <w:r>
        <w:t>45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الجاثية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مكِّـيَّة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الآية</w:t>
      </w:r>
      <w:r>
        <w:rPr>
          <w:smallCaps/>
          <w:color w:val="000000"/>
          <w:w w:val="95"/>
          <w:sz w:val="26"/>
          <w:szCs w:val="26"/>
          <w:rtl/>
        </w:rPr>
        <w:t xml:space="preserve"> 14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فمدنيَّة،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37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الدخان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ووحدانيَّته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تَنزِيلُ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اِلْعَزِيزِ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اِلْحَكِيمِ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لأَيَاتٍ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وحدانيَّته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وَالَارْضِ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164]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خَلْقِكُمْ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اشتملتا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كالشمس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والقمر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والنجوم،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والجبال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والمعادن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والبحور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والشجر،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قدَّرنا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وأريد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باعتبار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فيهما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وَفِي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خَلْقِكُمْ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خاصٍّ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عامٍّ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يَبُثُّ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دَآبَّةٍ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خَلْقِكُمْ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يبثُّه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للجارِّ،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تقديرًا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دَآبَّةٍ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طَآئِرٍ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ويتعطَّل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دَآبَّةٍ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البثَّ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خَلْقِ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يبثُّ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يبثُّ،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يبثُّ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طبائعه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وإدراكاته،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ورزقه،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خَلْقِكُمْ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يُوقِنُونَ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يُوقِنُونَ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لِلْمُومِنِينَ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يَعْقِلُونَ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مصنوعة،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محتاجًا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الدَّوابِّ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وتنقُّلِ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وأيقن،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اللَّبسُ،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المتجدِّدة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الأمطار،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ودبورًا،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وبرودة،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واسْتَحكَمَ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tl/>
        </w:rPr>
        <w:t>.</w:t>
      </w:r>
    </w:p>
    <w:p w:rsidR="0020222A" w:rsidRDefault="0020222A">
      <w:pPr>
        <w:pStyle w:val="textquran"/>
        <w:spacing w:before="159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ووجه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آخر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إِن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كُنتُم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مُؤمِنِينَ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فافهموا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الدلائل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طلبتم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الجزم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واليقين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فافهموا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الدلائل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تكونوا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اليقين،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أقلَّ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عقولاً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تستعملونها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الدلائل،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والإيقان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مرتبة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خَاصَّة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الإيمان،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والعقل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المؤيَّد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البصيرة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مدار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للإيمان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والإيقان،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فجعل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لخلوص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الإيقان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اعتراء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الشكوك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استحكامه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خير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والدوابِّ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المؤانسة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تعطِّلان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>.</w:t>
      </w:r>
    </w:p>
    <w:p w:rsidR="0020222A" w:rsidRDefault="0020222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أدَلُّ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للتجدُّد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فحينًا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والمغايرة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164] </w:t>
      </w:r>
      <w:r>
        <w:rPr>
          <w:rFonts w:ascii="Arial" w:hAnsi="Arial" w:cs="Arial" w:hint="cs"/>
          <w:rtl/>
        </w:rPr>
        <w:t>للتفنُّن</w:t>
      </w:r>
      <w:r>
        <w:rPr>
          <w:rtl/>
        </w:rPr>
        <w:t>.</w:t>
      </w:r>
    </w:p>
    <w:p w:rsidR="0020222A" w:rsidRDefault="0020222A">
      <w:pPr>
        <w:pStyle w:val="textquran"/>
        <w:spacing w:before="15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وَاخْتِلَافِ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اِللَّيْلِ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وَالنَّهَارِ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وذهابًا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[«</w:t>
      </w:r>
      <w:r>
        <w:rPr>
          <w:rFonts w:ascii="Arial" w:hAnsi="Arial" w:cs="Arial" w:hint="cs"/>
          <w:rtl/>
        </w:rPr>
        <w:t>وَاخْتِلَافِ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خَلْقِكُمْ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مُختلفين،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والحجرةِ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عمرٌو،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ويسهِّله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تُلُوُّ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والمانعُ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يَعْطِفُ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اخْتِلَافِ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خَلْقِكُمْ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ءايَاتٌ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لِّقَوْمٍ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يَعْقِلُونَ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متبدأً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التُّلوِّ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نصبِ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ءايَاتٍ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لِّقَوْمٍ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يَعْقِلُونَ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لِّلْمُومِنِينَ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اخْتِلَافِ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السَّمَاوَاتِ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خَلْقِكُم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اَلسَّمَآءِ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اخْتِلَافِ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اللَّيْلِ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تفاوت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واختلافِ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أَنزَلَ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اَلسَّمَاءِ،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رِّزْقٍ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معالجة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والعطش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فَأَحْيَا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والكمأة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مَوْتِهَا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خلُوِّها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تدَوُّدُه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فاستحالةٌ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وَتَصْرِيفِ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الرِّيَاحِ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اخْتِلَافِ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اللَّيْلِ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وتصريفها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تكوينها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أُخِّر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خَاصَّةً،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الرِّياح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ءَايَاتٌ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تِلْكَ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rStyle w:val="bold"/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القُرآنِيَّة،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آيات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السورة،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السماوات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والأرض،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وخلقكم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بثَّ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دَابَّة،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واختلاف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المَلَوَيْن،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والتصريف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ءَايَاتُ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نَتْلُوهَا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عَلَيْكَ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بِالْحَقِّ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تلاوة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قراءة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بواسطة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جبريل</w:t>
      </w:r>
      <w:r>
        <w:rPr>
          <w:rFonts w:ascii="Calibri" w:cs="Calibri" w:hint="cs"/>
          <w:w w:val="104"/>
          <w:rtl/>
        </w:rPr>
        <w:t> ‰ 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وإسنادُ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التلوِّ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  </w:t>
      </w:r>
      <w:r>
        <w:rPr>
          <w:rStyle w:val="subhanahowitaala"/>
          <w:rFonts w:cs="Times New Roman"/>
          <w:w w:val="104"/>
          <w:rtl/>
        </w:rPr>
        <w:t>4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عقليٌّ،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حذف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مضاف،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يتلوها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مَلَكنا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جبريل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وخلقكم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يبثُّ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بالتلفُّظ،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المتلفِّظ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التُّلُوُّ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تقييده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بِالْحَقِّ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للملابسة،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فَبِأَيِّ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حَدِيثِ</w:t>
      </w:r>
      <w:r>
        <w:rPr>
          <w:rFonts w:ascii="Arial" w:hAnsi="Arial" w:cs="Arial" w:hint="cs"/>
          <w:rtl/>
        </w:rPr>
        <w:t>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وَءايَاتِهِ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وكرمه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أعجبني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وإبدالُ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فبأيِّ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نَزَّلَ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أَحْسَنَ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الْحَدِيثِ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الأحسن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وعيد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وجزاؤهم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وَيْلٌ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أَفَّاكٍ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اَثِيمٍ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النضر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الأعاجم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يَسْمَعُ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تُتْلَىٰ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يُصِرُّ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مُسْتَكْبِرًا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يَسْمَعْهَا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تُتْلَىٰ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آيَاتِ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يَسْمَعُ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عمدةٌ،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للسمع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كَأَنْ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مخفَّفة،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يَسْمَعُ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تُتْلَىٰ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لاستبعاد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ملازمتُه،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للعكس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يَسْمَعْهَا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يُصِرُّ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مُسْتَكْبِرًا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فَبَشِّرْهُ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بإفراح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بتغييرها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بالإفراح،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مبتهحةً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منبسطة،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التبشير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بِعَذَابٍ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إبقاؤُه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اتَّخَذَهَا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هُزُؤًا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مهزوءًا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هزؤًا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الهزؤ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هَزأَ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والهزؤ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واحتقارها،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الزبعري</w:t>
      </w:r>
      <w:r>
        <w:rPr>
          <w:color w:val="00C100"/>
          <w:vertAlign w:val="superscript"/>
          <w:rtl/>
        </w:rPr>
        <w:footnoteReference w:id="109"/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عندما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تَعْبُدُونَ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دُونِ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حَصَبُ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جَهَنَّمَ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الأنبياء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عُبِدُوا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استهزأَ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صُرًاحًا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الاِتِّفَاق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وبالتماثُل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الأفَّاكُونَ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المُصِرُّونَ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المتَّخذون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هزؤًا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يَسْمَعُ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يُصِرُّ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فَرْدٍ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فَرْدٍ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وإشارةُ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لبُعدِ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مُّهِينٌ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مُحَقِّرٌ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ومُذِلٌّ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استكبارهم،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ومقابلةً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لاستهزائهم،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وفاقًا</w:t>
      </w:r>
      <w:r>
        <w:rPr>
          <w:rtl/>
        </w:rPr>
        <w:t>.</w:t>
      </w:r>
    </w:p>
    <w:p w:rsidR="0020222A" w:rsidRDefault="0020222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والمماثل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ايَاتِنَا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هُزُؤًا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الأفَّاك،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>: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وَّرَآئِهِمْ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مُعرِضُونَ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ينجِّيهم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المنبوذ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متوجِّهون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كالسَّائر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يقرِّبهم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يواريها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خلفك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وراءك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قدَّامك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للإشارة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يُغْنِي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كَسَبُوا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كسبوه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كَسْبُهم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أيْ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إغناءً،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اَتَّخَذُواْ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أَوْلِيَآءَ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اتَّخذوه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يتحبَّبون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يتحبَّبون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شفاعتها،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ولطمعهم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كرِّرت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والأموال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ونَفْيِ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تَهَكُّمٌ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يَسْمَعُ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ايَاتِنَا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تِلْكَ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بِئَايَاتِ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رَبِّهِم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هُدًى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دالَّةٌ،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والتلفُّظ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للسامع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بهُدَى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العِصْمَة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والتوفيق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بِئَايَاتِ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لَهُمْ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عَذَابٌ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مِّن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رِّجْزٍ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أشدِّ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العذاب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اَلِيمٍ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أسند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الألَمَ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الرِّجز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مبالغةً</w:t>
      </w:r>
      <w:r>
        <w:rPr>
          <w:w w:val="105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مؤلِم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فوقه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والمغفرة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سَخَّرَ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الْبَحْرَ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المجوَّفة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المتخلِّلة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لِتَجْرِيَ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بِأَمْرِهِ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بتسخيره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وتسخيره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أمُوره،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بتكوينه،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أَمْرُهُ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أَرَادَ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يَّقُولَ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فَيَكُونُ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الممتنَّ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تَجْرٍ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20222A" w:rsidRDefault="0020222A">
      <w:pPr>
        <w:pStyle w:val="textquran"/>
        <w:spacing w:before="85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وَلِتَبْتَغُواْ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بالسير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مِن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فَضْلِهِ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بالتَّجْرِ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وأَخَصَّ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الابتغاء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فضله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يشمل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والغوص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لنحو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لؤلؤ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وذِكْرُ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التسخير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تتميمٌ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للتفريع،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يدلُّ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الأغراض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العاجلة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المستوجبة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للشكر،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وَلَعَلَّكُمْ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تَشْكُرُونَ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تشكروا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التسخير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تلك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بالشكر،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عقَّب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يعمُّ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العاجلة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والآجلة،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>: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وَسَخَّرَ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جَمِيعًا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جميعهما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سَخَّرَ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يَبْسُط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والنور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وَسَخَّرَ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جَمِيعًا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التسلسل،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تتابعت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مؤانسة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ومجاراة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ولأجزائهما،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وإحسان</w:t>
      </w:r>
      <w:r>
        <w:rPr>
          <w:rtl/>
        </w:rPr>
        <w:t>.</w:t>
      </w:r>
    </w:p>
    <w:p w:rsidR="0020222A" w:rsidRDefault="0020222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سَخَّرَ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تسخيرًا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سَخَّرَ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Superscript"/>
          <w:rFonts w:ascii="Arial" w:hAnsi="Arial" w:cs="Arial" w:hint="cs"/>
          <w:b/>
          <w:bCs/>
          <w:rtl/>
        </w:rPr>
        <w:t>ءَ</w:t>
      </w:r>
      <w:r>
        <w:rPr>
          <w:rStyle w:val="bold"/>
          <w:rFonts w:ascii="Arial" w:hAnsi="Arial" w:cs="Arial" w:hint="cs"/>
          <w:rtl/>
        </w:rPr>
        <w:t>لَايَاتٍ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يَتَفَكَّرُونَ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فيهتدون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فيشرك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اِغفروا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يصفحوا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يَغْفِرُواْ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ليغْفروا،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اغفروا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اغفروا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يَغْفِرُوا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يَغْفِرُوا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الحكاية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Style w:val="bold"/>
          <w:rFonts w:ascii="Arial" w:hAnsi="Arial" w:cs="Arial" w:hint="cs"/>
          <w:w w:val="94"/>
          <w:rtl/>
        </w:rPr>
        <w:t>لِلَّذِينَ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لَا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يَرْجُونَ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أَيَّامَ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اللهِ</w:t>
      </w:r>
      <w:r>
        <w:rPr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أوقات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ثوابِ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المؤمنين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وفوزهم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لإنكارهم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الرجاء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توقُّع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السوء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بالانتقام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يقال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يوم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أَيَّام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العرب،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حرب،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مجاز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مرسل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لعلاقة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التضادِّ،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لعلاقة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الإطلاق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والتقييد،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وضع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الرجاء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لانتظار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الخير،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ثمَّ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اعتبر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لمطلق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الانتظار،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وأخذ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هذا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المطلق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انتظار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الشرِّ</w:t>
      </w:r>
      <w:r>
        <w:rPr>
          <w:w w:val="94"/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نفى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بِمَكَّةَ،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مكِّية،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بَدَنِيٍّ،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شتمٍ،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لِدِينِيٍّ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وشجاعته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شاتمه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والأمرُ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>.</w:t>
      </w:r>
    </w:p>
    <w:p w:rsidR="0020222A" w:rsidRDefault="0020222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سبب</w:t>
      </w:r>
      <w:r>
        <w:rPr>
          <w:rStyle w:val="namat2"/>
          <w:w w:val="98"/>
          <w:rtl/>
        </w:rPr>
        <w:t xml:space="preserve"> </w:t>
      </w:r>
      <w:r>
        <w:rPr>
          <w:rStyle w:val="namat2"/>
          <w:rFonts w:ascii="Arial" w:hAnsi="Arial" w:cs="Arial" w:hint="cs"/>
          <w:w w:val="98"/>
          <w:rtl/>
        </w:rPr>
        <w:t>النزول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آذى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وشكوا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وروي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يدلُّ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مَدَنِيَّة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أنَّه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وأصحابه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غزوة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المصطلق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المريسيع،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فأرسل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أُبَيٍّ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غلامه،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ليستقي،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فأبطأ،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حبسك؟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غلام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يستقي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بكر</w:t>
      </w:r>
      <w:r>
        <w:rPr>
          <w:rFonts w:ascii="Calibri" w:cs="Calibri" w:hint="cs"/>
          <w:w w:val="98"/>
          <w:rtl/>
        </w:rPr>
        <w:t> </w:t>
      </w:r>
      <w:r>
        <w:rPr>
          <w:w w:val="98"/>
        </w:rPr>
        <w:t>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أُبَيٍّ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مثلنا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هؤلاء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سمِّنْ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كلبَك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يأكُلْكَ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فبلغ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rFonts w:ascii="Calibri" w:cs="Calibri" w:hint="cs"/>
          <w:w w:val="98"/>
          <w:rtl/>
        </w:rPr>
        <w:t> </w:t>
      </w:r>
      <w:r>
        <w:rPr>
          <w:w w:val="98"/>
        </w:rPr>
        <w:t>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فاشتمل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سيفه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التوجُّه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مهران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يُقْرِضُ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قَرْضًا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حَسَنًا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فنحاص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لِيَجْزِيَ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اغفروا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اغفروا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مترتِّب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الواسطة،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كالمذكور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يَغْفِرُوا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فيتنبَّهُوا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لِيَجْزِيَ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دَاخلاً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المقُول،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ليجزيكم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تكتسبون،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بالإظهار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عرِّفوا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نُكِّروا،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يَكْسِبُونَ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يكسبونهما،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فيتوفَّر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توَفُّره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لحبطت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للمقابلة،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يَجْزِي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ليجزيهم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بسيِّئاتهم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إصْرارُهم،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حينئذٍ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للتحقير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يُجزى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يُجزَى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بسيِّئاته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الإيذاء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المسيِّب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الراوي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قرأ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للتفسير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فَلِنَفْسِهِ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اَسَآءَ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فَعَلَيْهَا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الموَحِّد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أثيبَا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وقصده</w:t>
      </w:r>
      <w:r>
        <w:rPr>
          <w:color w:val="00C100"/>
          <w:vertAlign w:val="superscript"/>
          <w:rtl/>
        </w:rPr>
        <w:footnoteReference w:id="11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لغيره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تُرْجَعُونَ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اتَيْنَا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إِسْرَآءِيلَ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اَلْكِتَابَ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اتَّسع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فأدْعيةٌ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ومناجاةٌ،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والصُّحف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مواعظ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الْكِتَاب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وَالْحُكْمَ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الفِقْهُ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الحِكَمَ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النَّظَرِيَّة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وَالنُّبُوءَةَ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وَرَزَقْنَاهُم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مِّنَ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الطَّيِّبَاتِ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وَفَضَّلْنَاهُمْ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اَلْعَالَمِينَ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كثرة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النبيئين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والمعجزات،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نبيئها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الأنبياء،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وكتابَهَا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أفضل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تشهد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أنبياء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إسرائيل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وكتبهم،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الآية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w w:val="101"/>
          <w:rtl/>
        </w:rPr>
        <w:t xml:space="preserve"> </w:t>
      </w:r>
      <w:r>
        <w:rPr>
          <w:rStyle w:val="CharacterStyle11"/>
          <w:rFonts w:ascii="Arial" w:hAnsi="Arial" w:cs="Arial" w:hint="cs"/>
          <w:w w:val="101"/>
          <w:rtl/>
        </w:rPr>
        <w:t>الدخان</w:t>
      </w:r>
      <w:r>
        <w:rPr>
          <w:rStyle w:val="CharacterStyle11"/>
          <w:w w:val="101"/>
          <w:rtl/>
        </w:rPr>
        <w:t xml:space="preserve"> </w:t>
      </w:r>
      <w:r>
        <w:rPr>
          <w:rStyle w:val="CharacterStyle11"/>
          <w:rFonts w:ascii="Arial" w:hAnsi="Arial" w:cs="Arial" w:hint="cs"/>
          <w:w w:val="101"/>
          <w:rtl/>
        </w:rPr>
        <w:t>آية</w:t>
      </w:r>
      <w:r>
        <w:rPr>
          <w:rStyle w:val="CharacterStyle11"/>
          <w:w w:val="101"/>
          <w:rtl/>
        </w:rPr>
        <w:t>: 32]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> :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وَءَاتَيْنَاهُم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اَلَامْرِ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لصدقه</w:t>
      </w:r>
      <w:r>
        <w:rPr>
          <w:rFonts w:ascii="Calibri" w:cs="Calibri" w:hint="cs"/>
          <w:rtl/>
        </w:rPr>
        <w:t> </w:t>
      </w:r>
      <w:r>
        <w:rPr>
          <w:rStyle w:val="alahialsalatwasalam"/>
          <w:rFonts w:cs="Times New Roman"/>
          <w:rtl/>
        </w:rPr>
        <w:t>!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يهاجر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أنصاره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اَخْتَلَفُواْ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جَآءَهُمُ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الْعِلْمُ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اختلافهم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يُعْتَدَّ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الْعِلْمُ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تسبُّب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والقرآن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بَغْياَ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شكًّا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ومازالوا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يذعنوا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وألسنتهم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والآن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color w:val="00C100"/>
          <w:vertAlign w:val="superscript"/>
          <w:rtl/>
        </w:rPr>
        <w:footnoteReference w:id="11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يسعه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اتِّباعي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12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إِنَّ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رَبَّكَ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يَقْضِي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بَيْنَهُمْ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بالجزاء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يَوْمَ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الْقِيَامَةِ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فِيمَا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كَانُواْ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فِيهِ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يَخْتَلِفُونَ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الدِّين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فيثيب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المحقَّ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ويعاقب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المبطل،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كالمجسِّمة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ومحرِّفي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التوراة،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ومنكري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والإنجيل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وسيِّدنا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محمَّد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صَلَّى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والقرآن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جَعَلْنَاكَ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شَرِيعَةٍ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والشريعة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كلِّ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استعير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للقرآن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الوحي،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ينتفع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متَّبعُهما،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ويصل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الجنَّة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ورِضَا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وينجو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الهلاك،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عمل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وتطهَّر،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أعني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آمن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وترك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الذنوب،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تعالى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إِنَّمَا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يُرِيدُ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لِيُذْهِبَ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عَنكُمُ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الرِّجْسَ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أَهْلَ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الْبَيْتِ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وَيُطَهِّرَكُمْ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تَطْهِيرًا</w:t>
      </w:r>
      <w:r>
        <w:rPr>
          <w:rFonts w:ascii="Calibri" w:cs="Calibri" w:hint="cs"/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Style w:val="CharacterStyle11"/>
          <w:w w:val="105"/>
          <w:rtl/>
        </w:rPr>
        <w:t>[</w:t>
      </w:r>
      <w:r>
        <w:rPr>
          <w:rStyle w:val="CharacterStyle11"/>
          <w:rFonts w:ascii="Arial" w:hAnsi="Arial" w:cs="Arial" w:hint="cs"/>
          <w:w w:val="105"/>
          <w:rtl/>
        </w:rPr>
        <w:t>سورة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rFonts w:ascii="Arial" w:hAnsi="Arial" w:cs="Arial" w:hint="cs"/>
          <w:w w:val="105"/>
          <w:rtl/>
        </w:rPr>
        <w:t>الأحزاب</w:t>
      </w:r>
      <w:r>
        <w:rPr>
          <w:rStyle w:val="CharacterStyle11"/>
          <w:w w:val="105"/>
          <w:rtl/>
        </w:rPr>
        <w:t>:</w:t>
      </w:r>
      <w:r>
        <w:rPr>
          <w:rStyle w:val="CharacterStyle11"/>
          <w:rFonts w:ascii="Calibri" w:cs="Calibri" w:hint="cs"/>
          <w:w w:val="105"/>
          <w:rtl/>
        </w:rPr>
        <w:t> </w:t>
      </w:r>
      <w:r>
        <w:rPr>
          <w:rStyle w:val="CharacterStyle11"/>
          <w:w w:val="105"/>
          <w:rtl/>
        </w:rPr>
        <w:t>33]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بالمعالجة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فَاتَّبِعْهَا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تَتَّبِعَ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اَهْوَآءَ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وجُهَّال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المبثثين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إضلاله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ضالٍّ</w:t>
      </w:r>
      <w:r>
        <w:rPr>
          <w:color w:val="00C100"/>
          <w:vertAlign w:val="superscript"/>
          <w:rtl/>
        </w:rPr>
        <w:footnoteReference w:id="11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يُّغْنُواْ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وسوَّغه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يكْفُوكَ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أولياؤك،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أَوْلِيَآءُ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الْمُتَّقِينَ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وقدوتُهم،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فَدُم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فَاتَّبِعْهَا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تضمَّنه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بَصَآئِرُ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سببُهَا،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مَعَالِم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وَهُدًى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وَرَحْمَةٌ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لِّقَوْمٍ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يُوقِنُونَ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كالإيقان،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وثمود؟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ادُّعِيَ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والمسيئين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والممات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حَسِبَ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المسيئين،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والمتَّقين،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يستوون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تغايرهم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والاتِّقاء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فالمجترحون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للسيئات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المتَّقون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اَجْتَرَحُواْ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اكتسبوا،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السَّيِّئَاتِ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الشِّرك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لَحالُنا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إقناط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شمولَهُما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قولُه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يَحْكُمُونَ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الداري</w:t>
      </w:r>
      <w:r>
        <w:rPr>
          <w:vertAlign w:val="superscript"/>
          <w:rtl/>
        </w:rPr>
        <w:footnoteReference w:id="11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والرَّبيع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خُثَيْم</w:t>
      </w:r>
      <w:r>
        <w:rPr>
          <w:vertAlign w:val="superscript"/>
          <w:rtl/>
        </w:rPr>
        <w:footnoteReference w:id="11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الضحى</w:t>
      </w:r>
      <w:r>
        <w:rPr>
          <w:color w:val="00C100"/>
          <w:w w:val="99"/>
          <w:vertAlign w:val="superscript"/>
          <w:rtl/>
        </w:rPr>
        <w:footnoteReference w:id="116"/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الداري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الجاثية،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أتى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حَسِبَ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يبكي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ويكرِّرها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المقام،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مسروق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مكَّة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الداري،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قائمًا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أصبح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يُصبح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يقرأ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يركع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ويسجد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ويبكي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حَسِبَ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الذِينَ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اَجْتَرَحُواْ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السَّيِّئَاتِ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ومعنى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يركع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يركع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يصلِّي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لورود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قراءة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الركوع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والسجود،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النفل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وروى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الربيع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خثيم،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الربيع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يصلِّي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فمرَّ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الآية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أَمْ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حَسِبَ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الذِينَ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اَجْتَرَحُواْ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السَّيِّئَاتِ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فكرَّرها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حتَّى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أصبح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الفضيل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عياض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قرأها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لنفسه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ليت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شعري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الفريقين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أنت؟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</w:t>
      </w:r>
      <w:r>
        <w:rPr>
          <w:rStyle w:val="bold"/>
          <w:rFonts w:ascii="Arial" w:hAnsi="Arial" w:cs="Arial" w:hint="cs"/>
          <w:w w:val="96"/>
          <w:rtl/>
        </w:rPr>
        <w:t>كان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الخائفون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يبكون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لهذه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الآية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حتى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إنَّها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تسمَّى</w:t>
      </w:r>
      <w:r>
        <w:rPr>
          <w:rStyle w:val="bold"/>
          <w:w w:val="96"/>
          <w:rtl/>
        </w:rPr>
        <w:t xml:space="preserve">: </w:t>
      </w:r>
      <w:r>
        <w:rPr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مبكاة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العابدين</w:t>
      </w:r>
      <w:r>
        <w:rPr>
          <w:w w:val="96"/>
          <w:rtl/>
        </w:rPr>
        <w:t>»</w:t>
      </w:r>
      <w:r>
        <w:rPr>
          <w:rStyle w:val="bold"/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بالقياس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المساواة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حَسِبَ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اَجْتَرَحُواْ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نَّجْعَلَهُمْ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يَدْخُلُها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ومصدر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نَجْعَل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حَسِبَ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اكتُفِيَ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سَوَآءٌ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مَّحْيَاهُمْ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وَمَمَاتُهُمْ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اَجْتَرَحُواْ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للفريقين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الفارسيُّ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يثبتون،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نبدلها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نُصيِّرهم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محياهم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للجملة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حَسِبَ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للمظلوم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ومماتهم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يُرحمُ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الرزق؛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مرحومون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المعصية؛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بالرضوان،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بالخذلان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يَحْكُمُونَ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بالمساواة،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وَخَلَقَ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وَلِتُجْزَىٰ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كَسَبَتْ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سَبَبِيَّة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وباء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بِالْحَقِّ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سَبَبِيَّة،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جعلناها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للملابسة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فالملابسة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تقتضي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التعليل،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المعنى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خلقهما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ملابسًا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بالحقِّ،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ملتبسين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وحاصله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خلقهما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لأجْل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الحقِّ،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العطف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محذوف،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وخلق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السماوات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بالحقِّ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ليدلَّ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قدرته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وليجزِيَ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إلخ،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ليعدل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فيهما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85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وَهُمْ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النفوس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المدلول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بقوله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 xml:space="preserve"> 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كُلُّ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نَفْسٍ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والواو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لَا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يُظْلَمُونَ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بترك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ثواب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نقصه،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عذاب،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بعذاب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يستَحقُّ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العذاب،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ظلمًا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ملكه،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والظلم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تصرُّف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الغير</w:t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ونفاه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أَفَرَآيْتَ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اتَّخَذَ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أيهتدي؟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غِشَاوَةً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يَّهْدِيهِ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يهتدي،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أَرَآيْتَ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التفتازاني،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يهواه،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استحسنته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ذمُّ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الهوى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عُبِد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ذمَّه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منبِّه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فأقربهما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التستري</w:t>
      </w:r>
      <w:r>
        <w:rPr>
          <w:vertAlign w:val="superscript"/>
          <w:rtl/>
        </w:rPr>
        <w:footnoteReference w:id="117"/>
      </w:r>
      <w:r>
        <w:rPr>
          <w:rtl/>
        </w:rPr>
        <w:t>: «</w:t>
      </w:r>
      <w:r>
        <w:rPr>
          <w:rFonts w:ascii="Arial" w:hAnsi="Arial" w:cs="Arial" w:hint="cs"/>
          <w:rtl/>
        </w:rPr>
        <w:t>هواك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داؤُك،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فَدَوَاؤُكَ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فمخالته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دواؤُك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تضمَّن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اتَّبعته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حقَّقته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العاجز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أتبع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هواها،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وتمنَّى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»</w:t>
      </w:r>
      <w:r>
        <w:rPr>
          <w:vertAlign w:val="superscript"/>
          <w:rtl/>
        </w:rPr>
        <w:footnoteReference w:id="11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وتمنَّى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الأماني</w:t>
      </w:r>
      <w:r>
        <w:rPr>
          <w:rtl/>
        </w:rPr>
        <w:t xml:space="preserve">». </w:t>
      </w:r>
      <w:r>
        <w:rPr>
          <w:rFonts w:ascii="Arial" w:hAnsi="Arial" w:cs="Arial" w:hint="cs"/>
          <w:rtl/>
        </w:rPr>
        <w:t>وأحاديث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وَأَضَلَّهُ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خَذَلَهُ،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إجْبار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الرشاد،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اخْتَلَفُواْ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جَآءَهُمُ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الْعِلْمُ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الجاثية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لِيُضِلَّ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قَوْماَ</w:t>
      </w:r>
      <w:r>
        <w:rPr>
          <w:rStyle w:val="Superscriptup6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هَدَاهُم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يَتَّقُونَ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وَخَتَمَ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سَمْعِهِ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رتبته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وَقَلْبِهِ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بالمواعظ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لإهماله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بَصَرِهِ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غِشَاوَةً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والاستبصار،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كَفاقِدِ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والبصر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فَمَنْ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يَّهْدِيهِ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104"/>
          <w:rtl/>
        </w:rPr>
        <w:t>م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بَعْدِ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﴾؟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إضلال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إِيَّاهُ،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فيفهم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يهديه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تفسيره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يهديه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أَفَلَا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تَذَّكَّرُونَ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أتلاحظون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تتذكَّرون؟</w:t>
      </w:r>
      <w:r>
        <w:rPr>
          <w:w w:val="104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وأهوالُ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حَيَاتُنَا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نَمُوتُ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وَنَحْيَا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أحياء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بأنفسنا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بالأجساد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بالأرواح،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الأرواح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بعث</w:t>
      </w:r>
      <w:r>
        <w:rPr>
          <w:rtl/>
        </w:rPr>
        <w:t>.</w:t>
      </w:r>
    </w:p>
    <w:p w:rsidR="0020222A" w:rsidRDefault="0020222A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لغة</w:t>
      </w:r>
      <w:r>
        <w:rPr>
          <w:rStyle w:val="namat2"/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وَمَا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يُهْلِكُنَآ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إِلَّا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اَلدَّهْرُ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طول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أخصُّ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الدهر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العَالَم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مبدإ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وجوده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انقضائه،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يعبَّر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كثيرة،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والزمان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أقلِّ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فوقه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ودهر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عمره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يهلكنا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الموت،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ويسندون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الحوادث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معترفون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بوجود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وليسوا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بالدهريَّة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ينكرون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ويسندون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الحوادث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الزمان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مقدار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حركة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معظم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الفلاسفة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يسبُّ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19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تنسبونه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وتسبُّونه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 «</w:t>
      </w:r>
      <w:r>
        <w:rPr>
          <w:rStyle w:val="bold"/>
          <w:rFonts w:ascii="Arial" w:hAnsi="Arial" w:cs="Arial" w:hint="cs"/>
          <w:rtl/>
        </w:rPr>
        <w:t>يؤذيني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أقلِّبُ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ونهارهُ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2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يؤذيني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نهيته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Style w:val="bold"/>
          <w:rtl/>
        </w:rPr>
        <w:t>: «</w:t>
      </w:r>
      <w:r>
        <w:rPr>
          <w:rStyle w:val="bold"/>
          <w:rFonts w:ascii="Arial" w:hAnsi="Arial" w:cs="Arial" w:hint="cs"/>
          <w:rtl/>
        </w:rPr>
        <w:t>استقرضت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يقرضني،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وشتمنِي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يدري،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وادهراه،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</w:t>
      </w:r>
      <w:r>
        <w:rPr>
          <w:rStyle w:val="bold"/>
          <w:rtl/>
        </w:rPr>
        <w:t>»»</w:t>
      </w:r>
      <w:r>
        <w:rPr>
          <w:color w:val="00C100"/>
          <w:vertAlign w:val="superscript"/>
          <w:rtl/>
        </w:rPr>
        <w:footnoteReference w:id="12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البيهقيُّ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تسُبُّوا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الدهر،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Style w:val="bold"/>
          <w:rtl/>
        </w:rPr>
        <w:t xml:space="preserve">: </w:t>
      </w:r>
      <w:r>
        <w:rPr>
          <w:rtl/>
        </w:rPr>
        <w:t>«</w:t>
      </w:r>
      <w:r>
        <w:rPr>
          <w:rStyle w:val="bold"/>
          <w:rFonts w:ascii="Arial" w:hAnsi="Arial" w:cs="Arial" w:hint="cs"/>
          <w:rtl/>
        </w:rPr>
        <w:t>أنَا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اللَّيالي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والأيَّام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أجدِّدها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وأبليها،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بملوك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ملوك</w:t>
      </w:r>
      <w:r>
        <w:rPr>
          <w:rtl/>
        </w:rPr>
        <w:t>»»</w:t>
      </w:r>
      <w:r>
        <w:rPr>
          <w:color w:val="00C100"/>
          <w:vertAlign w:val="superscript"/>
          <w:rtl/>
        </w:rPr>
        <w:footnoteReference w:id="12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بالحوادث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الشَّافِعِيَّة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يستَحقُّ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اللَّعنة،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بِذَ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مستندًا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يَظُنُّونَ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تقليدًا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معتقدهم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حُجَّتَهُمُ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الإثبات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الْمُتَقَدِّم،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قَالُواْ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بِآبآئِنَآ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وتهكُّمٌ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ايتُوا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لخطابه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يُحْيِيكُمْ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أُمَّهَاتكم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يُمِيتُكُمْ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لآجالكم،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يَجْمَعُكُمُ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البصريُّون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يضمَّن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يَجْمَعُ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ينهيكم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يؤوِّلون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تعسُّفًا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موجودون،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رَيْبَ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يَجْمَعُكُم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يؤتَى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نَصَبَ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دَلائل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كخلْقكُم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وإنباتِ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أَكْثَرَ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يَعْلَمُونَ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قُلْ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لَكِنَّ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فالاستدراك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مُلْكُ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تَقُومُ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السَّاعَةُ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يَخْسَرُ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وقُدِّم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الْمُبْطِلُونَ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 «</w:t>
      </w:r>
      <w:r>
        <w:rPr>
          <w:rFonts w:ascii="Arial" w:hAnsi="Arial" w:cs="Arial" w:hint="cs"/>
          <w:rtl/>
        </w:rPr>
        <w:t>يَخْسَرُ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ويخسر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لصحَّ</w:t>
      </w:r>
      <w:r>
        <w:rPr>
          <w:rtl/>
        </w:rPr>
        <w:t>.</w:t>
      </w:r>
    </w:p>
    <w:p w:rsidR="0020222A" w:rsidRDefault="0020222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يَوْمَئِذٍ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تَقُومُ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فتأكيد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يَوْمَئِذٍ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تَقُومُ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إعادةُ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فإيَّا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>.</w:t>
      </w:r>
    </w:p>
    <w:p w:rsidR="0020222A" w:rsidRDefault="0020222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وتعليق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يَوْمَئِذٍٍ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يَخْسَرُ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المبطلون،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تَقُومُ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السَّاعَةُ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يَوْمَئِذٍ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يَخْسَرُ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يَخْسَرُ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خسارةً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الْمُبْطِلُونَ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وصوابًا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الْمُبْطِلُونَ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الداخلون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وأعظمه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جَاثِيَةً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مجتمعة،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الجُثْو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الجماعة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المجتمعة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جَثْيٍ،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مجتمع،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الفارسيِّ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إنَّ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القيامة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يخرُّ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جثاة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الركب،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إبراهيم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ينادي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ربَّه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أسألك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نفسي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تُدْعَ</w:t>
      </w:r>
      <w:r>
        <w:rPr>
          <w:rStyle w:val="bold"/>
          <w:rFonts w:ascii="Arial" w:hAnsi="Arial" w:cs="Arial" w:hint="cs"/>
          <w:spacing w:val="-75"/>
          <w:rtl/>
        </w:rPr>
        <w:t>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صحائف،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أصحُّ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اَلْيَوْمَ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تُجْزَوْنَ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كُنتُمْ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تَعْمَلُونَ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لحال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المستتر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تدعى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مقولاً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تجزون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كنتم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تعملون،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ثانٍ،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rFonts w:ascii="Calibri" w:cs="Calibri" w:hint="cs"/>
          <w:w w:val="98"/>
          <w:rtl/>
        </w:rPr>
        <w:t>  </w:t>
      </w:r>
      <w:r>
        <w:rPr>
          <w:rFonts w:ascii="Arial" w:hAnsi="Arial" w:cs="Arial" w:hint="cs"/>
          <w:w w:val="98"/>
          <w:rtl/>
        </w:rPr>
        <w:t>يقدَّر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الباء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بـ</w:t>
      </w:r>
      <w:r>
        <w:rPr>
          <w:rFonts w:ascii="Calibri" w:cs="Calibri" w:hint="cs"/>
          <w:w w:val="98"/>
          <w:rtl/>
        </w:rPr>
        <w:t> «</w:t>
      </w:r>
      <w:r>
        <w:rPr>
          <w:rFonts w:ascii="Arial" w:hAnsi="Arial" w:cs="Arial" w:hint="cs"/>
          <w:w w:val="98"/>
          <w:rtl/>
        </w:rPr>
        <w:t>مَا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أعمالُهم،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أوقعت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والعقاب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مجازًا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جزاء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كنتم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تعملون،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خبرًا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ثانيا،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خبرًا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ثانيًا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بالتحتيَّة،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يُدَّعى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طريقة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الالتفات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كِتَابُنَا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الْيَوْمَ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تُجْزَوْنَ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كتاب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فأضافه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يكتبوه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الكاتبين،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كِتَابُنَا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نَسْتَنسِخُ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ونكتب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يَنطِقُ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كِتَابُنَا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نَسْتَنسِخُ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شرٍّ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وتحبط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نستنسخ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بالكتب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وفجورٍ،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ورزقٍ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الخزَّان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فالحفظة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الخزَّان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نَسْتَنسِخُ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تَعْمَلُونَ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الاستنساخ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نَسْتَنسِخُ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نستنسخ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ننسخ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المطيعين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العصاة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فَيُدْخِلُهُمْ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الْفَوْزُ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الْمُبِينُ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أَفَلَمْ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تَكُنَ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ايَاتِي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تأتيكم؟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فحُذف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صدارتها،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فَاسْتَكْبَرْتُمْ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راسخين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وَالسَّاعَةُ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رَيْبَ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نَدْرِي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اَلسَّاعَةُ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نَّظُنُّ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ظَنًّا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نَحْنُ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بِمُسْتَيْقِنِينَ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نَدْرِي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اَلسَّاعَةُ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حَقٌّ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وعد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إنجازه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وَالسَّاعَةُ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رَيْبَ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نَدْرِي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اَلسَّاعَةُ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لعتوِّهم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نَّظُنُّ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ظَنًّا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نَّظُنُّ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نعتقد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نَظُنُّ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ظَنًّا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نَحْنُ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بِمُسْتَيْقِنِينَ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الاستيقان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تَقْرُبُ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ولِحَالةِ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رجَّحَ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حَيَاتُنَا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الدُّنْيَا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نَّظُنُّ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ظَنًّا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وظانٌّ،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يَظُنُّ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وَبَدَا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عَمِلُواْ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العقوبات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السَّيِّئَات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ومباحات،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لبطلانه،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أُحضِرتْ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ليُقرُّوا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وَحَاقَ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يَسْتَهْزِئُونَ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الاستهزاءِ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وَقِيلَ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اَلْيَوْمَ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نَنسَاكُمْ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نترككم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مجيئه،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وللتشويق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فيزيدُ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عفوت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نَنسَاكُمْ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نترككم،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وُضِعَ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للتَّرك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نعاملكم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معاملةَ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يُنسى،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وإبْقاءَهُم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ونِسْيانه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التعرُّض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بالإقبال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المنسيِّ،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المكنيَّة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كَمَا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نَسِيتُمْ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الدنيا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لِقَآءَ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يَوْمِكُمْ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هَذَا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نسيانًا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ثابتًا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كنسيانكم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نسيانًا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نسيانكم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تؤمنوا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تستعدُّوا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الصالح،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جعلتموه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المنسيِّ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يخطر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بالبال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نَنسَاكُمْ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مشاكلة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لِقَاءَ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وُبِّخوا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بالمفعوليَّة،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يومكم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وَمَأْوَ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يكُمُ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نَّاصِرِينَ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يخرجونكم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لِكُم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بِأَنَّكُمُ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اتَّخَذتُّمُ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هُزُؤًا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يُهْزَأُ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الهُزؤِ،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وَغَرَّتْكُمُ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الْحَيَواةُ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وَالصِّحَّة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قسوةً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وإعراضًا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فَالْيَوْمَ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يُخْرَجُونَ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لذهابهم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يَخْلُق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يُسْتَعْتَبُونَ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يَعْتبُوا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يزيلوا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غضبه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فَلِلهِ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اِلْحَمْدُ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الْعَالَمِينَ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احتوتْ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وتنبيهٌ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نحمدهُ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الرُّبُوبِيَّة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الْكِبْرِيَآءُ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الكبرياء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والعظمة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نازعني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قذفْتُه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ناري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2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فيهما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لتفخيم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والتقييد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إيجادهما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وإبقاؤُهما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بالكبرياء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اَلْعَزِيزُ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الْحَكِيمُ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العِزُّ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والكبرياء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رداؤُه،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ينازعني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عذَّبته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2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 «</w:t>
      </w:r>
      <w:r>
        <w:rPr>
          <w:rStyle w:val="bold"/>
          <w:rFonts w:ascii="Arial" w:hAnsi="Arial" w:cs="Arial" w:hint="cs"/>
          <w:rtl/>
        </w:rPr>
        <w:t>العزُّ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والكبرياء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نازعني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شيئًا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عذَّبته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25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الكبرياء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والعظمة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إزاري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نازعني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قذفته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26"/>
      </w:r>
      <w:r>
        <w:rPr>
          <w:rStyle w:val="bold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بالثياب،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والإنسانُ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يشاركُه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وشعارُ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ولباسه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لنحمده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ونكبِّره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ونُطيعَهُ،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وعبادتنا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سُبْحَانَ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الْعِزَّةِ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يَصِفُونَ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وَسَلَامٌ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الْمُرْسَلِينَ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وَالْحَمْدُ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الْعَالَمِينَ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180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182]</w:t>
      </w:r>
      <w:r>
        <w:rPr>
          <w:rtl/>
        </w:rPr>
        <w:t>.</w:t>
      </w:r>
    </w:p>
    <w:p w:rsidR="0020222A" w:rsidRDefault="0020222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المستعان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</w:pPr>
      <w:r>
        <w:t>46</w:t>
      </w:r>
    </w:p>
    <w:p w:rsidR="0020222A" w:rsidRDefault="0020222A">
      <w:pPr>
        <w:pStyle w:val="faree"/>
        <w:rPr>
          <w:smallCaps/>
          <w:w w:val="100"/>
          <w:sz w:val="40"/>
          <w:szCs w:val="40"/>
          <w:rtl/>
        </w:rPr>
      </w:pPr>
      <w:r>
        <w:rPr>
          <w:rFonts w:ascii="Arial" w:hAnsi="Arial" w:cs="Arial" w:hint="cs"/>
          <w:smallCaps/>
          <w:w w:val="100"/>
          <w:sz w:val="40"/>
          <w:szCs w:val="40"/>
          <w:rtl/>
        </w:rPr>
        <w:t>تفسير</w:t>
      </w:r>
      <w:r>
        <w:rPr>
          <w:smallCaps/>
          <w:w w:val="100"/>
          <w:sz w:val="40"/>
          <w:szCs w:val="40"/>
          <w:rtl/>
        </w:rPr>
        <w:t xml:space="preserve"> </w:t>
      </w:r>
      <w:r>
        <w:rPr>
          <w:rFonts w:ascii="Arial" w:hAnsi="Arial" w:cs="Arial" w:hint="cs"/>
          <w:smallCaps/>
          <w:w w:val="100"/>
          <w:sz w:val="40"/>
          <w:szCs w:val="40"/>
          <w:rtl/>
        </w:rPr>
        <w:t>سورة</w:t>
      </w:r>
      <w:r>
        <w:rPr>
          <w:smallCaps/>
          <w:w w:val="100"/>
          <w:sz w:val="40"/>
          <w:szCs w:val="40"/>
          <w:rtl/>
        </w:rPr>
        <w:t xml:space="preserve"> </w:t>
      </w:r>
      <w:r>
        <w:rPr>
          <w:rFonts w:ascii="Arial" w:hAnsi="Arial" w:cs="Arial" w:hint="cs"/>
          <w:smallCaps/>
          <w:w w:val="100"/>
          <w:sz w:val="40"/>
          <w:szCs w:val="40"/>
          <w:rtl/>
        </w:rPr>
        <w:t>الأحقاف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مكِّـيَّة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إلَّا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الآيات</w:t>
      </w:r>
      <w:r>
        <w:rPr>
          <w:smallCaps/>
          <w:color w:val="000000"/>
          <w:sz w:val="26"/>
          <w:szCs w:val="26"/>
          <w:rtl/>
        </w:rPr>
        <w:t xml:space="preserve"> 10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و</w:t>
      </w:r>
      <w:r>
        <w:rPr>
          <w:rFonts w:ascii="Calibri" w:cs="Calibri" w:hint="cs"/>
          <w:smallCaps/>
          <w:color w:val="000000"/>
          <w:sz w:val="26"/>
          <w:szCs w:val="26"/>
          <w:rtl/>
        </w:rPr>
        <w:t> </w:t>
      </w:r>
      <w:r>
        <w:rPr>
          <w:smallCaps/>
          <w:color w:val="000000"/>
          <w:sz w:val="26"/>
          <w:szCs w:val="26"/>
          <w:rtl/>
        </w:rPr>
        <w:t xml:space="preserve">15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و</w:t>
      </w:r>
      <w:r>
        <w:rPr>
          <w:rFonts w:ascii="Calibri" w:cs="Calibri" w:hint="cs"/>
          <w:smallCaps/>
          <w:color w:val="000000"/>
          <w:sz w:val="26"/>
          <w:szCs w:val="26"/>
          <w:rtl/>
        </w:rPr>
        <w:t> </w:t>
      </w:r>
      <w:r>
        <w:rPr>
          <w:smallCaps/>
          <w:color w:val="000000"/>
          <w:sz w:val="26"/>
          <w:szCs w:val="26"/>
          <w:rtl/>
        </w:rPr>
        <w:t xml:space="preserve">35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فمدنيَّة،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وآياتها</w:t>
      </w:r>
      <w:r>
        <w:rPr>
          <w:smallCaps/>
          <w:color w:val="000000"/>
          <w:sz w:val="26"/>
          <w:szCs w:val="26"/>
          <w:rtl/>
        </w:rPr>
        <w:t xml:space="preserve"> 35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ـ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نزلت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بعد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سورة</w:t>
      </w:r>
      <w:r>
        <w:rPr>
          <w:smallCaps/>
          <w:color w:val="000000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sz w:val="26"/>
          <w:szCs w:val="26"/>
          <w:rtl/>
        </w:rPr>
        <w:t>الجاثية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ووحدانيَّته</w:t>
      </w:r>
      <w:r>
        <w:rPr>
          <w:rtl/>
        </w:rPr>
        <w:br/>
      </w:r>
      <w:r>
        <w:rPr>
          <w:rFonts w:ascii="Arial" w:hAnsi="Arial" w:cs="Arial" w:hint="cs"/>
          <w:rtl/>
        </w:rPr>
        <w:t>ووقوع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الأوثان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تَنزِيلُ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الْكِتَابِ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اِلْعَزِيزِ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اِلْحَكِيمِ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خَلَقْنَا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بَيْنَهُمَآ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ملتبسًا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والدلائل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وَأَجَلٍ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مُّسَمًّى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مسمًّى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تنتهي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القهَّار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المسمَّى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أُنذِرُواْ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فَأَنذَرْتكُمْ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نَارًا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الليل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مُتَعَلِّق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مُعْرِضُونَ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معرضون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أنذروا،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معاصيهم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دنياهم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إعراضهم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وآخِرُ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Arial" w:hAnsi="Arial" w:cs="Arial" w:hint="cs"/>
          <w:rtl/>
        </w:rPr>
        <w:t>صَادِقِينَ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كَافِرِينَ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اَرَآيْتُم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تَدْعُونَ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أَرُونِي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أَرَآيْتُم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أخبروني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مَاذَا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خَلَقُواْ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خَلَقُوا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خلقوه،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والمهمل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المتنازعين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مظروفات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وبحارها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وأشجارها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وحيوانها،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خلقوه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مركَّبًا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ذَا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معادِلةً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الْمُتَّصِلة،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شِرْكٌ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ومظروفها؟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والكرسيِّ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انتفت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أُلُوهِيَّة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عبدوا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بليغًا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لانقطاع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شُبههم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تملُّكٍ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الْمَغْرِبِ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258]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اِيتُونِي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بِكِتَابٍ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اَثَارَةٍ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بَقِيَّة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كالضَّلالة،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وتنكير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الرواية،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السريع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الــــذي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فـيــه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تـمـاريتـمـا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بُيِّن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والأثر</w:t>
      </w:r>
      <w:r>
        <w:rPr>
          <w:color w:val="00C100"/>
          <w:vertAlign w:val="superscript"/>
          <w:rtl/>
        </w:rPr>
        <w:footnoteReference w:id="127"/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ومتتبِّع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بعينيه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الخَاصَّة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آثره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أثارةٍ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خُصُّوا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ومرفوعًا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اَثَارَةٍ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يخطُّ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صادف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خطِّه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علم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28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أَثَارَةٍ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يخطُّه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وبدلائلهم،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الأثارة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الأثارة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تاريخ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الخط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العربي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الخطَّ؟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يتعاطاها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تعلُّمها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صنفًا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والحِمْيَريَّة،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والفارسيَّة،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والعبرانيَّة،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واليونانيَّة،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والقبطيَّة،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والبربريَّة،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والأندلسيَّة،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والهنديَّة،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والسريانيَّة</w:t>
      </w:r>
      <w:r>
        <w:rPr>
          <w:color w:val="00C100"/>
          <w:vertAlign w:val="superscript"/>
          <w:rtl/>
        </w:rPr>
        <w:footnoteReference w:id="129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</w:t>
      </w:r>
      <w:r>
        <w:rPr>
          <w:rStyle w:val="bold"/>
          <w:rFonts w:ascii="Arial" w:hAnsi="Arial" w:cs="Arial" w:hint="cs"/>
          <w:rtl/>
        </w:rPr>
        <w:t>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قبله،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تقدَّم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أغنى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الجواب،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القائل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قوموا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يعني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قوموا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فقوموا،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يقدَّر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يعني؟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ادَّعيت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العناية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مؤكَّد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بالتكرير،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محلِّ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التكرير،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للمحذوف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وَمَنَ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اَضَلُّ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مِمَّنْ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يَّدْعُواْ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مِن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دُونِ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يَسْتَجِيبُ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أضلَّ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مساوي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يعبدون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يسألون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حوائجهم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يجيب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بقضاء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حاجة،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ويتركون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القادر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المجيب،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مساوي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المساواة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مستعمل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واردٌ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معقول،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انتفت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المساواة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انتفت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الزيادة،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الزيادة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تعتبر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ثبوت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المساواة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تحقيقًا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حكمًا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دفعة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الْقِيَامَةِ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يبعثون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وحدُّ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تكلِّمه،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الأدنى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التأبيد،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الْحَقُّ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الزخرف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لَعْنَتِيَ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صۤ</w:t>
      </w:r>
      <w:r>
        <w:rPr>
          <w:rStyle w:val="CharacterStyle11"/>
          <w:rtl/>
        </w:rPr>
        <w:t>: 78]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خَالِدِينَ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دَامَتِ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هود</w:t>
      </w:r>
      <w:r>
        <w:rPr>
          <w:rStyle w:val="CharacterStyle11"/>
          <w:rtl/>
        </w:rPr>
        <w:t>: 107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108]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أكلِّمك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المفهوم،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منطوق،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والأمثلة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منطق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منطوق،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وادَّعى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للمخالفة،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تُنكِحُواْ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الْمُشرِكِينَ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يُومِنُواْ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تَنكِحَ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زَوْجًا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يَطْهُرْنَ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222]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إكرامه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بالغفلة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تهكُّمٌ</w:t>
      </w:r>
      <w:r>
        <w:rPr>
          <w:rtl/>
        </w:rPr>
        <w:t>.</w:t>
      </w:r>
    </w:p>
    <w:p w:rsidR="0020222A" w:rsidRDefault="0020222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بلاغة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وَهُمْ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دُعَآئِهِمْ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غَافِلُونَ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الغفلة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المدرك،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الشعور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الأَصلِيَّة،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واشتقَّ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غافلاً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التبعيَّة،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والجامع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الإدراك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المطلق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والجمع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لمراعاة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مَنْ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مراعاة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لفظها،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العقلاء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مجاراة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يحسبون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كالعقلاء،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تغليبًا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لمعبود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عقل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كالملائكة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والجنِّ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المعبودين،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اعتبرناهم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فغفلتهم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كغفلة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الأصنام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العابدين،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يسمعها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عيسى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حضروا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وذهلوا،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وتارة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يُنزَّلُون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الذاهل،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حضروا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وعلموا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وكرهوا،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شغلتهم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العبادة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يحضر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الجنِّيُّ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ويرضى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سؤال،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شعور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كعزير،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فنقول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جَمَعَ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والمجازِ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المجاز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هُمْ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غَافِلُونَ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للمعبودين،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وهاء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عِبَادَتِهِمْ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للعابدين،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إضافة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للفاعل،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محذوف،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لمعبودين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إضافة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للمفعول،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العابدين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غافلون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عبادتهم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يستجيب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تنفع،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خلاف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الظاهر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حُشِرَ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المعبودون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أَعْدَآءً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العداوةِ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المضرَّةُ،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لعلَاقة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بِعِبَادَتِهِمْ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تَدْعُوهُمْ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يَسْمَعُواْ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دُعَآءَكُمْ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سَمِعُواْ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اسْتَجَابُواْ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الْقِيَامَةِ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يَكْفُرُونَ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بِشِرْكِكُم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فاطر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كَافِرِينَ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مكذِّبين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تكذِّبهم،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أنطقها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بعبادتكم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بِلِيَاقَتِها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صواب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وتكذيبها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التبرُّؤ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أوقعوها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فيكذِّبون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بوقوعها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تستُّرًا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وللوقوع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الأشياء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ساغ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يتخلَّص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خلاف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الظاهر،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نردَّ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الواو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كَانُوا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للعابدين،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والهاء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عِبَادَتِهِمْ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إضافةً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للمصدر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لفاعله،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للمعبودين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إضافةً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كاذبون،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هذا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عبدناهم،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عبدوهم،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تبرُّؤ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عبادتهم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واللهِ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كُنَّا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مُشْرِكِينَ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الأنعام</w:t>
      </w:r>
      <w:r>
        <w:rPr>
          <w:rStyle w:val="CharacterStyle11"/>
          <w:w w:val="102"/>
          <w:rtl/>
        </w:rPr>
        <w:t>: 23]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نقول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حشر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الكُفَّار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أعداءً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لِمَا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ترتُّب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العذاب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عبادتها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ووجه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الظاهر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الكلام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سيق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لبيان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المعبودين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العابدين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العكس،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تسمية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إنكار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عبادتهم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هؤلاء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المعبودين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كفرا،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نسلِّم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خلاف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الظاهر،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الإنكار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تبرُّؤ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والتبرُّؤ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كفرٌ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به</w:t>
      </w:r>
      <w:r>
        <w:rPr>
          <w:w w:val="105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شبهات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تُتْلَىٰ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ءايَاتُنَا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بَيِّنَاتٍ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بموضِّحات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تعدية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كَفَرُوا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>: «</w:t>
      </w:r>
      <w:r>
        <w:rPr>
          <w:rFonts w:ascii="Arial" w:hAnsi="Arial" w:cs="Arial" w:hint="cs"/>
          <w:rtl/>
        </w:rPr>
        <w:t>الحقُّ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وذمًّا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سِحْرٌ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سِحْرٌ</w:t>
      </w:r>
      <w:r>
        <w:rPr>
          <w:rStyle w:val="bold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فعاندوا،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جزافًا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فَإِنَّهُ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مدَّعيًا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افْتَرَيٰهُ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قُلِ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اِفْتَرَيْتُهُ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عاجلني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يعاجلني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علَّتهُ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تَمْلِكُونَ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105"/>
          <w:rtl/>
        </w:rPr>
      </w:pPr>
      <w:r>
        <w:rPr>
          <w:rStyle w:val="namat2"/>
          <w:w w:val="105"/>
          <w:rtl/>
        </w:rPr>
        <w:t>[</w:t>
      </w:r>
      <w:r>
        <w:rPr>
          <w:rStyle w:val="namat2"/>
          <w:rFonts w:ascii="Arial" w:hAnsi="Arial" w:cs="Arial" w:hint="cs"/>
          <w:w w:val="105"/>
          <w:rtl/>
        </w:rPr>
        <w:t>نحو</w:t>
      </w:r>
      <w:r>
        <w:rPr>
          <w:rStyle w:val="namat2"/>
          <w:w w:val="105"/>
          <w:rtl/>
        </w:rPr>
        <w:t>]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فإنَّ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عاطفة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عاجلني،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يعاجلُني،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بالرَّفع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لجواز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الشرط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ماضيًا،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وليس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العلَّةِ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القائمة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مقام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الجواب،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لأنَّ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المضارع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المنفيَّ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بـ</w:t>
      </w:r>
      <w:r>
        <w:rPr>
          <w:rFonts w:ascii="Calibri" w:cs="Calibri" w:hint="cs"/>
          <w:w w:val="105"/>
          <w:rtl/>
        </w:rPr>
        <w:t> «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شرطًا،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فلا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يقرن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كان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وأيضًا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معاجلة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لَا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تَمْلِكُونَ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مسبَّب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عكس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وجعلها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الجواب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يُحْوِجُ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تقدير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المبتدأ،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فأنتم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تملكون،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التحقيقيَّة،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زيادة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الفاء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والمعنى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تقدرون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دفع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شيء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يأتيني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مِنَ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اللهِ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حال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شَيْئًا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.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بعض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المحقِّقين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بناءً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لَا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تَمْلِكُونَ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جوابٌ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يجوز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يكون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لا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يملكون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مسبَّبًا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والمعاجلة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سببًا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تُفِيضُونَ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وآياته،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وقولكم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والإفاضة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إسالةُ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أَصلِيَّةً،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تفيض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كَفَىٰ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Style w:val="jallajalalaho"/>
          <w:rFonts w:cs="Times New Roman"/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شَهِيدًا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وَبَيْنَكُمْ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كَفَى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شَهِيدًا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اَلْغَفُورُ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الرَّحِيمُ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بالإمهال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ليتداركوا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قُلْ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لقومك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مَا</w:t>
      </w:r>
      <w:r>
        <w:rPr>
          <w:rStyle w:val="bold"/>
          <w:rFonts w:ascii="Calibri" w:cs="Calibri" w:hint="cs"/>
          <w:w w:val="95"/>
          <w:rtl/>
        </w:rPr>
        <w:t> </w:t>
      </w:r>
      <w:r>
        <w:rPr>
          <w:rStyle w:val="bold"/>
          <w:rFonts w:ascii="Arial" w:hAnsi="Arial" w:cs="Arial" w:hint="cs"/>
          <w:w w:val="95"/>
          <w:rtl/>
        </w:rPr>
        <w:t>كُنتُ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بِدْعًا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مبتَدِعًا،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صفةٌ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مشبَّهةٌ،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كخِفٍّ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خفيف،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وخِلٍّ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خليل،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وطِبٍّ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بمعنى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طبيب،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مصدرًا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مقدَّرًا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بالوصف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بمضاف،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بدعًا،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مبالغةً،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وعليها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قوله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وَمَا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رَبُّكَ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بِظَلَّامٍ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لِّلْعَبِيدِ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فصِّلت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46]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اَلرُّسُلِ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بِدْعًا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مبتدعًا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يجيئوا،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المقترحات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يقترحون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فاتُواْ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بئَابَآئِنَا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الدخان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كُنتُ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بِدْعًا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الرُّسُلِ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أَدْرِي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يُفْعَلُ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سيموت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وأمَّا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أنفاسه،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أنفاسهم،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رزقه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رزقهم،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وسائر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كتب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أيقتل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ماءٍ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نخلٍ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رفعت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لا؟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وكذا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هم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مقضيٌّ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بالكفر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يموتوا،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بالإيمان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يقذفون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بالحجارة،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يخسف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أخبره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مثل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إِنَّ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رَبَّكَ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أَحَاطَ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بِالنَّاسِ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الإسراء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60]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يقتلونك،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وَهُوَ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أَرْسَلَ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رَسُولَهُ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بِالْهُدَىٰ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الفتح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28]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مَا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كَانَ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لِيُعَذِّبَهُم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وَأَنتَ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فِيهِمْ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الأنفال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34]</w:t>
      </w:r>
      <w:r>
        <w:rPr>
          <w:w w:val="96"/>
          <w:rtl/>
        </w:rPr>
        <w:t>.</w:t>
      </w:r>
    </w:p>
    <w:p w:rsidR="0020222A" w:rsidRDefault="0020222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سيرة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أصحابه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ضجروا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هكذا؟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لعلِّي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أخرُج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نخل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وأشجارٍ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رأيتها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المنام،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إِنَّا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فَتَحْنَا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فَتْحًا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مُّبِينًا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لِّيَغْفِرَ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تَقَدَّمَ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إلخ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الفتح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هنيئًا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لنا؟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فنزل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وَبَشِّرِ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الْمُومِنينَ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بِأَنَّ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لَهُم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مِّنَ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فَضْلاً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كَبِيرًا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الأحزاب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47]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يُفْعَلُ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لِيَغْفِرَ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تؤمرون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التكاليف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والابتلاء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تفصيليَّة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سيرة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لَمَّا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عثمان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مظعون</w:t>
      </w:r>
      <w:r>
        <w:rPr>
          <w:rFonts w:ascii="Calibri" w:cs="Calibri" w:hint="cs"/>
          <w:w w:val="94"/>
          <w:rtl/>
        </w:rPr>
        <w:t> </w:t>
      </w:r>
      <w:r>
        <w:rPr>
          <w:w w:val="94"/>
        </w:rPr>
        <w:t>ƒ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أمُّ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العلاء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أشهد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أكرمك،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طب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نفسًا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إنَّك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الجنَّة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مغضبًا</w:t>
      </w:r>
      <w:r>
        <w:rPr>
          <w:w w:val="94"/>
          <w:rtl/>
        </w:rPr>
        <w:t xml:space="preserve">: </w:t>
      </w:r>
      <w:r>
        <w:rPr>
          <w:rStyle w:val="bold"/>
          <w:rFonts w:ascii="Arial" w:hAnsi="Arial" w:cs="Arial" w:hint="cs"/>
          <w:w w:val="94"/>
          <w:rtl/>
        </w:rPr>
        <w:t>ما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يدريك؟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والله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أدري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وأنا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رسول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الله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ژ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يفعل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ولا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بكم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فقالت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يا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رسول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صاحبك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وفارسك؟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</w:t>
      </w:r>
      <w:r>
        <w:rPr>
          <w:w w:val="94"/>
          <w:rtl/>
        </w:rPr>
        <w:t xml:space="preserve">: </w:t>
      </w:r>
      <w:r>
        <w:rPr>
          <w:rStyle w:val="bold"/>
          <w:rFonts w:ascii="Arial" w:hAnsi="Arial" w:cs="Arial" w:hint="cs"/>
          <w:w w:val="94"/>
          <w:rtl/>
        </w:rPr>
        <w:t>أجل،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وإنا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رأينا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إلَّا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خيرًا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وأرجو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له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رحمة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الله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تعالى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وأخاف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عليه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ذنبه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عبَّاس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ينزل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﴿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لِّيَغْفِرَ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لَكَ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اللهُ</w:t>
      </w:r>
      <w:r>
        <w:rPr>
          <w:w w:val="94"/>
          <w:rtl/>
        </w:rPr>
        <w:t>...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﴾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إلخ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فقالت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والله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أزكِّي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بعده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أحدًا</w:t>
      </w:r>
      <w:r>
        <w:rPr>
          <w:w w:val="94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أَدْرِي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أَدْرِي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أعرف،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وأعيدت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إيهام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وقتادة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وعكرمة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والحسن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البصريِّ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لَمَّا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نزلت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الآية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المشركون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وفرحوا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واللات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والعزَّى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محمَّد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واحد،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يقول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تعالى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لفضَّله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وأخبره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يفعل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</w:t>
      </w:r>
      <w:r>
        <w:rPr>
          <w:rFonts w:ascii="Calibri" w:cs="Calibri" w:hint="cs"/>
          <w:w w:val="95"/>
          <w:rtl/>
        </w:rPr>
        <w:t>»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فنزل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لِّيَغْفِرَ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لَكَ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اللهُ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إلخ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المسلمون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هنيئًا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لنا؟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فنزل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لِيُدْخِلَ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الْمُومِنِينَ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إلخ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الفتح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5]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و﴿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بَشِّرِ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الْمُومِنِينَ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بِأَنَّ</w:t>
      </w:r>
      <w:r>
        <w:rPr>
          <w:w w:val="95"/>
          <w:rtl/>
        </w:rPr>
        <w:t>...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إلخ</w:t>
      </w:r>
      <w:r>
        <w:rPr>
          <w:w w:val="95"/>
          <w:rtl/>
        </w:rPr>
        <w:t xml:space="preserve"> </w:t>
      </w:r>
      <w:r>
        <w:rPr>
          <w:rStyle w:val="CharacterStyle11"/>
          <w:w w:val="95"/>
          <w:rtl/>
        </w:rPr>
        <w:t>[</w:t>
      </w:r>
      <w:r>
        <w:rPr>
          <w:rStyle w:val="CharacterStyle11"/>
          <w:rFonts w:ascii="Arial" w:hAnsi="Arial" w:cs="Arial" w:hint="cs"/>
          <w:w w:val="95"/>
          <w:rtl/>
        </w:rPr>
        <w:t>سورة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rFonts w:ascii="Arial" w:hAnsi="Arial" w:cs="Arial" w:hint="cs"/>
          <w:w w:val="95"/>
          <w:rtl/>
        </w:rPr>
        <w:t>الأحزاب</w:t>
      </w:r>
      <w:r>
        <w:rPr>
          <w:rStyle w:val="CharacterStyle11"/>
          <w:w w:val="95"/>
          <w:rtl/>
        </w:rPr>
        <w:t>:</w:t>
      </w:r>
      <w:r>
        <w:rPr>
          <w:rStyle w:val="CharacterStyle11"/>
          <w:rFonts w:ascii="Calibri" w:cs="Calibri" w:hint="cs"/>
          <w:w w:val="95"/>
          <w:rtl/>
        </w:rPr>
        <w:t> </w:t>
      </w:r>
      <w:r>
        <w:rPr>
          <w:rStyle w:val="CharacterStyle11"/>
          <w:w w:val="95"/>
          <w:rtl/>
        </w:rPr>
        <w:t>47]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ينزل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الحديبية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غفران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ذنبه</w:t>
      </w:r>
      <w:r>
        <w:rPr>
          <w:w w:val="95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قسَّم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يدريك؟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أرجو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أدري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أزكِّي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عملُه</w:t>
      </w:r>
      <w:r>
        <w:rPr>
          <w:color w:val="00C100"/>
          <w:vertAlign w:val="superscript"/>
          <w:rtl/>
        </w:rPr>
        <w:footnoteReference w:id="130"/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ضايق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رأيت؟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أأخرج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الأنبياء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الأنبياء؟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أتخرجون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أيُّها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المؤمنون؟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أَيُّهَا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المجرمون؟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أترجمون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السماء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يخسف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قبلكم؟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الغالب؟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هُوَ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أَرْسَلَ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رَسُولَهُ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بِالْهُدَى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الفتح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28]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كَانَ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لِيُعَذِّبَهُمْ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وَأَنتَ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فِيهِم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الأنفال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33]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إِنَ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اَتَّبِعُ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مَا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يُوحَ</w:t>
      </w:r>
      <w:r>
        <w:rPr>
          <w:rStyle w:val="bold"/>
          <w:rFonts w:ascii="Arial" w:hAnsi="Arial" w:cs="Arial" w:hint="cs"/>
          <w:spacing w:val="-75"/>
          <w:w w:val="98"/>
          <w:rtl/>
        </w:rPr>
        <w:t>ى</w:t>
      </w:r>
      <w:r>
        <w:rPr>
          <w:rStyle w:val="Superscriptbaseline-2"/>
          <w:rFonts w:ascii="Arial" w:hAnsi="Arial" w:cs="Arial" w:hint="cs"/>
          <w:spacing w:val="-75"/>
          <w:rtl/>
        </w:rPr>
        <w:t>آ</w:t>
      </w:r>
      <w:r>
        <w:rPr>
          <w:rStyle w:val="bold"/>
          <w:w w:val="98"/>
          <w:rtl/>
        </w:rPr>
        <w:t xml:space="preserve">  </w:t>
      </w:r>
      <w:r>
        <w:rPr>
          <w:rStyle w:val="bold"/>
          <w:spacing w:val="-3"/>
          <w:w w:val="98"/>
          <w:rtl/>
        </w:rPr>
        <w:t>  </w:t>
      </w:r>
      <w:r>
        <w:rPr>
          <w:rStyle w:val="bold"/>
          <w:rFonts w:ascii="Arial" w:hAnsi="Arial" w:cs="Arial" w:hint="cs"/>
          <w:w w:val="98"/>
          <w:rtl/>
        </w:rPr>
        <w:t>إِلَيَّ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وفعلا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اعتقادا،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قدرة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تقترحونه،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يقترحون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أمورا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بالغيب،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يستعجلون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الخلاص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أذى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اختصاصُها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باقتراح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الكفرة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المذكور،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لقوله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وَمَآ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أَنَاْ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نَذِيرٌ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بعقاب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يوحى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مُّبِينٌ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ظاهر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بالمعجزات،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مظهر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للحقِّ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اَرَآيْتُمُ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سحرًا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مفترًى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وَكَفَرْتُم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ثُمَّ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اَرَآيْتُمُ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كَفَرْتُم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الحالية،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كَفَرْتُمْ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المساهلة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متصرِّف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مثبت</w:t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وَشَهِدَ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شَاهِدٌ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مِّن</w:t>
      </w:r>
      <w:r>
        <w:rPr>
          <w:rStyle w:val="Superscript"/>
          <w:rFonts w:ascii="Arial" w:hAnsi="Arial" w:cs="Arial" w:hint="cs"/>
          <w:w w:val="98"/>
          <w:rtl/>
        </w:rPr>
        <w:t>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بَنِي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إِسْرَآءِيلَ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عَلَىٰ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مِثْلِهِ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يوحى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القرآن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رددنا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ضمير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كَانَ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الرسول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رددنا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والحقُّ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الهاء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للقرآن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وفُخِّم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شَاهِدٌ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بالتنكير،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وبوصفه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بني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إسرائيل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العالمين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بشؤون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الوحي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أُوتُوه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التوراة،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التوحيد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والوعد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والوعيد،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شهادته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بالقرآن،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وَإِنَّهُ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لَفِيِ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زُبُرِ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الَاوَّلِينَ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الشعراء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196]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إِنَّ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هَذَا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لَفِي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الصُّحُفِ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الاُولَىٰ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الأعلى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18]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والمثليَّة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تأدية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بعبارة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أخرى،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بِأَنَّهُ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مثل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شهادة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لإعجازه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يشهد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مثل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كناية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نفسه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مبالغةً،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كقولك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مثلك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تريد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تفعله،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وإذَا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الضمير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فالمثل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rFonts w:ascii="Calibri" w:cs="Calibri" w:hint="cs"/>
          <w:w w:val="102"/>
          <w:rtl/>
        </w:rPr>
        <w:t> ‰ 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فَئَامَنَ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للوحي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للتفصيل،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وَاسْتَكْبَرْتُمُ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شَهِدَ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شَاهِدٌ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آمَنَ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شَهِدَ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شَاهِدٌ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وَاسْتَكْبَرْتُم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وَكَفَرتُم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الظَّاهِرُ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والْبَاطِنُ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مجموع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الَاوَّلُ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والَاخِرُ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والَاخِرُ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وَالظَّاهِرُ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والْبَاطِنُ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الحديد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صناعةً،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الصناعيُّ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مرتَّبة،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متلوِّه،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متناسبان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أخيرُهما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أوَّلِهِمَا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الظَّاهِرُ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والْبَاطِنُ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اسْتَكْبَرْتُم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كَفَرْتُمْ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اَرَآيْتُم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أخبرونا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بالواقع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أرأيتم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حالكم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ظلمتم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>.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وقدَّر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الجواب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فَمن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أضلُّ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مِنكم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قُلَ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اَرَآيْتُمُ</w:t>
      </w:r>
      <w:r>
        <w:rPr>
          <w:rStyle w:val="wawsmall"/>
          <w:rFonts w:ascii="Arial" w:hAnsi="Arial" w:cs="Arial" w:hint="cs"/>
          <w:w w:val="97"/>
          <w:rtl/>
        </w:rPr>
        <w:t>وۤ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كَانَ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عِندِ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ثُمَّ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كَفَرْتُم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بِهِ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مَنَ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اَضَلُّ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مِمَّنْ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هُوَ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شِقَاقِ</w:t>
      </w:r>
      <w:r>
        <w:rPr>
          <w:rStyle w:val="subscript"/>
          <w:rFonts w:ascii="Arial" w:hAnsi="Arial" w:cs="Arial" w:hint="cs"/>
          <w:w w:val="97"/>
          <w:rtl/>
        </w:rPr>
        <w:t>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بَعِيدٍ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فصِّلت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52]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فمن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المحقُّ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المبطلُ؟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بعض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تُهلَكُوا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وبعض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آمَنَ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الشاهد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وقدَّر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بعضٌ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أفتومنون؟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لدلالة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فَئَامَنَ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وأجاز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إِن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كَانَ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سادًّا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مسدَّ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مفعولي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أَرَآيْتُمْ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يجوز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معلَّق</w:t>
      </w:r>
      <w:r>
        <w:rPr>
          <w:w w:val="99"/>
          <w:rtl/>
        </w:rPr>
        <w:t>.</w:t>
      </w:r>
    </w:p>
    <w:p w:rsidR="0020222A" w:rsidRDefault="0020222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سيرة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والشاهد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الجمهور،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مَدَنِيَّة،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مَكِّيَّة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لِمَا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سيكون،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القرآن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آدم،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كَمَآ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أَنزَلْنَا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الْمُقْتَسِمِينَ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الحجر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90]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أنذر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قريشا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أنزلنا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قريظة،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والإنزال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المقتسمين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بسبع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إيمانه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الآية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فظاهر،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مانع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رأيت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تذكيرًا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بالواقع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واستشهادًا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>.</w:t>
      </w:r>
    </w:p>
    <w:p w:rsidR="0020222A" w:rsidRDefault="0020222A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سيرة</w:t>
      </w:r>
      <w:r>
        <w:rPr>
          <w:rStyle w:val="namat2"/>
          <w:w w:val="99"/>
          <w:rtl/>
        </w:rPr>
        <w:t>]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المدينة،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لقريش،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دخل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وعوف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كنيسة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مَرَّات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ليُؤمِنْ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منكم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اثنا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عشر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رجلاً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يسقط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تعالى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عنكم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الغضب</w:t>
      </w:r>
      <w:r>
        <w:rPr>
          <w:w w:val="99"/>
          <w:rtl/>
        </w:rPr>
        <w:t xml:space="preserve">»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يجيبوه،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والله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الحاشر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وأنا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العاقب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وأنا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المقفى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آمنتم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أو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كذَّبتم</w:t>
      </w:r>
      <w:r>
        <w:rPr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فانصرف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حتَّى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فلحقه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سلَّام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قف،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معشر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سَيِّدنَا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سَيِّدنَا،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أعلَمَ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جدِّك،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النبيء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نجده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التوراة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والإنجيل،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شرُّنَا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شرِّنا،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كذبت</w:t>
      </w:r>
      <w:r>
        <w:rPr>
          <w:w w:val="99"/>
          <w:rtl/>
        </w:rPr>
        <w:t>!</w:t>
      </w:r>
      <w:r>
        <w:rPr>
          <w:rStyle w:val="boldpantone"/>
          <w:b w:val="0"/>
          <w:bCs w:val="0"/>
          <w:w w:val="99"/>
          <w:vertAlign w:val="superscript"/>
          <w:rtl/>
        </w:rPr>
        <w:footnoteReference w:id="131"/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أدخلني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ففَعل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فمدحوه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أرأيتم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حاشاه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شرُّنا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شرِّنا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!.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وقَّاص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يعلمُهُنَّ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أخبرني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آنفًا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عَدُوًّا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لِّجِبْرِيلَ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فَإِنَّهُ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نَزَّلَهُ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قَلْبِكَ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97]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أشراط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المشرق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المغرب،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الشام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طعام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يأكله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زيادة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الحوت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للدنيا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أشبهه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ماؤها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أشبهها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عنِّي</w:t>
      </w:r>
      <w:r>
        <w:rPr>
          <w:rtl/>
        </w:rPr>
        <w:t>...</w:t>
      </w:r>
      <w:r>
        <w:rPr>
          <w:rStyle w:val="boldpantone"/>
          <w:b w:val="0"/>
          <w:bCs w:val="0"/>
          <w:vertAlign w:val="superscript"/>
          <w:rtl/>
        </w:rPr>
        <w:footnoteReference w:id="13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واختفى،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كذَّبوه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وبهتوه،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>.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الشاهد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rFonts w:ascii="Calibri" w:cs="Calibri" w:hint="cs"/>
          <w:w w:val="97"/>
          <w:rtl/>
        </w:rPr>
        <w:t> ‰ 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شهد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التوراة،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مثل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القرآن،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وشهد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القرآن،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وكلٌّ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يصدِّق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فآمن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والتوراة،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وكفرتم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بمحمد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والقرآن،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مسروق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نزلت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مكِّية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الهجرة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وأقول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الشاهد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عمومه،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للاستكبار،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سبقتمونا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الواو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سَبَقُونَا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لطائفة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أقوياء،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كالصدِّيق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وعثمان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والمقول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لَوْ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كَانَ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خَيْرًا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طائفة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أخرى،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فيصحُّ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للتبليغ،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الظاهر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قالوا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مَا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سَبَقُونَا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بالغيبة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تحقيرًا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ويردُّه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مِمَّا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يصحُّ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فاللام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للتعليل،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والغيبة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سَبَقُونَا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بابها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سَبَقُونَآ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لإسلامها،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سبقنا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صعصعة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وغطفان،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وغفار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مَدَنِيَّة،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وَنَادَى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أَصْحَابُ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الَاعْرَافِ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48]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يَهْتَدُواْ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ببشائره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ونذائره،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بالرسول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استكبارهم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يهتدوا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إِفْكٌ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اسْتَمَرَّ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بلاغة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والتعبير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بالاستقبال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للدلالة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الاستمرار،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استعملت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فَسَوْفَ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يَعْلَمُونَ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إِذِ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الَاغْلَالُ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أَعْنَاقِهِمْ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غافر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70</w:t>
      </w:r>
      <w:r>
        <w:rPr>
          <w:rStyle w:val="CharacterStyle11"/>
          <w:rFonts w:ascii="Calibri" w:cs="Calibri" w:hint="cs"/>
          <w:w w:val="98"/>
          <w:rtl/>
        </w:rPr>
        <w:t> </w:t>
      </w:r>
      <w:r>
        <w:rPr>
          <w:rStyle w:val="CharacterStyle11"/>
          <w:rFonts w:ascii="Arial" w:hAnsi="Arial" w:cs="Arial" w:hint="cs"/>
          <w:w w:val="98"/>
          <w:rtl/>
        </w:rPr>
        <w:t>ـ</w:t>
      </w:r>
      <w:r>
        <w:rPr>
          <w:rStyle w:val="CharacterStyle11"/>
          <w:rFonts w:ascii="Calibri" w:cs="Calibri" w:hint="cs"/>
          <w:w w:val="98"/>
          <w:rtl/>
        </w:rPr>
        <w:t> </w:t>
      </w:r>
      <w:r>
        <w:rPr>
          <w:rStyle w:val="CharacterStyle11"/>
          <w:w w:val="98"/>
          <w:rtl/>
        </w:rPr>
        <w:t>71]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وسوف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إِذْ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للتعليل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والفاء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صلة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كِتَابُ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مُوسَ</w:t>
      </w:r>
      <w:r>
        <w:rPr>
          <w:rStyle w:val="bold"/>
          <w:rFonts w:ascii="Arial" w:hAnsi="Arial" w:cs="Arial" w:hint="cs"/>
          <w:spacing w:val="-75"/>
          <w:rtl/>
        </w:rPr>
        <w:t>ى</w:t>
      </w:r>
      <w:r>
        <w:rPr>
          <w:rStyle w:val="Superscriptbaseline-2"/>
          <w:rFonts w:ascii="Arial" w:hAnsi="Arial" w:cs="Arial" w:hint="cs"/>
          <w:spacing w:val="-75"/>
          <w:rtl/>
        </w:rPr>
        <w:t>آ</w:t>
      </w:r>
      <w:r>
        <w:rPr>
          <w:rtl/>
        </w:rPr>
        <w:t>  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كِتَابُ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مُوسَى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شَاهِدٌ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كِتَابُ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إِمَامًا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وَرَحْمَةً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وَهَذَا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يقولون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إِنَّهُ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إِفْكٌ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قَدِيمٌ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الباطل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كِتَابٌ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مُّصَدِّقٌ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ورحمة،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ولجميع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الإِلهِيَّة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بموافقته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التوحيد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وتوابعه،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  </w:t>
      </w:r>
      <w:r>
        <w:rPr>
          <w:rStyle w:val="subhanahowitaala"/>
          <w:rFonts w:cs="Times New Roman"/>
          <w:w w:val="102"/>
          <w:rtl/>
        </w:rPr>
        <w:t>4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فتكذيبه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تكذيب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لكتب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كُلِّها،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هِي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كلُّها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إفكٌ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قديم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لِّسَانًا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مُصَدِّقٌ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كِتَابٌ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أشِيرُ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حاليَّته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كالمشتقِّ،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Style w:val="bold"/>
          <w:rFonts w:ascii="Arial" w:hAnsi="Arial" w:cs="Arial" w:hint="cs"/>
          <w:rtl/>
        </w:rPr>
        <w:t>عَرَبِيًّا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منتسبًا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للعربيَّة،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يُسلِّمونَ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بأَنَّ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لِسَانًا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مُصَدِّقٌ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عربيٍّ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يصدِّقه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للِّسان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العربيِّ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لِّتُنذِرَ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مُصَدِّقٌ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لتنذر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مُصَدِّقٌ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لاحتياجه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مُصَدِّقًا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بمؤثر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Style w:val="namat2"/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وَبُشْرَىٰ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التبشير،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الكسرة،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لإنذارك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وللتبشير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وبالنصب،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إنذارا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وأعجب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تخطئة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وتصويب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العجيبة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مصدق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>.</w:t>
      </w:r>
    </w:p>
    <w:p w:rsidR="0020222A" w:rsidRDefault="0020222A">
      <w:pPr>
        <w:pStyle w:val="textmawadi3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بلاغة</w:t>
      </w:r>
      <w:r>
        <w:rPr>
          <w:rStyle w:val="namat2"/>
          <w:w w:val="104"/>
          <w:rtl/>
        </w:rPr>
        <w:t xml:space="preserve">]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لِلْمُحْسِنِينَ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مقابل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لـ﴿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الذِينَ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ظَلَمُواْ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للعادلين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أشدُّ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ذريعة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البشارة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الخوف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والحزن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قَالُوا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رَبُّنَا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ثُمَّ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اسْتَقَامُوا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للذين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أحسنوا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أنسب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ظَلَمُوا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للفاصلة،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وليكون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المعنى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لينذر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الظلم،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ويبشر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ثبتوا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واستقاموا،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والوصف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للثبات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بخلاف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الفعل،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فيناسب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تعليل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البشارة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>: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رَبُّنَا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اَسْتَقَامُواْ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والاستقامةِ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ثمَّ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للتراخي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الرتبيِّ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للتوحيد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خَوْفٌ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يَحْزَنُونَ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مخصوصون،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والاستقامة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أَصْحَابُ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أَصْحَابُ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متضمِّن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مصاحبين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أَصْحَابُ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مقدَّرًا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مقدِّرين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الخلود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جَزَآءً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حَقًّا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الاعتقاديَّة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واللسانيَّة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والفعليَّة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الوصيَّة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بوالديه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وَوَصَّيْنَا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والإيصاء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التَّقَدُّم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وتأكيد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الاِنسَانَ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يعاقبون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فحشا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والمحافظة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بِوَالِدَيْهِ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حُسْنًا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وَصَّيْنَا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ألزمنا،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حُسْنًا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وَصَّيْنَا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وَصَّيْنَا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أحسنَّا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وصَّينا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إيصاء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وصَّينا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إحسانا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حُسْنًا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تَاخُذْكُم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رَأْفَةٌ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النور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يأخذكم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ترأفوا،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بَلَغَ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السَّعْيَ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الصافات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مَعَ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بَلَغَ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لاحتياج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ويتوقَّف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ينحلُّ،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للإلصاق</w:t>
      </w:r>
      <w:r>
        <w:rPr>
          <w:rtl/>
        </w:rPr>
        <w:t>.</w:t>
      </w:r>
    </w:p>
    <w:p w:rsidR="0020222A" w:rsidRDefault="0020222A">
      <w:pPr>
        <w:pStyle w:val="textmawadi3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سبب</w:t>
      </w:r>
      <w:r>
        <w:rPr>
          <w:rStyle w:val="namat2"/>
          <w:w w:val="106"/>
          <w:rtl/>
        </w:rPr>
        <w:t xml:space="preserve"> </w:t>
      </w:r>
      <w:r>
        <w:rPr>
          <w:rStyle w:val="namat2"/>
          <w:rFonts w:ascii="Arial" w:hAnsi="Arial" w:cs="Arial" w:hint="cs"/>
          <w:w w:val="106"/>
          <w:rtl/>
        </w:rPr>
        <w:t>النزول</w:t>
      </w:r>
      <w:r>
        <w:rPr>
          <w:rStyle w:val="namat2"/>
          <w:w w:val="106"/>
          <w:rtl/>
        </w:rPr>
        <w:t xml:space="preserve">] </w:t>
      </w:r>
      <w:r>
        <w:rPr>
          <w:rFonts w:ascii="Arial" w:hAnsi="Arial" w:cs="Arial" w:hint="cs"/>
          <w:w w:val="106"/>
          <w:rtl/>
        </w:rPr>
        <w:t>والآية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نزلت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الصدِّيق</w:t>
      </w:r>
      <w:r>
        <w:rPr>
          <w:rFonts w:ascii="Calibri" w:cs="Calibri" w:hint="cs"/>
          <w:w w:val="106"/>
          <w:rtl/>
        </w:rPr>
        <w:t> </w:t>
      </w:r>
      <w:r>
        <w:rPr>
          <w:w w:val="106"/>
        </w:rPr>
        <w:t>ƒ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يُوعَدُونَ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وأبواه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كابن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وأسامة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زيد،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وعبد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عمر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العاصي،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وإنَّما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أسلم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بكر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بعد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الفتح،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مَدَنِيَّة،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قوله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رَبِّ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أَوْزِعْنِيَ</w:t>
      </w:r>
      <w:r>
        <w:rPr>
          <w:w w:val="106"/>
          <w:rtl/>
        </w:rPr>
        <w:t>...</w:t>
      </w:r>
      <w:r>
        <w:rPr>
          <w:rFonts w:ascii="Calibri" w:cs="Calibri" w:hint="cs"/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بالنسبة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أبويه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دعاء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بتوفيقهما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للإيمان</w:t>
      </w:r>
      <w:r>
        <w:rPr>
          <w:w w:val="106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يستظلَّ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أَوْزِعْنِيَ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حَمَلَتْهُ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كَرْهًا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ينتن</w:t>
      </w:r>
      <w:r>
        <w:rPr>
          <w:rStyle w:val="boldpantone"/>
          <w:b w:val="0"/>
          <w:bCs w:val="0"/>
          <w:vertAlign w:val="superscript"/>
          <w:rtl/>
        </w:rPr>
        <w:footnoteReference w:id="13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النتن،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وتحرُّكه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وَوَضَعَتْهُ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كَرْهًا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المفتوح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بإكراه،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الشاقَّين،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يعافه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بالطبع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وَحَمْلُهُ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وَفِصَالُهُ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ثَلَاثُونَ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شَهْرًا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والمفاعلة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وفصلها،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خارجة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فصلته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وَفَصْلُهُ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وفطْمه،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للفاعل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مدَّة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حَمْلُهُ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والفصال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الفطم،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أبرُّ؟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أمَّكَ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أمَّكَ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أمَّكَ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أباك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3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مشاقِّها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>.</w:t>
      </w:r>
    </w:p>
    <w:p w:rsidR="0020222A" w:rsidRDefault="0020222A">
      <w:pPr>
        <w:pStyle w:val="textquran"/>
        <w:spacing w:before="176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والجمهور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مدَّة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أقلُّها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ثلاثين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شهرًا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rFonts w:ascii="Calibri" w:cs="Calibri" w:hint="cs"/>
          <w:w w:val="99"/>
          <w:rtl/>
        </w:rPr>
        <w:t>  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ثَلَاثُونَ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شَهْرًا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سنتين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للرضاع،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حَوْلَيْنِ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كَامِلَيْنِ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لِمَنَ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اَرَادَ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اَنْ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يُّتِمَّ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الرَّضَاعَةَ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rFonts w:ascii="Arial" w:hAnsi="Arial" w:cs="Arial" w:hint="cs"/>
          <w:w w:val="99"/>
          <w:rtl/>
        </w:rPr>
        <w:t>البقرة</w:t>
      </w:r>
      <w:r>
        <w:rPr>
          <w:rStyle w:val="CharacterStyle11"/>
          <w:w w:val="99"/>
          <w:rtl/>
        </w:rPr>
        <w:t>:</w:t>
      </w:r>
      <w:r>
        <w:rPr>
          <w:rStyle w:val="CharacterStyle11"/>
          <w:rFonts w:ascii="Calibri" w:cs="Calibri" w:hint="cs"/>
          <w:w w:val="99"/>
          <w:rtl/>
        </w:rPr>
        <w:t> </w:t>
      </w:r>
      <w:r>
        <w:rPr>
          <w:rStyle w:val="CharacterStyle11"/>
          <w:w w:val="99"/>
          <w:rtl/>
        </w:rPr>
        <w:t>233]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فيبقى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للحمل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ستَّة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أشهر،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والأطبَّاء،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وشاهد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جالينوس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امرأة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وأربع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وثمانين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ليلة</w:t>
      </w:r>
      <w:r>
        <w:rPr>
          <w:w w:val="99"/>
          <w:rtl/>
        </w:rPr>
        <w:t xml:space="preserve"> [</w:t>
      </w:r>
      <w:r>
        <w:rPr>
          <w:rFonts w:ascii="Arial" w:hAnsi="Arial" w:cs="Arial" w:hint="cs"/>
          <w:w w:val="99"/>
          <w:rtl/>
        </w:rPr>
        <w:t>وذلك</w:t>
      </w:r>
      <w:r>
        <w:rPr>
          <w:w w:val="99"/>
          <w:rtl/>
        </w:rPr>
        <w:t xml:space="preserve"> 6 </w:t>
      </w:r>
      <w:r>
        <w:rPr>
          <w:rFonts w:ascii="Arial" w:hAnsi="Arial" w:cs="Arial" w:hint="cs"/>
          <w:w w:val="99"/>
          <w:rtl/>
        </w:rPr>
        <w:t>أشهر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وعشرة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أَيَّام</w:t>
      </w:r>
      <w:r>
        <w:rPr>
          <w:w w:val="99"/>
          <w:rtl/>
        </w:rPr>
        <w:t>].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أسنانه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وأزمنة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ضبطًا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معيَّنة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كمصر</w:t>
      </w:r>
      <w:r>
        <w:rPr>
          <w:rtl/>
        </w:rPr>
        <w:t>.</w:t>
      </w:r>
    </w:p>
    <w:p w:rsidR="0020222A" w:rsidRDefault="0020222A">
      <w:pPr>
        <w:pStyle w:val="textmawadi3"/>
        <w:spacing w:before="17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لأقلّ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رجم</w:t>
      </w:r>
      <w:r>
        <w:rPr>
          <w:rtl/>
        </w:rPr>
        <w:t>.</w:t>
      </w:r>
    </w:p>
    <w:p w:rsidR="0020222A" w:rsidRDefault="0020222A">
      <w:pPr>
        <w:pStyle w:val="textmawadi3"/>
        <w:spacing w:before="176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حولين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برضاع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موقِعٍ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للحرمة،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رضاع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قويًّا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مُغذِّيا،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رضاع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مطلقًا،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حولين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محرما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وأكثر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الرضاع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عبَّاس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حملت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المرأة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أحدًا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حملت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سِتَّة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أرضعت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حنيفة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بالأيدي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7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بَلَغَ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أَشُدَّهُ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تشتدُّ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سيبويه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وَبَلَغَ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أَرْبَعِينَ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سَنَةً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الأشُدِّ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وتكمل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عَبْدُ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ءَاتَانِيَ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الْكِتَابَ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وَجَعَلَنِي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نَبِيئًا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وَءَاتَيْنَاهُ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الْحُكْمَ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صَبِيًّا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مريم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الشيطان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يجرُّ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الأربعين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يتب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35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بأيِّ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يفلح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متعجِّبٌ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أربعون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يغلب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خيرُه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فليتجهَّز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36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أَوْزِعْنِيَ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حضِّضْنِي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اَشْكُرَ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نِعْمَتَكَ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أَنْعَمْتَ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وَالِدَيَّ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ووالده،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الدين</w:t>
      </w:r>
      <w:r>
        <w:rPr>
          <w:color w:val="00C100"/>
          <w:vertAlign w:val="superscript"/>
          <w:rtl/>
        </w:rPr>
        <w:footnoteReference w:id="137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اَعْمَلَ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صَالِحًا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تَرْضَاهُ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يخالطه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إهمالٌ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الثواب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والمسبَّب،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بالإرادة،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الحبَّ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وَأَصْلِحْ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ذُرِّيَّتِي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راسخًا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نزِّل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أَصْلِحْ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ذرِّيَّتي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ودعا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أَصْلِحْ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ذُرِّيَّتِي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ولدٌ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فاجتمع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إسلام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أبويه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قحافة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عثمان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عمرو،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وأمِّه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صخر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وأولاده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أدرك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وولدُه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وولدُ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الرحمنِ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واسمه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محمَّد،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وكنيته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عتيق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النبيءَ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وآمنوا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يجتمع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الصحابة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بعامين،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وقَّاص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اَلْمُسْلِمِينَ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المخلصين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درجةً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يُتَقَبَّلُ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أَحْسَنُ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عَمِلُواْ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الرَّدِّ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فيثابوا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تفسيرا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لِوَالِدَيْهِ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أُفٍّ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لَّكُمَا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وَيُتَجاوَزُ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كبائرهم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وصغائرهم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لتوبتهم،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أَصْحَابِ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ثابتين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منتظِمِين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سلكهم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الصِّدْقِ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الصِّدْقِ،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وَعْدًا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الصِّدْقِ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يُوعَدُونَ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لِوَالِدَيْهِ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الْقَوْلُ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يجُبُّ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الْقَوْلُ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السهيلي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فيأبى،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أحيوا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ومشايخ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قحافة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لوالديه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كذبت،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لسمَّيت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هرقلية،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أتبايعون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لأبنائكم؟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لِوَالِدَيْهِ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أُفٍّ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لَّكُمَآ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وغضبت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لسمَّيته،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فضَضٌ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براءتي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كافرٍ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عاقٍّ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لوالديه،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وقيل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الإسلام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فأبى،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الصحيح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أُفٍّ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لَّكُمَآ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أفَّفَ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أَتَعِدَانِنِيَ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اخْرَجَ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اِلْقُرُونُ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قَبْلِي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يَسْتَغِيثَانِ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برغبَة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ولَهَفٍ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يوفِّقَهُ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يلتجئان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وعَذَابهِ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وَيْلَكَ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وَعْدَ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يَسْتَغِيثَانِ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مقارنة،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وَيْلَكَ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ءَامِن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مقارنة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مُتَّصِفين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قَدِّرِ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قائلان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وَيْلَكَ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ءَامِنِ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وَعْدَ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حَقٌّ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يُدْعَى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يُحسدُ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ويُدعى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آمِن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إفرادِيًا،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هَذَآ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أَسَاطِيرُ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الَاوَّلِينَ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اشتمل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وأساطير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أسطورة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التفخيم،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كأُعْجُوبَة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وأُحْدُوثة،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والتلهِّي،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سطِّر،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يتوب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وقضاؤُه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لأَمْلأَنَّ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جَهَنَّمَ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ص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85]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أُمَمٍ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أَصْحَابِ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الْجَنَّةِ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أُمَمٍ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الْجِنِّ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وَالاِنسِ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تبعيض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خَاسِرِينَ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مُضيِّعين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يموتون،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وَلِكُلٍّ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يُتَقَبَّلُ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الْقَوْلُ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لِوَالِدَيْهِ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أُفٍّ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لَّكُمَا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دَرَجَاتٌ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مراتبُ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لِلأعلى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للأسفل،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الدركات،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بالتغليب،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والدرجات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للأسفل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بساعة</w:t>
      </w:r>
      <w:r>
        <w:rPr>
          <w:rtl/>
        </w:rPr>
        <w:t>.</w:t>
      </w:r>
    </w:p>
    <w:p w:rsidR="0020222A" w:rsidRDefault="0020222A">
      <w:pPr>
        <w:pStyle w:val="textquran"/>
        <w:rPr>
          <w:w w:val="107"/>
          <w:rtl/>
        </w:rPr>
      </w:pP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مِّمَّا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عَمِلُواْ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نعت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مِنْ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للابتداء،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ثابتة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مِمَّا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علموه،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عملهم</w:t>
      </w:r>
      <w:r>
        <w:rPr>
          <w:w w:val="107"/>
          <w:rtl/>
        </w:rPr>
        <w:t xml:space="preserve">. </w:t>
      </w:r>
      <w:r>
        <w:rPr>
          <w:rFonts w:ascii="Arial" w:hAnsi="Arial" w:cs="Arial" w:hint="cs"/>
          <w:w w:val="107"/>
          <w:rtl/>
        </w:rPr>
        <w:t>وإذا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فسَّر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دَرَجَاتٌ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بغير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الثواب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والعقاب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فـ</w:t>
      </w:r>
      <w:r>
        <w:rPr>
          <w:rFonts w:ascii="Calibri" w:cs="Calibri" w:hint="cs"/>
          <w:w w:val="107"/>
          <w:rtl/>
        </w:rPr>
        <w:t> «</w:t>
      </w:r>
      <w:r>
        <w:rPr>
          <w:rFonts w:ascii="Arial" w:hAnsi="Arial" w:cs="Arial" w:hint="cs"/>
          <w:w w:val="107"/>
          <w:rtl/>
        </w:rPr>
        <w:t>مِنْ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للبيان،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مراتب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هي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عملوا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وَلِنُوَفِّيَهُمُ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الله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أَعْمَالَهُمْ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متعلِّق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بمحذوف،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قدر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الأجزية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مقادير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أعمالهم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ليوفِّيهم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أعمالهم،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فجعل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الثواب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درجات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والعقاب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دركات،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أي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جزاء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أعمالهم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العدل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نقصًا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ولا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زيادة،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قال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وَهُمْ</w:t>
      </w:r>
      <w:r>
        <w:rPr>
          <w:rStyle w:val="bold"/>
          <w:w w:val="107"/>
          <w:rtl/>
        </w:rPr>
        <w:t xml:space="preserve"> </w:t>
      </w:r>
      <w:r>
        <w:rPr>
          <w:rStyle w:val="bold"/>
          <w:rFonts w:ascii="Arial" w:hAnsi="Arial" w:cs="Arial" w:hint="cs"/>
          <w:w w:val="107"/>
          <w:rtl/>
        </w:rPr>
        <w:t>لَا</w:t>
      </w:r>
      <w:r>
        <w:rPr>
          <w:rStyle w:val="bold"/>
          <w:rFonts w:ascii="Calibri" w:cs="Calibri" w:hint="cs"/>
          <w:w w:val="107"/>
          <w:rtl/>
        </w:rPr>
        <w:t> </w:t>
      </w:r>
      <w:r>
        <w:rPr>
          <w:rStyle w:val="bold"/>
          <w:rFonts w:ascii="Arial" w:hAnsi="Arial" w:cs="Arial" w:hint="cs"/>
          <w:w w:val="107"/>
          <w:rtl/>
        </w:rPr>
        <w:t>يُظْلَمُونَ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الواو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للحال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المستتر،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من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الهاء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الأولى</w:t>
      </w:r>
      <w:r>
        <w:rPr>
          <w:w w:val="107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وَيَوْمَ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متعلِّقٌ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محذوف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عامل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أَذْهَبْتُم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طَيِّبَاتِكُم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يُعْرَضُ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أَذْهَبْتُمْ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يُعْرَضُ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أَذْهَبْتُمْ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يُعْرَضُ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مدركًا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يرُدُّه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مُدْركة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يتحرَّك،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عَرَضْتُ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السكيت</w:t>
      </w:r>
      <w:r>
        <w:rPr>
          <w:color w:val="00C100"/>
          <w:vertAlign w:val="superscript"/>
          <w:rtl/>
        </w:rPr>
        <w:footnoteReference w:id="138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عَرَضْتُ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عَرَضْتُ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السيالكوتي</w:t>
      </w:r>
      <w:r>
        <w:rPr>
          <w:color w:val="00C100"/>
          <w:vertAlign w:val="superscript"/>
          <w:rtl/>
        </w:rPr>
        <w:footnoteReference w:id="13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محشِّي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أَذْهَبْتُمْ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طَيِّبَاتِكُمْ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حَيَاتِكُمُ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باستيفائها،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بعضُه</w:t>
      </w:r>
      <w:r>
        <w:rPr>
          <w:color w:val="00C100"/>
          <w:vertAlign w:val="superscript"/>
          <w:rtl/>
        </w:rPr>
        <w:footnoteReference w:id="140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متَّكئ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أستأنس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فرفعت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جلودًا،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شكٍّ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الخطَّاب</w:t>
      </w:r>
      <w:r>
        <w:rPr>
          <w:rFonts w:ascii="Arial" w:hAnsi="Arial" w:cs="Arial" w:hint="cs"/>
          <w:rtl/>
        </w:rPr>
        <w:t>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أولئك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عجِّلت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طيِّبَاتهم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الحياة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بطعامٍ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فكُفِّن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غطِّي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غطِّيت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ابراهيم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بسِط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بسِطَ،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عجِّلت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طيِّبَاتنا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وأحسنكم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أستبقي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طيِّبَاتي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وَاسْتَمْتَعْتُم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أذهبوها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بالاستمتاع،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للتفسير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فَالْيَوْمَ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تُجْزَوْنَ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اَلْهُونِ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تَسْتَكْبِرُونَ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تستكبروا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تستكبروا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بإنكاره،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الظالم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تَفْسُقُونَ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وظلمهم،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وأمثاله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كالأصول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التكبُّر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درهمًا،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أكُلَّما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اشتريتموه؟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أَذْهَبْتُمْ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طَيِّبَاتِكُمْ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حَيَاتِكُمُ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الدُّنْيَا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أكلَّما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اشتهيت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فاشتريته،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اشتهيت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اشتريت؟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أَذْهَبْتُمْ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طَيِّبَاتِكُمْ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حَيَاتِكُمُ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الدُّنْيَا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ومراده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التزهيد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إكثار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أقبلوا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وقدِمَ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البصرة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عمر</w:t>
      </w:r>
      <w:r>
        <w:rPr>
          <w:rFonts w:ascii="Calibri" w:cs="Calibri" w:hint="cs"/>
          <w:w w:val="97"/>
          <w:rtl/>
        </w:rPr>
        <w:t> </w:t>
      </w:r>
      <w:r>
        <w:rPr>
          <w:w w:val="97"/>
        </w:rPr>
        <w:t>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الأشعريِّ،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مأدوم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بزيت،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بسمن،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بلبن،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بقدائد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دقَّت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وأغلي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بلحم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طريٍّ،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قليل،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والله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أجهل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كراكر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وأسمِنة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صِلاءٍ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وصِناب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وسلائق،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ولكنَّ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قومًا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أَذْهَبْتُمْ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طَيِّبَاتِكُمْ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المبارك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سعدة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وأبو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نعيم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وغيرهم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الحسن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والكركرة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والصِّلاء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والصناب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إدام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والزبيب،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والسليقة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وبالصاد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المشوي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نُوقِدُ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والتمرُ،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نؤتَى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بلحيمٍ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يعيشكم؟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الأسودان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ألبانها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فيسقينا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المتتابعة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طاويًا،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الشعير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أُخِفت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يُخَف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وأُوذيتُ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يُؤذَ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ولبلَالٍ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طعامٌ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يواريه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إبطُ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بلال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41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فاطمة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يوادع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قُلبَيْن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فِضَّة،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فظنَّت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فبكيا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فقسمتهما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وأتياه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أُحِبُّ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طيِّبَاتهم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والمِسح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غليظٌ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والقُلب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بضم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فإسكان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السوار،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والعصْب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مفاصل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دَابَّة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يتَّخذُ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بيض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</w:t>
      </w:r>
      <w:r>
        <w:rPr>
          <w:rtl/>
        </w:rPr>
        <w:t>).</w:t>
      </w:r>
    </w:p>
    <w:p w:rsidR="0020222A" w:rsidRDefault="0020222A">
      <w:pPr>
        <w:pStyle w:val="textquran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البخاري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رأيت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أصحاب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الصفَّة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رداء،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إزار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وَإِمَّا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كساء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ربطوه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أعناقهم،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فمنها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الساقين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يبلغ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الكعبين،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فيجمعه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كراهة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عورته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ومجادلتهم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> 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وَاذْكُرَ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اَخَا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هودًا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الأحقاف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اَنذَرَ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بِالَاحْقَافِ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المستطيل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اعوجاج،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واحْقَوْقَفَ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اعوَجَّ،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الأضداد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والأعمدة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الشَّحر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بالحاء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المهملة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أشحر،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إِرَمٍ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النُّذُرُ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نذير،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وأتباعهم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baseline-2"/>
          <w:rFonts w:ascii="Arial" w:hAnsi="Arial" w:cs="Arial" w:hint="cs"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خَلْفِهِ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بَعْدِهِ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b w:val="0"/>
          <w:bCs w:val="0"/>
          <w:rtl/>
        </w:rPr>
        <w:t>مِن</w:t>
      </w:r>
      <w:r>
        <w:rPr>
          <w:rStyle w:val="Superscriptbaseline-2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يَدَيْهِ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خَلْفِهِ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يعكس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b w:val="0"/>
          <w:bCs w:val="0"/>
          <w:rtl/>
        </w:rPr>
        <w:t>مِن</w:t>
      </w:r>
      <w:r>
        <w:rPr>
          <w:rStyle w:val="Superscriptbaseline-2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يَدَيْهِ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خَلْفِهِ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وتأتي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علفتها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أَنذَرَ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قَوْم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أَنذَرَ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أنذرهم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تَعْبُدُواْ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الإنذار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بِالَاحْقَافِ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أَنذَرَ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عالمًا،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أَخَافُ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العقليِّ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أَجِئْتَنَا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لِتَافِكَنَا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لتصرفنا،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لتزيلنا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والصناعة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الِهَتِنَا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فَاتِنَا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وتخطئتنا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فأْتنا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تَعِدُنَآ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بنزوله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اَلْعِلْمُ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آتيكم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وَأُبَلِّغُكُم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مَّآ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أُرْسِلْتُ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بِهِ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عطف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الْعِلْمُ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عِندَ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اللهِ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فينسحب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وَإِنَّمَا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أبلِّغكم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أرسلت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يعطف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إنَّمَا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عطف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قِصَّة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أخرى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وَلَكِنِّيَ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أَرَايكُمْ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قَوْمًا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تَجْهَلُونَ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يتكرَّر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السَّفه،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كالكذب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وإنكار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الحقِّ،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فتعتادونه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أفسِّره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اقتراحهم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لجهلهم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فأتاهم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رَأَوْهُ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بأبصارهم،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أتاهم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مبهمان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مفسَّران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عَارِضًا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بأبواب،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والتمييز،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اطِّراده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عَارِضًا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بالبدل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مُسْتَقْبِلَ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أَوْدِيَتِهِمْ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مُسْتَقْبِلَ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لَفْظِيَّة،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عَارِضًا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الْمَفعُولِيَّة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أفعلة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واديًا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نَادٍ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وجائِزة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للخشبة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الممتدَّة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خُشُبٌ،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أندية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أَجْوِزَة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عَارِضٌ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مُّمْطِرُنَا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منوَّن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الْمَفعُولِيَّة،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التقييد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ممطرهم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نحو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والأصل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يمطرهم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بالإضافة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ممطر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تقول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غلام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زيدٍ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غلامٌ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مكرمك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شخص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نسبته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بالإكرام،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الإضافة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تجدَّد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معتبر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بالإضافة،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زائدة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عُدَّ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إضافتهُ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إضافة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اَسْتَعْجَلْتُم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استعجلتم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عَارِضٌ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فاحتجنا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الإبطالي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رِيحٌ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ويذكَّر،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مُقَدَّم،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هُوَ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tl/>
        </w:rPr>
        <w:t>.</w:t>
      </w:r>
    </w:p>
    <w:p w:rsidR="0020222A" w:rsidRDefault="0020222A">
      <w:pPr>
        <w:pStyle w:val="textmawadi3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هيئة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تقطع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المعتدلة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والمتوسِّطة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أربعة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فراسخ،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والقويَّة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ثمانية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فراسخ،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سِتَّة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فرسخًا،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وتسمَّى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العاصف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فرسخًا،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فوقها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وتسمَّى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المؤتفكة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نحو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وعشرين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فرسخًا،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وأكثر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سِتَّة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وثلاثين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فرسخًا</w:t>
      </w:r>
      <w:r>
        <w:rPr>
          <w:w w:val="97"/>
          <w:vertAlign w:val="superscript"/>
          <w:rtl/>
        </w:rPr>
        <w:footnoteReference w:id="142"/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تُدَمِّرُ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كُلَّ</w:t>
      </w:r>
      <w:r>
        <w:rPr>
          <w:rStyle w:val="bold"/>
          <w:rtl/>
        </w:rPr>
        <w:t xml:space="preserve"> 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بتدميره،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نفوسهم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أتَتْ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الذاريات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التقييد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بِأَمْرِ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رَبِّهَا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بإهلاكه،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فَأَصْبَحُواْ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أَصْبَحُوا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فدمَّرتهم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بمجيئها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فأصبحوا،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فدمَّرتهم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فأصبحوا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Style w:val="bold"/>
          <w:rFonts w:ascii="Arial" w:hAnsi="Arial" w:cs="Arial" w:hint="cs"/>
          <w:spacing w:val="-75"/>
          <w:rtl/>
        </w:rPr>
        <w:t>ى</w:t>
      </w:r>
      <w:r>
        <w:rPr>
          <w:rStyle w:val="Superscript"/>
          <w:rFonts w:ascii="Arial" w:hAnsi="Arial" w:cs="Arial" w:hint="cs"/>
          <w:spacing w:val="-75"/>
          <w:rtl/>
        </w:rPr>
        <w:t>آ</w:t>
      </w:r>
      <w:r>
        <w:rPr>
          <w:rtl/>
        </w:rPr>
        <w:t>  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مَسَاكِنَهُمْ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قصص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وبقرهم،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وتلقيها،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فأغلقوها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بالرِّمال،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أيَّام،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وألقتهم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ويروى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الريح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تجبذ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الإنسان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وتدقُّه،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وتلقي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التراب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وترجمهم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بالحجارة،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بقوا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الرمال،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بالإلقاء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البحر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مساكنهم،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الهلاك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بالأحقاف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منكشفين،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يكون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المعنى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تراهم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حياتهم،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وكانت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كعاقل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مأمور</w:t>
      </w:r>
      <w:r>
        <w:rPr>
          <w:w w:val="99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تنبع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اعتزلوا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حظيرة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جلودهم،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خفيفة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رياحًا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tl/>
        </w:rPr>
        <w:t> </w:t>
      </w:r>
      <w:r>
        <w:rPr>
          <w:rStyle w:val="bold"/>
          <w:rFonts w:ascii="Arial" w:hAnsi="Arial" w:cs="Arial" w:hint="cs"/>
          <w:rtl/>
        </w:rPr>
        <w:t>ريحًا</w:t>
      </w:r>
      <w:r>
        <w:rPr>
          <w:rtl/>
        </w:rPr>
        <w:t>»</w:t>
      </w:r>
      <w:r>
        <w:rPr>
          <w:vertAlign w:val="superscript"/>
          <w:rtl/>
        </w:rPr>
        <w:footnoteReference w:id="14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أسألك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أرسلت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وأعوذ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شرِّها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أرسلت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tl/>
        </w:rPr>
        <w:t>»</w:t>
      </w:r>
      <w:r>
        <w:rPr>
          <w:vertAlign w:val="superscript"/>
          <w:rtl/>
        </w:rPr>
        <w:footnoteReference w:id="14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يتغيَّر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بالسحاب،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أمطرت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أدري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لعلَّه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عاد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عَارِضٌ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مُّمْطِرُنَا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tl/>
        </w:rPr>
        <w:t>».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نَجْزِي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اِلْقَوْمَ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الْمُجْرِمِينَ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المجرمين،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مجرمين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مَكَّنَّاهُمْ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أثبتناهم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مَّكَّنَّاكُمْ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نمكِّنكم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بتكرُّر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مهما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ماما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للتكرير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والحثِّ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ودلالةِ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مَّكَّنَّاهُمْ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الَارْضِ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نُمَكِّن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طغيتم،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طغيانًا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يمكَّنوا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قوَّةً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ولَو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مكنَّاكم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المقاربة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المماثل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جِدًّا،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وأصحُّ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سَمْعًا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ولاتِّحاد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وَأَبْصَارًا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عيونًا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وَأَفْئِدَةً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والاستدلال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وشُكْرِ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نعمه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أَغْنَىٰ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سَمْعُهُمْ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ونوابهم،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ووعظٍ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أَبْصَارُهُمْ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يتأثَّروا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أَفْئِدَتُهُم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مؤنَّث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شَيْءٍ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الإغْنَاءِ،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استفهامية،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إنكار،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والواضح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بالمشتقِّ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بالعلِّية،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وكتعليقه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بالصِّلة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لإتيانه،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لمجيئه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الإغناء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جحودهم،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للجحود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كَانُواْ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يَجْحَدُونَ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بِئَايَاتِ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مفعول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يَجْحَدُ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يَجْحَدُونَ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صلة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تضمين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يَجْحَدُ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يكفر،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والمراد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المتلوَّة،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وجحودها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التكوينيَّة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العالم،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جحود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أدلَّة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المتلوَّة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وَحَاقَ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يَسْتَهْزِئُونَ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باستهزائهم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واستعجالهم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فَاتِنَا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تَعِدُنَآ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70]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وَلَقَدَ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اَهْلَكْنَا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حَوْلَكُم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الْقُرَىٰ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الْقُرَى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أهل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الْقُرَى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للأنواع،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كهدمها،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فيستفاد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وَصَرَّفْنَا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اَلايَاتِ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لَعَلَّهُمْ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يَرْجِعُونَ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نكرِّرها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لعجزنا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الامتثال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فَلَوْلَا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نَصَرَهُمُ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اَتَّخَذُواْ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قُرْبَانًا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ـ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الِهَةَ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اتَّخَذُوهم،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للأصنام،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اتَّخَذُوا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لِلْكُفَّارِ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ءَالِهَةً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قُرْبَانًا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متقرَّبًا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نَعْبُدُهُمُ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لِيُقَرِّبُونَآ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زُلْفَىٰ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هَؤُلَآءِ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شُفَعَآؤُنَا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يونس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18]</w:t>
      </w:r>
      <w:r>
        <w:rPr>
          <w:rtl/>
        </w:rPr>
        <w:t>.</w:t>
      </w:r>
    </w:p>
    <w:p w:rsidR="0020222A" w:rsidRDefault="0020222A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نحو</w:t>
      </w:r>
      <w:r>
        <w:rPr>
          <w:rStyle w:val="namat2"/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وأوْلَى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يجعل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قُرْبَانًا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أجله،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لسلامته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مصدرًا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مُؤَوَّلاً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يجعل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قُرْبَانًا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ثانيًا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ءَالِهَةً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تأويل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قُرْبَانًا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بمتقرَّبا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يقدَّر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أوَّلاً،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اتَّخَذُوا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عبادتهم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تقرُّبًا،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دُونِ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ءَالِهَةً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وَإِنَّمَا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ذَلِكَ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لأَنَّهُ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يتَصَوَّرُ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اتِّخَاذهم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قربانا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سُبْحَانَهُ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وَتَعَالَى،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يتقرَّب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علَّقنا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دُونِ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اتَّخَذُوا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قُرْبَانًا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أَوْهَمَ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أَنَّهُ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يُتَصَوَّرُ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اتِّخَاذ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قربانا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فنُفي،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اللَّهُمَّ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يعتبر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جواز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التقرُّب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بِاللهِ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التوسُّل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بعبادته،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فحينئذ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عَلَيْهِم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أَنَّهُم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تقرَّبوا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بغيره،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والواجب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يتقرَّبوا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إِلَيْهِ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غابوا،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لنصروهم،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نَصَرَهُمُ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ضَلُّوا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يُؤمِّلون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وَذَ</w:t>
      </w:r>
      <w:r>
        <w:rPr>
          <w:rStyle w:val="bold"/>
          <w:rFonts w:ascii="Arial" w:hAnsi="Arial" w:cs="Arial" w:hint="cs"/>
          <w:b w:val="0"/>
          <w:bCs w:val="0"/>
          <w:rtl/>
        </w:rPr>
        <w:t>ٰ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إِفْكُهُمْ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اتِّخَاذها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يفتضحوا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بضلالها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وبطلانها،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منجِّيا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يتَّكِلون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تنفع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يَفْتَرُونَ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إِفْكُهُمْ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إِفْكُهُمْ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وافتراؤهم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يفترونه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وحبيب،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عُمَيْر،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أكلِّمك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للخطاب،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اكتموا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خوفًا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ورجموه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حائط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دعاء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الفرج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أشكو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ضُعف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قوَّتي،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وقلَّة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حيلتي،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رَؤُوفٌ،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الراحمين،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المستضعفين،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ربِّي،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تكلني؟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يتجهَّمني،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عدوٍّ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ملَّكته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أُبالي،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وَلَكِنَّ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عافيتك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أوسع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أعوذُ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أشرقت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الظلمات،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وصَلُحَ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والآخرة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ينزل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غَضَبُكَ،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يحِلَّ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سخَطُكَ،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العتبى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ترضى،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حول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45"/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وتحرَّكت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نصرانيٍّ،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بسم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أنت؟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دينك؟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نصرانيٌّ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نينوى،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الصالح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يونس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مَتَّى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فقبَّل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وقدميه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ويْلكَ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لك؟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فقالَا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وانصرف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قاصدين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وَإِذْ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عَادٍ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صَرَفْنَآ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وجَّهنا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نَفَرًا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الْجِنِّ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مهِمٍّ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اللُّغويِّين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حدَّثني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يَخْتَصُّ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بالرِّجال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مجازٌ،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الجنُّ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ثلاثةٌ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صنف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بأجنحة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يطيرون،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وصنف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صورة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الحيَّات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والكلاب،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وصنفٌ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يحلُّونَ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ويرحلون،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وبقي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قسم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رابع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يسكنون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بيوتهم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وديارهم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البيوت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الخالية،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فالأصناف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أربعة،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وفيهم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الثلاث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والسبعون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فرقة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آدم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المصروفون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يهود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أسلموا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مشاهدتهم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يتحوَّلون،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تحوَّلوا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شاؤوا،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الْجِنِّ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نَفَرًا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صَرَفْنَا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يَسْتَمِعُونَ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اَلْقُرْءَانَ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نَفَرًا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الْجِنِّ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صَرَف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استماعهم،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نَفَرًا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عاب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وشرفُه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ويوصفون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بِالقُوَّةِ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تضمَّنت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فتناسبت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القصَّتان،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لغرابتهما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نينوى،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الشِّيصَبَان،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يستمعون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اقْرَأْ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بِاسْمِ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العلق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قرأها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جابر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عمر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الرحمن،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قرأ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rFonts w:ascii="Calibri" w:cs="Calibri" w:hint="cs"/>
          <w:w w:val="102"/>
          <w:rtl/>
        </w:rPr>
        <w:t>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فَبِأَيِّ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ءَالَآءِ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رَبِّكُمَا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تُكَذِّبَانِ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الرحمن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13</w:t>
      </w:r>
      <w:r>
        <w:rPr>
          <w:w w:val="102"/>
          <w:rtl/>
        </w:rPr>
        <w:t>...</w:t>
      </w:r>
      <w:r>
        <w:rPr>
          <w:rStyle w:val="CharacterStyle11"/>
          <w:w w:val="102"/>
          <w:rtl/>
        </w:rPr>
        <w:t>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آيات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ربِّنا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نكذِّب،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ربَّنا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الحمد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يسمَّى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قرآنًا،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قراءةً،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مقروءًا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حَضَرُوهُ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يَسْتَمِعُونَ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حضرت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إِلَيْكَ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الالتفات،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قَضَى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والضاد</w:t>
      </w:r>
      <w:r>
        <w:rPr>
          <w:rtl/>
        </w:rPr>
        <w:t>).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أَنصِتُواْ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اسكتوا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لتسمعوا،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تأدُّبٌ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وفهموا،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أَنصِتُوا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تأدُّبٌ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العِلم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والإرشاد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كَيفِيَّة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تعلُّمهِ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قُضِيَ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قرئ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قَضَى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والضاد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وَلَّوِاْ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أقوامهم،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مُّنذِرِينَ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إنذارهم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وإنذار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المكرَّمة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عكاظ،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ومغاربها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فانظروا،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اوحِيَ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اسْتَمَعَ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الجن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95"/>
          <w:rtl/>
        </w:rPr>
      </w:pPr>
      <w:r>
        <w:rPr>
          <w:rStyle w:val="namat2"/>
          <w:w w:val="95"/>
          <w:rtl/>
        </w:rPr>
        <w:t>[</w:t>
      </w:r>
      <w:r>
        <w:rPr>
          <w:rStyle w:val="namat2"/>
          <w:rFonts w:ascii="Arial" w:hAnsi="Arial" w:cs="Arial" w:hint="cs"/>
          <w:w w:val="95"/>
          <w:rtl/>
        </w:rPr>
        <w:t>سيرة</w:t>
      </w:r>
      <w:r>
        <w:rPr>
          <w:rStyle w:val="namat2"/>
          <w:w w:val="95"/>
          <w:rtl/>
        </w:rPr>
        <w:t>]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البخاري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ومسلم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مسعود</w:t>
      </w:r>
      <w:r>
        <w:rPr>
          <w:rFonts w:ascii="Calibri" w:cs="Calibri" w:hint="cs"/>
          <w:w w:val="95"/>
          <w:rtl/>
        </w:rPr>
        <w:t> </w:t>
      </w:r>
      <w:r>
        <w:rPr>
          <w:w w:val="95"/>
        </w:rPr>
        <w:t>ƒ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أعلمته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شجرة،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وقيل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علم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الاستماع،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روي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إِنِّي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أمرت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أقرأ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الجنِّ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الليلة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فأيُّكم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يتبعني؟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كرَّر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ثلاثًا،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يتبعه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مسعود،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يحضر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أحد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غيري،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انطلقنا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إذا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كنَّا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مكَّة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دخل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شعب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الحجون،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اجلس،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وخطَّ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خطًا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تخرج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أعود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إليك،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فافتتح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القرآن،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فجعلت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أرى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أمثال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النسور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تهوي،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وسمعت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لغطًا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شديدًا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خفت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rFonts w:ascii="Calibri" w:cs="Calibri" w:hint="cs"/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وغشيه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أسودة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كثيرة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أراه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صوته،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ثمَّ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رأيتهم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يذهبون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كالسحاب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قطعًا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فراغه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الفجر،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نمت؟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والله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رسول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الله،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هممت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أستغيث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حتَّى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سمعتك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تقرعهم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بالعصا،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وتقول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اجلسوا،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ثمَّ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خرجت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يخطفك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أحدهم،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شيئًا،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رأيت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رجالاً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سودًا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الثياب،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جنُّ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نصيبين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سألوني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الزَّاد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فمتَّعتهم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بالعظم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والروث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والبعر،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فقالوا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ينجسهما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الناس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علينا،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فنهى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تنجيسها،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يجدون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عظمًا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كيوم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أكل،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روثًا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بعرة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حبًّا،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فقلت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اللغط؟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تخاصموا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قتيلٍ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فقضيت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بينهم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ورأى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شيوخًا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شمطًا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الكوفة،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فقال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أشبه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بالجنِّ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الذين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رأيتُهم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قراءته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الجنِّ</w:t>
      </w:r>
      <w:r>
        <w:rPr>
          <w:w w:val="9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قاصدون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وسادتهم،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حبيش</w:t>
      </w:r>
      <w:r>
        <w:rPr>
          <w:color w:val="00C100"/>
          <w:vertAlign w:val="superscript"/>
          <w:rtl/>
        </w:rPr>
        <w:footnoteReference w:id="14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بالباء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السهيلي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فالتمسناه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استطير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فبِتْنَا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أصبحنا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فأتيتُهم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نيرانهم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color w:val="00C100"/>
          <w:vertAlign w:val="superscript"/>
          <w:rtl/>
        </w:rPr>
        <w:footnoteReference w:id="147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فخطَّ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أَقِمْ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يتثوَّرون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وضوء؟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ثمرةٌ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طيِّبة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وماءٌ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طهورٌ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فتوضَّأ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يُصَلِّي،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فأدركه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شخصان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فصفَّهما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</w:t>
      </w:r>
      <w:r>
        <w:rPr>
          <w:color w:val="00C100"/>
          <w:vertAlign w:val="superscript"/>
          <w:rtl/>
        </w:rPr>
        <w:footnoteReference w:id="148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واقِعة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قَالُواْ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رجوعهم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يَا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قَوْمَنَآ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إِنَّا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سَمِعْنَا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كِتَابًا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جليلاً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القرآن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اُنزِلَ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مِن</w:t>
      </w:r>
      <w:r>
        <w:rPr>
          <w:rStyle w:val="Superscript"/>
          <w:rFonts w:ascii="Arial" w:hAnsi="Arial" w:cs="Arial" w:hint="cs"/>
          <w:w w:val="102"/>
          <w:rtl/>
        </w:rPr>
        <w:t>م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بَعْدِ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مُوسَىٰ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وبعد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وخصُّوا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بالذكر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لاتِّفاق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أهل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التوراة،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ولكثرة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أحكامها،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يجري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بمعظم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فيها،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بكُلِّها،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ويردُّه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وَلْيَحْكُمَ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اَهْلُ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الاِنجِيلِ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يهود،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يذكروا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لكفرهم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ويحتاج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نقل،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يصحُّ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عبَّاس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يعرفوا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أمر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عيسى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أشهر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يخفى،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الجنِّ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مُصَدِّقًا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يَدَيْهِ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يَهْدِي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طَرِيقٍ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خاصٍّ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يَاقَوْمَنَآ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أَجِيبُواْ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دَاعِيَ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سمعوه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كمؤذِّن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وَءَامِنُواْ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بالداعي،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ذُنُوبِكُمْ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الأخفش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والكوفيِّين،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الكتابيُّ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مبعَّضة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فَقُولَا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لَّيِّنًا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طه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إسقاطه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وَيُجِرْكُم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للمكلَّف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الآدميِّين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والتنعُّم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vertAlign w:val="superscript"/>
          <w:rtl/>
        </w:rPr>
        <w:footnoteReference w:id="14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يَطْمِثْهُنَّ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إِنسٌ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قَبْلَهُمْ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جَآنٌّ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الإنسيَّات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والجنِّيَّات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للإنذار،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يكونون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وأطرافها،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مرويٌّ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وطائفة</w:t>
      </w:r>
      <w:r>
        <w:rPr>
          <w:rtl/>
        </w:rPr>
        <w:t>.</w:t>
      </w:r>
    </w:p>
    <w:p w:rsidR="0020222A" w:rsidRDefault="0020222A">
      <w:pPr>
        <w:pStyle w:val="textquran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أصحاب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الأعراف،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ونراهم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يروننا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وزعم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اللَّيث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يجارون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كونوا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ترابًا،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يَغْفِرْ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لَكُم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مِّن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ذُنُوبِكُم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وَيُجِرْكُم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مِّنْ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عَذَابٍ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اَلِيمٍ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ونسب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لأبي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حنيفة،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ورُويَ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الوقف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عمر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العزيز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يكونون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داخلها،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يدخلون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ويلهمون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التسبيح،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ويلتذُّون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الأكل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والشرب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وغيرهما،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الحارث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المحاسبي</w:t>
      </w:r>
      <w:r>
        <w:rPr>
          <w:color w:val="00C100"/>
          <w:w w:val="104"/>
          <w:vertAlign w:val="superscript"/>
          <w:rtl/>
        </w:rPr>
        <w:footnoteReference w:id="150"/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اليواقيت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الخواصُّ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يروننا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الخواصَّ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يرونهم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يروننا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ونراهم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كالدنيا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حنيفة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يدخلون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ثواب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زائد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دخولها،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وعنه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يكونون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ولكن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معلوم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الآدميُّون،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يُجِبْ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دَاعِيَ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يعذِّبه،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فَلَيْسَ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بِمُعْجِزٍ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بهروبه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بدخوله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تلاشيه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دَاعِيَ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التخويف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أَولِيَآءُ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منفيُّون،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لانقسام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الآحاد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الآحاد،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دُونِ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أَولِيَآءُ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تصوَّرنا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ضَلَالٍ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</w:t>
      </w:r>
      <w:r>
        <w:rPr>
          <w:rFonts w:ascii="Calibri" w:cs="Calibri" w:hint="cs"/>
          <w:rtl/>
        </w:rPr>
        <w:t> </w:t>
      </w:r>
      <w:r>
        <w:rPr>
          <w:rStyle w:val="spglamiss2014"/>
          <w:rtl/>
        </w:rPr>
        <w:t>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</w:p>
    <w:p w:rsidR="0020222A" w:rsidRDefault="0020222A">
      <w:pPr>
        <w:pStyle w:val="textquran"/>
        <w:spacing w:before="12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اَوَلَمْ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يَرَوا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يتفكَّروا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يروا؟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الاستفهام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إنكارٌ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وتوبيخٌ،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مستأنف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والرؤية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عِلمِيَّة،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يعلموا؟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اَنَّ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اَلذِي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خَلَقَ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السَّمَاوَاتِ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وَالَارْضَ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وَلَمْ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يَعْيَ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بِخَلْقِهِنَّ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سبع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غلاظ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واسعات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جدًّا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عياءٌ،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فتورٌ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وتعبٌ</w:t>
      </w:r>
      <w:r>
        <w:rPr>
          <w:w w:val="103"/>
          <w:rtl/>
        </w:rPr>
        <w:t>.</w:t>
      </w:r>
    </w:p>
    <w:p w:rsidR="0020222A" w:rsidRDefault="0020222A">
      <w:pPr>
        <w:pStyle w:val="textmawadi3"/>
        <w:spacing w:before="125"/>
        <w:rPr>
          <w:w w:val="107"/>
          <w:rtl/>
        </w:rPr>
      </w:pPr>
      <w:r>
        <w:rPr>
          <w:rStyle w:val="namat2"/>
          <w:w w:val="107"/>
          <w:rtl/>
        </w:rPr>
        <w:t>[</w:t>
      </w:r>
      <w:r>
        <w:rPr>
          <w:rStyle w:val="namat2"/>
          <w:rFonts w:ascii="Arial" w:hAnsi="Arial" w:cs="Arial" w:hint="cs"/>
          <w:w w:val="107"/>
          <w:rtl/>
        </w:rPr>
        <w:t>نحو</w:t>
      </w:r>
      <w:r>
        <w:rPr>
          <w:rStyle w:val="namat2"/>
          <w:w w:val="107"/>
          <w:rtl/>
        </w:rPr>
        <w:t>]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﴿</w:t>
      </w:r>
      <w:r>
        <w:rPr>
          <w:rFonts w:ascii="Calibri" w:cs="Calibri" w:hint="cs"/>
          <w:w w:val="107"/>
          <w:rtl/>
        </w:rPr>
        <w:t> </w:t>
      </w:r>
      <w:r>
        <w:rPr>
          <w:rStyle w:val="bold"/>
          <w:rFonts w:ascii="Arial" w:hAnsi="Arial" w:cs="Arial" w:hint="cs"/>
          <w:w w:val="107"/>
          <w:rtl/>
        </w:rPr>
        <w:t>بِقَادِرٍ</w:t>
      </w:r>
      <w:r>
        <w:rPr>
          <w:w w:val="107"/>
          <w:rtl/>
        </w:rPr>
        <w:t> </w:t>
      </w:r>
      <w:r>
        <w:rPr>
          <w:rFonts w:ascii="Arial" w:hAnsi="Arial" w:cs="Arial" w:hint="cs"/>
          <w:w w:val="107"/>
          <w:rtl/>
        </w:rPr>
        <w:t>﴾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الباء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صلة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للتأكيد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لتقدُّم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النفي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بـ</w:t>
      </w:r>
      <w:r>
        <w:rPr>
          <w:rFonts w:ascii="Calibri" w:cs="Calibri" w:hint="cs"/>
          <w:w w:val="107"/>
          <w:rtl/>
        </w:rPr>
        <w:t> «</w:t>
      </w:r>
      <w:r>
        <w:rPr>
          <w:rFonts w:ascii="Arial" w:hAnsi="Arial" w:cs="Arial" w:hint="cs"/>
          <w:w w:val="107"/>
          <w:rtl/>
        </w:rPr>
        <w:t>لَمْ</w:t>
      </w:r>
      <w:r>
        <w:rPr>
          <w:rFonts w:ascii="Calibri" w:cs="Calibri" w:hint="cs"/>
          <w:w w:val="107"/>
          <w:rtl/>
        </w:rPr>
        <w:t>»</w:t>
      </w:r>
      <w:r>
        <w:rPr>
          <w:rFonts w:ascii="Arial" w:hAnsi="Arial" w:cs="Arial" w:hint="cs"/>
          <w:w w:val="107"/>
          <w:rtl/>
        </w:rPr>
        <w:t>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كما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تُزادُ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خبر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»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النافية،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وخبر</w:t>
      </w:r>
      <w:r>
        <w:rPr>
          <w:w w:val="107"/>
          <w:rtl/>
        </w:rPr>
        <w:t xml:space="preserve"> </w:t>
      </w:r>
      <w:r>
        <w:rPr>
          <w:rFonts w:ascii="Calibri" w:cs="Calibri" w:hint="cs"/>
          <w:w w:val="107"/>
          <w:rtl/>
        </w:rPr>
        <w:t>«</w:t>
      </w:r>
      <w:r>
        <w:rPr>
          <w:rFonts w:ascii="Arial" w:hAnsi="Arial" w:cs="Arial" w:hint="cs"/>
          <w:w w:val="107"/>
          <w:rtl/>
        </w:rPr>
        <w:t>ليس</w:t>
      </w:r>
      <w:r>
        <w:rPr>
          <w:rFonts w:ascii="Calibri" w:cs="Calibri" w:hint="cs"/>
          <w:w w:val="107"/>
          <w:rtl/>
        </w:rPr>
        <w:t>»</w:t>
      </w:r>
      <w:r>
        <w:rPr>
          <w:rFonts w:ascii="Arial" w:hAnsi="Arial" w:cs="Arial" w:hint="cs"/>
          <w:w w:val="107"/>
          <w:rtl/>
        </w:rPr>
        <w:t>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وهو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مقصور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على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السماع،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وأجازه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الزجَّاج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قياسا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في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باب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ظنَّ،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نحو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ما</w:t>
      </w:r>
      <w:r>
        <w:rPr>
          <w:rFonts w:ascii="Calibri" w:cs="Calibri" w:hint="cs"/>
          <w:w w:val="107"/>
          <w:rtl/>
        </w:rPr>
        <w:t> </w:t>
      </w:r>
      <w:r>
        <w:rPr>
          <w:rFonts w:ascii="Arial" w:hAnsi="Arial" w:cs="Arial" w:hint="cs"/>
          <w:w w:val="107"/>
          <w:rtl/>
        </w:rPr>
        <w:t>ظننت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أحدًا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بقائم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أو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قائمًا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كأنَّه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قيل</w:t>
      </w:r>
      <w:r>
        <w:rPr>
          <w:w w:val="107"/>
          <w:rtl/>
        </w:rPr>
        <w:t xml:space="preserve">: </w:t>
      </w:r>
      <w:r>
        <w:rPr>
          <w:rFonts w:ascii="Arial" w:hAnsi="Arial" w:cs="Arial" w:hint="cs"/>
          <w:w w:val="107"/>
          <w:rtl/>
        </w:rPr>
        <w:t>أليس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الله</w:t>
      </w:r>
      <w:r>
        <w:rPr>
          <w:w w:val="107"/>
          <w:rtl/>
        </w:rPr>
        <w:t xml:space="preserve"> </w:t>
      </w:r>
      <w:r>
        <w:rPr>
          <w:rFonts w:ascii="Arial" w:hAnsi="Arial" w:cs="Arial" w:hint="cs"/>
          <w:w w:val="107"/>
          <w:rtl/>
        </w:rPr>
        <w:t>بقادِرٍ</w:t>
      </w:r>
      <w:r>
        <w:rPr>
          <w:w w:val="107"/>
          <w:rtl/>
        </w:rPr>
        <w:t>.</w:t>
      </w:r>
    </w:p>
    <w:p w:rsidR="0020222A" w:rsidRDefault="0020222A">
      <w:pPr>
        <w:pStyle w:val="textquran"/>
        <w:spacing w:before="125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عَلَ</w:t>
      </w:r>
      <w:r>
        <w:rPr>
          <w:rStyle w:val="bold"/>
          <w:rFonts w:ascii="Arial" w:hAnsi="Arial" w:cs="Arial" w:hint="cs"/>
          <w:spacing w:val="-75"/>
          <w:w w:val="103"/>
          <w:rtl/>
        </w:rPr>
        <w:t>ى</w:t>
      </w:r>
      <w:r>
        <w:rPr>
          <w:rStyle w:val="Superscript"/>
          <w:rFonts w:ascii="Arial" w:hAnsi="Arial" w:cs="Arial" w:hint="cs"/>
          <w:spacing w:val="-75"/>
          <w:w w:val="103"/>
          <w:rtl/>
        </w:rPr>
        <w:t>آ</w:t>
      </w:r>
      <w:r>
        <w:rPr>
          <w:rStyle w:val="bold"/>
          <w:w w:val="103"/>
          <w:rtl/>
        </w:rPr>
        <w:t xml:space="preserve">  </w:t>
      </w:r>
      <w:r>
        <w:rPr>
          <w:rStyle w:val="bold"/>
          <w:rFonts w:ascii="Arial" w:hAnsi="Arial" w:cs="Arial" w:hint="cs"/>
          <w:w w:val="103"/>
          <w:rtl/>
        </w:rPr>
        <w:t>أَنْ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يُّحْيِيَ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اَلمَوْتَىٰ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أجيب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 </w:t>
      </w:r>
      <w:r>
        <w:rPr>
          <w:rStyle w:val="bold"/>
          <w:rFonts w:ascii="Arial" w:hAnsi="Arial" w:cs="Arial" w:hint="cs"/>
          <w:w w:val="103"/>
          <w:rtl/>
        </w:rPr>
        <w:t>بَلَ</w:t>
      </w:r>
      <w:r>
        <w:rPr>
          <w:rStyle w:val="bold"/>
          <w:rFonts w:ascii="Arial" w:hAnsi="Arial" w:cs="Arial" w:hint="cs"/>
          <w:spacing w:val="-75"/>
          <w:w w:val="103"/>
          <w:rtl/>
        </w:rPr>
        <w:t>ى</w:t>
      </w:r>
      <w:r>
        <w:rPr>
          <w:rStyle w:val="Superscript"/>
          <w:rFonts w:ascii="Arial" w:hAnsi="Arial" w:cs="Arial" w:hint="cs"/>
          <w:b/>
          <w:bCs/>
          <w:spacing w:val="-75"/>
          <w:w w:val="103"/>
          <w:rtl/>
        </w:rPr>
        <w:t>آ</w:t>
      </w:r>
      <w:r>
        <w:rPr>
          <w:rStyle w:val="bold"/>
          <w:w w:val="103"/>
          <w:rtl/>
        </w:rPr>
        <w:t xml:space="preserve">  </w:t>
      </w:r>
      <w:r>
        <w:rPr>
          <w:rStyle w:val="bold"/>
          <w:rFonts w:ascii="Arial" w:hAnsi="Arial" w:cs="Arial" w:hint="cs"/>
          <w:w w:val="103"/>
          <w:rtl/>
        </w:rPr>
        <w:t>إِنَّهُ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عَلَىٰ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كُلِّ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شَيْءٍ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قَدِيرٌ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تقريرًا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للقدرة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وجه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عامٍّ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كالبرهان،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الشكل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الأوَّل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إحياء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مقدور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فإحياؤهم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مقدور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قادر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يُعْرَضُ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شاهدتم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والموقف؟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أنكرتموه؟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وَرَبِّنَا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أكَّدوا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وتشديدًا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ليُعذَّبون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لاعترافهم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أكَّدوا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وللطمع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: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فَذُوقُواْ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الْعَذَابَ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تَكْفُرُونَ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تكفرون،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أصررتم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فذوقوا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والتهكُّم،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فَاصْبِرْ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رَسَخَ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ذُكر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فاصْبِرْ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يُصيبُك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أُوْلُواْ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الْعَزْمِ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اَلرُّسُلِ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والعزمُ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الاجتهادُ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والمصائب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أولو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العزم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من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الرسل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ثمانية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ذُكِرُوا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فَبِهُدَاهُمُ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اقْتَدِهْ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من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 xml:space="preserve"> 83 </w:t>
      </w:r>
      <w:r>
        <w:rPr>
          <w:rStyle w:val="CharacterStyle11"/>
          <w:rFonts w:ascii="Arial" w:hAnsi="Arial" w:cs="Arial" w:hint="cs"/>
          <w:rtl/>
        </w:rPr>
        <w:t>إلى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الآية</w:t>
      </w:r>
      <w:r>
        <w:rPr>
          <w:rStyle w:val="CharacterStyle11"/>
          <w:rtl/>
        </w:rPr>
        <w:t xml:space="preserve"> 90]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الذبح،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لَمُدْرَكُونَ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كَلَّآ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سَيَهْدِينِ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الشعراء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61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Fonts w:ascii="Arial" w:hAnsi="Arial" w:cs="Arial" w:hint="cs"/>
          <w:rtl/>
        </w:rPr>
        <w:t>ـ</w:t>
      </w:r>
      <w:r>
        <w:rPr>
          <w:rStyle w:val="CharacterStyle11"/>
          <w:rFonts w:ascii="Calibri" w:cs="Calibri" w:hint="cs"/>
          <w:rtl/>
        </w:rPr>
        <w:t> </w:t>
      </w:r>
      <w:r>
        <w:rPr>
          <w:rStyle w:val="CharacterStyle11"/>
          <w:rtl/>
        </w:rPr>
        <w:t>62]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خطيئته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وإعراضه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بالكلِّيَّة،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مَعْبَرٌ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فَاعْبُرُوهَا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تَعْمُرُوهَا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ستَّة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وأيُّوب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والشعراء،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لمكاثرتهم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لعجلته،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تَكُن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كَصَاحِبِ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الْحُوتِ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القلم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48]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الرزاق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السيوطيُّ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أجمعين</w:t>
      </w:r>
      <w:r>
        <w:rPr>
          <w:rtl/>
        </w:rPr>
        <w:t>:</w:t>
      </w:r>
    </w:p>
    <w:p w:rsidR="0020222A" w:rsidRDefault="0020222A">
      <w:pPr>
        <w:pStyle w:val="shator1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أولو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العزم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نوح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والخليل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كلاهما</w:t>
      </w:r>
    </w:p>
    <w:p w:rsidR="0020222A" w:rsidRDefault="0020222A">
      <w:pPr>
        <w:pStyle w:val="shator2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وموسى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والنبيُّ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محمَّد</w:t>
      </w:r>
      <w:r>
        <w:rPr>
          <w:color w:val="00C100"/>
          <w:w w:val="97"/>
          <w:vertAlign w:val="superscript"/>
          <w:rtl/>
        </w:rPr>
        <w:footnoteReference w:id="151"/>
      </w:r>
    </w:p>
    <w:p w:rsidR="0020222A" w:rsidRDefault="0020222A">
      <w:pPr>
        <w:pStyle w:val="textquran"/>
        <w:spacing w:before="198" w:after="57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>:</w:t>
      </w:r>
    </w:p>
    <w:p w:rsidR="0020222A" w:rsidRDefault="0020222A">
      <w:pPr>
        <w:pStyle w:val="shator1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أولو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العزم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نوح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والخليل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الممجَّد</w:t>
      </w:r>
    </w:p>
    <w:p w:rsidR="0020222A" w:rsidRDefault="0020222A">
      <w:pPr>
        <w:pStyle w:val="shator2"/>
        <w:rPr>
          <w:w w:val="89"/>
          <w:rtl/>
        </w:rPr>
      </w:pPr>
      <w:r>
        <w:rPr>
          <w:rFonts w:ascii="Arial" w:hAnsi="Arial" w:cs="Arial" w:hint="cs"/>
          <w:w w:val="89"/>
          <w:rtl/>
        </w:rPr>
        <w:t>وموسى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وعيسى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والحبيب</w:t>
      </w:r>
      <w:r>
        <w:rPr>
          <w:w w:val="89"/>
          <w:rtl/>
        </w:rPr>
        <w:t xml:space="preserve"> </w:t>
      </w:r>
      <w:r>
        <w:rPr>
          <w:rFonts w:ascii="Arial" w:hAnsi="Arial" w:cs="Arial" w:hint="cs"/>
          <w:w w:val="89"/>
          <w:rtl/>
        </w:rPr>
        <w:t>محمَّد</w:t>
      </w:r>
      <w:r>
        <w:rPr>
          <w:color w:val="00C100"/>
          <w:w w:val="89"/>
          <w:vertAlign w:val="superscript"/>
          <w:rtl/>
        </w:rPr>
        <w:footnoteReference w:id="152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المخصوصون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وإذَ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اَخَذْنَا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النَّبِيئِينَ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مِيثَاقَهُمْ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وَمِنكَ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نُّوحٍ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وَاِبْرَاهِيمَ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وَمُوسَىٰ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وَعِيسَى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مَرْيَمَ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ورابعهم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> 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الأنبياء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وأربعة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وعشرون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ألفًا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5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مائتا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وأربعة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وعشرون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ألفًا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5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تكثيرهم،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بالأنبياء؟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فتوحات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العربي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الأمَّة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المحَمَّدِيَّة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مائة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وليٍّ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وأربعة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وعشرون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وليٍّ،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عدد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الأنبياء،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والله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أعلم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بِصِحَّةِ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ذلك</w:t>
      </w:r>
      <w:r>
        <w:rPr>
          <w:rStyle w:val="bold"/>
          <w:w w:val="99"/>
          <w:rtl/>
        </w:rPr>
        <w:t>.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ولعلَّ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اليهود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والنصارى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المنكرين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لكثرة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الأنبياء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توهَّموا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وأخطؤوا،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حجر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وزعموا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كثرتهم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عجائب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الإسلام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النصارى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المسلمين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الأنبياء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وأكثر،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كذب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قائل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بذلك،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يقبل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اللقَّاني</w:t>
      </w:r>
      <w:r>
        <w:rPr>
          <w:color w:val="00C100"/>
          <w:w w:val="102"/>
          <w:vertAlign w:val="superscript"/>
          <w:rtl/>
        </w:rPr>
        <w:footnoteReference w:id="155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شرح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الجوهرة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الأَوْلى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يعترض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لحصرهم،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وَمِنْهُم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مَّن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لَّمْ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نَقْصُصْ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عَلَيْكَ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w w:val="102"/>
          <w:rtl/>
        </w:rPr>
        <w:t>[</w:t>
      </w:r>
      <w:r>
        <w:rPr>
          <w:rStyle w:val="CharacterStyle11"/>
          <w:rFonts w:ascii="Arial" w:hAnsi="Arial" w:cs="Arial" w:hint="cs"/>
          <w:w w:val="102"/>
          <w:rtl/>
        </w:rPr>
        <w:t>سورة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rFonts w:ascii="Arial" w:hAnsi="Arial" w:cs="Arial" w:hint="cs"/>
          <w:w w:val="102"/>
          <w:rtl/>
        </w:rPr>
        <w:t>غافر</w:t>
      </w:r>
      <w:r>
        <w:rPr>
          <w:rStyle w:val="CharacterStyle11"/>
          <w:w w:val="102"/>
          <w:rtl/>
        </w:rPr>
        <w:t>:</w:t>
      </w:r>
      <w:r>
        <w:rPr>
          <w:rStyle w:val="CharacterStyle11"/>
          <w:rFonts w:ascii="Calibri" w:cs="Calibri" w:hint="cs"/>
          <w:w w:val="102"/>
          <w:rtl/>
        </w:rPr>
        <w:t> </w:t>
      </w:r>
      <w:r>
        <w:rPr>
          <w:rStyle w:val="CharacterStyle11"/>
          <w:w w:val="102"/>
          <w:rtl/>
        </w:rPr>
        <w:t>78]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القصِّ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ينافي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الإيحاء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بعددهم،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وحديث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مائة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وأربعة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وعشرون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ألفًا</w:t>
      </w:r>
      <w:r>
        <w:rPr>
          <w:w w:val="102"/>
          <w:rtl/>
        </w:rPr>
        <w:t>...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بعض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سنده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ضعف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تَسْتَعْجِل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كَأَنَّهُمْ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يَوْمَ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يَرَوْنَ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يُوعَدُونَ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يَوْمَ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كَأَنَّ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كَأَنَّ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يَلْبَثُواْ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سَاعَةً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يسيرةً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نَّهَارِ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بَلَاغٌ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بلاغ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والبلاغ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الكفاية،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التبليغ،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بَلِّغْ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الغين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بَلَّغَ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لبثتم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مَتَاعٌ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قَلِيلٌ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يُهْلَكُ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اَلْقَوْمُ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الْفَاسِقُونَ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الاتِّعاظ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والطاعة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دعاء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النجاح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تنجح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شريك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كَأَنَّهُمْ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يَرَوْنَهَا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يَلْبَثُواْ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عَشِيَّةً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ضُحَاهَا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النازعات</w:t>
      </w:r>
      <w:r>
        <w:rPr>
          <w:rStyle w:val="CharacterStyle11"/>
          <w:rtl/>
        </w:rPr>
        <w:t>: 46]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كَأَنَّهُمْ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يَوْمَ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يَرَوْنَ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يُوعَدُونَ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يَلْبَثُواْ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سَاعَةً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نَّهَارِ</w:t>
      </w:r>
      <w:r>
        <w:rPr>
          <w:rStyle w:val="subscript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بَلَاغٌ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يُهْلَكُ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اَلْقَوْمُ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الْفَاسِقُونَ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فرَّجته،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حوائج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برحمتك،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الراحمين</w:t>
      </w:r>
      <w:r>
        <w:rPr>
          <w:rtl/>
        </w:rPr>
        <w:t>»</w:t>
      </w:r>
      <w:r>
        <w:rPr>
          <w:vertAlign w:val="superscript"/>
          <w:rtl/>
        </w:rPr>
        <w:footnoteReference w:id="15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حوائج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قضيتها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283"/>
        <w:rPr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ما</w:t>
      </w:r>
      <w:r>
        <w:rPr>
          <w:rFonts w:ascii="Calibri" w:cs="Calibri" w:hint="cs"/>
          <w:sz w:val="28"/>
          <w:szCs w:val="28"/>
          <w:rtl/>
        </w:rPr>
        <w:t> </w:t>
      </w:r>
      <w:r>
        <w:rPr>
          <w:rFonts w:ascii="Arial" w:hAnsi="Arial" w:cs="Arial" w:hint="cs"/>
          <w:sz w:val="28"/>
          <w:szCs w:val="28"/>
          <w:rtl/>
        </w:rPr>
        <w:t>شاء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لا</w:t>
      </w:r>
      <w:r>
        <w:rPr>
          <w:rFonts w:ascii="Calibri" w:cs="Calibri" w:hint="cs"/>
          <w:sz w:val="28"/>
          <w:szCs w:val="28"/>
          <w:rtl/>
        </w:rPr>
        <w:t> </w:t>
      </w:r>
      <w:r>
        <w:rPr>
          <w:rFonts w:ascii="Arial" w:hAnsi="Arial" w:cs="Arial" w:hint="cs"/>
          <w:sz w:val="28"/>
          <w:szCs w:val="28"/>
          <w:rtl/>
        </w:rPr>
        <w:t>قوَّة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إلَّا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بالله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آله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  <w:rPr>
          <w:smallCaps/>
        </w:rPr>
      </w:pPr>
      <w:r>
        <w:t>47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محمَّد</w:t>
      </w:r>
      <w:r>
        <w:rPr>
          <w:rFonts w:ascii="Calibri" w:cs="Calibri" w:hint="cs"/>
          <w:smallCaps/>
          <w:rtl/>
        </w:rPr>
        <w:t> </w:t>
      </w:r>
      <w:r>
        <w:rPr>
          <w:rStyle w:val="spglamiss2014"/>
          <w:rFonts w:ascii="Arial" w:hAnsi="Arial" w:cs="Arial" w:hint="cs"/>
          <w:w w:val="93"/>
          <w:rtl/>
        </w:rPr>
        <w:t>ژ</w:t>
      </w:r>
    </w:p>
    <w:p w:rsidR="0020222A" w:rsidRDefault="0020222A">
      <w:pPr>
        <w:pStyle w:val="suratitle"/>
        <w:rPr>
          <w:smallCaps/>
          <w:color w:val="000000"/>
          <w:w w:val="95"/>
          <w:sz w:val="26"/>
          <w:szCs w:val="26"/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مدنيَّة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إلَّا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الآية</w:t>
      </w:r>
      <w:r>
        <w:rPr>
          <w:smallCaps/>
          <w:color w:val="000000"/>
          <w:w w:val="95"/>
          <w:sz w:val="26"/>
          <w:szCs w:val="26"/>
          <w:rtl/>
        </w:rPr>
        <w:t xml:space="preserve"> 13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في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الطريق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أثناء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الهجرة،</w:t>
      </w:r>
      <w:r>
        <w:rPr>
          <w:smallCaps/>
          <w:color w:val="000000"/>
          <w:w w:val="95"/>
          <w:sz w:val="26"/>
          <w:szCs w:val="26"/>
          <w:rtl/>
        </w:rPr>
        <w:br/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38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الحديد</w:t>
      </w:r>
    </w:p>
    <w:p w:rsidR="0020222A" w:rsidRDefault="0020222A">
      <w:pPr>
        <w:pStyle w:val="suratitle"/>
        <w:rPr>
          <w:rtl/>
        </w:rPr>
      </w:pPr>
    </w:p>
    <w:p w:rsidR="0020222A" w:rsidRDefault="0020222A">
      <w:pPr>
        <w:pStyle w:val="faree"/>
        <w:spacing w:before="85"/>
        <w:rPr>
          <w:rtl/>
        </w:rPr>
      </w:pP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وَصَدُّواْ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سَبِيلِيَ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أَدْعُواْ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فأجيبوني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وَعَمِلُواْ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الصَّالِحَاتِ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يعرضوا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ءَامَنُوا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وَعَمِلُواْ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الصَّالِحَاتِ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tl/>
        </w:rPr>
        <w:t>[</w:t>
      </w:r>
      <w:r>
        <w:rPr>
          <w:rFonts w:ascii="Arial" w:hAnsi="Arial" w:cs="Arial" w:hint="cs"/>
          <w:rtl/>
        </w:rPr>
        <w:t>وَصَدُّوا</w:t>
      </w:r>
      <w:r>
        <w:rPr>
          <w:rtl/>
        </w:rPr>
        <w:t>]</w:t>
      </w:r>
      <w:r>
        <w:rPr>
          <w:rFonts w:ascii="Arial" w:hAnsi="Arial" w:cs="Arial" w:hint="cs"/>
          <w:rtl/>
        </w:rPr>
        <w:t>عَن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سَبِيلِ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ءَامَنُوا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نُزِّلَ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مُحَمَّدٍ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متعدِّيًا،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طاوعهم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يطاوعهم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سَبِيلِ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والأولى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توَهَّم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وَصَدُّواْ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بالمطعمين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وصدُّوا،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يستمرُّون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يطعَموا،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وصدودًا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والضالُّ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صفوان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بعسفان،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بالأبواء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</w:t>
      </w:r>
      <w:r>
        <w:rPr>
          <w:rtl/>
        </w:rPr>
        <w:t>.</w:t>
      </w:r>
    </w:p>
    <w:p w:rsidR="0020222A" w:rsidRDefault="0020222A">
      <w:pPr>
        <w:pStyle w:val="textmawadi3"/>
        <w:spacing w:before="102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فقه</w:t>
      </w:r>
      <w:r>
        <w:rPr>
          <w:rStyle w:val="namat2"/>
          <w:w w:val="10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أسلم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نسخ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الهجرة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يهاجر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فاسق،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مشرك،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العباس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وأطعم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بصورة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القهر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يقدر،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ليشفع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مغلوبًا،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رواية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وَصَّى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يقتل،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خرج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مغلوبًا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يطعم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أزوادهم،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المطعمون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سِتَّة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نوفل،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وزمعة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أَضَلَّ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أبطَلَ،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وَقَدِمْنَآ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عَمِلُواْ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فَجَعَلْنَاهُ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هَبَآءً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مَّنثُورًا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الفرقان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ضلَالاً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مهتدية،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يؤثِّر،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وأُسروا،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وقِرى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وإجارة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المستجير،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المكارم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نُزِّلَ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مُحَمَّدٍ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مؤمنو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والتعميم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وغيرهم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تنويهًا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أكَّده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معترضة،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نُزِّلَ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رَّبِّهِمْ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رَبِّهِم،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كَفَّرَ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وَأَصْلَحَ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بَالَهُمْ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والدنيا،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والبال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المكترث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باليت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أبالي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أكترث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كلُّ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أمر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بال</w:t>
      </w:r>
      <w:r>
        <w:rPr>
          <w:rStyle w:val="bold"/>
          <w:w w:val="101"/>
          <w:rtl/>
        </w:rPr>
        <w:t>...</w:t>
      </w:r>
      <w:r>
        <w:rPr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157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قلبهم،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معبَّرا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عَمَّا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تسمية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للمحلِّ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الحالِّ،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يخطر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لكلِّ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الجوارح،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صلاح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الاعتقاد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الخاطر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عصمهم،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عصمهم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يموتوا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مصرِّين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بعضهم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عصمهم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يعصوا،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بعيد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والإصلاح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الْبَاطِلَ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للآخرة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يستحيون،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كناموسة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لتزيله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بنفختها،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وكأحمق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لينجِّسه،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وككلب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ليحطَّه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سمائه</w:t>
      </w:r>
      <w:r>
        <w:rPr>
          <w:rtl/>
        </w:rPr>
        <w:t>.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الورى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البدر</w:t>
      </w:r>
      <w:r>
        <w:rPr>
          <w:rStyle w:val="boldpantone"/>
          <w:b w:val="0"/>
          <w:bCs w:val="0"/>
          <w:vertAlign w:val="superscript"/>
          <w:rtl/>
        </w:rPr>
        <w:footnoteReference w:id="158"/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ينكرون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المحسوسات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والبدهيَّات،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المحالات،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افتضاحا</w:t>
      </w:r>
      <w:r>
        <w:rPr>
          <w:rtl/>
        </w:rPr>
        <w:t>.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Style w:val="boldpantone"/>
          <w:b w:val="0"/>
          <w:bCs w:val="0"/>
          <w:vertAlign w:val="superscript"/>
          <w:rtl/>
        </w:rPr>
        <w:footnoteReference w:id="159"/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ويقاربهم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فتستَّروا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وحججهم،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أعد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يتضوَّع</w:t>
      </w:r>
      <w:r>
        <w:rPr>
          <w:rStyle w:val="boldpantone"/>
          <w:b w:val="0"/>
          <w:bCs w:val="0"/>
          <w:vertAlign w:val="superscript"/>
          <w:rtl/>
        </w:rPr>
        <w:footnoteReference w:id="160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جاهلا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وبصق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اتَّبَعُواْ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المخصوص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يَضْرِبُ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يُبَيِّنُ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لِلنَّاسِ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الاستحقاق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أَمْثَالَهُمْ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الشبيهة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وفوزهم،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وخسرانهم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تمثيلاتهم،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لخسرانهم،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لفوزهم،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الزجَّاج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المجاهدين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لَقِيتُمُ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وفوزهم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وخسرانهم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بَعْضَكُم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بِبَعْضٍ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قَاتَلُواْ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وبدأ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بالذين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كفروا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التكليف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بمعالجتهم،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وشأن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الخلق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والدنيا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التكليف،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وباتِّباعه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يحصل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والدنيا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والعبادة،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ودون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إخبار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بالثواب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فأخَّر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ذكر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الثواب</w:t>
      </w:r>
      <w:r>
        <w:rPr>
          <w:w w:val="95"/>
          <w:rtl/>
        </w:rPr>
        <w:t xml:space="preserve">. </w:t>
      </w:r>
      <w:r>
        <w:rPr>
          <w:rFonts w:ascii="Arial" w:hAnsi="Arial" w:cs="Arial" w:hint="cs"/>
          <w:w w:val="95"/>
          <w:rtl/>
        </w:rPr>
        <w:t>واللقاء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الملاقاة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اللقاء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المعبِّر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الحرب</w:t>
      </w:r>
      <w:r>
        <w:rPr>
          <w:w w:val="95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فَضَرْبَ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الرِّقَابِ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فاضربوا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اضربوا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ضرب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ادَّعَى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الأعناق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ملصقا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وَكَأَنَّهُ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حواسِّ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تشجيع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الإمكان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أَثْخَنتُمُوهُمْ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أفشلتموهم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إفشالا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كإثخان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بضبطه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ثخن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الحركة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فَشُدُّواْ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الْوَثَاقَ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فاربطوا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مقبوض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بالجروح،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والوثاق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مَنَّا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فِدَآءً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والمفاداة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بالاستعباد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اقْتُلُواْ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الْمُشْرِكِينَ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حَيْثُ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وَجَدتُّمُوهُمْ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تَثْقَفَنَّهُمْ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الْحَرْبِ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فَشَرِّدْ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خَلْفَهُمْ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الأنفال</w:t>
      </w:r>
      <w:r>
        <w:rPr>
          <w:rStyle w:val="CharacterStyle11"/>
          <w:rtl/>
        </w:rPr>
        <w:t>: 57]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الاسترقاق،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ملجأ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يستعينون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وهاربهم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ملجأ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يجوزان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الحجَّاج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وطعيمة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فقه</w:t>
      </w:r>
      <w:r>
        <w:rPr>
          <w:rStyle w:val="namat2"/>
          <w:w w:val="98"/>
          <w:rtl/>
        </w:rPr>
        <w:t xml:space="preserve">] </w:t>
      </w:r>
      <w:r>
        <w:rPr>
          <w:rFonts w:ascii="Arial" w:hAnsi="Arial" w:cs="Arial" w:hint="cs"/>
          <w:w w:val="98"/>
          <w:rtl/>
        </w:rPr>
        <w:t>ومذهبنا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الأسير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لدفع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شرِّه،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واسترقاقه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ومفاداته،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نفعا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للإسلام،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وإطلاقه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الإمام،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الأكثرون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يسترقَّ،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إعطاء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الجزية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كتابيًّا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مجوسيًّا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العُبُودِيَّة،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استعباده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مفاداته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الاسترقاق،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والمرتدِّين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يقتلوا</w:t>
      </w:r>
      <w:r>
        <w:rPr>
          <w:rStyle w:val="boldpantone"/>
          <w:b w:val="0"/>
          <w:bCs w:val="0"/>
          <w:vertAlign w:val="superscript"/>
          <w:rtl/>
        </w:rPr>
        <w:footnoteReference w:id="161"/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يقتل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عزَّره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مقصود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لكن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ضمان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يضرَّه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ضمان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تعزير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خلِّي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سبيله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مسلم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170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حادثة</w:t>
      </w:r>
      <w:r>
        <w:rPr>
          <w:rStyle w:val="namat2"/>
          <w:w w:val="96"/>
          <w:rtl/>
        </w:rPr>
        <w:t xml:space="preserve"> </w:t>
      </w:r>
      <w:r>
        <w:rPr>
          <w:rStyle w:val="namat2"/>
          <w:rFonts w:ascii="Arial" w:hAnsi="Arial" w:cs="Arial" w:hint="cs"/>
          <w:w w:val="96"/>
          <w:rtl/>
        </w:rPr>
        <w:t>تاريخية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الخطأ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الفاحش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يخفى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العاقل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نسب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ليعقوب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المنصور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أندلس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أدفنوش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وجنوده،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وهزمهم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هزيمة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عظيمة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وقتل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ومائة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ألف،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وأسر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أربعة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وعشرين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ألفا،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وأطلقهم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كلَّهم،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وأدفنوش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الجلالقة،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المسمَّون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إسبنيول</w:t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والصحيح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الجواز،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والشافعيِّ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وتخليصه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وتمكينه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لَعَلَّهَا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تقع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أعجبتني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كشفت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فقه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المفاداة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بالصبيِّ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قولان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فداء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نفسه،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وأُمن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إيمانه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يرتدَّ،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لا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فداء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لعظم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حرمته،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يتوقَّع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تقوِّي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المال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يحسن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إطلاق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المشرك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عوض،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مصلحة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للإسلام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وأطلق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خديجة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وسألهم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وَيَرُدُّوا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قلادتها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فرحين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وأطلق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فربطوه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سارية،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ثمامة؟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أطلقوا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فأطلقوه،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فاغتسل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أصبوت؟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يأتيكم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وأسرت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وفداهما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مطعم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عديٍّ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وسئلت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إطلاقه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لفعلت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تَضَعَ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الْحَرْبُ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أَوْزَارَهَا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ياجوج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وماجوج،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أوزارها،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كذبوا،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فالآن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القتال،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تزال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طائفة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أُمَّتِي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يقاتلون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يَضُرُّهم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خالفهم،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يزيغ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قلوب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ليرزقهم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وتقاتلون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تزال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معقودا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نواصيها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أوزارها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يأجوج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ومأجوج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62"/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ال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للجنس،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جعلنا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ال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للعهد</w:t>
      </w:r>
      <w:r>
        <w:rPr>
          <w:w w:val="101"/>
          <w:rtl/>
        </w:rPr>
        <w:t>.</w:t>
      </w:r>
    </w:p>
    <w:p w:rsidR="0020222A" w:rsidRDefault="0020222A">
      <w:pPr>
        <w:pStyle w:val="textmawadi3"/>
        <w:spacing w:before="198"/>
        <w:rPr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بلاغة</w:t>
      </w:r>
      <w:r>
        <w:rPr>
          <w:rStyle w:val="namat2"/>
          <w:w w:val="97"/>
          <w:rtl/>
        </w:rPr>
        <w:t xml:space="preserve">] </w:t>
      </w:r>
      <w:r>
        <w:rPr>
          <w:rFonts w:ascii="Arial" w:hAnsi="Arial" w:cs="Arial" w:hint="cs"/>
          <w:rtl/>
        </w:rPr>
        <w:t>وأوزار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الوزر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التخييل،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تجوُّزا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يضع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أوزارها،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أسلحتها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الحرب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الركب،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المحاربون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المسلمون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المحاربون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وأوزارهم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ذنوبهم،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تركها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والإيمان،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أوزارها،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يسالموا،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الإثخان،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تكليفك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يَشَآءُ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الانتصار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لَانتَصَرَ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لِّيَبْلُوَاْ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أَمَرَكم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ليبلُوَ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بَعْضَكُم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وليتَّعظ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ويرتدع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آخرون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قَاتَلُواْ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يُّضِلَّ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يضيِّعها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الجراحات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عزَّى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والإشعار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مرزوقون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يعذَّبون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سَيَهْدِيهِمْ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يوصلهم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ثواب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أعمالهم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القيامة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ومبدأها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يوم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الموت،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يرون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قبورهم،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وتنعم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أرواح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الشهداء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بالأكل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وغيره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الجنَّة،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يضيِّع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أعمالهم،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فالسين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للاستقبال،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هدايتهم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حفظهم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يبطل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أعمالهم،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حتَّى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يموتوا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الوفاء،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ويأتوه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بأعمالهم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الصالحات،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فالسين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للتأكيد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وَيُصْلِحُ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يعذَّبون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ييأسون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تشوَّه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الكلِّي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وَيُدْخِلُهُمُ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عَرَّفَهَا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الْجَنَّةَ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يُدْخِلُهُمْ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بيَّنها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عارفين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مساكنهم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بمنزله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وأهله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وأزواجه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وخدمه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أعرف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بمنزله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6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بإلهام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بارتباط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كالدليل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بلغنا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الموكَّل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فيعرِّفه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وأزواجه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حقيقته،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تشييع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>.</w:t>
      </w:r>
    </w:p>
    <w:p w:rsidR="0020222A" w:rsidRDefault="0020222A">
      <w:pPr>
        <w:pStyle w:val="textquran"/>
        <w:spacing w:before="170" w:after="57"/>
        <w:rPr>
          <w:rtl/>
        </w:rPr>
      </w:pP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والتحقيق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أملاكه،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تهمل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تلتبس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عَرَّفَهَا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رفعها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للجبال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أعراف،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وَلِكُلِّ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مرتفعٍ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عَرَّفَهَا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طيَّبها،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الطيِّب،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تعريفها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أوصافها،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وصفها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فاجتهدوا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لينالوها</w:t>
      </w:r>
      <w:r>
        <w:rPr>
          <w:rtl/>
        </w:rPr>
        <w:t>.</w:t>
      </w:r>
    </w:p>
    <w:p w:rsidR="0020222A" w:rsidRDefault="0020222A">
      <w:pPr>
        <w:pStyle w:val="shator1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أذني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الحيِّ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عاشقة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والأذن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أحيانا</w:t>
      </w:r>
    </w:p>
    <w:p w:rsidR="0020222A" w:rsidRDefault="0020222A">
      <w:pPr>
        <w:pStyle w:val="shator1"/>
        <w:rPr>
          <w:w w:val="88"/>
          <w:rtl/>
        </w:rPr>
      </w:pPr>
      <w:r>
        <w:rPr>
          <w:rFonts w:ascii="Arial" w:hAnsi="Arial" w:cs="Arial" w:hint="cs"/>
          <w:w w:val="88"/>
          <w:rtl/>
        </w:rPr>
        <w:t>قالوا</w:t>
      </w:r>
      <w:r>
        <w:rPr>
          <w:w w:val="88"/>
          <w:rtl/>
        </w:rPr>
        <w:t xml:space="preserve"> </w:t>
      </w:r>
      <w:r>
        <w:rPr>
          <w:rFonts w:ascii="Arial" w:hAnsi="Arial" w:cs="Arial" w:hint="cs"/>
          <w:w w:val="88"/>
          <w:rtl/>
        </w:rPr>
        <w:t>بمن</w:t>
      </w:r>
      <w:r>
        <w:rPr>
          <w:w w:val="88"/>
          <w:rtl/>
        </w:rPr>
        <w:t xml:space="preserve"> </w:t>
      </w:r>
      <w:r>
        <w:rPr>
          <w:rFonts w:ascii="Arial" w:hAnsi="Arial" w:cs="Arial" w:hint="cs"/>
          <w:w w:val="88"/>
          <w:rtl/>
        </w:rPr>
        <w:t>لا</w:t>
      </w:r>
      <w:r>
        <w:rPr>
          <w:rFonts w:ascii="Calibri" w:cs="Calibri" w:hint="cs"/>
          <w:w w:val="88"/>
          <w:rtl/>
        </w:rPr>
        <w:t> </w:t>
      </w:r>
      <w:r>
        <w:rPr>
          <w:rFonts w:ascii="Arial" w:hAnsi="Arial" w:cs="Arial" w:hint="cs"/>
          <w:w w:val="88"/>
          <w:rtl/>
        </w:rPr>
        <w:t>ترى</w:t>
      </w:r>
      <w:r>
        <w:rPr>
          <w:w w:val="88"/>
          <w:rtl/>
        </w:rPr>
        <w:t xml:space="preserve"> </w:t>
      </w:r>
      <w:r>
        <w:rPr>
          <w:rFonts w:ascii="Arial" w:hAnsi="Arial" w:cs="Arial" w:hint="cs"/>
          <w:w w:val="88"/>
          <w:rtl/>
        </w:rPr>
        <w:t>تهوى؟</w:t>
      </w:r>
      <w:r>
        <w:rPr>
          <w:w w:val="88"/>
          <w:rtl/>
        </w:rPr>
        <w:t xml:space="preserve"> </w:t>
      </w:r>
      <w:r>
        <w:rPr>
          <w:rFonts w:ascii="Arial" w:hAnsi="Arial" w:cs="Arial" w:hint="cs"/>
          <w:w w:val="88"/>
          <w:rtl/>
        </w:rPr>
        <w:t>فقلت</w:t>
      </w:r>
      <w:r>
        <w:rPr>
          <w:w w:val="88"/>
          <w:rtl/>
        </w:rPr>
        <w:t xml:space="preserve"> </w:t>
      </w:r>
      <w:r>
        <w:rPr>
          <w:rFonts w:ascii="Arial" w:hAnsi="Arial" w:cs="Arial" w:hint="cs"/>
          <w:w w:val="88"/>
          <w:rtl/>
        </w:rPr>
        <w:t>لهم</w:t>
      </w:r>
    </w:p>
    <w:p w:rsidR="0020222A" w:rsidRDefault="0020222A">
      <w:pPr>
        <w:pStyle w:val="shator2"/>
        <w:rPr>
          <w:w w:val="90"/>
          <w:rtl/>
        </w:rPr>
      </w:pPr>
      <w:r>
        <w:rPr>
          <w:rFonts w:ascii="Arial" w:hAnsi="Arial" w:cs="Arial" w:hint="cs"/>
          <w:w w:val="90"/>
          <w:rtl/>
        </w:rPr>
        <w:t>الأذن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كالعين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تؤتي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القلب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ما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كانا</w:t>
      </w:r>
      <w:r>
        <w:rPr>
          <w:color w:val="00C100"/>
          <w:w w:val="90"/>
          <w:vertAlign w:val="superscript"/>
          <w:rtl/>
        </w:rPr>
        <w:footnoteReference w:id="164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وسائط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تَنصُرُواْ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يَنصُرْكُمْ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ويُغضب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ويضرُّه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قدَّرت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تنصروا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شَرعِيَّة،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أعدائكم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وَيُثَبِّتَ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اَقْدَامَكُمْ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انهزاما،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بيقوِّيكم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الواضحة،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أمَّا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فَتَعْسًا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نحو</w:t>
      </w:r>
      <w:r>
        <w:rPr>
          <w:rStyle w:val="namat2"/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والفاء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العموميَّة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كاسم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الشرط،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بصيغة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الدعاء،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كويلا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وسقيا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ورعيا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القول،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لَهُمْ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المقدَّر،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فيقال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تعسا،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تعستم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تعسا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مفعولا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الإخبار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صيغة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الدعاء،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فقضى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تعسا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تعليق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لَهُمْ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تَعْسًا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وشهر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تعليقه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تَعْسًا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وسمَّوها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البيان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وعلَّقه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كثير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أعني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أعنيه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 «</w:t>
      </w:r>
      <w:r>
        <w:rPr>
          <w:rFonts w:ascii="Arial" w:hAnsi="Arial" w:cs="Arial" w:hint="cs"/>
          <w:w w:val="101"/>
          <w:rtl/>
        </w:rPr>
        <w:t>أعني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ظاهر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تقدير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أمَّا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الإتعاس،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يُثَبِّت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ويتعس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إتعاسا،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ويتعس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تَعْسًا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عثورا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وانحطاطا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انحطاطا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معاكسا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وَيُثَبِّتَ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اَقْدَامَكُمْ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وتردِّيا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قبحا،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رغما،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شتما،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حزنا،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المشهور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هلاكا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Style w:val="bold"/>
          <w:w w:val="106"/>
          <w:rtl/>
        </w:rPr>
      </w:pP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للمؤمنين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بصيغة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الوعد،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والله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تعالى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يخلف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الوعد،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للكافرين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فيها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بصيغة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الدعاء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عليهم،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فلا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يخفى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ما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الآية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الترغيب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والترهيب</w:t>
      </w:r>
      <w:r>
        <w:rPr>
          <w:w w:val="106"/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وَأَضَلَّ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أَضَلَّ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Style w:val="bold"/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1"/>
          <w:rtl/>
        </w:rPr>
        <w:t>ا</w:t>
      </w:r>
      <w:r>
        <w:rPr>
          <w:rStyle w:val="bold"/>
          <w:rFonts w:ascii="Arial" w:hAnsi="Arial" w:cs="Arial" w:hint="cs"/>
          <w:w w:val="101"/>
          <w:rtl/>
        </w:rPr>
        <w:t>لِكَ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المذكور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التعس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والإضلال</w:t>
      </w:r>
      <w:r>
        <w:rPr>
          <w:rStyle w:val="bold"/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بِأَنَّهُمْ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ثابت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أنَّهم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إلخ</w:t>
      </w:r>
      <w:r>
        <w:rPr>
          <w:w w:val="101"/>
          <w:rtl/>
        </w:rPr>
        <w:t xml:space="preserve"> 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لفظ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تفسير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السببيَّة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فليست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عبارتي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للسببيَّة،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لفظ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لمجرَّد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إيصال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الفعل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كَرِهُواْ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مَآ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أَنزَلَ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القرآن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لفظا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لمخالفته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ألفته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أنفسهم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الإشراك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دونه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المعاصي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واللَّذَّات،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وَلَمَّا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كرهوه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أنكروه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إنكارا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متسبِّبا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للتعس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وإضلال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أعمالهم،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إبطال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عملوا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الحسنات،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إبطال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كيدهم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يؤثِّر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والأوَّل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أولى،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الكلام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إثابة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المؤمنين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ومؤالفة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المألوف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المألوف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تجرَّد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إِنَّمَا</w:t>
      </w:r>
    </w:p>
    <w:p w:rsidR="0020222A" w:rsidRDefault="0020222A">
      <w:pPr>
        <w:pStyle w:val="shator2"/>
        <w:rPr>
          <w:w w:val="90"/>
          <w:rtl/>
        </w:rPr>
      </w:pPr>
      <w:r>
        <w:rPr>
          <w:rFonts w:ascii="Arial" w:hAnsi="Arial" w:cs="Arial" w:hint="cs"/>
          <w:w w:val="90"/>
          <w:rtl/>
        </w:rPr>
        <w:t>خرجت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إلى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الدنيا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وأنت</w:t>
      </w:r>
      <w:r>
        <w:rPr>
          <w:w w:val="90"/>
          <w:rtl/>
        </w:rPr>
        <w:t xml:space="preserve"> </w:t>
      </w:r>
      <w:r>
        <w:rPr>
          <w:rFonts w:ascii="Arial" w:hAnsi="Arial" w:cs="Arial" w:hint="cs"/>
          <w:w w:val="90"/>
          <w:rtl/>
        </w:rPr>
        <w:t>مجرَّد</w:t>
      </w:r>
      <w:r>
        <w:rPr>
          <w:rStyle w:val="boldpantone"/>
          <w:b w:val="0"/>
          <w:bCs w:val="0"/>
          <w:w w:val="90"/>
          <w:vertAlign w:val="superscript"/>
          <w:rtl/>
        </w:rPr>
        <w:footnoteReference w:id="165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فَأَحْبَطَ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أَعْمَالَهُمُ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والضعيف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br/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والكافرين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أَفَلَمْ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أقعدوا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يَسِيرُواْ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فَيَنظُرُواْ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كَيْفَ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عَاقِبَةُ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لتكذيبهم،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أخبارهم</w:t>
      </w:r>
      <w:r>
        <w:rPr>
          <w:color w:val="00C100"/>
          <w:vertAlign w:val="superscript"/>
          <w:rtl/>
        </w:rPr>
        <w:footnoteReference w:id="166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دَمَّرَ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عاقبتهم؟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دَمَّرَ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دمَّرهم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دمَّر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وَلِلْكَافِرِينَ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سائر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الأمم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المهلكين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بغير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خراب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ديارهم</w:t>
      </w:r>
      <w:r>
        <w:rPr>
          <w:rStyle w:val="bold"/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أَمْثَالُهَا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أمثال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عاقبتهم،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عقوبتهم،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لدلالة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سبق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عليها،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كما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فرعون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وقومه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بقاء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مصر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المكذِّبة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المعذَّبة،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وخرِّبت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استخفُّوا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وفُهِم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لتصريحه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تكرير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الإنذار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مَوْلَى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أعداءهم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الْكَافِرِينَ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مَوْلَى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ثُمَّ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رُدُّواْ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مَوْلَاهُمُ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الْحَقِّ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الأنعام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62]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مالكهم،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تناقض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الآيتين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يُدْخِلُ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وَعَمِلُواْ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الصَّالِحَاتِ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يَتَمَتَّعُونَ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وَيَاكُلُونَ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تَاكُلُ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الَانْعَامُ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وَالنَّارُ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مَثْوًى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يتمتَّعون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يَاكُلُونَ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والمثوى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يقيمون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>.</w:t>
      </w:r>
    </w:p>
    <w:p w:rsidR="0020222A" w:rsidRDefault="0020222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بلاغة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وحذف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التمتُّع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والمثوى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الكافرين،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الأعمال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الصالحة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الكُفَّار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الأعمال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الفاسدة،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احتباك،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وأسند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إدخال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الجنَّة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تنويها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المؤمنين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وَكَأَيِّن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قَرْيَةٍ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أَشَدُّ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قُوَّةً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قَرْيَتِكَ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قَرْيَةٍ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أَخْرَجَتْكَ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قَرْيَةٍ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أَهْلَكْنَاهُمْ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قَرْيَتِكَ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نَاصِرَ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الإهلاك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أخرجوني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6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فأعدى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وَكَأَيِّن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قَرْيَةٍ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أَفَمَن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أيستوي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والشرُّ،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أيستوي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والإساءة؟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بَيِّنَةٍ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والبيِّنة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والمعجزات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والعقليَّات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زُيِّنَ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سُوءُ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عَمَلِهِ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والمزيِّن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وأتباعهم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وحججهم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وَاتَّبَعُواْ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أَهْوَآءَهُم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التزيين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مَّثَلُ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الْجَنَّةِ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وُعِدَ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الْمُتَّقُونَ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قصصنا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تسمعون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وفسَّره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فِيهَآ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أَنْهَارٌ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فِيهَآ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أَنْهَارٌ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لرابط،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مَثَلُ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خَالِدٌ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مَثَلُ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الْجَنَّةِ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المتمسِّك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بالبيِّنة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خَالِدٌ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أَجَعَلْتُمْ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سِقَايَةَ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الْحَآجِّ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مَّآءٍ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ءَاسِنٍ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متغيِّر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أَنْهَارٌ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وَأَنْهَارٌ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لَّبَنٍ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يَتَغَيَّرْ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طَعْمُهُ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وَأَنْهَارٌ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خَمْرٍ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لَّذَّةٍ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لِّلشَّارِبِينَ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وَأَنْهَارٌ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عَسَلٍ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مُّصَفًّى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بالحموضة،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يفارق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الطعم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104"/>
          <w:rtl/>
        </w:rPr>
      </w:pPr>
      <w:r>
        <w:rPr>
          <w:rStyle w:val="namat2"/>
          <w:w w:val="104"/>
          <w:rtl/>
        </w:rPr>
        <w:t>[</w:t>
      </w:r>
      <w:r>
        <w:rPr>
          <w:rStyle w:val="namat2"/>
          <w:rFonts w:ascii="Arial" w:hAnsi="Arial" w:cs="Arial" w:hint="cs"/>
          <w:w w:val="104"/>
          <w:rtl/>
        </w:rPr>
        <w:t>صرف</w:t>
      </w:r>
      <w:r>
        <w:rPr>
          <w:rStyle w:val="namat2"/>
          <w:w w:val="104"/>
          <w:rtl/>
        </w:rPr>
        <w:t>]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</w:t>
      </w:r>
      <w:r>
        <w:rPr>
          <w:rFonts w:ascii="Calibri" w:cs="Calibri" w:hint="cs"/>
          <w:w w:val="104"/>
          <w:rtl/>
        </w:rPr>
        <w:t>«</w:t>
      </w:r>
      <w:r>
        <w:rPr>
          <w:rFonts w:ascii="Arial" w:hAnsi="Arial" w:cs="Arial" w:hint="cs"/>
          <w:w w:val="104"/>
          <w:rtl/>
        </w:rPr>
        <w:t>لَذَّةٍ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مشبَّهة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هنا،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ويستعمل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مصدرا،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ومذكَّره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لَذٌّ،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تقول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طعام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شراب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لَذٌّ،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كونه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مصدرا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للمبالغة،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الالتذاذ،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واحترز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كراهة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ريح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والسكر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وحموضتها،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لذَّة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نفس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الدنيا،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قيَّدها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بلذَّة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وصفه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العسل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بالتصفية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خلوصه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شمع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وفضلات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النحل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وغيرها،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شرب،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يجري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الشراب</w:t>
      </w:r>
      <w:r>
        <w:rPr>
          <w:w w:val="104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المشروبات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مركِّب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البدويِّين،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كالزبد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والأَقِطِ،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تشوَّقت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تلتذُّ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تَمَسَّه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تعصرها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لذرِّية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الكوثر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قيل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سيحان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وجيحان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والفرات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والنيل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أنهار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ولبنها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وعسلها،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تغيَّرت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العسل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تشقَّق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الأنهار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6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المصيصة،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وأكبرهما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جيحان،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وجيحون،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بصحَّة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يكثِّر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ويفرِّقها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وينبعها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> </w:t>
      </w:r>
      <w:r>
        <w:rPr>
          <w:rFonts w:ascii="Arial" w:hAnsi="Arial" w:cs="Arial" w:hint="cs"/>
          <w:rtl/>
        </w:rPr>
        <w:t>زاد،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الثَّمَرَاتِ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زوجان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فَاكِهَةٍ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زَوْجَانِ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الرحمن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52]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كُلِّ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يرغب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حامضة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مرغوبا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الحنظل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حلوًا،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زنجبيلا،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المحمودة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وَمَغْفِرَةٌ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لاحق،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يلحقهم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رَّبِّهِمْ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توكيدها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النَّارِ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للتقرير،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لنكتة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كَمَن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زُيِّنَ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سُوءُ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عَمَلِهِ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يمتاز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بَيِّنَة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تقريرا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المساواة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وَسُقُواْ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مَآءً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حَمِيمًا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اللذيذة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تهكُّم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لذيذ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هُوَ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خَالِدٌ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النَّارِ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فَقَطَّعَ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تفتَّت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أَمْعَآءَهُمْ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معىً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وجلدها،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أمعاءهم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يسقى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صديد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يتجرَّعه،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يقرَّب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فيكرهه،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ووقعت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فروة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رأسه،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قطَّع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أمعاءه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دبره،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مَآءً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حَمِيمًا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فَقَطَّعَ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أَمْعَآءَهُمْ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ويقول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يَّسْتَغِيثُواْ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يُغَاثُواْ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بِمَآءٍ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كَالْمُهْلِ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يَشْوِي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الْوُجُوهَ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69"/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حديث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غريب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</w:p>
    <w:p w:rsidR="0020222A" w:rsidRDefault="0020222A">
      <w:pPr>
        <w:pStyle w:val="textquran"/>
        <w:spacing w:before="179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وَمِنْهُم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يَّسْتَمِعُ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إِلَيْكَ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متلوِّك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الإفراد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للفظ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مَنْ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المنافقون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الأخرى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يَسْتَمِعُونَ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Style w:val="CharacterStyle11"/>
          <w:w w:val="103"/>
          <w:rtl/>
        </w:rPr>
        <w:t>[</w:t>
      </w:r>
      <w:r>
        <w:rPr>
          <w:rStyle w:val="CharacterStyle11"/>
          <w:rFonts w:ascii="Arial" w:hAnsi="Arial" w:cs="Arial" w:hint="cs"/>
          <w:w w:val="103"/>
          <w:rtl/>
        </w:rPr>
        <w:t>سورة</w:t>
      </w:r>
      <w:r>
        <w:rPr>
          <w:rStyle w:val="CharacterStyle11"/>
          <w:w w:val="103"/>
          <w:rtl/>
        </w:rPr>
        <w:t xml:space="preserve"> </w:t>
      </w:r>
      <w:r>
        <w:rPr>
          <w:rStyle w:val="CharacterStyle11"/>
          <w:rFonts w:ascii="Arial" w:hAnsi="Arial" w:cs="Arial" w:hint="cs"/>
          <w:w w:val="103"/>
          <w:rtl/>
        </w:rPr>
        <w:t>يونس</w:t>
      </w:r>
      <w:r>
        <w:rPr>
          <w:rStyle w:val="CharacterStyle11"/>
          <w:w w:val="103"/>
          <w:rtl/>
        </w:rPr>
        <w:t xml:space="preserve"> </w:t>
      </w:r>
      <w:r>
        <w:rPr>
          <w:rStyle w:val="CharacterStyle11"/>
          <w:rFonts w:ascii="Arial" w:hAnsi="Arial" w:cs="Arial" w:hint="cs"/>
          <w:w w:val="103"/>
          <w:rtl/>
        </w:rPr>
        <w:t>الآية</w:t>
      </w:r>
      <w:r>
        <w:rPr>
          <w:rStyle w:val="CharacterStyle11"/>
          <w:w w:val="103"/>
          <w:rtl/>
        </w:rPr>
        <w:t xml:space="preserve"> 42]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بالواو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ومراعاة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للمعنى،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</w:t>
      </w:r>
      <w:r>
        <w:rPr>
          <w:w w:val="103"/>
          <w:rtl/>
        </w:rPr>
        <w:t>: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حَتَّى</w:t>
      </w:r>
      <w:r>
        <w:rPr>
          <w:rStyle w:val="Superscriptbaseline-2"/>
          <w:rFonts w:ascii="Arial" w:hAnsi="Arial" w:cs="Arial" w:hint="cs"/>
          <w:b/>
          <w:bCs/>
          <w:w w:val="103"/>
          <w:rtl/>
        </w:rPr>
        <w:t>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إِذَا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خَرَجُواْ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مِنْ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عِندِكَ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يحضرون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المدينة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مجلس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يسمعون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كلامه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بصورة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يعالج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السمع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للإيمان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والعمل،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قلوبهم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تهاون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قَالُواْ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لِلَّذِينَ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أُوتُواْ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الْعِلْمَ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الصحابة،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المؤمنين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قلوبهم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وألسنتهم،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المراعين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لحقِّه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مَاذَا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قَالَ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ءَانِفًا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قريبا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وقتنا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وبتضمُّن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صحَّ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ظرف،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زمان</w:t>
      </w:r>
      <w:r>
        <w:rPr>
          <w:w w:val="103"/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استأنف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ائتنف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افتعل،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استأنف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شذوذا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والائتناف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مبتدأه،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مقدَّمه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قَالَ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لوقتنا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ومراد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رعاية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وتصوَّروا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مرادهم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والأخبار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Style w:val="bold"/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آنفا؟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^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العلماء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طَبَعَ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لحقِّه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وَاتَّبَعُواْ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أَهْوَآءَهُمْ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البتَّة،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وازدادوا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ضلالا،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ءَانِفًا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استهزاء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ونفاق؟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الإنكار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اهْتَدَوْاْ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والرعاية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زَادَهُمْ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متلوُّك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هُدًى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الاشتغال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وَءَاتَاهُمْ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تَقْو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تقوى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صيَّروا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آتية،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صيَّرهم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آخذيها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ونهيه،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وإيتاؤها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خَلْقُها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مؤثِّرة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وصدورها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إجبار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الأَشعَرِيَّة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الأَشعَرِيَّة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توفيقهم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وإعانتهم،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يَختَصُّ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تقواهم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تَقْوَاهُمْ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ومسبَّبها،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وإيتاء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اتَّبَعُوا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أَهْوآءَهُمْ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للطبع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فَهَلْ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فهل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يَنظُرُونَ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التذكُّر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المهلكة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السَّاعَةَ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تَاتِيَهُمْ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الأهوال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بَغْتَةً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اشْرَاطُهَا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شَرَط،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لانتظار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يسلِّمون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أشراطها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انتظارها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لانتظاره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للبغتة،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أثبتنا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الزمان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البخاري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ومسلم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والترمذي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ومثله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سهل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بعثت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والساعة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كهاتين</w:t>
      </w:r>
      <w:r>
        <w:rPr>
          <w:rStyle w:val="bold"/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170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بالسبَّابة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والوسطى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تشبيها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لقربها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السبَّابة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تساوي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الوسطى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طولا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بريدة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سمعت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بعثت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والساعة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جميعا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وإن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كادت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لتسبقني</w:t>
      </w:r>
      <w:r>
        <w:rPr>
          <w:rStyle w:val="bold"/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171"/>
      </w:r>
      <w:r>
        <w:rPr>
          <w:w w:val="101"/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علامات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قرب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الساعة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وكانشقاق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وكالدخان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سريعا،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يعيش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مغربها،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الدَّابَّة،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وكترؤُّس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والتطاول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اللئام،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وَاتِّخَاذها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البخاري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بعثت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أنا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والساعة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كهاتين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كفضل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أحدهما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الأخرى</w:t>
      </w:r>
      <w:r>
        <w:rPr>
          <w:w w:val="98"/>
          <w:rtl/>
        </w:rPr>
        <w:t xml:space="preserve">» </w:t>
      </w:r>
      <w:r>
        <w:rPr>
          <w:rFonts w:ascii="Arial" w:hAnsi="Arial" w:cs="Arial" w:hint="cs"/>
          <w:w w:val="98"/>
          <w:rtl/>
        </w:rPr>
        <w:t>وضمَّ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السبابة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والوسطى،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رواية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بعثت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نفس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الساعة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فسبقتها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كفضل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هذه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الأخرى</w:t>
      </w:r>
      <w:r>
        <w:rPr>
          <w:rStyle w:val="bold"/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172"/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والمتبادر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المشهور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التفاوت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التمثيل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الإصبعين،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المجاورة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خطب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شِفٌّ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مضى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الدنيا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مثل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مضى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7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بادروا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بالأعمال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سبعا،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ينتظرون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فقرا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مُنسيًا،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غنى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مُطغيًا،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مرضا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مفسدا،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هرما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مفندا،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موتا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مجهزا،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الدجَّال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شرَّ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غائب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ينتظر،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أدهى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وأمرُّ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74"/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w w:val="96"/>
          <w:rtl/>
        </w:rPr>
      </w:pP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البخاري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ومسلم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هريرة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من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أشراط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الساعة</w:t>
      </w:r>
      <w:r>
        <w:rPr>
          <w:rStyle w:val="bold"/>
          <w:w w:val="96"/>
          <w:rtl/>
        </w:rPr>
        <w:t xml:space="preserve">: </w:t>
      </w:r>
      <w:r>
        <w:rPr>
          <w:rStyle w:val="bold"/>
          <w:rFonts w:ascii="Arial" w:hAnsi="Arial" w:cs="Arial" w:hint="cs"/>
          <w:w w:val="96"/>
          <w:rtl/>
        </w:rPr>
        <w:t>رفع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العلم،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وظهور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الجهل،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وشرب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الخمر،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وفشوُّ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الزنى،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وكثرة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النساء،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وقلَّة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الرجال،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حتَّى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يكون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لخمسين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امرأة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قيِّم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واحد،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وتقارب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الزمان،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وظهور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الفتن،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والشحّ،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وكثرة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القتل</w:t>
      </w:r>
      <w:r>
        <w:rPr>
          <w:rStyle w:val="bold"/>
          <w:w w:val="96"/>
          <w:rtl/>
        </w:rPr>
        <w:t>»</w:t>
      </w:r>
      <w:r>
        <w:rPr>
          <w:color w:val="00C100"/>
          <w:w w:val="96"/>
          <w:vertAlign w:val="superscript"/>
          <w:rtl/>
        </w:rPr>
        <w:footnoteReference w:id="175"/>
      </w:r>
      <w:r>
        <w:rPr>
          <w:rStyle w:val="bold"/>
          <w:w w:val="96"/>
          <w:rtl/>
        </w:rPr>
        <w:t>.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أعرابي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الساعة؟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إذا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ضيِّعت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الأمانة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فانتظر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الساعة</w:t>
      </w:r>
      <w:r>
        <w:rPr>
          <w:rStyle w:val="bold"/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إضاعتها؟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أن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يوسَّد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الأمر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إلى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غير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أهله</w:t>
      </w:r>
      <w:r>
        <w:rPr>
          <w:rStyle w:val="bold"/>
          <w:w w:val="96"/>
          <w:rtl/>
        </w:rPr>
        <w:t>»</w:t>
      </w:r>
      <w:r>
        <w:rPr>
          <w:color w:val="00C100"/>
          <w:w w:val="96"/>
          <w:vertAlign w:val="superscript"/>
          <w:rtl/>
        </w:rPr>
        <w:footnoteReference w:id="176"/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تَتِمُّ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وخمسمائة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السادسة،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Style w:val="bold"/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واثنتان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color w:val="00C100"/>
          <w:vertAlign w:val="superscript"/>
          <w:rtl/>
        </w:rPr>
        <w:footnoteReference w:id="177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الغيب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علامات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الساعة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ظاهرة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فَأَنَّى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ذِكْرَى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باستقرار،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لنيابته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الاستقرار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جَآءَتْهُمْ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ذكراهم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ذِكْرَ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للاستحقاق،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الذكرى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ذِكْرَاهُمْ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جَآءَتْ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فينكرونه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وشقاوة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للجالس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اجلس،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اِبْقَ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جالسا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وسفيان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عيينة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ملجأ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نشأته،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والموعود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بالتمسُّك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وَاسْتَغْفِرْ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لِذَنبِكَ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وَلِلْمُومِنِينَ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وَالْمُومِنَاتِ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لشخصه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المقرَّبين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لنبيئنا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المجلس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التوَّاب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الغفور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أصبحت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غداة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قطُّ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استغفرت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مرَّة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78"/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المزنيِّ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ليغان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مائة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مرَّة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7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التغطية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بالفترة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بانتفائه،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اشتغاله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باشتغاله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ومصالحهم،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سيِّئات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المقرَّبين،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الرقيق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للعبوديَّة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للافتقار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شكرا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 </w:t>
      </w:r>
      <w:r>
        <w:rPr>
          <w:rtl/>
        </w:rPr>
        <w:t xml:space="preserve">:]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شكورا؟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80"/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rStyle w:val="bold"/>
          <w:rtl/>
        </w:rPr>
      </w:pP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توطئة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التواضع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للمشاكلة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تحذيرا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وترغيبا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الامتثال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مُتَقَلَّبَكُمْ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وَمَثْوَ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حركاتكم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لتجركم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وانتقالكم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وانتقالكم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الأُمَّهَات،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ومواضعه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ورجوعكم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وإقامتكم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ومنامكم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ومستقرَّكم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والمثوى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معنييه،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ويتخلَّص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باستعمال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المعنيين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المتقابلين،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مُتَقَلَّبَكُمْ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مَثْوَاكُمْ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مُتَقَلَّبَكُمْ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مَثْوَاكُمْ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امتحانا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نُزِّلَتْ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سُورَةٌ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لخلصنا،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تحضيض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حقيقته،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برغبة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أُنزِلَتْ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سُورَةٌ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مُّحْكَمَةٌ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منسوخ،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وَذُكِرَ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الْقِتَالُ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رَأَيْتَ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مَّرَضٌ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يحِبُّون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أَشَدُّ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بالإضمار،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قُلُوبِهِم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مَّرَضٌ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ضَعُفَ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ينظرون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يَنظُرُونَ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نَظَرَ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اَلْمَغْشِيِّ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الْمَوْتِ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عَلَيْهِ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المغشيُّ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مغشويٌ،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مضروب،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وأدغمت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والغشاوة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يغشى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لِحَادِثٍ،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لجبنهم،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يحضروا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فَأَوْلَىٰ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طَاعَةٌ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وَقَوْلٌ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مَّعْرُوفٌ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طَاعَةٌ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طَاعَةٌ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نكرةً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أَوْلَى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ويجوز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أَوْلَىٰ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لَكَ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فَأَوْلَىٰ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إلخ</w:t>
      </w:r>
      <w:r>
        <w:rPr>
          <w:w w:val="97"/>
          <w:rtl/>
        </w:rPr>
        <w:t xml:space="preserve"> </w:t>
      </w:r>
      <w:r>
        <w:rPr>
          <w:rStyle w:val="CharacterStyle11"/>
          <w:w w:val="97"/>
          <w:rtl/>
        </w:rPr>
        <w:t>[</w:t>
      </w:r>
      <w:r>
        <w:rPr>
          <w:rStyle w:val="CharacterStyle11"/>
          <w:rFonts w:ascii="Arial" w:hAnsi="Arial" w:cs="Arial" w:hint="cs"/>
          <w:w w:val="97"/>
          <w:rtl/>
        </w:rPr>
        <w:t>سورة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rFonts w:ascii="Arial" w:hAnsi="Arial" w:cs="Arial" w:hint="cs"/>
          <w:w w:val="97"/>
          <w:rtl/>
        </w:rPr>
        <w:t>القيامة</w:t>
      </w:r>
      <w:r>
        <w:rPr>
          <w:rStyle w:val="CharacterStyle11"/>
          <w:w w:val="97"/>
          <w:rtl/>
        </w:rPr>
        <w:t>:</w:t>
      </w:r>
      <w:r>
        <w:rPr>
          <w:rStyle w:val="CharacterStyle11"/>
          <w:rFonts w:ascii="Calibri" w:cs="Calibri" w:hint="cs"/>
          <w:w w:val="97"/>
          <w:rtl/>
        </w:rPr>
        <w:t> </w:t>
      </w:r>
      <w:r>
        <w:rPr>
          <w:rStyle w:val="CharacterStyle11"/>
          <w:w w:val="97"/>
          <w:rtl/>
        </w:rPr>
        <w:t>34</w:t>
      </w:r>
      <w:r>
        <w:rPr>
          <w:rStyle w:val="CharacterStyle11"/>
          <w:rFonts w:ascii="Calibri" w:cs="Calibri" w:hint="cs"/>
          <w:w w:val="97"/>
          <w:rtl/>
        </w:rPr>
        <w:t> </w:t>
      </w:r>
      <w:r>
        <w:rPr>
          <w:rStyle w:val="CharacterStyle11"/>
          <w:rFonts w:ascii="Arial" w:hAnsi="Arial" w:cs="Arial" w:hint="cs"/>
          <w:w w:val="97"/>
          <w:rtl/>
        </w:rPr>
        <w:t>ـ</w:t>
      </w:r>
      <w:r>
        <w:rPr>
          <w:rStyle w:val="CharacterStyle11"/>
          <w:rFonts w:ascii="Calibri" w:cs="Calibri" w:hint="cs"/>
          <w:w w:val="97"/>
          <w:rtl/>
        </w:rPr>
        <w:t> </w:t>
      </w:r>
      <w:r>
        <w:rPr>
          <w:rStyle w:val="CharacterStyle11"/>
          <w:w w:val="97"/>
          <w:rtl/>
        </w:rPr>
        <w:t>35]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الوَلْي</w:t>
      </w:r>
      <w:r>
        <w:rPr>
          <w:w w:val="97"/>
          <w:rtl/>
        </w:rPr>
        <w:t xml:space="preserve"> (</w:t>
      </w:r>
      <w:r>
        <w:rPr>
          <w:rFonts w:ascii="Arial" w:hAnsi="Arial" w:cs="Arial" w:hint="cs"/>
          <w:w w:val="97"/>
          <w:rtl/>
        </w:rPr>
        <w:t>بإسكان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اللام</w:t>
      </w:r>
      <w:r>
        <w:rPr>
          <w:w w:val="97"/>
          <w:rtl/>
        </w:rPr>
        <w:t xml:space="preserve">)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تفضيل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يستعمل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الهلاك،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لمصدر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محذوف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أقيمت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مقامه،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لَهُمْ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متعلِّق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أولى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قارَبه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يهلكه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المعنى،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الهلاك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ضمير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المفعول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أوْلَاهُم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العذاب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يكرهون،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أدنى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الهلاك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اسم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شرٍّ،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للتقوية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وزنه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فَعْلَى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آل</w:t>
      </w:r>
      <w:r>
        <w:rPr>
          <w:rFonts w:ascii="Calibri" w:cs="Calibri" w:hint="cs"/>
          <w:w w:val="97"/>
          <w:rtl/>
        </w:rPr>
        <w:t>  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الدعاء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برجوع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الهلاك،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لَهُمْ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خبره</w:t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وقال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الرضي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عَلَم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للشرِّ،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لَهُمْ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خبره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صفة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مشبَّهة،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كأرمل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وأرملة،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كما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سمع</w:t>
      </w:r>
      <w:r>
        <w:rPr>
          <w:w w:val="95"/>
          <w:rtl/>
        </w:rPr>
        <w:t xml:space="preserve">: 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أولاة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تاء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التأنيث،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</w:t>
      </w:r>
      <w:r>
        <w:rPr>
          <w:rFonts w:ascii="Calibri" w:cs="Calibri" w:hint="cs"/>
          <w:w w:val="95"/>
          <w:rtl/>
        </w:rPr>
        <w:t>«</w:t>
      </w:r>
      <w:r>
        <w:rPr>
          <w:rFonts w:ascii="Arial" w:hAnsi="Arial" w:cs="Arial" w:hint="cs"/>
          <w:w w:val="95"/>
          <w:rtl/>
        </w:rPr>
        <w:t>طَاعَةٌ</w:t>
      </w:r>
      <w:r>
        <w:rPr>
          <w:rFonts w:ascii="Calibri" w:cs="Calibri" w:hint="cs"/>
          <w:w w:val="95"/>
          <w:rtl/>
        </w:rPr>
        <w:t>»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خبر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لمحذوف،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أمرنا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طاعة،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مبتدأ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لمحذوف،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طاعة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وقول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معروف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خيرٌ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لهم،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أي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w w:val="95"/>
          <w:rtl/>
        </w:rPr>
        <w:t>الصوابُ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يقولوا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معروفٌ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خداعًا،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وقرئ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بالجهاد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الَامْرُ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فجدُّوا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81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كرهوا،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للصدق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طَاعَةٌ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وَقَوْلٌ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مَّعْرُوفٌ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الصِّدْق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خلاصًا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فَهَلْ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عَسِيتُمُ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الالتفات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توبيخهم،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مصروفان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أحِقَّاء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أحوالكم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عَسِيتُم</w:t>
      </w:r>
      <w:r>
        <w:rPr>
          <w:rtl/>
        </w:rPr>
        <w:t>...</w:t>
      </w:r>
      <w:r>
        <w:rPr>
          <w:rFonts w:ascii="Calibri" w:cs="Calibri" w:hint="cs"/>
          <w:rtl/>
        </w:rPr>
        <w:t>» 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عسى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يتسلَّط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عسى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تنظرون؟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تَوَلَّيْتُمُ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صِرتُم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وُلَاةً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تولَّيتم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تُفْسِدُواْ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وَتُقَطِّعُواْ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أَرْحَامَكُمُ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عسى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مستغنىً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والمستفهِمُ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والمتوقِّع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ووأْدِ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المفاسد،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لعلَّك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أعطيت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ويؤيِّد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مرَّ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قراءة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وُلِّيتُم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بالبناء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للمفعول،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جُعلتم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وقراءة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تُوُلِّيتُم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بالبناء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للمفعول،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تولَّاكم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وأجمعوا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موالاتكم،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تفسير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القراءة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الآخرة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تولاكم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غشمة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تتبعونهم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يفعلون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السوءِ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وبتقطيع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إنشاؤه،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أُوْلَئِكَ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الأراذل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المخاطبون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هذا،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خطابهم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بالتوبيخ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الغيبة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إيذانًا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قبائحهم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أوجبت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خطابهم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الذِينَ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لَعَنَهُمُ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اللهُ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أبعدهم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رحمته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فَأَصَمَّهُمْ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استماع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الحقِّ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لسوء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اختيارهم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وَأَعْمَى</w:t>
      </w:r>
      <w:r>
        <w:rPr>
          <w:rStyle w:val="Superscriptbaseline-2"/>
          <w:rFonts w:ascii="Arial" w:hAnsi="Arial" w:cs="Arial" w:hint="cs"/>
          <w:b/>
          <w:bCs/>
          <w:w w:val="97"/>
          <w:rtl/>
        </w:rPr>
        <w:t>آ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أَبْصَارَهُمُ</w:t>
      </w:r>
      <w:r>
        <w:rPr>
          <w:rStyle w:val="wawsmall"/>
          <w:rFonts w:ascii="Arial" w:hAnsi="Arial" w:cs="Arial" w:hint="cs"/>
          <w:w w:val="97"/>
          <w:rtl/>
        </w:rPr>
        <w:t>وۤ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أبصار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القلوب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يشاهدون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الآيات،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والدلائل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النفسيَّة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والأفقيَّة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آذانهم،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وَأَعْمَى</w:t>
      </w:r>
      <w:r>
        <w:rPr>
          <w:rStyle w:val="Superscriptbaseline-2"/>
          <w:rFonts w:ascii="Arial" w:hAnsi="Arial" w:cs="Arial" w:hint="cs"/>
          <w:rtl/>
        </w:rPr>
        <w:t>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أَبْصَارَهُم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أعماهم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أَصَمَّهُمْ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الآذان،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والبصرُ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فَلِلْعَين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الإبصار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إصمامهم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المتلوَّة،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والآفاق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لغة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والرحم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المرأة،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سمي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القرابة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لكونهم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خارجين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رحم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واحدة،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أيضا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ذو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رحم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وذوو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رحم،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ويقال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أرحام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وذُوو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أرحام،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الرحم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يجمع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وبينه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نسب،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ويطلق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الفرائض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الأقارب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جهة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النساء،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ويطلق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أيضًا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كلِّ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عصوبة،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وعدُّوا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أولاد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الأخوات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لأبوين،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وعمَّات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الآباء</w:t>
      </w:r>
      <w:r>
        <w:rPr>
          <w:w w:val="99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محرمٍ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عتق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8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للأبوين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والأجداد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وأبنائهم،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ويعتقون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وعطفُ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180]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الأقارب،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وحقُّهما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الْحَنَفِيَّة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والأرحام،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للأقارب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الأرحام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صحَّح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الْحَنَفِيَّة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يتقرَّب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بواسطة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الجزئية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منعدمة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كالجدِّ</w:t>
      </w:r>
      <w:r>
        <w:rPr>
          <w:rtl/>
        </w:rPr>
        <w:t>.</w:t>
      </w:r>
    </w:p>
    <w:p w:rsidR="0020222A" w:rsidRDefault="0020222A">
      <w:pPr>
        <w:pStyle w:val="textmawadi3"/>
        <w:rPr>
          <w:rStyle w:val="bold"/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وَالحَنَفِيَّة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الوَصِيَّة،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الوصية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تجري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العرف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لشعوره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بالحطِّ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«</w:t>
      </w:r>
      <w:r>
        <w:rPr>
          <w:rFonts w:ascii="Arial" w:hAnsi="Arial" w:cs="Arial" w:hint="cs"/>
          <w:rtl/>
        </w:rPr>
        <w:t>الأقربين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الوالدين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والحواشي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الأمِّ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فقه</w:t>
      </w:r>
      <w:r>
        <w:rPr>
          <w:rStyle w:val="namat2"/>
          <w:w w:val="103"/>
          <w:rtl/>
        </w:rPr>
        <w:t xml:space="preserve">] </w:t>
      </w:r>
      <w:r>
        <w:rPr>
          <w:rFonts w:ascii="Arial" w:hAnsi="Arial" w:cs="Arial" w:hint="cs"/>
          <w:w w:val="103"/>
          <w:rtl/>
        </w:rPr>
        <w:t>وقطع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الرحم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فسق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وكفر،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شرك،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والعجب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توقَّف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كونه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كبيرة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كالرافعي</w:t>
      </w:r>
      <w:r>
        <w:rPr>
          <w:w w:val="103"/>
          <w:vertAlign w:val="superscript"/>
          <w:rtl/>
        </w:rPr>
        <w:footnoteReference w:id="183"/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والنووي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الشَّافِعِيَّة،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والمذهب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لزوم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المخصوص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جالسًا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المهاجرين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فامتلأت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بغتة،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وقرأ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فَهَلْ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عَسِيتمُ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فاصنع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يحلُّ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واعتبارٌ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امرأته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فراشه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فأبت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فبات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لعنتها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الملائكة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تصبح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8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85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بشقوته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أحاديث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>...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بالشقوة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ستَّة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لعنهم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مجاب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الدعوة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المحرِّف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لكتاب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والمكذِّب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بقدر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والمتسلِّط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بالجبروت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ليعزَّ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ويذلَّ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أعزَّ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والمستحِلَّ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عترتي،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والتارك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لسنَّتي،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والمستحلُّ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86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بالمستحلِّ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عترتي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للحسين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أَفَلَا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يَتَدَبَّرُونَ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الْقُرْءَانَ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أكلِّفوا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بالتدبُّر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يتدبَّرون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فيتَّعظون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فينجوا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الهلاك؟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والتدَبُّر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يحصل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بحضور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القلب،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وتقليل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الأكل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الحلال،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وخلوص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عَلَىٰ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قُلُوبٍ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اَقْفَالُهَآ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معلوم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قُلُوبٍ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قلوبهم،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نكَّرها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لعظمها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القسوة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قدرها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التنكير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للتبعيض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للتنويع،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المنافقون،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يوبَّخ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القاسي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بقسوة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القاسي،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يوبَّخ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القاسي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بقسوة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قاسٍ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آخر،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التقرير،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أَفَلَا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يَتَدَبَّرُونَ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أَمْ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عَلَىٰ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قُلُوبٍ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متَّصلة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اكتفاء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بالاستفهام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أُدْخل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يتدبِّرون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اَقْفَالُهَآ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عليها؟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للدَّلالة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أقفال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أَفَلَا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يَتَدَبَّرُونَ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الْقُرْءَانَ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اَقْفَالُهَآ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شابٌّ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أقفالها،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يفرجها،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أرواحهم</w:t>
      </w:r>
      <w:r>
        <w:rPr>
          <w:rtl/>
        </w:rPr>
        <w:br/>
      </w:r>
      <w:r>
        <w:rPr>
          <w:rFonts w:ascii="Arial" w:hAnsi="Arial" w:cs="Arial" w:hint="cs"/>
          <w:rtl/>
        </w:rPr>
        <w:t>والتذكير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اَرْتَدُّواْ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وأنفسُهم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فطاوعوا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أَدْبَارِهِم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يستخبث،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تَبَيَّنَ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الْهُدَى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المعجزات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عبَّاس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والضحَّاك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والسدِّي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نزلت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أسلموا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نفاق،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نافقت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قلوبهم،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كانوا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النفاق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يطلق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الارتداد،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ارتدُّوا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الإظهار،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يظهرون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ينافقون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بينهم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العلماء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المراد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المنافقون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الموصوفون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القلوب،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وقبائح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الأحوال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مرَّ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ترجمان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المثبتة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إرساله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عنادًا،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فإدراكه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كالرِّدة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الشَّيْطَانُ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سَوَّلَ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لَهُمْ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الشيطان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جنس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الشياطين،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إبليس،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فعل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الشياطين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ارتضاه،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الإجمال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سَوَّلَ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السَّوَل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بفتح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والواو</w:t>
      </w:r>
      <w:r>
        <w:rPr>
          <w:w w:val="98"/>
          <w:rtl/>
        </w:rPr>
        <w:t xml:space="preserve">) </w:t>
      </w:r>
      <w:r>
        <w:rPr>
          <w:rFonts w:ascii="Arial" w:hAnsi="Arial" w:cs="Arial" w:hint="cs"/>
          <w:w w:val="98"/>
          <w:rtl/>
        </w:rPr>
        <w:t>مصحَّحا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معتلًّا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معلٍّ،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التسهيل،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وأصله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الاسترخاء،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استعير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للتسهيل،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والتشديد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للتعدية،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عدَّه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سهلاً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يبالي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السوْل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سوْلهم،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متمنَّاهم،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فعَّل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السوْل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المسؤول،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السوْل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مهموز،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سَوَّلَ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المهموز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المسهّل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وحقِّقت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يلتزم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تديَّر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اتَّخَذَ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وأَلِفُ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تَحَيَّزَ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أَخْذًا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يتساولان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يتمنَّى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تقدَّم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لخلوِّه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التكلُّف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وَأَمْلَىٰ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يشتهون،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الإملاء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مُلاوة،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شغَلَ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بجوارحهم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إملاءً،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تأخيرًا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والممْلِي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ساكنة،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الإمهال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20222A" w:rsidRDefault="0020222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سُكِّن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تخفيفًا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بإسكانها،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مفتوح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المنظرين</w:t>
      </w:r>
      <w:r>
        <w:rPr>
          <w:rtl/>
        </w:rPr>
        <w:t>.</w:t>
      </w:r>
    </w:p>
    <w:p w:rsidR="0020222A" w:rsidRDefault="0020222A">
      <w:pPr>
        <w:pStyle w:val="textquran"/>
        <w:spacing w:before="21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الارتداد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مسبَّبا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سَنُطِيعُكُمْ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الارتداد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بِأَنَّهُمْ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كَرِهُواْ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نَزَّلَ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الكارهين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أبناءهم</w:t>
      </w:r>
      <w:r>
        <w:rPr>
          <w:rtl/>
        </w:rPr>
        <w:t>.</w:t>
      </w:r>
    </w:p>
    <w:p w:rsidR="0020222A" w:rsidRDefault="0020222A">
      <w:pPr>
        <w:pStyle w:val="textquran"/>
        <w:spacing w:before="21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سَنُطِيعُكُمْ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بَعْضِ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الَامْرِ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للجنس،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أموركم،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الخروج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وعدم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إطاعتهم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لغيرهم،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ونصرهم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القتال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ملكَكُم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Style w:val="azawijal"/>
          <w:rFonts w:cs="Times New Roman"/>
          <w:w w:val="98"/>
          <w:rtl/>
        </w:rPr>
        <w:t>8</w:t>
      </w:r>
      <w:r>
        <w:rPr>
          <w:w w:val="98"/>
          <w:rtl/>
        </w:rPr>
        <w:t xml:space="preserve"> 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أَلَمْ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تَرَ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إِلَى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نَافَقُواْ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يَقُولُونَ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الحشر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11]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القائلون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الذِينَ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كَرِهُوا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المنافقون،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يَعِدُون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المنافقين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بالنصرة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أعلنُوا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بِعَدَاوَته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القائلون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كَرِهُوا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يَعِدُ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قاتلوه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سَنُطِيعُكُمْ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لإنكارهم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القائلون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والكارهون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أَسْرَارَهُمْ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الصحيح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تفسير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قبلُ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المنافقون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بالأَسرار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وبالذَّات،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أَسْرَارهُمْ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عرفوه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فَكَيْفَ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إِذَا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تَوَفَّتْهُمُ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الْمَلَآئِكَةُ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للترتيب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والعطف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محذوف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ناصب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كَيْفَ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إِذَا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الخارجة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الشرطيَّة،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يفعلون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يفعلون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حياتهم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الحيل،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يفعلون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توفَّتهم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الملائكة،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وأعوانه؟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قدَّرنا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حالهم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توفَّتهم؟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عطف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اسْمِيَّة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جملة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اسْمِيَّة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محذوفة،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فينصب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إِذَا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بحالهم،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قدِّر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فكيف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الموت؟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تخرج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كَيْفَ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توفِّيهم؟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توفِّيهم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عددُهم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الْمَلَائِكَةُ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وأدبارهم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ضعيفان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يَضْرِبُونَ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وُجُوهَهُمْ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قدَّامهم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وَأَدْبَارَهُمْ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خلفهم،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أدبارهم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أستاههم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ووجوههم،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الوجه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الرأس،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أوقعهم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يخافون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القتال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قدَّامهم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وخلفهم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الضرب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القيامة،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عبَّاس</w:t>
      </w:r>
      <w:r>
        <w:rPr>
          <w:rFonts w:ascii="Calibri" w:cs="Calibri" w:hint="cs"/>
          <w:w w:val="104"/>
          <w:rtl/>
        </w:rPr>
        <w:t> </w:t>
      </w:r>
      <w:r>
        <w:rPr>
          <w:rStyle w:val="radiyaanhom"/>
          <w:rFonts w:cs="Times New Roman"/>
          <w:w w:val="104"/>
          <w:rtl/>
        </w:rPr>
        <w:t>^</w:t>
      </w:r>
      <w:r>
        <w:rPr>
          <w:w w:val="104"/>
          <w:rtl/>
        </w:rPr>
        <w:t> : «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يموت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معصية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ضربت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الملائكة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وجهه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ودبره</w:t>
      </w:r>
      <w:r>
        <w:rPr>
          <w:rFonts w:ascii="Calibri" w:cs="Calibri" w:hint="cs"/>
          <w:w w:val="104"/>
          <w:rtl/>
        </w:rPr>
        <w:t>»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1"/>
          <w:rtl/>
        </w:rPr>
        <w:t>ا</w:t>
      </w:r>
      <w:r>
        <w:rPr>
          <w:rStyle w:val="bold"/>
          <w:rFonts w:ascii="Arial" w:hAnsi="Arial" w:cs="Arial" w:hint="cs"/>
          <w:w w:val="101"/>
          <w:rtl/>
        </w:rPr>
        <w:t>لِكَ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التوفِّي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البعيد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بِأَنَّهُمُ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بسبب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اتَّبَعُواْ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أَسْخَطَ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دونه،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الجهاد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وَكَرِهُواْ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رِضْوَانَهُ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يرضاه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والطاعة،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ارتدُّوا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وعاقدوا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اليهود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كليهما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مضرَّتك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فسَّرنا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مرَّ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باليهود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مَا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أَسْخَطَ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كَتْمُ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نَعْتِ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بالرسالة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التوراة،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ورضوانه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إظهار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بالرسالة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التوراة،</w:t>
      </w:r>
      <w:r>
        <w:rPr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ومرَّ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ردُّه</w:t>
      </w:r>
      <w:r>
        <w:rPr>
          <w:w w:val="101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أسخط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للتوجُّه،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بضَرب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الدبر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فَأَحْبَطَ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والكراهة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أَعْمَالَهُمُ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حَسِبَ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حسب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الذِينَ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قُلُوبِهِم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مَّرَضٌ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المنافقون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اَن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الشأن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لَّنْ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يُّخْرِجَ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يظهر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للنبيء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وللمؤمنين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أَضْغَانَهُمْ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أحقادهم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مطلقا،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الضغن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الشديد،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الضغن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العداوة،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الحقد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عبَّاس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الحسد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أصله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ضغن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الدَّابَّة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اعوجاج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قوائم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الدَّابَّة،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كقوله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كذات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الضغن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تمشي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الرفَاق</w:t>
      </w:r>
      <w:r>
        <w:rPr>
          <w:w w:val="99"/>
          <w:rtl/>
        </w:rPr>
        <w:t>»</w:t>
      </w:r>
      <w:r>
        <w:rPr>
          <w:rStyle w:val="boldpantone"/>
          <w:b w:val="0"/>
          <w:bCs w:val="0"/>
          <w:w w:val="99"/>
          <w:vertAlign w:val="superscript"/>
          <w:rtl/>
        </w:rPr>
        <w:footnoteReference w:id="187"/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قناتي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صليبات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القنى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التثقيف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ضغنا</w:t>
      </w:r>
      <w:r>
        <w:rPr>
          <w:color w:val="00C100"/>
          <w:vertAlign w:val="superscript"/>
          <w:rtl/>
        </w:rPr>
        <w:footnoteReference w:id="188"/>
      </w:r>
    </w:p>
    <w:p w:rsidR="0020222A" w:rsidRDefault="0020222A">
      <w:pPr>
        <w:pStyle w:val="textquran"/>
        <w:spacing w:before="130"/>
        <w:rPr>
          <w:rStyle w:val="bold"/>
          <w:rtl/>
        </w:rPr>
      </w:pP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الاعوجاج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التمسُّك،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التوى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إراءتك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إِيَّاهُم،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للامتناع،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وَلَتَعْرِفَنَّهُمْ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لَحْنِ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وَلَتَعْرِفَنَّهُمْ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لَحْنِ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الْقَوْلِ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وعرفهم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بسيماهم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لأَرَيْنَاكَهُمْ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عرَّفناكهم،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أريناكهم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بعينيك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فَلَعَرَفْتَهُم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والتفريع،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كرِّرت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والإراءة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التعريف،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يلزم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التعريف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المعرفة،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تعريف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لأحد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يعرفه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يفيده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تعريفك،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فزاد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قوله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وَلَتَعْرِفَنَّهُم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يعرفهم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سيما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بِسِيمَاهُمْ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علاماتهم،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والمراد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إضافتها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للجنس،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بعلامات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نسمهم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وأفردت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إشارة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علاماتهم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متَّحدة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الجنس،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كأنَّها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وَلَتَعْرِفَنَّهُمْ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لتعرفنَّهم،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إنشائيَّة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لَحْنِ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الْقَوْلِ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جاؤوك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فهمته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والإبهام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المائلات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التصريح،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لحنت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يفهمه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لعلَّ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ألحن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بحجَّته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بعض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189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أطعنا؟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رغبتهم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ينفعهم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يصطلحون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يخاطبون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فيريدوا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إعانة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والسيمة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بالكتابة،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فأصبحوا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مكتوبا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تختصُّ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السيماء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بالكتابة،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تعمُّ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يعلم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أحواله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حديث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مرفوع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اتَّقوا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فراسة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المؤمن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فإنَّه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بنور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يبصر</w:t>
      </w:r>
      <w:r>
        <w:rPr>
          <w:rStyle w:val="bold"/>
          <w:w w:val="103"/>
          <w:rtl/>
        </w:rPr>
        <w:t>»</w:t>
      </w:r>
      <w:r>
        <w:rPr>
          <w:color w:val="00C100"/>
          <w:w w:val="103"/>
          <w:vertAlign w:val="superscript"/>
          <w:rtl/>
        </w:rPr>
        <w:footnoteReference w:id="190"/>
      </w:r>
      <w:r>
        <w:rPr>
          <w:rFonts w:ascii="Arial" w:hAnsi="Arial" w:cs="Arial" w:hint="cs"/>
          <w:w w:val="103"/>
          <w:rtl/>
        </w:rPr>
        <w:t>،</w:t>
      </w:r>
      <w:r>
        <w:rPr>
          <w:rStyle w:val="bold"/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ولفظ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البخاري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والترمذي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أبي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سعيد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اتَّقوا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فراسة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المؤمن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فإنَّه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ينظر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بنور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> »</w:t>
      </w:r>
      <w:r>
        <w:rPr>
          <w:color w:val="00C100"/>
          <w:w w:val="103"/>
          <w:vertAlign w:val="superscript"/>
          <w:rtl/>
        </w:rPr>
        <w:footnoteReference w:id="191"/>
      </w:r>
      <w:r>
        <w:rPr>
          <w:w w:val="103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القبيحة،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عمومهم،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ووعيد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وَلَنَبْلُوَنَّكُمْ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نَعْلَمَ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الْمُجَاهِدِينَ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وَالصَّابِرِينَ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وَنَبْلُوَاْ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أَخْبَارَكُمُ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والبلاء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يقعان،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كأنًّه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ومسبَّبه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حسنهما،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نَبْلُو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أَخْبَارَكُمْ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وقبيحها،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وموالاة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وَصَدُّوا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وَشَآقُّواْ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عادَوْه،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شقٍّ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تُتابعُه</w:t>
      </w:r>
      <w:r>
        <w:rPr>
          <w:rtl/>
        </w:rPr>
        <w:t>.</w:t>
      </w:r>
    </w:p>
    <w:p w:rsidR="0020222A" w:rsidRDefault="0020222A">
      <w:pPr>
        <w:pStyle w:val="textquran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مِن</w:t>
      </w:r>
      <w:r>
        <w:rPr>
          <w:rStyle w:val="Superscript"/>
          <w:rFonts w:ascii="Arial" w:hAnsi="Arial" w:cs="Arial" w:hint="cs"/>
          <w:b/>
          <w:bCs/>
          <w:w w:val="106"/>
          <w:rtl/>
        </w:rPr>
        <w:t>م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بَعْدِ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مَا</w:t>
      </w:r>
      <w:r>
        <w:rPr>
          <w:rStyle w:val="bold"/>
          <w:rFonts w:ascii="Calibri" w:cs="Calibri" w:hint="cs"/>
          <w:w w:val="106"/>
          <w:rtl/>
        </w:rPr>
        <w:t> </w:t>
      </w:r>
      <w:r>
        <w:rPr>
          <w:rStyle w:val="bold"/>
          <w:rFonts w:ascii="Arial" w:hAnsi="Arial" w:cs="Arial" w:hint="cs"/>
          <w:w w:val="106"/>
          <w:rtl/>
        </w:rPr>
        <w:t>تَبَيَّنَ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لَهُمُ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الْهُدَىٰ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بآيات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القرآن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والتوراة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والإنجيل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والمعجِزَات،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بنو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قريظة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والنضير،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المطعمون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يوم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بدر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والآيات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حقِّهم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القرآن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والمعجزات،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يخبرهم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أيضًا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أهل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التوراة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والإنجيل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ببعض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نعته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ژ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كتبهم،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وكذا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قال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أناسٌ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آمنوا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ثمَّ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نافقوا</w:t>
      </w:r>
      <w:r>
        <w:rPr>
          <w:w w:val="106"/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لَنْ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يَّضُرُّواْ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بكفرهم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وصدِّهم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ينالُه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ضرٌّ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نفعٌ،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النفع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والضرِّ،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يحتاج،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وإنَّما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ضرُّوا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أنفسهم،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يقدَّر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يضرُّواْ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فحذف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المضاف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صورة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الكلام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مضرَّة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تعالى،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منزَّهٌ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المضرَّة،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تفظيع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مشاقَّةِ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شَيْئًا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مفعول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مطلق،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ضُرًّا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الإضرار،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يصحُّ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شيئًا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الأشياء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وَسَيُحْبِطُ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إبطال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يؤَثِّروا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يُظْهِر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بطلانَ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20222A" w:rsidRDefault="0020222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الرَّسُولَ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دُوموا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تكتفوا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يحبطها،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تُبْطِلُواْ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كالصدقات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آثرناك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وجئناك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بنفوسنا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اللَّفظ</w:t>
      </w:r>
      <w:r>
        <w:rPr>
          <w:rtl/>
        </w:rPr>
        <w:t>.</w:t>
      </w:r>
    </w:p>
    <w:p w:rsidR="0020222A" w:rsidRDefault="0020222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يَمُنُّونَ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اَسْلَمُواْ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الحجرات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تُبْطِلُواْ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صَدَقَاتِكُم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بِالْمَنِّ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وَالَاذَىٰ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264]</w:t>
      </w:r>
      <w:r>
        <w:rPr>
          <w:rtl/>
        </w:rPr>
        <w:t>.</w:t>
      </w:r>
    </w:p>
    <w:p w:rsidR="0020222A" w:rsidRDefault="0020222A">
      <w:pPr>
        <w:pStyle w:val="textquran"/>
        <w:spacing w:before="181"/>
        <w:rPr>
          <w:rtl/>
        </w:rPr>
      </w:pPr>
      <w:r>
        <w:rPr>
          <w:rFonts w:ascii="Arial" w:hAnsi="Arial" w:cs="Arial" w:hint="cs"/>
          <w:rtl/>
        </w:rPr>
        <w:t>والحاصل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تبطلوا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بمعاصيكم،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فتعاقبون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طاعاتكم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استطاع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فليفعل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8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أصحابه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@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أجب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وأفطر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واقض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مكانه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92"/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ندب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دعي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لطعامٍ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فليجب،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مفطرًا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فليأكل،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صائمًا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فليصلِّ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19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للمضيِّف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يإفطاره،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أفْضلُ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ووُضِعَ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خُذُوا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فالإفطار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الرياء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وأخرج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ومحمَّد</w:t>
      </w:r>
      <w:r>
        <w:rPr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المروزي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الصلاة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العالية،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أصحاب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يضرُّ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ذنبٌ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إله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ينفع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الشرك،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حتَّى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نزلت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أَطِيعُواْ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وَأطِيعُواْ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الرَّسُولَ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تُبْطِلُواْ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أَعْمَالَكُم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فخافوا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الذنبُ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وشدَّدُوا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وخافوا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يغفر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ذنب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التوبة،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قُلْ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يَاعِبَادِيَ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أَسْرَفُواْ</w:t>
      </w:r>
      <w:r>
        <w:rPr>
          <w:w w:val="98"/>
          <w:rtl/>
        </w:rPr>
        <w:t>...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إلخ</w:t>
      </w:r>
      <w:r>
        <w:rPr>
          <w:w w:val="98"/>
          <w:rtl/>
        </w:rPr>
        <w:t xml:space="preserve"> </w:t>
      </w:r>
      <w:r>
        <w:rPr>
          <w:rStyle w:val="CharacterStyle11"/>
          <w:w w:val="98"/>
          <w:rtl/>
        </w:rPr>
        <w:t>[</w:t>
      </w:r>
      <w:r>
        <w:rPr>
          <w:rStyle w:val="CharacterStyle11"/>
          <w:rFonts w:ascii="Arial" w:hAnsi="Arial" w:cs="Arial" w:hint="cs"/>
          <w:w w:val="98"/>
          <w:rtl/>
        </w:rPr>
        <w:t>سورة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rFonts w:ascii="Arial" w:hAnsi="Arial" w:cs="Arial" w:hint="cs"/>
          <w:w w:val="98"/>
          <w:rtl/>
        </w:rPr>
        <w:t>الزمر</w:t>
      </w:r>
      <w:r>
        <w:rPr>
          <w:rStyle w:val="CharacterStyle11"/>
          <w:w w:val="98"/>
          <w:rtl/>
        </w:rPr>
        <w:t>:</w:t>
      </w:r>
      <w:r>
        <w:rPr>
          <w:rStyle w:val="CharacterStyle11"/>
          <w:rFonts w:ascii="Calibri" w:cs="Calibri" w:hint="cs"/>
          <w:w w:val="98"/>
          <w:rtl/>
        </w:rPr>
        <w:t> </w:t>
      </w:r>
      <w:r>
        <w:rPr>
          <w:rStyle w:val="CharacterStyle11"/>
          <w:w w:val="98"/>
          <w:rtl/>
        </w:rPr>
        <w:t>53]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ولفظ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حميد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فخافوا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الكبائر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تحبط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أعمالهم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واٍلآية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المصَرَّ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يَّعْمَلْ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ذَرَّةٍ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يَّرَهُ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الزلزلة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بالإصرار،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يَّعْمَلْ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مِثْقَالَ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ذَرَّةٍ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يَّرَهُ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وإعادة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أَطِيعُوا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الرَّسُول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وَصَدُّواْ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مَاتُواْ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كُفَّارٌ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يَّغْفِرَ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الخصوص،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والخصوص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فيقاس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>.</w:t>
      </w:r>
    </w:p>
    <w:p w:rsidR="0020222A" w:rsidRDefault="0020222A">
      <w:pPr>
        <w:pStyle w:val="textmawadi3"/>
        <w:spacing w:before="13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الغفران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تَهِنُواْ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أَطِيعُواْ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إنشائيَّة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اسْمِيَّة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مبطلٌ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ومعاقبُهم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وخاذِلهم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تهنوا،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تضعفوا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وَتَدْعُواْ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تَهِنُوا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منسحب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السَّلْمِ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الَاعْلَوْنَ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بالغلبة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والعلوُّ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تَهِنُواْ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تَدْعُواْ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مهادنة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العجز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مَعَكُمْ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أَنتُمُ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الَاعْلَوْنَ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Fonts w:ascii="Arial" w:hAnsi="Arial" w:cs="Arial" w:hint="cs"/>
          <w:rtl/>
        </w:rPr>
        <w:t>والأعلى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العالون</w:t>
      </w:r>
      <w:r>
        <w:rPr>
          <w:rtl/>
        </w:rPr>
        <w:t>.</w:t>
      </w:r>
    </w:p>
    <w:p w:rsidR="0020222A" w:rsidRDefault="0020222A">
      <w:pPr>
        <w:pStyle w:val="textquran"/>
        <w:spacing w:before="13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مَهَلَّ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مشدَّدة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ومفخَّمة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أستعين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ظننت،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مع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>.</w:t>
      </w:r>
    </w:p>
    <w:p w:rsidR="0020222A" w:rsidRDefault="0020222A">
      <w:pPr>
        <w:pStyle w:val="textquran"/>
        <w:rPr>
          <w:rStyle w:val="bold"/>
          <w:rtl/>
        </w:rPr>
      </w:pP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نساؤهم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مفخَّمة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حرَّفوا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يَّتِرَكُمُ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وتره،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ووتره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أفرده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إفرادهم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فاتته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العصر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فكأنَّما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وُتِـر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وماله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194"/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أَعْمَالَ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بالمقدَّرة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المقارنة،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يغتفر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مستغن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فتغتفر،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تَفْعَلُواْ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تَفْعَلُواْ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تَفْعَلُواْ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24]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الحثِّ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المجاهدة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بالتزهيد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الْحَيَو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الدُّنْيَا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أمورها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لَعِبٌ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وَلَهْوٌ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يحفظها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تُومِنُواْ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وَتَتَّقُواْ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تحذروا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يُوتِكُمُ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أُجُورَكُمْ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يَسْئَلْكُمُ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أَمْوَالَكُمُ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يُوتِكُمُ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أكرِّم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والثمار،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إنفاذه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والعيال،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واليتيم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تعقله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العاقلة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يُوتِكُمُ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أُجُورَكُم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يؤتكم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كلَّها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لينفقها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ويثيبكم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يسألكم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لحاجته،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تبليغه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أَسْئَلُكُمْ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اجْرٍ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ص</w:t>
      </w:r>
      <w:r>
        <w:rPr>
          <w:rStyle w:val="CharacterStyle11"/>
          <w:rtl/>
        </w:rPr>
        <w:t>: 86]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أولى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تُومِنُواْ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وَتَتَّقُواْ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يَسْئَلُ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نُخْرِجْ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أَضْغَانَكُمْ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بالنون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يَّسْئَلْكُمُوهَا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يُحْفِ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يُخْرِج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للأموال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فَيُحْفِكُمْ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يستأصلكم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والإحفاء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بلوغ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إزالته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يَسْأَل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تَبْخَلُواْ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وَيُخْرِجَ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اَضْغَانَكُمْ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يُخْرِج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للإحفاء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ضغنه،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هَآنتُمْ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هَا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حرف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تنبيه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الإشارة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لوقوع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الإشارة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بعده،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للتأكيد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هَؤُلَآءِ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خبر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أَنتُمْ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الخبر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>: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تُدْعَوْنَ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يدعوكم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رسوله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لِتُنفِقُواْ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فِي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سَبِيلِ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فينصب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هَؤُلَآءِ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التخصيص،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منادى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لمحذوف،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والإنفاق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نفقة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العيال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والأقارب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والغزو،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والضيف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واليتيم،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خصوص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الغزو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الزكاة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قيل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w w:val="104"/>
          <w:rtl/>
        </w:rPr>
      </w:pPr>
      <w:r>
        <w:rPr>
          <w:rFonts w:ascii="Arial" w:hAnsi="Arial" w:cs="Arial" w:hint="cs"/>
          <w:w w:val="104"/>
          <w:rtl/>
        </w:rPr>
        <w:t>والجملة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مستأنفة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لتأكيد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السؤال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لاحتياج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حاشاه،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ليتملَّك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لنفسه،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وتأكيد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لقبح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البخل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مذهب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الكوفيِّين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يجوز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جعل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الإشارة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موصولا،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فالجملة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صلة،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أنتم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تدعون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لتنفقوا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سبيل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فَمِنكُم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يَّبْخَلُ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يَّبْخَلْ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يَبْخَلُ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نَّفْسِهِ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يتجاوز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اتِّبَاعها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Style w:val="bold"/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وَاللهُ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الْغَنِيُّ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حصر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للغنى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مخلوق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الدنيا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والسماوات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أشدَّ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احتياجا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لكثرة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يحتاج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إبقائه،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مزيد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الشكر،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محتاج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إبقاء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ذاته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ومنافعها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كالإبصار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والسمع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الْفُقَرَآءُ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للفقر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والمخلوقات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إيجادها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وإبقائها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ومصالحها،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الإنفاق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تَتَوَلَّوْا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تُومِنُوا</w:t>
      </w:r>
      <w:r>
        <w:rPr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يَسْتَبْدِلْ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غَيْرَكُمْ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وَيَاتِ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بِخَلْقٍ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جَدِيدٍ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إبراهيم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يمتثلون،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يَكُونُواْ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أَمْثَالَكُمُ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الامتثال،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يرغبون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والتقوى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بلاغة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ثُمَّ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الرتبة،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فيهما،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جواز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استعمال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اللفظ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معنيين،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ووجه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الرزَّاق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والطبريُّ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والطبرانيُّ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والبيهقيُّ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والترمذيُّ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وَإِن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تَتَوَلَّوْاْ</w:t>
      </w:r>
      <w:r>
        <w:rPr>
          <w:w w:val="101"/>
          <w:rtl/>
        </w:rPr>
        <w:t>...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إلخ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فقالوا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هؤلاء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تولَّينا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استبدلوا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يكونوا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أمثالنا؟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فضرب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منكب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هذا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وقومه،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والذي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نفسي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بيده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الإيمان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منوطا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بالثريَّا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لناوله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رجال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فارس</w:t>
      </w:r>
      <w:r>
        <w:rPr>
          <w:rStyle w:val="bold"/>
          <w:w w:val="101"/>
          <w:rtl/>
        </w:rPr>
        <w:t>»</w:t>
      </w:r>
      <w:r>
        <w:rPr>
          <w:w w:val="101"/>
          <w:vertAlign w:val="superscript"/>
          <w:rtl/>
        </w:rPr>
        <w:footnoteReference w:id="195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ويروى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من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أبناء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فارس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ويروى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هذا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وذووه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مردويه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جابر</w:t>
      </w:r>
      <w:r>
        <w:rPr>
          <w:w w:val="101"/>
          <w:rtl/>
        </w:rPr>
        <w:t xml:space="preserve">: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الدين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</w:t>
      </w:r>
      <w:r>
        <w:rPr>
          <w:w w:val="101"/>
          <w:rtl/>
        </w:rPr>
        <w:t xml:space="preserve"> </w:t>
      </w:r>
      <w:r>
        <w:rPr>
          <w:rStyle w:val="bold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كان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الإيمان</w:t>
      </w:r>
      <w:r>
        <w:rPr>
          <w:rStyle w:val="bold"/>
          <w:rFonts w:ascii="Calibri" w:cs="Calibri" w:hint="cs"/>
          <w:w w:val="101"/>
          <w:rtl/>
        </w:rPr>
        <w:t>»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الفارسي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الإسكندرية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طنجة،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وأجراهم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كثُرت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الفِرقُ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والاختلاطُ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وهب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واقع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استبدال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الكلبي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يتولَّوا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يستبدل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قومًا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غيرهم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الصادق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مَنْ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عَرَفَ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اختلاف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الأمَّةِ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اختلافًا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باطلاً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عصمه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جزم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بأنَّها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استبدلت،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لكن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بالارتداد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باعتقاد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الباطل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كالرؤية،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وكون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صفاته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غيره،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الفاعل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فعله،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ونحو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الأباطيل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الاعتقاديَّة،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وبالحكم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بالجور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البدع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والنخع،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للمخاطبين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>.</w:t>
      </w:r>
    </w:p>
    <w:p w:rsidR="0020222A" w:rsidRDefault="0020222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أعلم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  <w:rPr>
          <w:smallCaps/>
        </w:rPr>
      </w:pPr>
      <w:r>
        <w:t>48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الفتح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مدنيَّة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في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الطريق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عند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الانصراف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من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الحديبية،</w:t>
      </w:r>
      <w:r>
        <w:rPr>
          <w:smallCaps/>
          <w:color w:val="000000"/>
          <w:w w:val="95"/>
          <w:sz w:val="26"/>
          <w:szCs w:val="26"/>
          <w:rtl/>
        </w:rPr>
        <w:br/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29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الجمعة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br/>
      </w:r>
      <w:r>
        <w:rPr>
          <w:rFonts w:ascii="Arial" w:hAnsi="Arial" w:cs="Arial" w:hint="cs"/>
          <w:rtl/>
        </w:rPr>
        <w:t>وعظم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والمسلمين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فَتَحْنَا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فَتْحًا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مُّبِينًا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مظْهِرًا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لوجوه</w:t>
      </w:r>
      <w:r>
        <w:rPr>
          <w:rtl/>
        </w:rPr>
        <w:t>: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صُدِدْنا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وَهَدْيُنَا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هجَرَا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كارهًا،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أعظم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الفتح،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رأى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المشركون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كرهوا،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وأذعنوا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للصلح،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ورغِبُوا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أنسيتم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تُصْعِدُونَ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تَلْوُونَ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أَحَدٍ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الأعراف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153]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أنسيتم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الأحزاب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جَآءُوكُم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اَسْفَلَ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مِنكُمْ</w:t>
      </w:r>
      <w:r>
        <w:rPr>
          <w:rStyle w:val="bold"/>
          <w:rtl/>
        </w:rPr>
        <w:t>...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10]</w:t>
      </w:r>
      <w:r>
        <w:rPr>
          <w:rFonts w:ascii="Arial" w:hAnsi="Arial" w:cs="Arial" w:hint="cs"/>
          <w:rtl/>
        </w:rPr>
        <w:t>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الفُتُوح،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فكَّرنا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ولأنْتَ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Style w:val="boldpantone"/>
          <w:b w:val="0"/>
          <w:bCs w:val="0"/>
          <w:vertAlign w:val="superscript"/>
          <w:rtl/>
        </w:rPr>
        <w:footnoteReference w:id="196"/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امتنانًا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ومنها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الصحابة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يحضر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الفتح،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إخبارٌ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العظمة؟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ليدُلَّهم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سامعك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بقيامه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93"/>
          <w:rtl/>
        </w:rPr>
      </w:pPr>
      <w:r>
        <w:rPr>
          <w:rFonts w:ascii="Arial" w:hAnsi="Arial" w:cs="Arial" w:hint="cs"/>
          <w:w w:val="93"/>
          <w:rtl/>
        </w:rPr>
        <w:t>وَسُمِّيَ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الصلح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فتحًا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لاشتراك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الصلح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والفتح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الظهور،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لأنَّ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المشركين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ابتدؤوا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وسألوه،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وذلك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ذُلٌّ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منهم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قال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الكلبي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ما</w:t>
      </w:r>
      <w:r>
        <w:rPr>
          <w:rFonts w:ascii="Calibri" w:cs="Calibri" w:hint="cs"/>
          <w:w w:val="93"/>
          <w:rtl/>
        </w:rPr>
        <w:t> </w:t>
      </w:r>
      <w:r>
        <w:rPr>
          <w:rFonts w:ascii="Arial" w:hAnsi="Arial" w:cs="Arial" w:hint="cs"/>
          <w:w w:val="93"/>
          <w:rtl/>
        </w:rPr>
        <w:t>سألوه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الصلح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إلَّا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ظهر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المسلمون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عليهم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وعن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ابن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عبَّاس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رماهم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المسلمون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بالنبل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والحجارة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حتَّى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أدخلوهم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ديارهم</w:t>
      </w:r>
      <w:r>
        <w:rPr>
          <w:w w:val="93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وتمكَّن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كثيرٌ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مجمِّع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شهدنا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انصرفنا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يهُزُّون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الأباعر،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نوجف،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راحلتِه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فَتَحْنَا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فَتْحًا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مُّبِينًا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بيده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القرطبيُّ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ذُكِرَ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صَدَقَ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رَسُولَهُ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الرُّؤْيَا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الفتح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27]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والأقصى،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المنيذر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بلاغة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فالمضي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لتحقُّق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الوقوع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ومزيد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التبشير،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ظاهره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ثبوته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الأزل،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اللوح،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وهكذا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مضيٍّ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القرآن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بحسب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الإمْكانِ</w:t>
      </w:r>
      <w:r>
        <w:rPr>
          <w:w w:val="103"/>
          <w:rtl/>
        </w:rPr>
        <w:t>.</w:t>
      </w:r>
    </w:p>
    <w:p w:rsidR="0020222A" w:rsidRDefault="0020222A">
      <w:pPr>
        <w:pStyle w:val="textmawadi3"/>
        <w:spacing w:before="85"/>
        <w:rPr>
          <w:w w:val="97"/>
          <w:rtl/>
        </w:rPr>
      </w:pPr>
      <w:r>
        <w:rPr>
          <w:rStyle w:val="namat2"/>
          <w:w w:val="97"/>
          <w:rtl/>
        </w:rPr>
        <w:t>[</w:t>
      </w:r>
      <w:r>
        <w:rPr>
          <w:rStyle w:val="namat2"/>
          <w:rFonts w:ascii="Arial" w:hAnsi="Arial" w:cs="Arial" w:hint="cs"/>
          <w:w w:val="97"/>
          <w:rtl/>
        </w:rPr>
        <w:t>سيرة</w:t>
      </w:r>
      <w:r>
        <w:rPr>
          <w:rStyle w:val="namat2"/>
          <w:w w:val="97"/>
          <w:rtl/>
        </w:rPr>
        <w:t>]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مجاهد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إِنَّهُ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فتح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خيبر،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مدينة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كبيرة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ذات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ومزارع،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ثمانية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برد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المدينة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جهة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وفتحُها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أيدي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حضر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الحديبية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وحْدهم،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حصرها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بضع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عشرة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ليلة،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بَقِيَّة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المحرم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مالك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آخر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ستٍّ،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حزم،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وجمع</w:t>
      </w:r>
      <w:r>
        <w:rPr>
          <w:w w:val="97"/>
          <w:rtl/>
        </w:rPr>
        <w:t xml:space="preserve"> [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القولين</w:t>
      </w:r>
      <w:r>
        <w:rPr>
          <w:w w:val="97"/>
          <w:rtl/>
        </w:rPr>
        <w:t xml:space="preserve">] </w:t>
      </w:r>
      <w:r>
        <w:rPr>
          <w:rFonts w:ascii="Arial" w:hAnsi="Arial" w:cs="Arial" w:hint="cs"/>
          <w:w w:val="97"/>
          <w:rtl/>
        </w:rPr>
        <w:t>بأنَّه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آخرها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وأوَّل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سبع،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ستٍّ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ابتدأ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للسنة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ربيع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أفواجًا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لليلتين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الاثني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فتلاحق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حصارها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لثلاث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وفتحُها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صُلحٌ،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الظهران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سفيان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المسجد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سفيان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تغرنَّكم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أغلق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نفسه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فتحت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عنوة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للتصريح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بالأمر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بالقتال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ووقوعه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خالد،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وشهر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نهى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خالدًا،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فأجاب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تعرضوا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وعنه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أحِلَّت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لي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ساعة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نَّهار</w:t>
      </w:r>
      <w:r>
        <w:rPr>
          <w:rStyle w:val="bold"/>
          <w:w w:val="96"/>
          <w:rtl/>
        </w:rPr>
        <w:t>»</w:t>
      </w:r>
      <w:r>
        <w:rPr>
          <w:rStyle w:val="boldpantone"/>
          <w:b w:val="0"/>
          <w:bCs w:val="0"/>
          <w:w w:val="96"/>
          <w:vertAlign w:val="superscript"/>
          <w:rtl/>
        </w:rPr>
        <w:footnoteReference w:id="197"/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الخاصِّ،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وغنم،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أنفقوا،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أصابوا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وتبشيره،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عربي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الفتوحات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الْمَكِّيَّة</w:t>
      </w:r>
      <w:r>
        <w:rPr>
          <w:color w:val="00C100"/>
          <w:w w:val="96"/>
          <w:vertAlign w:val="superscript"/>
          <w:rtl/>
        </w:rPr>
        <w:footnoteReference w:id="198"/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نصُّه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ولقد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كنت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بفاس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إحدى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وتسعين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وخمسمائة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وعساكر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الموحِّدين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عبرت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أندلس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لقتال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العدوِّ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استفحل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أمرُه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الإسلام،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فلقيت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رجلاً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أزكِّي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أخصَّ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أوِدَّائِي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الجيش،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وينصر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السنة؟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فقلت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عندك؟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لنبيئه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إِنَّا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فَتَحْنَا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لَكَ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فَتْحًا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مُّبِينًا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عدد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فَتْحًا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مُّبِينًا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بحساب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الجمل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فوجدت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إحدى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وتسعين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وخمسمائة،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جزت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أندلس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نصر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جيش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المسلمين،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قلعة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رباح،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والأرْكُو،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وكرَكرَا،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انضاف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القلاع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الولايات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عاينته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مِمَّن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صفته،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فأخذت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للفاء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ثمانين،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وللتاء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أربعمائة،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وللحاء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ثمانية،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وللألف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وللميم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أربعين،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وللباء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اثنين،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وللياء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عشرة،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وللنون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خمسين،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إحدى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وتسعون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وخمسمائة،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سِنُو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الهجرةِ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الإلهي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الشخص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انتهى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لِّيَغْفِرَ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تَقَدَّمَ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ذَنبِكَ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تَأَخَّرَ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وللمؤمنين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مذهبنا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الأَشعَرِيَّة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تعلَّل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بالأغراض،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بالأغراض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الحِكم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ومصالح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الخلق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صحَّ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تعليلها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بالأغراض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مدخولها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بالعلَّةِ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متعلَّقها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سَعْيٌ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لإعْلاءِ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بمكابدة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الحروب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أصول</w:t>
      </w:r>
      <w:r>
        <w:rPr>
          <w:rStyle w:val="namat2"/>
          <w:w w:val="101"/>
          <w:rtl/>
        </w:rPr>
        <w:t xml:space="preserve"> </w:t>
      </w:r>
      <w:r>
        <w:rPr>
          <w:rStyle w:val="namat2"/>
          <w:rFonts w:ascii="Arial" w:hAnsi="Arial" w:cs="Arial" w:hint="cs"/>
          <w:w w:val="101"/>
          <w:rtl/>
        </w:rPr>
        <w:t>الدين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متقدِّمو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الأَشعَرِيَّة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تعلَّل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بالأغراض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الاحتياج،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ظاهر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الكلام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المحقِّقين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التعليل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يزيد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آلاف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وحديث،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وتأويل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الكثير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يحسن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السعد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الأشاعرة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المعتزلة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السلب،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فِعْلَ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يُعَلَّل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بالغرض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أدلَّتهم،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وأفاد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سلب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العموم،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ليست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كلُّها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بالأغراض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واختار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أفعال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والحقُّ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أفعاله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والمصالح،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ظاهر،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والنصوص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شاهدة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تعميم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كُلَّ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يخلو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فمحلُّ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بحث،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ويجاب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المراد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يخلو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حكمة،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وكثيرًا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التعليل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الأوَّل،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أَن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تَضِلَّ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إِحْدَاهُمَا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فَتُذَكِّرَ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إِحْدَاهُمَا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الاُخْرَىٰ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Style w:val="CharacterStyle11"/>
          <w:w w:val="101"/>
          <w:rtl/>
        </w:rPr>
        <w:t>[</w:t>
      </w:r>
      <w:r>
        <w:rPr>
          <w:rStyle w:val="CharacterStyle11"/>
          <w:rFonts w:ascii="Arial" w:hAnsi="Arial" w:cs="Arial" w:hint="cs"/>
          <w:w w:val="101"/>
          <w:rtl/>
        </w:rPr>
        <w:t>سورة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rFonts w:ascii="Arial" w:hAnsi="Arial" w:cs="Arial" w:hint="cs"/>
          <w:w w:val="101"/>
          <w:rtl/>
        </w:rPr>
        <w:t>البقرة</w:t>
      </w:r>
      <w:r>
        <w:rPr>
          <w:rStyle w:val="CharacterStyle11"/>
          <w:w w:val="101"/>
          <w:rtl/>
        </w:rPr>
        <w:t>:</w:t>
      </w:r>
      <w:r>
        <w:rPr>
          <w:rStyle w:val="CharacterStyle11"/>
          <w:rFonts w:ascii="Calibri" w:cs="Calibri" w:hint="cs"/>
          <w:w w:val="101"/>
          <w:rtl/>
        </w:rPr>
        <w:t> </w:t>
      </w:r>
      <w:r>
        <w:rPr>
          <w:rStyle w:val="CharacterStyle11"/>
          <w:w w:val="101"/>
          <w:rtl/>
        </w:rPr>
        <w:t>283]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التذكير،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ونحو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أعددت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الخشبة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ليميل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الحائط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فأدعِّمه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والتعليل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أُدَعِّمه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الأوَّل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نحو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لازمت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غريمي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لأسْتَوفي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حقِّي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وأخلِّيه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والتعليل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الاستيفاء،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بمجموعهما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وإذا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فالبعض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الآخر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لشدَّة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الارتباط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وتقدَّم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بيان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الفتح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بالمغفرة،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المراد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بالتعليل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قوله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وَيَنصُرَكَ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نَصْرًا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عَزِيزًا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التعليل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للمجموع،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الهيئة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الاِجتِمَاعِيَّة،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ومدخول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علَّة،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ومتعلَّقها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معلول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بحسب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التعقُّل،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بحسب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الوجود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وتقديم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فَتْحًا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لِيَغْفِرَ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الأصل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تقديم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المفعول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المطلق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سائر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المعمولات،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فقدَّم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قدَّم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طريق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الاهتمام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بالمتقدِّم،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والتشويق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المتأخِّر</w:t>
      </w:r>
      <w:r>
        <w:rPr>
          <w:w w:val="102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والاقتصار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المؤاخذة،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بالعفو،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لِيَغْفِرَ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تَقَدَّمَ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تَأَخَّرَ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تَقَدَّمَ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مارية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تَأَخَّرَ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انتفخت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وتعبَّد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كالشِّنِّ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أتفعل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تأخَّر؟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شكورًا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199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الخرساني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تَقَدَّمَ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وحوَّاء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ببركتك،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تَأَخَّرَ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بدعائك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النووي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تَقَدَّمَ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تَأَخَّرَ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لاجتماع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المستقيم،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عَزِيزًا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هنيئًا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لِيُدْخِلَ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tl/>
        </w:rPr>
        <w:t xml:space="preserve">... 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فَوْزًا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عَظِيمًا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textquran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وَيُتِمَّ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نِعْمَتَهُ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عَلَيْكَ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دِينِيَّة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وَدُنيَوِيَّة،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وهو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أعلاها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ـ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إعْلاءُ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الدِّين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ونشرُه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البلاد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وَيَهْدِيَكَ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صِرَاطًا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مُّسْتَقِيمًا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بزيادة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قبلُ،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وتقوية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ما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كان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وَيَنصُرَكَ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الإضمار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خاتمة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وخاتمة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إرْدَافُه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يتولَّى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والآخرة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النَّصْرُ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126]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صَبْرُكَ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النحل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باطمئنان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بِذِكْرِ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تَطْمَئِنُّ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الْقُلُوبُ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28]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نَصْرًا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عَزِيزًا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العزيز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المنصور،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ووصْفُ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بالمنصوريَّة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مبالغةٌ،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والعِزُّ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الغلبة،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وتجوُّزٌ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الإسناد،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المنصور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حقيقة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كلامٌ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صادقٌ،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والأصل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متكلِّمٌ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صادقٌ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تقدير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مضاف،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عزيزًا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صاحبُه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وَأَمَّا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جعله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عِزَّة،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ومُنِعَ،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قولك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نصرًا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عِزَّةٍ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تفسيرًا،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إضافة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العزَّةِ،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فيحتاج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تفسير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احتاج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عَزِيزًا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تفسير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عَزِيزًا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قُوَّة،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ناصِر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نسلِّمُ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الفائدة،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مناسب،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المقام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المخاطب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المنصور،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تقوية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لنصره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w w:val="99"/>
          <w:rtl/>
        </w:rPr>
      </w:pPr>
      <w:r>
        <w:rPr>
          <w:w w:val="99"/>
          <w:rtl/>
        </w:rPr>
        <w:t>[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:] </w:t>
      </w:r>
      <w:r>
        <w:rPr>
          <w:rFonts w:ascii="Arial" w:hAnsi="Arial" w:cs="Arial" w:hint="cs"/>
          <w:w w:val="99"/>
          <w:rtl/>
        </w:rPr>
        <w:t>والواقع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أوَّلاً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عَزِيزًا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عظيما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شريفًا،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قليل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الوجود،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وعديم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النظير،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حذف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تأويل،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رأيته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لمحقِّقين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اثنين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غيرنا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صريخًا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أنزلت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الليلة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سورة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طلعت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الشمس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فَتَحْنَا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فَتْحًا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مُبِينًا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color w:val="00C100"/>
          <w:vertAlign w:val="superscript"/>
          <w:rtl/>
        </w:rPr>
        <w:footnoteReference w:id="200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رجوعه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السَّكِينَةَ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الطمأنينة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تضطرب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حقٍّ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طمأنينة،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248].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عُلُوِّ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الطمأنينة،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لأسْبَابِه،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داري</w:t>
      </w:r>
      <w:r>
        <w:rPr>
          <w:rtl/>
        </w:rPr>
        <w:t>.</w:t>
      </w:r>
    </w:p>
    <w:p w:rsidR="0020222A" w:rsidRDefault="0020222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ويؤمِّنه،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الرعب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فيم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سكنى</w:t>
      </w:r>
    </w:p>
    <w:p w:rsidR="0020222A" w:rsidRDefault="0020222A">
      <w:pPr>
        <w:pStyle w:val="shator2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ناقتي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جملي</w:t>
      </w:r>
      <w:r>
        <w:rPr>
          <w:rStyle w:val="boldpantone"/>
          <w:b w:val="0"/>
          <w:bCs w:val="0"/>
          <w:w w:val="96"/>
          <w:vertAlign w:val="superscript"/>
          <w:rtl/>
        </w:rPr>
        <w:footnoteReference w:id="201"/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لِيَزْدَادُوا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إِيمَانًا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مَّعَ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إِيمَانِهِمْ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التَّامِّ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الأدلَّةِ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نعم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يزيد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صاحبه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الجَنَّة،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وينقص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حتَّى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صاحبه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02"/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وزن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بإيمان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لرجح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tl/>
        </w:rPr>
        <w:t>»</w:t>
      </w:r>
      <w:r>
        <w:rPr>
          <w:vertAlign w:val="superscript"/>
          <w:rtl/>
        </w:rPr>
        <w:footnoteReference w:id="203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نُزُول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حدوث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mawadi3"/>
        <w:spacing w:before="5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ينمو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مسألة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بمحْدِثٍ،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وتذهل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اللوية</w:t>
      </w:r>
      <w:r>
        <w:rPr>
          <w:vertAlign w:val="superscript"/>
          <w:rtl/>
        </w:rPr>
        <w:footnoteReference w:id="20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فينقص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جُنُودُ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الصاعقة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السَّمَاوِيَّة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والأرضيَّة،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الحيوانات،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السماوات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الصاعقة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والزلزلة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والغرق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وابتلى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عدوِّكم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واصطَلَحُوا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اصطلحوا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>.</w:t>
      </w:r>
    </w:p>
    <w:p w:rsidR="0020222A" w:rsidRDefault="0020222A">
      <w:pPr>
        <w:pStyle w:val="textquran"/>
        <w:spacing w:before="57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وَكَانَ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عَلِيمًا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بجميع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الأجسام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والأعراض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حَكِيمًا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بالإيجاد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والإعدام،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والزيد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والنقص،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وسائر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التَّصَرُّفات،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عَلِيمًا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قلوبكم،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وبجميع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الجنود،</w:t>
      </w:r>
      <w:r>
        <w:rPr>
          <w:w w:val="98"/>
          <w:rtl/>
        </w:rPr>
        <w:t xml:space="preserve">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حَكِيمًا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تدبيرها،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نصركم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لتشكروه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فيثيبكم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>: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لِّيُدْخِلَ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الْمُومِنِينَ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وَالْمُومِنَاتِ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ذكرهُنَّ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لِئَلَّا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يتوهَّم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دخولهنَّ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الجهاد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يجاهدن،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ذكرن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الرجال،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وإنَّما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ذكرن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دفعًا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لتوهُّم،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وحيث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يذكرن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فلعدم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توهُّم،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لعلَّه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يطَّرد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فاستقصه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خَالِدِينَ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خَالِدِينَ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لِّيُدْخِلَ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وملزومه،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فَتَحْنَا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أَنزَلَ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ولتعليله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وعلَّلنا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للعِلَّةِ،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مغفرة،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tl/>
        </w:rPr>
        <w:t> «</w:t>
      </w:r>
      <w:r>
        <w:rPr>
          <w:rFonts w:ascii="Arial" w:hAnsi="Arial" w:cs="Arial" w:hint="cs"/>
          <w:rtl/>
        </w:rPr>
        <w:t>يَزْدَادُوا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يَنصُرَكَ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مُتَعَلِّقٌ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لِيَزْدَادُوا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ملابسة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الجزئيَّة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الازدياد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الأعمال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ويقوِّي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تعليقه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محذوف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روي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رجوعه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الحديبية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بِسْمِ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الرَّحْمَنِ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الرَّحِيمِ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فَتَحْنَا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لَكَ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فَتْحًا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...</w:t>
      </w:r>
      <w:r>
        <w:rPr>
          <w:rFonts w:ascii="Arial" w:hAnsi="Arial" w:cs="Arial" w:hint="cs"/>
          <w:w w:val="99"/>
          <w:rtl/>
        </w:rPr>
        <w:t>عَزِيزًا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لقد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أنزلت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عليَّ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آية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هي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أحبُّ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إليَّ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مِمَّا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على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الأرض</w:t>
      </w:r>
      <w:r>
        <w:rPr>
          <w:rStyle w:val="bold"/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فقرأها،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فقالوا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هنيئًا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مريئًا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فماذا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يفعل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بنا؟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فنزل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لِّيُدْخِلَ</w:t>
      </w:r>
      <w:r>
        <w:rPr>
          <w:w w:val="99"/>
          <w:rtl/>
        </w:rPr>
        <w:t>...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إِلىَ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...</w:t>
      </w:r>
      <w:r>
        <w:rPr>
          <w:rFonts w:ascii="Arial" w:hAnsi="Arial" w:cs="Arial" w:hint="cs"/>
          <w:w w:val="99"/>
          <w:rtl/>
        </w:rPr>
        <w:t>فَوْزًا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عَظِيمًا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مانع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تعليقها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بأوْجُهه</w:t>
      </w:r>
      <w:r>
        <w:rPr>
          <w:w w:val="99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وَيُكَفِّرَ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سَيِّئَاتِهِمْ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يؤاخذهم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يظهرها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بالعقاب،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كَأَنَّهَا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الذِّكر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متأخِّر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التكفير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يسترها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ينغصوا،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وَكَانَ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1"/>
          <w:rtl/>
        </w:rPr>
        <w:t>ا</w:t>
      </w:r>
      <w:r>
        <w:rPr>
          <w:rStyle w:val="bold"/>
          <w:rFonts w:ascii="Arial" w:hAnsi="Arial" w:cs="Arial" w:hint="cs"/>
          <w:w w:val="101"/>
          <w:rtl/>
        </w:rPr>
        <w:t>لِكَ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الإدخال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والتكفير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عِندَ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متعلِّق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كَانَ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فَوْزًا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فلاحًا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وربحًا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ممتازًا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عَظِيمًا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يحيط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اللهُ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> .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وَيُعَذِّبَ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الْمُنَافِقِينَ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وَالْمُنَافِقَاتِ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وَالْمُشْرِكِينَ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وَالْمُشْرِكَاتِ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قدِّم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النفاق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كلِّه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ضررهم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المسلمين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أكثرُ،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خَفِيٌّ،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بخلاف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ظاهر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يُحذَر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ويُقاتَل،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ويُحترَز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تقديم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تعذيبهم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تعْجِيلُ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المسرَّة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للمؤمنين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الظَّآنِّينَ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للإلصاق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مجازًا،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مجازًا،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سُبحان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يقدَّر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نبيء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حذف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مضاف،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ظَنَّ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السَّوْءِ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الأمرِ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الفاسدِ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المذموم،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وصف،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مصدرًا،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ظنُّوا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ينصر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والمؤمنين،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وظنُّوا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رسولاً،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بعث،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شركاء،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وظنُّوا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القرآن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المحقِّقين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المَصدَرِيَّة،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المفتوح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الشرِّ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دَآئِرَةُ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السَّوْءِ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دَائِرَةُ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الاِسمِيَّة،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وَغَضِبَ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وَلَعَنَهُمْ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وَأَعَدَّ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جَهَنَّمَ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هيَّأها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وَسَآءَتْ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جهنَّم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مَصِيرًا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يُبْهَمُ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الإجمال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جُنُودُ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وذيَّله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عَلِيمًا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حَكِيمًا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مدبِّر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المخلوقات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للتهديد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والانتقام،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يذيِّله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بالعزَّة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حَكِيمًا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أَلَيْسَ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بِعَزِيزٍ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انتِقَامٍ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الزمر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37]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العزَّة،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يثبِّتونهم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إِليهم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يفارقونهم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التعذيب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مهامُّ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المبايعين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أَرْسَلْنَاكَ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شَاهِدًا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وَيَكُونَ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شَهِيدًا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: 143]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بلَّغوا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وَمُبَشِّرًا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وأعمالهم،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والعفْو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وَنَذِيرًا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لِّتُومِنُواْ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لخطابه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كُتِب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خوطبوا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إيمانُه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لِتؤمنوا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اعتبرنا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أَرْسَلْنَاكَ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مُنزَّلٌ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تُومِنُوا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أَرْسَلْنَا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فتخلَّصنا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يُوسُفُ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أَعْرِضْ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وَاسْتَغْفِرِي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يوسف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أَعْرِضْ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اسْتَغْفِرِي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وَتُعَزِّرُوهُ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تنصروا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نصر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ورسوله</w:t>
      </w:r>
      <w:r>
        <w:rPr>
          <w:rStyle w:val="bold"/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وَتُوَقِّرُوهُ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تُعظِّمُوا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وأوْجبَهُ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هُروبًا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ردِّهما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وَتُسَبِّحُوهُ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بُكْرَةً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غدْوةً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وَأَصِيلاً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التسبيح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والعصر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اِنَّ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الذِينَ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يُبَايِعُونَكَ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الحديبية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سلمة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الأكوع،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يفرُّوا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وجابر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البخاري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ومسلم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يزيد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عبيد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لسلمة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الأكوع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بايعتم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الموت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رأيتُني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رافعٌ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غصنًا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أغصانها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نبايعهُ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نفرَّ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سَلمَة،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وجماعةٌ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للاستقبال،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والمبايعة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الانقياد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اشْتَرَىٰ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أنفُسَهُمْ</w:t>
      </w:r>
      <w:r>
        <w:rPr>
          <w:rtl/>
        </w:rPr>
        <w:t>...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بايعوه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مشدَّدة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المحدِّثين،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وتخفيفها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أفصح،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مرحلةٌ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يُبَايِعُونَ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يطيعون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يُبَايِعُونَكَ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سَمَّاهَا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وتتسبَّب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امتِثَالُ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أوامره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يَدُ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أَيْدِيهِمْ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فَوْق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نِعَمِهِم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وفَّقهم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للمبايعة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يَمُنُّونَ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اَسْلَمُواْ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تَمُنُّواْ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إِسْلَامَكُم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بَلِ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يَمُنُّ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هَدَ</w:t>
      </w:r>
      <w:r>
        <w:rPr>
          <w:rStyle w:val="Superscript"/>
          <w:rFonts w:ascii="Arial" w:hAnsi="Arial" w:cs="Arial" w:hint="cs"/>
          <w:rtl/>
        </w:rPr>
        <w:t>ا</w:t>
      </w:r>
      <w:r>
        <w:rPr>
          <w:rFonts w:ascii="Arial" w:hAnsi="Arial" w:cs="Arial" w:hint="cs"/>
          <w:rtl/>
        </w:rPr>
        <w:t>يكُم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لِلاِيمَانِ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الحجرات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الزجَّاج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الزجاج،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ونصرتُه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فَثِقْ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بنصرتهم،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بايعوك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أَيْدِيهِمْ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أَيْدِيهِمْ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يُّطِعِ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فَقَدَ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اَطَاعَ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تخييليَّة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شبِّه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فِعلُهُ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الميثاق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الجوارح،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كيف؟</w:t>
      </w:r>
      <w:r>
        <w:rPr>
          <w:rtl/>
        </w:rPr>
        <w:t>!.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نَّكَثَ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نَقَض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يَنكُثُ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نَفْسِهِ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بالنكث،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جدُّ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فبايعناه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أوْفق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رَضِيَ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الْمُومِنِينَ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يُبَايِعُونَكَ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الفتح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18]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منافقا،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وافَقَ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موجبة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استنباطًا،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وحفصة،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وأوصَى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الأئمَّة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داموا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بشرع</w:t>
      </w:r>
      <w:r>
        <w:rPr>
          <w:rtl/>
        </w:rPr>
        <w:t>.</w:t>
      </w:r>
    </w:p>
    <w:p w:rsidR="0020222A" w:rsidRDefault="0020222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أصول</w:t>
      </w:r>
      <w:r>
        <w:rPr>
          <w:rStyle w:val="namat2"/>
          <w:w w:val="102"/>
          <w:rtl/>
        </w:rPr>
        <w:t xml:space="preserve"> </w:t>
      </w:r>
      <w:r>
        <w:rPr>
          <w:rStyle w:val="namat2"/>
          <w:rFonts w:ascii="Arial" w:hAnsi="Arial" w:cs="Arial" w:hint="cs"/>
          <w:w w:val="102"/>
          <w:rtl/>
        </w:rPr>
        <w:t>الدين</w:t>
      </w:r>
      <w:r>
        <w:rPr>
          <w:rStyle w:val="namat2"/>
          <w:w w:val="102"/>
          <w:rtl/>
        </w:rPr>
        <w:t xml:space="preserve">] </w:t>
      </w:r>
      <w:r>
        <w:rPr>
          <w:rFonts w:ascii="Arial" w:hAnsi="Arial" w:cs="Arial" w:hint="cs"/>
          <w:w w:val="102"/>
          <w:rtl/>
        </w:rPr>
        <w:t>وزعم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الجاحظ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والبلخي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والبصري</w:t>
      </w:r>
      <w:r>
        <w:rPr>
          <w:rStyle w:val="boldpantone"/>
          <w:b w:val="0"/>
          <w:bCs w:val="0"/>
          <w:w w:val="102"/>
          <w:vertAlign w:val="superscript"/>
          <w:rtl/>
        </w:rPr>
        <w:footnoteReference w:id="205"/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المعتزلة،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نصب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خطأ،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فإنَّه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واجب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محرَّم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وكذلك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الإماميَّة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الشيعة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كالمعتزلة،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وإنَّما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يجب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الشيء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يحرم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الأعْلَى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الأدنى،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مساوي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ومعنى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وَكَانَ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حَقًّا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عَلَيْنَا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نَصْرُ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الْمُومِنِينَ</w:t>
      </w:r>
      <w:r>
        <w:rPr>
          <w:rFonts w:ascii="Calibri" w:cs="Calibri" w:hint="cs"/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الروم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47]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تعالى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Style w:val="bold"/>
          <w:rFonts w:ascii="Arial" w:hAnsi="Arial" w:cs="Arial" w:hint="cs"/>
          <w:w w:val="102"/>
          <w:rtl/>
        </w:rPr>
        <w:t>حَرَّمْتُ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الظُّلْمَ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عَلَى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نَفْسِي</w:t>
      </w:r>
      <w:r>
        <w:rPr>
          <w:rStyle w:val="bold"/>
          <w:w w:val="102"/>
          <w:rtl/>
        </w:rPr>
        <w:t>»</w:t>
      </w:r>
      <w:r>
        <w:rPr>
          <w:w w:val="102"/>
          <w:vertAlign w:val="superscript"/>
          <w:rtl/>
        </w:rPr>
        <w:footnoteReference w:id="206"/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حكمْت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بذلك</w:t>
      </w:r>
      <w:r>
        <w:rPr>
          <w:w w:val="102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بإقامة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إقامته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سطوته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ويرجعون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ويجتمعون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يتمُّ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الواجب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واجب</w:t>
      </w:r>
      <w:r>
        <w:rPr>
          <w:rStyle w:val="bold"/>
          <w:rtl/>
        </w:rPr>
        <w:t>.</w:t>
      </w:r>
    </w:p>
    <w:p w:rsidR="0020222A" w:rsidRDefault="0020222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فقه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فنصب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الإمام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واجب،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ويجب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لئلَّا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يختلفا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الفساد،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يجب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الإمام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أفضل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خلافًا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للإسماعيليَّة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المنسوبين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إسماعيل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جعفر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الصادق</w:t>
      </w:r>
      <w:r>
        <w:rPr>
          <w:w w:val="96"/>
          <w:vertAlign w:val="superscript"/>
          <w:rtl/>
        </w:rPr>
        <w:footnoteReference w:id="207"/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المدفون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بالقرب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البقيع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المسمَّاة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بالباطنيَّة،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لقولهم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ظاهر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باطن،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وبالصلاحات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لعُدُولِهم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قصدًا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ظواهر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الشرع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بواطن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يدَّعونها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الأحوال،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تحريف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وخروج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الدين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تصوُّفًا،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المتصوِّف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يثبت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الظاهر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ويستنبط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بإشارة</w:t>
      </w:r>
      <w:r>
        <w:rPr>
          <w:w w:val="96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الرافضة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علويًّا،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كنانة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وينعزل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للأشعريَّة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انعزل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جاروا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أصمَّ،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نصبوهُ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اَوْفَىٰ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عَاهَدَ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فَسَنُوتِيهِ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أَوْفَىٰ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لوفى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أنواع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المتخلِّفين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وجزاؤهم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الْمُخَلَّفُونَ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تركتموهم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الَاعْرَابِ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أعرابيٌّ،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20222A" w:rsidRDefault="0020222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سيرة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والمخلَّفون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جهينة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ومزينة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وغفار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وأشجع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ودِئْل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وأسلم،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طلبهم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ليخرجوا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للعمرة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حذرًا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قريش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يتعرَّضوا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بحرب،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يصدُّوه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البيت،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وأحرم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وساق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الهدي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ليعلم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أراد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حربًا،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فامتنعوا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رأوا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استقبل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عظيمًا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قريش،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وثقيف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وكنانة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والأحابيش،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القبائل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المجاورون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مكَّة،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كيف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نذهب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غزوه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داره،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وقتلوا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أصحابه؟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وقالوا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يتمكَّن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الإيمان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قلوبهم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ـ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لن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يرجع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وأصحابه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السفرة،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فأوحى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قالوا،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فأخبرهم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وباعتذارهم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شَغَلَتْنَآ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مَكَّة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للعمرة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أَمْوَ</w:t>
      </w:r>
      <w:r>
        <w:rPr>
          <w:rStyle w:val="Superscript"/>
          <w:rFonts w:ascii="Arial" w:hAnsi="Arial" w:cs="Arial" w:hint="cs"/>
          <w:b/>
          <w:bCs/>
          <w:w w:val="96"/>
          <w:rtl/>
        </w:rPr>
        <w:t>ا</w:t>
      </w:r>
      <w:r>
        <w:rPr>
          <w:rStyle w:val="bold"/>
          <w:rFonts w:ascii="Arial" w:hAnsi="Arial" w:cs="Arial" w:hint="cs"/>
          <w:w w:val="96"/>
          <w:rtl/>
        </w:rPr>
        <w:t>لُنَا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وَأَهْلُونَا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إذ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حافظ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بعدنا،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وأخَّروا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الأهل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للترقِّي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يذكروا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شيئًا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فشيئًا،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فيختموا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حجَّة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تردُّ،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ردَّ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قبلها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للإهانة،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المحافظة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النسوة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والمماليك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والأولاد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أهمُّ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ذوي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الغيرة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المحافظة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الأموال،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مطبوع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القلوب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فَاسْتَغْفِرْ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لَنَا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ادع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يغفر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تخلُّفنا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لتكاسل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لحبِّ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خذلانٍ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لك،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الشغل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يَقُولُونَ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بِأَلْسِنَتِهِم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لتكذيبهم،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تخلَّفنا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الشغل،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تخلَّفوا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لخذلانه،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وبُخلاً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بمؤونة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ومشقَّته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يذنبوا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تخلُّفهم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وأطلت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يَّمْلِكُ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عاطفة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يَّمْلِكُ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التغلُّب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وضبط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أصبحت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0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ملكت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شددتُّ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إمساك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للتمليك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تخليطٌ،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يَمْلِكُ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للتمليك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شيئًا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ضَرًّا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اَرَادَ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نَفْعًا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إيقاع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الضارُّ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يحرمكم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يَمْلِكُ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يَّمْلِكُ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اَرَادَ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يُّهْلِكَ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الْمَسِيحَ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مَرْيَمَ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يُّرِدِ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فِتْنَتَهُ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تَمْلِكَ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شَيْئًا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المائدة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41]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يَعْصِمُكُم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اَرَادَ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سُوءًا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اَرَادَ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رَحْمَةً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الأحزاب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17]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إضاعة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وحفظهما،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تهديدهم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الخذلان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خَبِيرا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فيجازيكم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بَلْ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انتقاليٌّ،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ظَنَنتُمُ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يَّنقَلِبَ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الرَّسُولُ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والإضرابان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الأخير</w:t>
      </w:r>
      <w:r>
        <w:rPr>
          <w:color w:val="00C100"/>
          <w:vertAlign w:val="superscript"/>
          <w:rtl/>
        </w:rPr>
        <w:footnoteReference w:id="20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وتفسيرٌ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فإضرابات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والثالثة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وَزُيِّنَ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وَظَنَنتُمْ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السَّوْءِ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تخلُّفهم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اعتذاركم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والأهلين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كذِبٌ،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يَّنقَلِبَ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الرَّسُولُ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وَالْمُومِنُونَ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أَهْلِيهِمُ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عشائرهم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وقربائهم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أَبَدًا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ويأسروا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أَكَلة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كمقدار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بِضَمِّ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مأكول</w:t>
      </w:r>
      <w:r>
        <w:rPr>
          <w:rtl/>
        </w:rPr>
        <w:t>.</w:t>
      </w:r>
    </w:p>
    <w:p w:rsidR="0020222A" w:rsidRDefault="0020222A">
      <w:pPr>
        <w:pStyle w:val="textmawadi3"/>
        <w:spacing w:before="74"/>
        <w:rPr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لغة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لمذكَّر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فصيحٌ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شاذٌّ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الشذوذ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أَبَدًا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التأبيد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للتأبيد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وَزُيِّنَ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ذَ</w:t>
      </w:r>
      <w:r>
        <w:rPr>
          <w:rStyle w:val="Superscript"/>
          <w:rFonts w:ascii="Arial" w:hAnsi="Arial" w:cs="Arial" w:hint="cs"/>
          <w:b/>
          <w:bCs/>
          <w:w w:val="104"/>
          <w:rtl/>
        </w:rPr>
        <w:t>ا</w:t>
      </w:r>
      <w:r>
        <w:rPr>
          <w:rStyle w:val="bold"/>
          <w:rFonts w:ascii="Arial" w:hAnsi="Arial" w:cs="Arial" w:hint="cs"/>
          <w:w w:val="104"/>
          <w:rtl/>
        </w:rPr>
        <w:t>لِكَ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زَيَّن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الشيطان،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بخذلانه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فِي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قُلُوبِكُمْ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الظنَّ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المدلول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بـ</w:t>
      </w:r>
      <w:r>
        <w:rPr>
          <w:rFonts w:ascii="Calibri" w:cs="Calibri" w:hint="cs"/>
          <w:w w:val="104"/>
          <w:rtl/>
        </w:rPr>
        <w:t> «</w:t>
      </w:r>
      <w:r>
        <w:rPr>
          <w:rFonts w:ascii="Arial" w:hAnsi="Arial" w:cs="Arial" w:hint="cs"/>
          <w:w w:val="104"/>
          <w:rtl/>
        </w:rPr>
        <w:t>ظَنَنتُم</w:t>
      </w:r>
      <w:r>
        <w:rPr>
          <w:rFonts w:ascii="Calibri" w:cs="Calibri" w:hint="cs"/>
          <w:w w:val="104"/>
          <w:rtl/>
        </w:rPr>
        <w:t>»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المظنون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الذي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انتفاء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انقلاب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الرسول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والمؤمنين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أهليهم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أبدًا،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والأوَّل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أنسب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بقوله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وَظَنَنتُمْ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ظَنَّ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السَّوْءِ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استمررتم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عليه،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فاشتغلتم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بأموالكم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وأهليكم،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تبالوا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والمؤمنين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كُرِّر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ليجمعه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قبَّحه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السرقة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انقلاب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ظنونهم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الفاسدة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وَكُنتُمْ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المحفوظ،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صِرْتُم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قَوْماَ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بُورًا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هالكين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واعتقادكم،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ضُمِّن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الوصف،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فُعل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فإسكان،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وعوذ،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وبزل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يُومِن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فَإِنَّآ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أَعْتَدْنَا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هيَّأنَا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لِلْكَافِرِينَ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فالرابط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للمخلَّفين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سَعِيرًا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للتعظيم،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موقدة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يعذَّبون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نوعًا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المسعورة،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إجازة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الأَصلِيَّة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تعَيَّن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مُلْكُ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w w:val="99"/>
          <w:rtl/>
        </w:rPr>
        <w:t>ا</w:t>
      </w:r>
      <w:r>
        <w:rPr>
          <w:rStyle w:val="bold"/>
          <w:rFonts w:ascii="Arial" w:hAnsi="Arial" w:cs="Arial" w:hint="cs"/>
          <w:w w:val="99"/>
          <w:rtl/>
        </w:rPr>
        <w:t>تِ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وَالَارْضِ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يتصرَّف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الذي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والتعذيب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يَغْفِرُ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لِمَنْ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يَّشَآءُ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يغفر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وَيُعَذِّبُ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مَنْ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يَّشَاءُ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يعذِّبه،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دخل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لأحد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الغفران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التعذيب،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السماوات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وَكَانَ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غَفُورًا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رَحِيمًا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اقتضت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الحكمة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والرَّحمة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ممَّن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آمن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ورسوله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غيرهم،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وذَكَر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المغفرة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بصيغة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المبالغة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وذيَّلها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بالرحمة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كذلك،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معذِّبًا،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رحمته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سبقت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غضبه</w:t>
      </w:r>
      <w:r>
        <w:rPr>
          <w:rFonts w:ascii="Calibri" w:cs="Calibri" w:hint="cs"/>
          <w:w w:val="99"/>
          <w:rtl/>
        </w:rPr>
        <w:t>»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قال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: </w:t>
      </w:r>
      <w:r>
        <w:rPr>
          <w:rStyle w:val="bold"/>
          <w:w w:val="99"/>
          <w:rtl/>
        </w:rPr>
        <w:t>«</w:t>
      </w:r>
      <w:r>
        <w:rPr>
          <w:rStyle w:val="bold"/>
          <w:rFonts w:ascii="Arial" w:hAnsi="Arial" w:cs="Arial" w:hint="cs"/>
          <w:w w:val="99"/>
          <w:rtl/>
        </w:rPr>
        <w:t>قال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عَزَّ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وَجَلَّ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جلاله</w:t>
      </w:r>
      <w:r>
        <w:rPr>
          <w:rStyle w:val="bold"/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كَتَبَ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رَبُّكُمْ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عَلَىٰ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نَفْسِهِ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الرَّحْمَةَ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rStyle w:val="bold"/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سورة</w:t>
      </w:r>
      <w:r>
        <w:rPr>
          <w:rStyle w:val="CharacterStyle11"/>
          <w:w w:val="99"/>
          <w:rtl/>
        </w:rPr>
        <w:t xml:space="preserve"> </w:t>
      </w:r>
      <w:r>
        <w:rPr>
          <w:rStyle w:val="CharacterStyle11"/>
          <w:rFonts w:ascii="Arial" w:hAnsi="Arial" w:cs="Arial" w:hint="cs"/>
          <w:w w:val="99"/>
          <w:rtl/>
        </w:rPr>
        <w:t>الأنعام</w:t>
      </w:r>
      <w:r>
        <w:rPr>
          <w:rStyle w:val="CharacterStyle11"/>
          <w:w w:val="99"/>
          <w:rtl/>
        </w:rPr>
        <w:t>: 54]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بيده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بتكوينه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الخلق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ـ</w:t>
      </w:r>
      <w:r>
        <w:rPr>
          <w:w w:val="99"/>
          <w:rtl/>
        </w:rPr>
        <w:t xml:space="preserve">: </w:t>
      </w:r>
      <w:r>
        <w:rPr>
          <w:rStyle w:val="bold"/>
          <w:rFonts w:ascii="Arial" w:hAnsi="Arial" w:cs="Arial" w:hint="cs"/>
          <w:w w:val="99"/>
          <w:rtl/>
        </w:rPr>
        <w:t>رحمتي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سبقت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غضبي</w:t>
      </w:r>
      <w:r>
        <w:rPr>
          <w:rStyle w:val="bold"/>
          <w:w w:val="99"/>
          <w:rtl/>
        </w:rPr>
        <w:t>»</w:t>
      </w:r>
      <w:r>
        <w:rPr>
          <w:color w:val="00C100"/>
          <w:w w:val="99"/>
          <w:vertAlign w:val="superscript"/>
          <w:rtl/>
        </w:rPr>
        <w:footnoteReference w:id="210"/>
      </w:r>
      <w:r>
        <w:rPr>
          <w:w w:val="99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الأطفال،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البلَّغ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المجنونين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الطفوليَّة،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كعصيان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أطاعه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حدَثَ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سبحانه،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لقضائه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ولقضائه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كَتْبُه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اللَّوح،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غلبت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رحمتي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غضبي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11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فسَّرنا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بالإنعام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فالسبق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ويسقيه،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بجوارحه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ترجية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للمخلَّفين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يؤمنوا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لأطماعهم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ويرحمُ،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يتوبوا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مقيَّدتان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بالتَّوبة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تذكر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سَيَقُولُ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الْمُخَلَّفُونَ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إِذَا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اَنطَلَقْتُمُ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مَغَانِمَ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لِتَاخُذُوهَا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يعوِّضهم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ومغانِمَها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قفلوا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موادعين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يصيبون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مغانمها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يَقُولُ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ومفعول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يَقُولُ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>:</w:t>
      </w:r>
    </w:p>
    <w:p w:rsidR="0020222A" w:rsidRDefault="0020222A">
      <w:pPr>
        <w:pStyle w:val="textquran"/>
        <w:spacing w:before="85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ذَرُونَا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نَتَّبِعْكُمْ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خيبر،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ونشهد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يريدون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مغانمها،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يخافوا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قتالهم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فتحقَّقوا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النصر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يُرِيدُونَ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أَنْ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يُّبَدِّلُواْ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كَلَامَ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قضاءه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يشارك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غنائمها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أحدٌ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أهلَ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الحديبية،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يريدون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أمرًا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مخالف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لقضائه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يخبرهم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خصَّها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لأهل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الحديبية،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أخبرهم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يصدِّقونه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يصدِّقونه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ويطمعون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التبديل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لجهلهم،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قضى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يؤمنوا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يشاركونهم،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ويحتمل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شيء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آمنوا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واتَّبَعوهم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بتخصيص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يشاركهم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غنائمها،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وأعطى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الدوسيِّين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حقُّه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mawadi3"/>
        <w:spacing w:before="15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وفضَّلهم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وغطفان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أخلصوا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تبديل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تَخْرُجُوا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أَبَدًا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التوبة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83]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قُل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لَّن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تَتَّبِعُونَا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إخبارٌ،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قضى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تتَّبعونا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خيبر،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بمعنى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النهي،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بصورة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الإخبار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مبالغةً،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تتبعوننَا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دمتم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النفاق،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تتَّبعونا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كُنتم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تأخذون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الغنيمة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شيئًا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تتَّبعوننا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محتاطين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قَالَ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وتهيُّئِكم،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قفلتم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فَسَيَقُولُونَ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تَحْسُدُونَنَا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نهانا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الاتِّباع،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نَفَاهُ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عنَّا</w:t>
      </w:r>
      <w:r>
        <w:rPr>
          <w:rtl/>
        </w:rPr>
        <w:t>.</w:t>
      </w:r>
    </w:p>
    <w:p w:rsidR="0020222A" w:rsidRDefault="0020222A">
      <w:pPr>
        <w:pStyle w:val="textquran"/>
        <w:spacing w:before="15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بَلْ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إضرابٌ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إبطاليٌّ،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أبطل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عمَّن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نسبوه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كَانُواْ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لَا</w:t>
      </w:r>
      <w:r>
        <w:rPr>
          <w:rStyle w:val="bold"/>
          <w:rFonts w:ascii="Calibri" w:cs="Calibri" w:hint="cs"/>
          <w:w w:val="97"/>
          <w:rtl/>
        </w:rPr>
        <w:t> </w:t>
      </w:r>
      <w:r>
        <w:rPr>
          <w:rStyle w:val="bold"/>
          <w:rFonts w:ascii="Arial" w:hAnsi="Arial" w:cs="Arial" w:hint="cs"/>
          <w:w w:val="97"/>
          <w:rtl/>
        </w:rPr>
        <w:t>يَفْقَهُونَ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إِلَّا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قَلِيلاً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فِقْهًا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قَليلاً،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علمهم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بأمور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الدنيا،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ردٌّ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بجهلهم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المركَّب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المفرط،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أثبتوا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البريئين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لسوء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فهمهم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أقبح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الحاسدون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اختصَّهم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Style w:val="azawijal"/>
          <w:rFonts w:cs="Times New Roman"/>
          <w:w w:val="97"/>
          <w:rtl/>
        </w:rPr>
        <w:t>8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به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5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لِّلْمُخَلَّفِينَ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الَاعْرَابِ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سَتُدْعَوْنَ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اوْلِي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بَأْسٍ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شَدِيدٍ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سيدعوكم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الصِّدِّيقُ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مسيلمة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الزهريُّ،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الرِّدة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خديج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فعَلِمْنا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يدعوكم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مخالفتهما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تَتَّبِعُونَا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تَخْرُجُواْ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مَعِيَ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أَبَدًا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دعاؤه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يُمنَعُ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دعاهم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للمخلَّفين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بنصِّ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وعطاء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الخراساني،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هوازن،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والأكراد،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ويجوز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الروايات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تمثيلات،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والأكراد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معروفون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بالشدَّةِ،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والمشهور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عجم،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عرب،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عجم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وعرب،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البرِّ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أَنَّهُم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نسل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مُزَيْقِيَّا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عامر،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وعامر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الملقَّب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السماء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وقعوا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العجم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فتناسلوا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وجدُّهم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العرب،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شاعر</w:t>
      </w:r>
      <w:r>
        <w:rPr>
          <w:w w:val="96"/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لعمرك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الأكراد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color w:val="00C100"/>
          <w:vertAlign w:val="superscript"/>
          <w:rtl/>
        </w:rPr>
        <w:footnoteReference w:id="212"/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تُقَاتِلُونَهُمُ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يُسْلِمُونَ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تقاتلونهم،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للتنويع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يَدُلُّ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يُسْلِمُونَ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tl/>
        </w:rPr>
        <w:t xml:space="preserve">.............................  </w:t>
      </w:r>
    </w:p>
    <w:p w:rsidR="0020222A" w:rsidRDefault="0020222A">
      <w:pPr>
        <w:pStyle w:val="shator2"/>
        <w:rPr>
          <w:w w:val="91"/>
          <w:rtl/>
        </w:rPr>
      </w:pPr>
      <w:r>
        <w:rPr>
          <w:rFonts w:ascii="Arial" w:hAnsi="Arial" w:cs="Arial" w:hint="cs"/>
          <w:w w:val="91"/>
          <w:rtl/>
        </w:rPr>
        <w:t>كسرت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كُـعُـوبَـــها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أو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تَستقـيـما</w:t>
      </w:r>
      <w:r>
        <w:rPr>
          <w:color w:val="00C100"/>
          <w:w w:val="91"/>
          <w:vertAlign w:val="superscript"/>
          <w:rtl/>
        </w:rPr>
        <w:footnoteReference w:id="213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صابون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والصابون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ومرتدُّون،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تُطِيعُواْ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يُوتِكُمُ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أَجْرًا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حَسَنًا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والغنيمة،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تَتَوَلَّوْا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كَمَا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تَوَلَّيْتُم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يُعَذِّبْكُمْ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توَلٍّ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عذاب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لَيْسَ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الَاعْمَىٰ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تخلُّفه،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للوجوب،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مكثوم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القادسيَّة،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الراية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الَاعْرَجِ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الْمَرِيضِ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حَرَجٌ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التخلُّف،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والفقير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بمريضه،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التهلكة،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تُلْقُواْ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بِأَيْدِيكُمُ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التَّهْلُكَةِ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195]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تَقْتُلُواْ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أَنفُسَكُمْ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النساء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29]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يضْرب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الحرَس،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الحَرَس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يتحامل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ويشفى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يُّطِعِ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نُدْخِلْهُ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جَنَّاتٍ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تَجْرِي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تَحْتِهَا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الَانْهَارُ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يَّتَوَلَّ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نُعَذِّبْهُ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يُدرِك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Style w:val="subhanahowitaala"/>
          <w:rFonts w:cs="Times New Roman"/>
          <w:rtl/>
        </w:rPr>
        <w:t>4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والمتولِّي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المخلَّفين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والخارجين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المتخلِّفون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والخارجون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نُعَذِّبْهُ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نُدْخِلْهُ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جَنَّاتٍ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بالعذاب،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وإدخال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لإمكانه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الخلَّص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الرضوان</w:t>
      </w:r>
    </w:p>
    <w:p w:rsidR="0020222A" w:rsidRDefault="0020222A">
      <w:pPr>
        <w:pStyle w:val="textquran"/>
        <w:spacing w:before="10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رَضِيَ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يُبَايِعُونَكَ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تَحْتَ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اَلشَّجَرَة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جدَّ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بعيره</w:t>
      </w:r>
      <w:r>
        <w:rPr>
          <w:rtl/>
        </w:rPr>
        <w:t>.</w:t>
      </w:r>
    </w:p>
    <w:p w:rsidR="0020222A" w:rsidRDefault="0020222A">
      <w:pPr>
        <w:pStyle w:val="textmawadi3"/>
        <w:spacing w:before="108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سيرة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جابر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كأنِّي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أنظر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لاصقًا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بإبط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ناقته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مستترا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وتسمَّى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الرضوان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لَّقَدْ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رَضِيَ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لما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الحديبية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خِراش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أميَّة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الخُزاعي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بكسر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ـ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للعمرة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للقتال</w:t>
      </w:r>
      <w:r>
        <w:rPr>
          <w:rStyle w:val="bold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فعقروا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وأرادوا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فمنعه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الأحابيش،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فدعا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ليبعثه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يا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عرفت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عداوتهم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بني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عديٍّ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يمنعني،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ولكن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ابعث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عثمان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محبوب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وفيهم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عشيرته،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فبعثه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سفيان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وأشراف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قريش،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أخبرهم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أَنِّي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لقتال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للعمرة،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وادعهم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للإسلام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وأمره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يبشِّر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رجالاً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ونساء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مؤمنات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بقرب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الفتح،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ولقيه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أبان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سعيد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فنزل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دابَّته،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وحمله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وأجاره،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قريشًا،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شئت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بالبيت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سبيل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لدخولكم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علينا،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فقال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أطوف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يطوف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وحبسوه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وشاع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قتل،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وقال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نبرح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نناجز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القوم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ونادى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مناديه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ألَا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أوحى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تبايعوه،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فبايعوه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كلُّهم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بسرعة،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جدَّ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أتى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يقتل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عثمان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بايعناه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بايعناه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محصن،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عكاشة،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سنان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أبسط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أبايعك،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تبايعني؟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نبايعك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بكير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الأشج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بايعوه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استطعتم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بايعناه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يستلئم</w:t>
      </w:r>
      <w:r>
        <w:rPr>
          <w:color w:val="00C100"/>
          <w:vertAlign w:val="superscript"/>
          <w:rtl/>
        </w:rPr>
        <w:footnoteReference w:id="21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بالمبايعة،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فضرب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فخافوا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وجُمع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أَوْفَى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وستُّمائة،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بالازدياد،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الأصاغر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وإسقاطها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الشجرة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ويصلُّون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بقطعها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تُعبد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رجعنا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اجتمع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اتَّخَذوا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مسجدًا،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بايع،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نسيناها،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أينساها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وتعلمونها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توهَّموا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نسوها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هاهنا،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هاهنا،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ذهبت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عمرو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دينار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سمعت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جابر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لنا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الحديبية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أنتم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أهل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الأرض،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وَكُنَّا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ألفًا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وأربعمائة،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كنت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أبصر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اليوم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لأريتكم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الشجرة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سالم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جابر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كُنَّا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عشرة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مائة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وأفادت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يبايع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سخط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ضدُّ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الرضا،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جدُّ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قيس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إِذْ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للتعليل،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بأس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بالتعليل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أزليٌّ،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الرضا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بالحادث،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المبايعة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والمضارع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لحكاية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الماضية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حادثة،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والتوفيق،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كإثابة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كإفادة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بمضمون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المشتقِّ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﴿</w:t>
      </w:r>
      <w:r>
        <w:rPr>
          <w:rFonts w:ascii="Calibri" w:cs="Calibri" w:hint="cs"/>
          <w:w w:val="95"/>
          <w:rtl/>
        </w:rPr>
        <w:t> </w:t>
      </w:r>
      <w:r>
        <w:rPr>
          <w:rStyle w:val="bold"/>
          <w:rFonts w:ascii="Arial" w:hAnsi="Arial" w:cs="Arial" w:hint="cs"/>
          <w:w w:val="95"/>
          <w:rtl/>
        </w:rPr>
        <w:t>فَعَلِمَ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مَا</w:t>
      </w:r>
      <w:r>
        <w:rPr>
          <w:rStyle w:val="bold"/>
          <w:rFonts w:ascii="Calibri" w:cs="Calibri" w:hint="cs"/>
          <w:w w:val="95"/>
          <w:rtl/>
        </w:rPr>
        <w:t> </w:t>
      </w:r>
      <w:r>
        <w:rPr>
          <w:rStyle w:val="bold"/>
          <w:rFonts w:ascii="Arial" w:hAnsi="Arial" w:cs="Arial" w:hint="cs"/>
          <w:w w:val="95"/>
          <w:rtl/>
        </w:rPr>
        <w:t>فِي</w:t>
      </w:r>
      <w:r>
        <w:rPr>
          <w:rStyle w:val="bold"/>
          <w:w w:val="95"/>
          <w:rtl/>
        </w:rPr>
        <w:t xml:space="preserve"> </w:t>
      </w:r>
      <w:r>
        <w:rPr>
          <w:rStyle w:val="bold"/>
          <w:rFonts w:ascii="Arial" w:hAnsi="Arial" w:cs="Arial" w:hint="cs"/>
          <w:w w:val="95"/>
          <w:rtl/>
        </w:rPr>
        <w:t>قُلُوبِهِمْ</w:t>
      </w:r>
      <w:r>
        <w:rPr>
          <w:w w:val="95"/>
          <w:rtl/>
        </w:rPr>
        <w:t> </w:t>
      </w:r>
      <w:r>
        <w:rPr>
          <w:rFonts w:ascii="Arial" w:hAnsi="Arial" w:cs="Arial" w:hint="cs"/>
          <w:w w:val="95"/>
          <w:rtl/>
        </w:rPr>
        <w:t>﴾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الصدق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المبايعة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قتادة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جريج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والفرَّاء،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الإيمان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والحرص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الدين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وحبِّه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عند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جرير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ومنذر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سعيد،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بغض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المشركين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ومصالحتهم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ورغبتهم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القتال،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ژ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قبل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الصُّلح</w:t>
      </w:r>
      <w:r>
        <w:rPr>
          <w:w w:val="95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سكينته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فبايعوا،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يُبَايِعُونَكَ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بايعوك،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رَضِيَ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فَعِلْمُهُ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أزليٌ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حادث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السَّكِينَةَ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بالتشجيع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يضطربوا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خضوعُه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مقاتل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سكينته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فبايعُوا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وَأَثَابَهُمْ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فَتْحًا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قَرِيبًا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انصرافهم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يغزهم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خاصٌّ،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لغويَّة،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ممتنعة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وبُحِثَ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وَمَغَانِمَ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كَثِيرَةً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يَاخُذُونَهَا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Style w:val="bold"/>
          <w:rFonts w:ascii="Arial" w:hAnsi="Arial" w:cs="Arial" w:hint="cs"/>
          <w:rtl/>
        </w:rPr>
        <w:t>والأولى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الفتح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خيبر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والمغانم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أيضًا،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وللراجل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عَزِيزًا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غالبًا،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اقتضته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</w:p>
    <w:p w:rsidR="0020222A" w:rsidRDefault="0020222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Style w:val="bold"/>
          <w:rFonts w:ascii="Arial" w:hAnsi="Arial" w:cs="Arial" w:hint="cs"/>
          <w:w w:val="97"/>
          <w:rtl/>
        </w:rPr>
        <w:t>وَعَدَكُمُ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اللهُ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مَغَانِمَ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كَثِيرَةً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تَاخُذُونَهَا</w:t>
      </w:r>
      <w:r>
        <w:rPr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أوقاتها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المقدَّرة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وهي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الغنائم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القيامة،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للأمَّة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والغائبين،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فنصب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واجب،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ويجب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يكون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وغلَّب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الحاضر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بالخطاب،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الخطاب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للحاضرين،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لأنَّهم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ومَنْ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بعدَهم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المؤمنين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كجماعة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واحدة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85"/>
        <w:rPr>
          <w:rStyle w:val="bold"/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ويحك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ثلاثمائة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أوقية،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أنبِّئُك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منها؟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ركعتان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15"/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فَعَجَّلَ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هَذِهِ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والتخلُّص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والأحابش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فَعَجَّلَ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الغائب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الحاضِر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المشاهَدِ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والمضيُّ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الوقوع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واختير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فالمعجَّلة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والتخلُّص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5"/>
          <w:rtl/>
        </w:rPr>
      </w:pPr>
      <w:r>
        <w:rPr>
          <w:rFonts w:ascii="Arial" w:hAnsi="Arial" w:cs="Arial" w:hint="cs"/>
          <w:w w:val="105"/>
          <w:rtl/>
        </w:rPr>
        <w:t>﴿</w:t>
      </w:r>
      <w:r>
        <w:rPr>
          <w:rFonts w:ascii="Calibri" w:cs="Calibri" w:hint="cs"/>
          <w:w w:val="105"/>
          <w:rtl/>
        </w:rPr>
        <w:t> </w:t>
      </w:r>
      <w:r>
        <w:rPr>
          <w:rStyle w:val="bold"/>
          <w:rFonts w:ascii="Arial" w:hAnsi="Arial" w:cs="Arial" w:hint="cs"/>
          <w:w w:val="105"/>
          <w:rtl/>
        </w:rPr>
        <w:t>وَكَفَّ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أَيْدِيَ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النَّاسِ</w:t>
      </w:r>
      <w:r>
        <w:rPr>
          <w:rStyle w:val="bold"/>
          <w:w w:val="105"/>
          <w:rtl/>
        </w:rPr>
        <w:t xml:space="preserve"> </w:t>
      </w:r>
      <w:r>
        <w:rPr>
          <w:rStyle w:val="bold"/>
          <w:rFonts w:ascii="Arial" w:hAnsi="Arial" w:cs="Arial" w:hint="cs"/>
          <w:w w:val="105"/>
          <w:rtl/>
        </w:rPr>
        <w:t>عَنكُمْ</w:t>
      </w:r>
      <w:r>
        <w:rPr>
          <w:w w:val="105"/>
          <w:rtl/>
        </w:rPr>
        <w:t> </w:t>
      </w:r>
      <w:r>
        <w:rPr>
          <w:rFonts w:ascii="Arial" w:hAnsi="Arial" w:cs="Arial" w:hint="cs"/>
          <w:w w:val="105"/>
          <w:rtl/>
        </w:rPr>
        <w:t>﴾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أيدي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خيبر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وحلفائهم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أسد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وغطفان،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إذ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جاؤوا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لنصرة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خيبر،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فقذف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قلوبهم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الرعب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ورجعوا،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قبل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سفر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الحديبية،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مجاهد</w:t>
      </w:r>
      <w:r>
        <w:rPr>
          <w:w w:val="105"/>
          <w:rtl/>
        </w:rPr>
        <w:t xml:space="preserve">: </w:t>
      </w:r>
      <w:r>
        <w:rPr>
          <w:rFonts w:ascii="Arial" w:hAnsi="Arial" w:cs="Arial" w:hint="cs"/>
          <w:w w:val="105"/>
          <w:rtl/>
        </w:rPr>
        <w:t>أيدي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أهل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مَكَّة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كفَّها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بالصلح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أقوى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منكم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وأكثر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عددًا،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بلدهم،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أنَّكم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جئتموهم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بأهبة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القتال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للعمرة</w:t>
      </w:r>
      <w:r>
        <w:rPr>
          <w:w w:val="105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وغطفان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اشتغل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وَلِتَكُونَ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الكفُّ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وَكَفَّ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أَيْدِيَ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وأنَّثه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لتأنيث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فَعَلَ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مؤخَّرًا،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لتنتفعوا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ولتكون</w:t>
      </w:r>
      <w:r>
        <w:rPr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وزعم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الكوفيُّون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ومثله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الواو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زائدة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متعلِّقٌ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قبله،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كَفَّ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عَجَّلَ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مردود،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والأصل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الزيادة،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سيما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زيادة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حرف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معتاد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التأكيد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ءايَةً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أمارة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لِّلْمُومِنِينَ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الرحمن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الرحيم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مرضيُّون،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وعدهم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فتح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خيبر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ومكَّة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والغنائم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ودخول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المسجد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الحرام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حقٌّ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يقَعُ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بدَّ،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وإخبارٌ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بالغيب،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بالوحي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Style w:val="azawijal"/>
          <w:rFonts w:cs="Times New Roman"/>
          <w:w w:val="96"/>
          <w:rtl/>
        </w:rPr>
        <w:t>8</w:t>
      </w:r>
      <w:r>
        <w:rPr>
          <w:w w:val="96"/>
          <w:rtl/>
        </w:rPr>
        <w:t> 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وَيَهْدِيَكُمْ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صِرَاطًا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مُّسْتَقِيمًا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والتوكُّل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وإدامتها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سيرة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رجع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الحديبية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الحجَّة،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خيبر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بَقِيَّة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الْمُحَرَّم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عامرٌ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مرْحبا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مَلِكُهم،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فانقلب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فمات،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وقالوا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وبطل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كذب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قال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ذلك،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أجران</w:t>
      </w:r>
      <w:r>
        <w:rPr>
          <w:rStyle w:val="bold"/>
          <w:w w:val="98"/>
          <w:rtl/>
        </w:rPr>
        <w:t>»</w:t>
      </w:r>
      <w:r>
        <w:rPr>
          <w:rStyle w:val="boldpantone"/>
          <w:b w:val="0"/>
          <w:bCs w:val="0"/>
          <w:w w:val="98"/>
          <w:vertAlign w:val="superscript"/>
          <w:rtl/>
        </w:rPr>
        <w:footnoteReference w:id="216"/>
      </w:r>
      <w:r>
        <w:rPr>
          <w:rStyle w:val="bold"/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وأرسل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أرمد،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فثفل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عينيه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فشفي،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مرحبًا،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الفتحُ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أخذ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الراية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الصِّدِّيق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عليٍّ،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ضرب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مرحبًا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مِغفَرٍ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حجر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فشقَّه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بالسيف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أضراسه،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وخرج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أخوه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ياسر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وقتله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الزبير،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الفتح،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ناعم،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قتل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محمود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مسلمة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بحجر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ألقته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اليهود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ثمَّ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القصوص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حصن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الحقيق،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صفيَّة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حيي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أخطب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واصطفاها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قمرًا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حجرها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فعبَّرها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زوجُها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بأنَّها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تتمنَّى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الحجاز،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فلطمها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لطمة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بقى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أثرها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وجهها،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فأخبرته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سألها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بزوجها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كنانة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الربيع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لكنز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النضير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ووجد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وعُذِّب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ليخبر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بالباقي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فقتله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مسلمة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بأخيه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محمود</w:t>
      </w:r>
      <w:r>
        <w:rPr>
          <w:w w:val="98"/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شئت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والنضير،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مسمومة،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برجالنا،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الأُكلة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وَأُخْرَىٰ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غزوة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يعالجها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عالجوا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عالجها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بغنائمها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خيبر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فَعَجَّلَ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هَذِهِ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متعدِّدٌ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فشيءٌ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وَعَدَكُم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والتأسيس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والتعجيل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المغانم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الموعودة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تعجيلُ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أُخْرَى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موصوف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اَحَاطَ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واوِ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رُبَّ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اَحَاطَ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ونَعَتَ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أُخْرَى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>: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تَقْدِرُواْ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معالجتكم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عالجوه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يعالجوها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تَقْدِرُواْ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اعتقدتم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قَدَ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اَحَاطَ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بِهَا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نعت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ثانٍ،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مجرور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عَلَى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إحاطة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الاستيلاء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بقدرته،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يسهِّلها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صعوبتها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ضبط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الاستيلاء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الاستيلاء،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إحاطته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حفظُها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مجازًا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تفوتكم،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ضبط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لحفظه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وقوله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وَكَانَ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اللهُ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عَلَىٰ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كُلِّ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شَيْءٍ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قَدِيرًا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أنسب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بتفسير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الإحاطة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بالاستيلاء</w:t>
      </w:r>
      <w:r>
        <w:rPr>
          <w:w w:val="99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قَاتَلَكُمُ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وغطفان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جُريج،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لَوَلَّوُاْ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الَادْبَارَ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الانهزام،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تالُون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لتوجيه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صدُّونا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ثُمَّ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يَجِدُونَ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وَلِيًّا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بلطف،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وشفاعة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حارسًا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نَصِيرًا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وليٍّ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سُنَّةَ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خَلَتْ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قَبْلُ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عامَلَكم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لأَغْلِبَنَّ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أَنَاْ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وَرُسُلِيَ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المجادلة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21]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فَحُذِف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وأضيف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لِسُنَّةِ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تَبْدِيلاً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تغييرًا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أَيْدِيَهُمْ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للأحابيش،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وَأَيْدِيَكُمْ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معموليْن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معمولَيْ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كَفَّ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لطيف،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صاعقة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بِبَطْنِ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مَكَّةَ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زيدٌ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صلح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الحديبية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فتحٌ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17"/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صدُّونَا؟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فطارت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بَعْدِ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اَظْفَرَكُمْ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صيَّركم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ظافرين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الإعلاء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والإظفار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تخويفُ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ارجعوا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وأْتوا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ليغدروه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الإظفار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فثاروا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أبصارهم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فأخذناهم،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جئتم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أخذتم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أحد؟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فخلَّاهم،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اصطلحنا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واضطجعت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يشتمون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فتحوَّلت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لبغضي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للمهاجرين؟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قُتِل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فأخذت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علَّقُوها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واضطجعوا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وسللْت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لأقتلنَّه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مكرزًا،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ووقفنا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أطلقوهم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الفجور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أبزى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الحليفة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وَكَانَ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بِمَا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تَعْمَلُونَ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العفو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بَصِيرًا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فيجازيكم</w:t>
      </w:r>
      <w:r>
        <w:rPr>
          <w:w w:val="98"/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ذمُّ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المصالحة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هُمُ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الذِينَ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كَفَرُواْ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مستأنف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للذمِّ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وَصَدُّوكُمْ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عَنِ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الْمَسْجِدِ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الْحَرَامِ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تصلوا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وتطوفوا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وَالْهَدْيَ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الكاف،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وصدُّوا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الهدي،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يهدى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البيت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لينحر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منًى،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هنا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سبعون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بدنة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المشهور،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وقيل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مائة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مَعْكُوفًا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الْهَدْي</w:t>
      </w:r>
      <w:r>
        <w:rPr>
          <w:rFonts w:ascii="Calibri" w:cs="Calibri" w:hint="cs"/>
          <w:w w:val="102"/>
          <w:rtl/>
        </w:rPr>
        <w:t>»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محبوسًا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للنحر،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عكف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متعدٍّ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يقال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عكفت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الرجل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حبسته،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سيده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والأزهريُّ،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ومنعه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الفارسيُّ،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وعليه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فالأصل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معكوفًا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الحذف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والإيصال</w:t>
      </w:r>
      <w:r>
        <w:rPr>
          <w:w w:val="102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يَّبْلُغَ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مَحِلَّهُ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الْهَدْي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مَعْكُوفًا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وعاكف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المشركون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مَعْكُوفًا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معكوفا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محلَّه،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وعاكفه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المسلمون،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ويترجَّح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عنْ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يعكف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الصَّدِّ،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اقترانا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ومَحِلُّ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الهدْيِ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سقوطه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مَحِلُّه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مُنِع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مَحِلُّه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ومصلَّاه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فهديه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معكوف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معروفة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وَلَوْلَا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رِجَالٌ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وَنِسَآءٌ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مُّومِنَاتٌ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وامرأتان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تَعْلَمُوهُمُ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بالوحي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نعت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تَطَئُوهُمْ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تمشوا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بأرجلكم،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للإهلاك،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اشدد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وطأتك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مضر،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آذوْا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رسولك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وكفروا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بدينك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1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إهلاكك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تطؤوهم،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لَعَجَّل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يستَحقُّون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فَتُصِيبَكُم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بوطأتكم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إيَّاهم،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فتصيبكم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وطأتهم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مَّعَرَّةُ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ومشقَّة،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والعرَّة،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تعيير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التأسُّف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الديَة،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باللغة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العَاقِلَةِ،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الكفَّارة،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كَفَّارَة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وبالكفَّارة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الخطأ؟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وفسَّر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بالدِّية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وَالكَفَّارَة،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تقصير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بِغَيْرِ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عِلْمٍ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تَطَئُوا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تُصِيب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تَعْلَمُوهُم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تَعْلَمُوهُم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تميِّزوهم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فَتُصِيبَكُم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مِّنْهُم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مَّعَرَّةُ</w:t>
      </w:r>
      <w:r>
        <w:rPr>
          <w:rStyle w:val="Superscriptup6"/>
          <w:rFonts w:ascii="Arial" w:hAnsi="Arial" w:cs="Arial" w:hint="cs"/>
          <w:rtl/>
        </w:rPr>
        <w:t>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بِغَيْرِ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بوقوعها،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بموجبها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المستورين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والعلم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كلِّه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المسلمين،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يعلمون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معذورون،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ويجوز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المعنى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سبحانه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المشركين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فكفَّ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أيديكم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بسبب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تستَّر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المؤمنين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لِّيُدْخِلَ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رَحْمَتِهِ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يَّشَآءُ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كَفَّ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وَلَوْلَا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رِجَالٌ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ويزدادون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فيرتدُّوا،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يعجبهم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لَوْ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تَزَيَّلُواْ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تميَّز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لَعَذَّبْنَا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بتسليطكم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تَزَيَّلُواْ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رِجَالٌ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لَعَذَّبْنَا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لَوْلَا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المختلطين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عَذَابًا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اَلِيمًا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سبيًا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اِذْ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جَعَلَ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كَفَرُواْ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اُذكرْ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ظرفٌ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عَذَّبْنَا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مُتَعَلِّق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صَدُّوكُمْ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أحسن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جَعَلَ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كَفَرُواْ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ومحطُّ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فَأَنزَلَ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سَكِينَتَهُ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قُلُوبِهِمُ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الْحَمِيَّةَ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صيَّروا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ألقى،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تصييرًا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التخليط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قُلُوبِهِم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كفروا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ومخالفة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الحميَّة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المعاونة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منفعة،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حَمِيَّةَ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الْجَاهِلِيَّةِ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وامتناعُهم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آلهتهم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الناشئة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وتجوز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الإِسلَامِيَّة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فَأَنزَلَ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سَكِينَتَهُ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رَسُولِهِ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يبطشوا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بالبطش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صَدُّوكُم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صدُّوكم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علَّقنا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إِذْ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عَذَّبْنَا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يتزيَّلوا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نعذِّب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المقدَّر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وأشعره،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الأشطاط،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بالأحابيش،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وجموعٍ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وصادُّوك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جئنا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سيروا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بديل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ورقاء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الخزاعي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وجماعة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أقصى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الحديبية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تركنا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كعب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لؤي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وعامر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لؤي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نزلوا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ليقاتلوك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ويصدُّوك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جئنا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للعمرة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للقتال،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وإنَّ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قريشا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نهكتهم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الحرب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فليخلوا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بيني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وبين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سائر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العرب،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فإن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أصابوني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فذلك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أرادوا،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وإن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ظهرت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عليهم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دخلوا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الإسلام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وافرين،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وإلَّا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قاتلتهم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وبهم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قُوَّة،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فوالله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أزال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أقاتل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دين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حتَّى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يظهره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الله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أو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أموت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فبلَّغهم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فأتاه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عروة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مسعود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الثقفي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لبديل،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فأخبرهم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رأى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تعظيم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الصحابة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عرض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صوابًا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فاقبلوه،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فجاءه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كنانة،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هذا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قوم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يعظِّمون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البدن،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فابعثوها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إليه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فبعثوها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ملبِّين،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سبحان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الله؟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يصدُّ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هؤلاء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البيت،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فرجع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وأخبرهم،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وأتاه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مكرز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حفص،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هذا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مكرز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رجل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فاجر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فبينما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يكلِّمه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سهيل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عامر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لؤي،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قد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سُهِّل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لكم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بعثه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قريش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يصالح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محَمَّدًا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عامنا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يتحدَّث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عنوة،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فتكلَّم،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الصلح</w:t>
      </w:r>
      <w:r>
        <w:rPr>
          <w:w w:val="98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اُكتب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بِسْمِ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الرَّحْمَنِ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الرَّحِيمِ</w:t>
      </w:r>
      <w:r>
        <w:rPr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اُكتب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باسمك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اللَّهمَّ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اُكتب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باسمك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اللهمَّ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اُكتب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صددناك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قاتلناك،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اُكتب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كذَّبتموني،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صالح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سهيل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صُلحًا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محَمَّدًا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ردَّه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إليهم،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يردُّوه،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قريش،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محمَّد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عامَه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يأتي،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ثلاثًا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أصحابه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بالسيوف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قرابها</w:t>
      </w:r>
      <w:r>
        <w:rPr>
          <w:rtl/>
        </w:rPr>
        <w:t>».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اُمح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رسول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أمحوه،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أرني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موضعه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فمحاه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w w:val="101"/>
          <w:rtl/>
        </w:rPr>
        <w:t>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فإنَّه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الكَتْبَ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قطُّ،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الوليد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الباجي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وشيخه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ذرٍّ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الهروي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النيسابوري</w:t>
      </w:r>
      <w:r>
        <w:rPr>
          <w:color w:val="00C100"/>
          <w:w w:val="101"/>
          <w:vertAlign w:val="superscript"/>
          <w:rtl/>
        </w:rPr>
        <w:footnoteReference w:id="219"/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وجماعة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أهل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إِفْرِيقيَّة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مات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حتَّى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عرف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الكتب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وأمَّا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والنسائي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روايتهما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القصَّة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يحسن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الكتابة،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فكتب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مكان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قاضى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محمَّد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عبد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فمعناه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عليًّا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يكتب</w:t>
      </w:r>
      <w:r>
        <w:rPr>
          <w:w w:val="101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المقتدى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لإنزال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سابق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أخبرتك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يعصى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mawadi3"/>
        <w:rPr>
          <w:w w:val="103"/>
          <w:rtl/>
        </w:rPr>
      </w:pPr>
      <w:r>
        <w:rPr>
          <w:rStyle w:val="namat2"/>
          <w:w w:val="103"/>
          <w:rtl/>
        </w:rPr>
        <w:t>[</w:t>
      </w:r>
      <w:r>
        <w:rPr>
          <w:rStyle w:val="namat2"/>
          <w:rFonts w:ascii="Arial" w:hAnsi="Arial" w:cs="Arial" w:hint="cs"/>
          <w:w w:val="103"/>
          <w:rtl/>
        </w:rPr>
        <w:t>سيرة</w:t>
      </w:r>
      <w:r>
        <w:rPr>
          <w:rStyle w:val="namat2"/>
          <w:w w:val="103"/>
          <w:rtl/>
        </w:rPr>
        <w:t>]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خرجوا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يشكُّون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الفتح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لرؤيا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رآها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عمر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والله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شككت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أسلمت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يومئذ</w:t>
      </w:r>
      <w:r>
        <w:rPr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فرغ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كتب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نادى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قوموا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فانحروا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ثمَّ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احلقوا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ثلاثًا،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أحد،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فشكا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لأمِّ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سلمة،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فقالت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انحرْ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واحلقْ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يتبعوك،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ففعل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حلق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وبعض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قصَّر،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رحم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المحلِّقين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مَرَّتينِ،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الثالثة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زاد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والمقصِّرين</w:t>
      </w:r>
      <w:r>
        <w:rPr>
          <w:rStyle w:val="bold"/>
          <w:rFonts w:ascii="Calibri" w:cs="Calibri" w:hint="cs"/>
          <w:w w:val="103"/>
          <w:rtl/>
        </w:rPr>
        <w:t>»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فقال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لأنَّ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المحلِّقين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لم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يشكُّوا</w:t>
      </w:r>
      <w:r>
        <w:rPr>
          <w:w w:val="103"/>
          <w:rtl/>
        </w:rPr>
        <w:t>»</w:t>
      </w:r>
      <w:r>
        <w:rPr>
          <w:w w:val="103"/>
          <w:vertAlign w:val="superscript"/>
          <w:rtl/>
        </w:rPr>
        <w:footnoteReference w:id="220"/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بُرة</w:t>
      </w:r>
      <w:r>
        <w:rPr>
          <w:color w:val="00C100"/>
          <w:vertAlign w:val="superscript"/>
          <w:rtl/>
        </w:rPr>
        <w:footnoteReference w:id="22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القصار</w:t>
      </w:r>
      <w:r>
        <w:rPr>
          <w:color w:val="00C100"/>
          <w:vertAlign w:val="superscript"/>
          <w:rtl/>
        </w:rPr>
        <w:footnoteReference w:id="222"/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مرحلة،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مراحل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وجاءت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وَتَزَوَّجَ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وصفوان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يرُدَّوا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طفنا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وَأَلْزَمَهُمْ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كَلِمَةَ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التَّقْوَىٰ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بمقتضاها،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إله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2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والدارقطني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الرزَّاق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>: «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أكبر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2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الدارقطني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المسور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موقوفًا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إله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وحده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شريك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</w:t>
      </w:r>
      <w:r>
        <w:rPr>
          <w:rtl/>
        </w:rPr>
        <w:t>».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لأعلم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يقولها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حَقًّا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أحدِّثكم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ألزمها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محَمَّدًا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أَلَاصَ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Style w:val="boldpantone"/>
          <w:b w:val="0"/>
          <w:bCs w:val="0"/>
          <w:vertAlign w:val="superscript"/>
          <w:rtl/>
        </w:rPr>
        <w:footnoteReference w:id="225"/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الطبريُّ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لا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إله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إلَّا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محمَّد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رسول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عطاء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رباح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ومجاهد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أنَّها</w:t>
      </w:r>
      <w:r>
        <w:rPr>
          <w:w w:val="98"/>
          <w:rtl/>
        </w:rPr>
        <w:t xml:space="preserve"> 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لا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إله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إلَّا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وحده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لا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شريك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له،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الملك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وله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الحمد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وهو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على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كلِّ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شيءٍ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قدير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الزهري</w:t>
      </w:r>
      <w:r>
        <w:rPr>
          <w:w w:val="98"/>
          <w:rtl/>
        </w:rPr>
        <w:t xml:space="preserve">: 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بِسْمِ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الرَّحْمَنِ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الرَّحِيمِ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</w:t>
      </w:r>
      <w:r>
        <w:rPr>
          <w:w w:val="98"/>
          <w:rtl/>
        </w:rPr>
        <w:t xml:space="preserve">: 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بِسْمِ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الرَّحْمَنِ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الرَّحِيمِ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محمَّد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رسول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القولين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يكون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ألزمهم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اختيارها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</w:t>
      </w:r>
      <w:r>
        <w:rPr>
          <w:w w:val="98"/>
          <w:rtl/>
        </w:rPr>
        <w:t xml:space="preserve"> 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باسمك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اللَّهمَّ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Style w:val="bold"/>
          <w:b w:val="0"/>
          <w:bCs w:val="0"/>
          <w:w w:val="98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محمَّد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بن</w:t>
      </w:r>
      <w:r>
        <w:rPr>
          <w:rStyle w:val="bold"/>
          <w:b w:val="0"/>
          <w:bCs w:val="0"/>
          <w:w w:val="98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عبد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 </w:t>
      </w:r>
      <w:r>
        <w:rPr>
          <w:rStyle w:val="bold"/>
          <w:rFonts w:ascii="Arial" w:hAnsi="Arial" w:cs="Arial" w:hint="cs"/>
          <w:b w:val="0"/>
          <w:bCs w:val="0"/>
          <w:w w:val="98"/>
          <w:rtl/>
        </w:rPr>
        <w:t>الله</w:t>
      </w:r>
      <w:r>
        <w:rPr>
          <w:rStyle w:val="bold"/>
          <w:rFonts w:ascii="Calibri" w:cs="Calibri" w:hint="cs"/>
          <w:b w:val="0"/>
          <w:bCs w:val="0"/>
          <w:w w:val="98"/>
          <w:rtl/>
        </w:rPr>
        <w:t>»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أطلقت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والعهد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وطاعة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والصحيح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التَّقوى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وأضيفت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تقوى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والمؤمنون،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أَلْزَمَهُمْ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بنبوءته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ورسالته،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تفكيك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الْمُومِنِينَ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مرجِّحًا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متَّصلين،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الأمَّةِ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أَحَقَّ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التَّقوى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أَحَقَّ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أحِقَّاء،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مُتَّصِفين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أَشَدُّ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استحقاقًا،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المختارون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Style w:val="bold"/>
          <w:rtl/>
        </w:rPr>
      </w:pP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وكتابهم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وكلَّما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عظمت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ازداد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استحقاق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الشكر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Style w:val="bold"/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المبرِّد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يفرغ،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مرارا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وَأَهْلَهَا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المتأهِّلين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أجانب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أَهْلَهَا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أَحَقَّ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أَشَدَّ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وَأهْلَهَا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توهُّم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ميَّزت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اثنين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لشغل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والأحقِّيَّة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والأهليَّة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أَحَقَّ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بِهَا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أحقَّاء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كَانُوا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وَأَهْلَهَا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للسكينة،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والمدلول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والهدْيِ،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داعٍ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وَكَانَ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تقتضيه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تصديق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</w:p>
    <w:p w:rsidR="0020222A" w:rsidRDefault="0020222A">
      <w:pPr>
        <w:pStyle w:val="textquran"/>
        <w:spacing w:before="10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لَّقَدْ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صَدَقَ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الرُّءْيَا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صِدْقًا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والرَّاسخ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القابل،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بِالْحَقِّ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حالٌ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مقترنة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بالصِّدق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أضغاث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أحلامٍ،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رَسُولَ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صَدَقَ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08"/>
        <w:rPr>
          <w:rtl/>
        </w:rPr>
      </w:pP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لَتَدْخُلُنَّ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الْمَسْجِدَ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الْحَرَامَ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لتدخلُنَّ،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بِالْحَقِّ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الرُّؤْيَا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بِالْحَقِّ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لَتَدْخُلُنَّ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الحقُّ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التكليف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mawadi3"/>
        <w:spacing w:before="10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أفعاله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>.</w:t>
      </w:r>
    </w:p>
    <w:p w:rsidR="0020222A" w:rsidRDefault="0020222A">
      <w:pPr>
        <w:pStyle w:val="textmawadi3"/>
        <w:spacing w:before="10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صَدَقَ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يتعدَّى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صَدَقَ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ولاثنين،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صَدَقَ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>.</w:t>
      </w:r>
    </w:p>
    <w:p w:rsidR="0020222A" w:rsidRDefault="0020222A">
      <w:pPr>
        <w:pStyle w:val="textmawadi3"/>
        <w:rPr>
          <w:w w:val="102"/>
          <w:rtl/>
        </w:rPr>
      </w:pPr>
      <w:r>
        <w:rPr>
          <w:rStyle w:val="namat2"/>
          <w:w w:val="102"/>
          <w:rtl/>
        </w:rPr>
        <w:t>[</w:t>
      </w:r>
      <w:r>
        <w:rPr>
          <w:rStyle w:val="namat2"/>
          <w:rFonts w:ascii="Arial" w:hAnsi="Arial" w:cs="Arial" w:hint="cs"/>
          <w:w w:val="102"/>
          <w:rtl/>
        </w:rPr>
        <w:t>سيرة</w:t>
      </w:r>
      <w:r>
        <w:rPr>
          <w:rStyle w:val="namat2"/>
          <w:w w:val="102"/>
          <w:rtl/>
        </w:rPr>
        <w:t>]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رسول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قبل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الخروج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الحديبية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وأصحابه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مكَّة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آمنين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محلِّقين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رؤوسهم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ومقصِّرين،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الصحيح،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مجاهد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رآها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الحديبية،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والجمهور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الأوَّل،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ففرحوا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وظنُّوا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عامهم،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سفرتهم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سفرة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الحديبية،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وقالوا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إنَّ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رؤيا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الرسول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حقٌّ،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وَلَمَّا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تأخَّر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عبد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أُبيٍّ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وعبد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نفيل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ورفاعة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الحارث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معرِّضين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بكذبه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حاشاه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ـ</w:t>
      </w:r>
      <w:r>
        <w:rPr>
          <w:w w:val="102"/>
          <w:rtl/>
        </w:rPr>
        <w:t xml:space="preserve">: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واللهِ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حَلَقنا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قصَّرنا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رأينا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المسجد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الحرام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فنزلت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. </w:t>
      </w:r>
      <w:r>
        <w:rPr>
          <w:rFonts w:ascii="Arial" w:hAnsi="Arial" w:cs="Arial" w:hint="cs"/>
          <w:w w:val="102"/>
          <w:rtl/>
        </w:rPr>
        <w:t>وقال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عمر</w:t>
      </w:r>
      <w:r>
        <w:rPr>
          <w:rFonts w:ascii="Calibri" w:cs="Calibri" w:hint="cs"/>
          <w:w w:val="102"/>
          <w:rtl/>
        </w:rPr>
        <w:t> </w:t>
      </w:r>
      <w:r>
        <w:rPr>
          <w:w w:val="102"/>
        </w:rPr>
        <w:t>ƒ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مصدِّقًا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للرؤيا،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لأنَّه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ليس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كلامه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ژ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اشتراط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المشيئة،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معتقد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لها،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الآية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قال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rFonts w:ascii="Calibri" w:cs="Calibri" w:hint="cs"/>
          <w:w w:val="102"/>
          <w:rtl/>
        </w:rPr>
        <w:t> </w:t>
      </w:r>
      <w:r>
        <w:rPr>
          <w:rStyle w:val="azawijal"/>
          <w:rFonts w:cs="Times New Roman"/>
          <w:w w:val="102"/>
          <w:rtl/>
        </w:rPr>
        <w:t>8</w:t>
      </w:r>
      <w:r>
        <w:rPr>
          <w:w w:val="102"/>
          <w:rtl/>
        </w:rPr>
        <w:t xml:space="preserve"> : </w:t>
      </w: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إِنْ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شَآءَ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اللهُ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عالم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بوقوع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يقعُ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وبعدم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وقوع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يقع،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فالشرطيَّة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تعليم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للخلق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يستثنوا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فيما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يعلمون،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وإشارة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أنَّ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دخول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المسجد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الحرام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لمشيئته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لا</w:t>
      </w:r>
      <w:r>
        <w:rPr>
          <w:rFonts w:ascii="Calibri" w:cs="Calibri" w:hint="cs"/>
          <w:w w:val="102"/>
          <w:rtl/>
        </w:rPr>
        <w:t> </w:t>
      </w:r>
      <w:r>
        <w:rPr>
          <w:rFonts w:ascii="Arial" w:hAnsi="Arial" w:cs="Arial" w:hint="cs"/>
          <w:w w:val="102"/>
          <w:rtl/>
        </w:rPr>
        <w:t>لجلادتهم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وتدبيرهم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الشرطيَّة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المخاطبين،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الترجِّي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وبُحث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الشاكِّين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الشاكِّين،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بالشاكِّين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tl/>
        </w:rPr>
        <w:t> </w:t>
      </w:r>
      <w:r>
        <w:rPr>
          <w:rFonts w:ascii="Arial" w:hAnsi="Arial" w:cs="Arial" w:hint="cs"/>
          <w:rtl/>
        </w:rPr>
        <w:t>لَتَدْخُلُنَّ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الْمَسْجِدَ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الْحَرَامَ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مُغْنِيًا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الجواب،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شكَّ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إشكال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الإبهام،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فانتظروا،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الأَزَلِيَّة،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مشيئته،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جُلُّكم،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مَلَكِ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فأكَّده،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المشيئة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الاستثناء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حكاية؟</w:t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للرؤيا،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وقائلها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اليقظة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المحكيِّ،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شَآءَ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وَأَنتُم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الَاعْلَوْنَ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كُنتُم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مُّومِنِينَ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139]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وإنَّا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لاحقون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26"/>
      </w:r>
      <w:r>
        <w:rPr>
          <w:rtl/>
        </w:rPr>
        <w:t>.</w:t>
      </w:r>
    </w:p>
    <w:p w:rsidR="0020222A" w:rsidRDefault="0020222A">
      <w:pPr>
        <w:pStyle w:val="textquran"/>
        <w:spacing w:before="102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تَدْخُلُ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للساكن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مقارنة،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مُحَلِّقِينَ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رُءُوسَكُمْ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وَمُقَصِّرِينَ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متقارنين،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مستمرٌّ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والتقصير</w:t>
      </w:r>
      <w:r>
        <w:rPr>
          <w:rtl/>
        </w:rPr>
        <w:t>.</w:t>
      </w:r>
    </w:p>
    <w:p w:rsidR="0020222A" w:rsidRDefault="0020222A">
      <w:pPr>
        <w:pStyle w:val="textmawadi3"/>
        <w:spacing w:before="102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والتحليق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لِئَلَّا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بقَصٍّ،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الثلاثيِّ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بقليل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قَصَّت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محلِّقين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ومقصِّرين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مقصَّرين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محلَّقة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ومقصَّرة</w:t>
      </w:r>
      <w:r>
        <w:rPr>
          <w:rtl/>
        </w:rPr>
        <w:t>.</w:t>
      </w:r>
    </w:p>
    <w:p w:rsidR="0020222A" w:rsidRDefault="0020222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فقه</w:t>
      </w:r>
      <w:r>
        <w:rPr>
          <w:rStyle w:val="namat2"/>
          <w:w w:val="96"/>
          <w:rtl/>
        </w:rPr>
        <w:t xml:space="preserve">] </w:t>
      </w:r>
      <w:r>
        <w:rPr>
          <w:rFonts w:ascii="Arial" w:hAnsi="Arial" w:cs="Arial" w:hint="cs"/>
          <w:w w:val="96"/>
          <w:rtl/>
        </w:rPr>
        <w:t>والآية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مخيِّرة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التحليق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والتقصير،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والمشهور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كراهة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الرأس،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ويحرم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عليها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حلقه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كلِّه،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قليلاً،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والتحليق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للرجال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أفضلُ،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ولذلك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قدِّم،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اللَّهمَّ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اغفر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للمحلِّقين</w:t>
      </w:r>
      <w:r>
        <w:rPr>
          <w:w w:val="96"/>
          <w:rtl/>
        </w:rPr>
        <w:t xml:space="preserve">»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والمقصِّرين؟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اللَّهمَّ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اغفر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للمحلِّقين</w:t>
      </w:r>
      <w:r>
        <w:rPr>
          <w:w w:val="96"/>
          <w:rtl/>
        </w:rPr>
        <w:t xml:space="preserve">»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والمقصِّرين؟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اللَّهمَّ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اغفر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للمحلِّقين</w:t>
      </w:r>
      <w:r>
        <w:rPr>
          <w:w w:val="96"/>
          <w:rtl/>
        </w:rPr>
        <w:t xml:space="preserve">» </w:t>
      </w:r>
      <w:r>
        <w:rPr>
          <w:rFonts w:ascii="Arial" w:hAnsi="Arial" w:cs="Arial" w:hint="cs"/>
          <w:w w:val="96"/>
          <w:rtl/>
        </w:rPr>
        <w:t>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والمقصِّرين؟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w w:val="96"/>
          <w:rtl/>
        </w:rPr>
        <w:t>: «</w:t>
      </w:r>
      <w:r>
        <w:rPr>
          <w:rStyle w:val="bold"/>
          <w:rFonts w:ascii="Arial" w:hAnsi="Arial" w:cs="Arial" w:hint="cs"/>
          <w:w w:val="96"/>
          <w:rtl/>
        </w:rPr>
        <w:t>والمقصِّرين</w:t>
      </w:r>
      <w:r>
        <w:rPr>
          <w:w w:val="96"/>
          <w:rtl/>
        </w:rPr>
        <w:t>»</w:t>
      </w:r>
      <w:r>
        <w:rPr>
          <w:w w:val="96"/>
          <w:vertAlign w:val="superscript"/>
          <w:rtl/>
        </w:rPr>
        <w:footnoteReference w:id="227"/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أحمد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والبخاري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ومسلم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ماجه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هريرة،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قال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ليس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على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النساء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حلق،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وإنَّما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على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النساء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التقصير</w:t>
      </w:r>
      <w:r>
        <w:rPr>
          <w:w w:val="96"/>
          <w:rtl/>
        </w:rPr>
        <w:t>»</w:t>
      </w:r>
      <w:r>
        <w:rPr>
          <w:w w:val="96"/>
          <w:vertAlign w:val="superscript"/>
          <w:rtl/>
        </w:rPr>
        <w:footnoteReference w:id="228"/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داود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والبيهقيُّ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عبَّاس</w:t>
      </w:r>
      <w:r>
        <w:rPr>
          <w:w w:val="96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العظمين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تَخَافُونَ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مؤكِّدة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تَدْخُلُ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آمِنِينَ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فَمُؤسِّسة،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مُحَلِّقِينَ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مُقَصِّرِينَ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فمؤسَّسة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للتحليق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تخافون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فَعَلِمَ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لَمْ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أوَّلنا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عَلِمَ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بالمعلوم،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الداعية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عِلمًا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فِعْلِيًّا،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زائد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يَعْلَمِ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جَاهَدُواْ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142]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عَلِمَ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بانتفائه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سينتفي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فَجَعَلَ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دُونِ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فَتْحًا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قَرِيبًا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الرضوان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الرؤيا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ويستريحون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القريب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المعنى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تعلموا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الحكمة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تأخير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القابل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دُونِ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ذَلِكَ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غير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ويردُّه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الواقع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مَكَّة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دخولهم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العام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الثامن،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أراد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بفتح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مكَّة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دخولهم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آمنين،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خلاف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ظاهر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عبارته،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ويرُدُّه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أيضًا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الفاء،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متقدِّم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إراءة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الرؤيا،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ويجاب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بأنَّها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للترتيب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الذكريِّ،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وبأنَّ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عَلِمَ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ظهر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لكم،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علمه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بالحكمة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أَرْسَلَ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رَسُولَهُ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بِالْهُدَىٰ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مقترنا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للنَّاس،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مقترنة،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مهتدٍ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هدًى،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يُسْتَدَلُّ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أَرْسَلَ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وَدِينِ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الْحَقِّ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الباطل،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أصُوله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وفروعُه،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الهدى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الأصول،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الحَقِّ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الفروع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الأنبياء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لِيُظْهِرَهُ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الدِّينِ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كُلِّهِ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لفضْله،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ولنسخه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ولِدَوَامهِ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ينسخه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ولنُزُول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المهدي</w:t>
      </w:r>
      <w:r>
        <w:rPr>
          <w:rStyle w:val="boldpantone"/>
          <w:b w:val="0"/>
          <w:bCs w:val="0"/>
          <w:vertAlign w:val="superscript"/>
          <w:rtl/>
        </w:rPr>
        <w:footnoteReference w:id="229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وتسليط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شرائع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وَكَفَىٰ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شَهِيدًا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وإظهار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رسالته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أوصاف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</w:p>
    <w:p w:rsidR="0020222A" w:rsidRDefault="0020222A">
      <w:pPr>
        <w:pStyle w:val="textquran"/>
        <w:spacing w:before="170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مُّحَمَّدٌ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مبتدأ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رَّسُولُ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وَالذِينَ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مَعَهُ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معطوف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مُحَمَّدٌ</w:t>
      </w:r>
      <w:r>
        <w:rPr>
          <w:rFonts w:ascii="Calibri" w:cs="Calibri" w:hint="cs"/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تعالى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أَشِدَّآءُ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غلاظ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بالقلوب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والبُغْضِ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والمجانبةِ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عَلَى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الْكُفَّارِ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المشركين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رُحَمَآءُ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ثانٍ،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بَيْنَهُمْ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بالحبِّ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والتودُّد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والنَّفع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مُحَمَّدٌ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رَّسُولُ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مبتدأ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وخبر،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جملة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مستأنفة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لشهادة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بالرسالة،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ولتحقُّق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وعده،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صدقًا،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خبر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لمحذوف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رَسُولُ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اللهِ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بدل،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محمد،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الذي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أرسله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بالهدى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مُحَمَّد،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فـ</w:t>
      </w:r>
      <w:r>
        <w:rPr>
          <w:rFonts w:ascii="Calibri" w:cs="Calibri" w:hint="cs"/>
          <w:w w:val="101"/>
          <w:rtl/>
        </w:rPr>
        <w:t> «</w:t>
      </w:r>
      <w:r>
        <w:rPr>
          <w:rFonts w:ascii="Arial" w:hAnsi="Arial" w:cs="Arial" w:hint="cs"/>
          <w:w w:val="101"/>
          <w:rtl/>
        </w:rPr>
        <w:t>الذِينَ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مبتدأ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أخباره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وَالَذِينَ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مَعَهُ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المؤمنون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شأنهم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يتَّصفوا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بالشِّدة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الكُفَّار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والرحمة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بينهم،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الصحابة،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الجمهور،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أصحاب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الحديبية،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وعليه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عبَّاس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وحاصل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أشدَّاء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الدِّين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الأعداء،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رحماءُ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الأولياء،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 xml:space="preserve"> 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أَذِلَّةٍ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الْمُومِنِينَ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أَعِزَّةٍ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الْكَافِرِينَ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Style w:val="CharacterStyle11"/>
          <w:w w:val="104"/>
          <w:rtl/>
        </w:rPr>
        <w:t>[</w:t>
      </w:r>
      <w:r>
        <w:rPr>
          <w:rStyle w:val="CharacterStyle11"/>
          <w:rFonts w:ascii="Arial" w:hAnsi="Arial" w:cs="Arial" w:hint="cs"/>
          <w:w w:val="104"/>
          <w:rtl/>
        </w:rPr>
        <w:t>سورة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rFonts w:ascii="Arial" w:hAnsi="Arial" w:cs="Arial" w:hint="cs"/>
          <w:w w:val="104"/>
          <w:rtl/>
        </w:rPr>
        <w:t>المائدة</w:t>
      </w:r>
      <w:r>
        <w:rPr>
          <w:rStyle w:val="CharacterStyle11"/>
          <w:w w:val="104"/>
          <w:rtl/>
        </w:rPr>
        <w:t>:</w:t>
      </w:r>
      <w:r>
        <w:rPr>
          <w:rStyle w:val="CharacterStyle11"/>
          <w:rFonts w:ascii="Calibri" w:cs="Calibri" w:hint="cs"/>
          <w:w w:val="104"/>
          <w:rtl/>
        </w:rPr>
        <w:t> </w:t>
      </w:r>
      <w:r>
        <w:rPr>
          <w:rStyle w:val="CharacterStyle11"/>
          <w:w w:val="104"/>
          <w:rtl/>
        </w:rPr>
        <w:t>54]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تحرُّز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المؤمنين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تَتَّصِلَ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ثياب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المشركين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بثيابهم،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وأبدانُهم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بأبدانهم،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يرى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مؤمن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مؤمنًا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صافحه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وعانقه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روي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الحسن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</w:t>
      </w:r>
      <w:r>
        <w:rPr>
          <w:rStyle w:val="bold"/>
          <w:rFonts w:ascii="Arial" w:hAnsi="Arial" w:cs="Arial" w:hint="cs"/>
          <w:rtl/>
        </w:rPr>
        <w:t>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فتصافحا،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وحمدا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واستغفراه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3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مرفوعًا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يلتقيان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فيتصافحان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يفترقا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3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>.</w:t>
      </w:r>
    </w:p>
    <w:p w:rsidR="0020222A" w:rsidRDefault="0020222A">
      <w:pPr>
        <w:pStyle w:val="textmawadi3"/>
        <w:spacing w:before="19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جائز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المذهب،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المعظَّم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أينحني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يلقاه؟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أيلتزمه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ويقبِّله؟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أيصافح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بيده؟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ويقبِّله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يجرُّ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فاعتنقه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وقبَّله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لقيته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صافحني،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فالتزمني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وحرِّمت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معانقة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الأمرد</w:t>
      </w:r>
      <w:r>
        <w:rPr>
          <w:rStyle w:val="bold"/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صغيرنا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ويعرف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حقَّ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كبيرنا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منَّا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32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ليتوصَّل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دينيٍّ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تَرَ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رُكَّعًا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سُجَّدًا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مُحَمَّدٌ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الذِينَ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ومستأنف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مُحَمَّدٌ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جسده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بعينيْه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يراه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عُرفيٌّ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يَبْتَغُونَ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فَضْلاً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وَرِضْوَ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نًا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رُكَّعًا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سُجَّدًا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يبتغون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الركوع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والسجود؟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والرضوانُ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رضَا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مفهومه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الدَّوام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مدلوله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الدوامُ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سِيمَاهُمْ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وُجُوهِهِم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اَثَرِ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السُّجُودِ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وُجُوهِهِمْ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وُجُوهِهِمْ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لِنِيابته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للظرفيَّة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الاستغراق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يحدث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كثفنة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الثَّفنات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سجودهما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الجبهة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فصلاتُه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فاسدةٌ،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تعلِّموا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صوركم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رأى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السائب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vertAlign w:val="superscript"/>
          <w:rtl/>
        </w:rPr>
        <w:footnoteReference w:id="23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أفْسَدَ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وَجْهه،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تعمَّدها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رياءً،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الثفنة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صلَّيت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ثمانين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أخشُنتِ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رؤوسهم؟</w:t>
      </w:r>
      <w:r>
        <w:rPr>
          <w:rtl/>
        </w:rPr>
        <w:t xml:space="preserve">!.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المسيِّب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السيما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الطُّهور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إفادة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يتبادر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صِغَر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السِّنِّ،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الخشوع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الثفنة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وقلبه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الحجر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المكِّي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زنجيًّا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حبشيًّا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حُسْن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المصلِّين،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هيبَةٌ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بمناجاة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سَيِّده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ويبعثون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غُرًّا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محجَّلين،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النور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مانع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ذَ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نعوتهم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مرتبةً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وشأنًا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هذا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ذَلِكَ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لتُوُهِّم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لقربه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مَثَلُهُمْ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الجَارِي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مجْرَى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التَّوْرَ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يةِ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color w:val="00C100"/>
          <w:vertAlign w:val="superscript"/>
          <w:rtl/>
        </w:rPr>
        <w:footnoteReference w:id="234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مَثَلُ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w w:val="106"/>
          <w:rtl/>
        </w:rPr>
      </w:pP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وَمَثَلُهُمْ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عطف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مَثَلُهُمْ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فِي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الاِنجِيلِ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حال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مَثَلُ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الثاني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لعطفه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الأوَّل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المخبر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الإشارة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﴿</w:t>
      </w:r>
      <w:r>
        <w:rPr>
          <w:rFonts w:ascii="Calibri" w:cs="Calibri" w:hint="cs"/>
          <w:w w:val="106"/>
          <w:rtl/>
        </w:rPr>
        <w:t> </w:t>
      </w:r>
      <w:r>
        <w:rPr>
          <w:rStyle w:val="bold"/>
          <w:rFonts w:ascii="Arial" w:hAnsi="Arial" w:cs="Arial" w:hint="cs"/>
          <w:w w:val="106"/>
          <w:rtl/>
        </w:rPr>
        <w:t>كَزَرْعٍ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اَخْرَجَ</w:t>
      </w:r>
      <w:r>
        <w:rPr>
          <w:rStyle w:val="bold"/>
          <w:w w:val="106"/>
          <w:rtl/>
        </w:rPr>
        <w:t xml:space="preserve"> </w:t>
      </w:r>
      <w:r>
        <w:rPr>
          <w:rStyle w:val="bold"/>
          <w:rFonts w:ascii="Arial" w:hAnsi="Arial" w:cs="Arial" w:hint="cs"/>
          <w:w w:val="106"/>
          <w:rtl/>
        </w:rPr>
        <w:t>شَطْئَهُ</w:t>
      </w:r>
      <w:r>
        <w:rPr>
          <w:w w:val="106"/>
          <w:rtl/>
        </w:rPr>
        <w:t> </w:t>
      </w:r>
      <w:r>
        <w:rPr>
          <w:rFonts w:ascii="Arial" w:hAnsi="Arial" w:cs="Arial" w:hint="cs"/>
          <w:w w:val="106"/>
          <w:rtl/>
        </w:rPr>
        <w:t>﴾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ثانٍ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للإشارة،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خبر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لمحذوف،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هم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كزرع،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أو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مَثَلُهُمْ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الثاني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مبتدأ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خبره</w:t>
      </w:r>
      <w:r>
        <w:rPr>
          <w:w w:val="106"/>
          <w:rtl/>
        </w:rPr>
        <w:t xml:space="preserve"> </w:t>
      </w:r>
      <w:r>
        <w:rPr>
          <w:rFonts w:ascii="Calibri" w:cs="Calibri" w:hint="cs"/>
          <w:w w:val="106"/>
          <w:rtl/>
        </w:rPr>
        <w:t>«</w:t>
      </w:r>
      <w:r>
        <w:rPr>
          <w:rFonts w:ascii="Arial" w:hAnsi="Arial" w:cs="Arial" w:hint="cs"/>
          <w:w w:val="106"/>
          <w:rtl/>
        </w:rPr>
        <w:t>كَزَرْعٍ</w:t>
      </w:r>
      <w:r>
        <w:rPr>
          <w:rFonts w:ascii="Calibri" w:cs="Calibri" w:hint="cs"/>
          <w:w w:val="106"/>
          <w:rtl/>
        </w:rPr>
        <w:t>»</w:t>
      </w:r>
      <w:r>
        <w:rPr>
          <w:w w:val="106"/>
          <w:rtl/>
        </w:rPr>
        <w:t xml:space="preserve">. </w:t>
      </w:r>
      <w:r>
        <w:rPr>
          <w:rFonts w:ascii="Arial" w:hAnsi="Arial" w:cs="Arial" w:hint="cs"/>
          <w:w w:val="106"/>
          <w:rtl/>
        </w:rPr>
        <w:t>والشَّطْءُ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فروخ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الزرع،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خرج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منه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وتفرَّع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شاطِئيْه،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أي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جانبيه،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يكون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البُرِّ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والشعير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وغيرهما،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الشجر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والنخل،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والظاهر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المراد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هنا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البرُّ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والشعير،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لأنَّهما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أنسب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بالشطء،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وأكثر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المأكول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في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أكثر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المواضع</w:t>
      </w:r>
      <w:r>
        <w:rPr>
          <w:w w:val="106"/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صرف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فَئازَرَهُ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أفعل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آزرتُه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شددت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إِزَارَه،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وأزرتُ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وبأَلِفٍ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قوَّيت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أسافِلُه،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المؤازرة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المفاعلة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بوزن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فاعل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المعاونة،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كالوزير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وبعضهم</w:t>
      </w:r>
      <w:r>
        <w:rPr>
          <w:rtl/>
        </w:rPr>
        <w:t>.</w:t>
      </w:r>
    </w:p>
    <w:p w:rsidR="0020222A" w:rsidRDefault="0020222A">
      <w:pPr>
        <w:pStyle w:val="textmawadi3"/>
        <w:spacing w:after="57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صرف</w:t>
      </w:r>
      <w:r>
        <w:rPr>
          <w:rStyle w:val="namat2"/>
          <w:w w:val="101"/>
          <w:rtl/>
        </w:rPr>
        <w:t>]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ويحتاج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إلى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سماع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المسموع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القُوَّة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والتقوية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والإعانة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هذا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اللفظ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أَفْعَلَ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بالهمزة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فَعَلَ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بالتخفيف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يقوله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سماع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سمعه،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أجازه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قياسًا،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إذ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مانع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قياس،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قيل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قوي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وقوَّاه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أصله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ويجوز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مفاعلة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بمعنى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المساواة،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صرَّح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السُّدِّيُّ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والمازنيُّ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والسرقسطيُّ،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ساوى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الشطء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أصله،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كقول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امرئ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القيس</w:t>
      </w:r>
      <w:r>
        <w:rPr>
          <w:w w:val="101"/>
          <w:rtl/>
        </w:rPr>
        <w:t>: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بمَحنيَّة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قد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آزر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الضَّال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نَبتَهَا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بجرِّ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سيوف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غانِمين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وخيَّب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فَأَزَرَهُ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أَزَّرَ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وضمير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أَخْرَجَ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آزَرَ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للشطء،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آزَرَ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آزَرَهُ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الشطءِ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الزَّرْعَ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ازدياده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عَوْدُ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أَخْرَجَ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آزَرَ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لِيَغِيظَ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فَاسْتَغْلَظَ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للصَّيْرُورة،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كحجر،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كاستعصم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للترقِّي،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إخراج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شطئه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وذِكْر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الاستواء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فَاسْتَوَىٰ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سُوقِهِ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ساق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كلابَةٍ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حبل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ولوبٍ،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وقارةٍ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وقُورٍ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يُعْجِبُ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الزُّرَّاعَ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يستحسنونه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وكثافته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وغلظه،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بالإعجاب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منظره،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الزرَّاع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أعرفَ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ذَكَرَهم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بالمعروف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فالزرع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والشطء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الشطء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وتابعي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ذكر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مجموعة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من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أئمة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عُمان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أَئِمَّة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الجلندى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يحيى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وغسَّان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واثنتين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وتسعين،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الملك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والمهنَّا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وعشرين،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وعزَّان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وسبعين،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المشارقة،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وراشد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متأخريهم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ناصر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مرشد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وثلاثين،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وسلطان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وستين،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أئمة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كبار،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خلفان</w:t>
      </w:r>
      <w:r>
        <w:rPr>
          <w:vertAlign w:val="superscript"/>
          <w:rtl/>
        </w:rPr>
        <w:footnoteReference w:id="235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وضعفُوا،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كثُروا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فحالاً،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أمرُهم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شرذمة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وتقوَّوْا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بالصحابة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الدِّينُ،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مَثَلُهُمْ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بالحذف،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عدَمُه،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لِيَغِيظَ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وأصحابه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ليغيظ</w:t>
      </w:r>
      <w:r>
        <w:rPr>
          <w:rtl/>
        </w:rPr>
        <w:t>.</w:t>
      </w:r>
    </w:p>
    <w:p w:rsidR="0020222A" w:rsidRDefault="0020222A">
      <w:pPr>
        <w:pStyle w:val="textmawadi3"/>
        <w:spacing w:before="96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وَعَدَ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التبادر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للتقديم،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الحصُر،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الاهتمام،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ليغيظ،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التغيُّظ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الكُفَّار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اغتياظهم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المغفرة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اغتياظ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بلسانه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وأمكن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يغتاظوا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مَثَّلَ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مثَّل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ليغيظ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بِهِمُ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الْكُفَّارَ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المقابلين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</w:t>
      </w:r>
      <w:r>
        <w:rPr>
          <w:rtl/>
        </w:rPr>
        <w:t>.</w:t>
      </w:r>
    </w:p>
    <w:p w:rsidR="0020222A" w:rsidRDefault="0020222A">
      <w:pPr>
        <w:pStyle w:val="textquran"/>
        <w:spacing w:before="96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وَعَدَ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الذِينَ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ءامَنُواْ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وَعَمِلُواْ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الصَّالِحَاتِ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مِنْهُم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المذكورين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بأنَّهم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أَشِدَّآءُ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عَلَى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الْكُفَّارِ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رُحَمَآءُ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بَيْنَهُم</w:t>
      </w:r>
      <w:r>
        <w:rPr>
          <w:w w:val="96"/>
          <w:rtl/>
        </w:rPr>
        <w:t>...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إلخ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مِنْ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للبيان،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تأتي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للبيان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الضمير،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تأتي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الظاهر،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قيل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وعد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آمنوا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وعملوا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الصالحات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هؤلاء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الأشدَّاء،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وَعَدَ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الذِينَ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ءَامَنُواْ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مِنكُمْ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وَعَمِلُواْ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الصَّالِحَاتِ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لَيَسْتَخْلِفَنَّهُمْ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النور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55]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لَعَذَّبْنَا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الذِينَ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كَفَرُواْ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مِنْهُم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Style w:val="CharacterStyle11"/>
          <w:w w:val="96"/>
          <w:rtl/>
        </w:rPr>
        <w:t>[</w:t>
      </w:r>
      <w:r>
        <w:rPr>
          <w:rStyle w:val="CharacterStyle11"/>
          <w:rFonts w:ascii="Arial" w:hAnsi="Arial" w:cs="Arial" w:hint="cs"/>
          <w:w w:val="96"/>
          <w:rtl/>
        </w:rPr>
        <w:t>سورة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rFonts w:ascii="Arial" w:hAnsi="Arial" w:cs="Arial" w:hint="cs"/>
          <w:w w:val="96"/>
          <w:rtl/>
        </w:rPr>
        <w:t>الفتح</w:t>
      </w:r>
      <w:r>
        <w:rPr>
          <w:rStyle w:val="CharacterStyle11"/>
          <w:w w:val="96"/>
          <w:rtl/>
        </w:rPr>
        <w:t>:</w:t>
      </w:r>
      <w:r>
        <w:rPr>
          <w:rStyle w:val="CharacterStyle11"/>
          <w:rFonts w:ascii="Calibri" w:cs="Calibri" w:hint="cs"/>
          <w:w w:val="96"/>
          <w:rtl/>
        </w:rPr>
        <w:t> </w:t>
      </w:r>
      <w:r>
        <w:rPr>
          <w:rStyle w:val="CharacterStyle11"/>
          <w:w w:val="96"/>
          <w:rtl/>
        </w:rPr>
        <w:t>25]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ضمير</w:t>
      </w:r>
      <w:r>
        <w:rPr>
          <w:w w:val="96"/>
          <w:rtl/>
        </w:rPr>
        <w:t xml:space="preserve">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تَزَيَّلُوا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بالمؤمنين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الشيعة،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للتبعيض،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بالردَّة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يبايع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مرتدِّين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راضٍ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يرتدُّون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الرِّضوان؟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حاشاهم،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والإنجيل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مِنْهُمْ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الشطء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الفساد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التفسير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عكرمة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أَخْرَجَ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شَطْئَهُ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فآزَره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بعمر،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فاستغلظ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بعثمان،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فاستوى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سوقه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بعليٍّ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عبَّاس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يَصِحُّ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مُحَمَّدٌ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رَّسُولُ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وَالذِينَ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مَعَهُ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أَشِدَّآءُ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الْكُفَّارِ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رُحَمَآءُ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بَيْنَهُمْ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عثمان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تَرَ</w:t>
      </w:r>
      <w:r>
        <w:rPr>
          <w:rStyle w:val="Superscript"/>
          <w:rFonts w:ascii="Arial" w:hAnsi="Arial" w:cs="Arial" w:hint="cs"/>
          <w:w w:val="98"/>
          <w:rtl/>
        </w:rPr>
        <w:t>ا</w:t>
      </w:r>
      <w:r>
        <w:rPr>
          <w:rFonts w:ascii="Arial" w:hAnsi="Arial" w:cs="Arial" w:hint="cs"/>
          <w:w w:val="98"/>
          <w:rtl/>
        </w:rPr>
        <w:t>يهُمْ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رُكَّعًا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سُجَّدًا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عليٌّ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يَبْتَغُونَ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فَضْلاً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وَرِضْوَ</w:t>
      </w:r>
      <w:r>
        <w:rPr>
          <w:rStyle w:val="Superscript"/>
          <w:rFonts w:ascii="Arial" w:hAnsi="Arial" w:cs="Arial" w:hint="cs"/>
          <w:w w:val="98"/>
          <w:rtl/>
        </w:rPr>
        <w:t>ا</w:t>
      </w:r>
      <w:r>
        <w:rPr>
          <w:rFonts w:ascii="Arial" w:hAnsi="Arial" w:cs="Arial" w:hint="cs"/>
          <w:w w:val="98"/>
          <w:rtl/>
        </w:rPr>
        <w:t>نًا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طلحة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والزبير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سِيمَاهُمْ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وُجُوهِهِم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مِّنَ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اَثَرِ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السُّجُودِ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الرحمٰن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عوف،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وسعد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وقَّاص،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وأبو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عبيدة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الجرَّاح،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وَمَثَلُهُمْ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الاِنجِيلِ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كَزَرْعٍ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اَخْرَجَ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شَطْئَهُ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فَئَازَرَهُ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فَاسْتَغْلَظَ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فَاسْتَوَىٰ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عَلَىٰ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سُوقِهِ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بعثمان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يُعْجِبُ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الزُّرَّاعَ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لِيَغِيظَ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بِهِمُ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الْكُفَّارَ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بعليٍّ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وَعَدَ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الذِينَ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ءامَنُواْ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وَعَمِلُواْ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الصَّالِحَاتِ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جميع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الصحابة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الزرع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المطَّلب،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شطؤه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محمَّد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فَئازَرَهُ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فَاسْتَغْلَظَ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بعمر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فَاسْتَوَىٰ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عَلَىٰ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سُوقِهِ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بعثمان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لِيَغِيظَ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بِهِمُ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الْكُفَّارَ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بعليٍّ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أرحم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أمتِّي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بأمَّتي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بكر،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وأشدُّهم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وأشدُّهم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عثمان،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وأقضاهم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عليٌّ،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وأعلمهم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بالحلال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والحرام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معاذ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وأفرضهم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زيد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ثابت،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وأقرأهم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أُبَيُّ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كعب،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ولكلِّ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أمَّةٍ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عبيدة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الجراح،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أظلَّت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الخضراء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وأقلَّت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الغبراء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أصدق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لهجة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ذرٍّ،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أشبه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عيسى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ورعه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فنعرف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color w:val="00C100"/>
          <w:vertAlign w:val="superscript"/>
          <w:rtl/>
        </w:rPr>
        <w:footnoteReference w:id="236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تفضيلهم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أقضاهم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أقضاهم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لاشتماله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يلونهم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خير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القرن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الثالث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لكفى</w:t>
      </w:r>
      <w:r>
        <w:rPr>
          <w:color w:val="00C100"/>
          <w:vertAlign w:val="superscript"/>
          <w:rtl/>
        </w:rPr>
        <w:footnoteReference w:id="237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خصائص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أَشَدُّ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غَضًّا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تَوَلىَّ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داهية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عورته،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فأدبر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ونجا،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مَّغْفِرَةً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مصدر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ميميٌّ،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غفرانًا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عظيمًا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تذكر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توجد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صحائفهم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وَأَجْرًا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عَظِيمًا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البعث،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وهو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تسهيل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المحشر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والجنَّة،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فيها</w:t>
      </w:r>
      <w:r>
        <w:rPr>
          <w:w w:val="101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الموفِّق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للصواب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اللهمَّ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ببركة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ما</w:t>
      </w:r>
      <w:r>
        <w:rPr>
          <w:rFonts w:ascii="Calibri" w:cs="Calibri" w:hint="cs"/>
          <w:sz w:val="28"/>
          <w:szCs w:val="28"/>
          <w:rtl/>
        </w:rPr>
        <w:t> </w:t>
      </w:r>
      <w:r>
        <w:rPr>
          <w:rFonts w:ascii="Arial" w:hAnsi="Arial" w:cs="Arial" w:hint="cs"/>
          <w:sz w:val="28"/>
          <w:szCs w:val="28"/>
          <w:rtl/>
        </w:rPr>
        <w:t>هو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اسمك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الأعظم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اجعلنا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أهلها</w:t>
      </w:r>
      <w:r>
        <w:rPr>
          <w:sz w:val="28"/>
          <w:szCs w:val="28"/>
          <w:rtl/>
        </w:rPr>
        <w:t>.</w:t>
      </w: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p w:rsidR="0020222A" w:rsidRDefault="0020222A">
      <w:pPr>
        <w:pStyle w:val="Numberssura"/>
        <w:rPr>
          <w:smallCaps/>
        </w:rPr>
      </w:pPr>
      <w:r>
        <w:t>49</w:t>
      </w:r>
    </w:p>
    <w:p w:rsidR="0020222A" w:rsidRDefault="0020222A">
      <w:pPr>
        <w:pStyle w:val="suratitle"/>
        <w:rPr>
          <w:smallCaps/>
          <w:rtl/>
        </w:rPr>
      </w:pPr>
      <w:r>
        <w:rPr>
          <w:rFonts w:ascii="Arial" w:hAnsi="Arial" w:cs="Arial" w:hint="cs"/>
          <w:smallCaps/>
          <w:rtl/>
        </w:rPr>
        <w:t>تفسير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سورة</w:t>
      </w:r>
      <w:r>
        <w:rPr>
          <w:smallCaps/>
          <w:rtl/>
        </w:rPr>
        <w:t xml:space="preserve"> </w:t>
      </w:r>
      <w:r>
        <w:rPr>
          <w:rFonts w:ascii="Arial" w:hAnsi="Arial" w:cs="Arial" w:hint="cs"/>
          <w:smallCaps/>
          <w:rtl/>
        </w:rPr>
        <w:t>الحجرات</w:t>
      </w:r>
    </w:p>
    <w:p w:rsidR="0020222A" w:rsidRDefault="0020222A">
      <w:pPr>
        <w:pStyle w:val="suratitle"/>
        <w:rPr>
          <w:rtl/>
        </w:rPr>
      </w:pP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مدنيَّة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وآياتها</w:t>
      </w:r>
      <w:r>
        <w:rPr>
          <w:smallCaps/>
          <w:color w:val="000000"/>
          <w:w w:val="95"/>
          <w:sz w:val="26"/>
          <w:szCs w:val="26"/>
          <w:rtl/>
        </w:rPr>
        <w:t xml:space="preserve"> 18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ـ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نزلت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بعد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سورة</w:t>
      </w:r>
      <w:r>
        <w:rPr>
          <w:smallCaps/>
          <w:color w:val="000000"/>
          <w:w w:val="95"/>
          <w:sz w:val="26"/>
          <w:szCs w:val="26"/>
          <w:rtl/>
        </w:rPr>
        <w:t xml:space="preserve"> </w:t>
      </w:r>
      <w:r>
        <w:rPr>
          <w:rFonts w:ascii="Arial" w:hAnsi="Arial" w:cs="Arial" w:hint="cs"/>
          <w:smallCaps/>
          <w:color w:val="000000"/>
          <w:w w:val="95"/>
          <w:sz w:val="26"/>
          <w:szCs w:val="26"/>
          <w:rtl/>
        </w:rPr>
        <w:t>المجادلة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التأدُّب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</w:t>
      </w:r>
      <w:r>
        <w:rPr>
          <w:rStyle w:val="spglamiss2014"/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خطابه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تُقَدِّمُواْ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بَيْنَ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يَدَيِ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وَرَسُولِهِ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وترجية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للمذنبين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ليتوبوا،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وبدأ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نودوا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ليزدادوا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تنشيطا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وتنبيهًا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يجتهد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دُعيَ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يتخلَّف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تُقَدِّمُ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على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بالمفعول،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ويمنع،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ويضرُّ،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يُحْيِي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وَيُمِيتُ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258]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فالمعنى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لحقيقة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مقدَّمًا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الدالين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متعدٍّ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استعمالاً،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المتعدِّي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w w:val="98"/>
          <w:rtl/>
        </w:rPr>
        <w:t>[</w:t>
      </w:r>
      <w:r>
        <w:rPr>
          <w:rFonts w:ascii="Arial" w:hAnsi="Arial" w:cs="Arial" w:hint="cs"/>
          <w:w w:val="98"/>
          <w:rtl/>
        </w:rPr>
        <w:t>قلت</w:t>
      </w:r>
      <w:r>
        <w:rPr>
          <w:w w:val="98"/>
          <w:rtl/>
        </w:rPr>
        <w:t xml:space="preserve">:] </w:t>
      </w:r>
      <w:r>
        <w:rPr>
          <w:rFonts w:ascii="Arial" w:hAnsi="Arial" w:cs="Arial" w:hint="cs"/>
          <w:w w:val="98"/>
          <w:rtl/>
        </w:rPr>
        <w:t>وعندي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الأوَّل،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تنزيله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منزلة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اللازم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أولى،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الثاني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أكثر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الحذف،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أبلغيَّة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بسلب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البتَّة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أقوى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أبلغيَّته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بحذف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المفعول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طريق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قصده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للعموم،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والوجهان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معنى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التقديم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التقدُّم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الدَّال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الجيش،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مقسَّم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تَتَقَدَّمُوا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التاءين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بَيْنَ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واليُسْرى،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تمثيليَّة،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شُبِّهَ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اقتداءٍ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البشاعة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الخادم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مصلحة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تجزموا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للمعقول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بالمحسوس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المرادُ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وذَكَر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ولشأنه،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والسنَّة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يتكلِّموا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وأُمِروا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يصغوا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التلفُّظ،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إثبات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تفتاتوا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ورُوي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التقدُّم،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التقدُّم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لعجلتهم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التلفُّظ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بعجلة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الرغبة،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رغبوا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أَمِّر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القعقاع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زرارة،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حابس،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أردتَ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فتماريا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تُقَدِّمُواْ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الضحايا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فنهوا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وأمِروا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يُعيدوا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خطبنا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أوَّل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نبدأ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نصلِّي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نرجع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فننحر،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فعل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ذلك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أصاب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سنَّتنا،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يصلِّي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عجَّله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لأهله،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شيء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أنَّهُما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خطبنا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النحر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داود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والترمذي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عَمَّار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ياسر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يشكُّ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عصى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القاسم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وأخرج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الطبريُّ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الحسن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ذبح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ناس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يوم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النحر،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فأمرهم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يعيدوا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ذبحًا،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فأنزل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تعالى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﴿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يَآ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أَيُّهَا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الذِينَ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ءَامَنُواْ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لَا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تُقَدِّمُواْ</w:t>
      </w:r>
      <w:r>
        <w:rPr>
          <w:w w:val="97"/>
          <w:rtl/>
        </w:rPr>
        <w:t>...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﴾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تصديقًا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بإعادة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الذبح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الرَحْمَنِ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الرَّحِيمِ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تُقَدِّمُواْ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ذَكرَ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بأوَّلها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بِسْمِ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الرَّحْمَنِ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الرَّحِيمِ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لاشتراك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color w:val="00C100"/>
          <w:vertAlign w:val="superscript"/>
          <w:rtl/>
        </w:rPr>
        <w:footnoteReference w:id="23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ذبحوا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فأمرهم</w:t>
      </w:r>
      <w:r>
        <w:rPr>
          <w:rStyle w:val="bold"/>
          <w:rtl/>
        </w:rPr>
        <w:t>...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إلخ</w:t>
      </w:r>
      <w:r>
        <w:rPr>
          <w:rtl/>
        </w:rPr>
        <w:t>.</w:t>
      </w:r>
    </w:p>
    <w:p w:rsidR="0020222A" w:rsidRDefault="0020222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يُذْبح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ذبيحة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تجزي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الحديثين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ذبح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نيَّار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أبدلها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جذعة،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اجعلها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مكانها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تجزي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بعدك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239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لنفسه،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ذبح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بعد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الصلاة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نسكه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وأصاب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سنَّة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المسلمين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240"/>
      </w:r>
      <w:r>
        <w:rPr>
          <w:rStyle w:val="bold"/>
          <w:rtl/>
        </w:rPr>
        <w:t>.</w:t>
      </w:r>
    </w:p>
    <w:p w:rsidR="0020222A" w:rsidRDefault="0020222A">
      <w:pPr>
        <w:pStyle w:val="textmawadi3"/>
        <w:spacing w:before="7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كثرت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أَيجوز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الوحيُ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تبتدئوا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بالسؤال،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ومجموعُه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السَّاعدي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نَجوا،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فانتسبا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فقتلوهما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فسلبوهما،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بئسما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صنعتم،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الرجلان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العهد،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سلبتم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ثياب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كسوتهما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فأعطى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ورثتهما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دِيَتهما،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يصومون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تسقيَهُ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صائم،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> : «</w:t>
      </w:r>
      <w:r>
        <w:rPr>
          <w:rFonts w:ascii="Arial" w:hAnsi="Arial" w:cs="Arial" w:hint="cs"/>
          <w:rtl/>
        </w:rPr>
        <w:t>نهى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تُقَدِّمُواْ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قرأت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الواشمة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قرأتِهِ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ءَاتَاكُمُ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الرَّسُولُ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فَخُذُوهُ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إلخ؟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tl/>
        </w:rPr>
        <w:t xml:space="preserve"> </w:t>
      </w:r>
      <w:r>
        <w:rPr>
          <w:rStyle w:val="CharacterStyle11"/>
          <w:rFonts w:ascii="Arial" w:hAnsi="Arial" w:cs="Arial" w:hint="cs"/>
          <w:rtl/>
        </w:rPr>
        <w:t>الحشر</w:t>
      </w:r>
      <w:r>
        <w:rPr>
          <w:rStyle w:val="CharacterStyle11"/>
          <w:rtl/>
        </w:rPr>
        <w:t>: 7]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ويلتحق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المجتهد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المتأهِّل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للاجتهاد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حادثة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تاريخية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> </w:t>
      </w:r>
      <w:r>
        <w:rPr>
          <w:rFonts w:ascii="Arial" w:hAnsi="Arial" w:cs="Arial" w:hint="cs"/>
          <w:rtl/>
        </w:rPr>
        <w:t>المؤمن</w:t>
      </w:r>
      <w:r>
        <w:rPr>
          <w:vertAlign w:val="superscript"/>
          <w:rtl/>
        </w:rPr>
        <w:footnoteReference w:id="24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واستنباط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والعُدْوة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Style w:val="bold"/>
          <w:rFonts w:ascii="Arial" w:hAnsi="Arial" w:cs="Arial" w:hint="cs"/>
          <w:rtl/>
        </w:rPr>
        <w:t>قلت</w:t>
      </w:r>
      <w:r>
        <w:rPr>
          <w:rStyle w:val="bold"/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الاستنباط،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يستنبط،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يتعطَّل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مجتهد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الشَّرعِيَّة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وَالسُّنَّة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الاجتهاد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وحرَّقوا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واستحسنه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استحسنه</w:t>
      </w:r>
      <w:r>
        <w:rPr>
          <w:color w:val="00C100"/>
          <w:vertAlign w:val="superscript"/>
          <w:rtl/>
        </w:rPr>
        <w:footnoteReference w:id="242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تأتون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تذرون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جملتها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نحن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سَمِيعٌ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لأقوالكم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والاعتقادات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فاحذروه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تفعلون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تَرْفَعُواْ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أَصْوَ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فَوْقَ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صَوْتِ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النَّبِيءِ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بالاعتناء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وذِكْرِ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يساووا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تَجْهَرُواْ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بِالْقَوْلِ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كَجَهْرِ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لِبَعْضٍ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جبَّارًا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مهيبًا،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احترامًا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فاخفضوا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خفضه،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تقتصروا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اخفضوا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المعتاد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تَرْفَعُواْ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نطق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ونطقتم،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تَجْهَرُواْ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وتكلُّمتم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أكلِّمك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كأخي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السِّرَارِ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أكلِّمك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السِّرَارِ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السِّرَارِ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».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الوفودُ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يعلِّمهم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يكلِّمونه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يسلِّمون،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ويأمرهم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بالسكينة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والوقار،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يستفهمه،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وبُحث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تخاطبوه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ظاهر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المنهيِّ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الغارة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صباحاه</w:t>
      </w:r>
      <w:r>
        <w:rPr>
          <w:rtl/>
        </w:rPr>
        <w:t>!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فأسقطت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الحوامل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يزجر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فتنفتق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مرارته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تنفتق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يشدَّد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إرهاب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إهانة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فقه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والنهي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والرفع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محرَّمان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حضرته،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إلَّا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لداعٍ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مثَّلتُ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قبلُ،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داخل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ونادوه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خارج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الباب،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قريب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فيجهروا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نبيء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ويعترض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rFonts w:ascii="Calibri" w:cs="Calibri" w:hint="cs"/>
          <w:w w:val="99"/>
          <w:rtl/>
        </w:rPr>
        <w:t> </w:t>
      </w:r>
      <w:r>
        <w:rPr>
          <w:rStyle w:val="azawijal"/>
          <w:rFonts w:cs="Times New Roman"/>
          <w:w w:val="99"/>
          <w:rtl/>
        </w:rPr>
        <w:t>8</w:t>
      </w:r>
      <w:r>
        <w:rPr>
          <w:w w:val="99"/>
          <w:rtl/>
        </w:rPr>
        <w:t xml:space="preserve"> 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وَلَوَ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اَنَّهُمْ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صَبَرُواْ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حَتَّىٰ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تَخْرُجَ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إِلَيْهِمْ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لَكَانَ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خَيْرًا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لَّهُمْ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Style w:val="CharacterStyle11"/>
          <w:w w:val="99"/>
          <w:rtl/>
        </w:rPr>
        <w:t>[</w:t>
      </w:r>
      <w:r>
        <w:rPr>
          <w:rStyle w:val="CharacterStyle11"/>
          <w:rFonts w:ascii="Arial" w:hAnsi="Arial" w:cs="Arial" w:hint="cs"/>
          <w:w w:val="99"/>
          <w:rtl/>
        </w:rPr>
        <w:t>الآية</w:t>
      </w:r>
      <w:r>
        <w:rPr>
          <w:rStyle w:val="CharacterStyle11"/>
          <w:w w:val="99"/>
          <w:rtl/>
        </w:rPr>
        <w:t>: 5]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تَحْبَطَ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أَعْمَالُكُمْ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كراهة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المقدَّرة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الحبوط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النافية،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فيؤدِّيان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يؤدِّي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كراهة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متعلِّقة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تَجْهَرُوا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تَرْفَعُوا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كراهة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فمتعلِّقان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بأنهاكم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الرَّفع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لئلَّا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تَشْعُرُونَ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أَعْمَال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تشعرون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محبطة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للأعمال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يحبطها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إيذَاءٍ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زلَّةً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إيذاء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تحبطُ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محبطة،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تَشْعُرُونَ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الإيذاء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الإيذاء،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احتبس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وأغلق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معاذ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شأنك؟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أرفعكم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الجنَّة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فكنَّا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شأنك؟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عملي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:</w:t>
      </w:r>
      <w:r>
        <w:rPr>
          <w:rStyle w:val="bold"/>
          <w:rtl/>
        </w:rPr>
        <w:t xml:space="preserve"> «</w:t>
      </w:r>
      <w:r>
        <w:rPr>
          <w:rStyle w:val="bold"/>
          <w:rFonts w:ascii="Arial" w:hAnsi="Arial" w:cs="Arial" w:hint="cs"/>
          <w:rtl/>
        </w:rPr>
        <w:t>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تعيش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وتموت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بخير،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ولست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مِمَّن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يحبط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عمله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أخاف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الجزم،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بالخوف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تفنُّنا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كلِّ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خاف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بعد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عمَّا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صدر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والرفع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لغلبة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الخوف،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لظنِّه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مؤاخذ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مؤاخذة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نزولها،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قصد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الإهانة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طبع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شأن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الأصمِّ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ويروى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أنَّه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زوجه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جميلة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عبد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أُبيِّ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سلول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تسمِّر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فراشه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يخرج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حتَّى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يموت،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يرضى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فأخبر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تبكي؟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إنِّي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صيِّتٌ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أخافُ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تأكلني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لهذه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الآية،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Style w:val="bold"/>
          <w:rFonts w:ascii="Arial" w:hAnsi="Arial" w:cs="Arial" w:hint="cs"/>
          <w:w w:val="97"/>
          <w:rtl/>
        </w:rPr>
        <w:t>أما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ترضى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تعيش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حميدًا،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وتقتل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شهيدًا،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وتدخل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الجنَّة؟</w:t>
      </w:r>
      <w:r>
        <w:rPr>
          <w:rStyle w:val="bold"/>
          <w:rFonts w:ascii="Calibri" w:cs="Calibri" w:hint="cs"/>
          <w:w w:val="97"/>
          <w:rtl/>
        </w:rPr>
        <w:t>»</w:t>
      </w:r>
      <w:r>
        <w:rPr>
          <w:rStyle w:val="bold"/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رضيت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ببشرى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أرفع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صوتي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رسول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الله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أبدًا،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أنس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فكنَّا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ننظر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الجنَّة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يمشي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أيدينا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لمسيلمة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الكذَّاب،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وانهزمت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تبًّا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درعٌ،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لصحابيٍّ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درعي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ناحية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العسكر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فَرَسٍ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يَسْتَنُّ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طِيَلِهِ</w:t>
      </w:r>
      <w:r>
        <w:rPr>
          <w:rStyle w:val="boldpantone"/>
          <w:b w:val="0"/>
          <w:bCs w:val="0"/>
          <w:vertAlign w:val="superscript"/>
          <w:rtl/>
        </w:rPr>
        <w:footnoteReference w:id="243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فأَخبِرْ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يستردَّه،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وأْتِ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يقضيه،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رقيقي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وصيَّته،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وَصِيَّةً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أجيزت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1"/>
          <w:rtl/>
        </w:rPr>
      </w:pPr>
      <w:r>
        <w:rPr>
          <w:w w:val="101"/>
          <w:rtl/>
        </w:rPr>
        <w:t>[</w:t>
      </w:r>
      <w:r>
        <w:rPr>
          <w:rFonts w:ascii="Arial" w:hAnsi="Arial" w:cs="Arial" w:hint="cs"/>
          <w:w w:val="101"/>
          <w:rtl/>
        </w:rPr>
        <w:t>قلت</w:t>
      </w:r>
      <w:r>
        <w:rPr>
          <w:w w:val="101"/>
          <w:rtl/>
        </w:rPr>
        <w:t xml:space="preserve">:] </w:t>
      </w:r>
      <w:r>
        <w:rPr>
          <w:rFonts w:ascii="Arial" w:hAnsi="Arial" w:cs="Arial" w:hint="cs"/>
          <w:w w:val="101"/>
          <w:rtl/>
        </w:rPr>
        <w:t>واعلم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يرفع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الصوت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يجهر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قبره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حيٌّ،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قراءة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حديثه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احترامًا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يستدبر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قبره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زائره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يذهب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جنب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13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وَلَمَّا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وثابت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يغضَّان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أصواتهما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جدًّا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وكذا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غيرُهما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تعالى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إِنَّ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الذِينَ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يَغُضُّونَ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أَصْوَ</w:t>
      </w:r>
      <w:r>
        <w:rPr>
          <w:rStyle w:val="Superscript"/>
          <w:rFonts w:ascii="Arial" w:hAnsi="Arial" w:cs="Arial" w:hint="cs"/>
          <w:b/>
          <w:bCs/>
          <w:w w:val="104"/>
          <w:rtl/>
        </w:rPr>
        <w:t>ا</w:t>
      </w:r>
      <w:r>
        <w:rPr>
          <w:rStyle w:val="bold"/>
          <w:rFonts w:ascii="Arial" w:hAnsi="Arial" w:cs="Arial" w:hint="cs"/>
          <w:w w:val="104"/>
          <w:rtl/>
        </w:rPr>
        <w:t>تَهُمْ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عِندَ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رَسُولِ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اللهِ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مدح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غضُّوا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أصواتهم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عند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والمضارع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لحكاية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الماضية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المستمرَّة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النزول،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ومعلوم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يستمرُّون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الغضِّ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نزولها،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مراعاة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للأدب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معه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نزولها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فلذلك،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ولئلَّا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يخالفوا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مطلق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يغضُّ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بقطع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النظر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قبل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النزول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ويضعف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التفسير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وعليه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إمَّا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مدح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لقوم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غضُّوا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بعد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النزول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فالمضارع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للحكاية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أيضًا،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وإمَّا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حَضٌّ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يغضُّوا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فيتَّصفوا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قوله</w:t>
      </w:r>
      <w:r>
        <w:rPr>
          <w:rFonts w:ascii="Calibri" w:cs="Calibri" w:hint="cs"/>
          <w:w w:val="104"/>
          <w:rtl/>
        </w:rPr>
        <w:t> </w:t>
      </w:r>
      <w:r>
        <w:rPr>
          <w:rStyle w:val="azawijal"/>
          <w:rFonts w:cs="Times New Roman"/>
          <w:w w:val="104"/>
          <w:rtl/>
        </w:rPr>
        <w:t>8</w:t>
      </w:r>
      <w:r>
        <w:rPr>
          <w:w w:val="104"/>
          <w:rtl/>
        </w:rPr>
        <w:t> :</w:t>
      </w:r>
    </w:p>
    <w:p w:rsidR="0020222A" w:rsidRDefault="0020222A">
      <w:pPr>
        <w:pStyle w:val="textquran"/>
        <w:spacing w:before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تفخيم،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ثابت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قيس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شماس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اَمْتَحَنَ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لِلتَّقْوَىٰ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أدَّبَها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وجعَلها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قابلةً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للتَّقوى،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فالامتحان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منزَّهٌ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امْتَحَنَ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التجوُّز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الإرساليِّ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التبعيِّ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بالامتحان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وحقيقته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لأولئك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امتحنوا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للتَّقوى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بتمكين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وزعم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مشاقِّها،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التصيير،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الامتحان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المسبَّب،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للتَّقوى،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امْتَحَنَ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بالامتحان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الضرب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بالمِحَنِ،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فتكون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اللام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للتعليل،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إخلاص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الله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تعالى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قلوبهم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للتقوى،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مجاهد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وأُبَيِّ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كعب،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مسلم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والامتحان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مستعار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امتحان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الذهب،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تجريبه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بالنار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وإخراج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خبثه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لَهُم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مَّغْفِرَةٌ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لذنوبهم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وَأَجْرٌ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عَظِيمٌ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وتوابعها،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أعمالهم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الصالحات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spacing w:before="74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يُنَادُونَكَ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لغرابتها،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متقدِّم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استحضارًا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النزول</w:t>
      </w:r>
      <w:r>
        <w:rPr>
          <w:rtl/>
        </w:rPr>
        <w:t>.</w:t>
      </w:r>
    </w:p>
    <w:p w:rsidR="0020222A" w:rsidRDefault="0020222A">
      <w:pPr>
        <w:pStyle w:val="textmawadi3"/>
        <w:spacing w:before="74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سيرة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والمنادُون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وفدُ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تميم،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سبعون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رجلاً،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ثمانون،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الزبرقان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وعطارد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حاجب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زرارة،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وقيس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عاصم،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وقيس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الحارث،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وعمرو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الأهتم،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ومعهم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عيينة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حصن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بدر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الفزاري،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رجل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سوء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يحضر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كلِّ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سوء،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نادوا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بصوت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جهير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جاف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محمَّد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اخرُجْ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إلينا،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ثلاثا،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يقولوا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ثمَّ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خرج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فقالوا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يا</w:t>
      </w:r>
      <w:r>
        <w:rPr>
          <w:rFonts w:ascii="Calibri" w:cs="Calibri" w:hint="cs"/>
          <w:w w:val="96"/>
          <w:rtl/>
        </w:rPr>
        <w:t>  </w:t>
      </w:r>
      <w:r>
        <w:rPr>
          <w:rFonts w:ascii="Arial" w:hAnsi="Arial" w:cs="Arial" w:hint="cs"/>
          <w:w w:val="96"/>
          <w:rtl/>
        </w:rPr>
        <w:t>محمد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مدحنا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زينٌ،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وذمَّنا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شينٌ،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نحن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أكرم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العرب،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رسول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الله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ژ</w:t>
      </w:r>
      <w:r>
        <w:rPr>
          <w:rFonts w:ascii="Calibri" w:cs="Calibri" w:hint="cs"/>
          <w:w w:val="96"/>
          <w:rtl/>
        </w:rPr>
        <w:t> 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Style w:val="bold"/>
          <w:rFonts w:ascii="Arial" w:hAnsi="Arial" w:cs="Arial" w:hint="cs"/>
          <w:w w:val="96"/>
          <w:rtl/>
        </w:rPr>
        <w:t>كذبتم،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بل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مدح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الله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الزين،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وشتمه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الشين،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وأكرم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منكم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يوسف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بن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يعقوب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بن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إسحاق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بن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إبراهيم</w:t>
      </w:r>
      <w:r>
        <w:rPr>
          <w:rStyle w:val="bold"/>
          <w:w w:val="96"/>
          <w:rtl/>
        </w:rPr>
        <w:t>»</w:t>
      </w:r>
      <w:r>
        <w:rPr>
          <w:rStyle w:val="boldpantone"/>
          <w:b w:val="0"/>
          <w:bCs w:val="0"/>
          <w:w w:val="96"/>
          <w:vertAlign w:val="superscript"/>
          <w:rtl/>
        </w:rPr>
        <w:footnoteReference w:id="244"/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after="57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سيرة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إسحاق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الأقرع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حابس،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وذكر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وعيينة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شهدا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مَكَّة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وحنينًا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والطائف،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الأهتم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خلَّفه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القوم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ظهرهم،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خطيبهم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عطارد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حاجب،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وخطيبه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قيس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شماس،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وشاعرهم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الزبرقان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وشاعره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حسَّان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ثابت،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فرغ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حسان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الشعر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الأقرع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لمُوتًى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خطيبه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أخطبُ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خطيبنا،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وَلَشاعِره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أشعرُ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شاعرنا،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ولأصْواتهم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أصواتنا،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لَمَّا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فرغوا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أسلموا،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فأحسن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جوائزهم،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أعطى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كلَّ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واحد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اثنتي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وكساء،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ولعمرو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الأهتم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خمس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أواق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لحداثة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سنِّه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عاصم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يبغض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يا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إنَّه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رجلاً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منَّا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رحالنا،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غلام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ونقصه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أعطاه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مثلهم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اثنتي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عشرة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أوقية،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فبلغه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>: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ظللت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مفترش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الهلباء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تشتمني</w:t>
      </w:r>
    </w:p>
    <w:p w:rsidR="0020222A" w:rsidRDefault="0020222A">
      <w:pPr>
        <w:pStyle w:val="shator2"/>
        <w:rPr>
          <w:color w:val="00C100"/>
          <w:w w:val="90"/>
          <w:rtl/>
        </w:rPr>
      </w:pPr>
      <w:r>
        <w:rPr>
          <w:rFonts w:ascii="Arial" w:hAnsi="Arial" w:cs="Arial" w:hint="cs"/>
          <w:color w:val="00C100"/>
          <w:w w:val="90"/>
          <w:rtl/>
        </w:rPr>
        <w:t>عند</w:t>
      </w:r>
      <w:r>
        <w:rPr>
          <w:color w:val="00C100"/>
          <w:w w:val="90"/>
          <w:rtl/>
        </w:rPr>
        <w:t xml:space="preserve"> </w:t>
      </w:r>
      <w:r>
        <w:rPr>
          <w:rFonts w:ascii="Arial" w:hAnsi="Arial" w:cs="Arial" w:hint="cs"/>
          <w:color w:val="00C100"/>
          <w:w w:val="90"/>
          <w:rtl/>
        </w:rPr>
        <w:t>الرسول</w:t>
      </w:r>
      <w:r>
        <w:rPr>
          <w:color w:val="00C100"/>
          <w:w w:val="90"/>
          <w:rtl/>
        </w:rPr>
        <w:t xml:space="preserve"> </w:t>
      </w:r>
      <w:r>
        <w:rPr>
          <w:rFonts w:ascii="Arial" w:hAnsi="Arial" w:cs="Arial" w:hint="cs"/>
          <w:color w:val="00C100"/>
          <w:w w:val="90"/>
          <w:rtl/>
        </w:rPr>
        <w:t>فلم</w:t>
      </w:r>
      <w:r>
        <w:rPr>
          <w:color w:val="00C100"/>
          <w:w w:val="90"/>
          <w:rtl/>
        </w:rPr>
        <w:t xml:space="preserve"> </w:t>
      </w:r>
      <w:r>
        <w:rPr>
          <w:rFonts w:ascii="Arial" w:hAnsi="Arial" w:cs="Arial" w:hint="cs"/>
          <w:color w:val="00C100"/>
          <w:w w:val="90"/>
          <w:rtl/>
        </w:rPr>
        <w:t>تصدق</w:t>
      </w:r>
      <w:r>
        <w:rPr>
          <w:color w:val="00C100"/>
          <w:w w:val="90"/>
          <w:rtl/>
        </w:rPr>
        <w:t xml:space="preserve"> </w:t>
      </w:r>
      <w:r>
        <w:rPr>
          <w:rFonts w:ascii="Arial" w:hAnsi="Arial" w:cs="Arial" w:hint="cs"/>
          <w:color w:val="00C100"/>
          <w:w w:val="90"/>
          <w:rtl/>
        </w:rPr>
        <w:t>ولم</w:t>
      </w:r>
      <w:r>
        <w:rPr>
          <w:color w:val="00C100"/>
          <w:w w:val="90"/>
          <w:rtl/>
        </w:rPr>
        <w:t xml:space="preserve"> </w:t>
      </w:r>
      <w:r>
        <w:rPr>
          <w:rFonts w:ascii="Arial" w:hAnsi="Arial" w:cs="Arial" w:hint="cs"/>
          <w:color w:val="00C100"/>
          <w:w w:val="90"/>
          <w:rtl/>
        </w:rPr>
        <w:t>تصب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سدناكم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سُؤْدَدًا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رَهْوًا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وسُؤدُكُمْ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بَادٍ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نَواجذُهُ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مُقْعٍ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عَلَى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الذَّنبِ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الجفَاةُ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للأعْوَر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الدجَّال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لدعوت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ليهلكهم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حبِّهم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سيرة</w:t>
      </w:r>
      <w:r>
        <w:rPr>
          <w:rStyle w:val="namat2"/>
          <w:w w:val="94"/>
          <w:rtl/>
        </w:rPr>
        <w:t>]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والمشهور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سبب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وفودهم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المفاخرة،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سببه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شهروا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السلاح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خزاعة،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فبعث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عيينة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خمسين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ليس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أنصاريٌّ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مهاجريٌّ،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فأسر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أحد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عشر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رجلاً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وإحدى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عشرة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امرأة،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وثلاثين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صبيًّا،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فقدم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رؤساؤهم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لأسراهم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سبعين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ثمانين،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عطارد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والزبرقان،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وقيس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عاصم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وقيس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الحارث،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ونعيم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سعد،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والأقرع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حابس،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ورباح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الحارث،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وعمرو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الأهتم،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ودخلوا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المسجد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أذَّن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بلال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للظهر،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والناس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ينتظرون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خروجه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للصلاة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فنادوه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وراء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الحجرات،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وأجازهم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آنفًا،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الأقرع</w:t>
      </w:r>
      <w:r>
        <w:rPr>
          <w:w w:val="94"/>
          <w:rtl/>
        </w:rPr>
        <w:t>: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أتيناك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كيما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يعرف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الناس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فضلنا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إذا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خالفونَا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عند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ذكر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المكارم</w:t>
      </w:r>
    </w:p>
    <w:p w:rsidR="0020222A" w:rsidRDefault="0020222A">
      <w:pPr>
        <w:pStyle w:val="shator1"/>
        <w:rPr>
          <w:color w:val="00C100"/>
          <w:w w:val="98"/>
          <w:rtl/>
        </w:rPr>
      </w:pPr>
      <w:r>
        <w:rPr>
          <w:rFonts w:ascii="Arial" w:hAnsi="Arial" w:cs="Arial" w:hint="cs"/>
          <w:color w:val="00C100"/>
          <w:w w:val="98"/>
          <w:rtl/>
        </w:rPr>
        <w:t>وأنَّا</w:t>
      </w:r>
      <w:r>
        <w:rPr>
          <w:color w:val="00C100"/>
          <w:w w:val="98"/>
          <w:rtl/>
        </w:rPr>
        <w:t xml:space="preserve"> </w:t>
      </w:r>
      <w:r>
        <w:rPr>
          <w:rFonts w:ascii="Arial" w:hAnsi="Arial" w:cs="Arial" w:hint="cs"/>
          <w:color w:val="00C100"/>
          <w:w w:val="98"/>
          <w:rtl/>
        </w:rPr>
        <w:t>رؤوس</w:t>
      </w:r>
      <w:r>
        <w:rPr>
          <w:color w:val="00C100"/>
          <w:w w:val="98"/>
          <w:rtl/>
        </w:rPr>
        <w:t xml:space="preserve"> </w:t>
      </w:r>
      <w:r>
        <w:rPr>
          <w:rFonts w:ascii="Arial" w:hAnsi="Arial" w:cs="Arial" w:hint="cs"/>
          <w:color w:val="00C100"/>
          <w:w w:val="98"/>
          <w:rtl/>
        </w:rPr>
        <w:t>الناس</w:t>
      </w:r>
      <w:r>
        <w:rPr>
          <w:color w:val="00C100"/>
          <w:w w:val="98"/>
          <w:rtl/>
        </w:rPr>
        <w:t xml:space="preserve"> </w:t>
      </w:r>
      <w:r>
        <w:rPr>
          <w:rFonts w:ascii="Arial" w:hAnsi="Arial" w:cs="Arial" w:hint="cs"/>
          <w:color w:val="00C100"/>
          <w:w w:val="98"/>
          <w:rtl/>
        </w:rPr>
        <w:t>من</w:t>
      </w:r>
      <w:r>
        <w:rPr>
          <w:color w:val="00C100"/>
          <w:w w:val="98"/>
          <w:rtl/>
        </w:rPr>
        <w:t xml:space="preserve"> </w:t>
      </w:r>
      <w:r>
        <w:rPr>
          <w:rFonts w:ascii="Arial" w:hAnsi="Arial" w:cs="Arial" w:hint="cs"/>
          <w:color w:val="00C100"/>
          <w:w w:val="98"/>
          <w:rtl/>
        </w:rPr>
        <w:t>كلِّ</w:t>
      </w:r>
      <w:r>
        <w:rPr>
          <w:color w:val="00C100"/>
          <w:w w:val="98"/>
          <w:rtl/>
        </w:rPr>
        <w:t xml:space="preserve"> </w:t>
      </w:r>
      <w:r>
        <w:rPr>
          <w:rFonts w:ascii="Arial" w:hAnsi="Arial" w:cs="Arial" w:hint="cs"/>
          <w:color w:val="00C100"/>
          <w:w w:val="98"/>
          <w:rtl/>
        </w:rPr>
        <w:t>معشر</w:t>
      </w:r>
    </w:p>
    <w:p w:rsidR="0020222A" w:rsidRDefault="0020222A">
      <w:pPr>
        <w:pStyle w:val="shator2"/>
        <w:rPr>
          <w:color w:val="00C100"/>
          <w:w w:val="93"/>
          <w:rtl/>
        </w:rPr>
      </w:pPr>
      <w:r>
        <w:rPr>
          <w:rFonts w:ascii="Arial" w:hAnsi="Arial" w:cs="Arial" w:hint="cs"/>
          <w:color w:val="00C100"/>
          <w:w w:val="93"/>
          <w:rtl/>
        </w:rPr>
        <w:t>وأن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ليس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في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أرض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الحجاز</w:t>
      </w:r>
      <w:r>
        <w:rPr>
          <w:color w:val="00C100"/>
          <w:w w:val="93"/>
          <w:rtl/>
        </w:rPr>
        <w:t xml:space="preserve"> </w:t>
      </w:r>
      <w:r>
        <w:rPr>
          <w:rFonts w:ascii="Arial" w:hAnsi="Arial" w:cs="Arial" w:hint="cs"/>
          <w:color w:val="00C100"/>
          <w:w w:val="93"/>
          <w:rtl/>
        </w:rPr>
        <w:t>كدارم</w:t>
      </w:r>
    </w:p>
    <w:p w:rsidR="0020222A" w:rsidRDefault="0020222A">
      <w:pPr>
        <w:pStyle w:val="shator1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وأنَّ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لنا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المرباع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في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كلِّ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غارة</w:t>
      </w:r>
    </w:p>
    <w:p w:rsidR="0020222A" w:rsidRDefault="0020222A">
      <w:pPr>
        <w:pStyle w:val="shator2"/>
        <w:rPr>
          <w:color w:val="00C100"/>
          <w:rtl/>
        </w:rPr>
      </w:pPr>
      <w:r>
        <w:rPr>
          <w:rFonts w:ascii="Arial" w:hAnsi="Arial" w:cs="Arial" w:hint="cs"/>
          <w:color w:val="00C100"/>
          <w:rtl/>
        </w:rPr>
        <w:t>تكون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بنجد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أو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بأرض</w:t>
      </w:r>
      <w:r>
        <w:rPr>
          <w:color w:val="00C100"/>
          <w:rtl/>
        </w:rPr>
        <w:t xml:space="preserve"> </w:t>
      </w:r>
      <w:r>
        <w:rPr>
          <w:rFonts w:ascii="Arial" w:hAnsi="Arial" w:cs="Arial" w:hint="cs"/>
          <w:color w:val="00C100"/>
          <w:rtl/>
        </w:rPr>
        <w:t>التهائم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فأجاب،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لحسَّان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بنُو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تفخروا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فخركم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يصير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المكارم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هبلتم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تفخرون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وأنتم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خولٌ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وخادم</w:t>
      </w:r>
    </w:p>
    <w:p w:rsidR="0020222A" w:rsidRDefault="0020222A">
      <w:pPr>
        <w:pStyle w:val="textquran"/>
        <w:spacing w:before="113" w:after="57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غنيًّا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يُذكر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ظننت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نسوه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مثبِّثٌ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حسان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جئتم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دمائكم</w:t>
      </w:r>
    </w:p>
    <w:p w:rsidR="0020222A" w:rsidRDefault="0020222A">
      <w:pPr>
        <w:pStyle w:val="shator2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وأموالكم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تقسموا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المقاسم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وأسلموا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تفخروا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بدارم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مالت</w:t>
      </w:r>
      <w:r>
        <w:rPr>
          <w:rtl/>
        </w:rPr>
        <w:tab/>
      </w:r>
      <w:r>
        <w:rPr>
          <w:rFonts w:ascii="Arial" w:hAnsi="Arial" w:cs="Arial" w:hint="cs"/>
          <w:rtl/>
        </w:rPr>
        <w:t>القنَا</w:t>
      </w:r>
    </w:p>
    <w:p w:rsidR="0020222A" w:rsidRDefault="0020222A">
      <w:pPr>
        <w:pStyle w:val="shator2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هامِكم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بالمرهَفَاتِ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الصوارم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وشاعرهم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خطيبنا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وشاعرنا،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أشهد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إله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يضرُّك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فيومئذ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الأقرع</w:t>
      </w:r>
      <w:r>
        <w:rPr>
          <w:rStyle w:val="boldpantone"/>
          <w:b w:val="0"/>
          <w:bCs w:val="0"/>
          <w:vertAlign w:val="superscript"/>
          <w:rtl/>
        </w:rPr>
        <w:footnoteReference w:id="245"/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ومعلوم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الوفود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والطائف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وشُهر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المؤلَّفة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قسِّمت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أصاب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عيينة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وذراري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وتركوهم،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فجاءوا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ودخلوا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فعجَّلُوا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فادِنا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عيالنا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أترضون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وبينكم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سبرة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عمرو،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دينكم؟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سبرة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الأعور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رضيت</w:t>
      </w:r>
      <w:r>
        <w:rPr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Style w:val="boldpantone"/>
          <w:b w:val="0"/>
          <w:bCs w:val="0"/>
          <w:vertAlign w:val="superscript"/>
          <w:rtl/>
        </w:rPr>
        <w:footnoteReference w:id="246"/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Style w:val="bold"/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انطلقوا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مَلِكًا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جنابه،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فنقول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المذكورون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قبل</w:t>
      </w:r>
      <w:r>
        <w:rPr>
          <w:rStyle w:val="bold"/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وبنو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عيينة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وإسناده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لرضاهم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أمْرهم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12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وَّرَآءِ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الْحُجُرَ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قدَّامها،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المواراة،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قُدَّامًا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معنويٌّ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حُجْرة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بضمٍّ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فإسكان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ببناء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يمنعها،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كحظيرة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ممنوعة</w:t>
      </w:r>
      <w:r>
        <w:rPr>
          <w:rtl/>
        </w:rPr>
        <w:t>.</w:t>
      </w:r>
    </w:p>
    <w:p w:rsidR="0020222A" w:rsidRDefault="0020222A">
      <w:pPr>
        <w:pStyle w:val="textmawadi3"/>
        <w:spacing w:before="12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سيرة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تسعًا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ستّ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وأحرز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أذرع،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والسبع،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والبيهقيُّ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الحسن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كنت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أدخل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بيوت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أزواج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خلافة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عثمان،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فأتناول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سقوفهنَّ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بيدي،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سعيد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المسيّب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والله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لوددت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تركوهنَّ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حالهنَّ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ليراها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يأتي،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فيزهد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زهد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ونساؤه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رضي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عنهنَّ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نسائك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حجراتك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توقيرًا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يوحشه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الوطء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ورائهنَّ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لتتابعهنَّ،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ينفذها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للاستغراق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الإضافة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تعظيمًا،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وَمَنَ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اَظْلَمُ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مَّنَعَ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مَسَاجِدَ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البقرة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114]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أوجهٍ،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المساجد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ينادونك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بالانتهاء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ويحتمل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تفيد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الْمُتَّصِل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بالحجرات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الأبعدِ،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وإسقاطها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الوراء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أَكْثَرُهُمْ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يَعْقِلُونَ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تفويت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وَلَوَ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اَنَّهُمْ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صَبَرُواْ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قدَّرتُ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أدوات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وقدَّرت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لمكان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وسيبويه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تاليًا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لأداةِ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يقدَّر،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أوْلَى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تَخْرُجَ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إِلَيْهِمْ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تأدُّبًا،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بحضورهم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بسماع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بلال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للاختصار،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المضارع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المنصوب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الناصبة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إلى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لِمُعيَّنٍ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تُكرم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المتكلِّم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وعينها،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المعيَّن،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معلومة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يمكث</w:t>
      </w:r>
      <w:r>
        <w:rPr>
          <w:rtl/>
        </w:rPr>
        <w:t>.</w:t>
      </w:r>
    </w:p>
    <w:p w:rsidR="0020222A" w:rsidRDefault="0020222A">
      <w:pPr>
        <w:pStyle w:val="textquran"/>
        <w:spacing w:before="187" w:after="57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أسلِّم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سهرت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ثلثها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ثلثيها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ثلثيها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لَجَازَ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عيَّنت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زلتُ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نصفها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يؤوسًا</w:t>
      </w:r>
      <w:r>
        <w:rPr>
          <w:color w:val="00C100"/>
          <w:vertAlign w:val="superscript"/>
          <w:rtl/>
        </w:rPr>
        <w:footnoteReference w:id="247"/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فمعناه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الزيارة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راجيًا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للزيارة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واختار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حتَّى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وتخالف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لَكَانَ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لَّهُمْ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زائدًا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استعجالهم،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أدبهم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فـ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خَيْرًا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وملاقاتهم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يرْغبُ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خَيْرًا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يعتقهم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نصفًا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خَيْرًا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بالدِّين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وإعتاق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الكلِّ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يعذِّبهم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غَفُورٌ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رَّحِيمٌ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غفرانه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للأقْرع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أسْلم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يضرُّك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مَضَى،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ونداءٍ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جاف</w:t>
      </w:r>
      <w:r>
        <w:rPr>
          <w:rtl/>
        </w:rPr>
        <w:t>.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دققت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قاسم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سلَّام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</w:t>
      </w:r>
      <w:r>
        <w:rPr>
          <w:color w:val="00C100"/>
          <w:vertAlign w:val="superscript"/>
          <w:rtl/>
        </w:rPr>
        <w:footnoteReference w:id="248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فيمكث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دققت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نبيئه</w:t>
      </w:r>
      <w:r>
        <w:rPr>
          <w:rFonts w:ascii="Calibri" w:cs="Calibri" w:hint="cs"/>
          <w:rtl/>
        </w:rPr>
        <w:t> ‰ 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وَلَوَ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اَنَّهُمْ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صَبَرُواْ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حَتَّىٰ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تَخْرُجَ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إِلَيْهِمْ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خَيْرًا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لَّهُمْ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العامَّة</w:t>
      </w:r>
      <w:r>
        <w:rPr>
          <w:rtl/>
        </w:rPr>
        <w:br/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التثبُّت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الأخبار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ءَامَنُواْ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جَآءَكُمْ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فَاسِقُ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بِنَبَإٍ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فَتَبَيَّنُواْ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العادلة،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فتثبَّتوا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مثنَّاة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ثاء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تقلِّدوا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تحقيقًا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فيجتنب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اتِّبَاع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العدالة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الخزاعي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فأسلمت،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فأقررت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أدعوا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استجاب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زكاته،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ففعلت،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وانتظرت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لرؤساء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يخلف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سخط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فسرنا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بزكاتنا،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ليقبضها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يقاتلنا،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فالتقينا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إليْكَ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إليكَ،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واللهِ،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منعتم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وأردتم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رسولي؟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سخط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أرسل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خالدًا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قول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الوليد،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وأعطوه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الزكاة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يجيئوا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وَلَمَّا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نزلت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الآية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قال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ژ</w:t>
      </w:r>
      <w:r>
        <w:rPr>
          <w:rFonts w:ascii="Calibri" w:cs="Calibri" w:hint="cs"/>
          <w:w w:val="103"/>
          <w:rtl/>
        </w:rPr>
        <w:t> </w:t>
      </w:r>
      <w:r>
        <w:rPr>
          <w:w w:val="103"/>
          <w:rtl/>
        </w:rPr>
        <w:t xml:space="preserve">: </w:t>
      </w:r>
      <w:r>
        <w:rPr>
          <w:rFonts w:ascii="Calibri" w:cs="Calibri" w:hint="cs"/>
          <w:w w:val="103"/>
          <w:rtl/>
        </w:rPr>
        <w:t>«</w:t>
      </w:r>
      <w:r>
        <w:rPr>
          <w:rStyle w:val="bold"/>
          <w:rFonts w:ascii="Arial" w:hAnsi="Arial" w:cs="Arial" w:hint="cs"/>
          <w:w w:val="103"/>
          <w:rtl/>
        </w:rPr>
        <w:t>التثبُّت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تعالى،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والعجلة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الشيطان</w:t>
      </w:r>
      <w:r>
        <w:rPr>
          <w:w w:val="103"/>
          <w:rtl/>
        </w:rPr>
        <w:t>»</w:t>
      </w:r>
      <w:r>
        <w:rPr>
          <w:rStyle w:val="boldpantone"/>
          <w:b w:val="0"/>
          <w:bCs w:val="0"/>
          <w:w w:val="103"/>
          <w:vertAlign w:val="superscript"/>
          <w:rtl/>
        </w:rPr>
        <w:footnoteReference w:id="249"/>
      </w:r>
      <w:r>
        <w:rPr>
          <w:w w:val="103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vertAlign w:val="superscript"/>
          <w:rtl/>
        </w:rPr>
        <w:footnoteReference w:id="25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ارْتدُّوا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يصلُّون؟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فاقتلهم،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فوافاهم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وراءهم،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أذَّنُوا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أذَّنُوا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وصلَّوها،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فرآهم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يتهجَّدون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تعلَّموه،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فأذَّنوا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بطوالع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شأنك؟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ارتددتم،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فجثوا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وكاملي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وإنفاذ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والإفتاء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تجزئة،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حكم</w:t>
      </w:r>
      <w:r>
        <w:rPr>
          <w:rtl/>
        </w:rPr>
        <w:t>.</w:t>
      </w:r>
    </w:p>
    <w:p w:rsidR="0020222A" w:rsidRDefault="0020222A">
      <w:pPr>
        <w:pStyle w:val="textquran"/>
        <w:spacing w:before="68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وإن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أريد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المؤمنون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مطلقًا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فكلِّية،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ووجهه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عامَّتهم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يشهدون،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يسعون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يُفْتى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يُقضى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يُحكم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بشيء،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ويتولَّون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ويبرؤون،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فلزمهم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التثبُّت</w:t>
      </w:r>
      <w:r>
        <w:rPr>
          <w:w w:val="96"/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والنكرةُ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فاسق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نبأ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تنصُّه،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البدليُّ،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خصوص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بناءً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وأرادوا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وتوهَّم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إِنْ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والتنكير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الخروج،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وشرعًا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والنبأ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جَآءَكُمْ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حيِّزه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يشكُّ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يتصوَّر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يزني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يزني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وهو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مؤمن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25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موحِّد،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شبيهٌ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يزني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موفٍّ،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الْجَائِي</w:t>
      </w:r>
      <w:r>
        <w:rPr>
          <w:rtl/>
        </w:rPr>
        <w:t>.</w:t>
      </w:r>
    </w:p>
    <w:p w:rsidR="0020222A" w:rsidRDefault="0020222A">
      <w:pPr>
        <w:pStyle w:val="textmawadi3"/>
        <w:spacing w:before="6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نكتفي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بشهادته،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التبيين،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فاسقا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بِشهادته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وكالإقرار،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أشهدْناهُ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بفسقه،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والمطلوب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العدالة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العدالة؟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طارئة،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بتوحيده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والطارئ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ثالثهما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الوقف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كادِّعاء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يموتون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تائبين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بُدَّ،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كغيرهم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فيبحث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خامسها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وتمسَّك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بمجرد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لقصوره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إدراك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المُحِقِّ،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عدالته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المتأوَّلُ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كالمجبرة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والقدريَّة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وروايته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الفروع؟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متأوِّل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الأحاديث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ترغيبًا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ترهيبًا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كالكرامية،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الْحَنَفِيَّة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أَن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تُصِيبُواْ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كراهة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تصيبوا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لئلَّا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تصيبوا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قَوْمًا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برآء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مِمَّا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نسب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إليهم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بِجَهَالَةٍ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لحالهم،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متعلِّقٌ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بـ</w:t>
      </w:r>
      <w:r>
        <w:rPr>
          <w:rFonts w:ascii="Calibri" w:cs="Calibri" w:hint="cs"/>
          <w:w w:val="96"/>
          <w:rtl/>
        </w:rPr>
        <w:t> «</w:t>
      </w:r>
      <w:r>
        <w:rPr>
          <w:rFonts w:ascii="Arial" w:hAnsi="Arial" w:cs="Arial" w:hint="cs"/>
          <w:w w:val="96"/>
          <w:rtl/>
        </w:rPr>
        <w:t>تُصِيبُوا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والباء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لوصل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الفعل،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متعلِّقٌ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بمحذوف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الواو،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فالباء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للملابسة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فَتُصْبِحُواْ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تصيروا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عَلَىٰ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مَا</w:t>
      </w:r>
      <w:r>
        <w:rPr>
          <w:rStyle w:val="bold"/>
          <w:rFonts w:ascii="Calibri" w:cs="Calibri" w:hint="cs"/>
          <w:w w:val="96"/>
          <w:rtl/>
        </w:rPr>
        <w:t> </w:t>
      </w:r>
      <w:r>
        <w:rPr>
          <w:rStyle w:val="bold"/>
          <w:rFonts w:ascii="Arial" w:hAnsi="Arial" w:cs="Arial" w:hint="cs"/>
          <w:w w:val="96"/>
          <w:rtl/>
        </w:rPr>
        <w:t>فَعَلْتُمْ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فعلتموه،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فعلكم</w:t>
      </w:r>
      <w:r>
        <w:rPr>
          <w:w w:val="96"/>
          <w:rtl/>
        </w:rPr>
        <w:t xml:space="preserve">. </w:t>
      </w:r>
      <w:r>
        <w:rPr>
          <w:rFonts w:ascii="Arial" w:hAnsi="Arial" w:cs="Arial" w:hint="cs"/>
          <w:w w:val="96"/>
          <w:rtl/>
        </w:rPr>
        <w:t>و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عَلَى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للتعليل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السَّبَبِيَّة،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متعلِّقٌ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بقوله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نَادِمِينَ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مغتمِّين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غمًّا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لازمًا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متمنِّين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يقع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فعلتم،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ولزوم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لقوَّته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أوَّل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ولعدم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خلوِّ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القلب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تذكُّر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موجبه،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ولكثرة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تذكُّره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وغير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ذلك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تجديد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وَاعْلَمُواْ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أَنَّ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رَسُولَ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اللهِ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علموا،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الخطاب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للصحابة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عمومًا،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يصدر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كان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فعُدَّ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ليس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وقيل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زلَّ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لكن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أمرهُم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العمل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بمقتضى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علمهم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يرغبوا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تقديم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تأخير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زيادة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نقصان،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ينتظرون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الوحي،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ويعملون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وجد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ويرجع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المحقِّقين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إنَّه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أمرهم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بالعلم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مراعاةً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لتقييده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بالحال،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لَوْ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يُطِيعُكُمْ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فِي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كَثِيرٍ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مِّنَ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الَامْرِ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لَعَنِتُّمْ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وصاحب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الحال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الكاف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المستتر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فِيكُمْ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وأولى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لَوْ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يُطِيعُكُمْ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مستأنف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حال،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فعلوا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حتَّى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ليس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رسول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الله؟،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إنَّهم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أفرطوا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تابعًا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متبوعًا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موقع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العنت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ضدَّ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طلبوا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يظهر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راحة،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زلَّ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بالإفراط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للكمال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مانع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تثبيتًا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لوقوع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بعضهم</w:t>
      </w:r>
      <w:r>
        <w:rPr>
          <w:w w:val="103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للحصر،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يُطِيعُ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للاستمرار،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لامتناع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يطيعهم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إطاعته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العنت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الامتناع،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وَلَا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يَحْزَنُونَ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color w:val="00C100"/>
          <w:vertAlign w:val="superscript"/>
          <w:rtl/>
        </w:rPr>
        <w:footnoteReference w:id="25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الحزن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طلبوا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بنبأ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العنت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الهلاك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وَلَكِنَّ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اللهَ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حَبَّبَ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إِلَيْكُمُ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الاِيمَانَ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وَزَيَّنَهُ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فِي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قُلُوبِكُمْ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وَكَرَّهَ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إِلَيْكُمُ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الْكُفْرَ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وَالْفُسُوقَ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وَالْعِصْيَانَ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للمجموع،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باعتبار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المؤمنين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الكمَّال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الخطاب،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يقدَّر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ولكن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بعضكم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وإن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جعلنا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الخطاب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لغير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الكمَّال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المعنى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لكنَّ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حبَّب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أيُّها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الكمَّال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يجعلكم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كهؤلاء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الناقصين،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نجَّاكم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مِمَّا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الزلل،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وعُدِّي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حَبَّبَ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كَرَّهَ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إلى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مراعاة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أوْصَل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حبَّ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الإيمان،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وكراهة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تقل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عدِّي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كَرَّهَ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بـ</w:t>
      </w:r>
      <w:r>
        <w:rPr>
          <w:rFonts w:ascii="Calibri" w:cs="Calibri" w:hint="cs"/>
          <w:w w:val="103"/>
          <w:rtl/>
        </w:rPr>
        <w:t> «</w:t>
      </w:r>
      <w:r>
        <w:rPr>
          <w:rFonts w:ascii="Arial" w:hAnsi="Arial" w:cs="Arial" w:hint="cs"/>
          <w:w w:val="103"/>
          <w:rtl/>
        </w:rPr>
        <w:t>إلى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لتضمُّن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التبعيض،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لأَنَّا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نقول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بغَّض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الكفر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لاحتاج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التأويل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أوصل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إليكم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البغض</w:t>
      </w:r>
      <w:r>
        <w:rPr>
          <w:w w:val="103"/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أصول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الدين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والكفر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والعصيان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تخصيص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المزيَّن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>... 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الرَّاشِدُونَ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الكمَّال،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الموفِّين،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أُوْلَئِكَ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بالتحبيب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والتكريه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للرشاد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نحو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فَضْلاً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وَنِعْمَةً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التفضُّل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كَرَّهَ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حَبَّبَ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ولِـ</w:t>
      </w:r>
      <w:r>
        <w:rPr>
          <w:rFonts w:ascii="Calibri" w:cs="Calibri" w:hint="cs"/>
          <w:rtl/>
        </w:rPr>
        <w:t>  «</w:t>
      </w:r>
      <w:r>
        <w:rPr>
          <w:rFonts w:ascii="Arial" w:hAnsi="Arial" w:cs="Arial" w:hint="cs"/>
          <w:rtl/>
        </w:rPr>
        <w:t>زَيَّنَ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للأوَّل،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والنعمة،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ونعمةً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مِنْ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للابتداء،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نِعْمَةً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لـ</w:t>
      </w:r>
      <w:r>
        <w:rPr>
          <w:rFonts w:ascii="Calibri" w:cs="Calibri" w:hint="cs"/>
          <w:rtl/>
        </w:rPr>
        <w:t> «</w:t>
      </w:r>
      <w:r>
        <w:rPr>
          <w:rFonts w:ascii="Arial" w:hAnsi="Arial" w:cs="Arial" w:hint="cs"/>
          <w:rtl/>
        </w:rPr>
        <w:t>رَاشِدُونَ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يتَّحد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يُرِيكُمُ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الْبَرْقَ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الرعد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12]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وطمعًا،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خوفًا،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لمحذوف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مستأنف،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ثانٍ،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يبتغون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ونعمةً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بأحوال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وبتفاضلهم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حَكِيمٌ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يوفِّق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ويخذل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لحكمته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طرق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المنازعات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الدَّاخِلِيَّة</w:t>
      </w:r>
      <w:r>
        <w:rPr>
          <w:rtl/>
        </w:rPr>
        <w:br/>
      </w:r>
      <w:r>
        <w:rPr>
          <w:rFonts w:ascii="Arial" w:hAnsi="Arial" w:cs="Arial" w:hint="cs"/>
          <w:rtl/>
        </w:rPr>
        <w:t>وَحكم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البغاة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طَآئِفَتَانِ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يختصُّ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بالموفِّي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اقْتَتَلُواْ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تقاتلوا،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الافتعال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التفاعل،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اقتَتَلَتَا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طائفتين،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اقتتلا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الفريقين،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بَيْنَهُمَا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اقْتَتَلُواْ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لِمَا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تعدُّد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الأفراد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فَأَصْلِحُواْ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بالوعظ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وإزالة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بَيْنَهُمَا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للباقين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يقتتلوا،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وضمير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طَائِفَتَانِ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للَّفظ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مراعاة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العكس،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ونكتة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الاقتتال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يختلط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فَإِن</w:t>
      </w:r>
      <w:r>
        <w:rPr>
          <w:rStyle w:val="Superscript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بَغَتِ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اِحْدَ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يهُمَا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الاُخْرَىٰ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المطالبة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لمجرَّد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يتفرَّع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فَقَاتِلُواْ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تَبْغِي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حَتَّىٰ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تَفِيءَ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إِلَى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أَمْرِ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الأُمُور،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الترتيب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الذكري،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فأعينوا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المبغيَّ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المطالبة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بالكفِّ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فَإِن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فَآءَتْ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رجعت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الباغية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الله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فَأَصْلِحُواْ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بَيْنَهُمَا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بالأمر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بردِّ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أخذ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الأموال،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وبديات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القتلى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والجرحى،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والفساد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البدن</w:t>
      </w:r>
      <w:r>
        <w:rPr>
          <w:w w:val="103"/>
          <w:rtl/>
        </w:rPr>
        <w:t xml:space="preserve">. </w:t>
      </w:r>
      <w:r>
        <w:rPr>
          <w:rFonts w:ascii="Arial" w:hAnsi="Arial" w:cs="Arial" w:hint="cs"/>
          <w:w w:val="103"/>
          <w:rtl/>
        </w:rPr>
        <w:t>وعبَّر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لأنَّه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ربَّما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لا</w:t>
      </w:r>
      <w:r>
        <w:rPr>
          <w:rFonts w:ascii="Calibri" w:cs="Calibri" w:hint="cs"/>
          <w:w w:val="103"/>
          <w:rtl/>
        </w:rPr>
        <w:t> </w:t>
      </w:r>
      <w:r>
        <w:rPr>
          <w:rFonts w:ascii="Arial" w:hAnsi="Arial" w:cs="Arial" w:hint="cs"/>
          <w:w w:val="103"/>
          <w:rtl/>
        </w:rPr>
        <w:t>يتوصَّل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إيصال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كلِّ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حقِّه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هنا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إزالة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الفساد،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الصلح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ولو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تميَّز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حقٍّ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وصاحبه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خيف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دوام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الفتنة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بالاستقصاء،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تتركوهم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بلا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إصلاح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لئلَّا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يرجعوا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القتال</w:t>
      </w:r>
      <w:r>
        <w:rPr>
          <w:w w:val="103"/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بِالْعَدْلِ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قَيْدٌ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للإصلاح،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مظنَّة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وَأَقْسِطُواْ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اعدلوا،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للعدل،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أقسطوا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تأكيد،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الإقساط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الْمُقْسِطِينَ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يجازيهم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إقساطهم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الجزاء</w:t>
      </w:r>
      <w:r>
        <w:rPr>
          <w:rtl/>
        </w:rPr>
        <w:t>.</w:t>
      </w:r>
    </w:p>
    <w:p w:rsidR="0020222A" w:rsidRDefault="0020222A">
      <w:pPr>
        <w:pStyle w:val="textmawadi3"/>
        <w:spacing w:before="198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وَكَيفِيَّة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لإحداهما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أعطوا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باختياركم،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ائذنوا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أقدِّر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أبوْا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يجبرهم</w:t>
      </w:r>
      <w:r>
        <w:rPr>
          <w:rtl/>
        </w:rPr>
        <w:t>.</w:t>
      </w:r>
    </w:p>
    <w:p w:rsidR="0020222A" w:rsidRDefault="0020222A">
      <w:pPr>
        <w:pStyle w:val="textquran"/>
        <w:spacing w:before="198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يجبرهم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الباغية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منعة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أفسدت،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شوكة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فاءت،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التجمُّع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والتجنُّد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التفرُّق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أوزارها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جَنَتْهُ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ضمنته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إماتة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الضغن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الجنايات،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يطابقه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والإقساط،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الفرطات،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للمصلح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للعموم،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أعظمهم،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تلويح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فليصلح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العَامَّة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يتأتَّى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ومقاتلة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الباغي،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تمتنعا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وَاسْتَمَرَّتا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القتال،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وكبيرهم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الإذعان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والمذهب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الباغية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وصرَّح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بعض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الحنابلة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أفضل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جهاد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المشركين،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لأنَّ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عليَّ</w:t>
      </w:r>
      <w:r>
        <w:rPr>
          <w:rFonts w:ascii="Calibri" w:cs="Calibri" w:hint="cs"/>
          <w:w w:val="95"/>
          <w:rtl/>
        </w:rPr>
        <w:t> </w:t>
      </w:r>
      <w:r>
        <w:rPr>
          <w:rFonts w:ascii="Arial" w:hAnsi="Arial" w:cs="Arial" w:hint="cs"/>
          <w:w w:val="95"/>
          <w:rtl/>
        </w:rPr>
        <w:t>بن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أبي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طالب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ترك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جهاد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المشركين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واشتغل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بقتال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معاوية</w:t>
      </w:r>
      <w:r>
        <w:rPr>
          <w:w w:val="95"/>
          <w:rtl/>
        </w:rPr>
        <w:t>. [</w:t>
      </w:r>
      <w:r>
        <w:rPr>
          <w:rFonts w:ascii="Arial" w:hAnsi="Arial" w:cs="Arial" w:hint="cs"/>
          <w:w w:val="95"/>
          <w:rtl/>
        </w:rPr>
        <w:t>قلت</w:t>
      </w:r>
      <w:r>
        <w:rPr>
          <w:w w:val="95"/>
          <w:rtl/>
        </w:rPr>
        <w:t xml:space="preserve">:] </w:t>
      </w:r>
      <w:r>
        <w:rPr>
          <w:rFonts w:ascii="Arial" w:hAnsi="Arial" w:cs="Arial" w:hint="cs"/>
          <w:w w:val="95"/>
          <w:rtl/>
        </w:rPr>
        <w:t>وليس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كذلك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اشتغل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بقتاله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لَمَّا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ظهر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بغيه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وبغي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معه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بني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أميَّة،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فلو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تركه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لأدَّى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الأمر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فساد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أقوى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مِمَّا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وقع،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ولولا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أنَّه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يؤدِّي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إلى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ذلك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لم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يكن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أفضل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من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جهاد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المشركين</w:t>
      </w:r>
      <w:r>
        <w:rPr>
          <w:w w:val="95"/>
          <w:rtl/>
        </w:rPr>
        <w:t>.</w:t>
      </w:r>
    </w:p>
    <w:p w:rsidR="0020222A" w:rsidRDefault="0020222A">
      <w:pPr>
        <w:pStyle w:val="textmawadi3"/>
        <w:spacing w:before="91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تاريخ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اشتغاله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ليتني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ورهبان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وقطعت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وعاتبه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يشهرها،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تتيقَّن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الصُّفْرِيَّة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والأزارقة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بتحليل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الإِبَاضِيَّة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الوهبيَّة،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الخوارج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قاتلهم</w:t>
      </w:r>
      <w:r>
        <w:rPr>
          <w:rtl/>
        </w:rPr>
        <w:t>.</w:t>
      </w:r>
    </w:p>
    <w:p w:rsidR="0020222A" w:rsidRDefault="0020222A">
      <w:pPr>
        <w:pStyle w:val="textquran"/>
        <w:spacing w:before="91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ندمت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أقاتل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فئة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باغية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طَآئِفَتَان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منازعته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تدري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كيف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بغى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الأُمَّة</w:t>
      </w:r>
      <w:r>
        <w:rPr>
          <w:rFonts w:ascii="Arial" w:hAnsi="Arial" w:cs="Arial" w:hint="cs"/>
          <w:rtl/>
        </w:rPr>
        <w:t>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ورسوله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يجهز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جريحهم،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يقتل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أسيرهم،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يطلب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هاربهم،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يقسَّم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فَيْؤُهم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53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المأوى،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اشتراطه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لرجوعهم</w:t>
      </w:r>
      <w:r>
        <w:rPr>
          <w:rtl/>
        </w:rPr>
        <w:t>...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وصفِّين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مشركون؟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عنِ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فرُّوا،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أمنافقون؟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!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المنافقين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يذكرون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إخواننا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يتبع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يجهز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فيؤخذ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يقتل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أقتلك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العالمين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فقه</w:t>
      </w:r>
      <w:r>
        <w:rPr>
          <w:rStyle w:val="namat2"/>
          <w:rtl/>
        </w:rPr>
        <w:t xml:space="preserve">] </w:t>
      </w:r>
      <w:r>
        <w:rPr>
          <w:rtl/>
        </w:rPr>
        <w:t>[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إحدى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أتلفت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ينصِّبوا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ينصبوا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يتعرَّضوا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للمسلمين،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كقطَّاع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توجَّه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ليزوره،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الصحيحين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ليعوده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سلول،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عَنِّي،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آذاني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رواحة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لحمارُ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ريحًا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للخزرجيِّ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الخزرج،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وتقاتلوا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بالجرائد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والنعال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mawadi3"/>
        <w:rPr>
          <w:w w:val="106"/>
          <w:rtl/>
        </w:rPr>
      </w:pPr>
      <w:r>
        <w:rPr>
          <w:rStyle w:val="namat2"/>
          <w:w w:val="106"/>
          <w:rtl/>
        </w:rPr>
        <w:t>[</w:t>
      </w:r>
      <w:r>
        <w:rPr>
          <w:rStyle w:val="namat2"/>
          <w:rFonts w:ascii="Arial" w:hAnsi="Arial" w:cs="Arial" w:hint="cs"/>
          <w:w w:val="106"/>
          <w:rtl/>
        </w:rPr>
        <w:t>سيرة</w:t>
      </w:r>
      <w:r>
        <w:rPr>
          <w:rStyle w:val="namat2"/>
          <w:w w:val="106"/>
          <w:rtl/>
        </w:rPr>
        <w:t>]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وقيل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إنَّ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القصة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وقعت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لذهابه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إلى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عبد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الله</w:t>
      </w:r>
      <w:r>
        <w:rPr>
          <w:rFonts w:ascii="Calibri" w:cs="Calibri" w:hint="cs"/>
          <w:w w:val="106"/>
          <w:rtl/>
        </w:rPr>
        <w:t> </w:t>
      </w:r>
      <w:r>
        <w:rPr>
          <w:rFonts w:ascii="Arial" w:hAnsi="Arial" w:cs="Arial" w:hint="cs"/>
          <w:w w:val="106"/>
          <w:rtl/>
        </w:rPr>
        <w:t>بن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أُبيٍّ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إذ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قيل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له</w:t>
      </w:r>
      <w:r>
        <w:rPr>
          <w:w w:val="106"/>
          <w:rtl/>
        </w:rPr>
        <w:t xml:space="preserve">: </w:t>
      </w:r>
      <w:r>
        <w:rPr>
          <w:rFonts w:ascii="Arial" w:hAnsi="Arial" w:cs="Arial" w:hint="cs"/>
          <w:w w:val="106"/>
          <w:rtl/>
        </w:rPr>
        <w:t>لو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أتيته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لِتُصلح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الأوس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والخزرج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لقتال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متقدِّم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بينهم،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فالطائفتان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الأوس</w:t>
      </w:r>
      <w:r>
        <w:rPr>
          <w:w w:val="106"/>
          <w:rtl/>
        </w:rPr>
        <w:t xml:space="preserve"> </w:t>
      </w:r>
      <w:r>
        <w:rPr>
          <w:rFonts w:ascii="Arial" w:hAnsi="Arial" w:cs="Arial" w:hint="cs"/>
          <w:w w:val="106"/>
          <w:rtl/>
        </w:rPr>
        <w:t>والخزرج</w:t>
      </w:r>
      <w:r>
        <w:rPr>
          <w:w w:val="106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أتاه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لتدعُوه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ليعوده،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والمشركون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والمنافقون،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أَحْسَنَ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تؤذونا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مجالسنا،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جاءك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الصحيحين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انطلق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إيته،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لتدعوه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السُّدِّيِّ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تزور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فبعثت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فجاؤوا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غائب،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فأخرجوها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ليمضوا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فقاتلهم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بالجرائد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لآخذنَّ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ودعاه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وتضاربا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وقوماهما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الْمُومِنُونَ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إِخْوَةٌ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أشقَّاء،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تصريحيَّة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التعاون،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الإخوة،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يتعاون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للحياة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المشاركة،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منشأ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بليغ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والمشبَّه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إخوان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بأخوَّة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اتِّصَالاً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وتعاضدًا،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الوجود،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فالأخوَّة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النسَبيَّة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>.</w:t>
      </w:r>
    </w:p>
    <w:p w:rsidR="0020222A" w:rsidRDefault="0020222A">
      <w:pPr>
        <w:pStyle w:val="textquran"/>
        <w:rPr>
          <w:w w:val="99"/>
          <w:rtl/>
        </w:rPr>
      </w:pPr>
      <w:r>
        <w:rPr>
          <w:rFonts w:ascii="Arial" w:hAnsi="Arial" w:cs="Arial" w:hint="cs"/>
          <w:w w:val="99"/>
          <w:rtl/>
        </w:rPr>
        <w:t>وزاد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تأكيدًا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Style w:val="bold"/>
          <w:rFonts w:ascii="Arial" w:hAnsi="Arial" w:cs="Arial" w:hint="cs"/>
          <w:w w:val="99"/>
          <w:rtl/>
        </w:rPr>
        <w:t>فَأَصْلِحُواْ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بَيْنَ</w:t>
      </w:r>
      <w:r>
        <w:rPr>
          <w:rStyle w:val="bold"/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أَخَوَيْكُمْ</w:t>
      </w:r>
      <w:r>
        <w:rPr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الظاهر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موضع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المضمر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تحضيضا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الإصلاح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بذكر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الأخوَّة،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والأصل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فأصلحوا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بينهم،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والإضافة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للجنس،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فعمَّت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الطائفتين،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سيرين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بَيْنَ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إِخْوَتِكُمْ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(</w:t>
      </w:r>
      <w:r>
        <w:rPr>
          <w:rFonts w:ascii="Arial" w:hAnsi="Arial" w:cs="Arial" w:hint="cs"/>
          <w:w w:val="99"/>
          <w:rtl/>
        </w:rPr>
        <w:t>بالتاء</w:t>
      </w:r>
      <w:r>
        <w:rPr>
          <w:w w:val="99"/>
          <w:rtl/>
        </w:rPr>
        <w:t>)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قرأ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زيد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ثابت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وابن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مسعود</w:t>
      </w:r>
      <w:r>
        <w:rPr>
          <w:w w:val="99"/>
          <w:rtl/>
        </w:rPr>
        <w:t xml:space="preserve">: </w:t>
      </w:r>
      <w:r>
        <w:rPr>
          <w:rFonts w:ascii="Calibri" w:cs="Calibri" w:hint="cs"/>
          <w:w w:val="99"/>
          <w:rtl/>
        </w:rPr>
        <w:t>«</w:t>
      </w:r>
      <w:r>
        <w:rPr>
          <w:rFonts w:ascii="Arial" w:hAnsi="Arial" w:cs="Arial" w:hint="cs"/>
          <w:w w:val="99"/>
          <w:rtl/>
        </w:rPr>
        <w:t>بَيْنَ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إِخْوَانِكُمْ</w:t>
      </w:r>
      <w:r>
        <w:rPr>
          <w:rFonts w:ascii="Calibri" w:cs="Calibri" w:hint="cs"/>
          <w:w w:val="99"/>
          <w:rtl/>
        </w:rPr>
        <w:t>»</w:t>
      </w:r>
      <w:r>
        <w:rPr>
          <w:w w:val="99"/>
          <w:rtl/>
        </w:rPr>
        <w:t xml:space="preserve"> (</w:t>
      </w:r>
      <w:r>
        <w:rPr>
          <w:rFonts w:ascii="Arial" w:hAnsi="Arial" w:cs="Arial" w:hint="cs"/>
          <w:w w:val="99"/>
          <w:rtl/>
        </w:rPr>
        <w:t>بالنون</w:t>
      </w:r>
      <w:r>
        <w:rPr>
          <w:w w:val="99"/>
          <w:rtl/>
        </w:rPr>
        <w:t>).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التثنية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شخصين،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جماعتان؟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الطائفتين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أفراد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الاتِّصال،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بالأخوين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لاجتماعهما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وَكَأَنَّ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أخٌ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يظلمه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يشتمه،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حاجة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حاجته،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فرَّج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كربةً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فرَّج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ستر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ستره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>»</w:t>
      </w:r>
      <w:r>
        <w:rPr>
          <w:vertAlign w:val="superscript"/>
          <w:rtl/>
        </w:rPr>
        <w:footnoteReference w:id="254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وَاتَّقُواْ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اعتقادكم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وأفعالكم،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الإصلاح،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تتهاونوا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لَعَلَّكُمْ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تُرْحَمُونَ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لترحموا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قائلين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لَعَلَّنا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نرحم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3 </w:t>
      </w:r>
      <w:r>
        <w:rPr>
          <w:rFonts w:ascii="Arial" w:hAnsi="Arial" w:cs="Arial" w:hint="cs"/>
          <w:rtl/>
        </w:rPr>
        <w:t>ـ</w:t>
      </w:r>
      <w:r>
        <w:rPr>
          <w:rtl/>
        </w:rPr>
        <w:br/>
      </w:r>
      <w:r>
        <w:rPr>
          <w:rFonts w:ascii="Arial" w:hAnsi="Arial" w:cs="Arial" w:hint="cs"/>
          <w:rtl/>
        </w:rPr>
        <w:t>آداب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كافَّة</w:t>
      </w:r>
    </w:p>
    <w:p w:rsidR="0020222A" w:rsidRDefault="0020222A">
      <w:pPr>
        <w:pStyle w:val="textquran"/>
        <w:spacing w:before="18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الذِينَ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ءامَنُواْ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يَسْخَرْ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قَوْمٍ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والسخر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الاحتقار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لِعيْبٍ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حقيقٍ،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مدَّعًى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حضرة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المسخور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الإضحاك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إيماء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ضحك،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للمسخور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>.</w:t>
      </w:r>
    </w:p>
    <w:p w:rsidR="0020222A" w:rsidRDefault="0020222A">
      <w:pPr>
        <w:pStyle w:val="textmawadi3"/>
        <w:spacing w:before="187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وسلمان،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وخبَّاب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حذيفة،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نهبرة،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لرثَّة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حالهم</w:t>
      </w:r>
      <w:r>
        <w:rPr>
          <w:rtl/>
        </w:rPr>
        <w:t xml:space="preserve"> </w:t>
      </w:r>
      <w:r>
        <w:rPr>
          <w:rStyle w:val="radiyaanhom"/>
          <w:rFonts w:cs="Times New Roman"/>
          <w:rtl/>
        </w:rPr>
        <w:t>@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والقوم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الذكور،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بدليل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مقابلته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بعدُ،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الذكور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شامل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للإناث،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ذكرت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النساء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أيضًا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لتأكيد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النهي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وتعميمه،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زهير</w:t>
      </w:r>
      <w:r>
        <w:rPr>
          <w:w w:val="98"/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أخال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أدري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color w:val="00C100"/>
          <w:vertAlign w:val="superscript"/>
          <w:rtl/>
        </w:rPr>
        <w:footnoteReference w:id="255"/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أحببت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وأبغضت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قومًا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قيامًا،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وسمُّوا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قَوْمًا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لأنَّهم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بالأمور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ودينًا،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ويقومون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نحوُ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نوح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فدخلن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بالتبع</w:t>
      </w:r>
      <w:r>
        <w:rPr>
          <w:rtl/>
        </w:rPr>
        <w:t>.</w:t>
      </w:r>
    </w:p>
    <w:p w:rsidR="0020222A" w:rsidRDefault="0020222A">
      <w:pPr>
        <w:pStyle w:val="textmawadi3"/>
        <w:spacing w:before="170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حمَّالة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الحطب،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عكرمة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قومٌ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وشكت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>.</w:t>
      </w:r>
    </w:p>
    <w:p w:rsidR="0020222A" w:rsidRDefault="0020222A">
      <w:pPr>
        <w:pStyle w:val="textquran"/>
        <w:spacing w:before="170" w:after="57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عَسَى</w:t>
      </w:r>
      <w:r>
        <w:rPr>
          <w:rStyle w:val="Superscriptbaseline-2"/>
          <w:rFonts w:ascii="Arial" w:hAnsi="Arial" w:cs="Arial" w:hint="cs"/>
          <w:b/>
          <w:bCs/>
          <w:w w:val="101"/>
          <w:rtl/>
        </w:rPr>
        <w:t>آ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أَنْ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يَّكُونُواْ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القوم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المسخور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خَيْرًا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Style w:val="azawijal"/>
          <w:rFonts w:cs="Times New Roman"/>
          <w:w w:val="101"/>
          <w:rtl/>
        </w:rPr>
        <w:t>8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مِّنْهُمْ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القوم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الساخرين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روى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أحمد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ومسلم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ربَّ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أشعث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مدفوع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بالأبواب،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أقسم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لأبرَّه</w:t>
      </w:r>
      <w:r>
        <w:rPr>
          <w:rStyle w:val="bold"/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256"/>
      </w:r>
      <w:r>
        <w:rPr>
          <w:rStyle w:val="bold"/>
          <w:w w:val="101"/>
          <w:rtl/>
        </w:rPr>
        <w:t>.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وروى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نعيم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أبي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هريرة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ربَّ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طمرين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تنبو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عنه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أعين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الناس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أقسم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لبرَّه</w:t>
      </w:r>
      <w:r>
        <w:rPr>
          <w:rStyle w:val="bold"/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257"/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وروى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البزار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ابن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مسعود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رسول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الله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ربَّ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ذي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طمرين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لا</w:t>
      </w:r>
      <w:r>
        <w:rPr>
          <w:rStyle w:val="bold"/>
          <w:rFonts w:ascii="Calibri" w:cs="Calibri" w:hint="cs"/>
          <w:w w:val="101"/>
          <w:rtl/>
        </w:rPr>
        <w:t> </w:t>
      </w:r>
      <w:r>
        <w:rPr>
          <w:rStyle w:val="bold"/>
          <w:rFonts w:ascii="Arial" w:hAnsi="Arial" w:cs="Arial" w:hint="cs"/>
          <w:w w:val="101"/>
          <w:rtl/>
        </w:rPr>
        <w:t>يؤبه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لو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أقسم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على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الله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لبرَّه</w:t>
      </w:r>
      <w:r>
        <w:rPr>
          <w:w w:val="101"/>
          <w:rtl/>
        </w:rPr>
        <w:t>»</w:t>
      </w:r>
      <w:r>
        <w:rPr>
          <w:color w:val="00C100"/>
          <w:w w:val="101"/>
          <w:vertAlign w:val="superscript"/>
          <w:rtl/>
        </w:rPr>
        <w:footnoteReference w:id="258"/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عسى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المسخور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أعزاء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بعد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والساخرون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أذِلَّاء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فينتقمون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ينتقمون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قال</w:t>
      </w:r>
      <w:r>
        <w:rPr>
          <w:w w:val="101"/>
          <w:rtl/>
        </w:rPr>
        <w:t>: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تهيـن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الفقيـر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علَّكَ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</w:p>
    <w:p w:rsidR="0020222A" w:rsidRDefault="0020222A">
      <w:pPr>
        <w:pStyle w:val="shator2"/>
        <w:rPr>
          <w:rtl/>
        </w:rPr>
      </w:pPr>
      <w:r>
        <w:rPr>
          <w:rFonts w:ascii="Arial" w:hAnsi="Arial" w:cs="Arial" w:hint="cs"/>
          <w:rtl/>
        </w:rPr>
        <w:t>تركع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رفعه</w:t>
      </w:r>
      <w:r>
        <w:rPr>
          <w:color w:val="00C100"/>
          <w:vertAlign w:val="superscript"/>
          <w:rtl/>
        </w:rPr>
        <w:footnoteReference w:id="259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لتبادره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نِسَآءٌ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نِّسَآءٍ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عَسَى</w:t>
      </w:r>
      <w:r>
        <w:rPr>
          <w:rStyle w:val="Superscriptbaseline-2"/>
          <w:rFonts w:ascii="Arial" w:hAnsi="Arial" w:cs="Arial" w:hint="cs"/>
          <w:b/>
          <w:bCs/>
          <w:rtl/>
        </w:rPr>
        <w:t>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يَّكُنَّ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المسخور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خَيْرًا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مِّنْهُنَّ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الساخرات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وحفصة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رأتا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ربطت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حقويها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بثوب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خلفها،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لحفصة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سدلها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وتابت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الهلالية،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وتابت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عيَّرن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بالقصر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يبكيك؟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لَنبيءٌ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ففيم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تفتخر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عليك؟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اتّقي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حفصة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يهوديَّة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يهوديَّين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حَسْبُكَ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لقد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كلمة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مزجت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البحر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لمزجته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>.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وحكيت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أحبُّ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أنَّي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حكيت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إنسانًا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وكذا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ولعلَّها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جماعات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يتفكَّهون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ويتألَّم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المسخور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تَاكُلُواْ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الرِّبَآ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أَضْعَافًا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مُّضَاعَفَةً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آل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عمران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130]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مضاعفةً،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ضاعفوه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أضعافًا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w w:val="94"/>
          <w:rtl/>
        </w:rPr>
      </w:pPr>
      <w:r>
        <w:rPr>
          <w:rStyle w:val="namat2"/>
          <w:w w:val="94"/>
          <w:rtl/>
        </w:rPr>
        <w:t>[</w:t>
      </w:r>
      <w:r>
        <w:rPr>
          <w:rStyle w:val="namat2"/>
          <w:rFonts w:ascii="Arial" w:hAnsi="Arial" w:cs="Arial" w:hint="cs"/>
          <w:w w:val="94"/>
          <w:rtl/>
        </w:rPr>
        <w:t>نحو</w:t>
      </w:r>
      <w:r>
        <w:rPr>
          <w:rStyle w:val="namat2"/>
          <w:w w:val="94"/>
          <w:rtl/>
        </w:rPr>
        <w:t xml:space="preserve">] </w:t>
      </w:r>
      <w:r>
        <w:rPr>
          <w:rFonts w:ascii="Arial" w:hAnsi="Arial" w:cs="Arial" w:hint="cs"/>
          <w:w w:val="94"/>
          <w:rtl/>
        </w:rPr>
        <w:t>وجملة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أنْ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والفعل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عمل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يستغنى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عَسَى</w:t>
      </w:r>
      <w:r>
        <w:rPr>
          <w:rFonts w:ascii="Calibri" w:cs="Calibri" w:hint="cs"/>
          <w:w w:val="94"/>
          <w:rtl/>
        </w:rPr>
        <w:t>»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لاشتمالها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المسند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والمسند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إليه،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فيقدَّر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مرفوعًا،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أصل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بعدها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المبتدأ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والخبر،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وهما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مرفوعان،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تقل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مرفوع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ومنصوب،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التأويل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بالمصدر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يقبل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إلَّا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واحدا،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وقيل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لا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خبر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لها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فاعل،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قارب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والمصدر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مفعول،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بمعنى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قرب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ويقدَّر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الجارُّ،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يكونوا،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يكنَّ</w:t>
      </w:r>
      <w:r>
        <w:rPr>
          <w:w w:val="94"/>
          <w:rtl/>
        </w:rPr>
        <w:t>.</w:t>
      </w:r>
    </w:p>
    <w:p w:rsidR="0020222A" w:rsidRDefault="0020222A">
      <w:pPr>
        <w:pStyle w:val="textquran"/>
        <w:spacing w:before="113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وَلَا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تَلْمِزُواْ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أَنفُسَكُمْ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عبارة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قوله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كلُّ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واحدٍ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منكم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يلمز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الآخر،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ليفيد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المسلمين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كنفس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واحدًا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لمز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نفْسَهُ،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كفاية</w:t>
      </w:r>
      <w:r>
        <w:rPr>
          <w:w w:val="96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مجازًا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استعاريًّا،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بعضَكم،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فحذف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بعض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مقرِّرة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نفسها،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اللَّمز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تعيبوا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اللَّمز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تتبُّعها،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واشترط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الإضحاك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وحضور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المسخور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اللَّمز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تلمزوا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والمزوا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ينافق،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أترعون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تذكروا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الفاسق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متى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يعرفه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الناس؟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60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متبادر،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بمفهوم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ضعيف،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أَنفُسَ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فيؤذن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بالعِلِّيَّة،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تلمزون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فعبَّر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بالمسبَّب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والملزوم،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بُعدٌ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تَنَابَزُواْ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بِالَالْقَابِ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يخطف</w:t>
      </w:r>
      <w:r>
        <w:rPr>
          <w:color w:val="00C100"/>
          <w:vertAlign w:val="superscript"/>
          <w:rtl/>
        </w:rPr>
        <w:footnoteReference w:id="261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بإصبعيه،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بأسْنانه،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مختصٌّ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بالذمِّ،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النحويُّ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النحويَّة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ذمٌّ،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اللقب</w:t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كانوا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يفسحون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مغضبًا،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يعيَّر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خَلَقْنَاكُم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وأُنثَىٰ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أحدًا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بالدين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والتقوى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62"/>
      </w:r>
      <w:r>
        <w:rPr>
          <w:rtl/>
        </w:rPr>
        <w:t>.</w:t>
      </w:r>
    </w:p>
    <w:p w:rsidR="0020222A" w:rsidRDefault="0020222A">
      <w:pPr>
        <w:pStyle w:val="textmawadi3"/>
        <w:spacing w:before="85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ثلاثة،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>.</w:t>
      </w:r>
    </w:p>
    <w:p w:rsidR="0020222A" w:rsidRDefault="0020222A">
      <w:pPr>
        <w:pStyle w:val="textquran"/>
        <w:spacing w:before="85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يسلم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الرجل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وينادى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بما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كـ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يهودي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يا</w:t>
      </w:r>
      <w:r>
        <w:rPr>
          <w:rFonts w:ascii="Calibri" w:cs="Calibri" w:hint="cs"/>
          <w:w w:val="97"/>
          <w:rtl/>
        </w:rPr>
        <w:t>  </w:t>
      </w:r>
      <w:r>
        <w:rPr>
          <w:rFonts w:ascii="Arial" w:hAnsi="Arial" w:cs="Arial" w:hint="cs"/>
          <w:w w:val="97"/>
          <w:rtl/>
        </w:rPr>
        <w:t>نصراني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مجوسي</w:t>
      </w:r>
      <w:r>
        <w:rPr>
          <w:rFonts w:ascii="Calibri" w:cs="Calibri" w:hint="cs"/>
          <w:w w:val="97"/>
          <w:rtl/>
        </w:rPr>
        <w:t>»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كذلك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قبلُ،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أو</w:t>
      </w:r>
      <w:r>
        <w:rPr>
          <w:w w:val="97"/>
          <w:rtl/>
        </w:rPr>
        <w:t xml:space="preserve">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فاعل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معصية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أسلمت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صفيَّة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حيي،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فكانت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النساء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يقلن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يا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يهوديَّة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بنت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يهوديَّين،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فقال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لها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النبيء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: «</w:t>
      </w:r>
      <w:r>
        <w:rPr>
          <w:rStyle w:val="bold"/>
          <w:rFonts w:ascii="Arial" w:hAnsi="Arial" w:cs="Arial" w:hint="cs"/>
          <w:w w:val="97"/>
          <w:rtl/>
        </w:rPr>
        <w:t>هلَّا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قلت</w:t>
      </w:r>
      <w:r>
        <w:rPr>
          <w:rStyle w:val="bold"/>
          <w:w w:val="97"/>
          <w:rtl/>
        </w:rPr>
        <w:t xml:space="preserve">: </w:t>
      </w:r>
      <w:r>
        <w:rPr>
          <w:rStyle w:val="bold"/>
          <w:rFonts w:ascii="Arial" w:hAnsi="Arial" w:cs="Arial" w:hint="cs"/>
          <w:w w:val="97"/>
          <w:rtl/>
        </w:rPr>
        <w:t>أنا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بنت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هارون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وعمِّي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موسى،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وزوجي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محمَّد</w:t>
      </w:r>
      <w:r>
        <w:rPr>
          <w:rStyle w:val="bold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ژ</w:t>
      </w:r>
      <w:r>
        <w:rPr>
          <w:w w:val="97"/>
          <w:rtl/>
        </w:rPr>
        <w:t> »</w:t>
      </w:r>
      <w:r>
        <w:rPr>
          <w:color w:val="00C100"/>
          <w:w w:val="97"/>
          <w:vertAlign w:val="superscript"/>
          <w:rtl/>
        </w:rPr>
        <w:footnoteReference w:id="263"/>
      </w:r>
      <w:r>
        <w:rPr>
          <w:w w:val="97"/>
          <w:rtl/>
        </w:rPr>
        <w:t>.</w:t>
      </w:r>
    </w:p>
    <w:p w:rsidR="0020222A" w:rsidRDefault="0020222A">
      <w:pPr>
        <w:pStyle w:val="textquran"/>
        <w:rPr>
          <w:w w:val="96"/>
          <w:rtl/>
        </w:rPr>
      </w:pPr>
      <w:r>
        <w:rPr>
          <w:rFonts w:ascii="Arial" w:hAnsi="Arial" w:cs="Arial" w:hint="cs"/>
          <w:w w:val="96"/>
          <w:rtl/>
        </w:rPr>
        <w:t>﴿</w:t>
      </w:r>
      <w:r>
        <w:rPr>
          <w:rFonts w:ascii="Calibri" w:cs="Calibri" w:hint="cs"/>
          <w:w w:val="96"/>
          <w:rtl/>
        </w:rPr>
        <w:t> </w:t>
      </w:r>
      <w:r>
        <w:rPr>
          <w:rStyle w:val="bold"/>
          <w:rFonts w:ascii="Arial" w:hAnsi="Arial" w:cs="Arial" w:hint="cs"/>
          <w:w w:val="96"/>
          <w:rtl/>
        </w:rPr>
        <w:t>بِيسَ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الاِسْمُ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الْفُسُوقُ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بَعْدَ</w:t>
      </w:r>
      <w:r>
        <w:rPr>
          <w:rStyle w:val="bold"/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الاِيمَانِ</w:t>
      </w:r>
      <w:r>
        <w:rPr>
          <w:w w:val="96"/>
          <w:rtl/>
        </w:rPr>
        <w:t> </w:t>
      </w:r>
      <w:r>
        <w:rPr>
          <w:rFonts w:ascii="Arial" w:hAnsi="Arial" w:cs="Arial" w:hint="cs"/>
          <w:w w:val="96"/>
          <w:rtl/>
        </w:rPr>
        <w:t>﴾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ساء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اسمٌ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الفسوق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يتَّصفون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إيمانهم،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غيرهم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يكره،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والاسم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هنا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يقال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طار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اسمه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الناس،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ذكره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بالكرم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السوء،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الإيمان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يخلط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بالفسق،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كقولك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بئس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الزنى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قراءة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القرآن</w:t>
      </w:r>
      <w:r>
        <w:rPr>
          <w:rFonts w:ascii="Calibri" w:cs="Calibri" w:hint="cs"/>
          <w:w w:val="96"/>
          <w:rtl/>
        </w:rPr>
        <w:t>»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وكقولك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لتاجر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صار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فلَّاحًا</w:t>
      </w:r>
      <w:r>
        <w:rPr>
          <w:w w:val="96"/>
          <w:rtl/>
        </w:rPr>
        <w:t xml:space="preserve">: </w:t>
      </w:r>
      <w:r>
        <w:rPr>
          <w:rFonts w:ascii="Calibri" w:cs="Calibri" w:hint="cs"/>
          <w:w w:val="96"/>
          <w:rtl/>
        </w:rPr>
        <w:t>«</w:t>
      </w:r>
      <w:r>
        <w:rPr>
          <w:rFonts w:ascii="Arial" w:hAnsi="Arial" w:cs="Arial" w:hint="cs"/>
          <w:w w:val="96"/>
          <w:rtl/>
        </w:rPr>
        <w:t>بئست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الفلاحة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التجر</w:t>
      </w:r>
      <w:r>
        <w:rPr>
          <w:rFonts w:ascii="Calibri" w:cs="Calibri" w:hint="cs"/>
          <w:w w:val="96"/>
          <w:rtl/>
        </w:rPr>
        <w:t>»</w:t>
      </w:r>
      <w:r>
        <w:rPr>
          <w:w w:val="96"/>
          <w:rtl/>
        </w:rPr>
        <w:t>.</w:t>
      </w:r>
    </w:p>
    <w:p w:rsidR="0020222A" w:rsidRDefault="0020222A">
      <w:pPr>
        <w:pStyle w:val="textmawadi3"/>
        <w:rPr>
          <w:w w:val="96"/>
          <w:rtl/>
        </w:rPr>
      </w:pPr>
      <w:r>
        <w:rPr>
          <w:rStyle w:val="namat2"/>
          <w:w w:val="96"/>
          <w:rtl/>
        </w:rPr>
        <w:t>[</w:t>
      </w:r>
      <w:r>
        <w:rPr>
          <w:rStyle w:val="namat2"/>
          <w:rFonts w:ascii="Arial" w:hAnsi="Arial" w:cs="Arial" w:hint="cs"/>
          <w:w w:val="96"/>
          <w:rtl/>
        </w:rPr>
        <w:t>أصول</w:t>
      </w:r>
      <w:r>
        <w:rPr>
          <w:rStyle w:val="namat2"/>
          <w:w w:val="96"/>
          <w:rtl/>
        </w:rPr>
        <w:t xml:space="preserve"> </w:t>
      </w:r>
      <w:r>
        <w:rPr>
          <w:rStyle w:val="namat2"/>
          <w:rFonts w:ascii="Arial" w:hAnsi="Arial" w:cs="Arial" w:hint="cs"/>
          <w:w w:val="96"/>
          <w:rtl/>
        </w:rPr>
        <w:t>الدين</w:t>
      </w:r>
      <w:r>
        <w:rPr>
          <w:rStyle w:val="namat2"/>
          <w:w w:val="96"/>
          <w:rtl/>
        </w:rPr>
        <w:t>]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تدلُّ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مرتكب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الكبيرة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فاسق،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ولا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تختصُّ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المعتزلة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بهذا،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وهذا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العموم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تفسير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الآية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أولى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قول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بعض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إنَّ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معناها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ذكر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أحد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بمعصية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قد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عنها،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فهي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الفسوق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الإيمان،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أي</w:t>
      </w:r>
      <w:r>
        <w:rPr>
          <w:w w:val="96"/>
          <w:rtl/>
        </w:rPr>
        <w:t xml:space="preserve">: </w:t>
      </w:r>
      <w:r>
        <w:rPr>
          <w:rFonts w:ascii="Arial" w:hAnsi="Arial" w:cs="Arial" w:hint="cs"/>
          <w:w w:val="96"/>
          <w:rtl/>
        </w:rPr>
        <w:t>بعد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التوبة</w:t>
      </w:r>
      <w:r>
        <w:rPr>
          <w:w w:val="96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الضرورة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الأعمش،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كتلقيب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حمزة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وخالد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بالفاروق،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لظهور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والصدِّيق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والعتيق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وصفاء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تَزَوَّجَ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بنتيْ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تراب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وَمَن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يَتُبْ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ذنوبه،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التنابز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بالألقاب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واللمز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والسخرية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فَأُوْلَئِكَ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الظَّالِمُونَ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بحقِّهم،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>.</w:t>
      </w:r>
    </w:p>
    <w:p w:rsidR="0020222A" w:rsidRDefault="0020222A">
      <w:pPr>
        <w:pStyle w:val="textquran"/>
        <w:rPr>
          <w:w w:val="103"/>
          <w:rtl/>
        </w:rPr>
      </w:pP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Style w:val="bold"/>
          <w:rFonts w:ascii="Arial" w:hAnsi="Arial" w:cs="Arial" w:hint="cs"/>
          <w:w w:val="103"/>
          <w:rtl/>
        </w:rPr>
        <w:t>يَآ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أَيُّهَا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الذِينَ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ءَامَنُواْ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اجْتَنِبُواْ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كَثِيرًا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مِّنَ</w:t>
      </w:r>
      <w:r>
        <w:rPr>
          <w:rStyle w:val="bold"/>
          <w:w w:val="103"/>
          <w:rtl/>
        </w:rPr>
        <w:t xml:space="preserve"> </w:t>
      </w:r>
      <w:r>
        <w:rPr>
          <w:rStyle w:val="bold"/>
          <w:rFonts w:ascii="Arial" w:hAnsi="Arial" w:cs="Arial" w:hint="cs"/>
          <w:w w:val="103"/>
          <w:rtl/>
        </w:rPr>
        <w:t>الظَّنِّ</w:t>
      </w:r>
      <w:r>
        <w:rPr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دعاء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إلى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الاحتياط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وتحضيض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عليه،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وإذا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اتَّسع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المباح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وخيف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قليل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محرَّم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اجتُنبَ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كلُّه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لِئَلَّا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يوقع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ذلك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القليل،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ويجوز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يكون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المراد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اجتنبوا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اجتنابًا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كثيرًا،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فتكون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مِنْ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لتضمُّن</w:t>
      </w:r>
      <w:r>
        <w:rPr>
          <w:w w:val="103"/>
          <w:rtl/>
        </w:rPr>
        <w:t xml:space="preserve"> </w:t>
      </w:r>
      <w:r>
        <w:rPr>
          <w:rFonts w:ascii="Calibri" w:cs="Calibri" w:hint="cs"/>
          <w:w w:val="103"/>
          <w:rtl/>
        </w:rPr>
        <w:t>«</w:t>
      </w:r>
      <w:r>
        <w:rPr>
          <w:rFonts w:ascii="Arial" w:hAnsi="Arial" w:cs="Arial" w:hint="cs"/>
          <w:w w:val="103"/>
          <w:rtl/>
        </w:rPr>
        <w:t>اجْتَنِبُوا</w:t>
      </w:r>
      <w:r>
        <w:rPr>
          <w:rFonts w:ascii="Calibri" w:cs="Calibri" w:hint="cs"/>
          <w:w w:val="103"/>
          <w:rtl/>
        </w:rPr>
        <w:t>»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معنى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أعرضوا،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قال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﴿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كَثِيرًا</w:t>
      </w:r>
      <w:r>
        <w:rPr>
          <w:rFonts w:ascii="Calibri" w:cs="Calibri" w:hint="cs"/>
          <w:w w:val="103"/>
          <w:rtl/>
        </w:rPr>
        <w:t> </w:t>
      </w:r>
      <w:r>
        <w:rPr>
          <w:rFonts w:ascii="Arial" w:hAnsi="Arial" w:cs="Arial" w:hint="cs"/>
          <w:w w:val="103"/>
          <w:rtl/>
        </w:rPr>
        <w:t>﴾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لأنَّ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الظنَّ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واجبٌ،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وهو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ظنُّ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الخير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بالله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تعالى،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ومندوب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إليه،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وهو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الظنُّ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الحسن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بالمسلم،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ومحرَّم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وهو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ظنُّ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السوء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بالله</w:t>
      </w:r>
      <w:r>
        <w:rPr>
          <w:w w:val="103"/>
          <w:rtl/>
        </w:rPr>
        <w:t> </w:t>
      </w:r>
      <w:r>
        <w:rPr>
          <w:rStyle w:val="azawijal"/>
          <w:rFonts w:cs="Times New Roman"/>
          <w:w w:val="103"/>
          <w:rtl/>
        </w:rPr>
        <w:t>8</w:t>
      </w:r>
      <w:r>
        <w:rPr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وبالمسلم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في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فعله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أو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قوله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أو</w:t>
      </w:r>
      <w:r>
        <w:rPr>
          <w:rStyle w:val="bold"/>
          <w:b w:val="0"/>
          <w:bCs w:val="0"/>
          <w:w w:val="103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w w:val="103"/>
          <w:rtl/>
        </w:rPr>
        <w:t>اعتقاده</w:t>
      </w:r>
      <w:r>
        <w:rPr>
          <w:w w:val="103"/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والاجتناب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والتباعد،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وأصله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بملاحظة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تتجاوزه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ويتجاوزك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يَتَّضِحَ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حرم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وعرضه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يظنَّ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السوء</w:t>
      </w:r>
      <w:r>
        <w:rPr>
          <w:rtl/>
        </w:rPr>
        <w:t>»</w:t>
      </w:r>
      <w:r>
        <w:rPr>
          <w:vertAlign w:val="superscript"/>
          <w:rtl/>
        </w:rPr>
        <w:footnoteReference w:id="264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Fonts w:ascii="Calibri" w:cs="Calibri" w:hint="cs"/>
          <w:rtl/>
        </w:rPr>
        <w:t> </w:t>
      </w:r>
      <w:r>
        <w:rPr>
          <w:rStyle w:val="radiyaanhom"/>
          <w:rFonts w:cs="Times New Roman"/>
          <w:rtl/>
        </w:rPr>
        <w:t>#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بأخيه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أساء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بربِّه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الظنَّ،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اجْتَنِبُواْ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كَثِيرًا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الظَّنِّ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»</w:t>
      </w:r>
      <w:r>
        <w:rPr>
          <w:vertAlign w:val="superscript"/>
          <w:rtl/>
        </w:rPr>
        <w:footnoteReference w:id="265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الغواني،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احترسوا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بسوء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الظنِّ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66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الحزم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سوء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الظنِّ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67"/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وصية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صحابيٌّ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المسيب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يأتك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يغلبك،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خَرَجَت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محملاً،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يلومنَّ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كافيت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تطيع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واكتسب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إخوان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الرخاء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تتهاون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فيهينك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تشتهيه،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بالصدق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عدوَّك،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صديقك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وشاور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يخشون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حارثة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لازمات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أمَّتي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الطيرة،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والحسد،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وسوء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الظنِّ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يذهبهنَّ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وروي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تبغ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ظننت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تحقِّق،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تطيَّرت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فامض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68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مرسلاً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ثلاث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الأمَّة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الحسد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والظنُّ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والطيرة،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أنبِّئكم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بالمخرج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منها؟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ظننت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تحقِّق،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حسدت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تبغ،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تطيَّرت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فامض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69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والظنُّ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ضروريَّان،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يؤاخذ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حقَّق،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وليحذر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الإثم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الظَّنِّ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إِثْمٌ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تحقَّق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كسُمٍّ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الطعام،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أيِّه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فيَجتنِبُ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يمكن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>.</w:t>
      </w:r>
    </w:p>
    <w:p w:rsidR="0020222A" w:rsidRDefault="0020222A">
      <w:pPr>
        <w:pStyle w:val="textmawadi3"/>
        <w:rPr>
          <w:w w:val="98"/>
          <w:rtl/>
        </w:rPr>
      </w:pPr>
      <w:r>
        <w:rPr>
          <w:rStyle w:val="namat2"/>
          <w:w w:val="98"/>
          <w:rtl/>
        </w:rPr>
        <w:t>[</w:t>
      </w:r>
      <w:r>
        <w:rPr>
          <w:rStyle w:val="namat2"/>
          <w:rFonts w:ascii="Arial" w:hAnsi="Arial" w:cs="Arial" w:hint="cs"/>
          <w:w w:val="98"/>
          <w:rtl/>
        </w:rPr>
        <w:t>لغة</w:t>
      </w:r>
      <w:r>
        <w:rPr>
          <w:rStyle w:val="namat2"/>
          <w:w w:val="98"/>
          <w:rtl/>
        </w:rPr>
        <w:t>]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وَلَا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تَجَسَّسُواْ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تبحثوا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عورات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الناس،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وتطلبوا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تحسُّوها</w:t>
      </w:r>
      <w:r>
        <w:rPr>
          <w:w w:val="98"/>
          <w:rtl/>
        </w:rPr>
        <w:t xml:space="preserve"> (</w:t>
      </w:r>
      <w:r>
        <w:rPr>
          <w:rFonts w:ascii="Arial" w:hAnsi="Arial" w:cs="Arial" w:hint="cs"/>
          <w:w w:val="98"/>
          <w:rtl/>
        </w:rPr>
        <w:t>بالحاء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المهملة</w:t>
      </w:r>
      <w:r>
        <w:rPr>
          <w:w w:val="98"/>
          <w:rtl/>
        </w:rPr>
        <w:t xml:space="preserve">) </w:t>
      </w:r>
      <w:r>
        <w:rPr>
          <w:rFonts w:ascii="Arial" w:hAnsi="Arial" w:cs="Arial" w:hint="cs"/>
          <w:w w:val="98"/>
          <w:rtl/>
        </w:rPr>
        <w:t>أي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تدركوها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بحاسَّة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كالأذن،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الحسن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بمعنىً،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بالجيم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تتبُّع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الظواهر،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وبالحاء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تتبُّع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البواطن،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وقيل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بالجيم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تبحث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بغيرك،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وبالمهملة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بنفسك،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وكلُّ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جائز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هنا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لغويًّا،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والصحيح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مرّ</w:t>
      </w:r>
      <w:r>
        <w:rPr>
          <w:rStyle w:val="bold"/>
          <w:rFonts w:ascii="Arial" w:hAnsi="Arial" w:cs="Arial" w:hint="cs"/>
          <w:w w:val="98"/>
          <w:rtl/>
        </w:rPr>
        <w:t>َ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13"/>
        <w:rPr>
          <w:w w:val="97"/>
          <w:rtl/>
        </w:rPr>
      </w:pPr>
      <w:r>
        <w:rPr>
          <w:rFonts w:ascii="Arial" w:hAnsi="Arial" w:cs="Arial" w:hint="cs"/>
          <w:w w:val="97"/>
          <w:rtl/>
        </w:rPr>
        <w:t>ولا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يصحُّ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هنا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قيل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بالجيم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الشرِّ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وبالمهملة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الخير،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والظاهر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جوازه</w:t>
      </w:r>
      <w:r>
        <w:rPr>
          <w:w w:val="97"/>
          <w:rtl/>
        </w:rPr>
        <w:t>.</w:t>
      </w:r>
    </w:p>
    <w:p w:rsidR="0020222A" w:rsidRDefault="0020222A">
      <w:pPr>
        <w:pStyle w:val="textquran"/>
        <w:spacing w:before="113"/>
        <w:rPr>
          <w:w w:val="94"/>
          <w:rtl/>
        </w:rPr>
      </w:pP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مسلم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هريرة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أنَّ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النبيء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لا</w:t>
      </w:r>
      <w:r>
        <w:rPr>
          <w:rStyle w:val="bold"/>
          <w:rFonts w:ascii="Calibri" w:cs="Calibri" w:hint="cs"/>
          <w:w w:val="94"/>
          <w:rtl/>
        </w:rPr>
        <w:t> </w:t>
      </w:r>
      <w:r>
        <w:rPr>
          <w:rStyle w:val="bold"/>
          <w:rFonts w:ascii="Arial" w:hAnsi="Arial" w:cs="Arial" w:hint="cs"/>
          <w:w w:val="94"/>
          <w:rtl/>
        </w:rPr>
        <w:t>يستر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عبد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عبدًا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في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الدنيا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إلَّا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ستره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الله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يوم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القيامة</w:t>
      </w:r>
      <w:r>
        <w:rPr>
          <w:w w:val="94"/>
          <w:rtl/>
        </w:rPr>
        <w:t>»</w:t>
      </w:r>
      <w:r>
        <w:rPr>
          <w:color w:val="00C100"/>
          <w:w w:val="94"/>
          <w:vertAlign w:val="superscript"/>
          <w:rtl/>
        </w:rPr>
        <w:footnoteReference w:id="270"/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وفي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أبي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داود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عقبة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عامر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رسول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الله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ژ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Style w:val="bold"/>
          <w:rFonts w:ascii="Arial" w:hAnsi="Arial" w:cs="Arial" w:hint="cs"/>
          <w:w w:val="94"/>
          <w:rtl/>
        </w:rPr>
        <w:t>من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رأى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عورة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وسترها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كمن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أحيى</w:t>
      </w:r>
      <w:r>
        <w:rPr>
          <w:rStyle w:val="bold"/>
          <w:w w:val="94"/>
          <w:rtl/>
        </w:rPr>
        <w:t xml:space="preserve"> </w:t>
      </w:r>
      <w:r>
        <w:rPr>
          <w:rStyle w:val="bold"/>
          <w:rFonts w:ascii="Arial" w:hAnsi="Arial" w:cs="Arial" w:hint="cs"/>
          <w:w w:val="94"/>
          <w:rtl/>
        </w:rPr>
        <w:t>موؤودة</w:t>
      </w:r>
      <w:r>
        <w:rPr>
          <w:w w:val="94"/>
          <w:rtl/>
        </w:rPr>
        <w:t>»</w:t>
      </w:r>
      <w:r>
        <w:rPr>
          <w:color w:val="00C100"/>
          <w:w w:val="94"/>
          <w:vertAlign w:val="superscript"/>
          <w:rtl/>
        </w:rPr>
        <w:footnoteReference w:id="271"/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قال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نافع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نظر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عمر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إلى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الكعبة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فقال</w:t>
      </w:r>
      <w:r>
        <w:rPr>
          <w:w w:val="94"/>
          <w:rtl/>
        </w:rPr>
        <w:t xml:space="preserve">: </w:t>
      </w:r>
      <w:r>
        <w:rPr>
          <w:rFonts w:ascii="Calibri" w:cs="Calibri" w:hint="cs"/>
          <w:w w:val="94"/>
          <w:rtl/>
        </w:rPr>
        <w:t>«</w:t>
      </w:r>
      <w:r>
        <w:rPr>
          <w:rFonts w:ascii="Arial" w:hAnsi="Arial" w:cs="Arial" w:hint="cs"/>
          <w:w w:val="94"/>
          <w:rtl/>
        </w:rPr>
        <w:t>ما</w:t>
      </w:r>
      <w:r>
        <w:rPr>
          <w:rFonts w:ascii="Calibri" w:cs="Calibri" w:hint="cs"/>
          <w:w w:val="94"/>
          <w:rtl/>
        </w:rPr>
        <w:t> </w:t>
      </w:r>
      <w:r>
        <w:rPr>
          <w:rFonts w:ascii="Arial" w:hAnsi="Arial" w:cs="Arial" w:hint="cs"/>
          <w:w w:val="94"/>
          <w:rtl/>
        </w:rPr>
        <w:t>أعظمك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وأعظم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حرمتك،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والمؤمن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أعظم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حرمة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الله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منك</w:t>
      </w:r>
      <w:r>
        <w:rPr>
          <w:rFonts w:ascii="Calibri" w:cs="Calibri" w:hint="cs"/>
          <w:w w:val="94"/>
          <w:rtl/>
        </w:rPr>
        <w:t>»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رواه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الترمذي</w:t>
      </w:r>
      <w:r>
        <w:rPr>
          <w:w w:val="94"/>
          <w:rtl/>
        </w:rPr>
        <w:t>.</w:t>
      </w:r>
    </w:p>
    <w:p w:rsidR="0020222A" w:rsidRDefault="0020222A">
      <w:pPr>
        <w:pStyle w:val="textquran"/>
        <w:spacing w:before="113"/>
        <w:rPr>
          <w:rStyle w:val="bold"/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إيَّاكم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والظنَّ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الظنَّ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أكذب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الحديث،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تجسَّسُوا،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تحسَّسوا،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تناجشوا،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تحاسدوا،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تباغضوا،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تدابروا،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وكونوا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عباد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إخوانًا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72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أمركم،</w:t>
      </w:r>
      <w:r>
        <w:rPr>
          <w:rtl/>
        </w:rPr>
        <w:t xml:space="preserve">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يظلمه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يخذله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يحقره،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هنا،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التقوى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هنا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يشيرُ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بحسب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امرئ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الشرِّ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يحقر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كلُّ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حرام،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وعرضه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وماله،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ينظر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أجسادكم،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صوركم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وأعمالكم،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ينظر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قلوبكم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73"/>
      </w:r>
      <w:r>
        <w:rPr>
          <w:rStyle w:val="bold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معشر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بلسانه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يدخل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الإيمان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قلبه،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تتَّبعوا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عورات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المسلمين،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تتبَّع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عوراتهم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فضحه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قعر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بيته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74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صوته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العواتق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عازب،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ومثله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خمرًا؟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نهينا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التجسُّس،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يعسُّ،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غناء،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فتسوَّر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وخمرا،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أظننت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عصيانك،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تعجل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بتجسُّسك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وإتيانك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استئذان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يصحو،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تهيَّأَ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للشرب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فأتنِي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هيَّأه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فاستأذنا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رائحة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تجسَّست،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فتركه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وحرس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الرحمٰن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فرأيا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ضوءًا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تجسَّسنا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واستدلَّ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التسوُّر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بقصَّتي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تجسيس،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الأخيرة،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يكفي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فقبل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يَغْتَب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بَّعْضُكُم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بَعْضًا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مملوكه،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طبيعته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لباسه،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دينيٌّ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دنيويٌّ،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بالتصريح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بالكناية،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محضره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وخصَّ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الغالب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فبهتان،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الوقوف،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وينهاه</w:t>
      </w:r>
      <w:r>
        <w:rPr>
          <w:rtl/>
        </w:rPr>
        <w:t>.</w:t>
      </w:r>
    </w:p>
    <w:p w:rsidR="0020222A" w:rsidRDefault="0020222A">
      <w:pPr>
        <w:pStyle w:val="textmawadi3"/>
        <w:rPr>
          <w:w w:val="101"/>
          <w:rtl/>
        </w:rPr>
      </w:pPr>
      <w:r>
        <w:rPr>
          <w:rStyle w:val="namat2"/>
          <w:w w:val="101"/>
          <w:rtl/>
        </w:rPr>
        <w:t>[</w:t>
      </w:r>
      <w:r>
        <w:rPr>
          <w:rStyle w:val="namat2"/>
          <w:rFonts w:ascii="Arial" w:hAnsi="Arial" w:cs="Arial" w:hint="cs"/>
          <w:w w:val="101"/>
          <w:rtl/>
        </w:rPr>
        <w:t>فقه</w:t>
      </w:r>
      <w:r>
        <w:rPr>
          <w:rStyle w:val="namat2"/>
          <w:w w:val="101"/>
          <w:rtl/>
        </w:rPr>
        <w:t xml:space="preserve">] </w:t>
      </w:r>
      <w:r>
        <w:rPr>
          <w:rFonts w:ascii="Arial" w:hAnsi="Arial" w:cs="Arial" w:hint="cs"/>
          <w:w w:val="101"/>
          <w:rtl/>
        </w:rPr>
        <w:t>ولا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يجعله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شغلاً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إلَّا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لغرض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صحيح،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فيشتغل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بقدر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الحاجة،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مثل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يريدون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يجعلوه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أمينًا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لقضاء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وفتوى،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وإمامة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الصلاة،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يعلن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بفجوره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ونحو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ذلك،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يذكره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بالسوء،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قال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أترعون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أن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تذكروا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الفاسق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بما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متى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يعرفه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>»</w:t>
      </w:r>
      <w:r>
        <w:rPr>
          <w:w w:val="101"/>
          <w:vertAlign w:val="superscript"/>
          <w:rtl/>
        </w:rPr>
        <w:footnoteReference w:id="275"/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وقوله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ژ</w:t>
      </w:r>
      <w:r>
        <w:rPr>
          <w:rFonts w:ascii="Calibri" w:cs="Calibri" w:hint="cs"/>
          <w:w w:val="101"/>
          <w:rtl/>
        </w:rPr>
        <w:t>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اذكروا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الفاسق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بما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فيه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يعرفه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>»</w:t>
      </w:r>
      <w:r>
        <w:rPr>
          <w:rFonts w:ascii="Arial" w:hAnsi="Arial" w:cs="Arial" w:hint="cs"/>
          <w:w w:val="101"/>
          <w:rtl/>
        </w:rPr>
        <w:t>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ويروى</w:t>
      </w:r>
      <w:r>
        <w:rPr>
          <w:w w:val="101"/>
          <w:rtl/>
        </w:rPr>
        <w:t xml:space="preserve">: </w:t>
      </w:r>
      <w:r>
        <w:rPr>
          <w:rFonts w:ascii="Calibri" w:cs="Calibri" w:hint="cs"/>
          <w:w w:val="101"/>
          <w:rtl/>
        </w:rPr>
        <w:t>«</w:t>
      </w:r>
      <w:r>
        <w:rPr>
          <w:rStyle w:val="bold"/>
          <w:rFonts w:ascii="Arial" w:hAnsi="Arial" w:cs="Arial" w:hint="cs"/>
          <w:w w:val="101"/>
          <w:rtl/>
        </w:rPr>
        <w:t>ليحذره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الناس</w:t>
      </w:r>
      <w:r>
        <w:rPr>
          <w:w w:val="101"/>
          <w:rtl/>
        </w:rPr>
        <w:t xml:space="preserve">» </w:t>
      </w:r>
      <w:r>
        <w:rPr>
          <w:rFonts w:ascii="Arial" w:hAnsi="Arial" w:cs="Arial" w:hint="cs"/>
          <w:w w:val="101"/>
          <w:rtl/>
        </w:rPr>
        <w:t>وهذان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الحديثان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ادُّعي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وضْعُهما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شواهد</w:t>
      </w:r>
      <w:r>
        <w:rPr>
          <w:w w:val="101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اَيُحِبُّ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أَحَدُكُمُ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يَّاكُلَ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لَحْمَ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أَخِيهِ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مَيِّتًا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الاغتياب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ميِّتا،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لقبحه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طبعًا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وشرعًا،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فَكَرِهْتُمُوهُ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فكرهتموه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للَّحم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للاغتياب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الاغتياب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تمزيق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كتمزيق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تمزيقه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بالأكل،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كالميِّت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بالغيبة،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حاضر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الحبَّ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مائلة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يقشره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والمضيُّ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مسارعة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تبيُّن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الكراهة،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فتبيَّنت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كراهتُكم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فاكرهوه،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الاغتياب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2"/>
          <w:rtl/>
        </w:rPr>
      </w:pPr>
      <w:r>
        <w:rPr>
          <w:rFonts w:ascii="Arial" w:hAnsi="Arial" w:cs="Arial" w:hint="cs"/>
          <w:w w:val="102"/>
          <w:rtl/>
        </w:rPr>
        <w:t>﴿</w:t>
      </w:r>
      <w:r>
        <w:rPr>
          <w:rFonts w:ascii="Calibri" w:cs="Calibri" w:hint="cs"/>
          <w:w w:val="102"/>
          <w:rtl/>
        </w:rPr>
        <w:t> </w:t>
      </w:r>
      <w:r>
        <w:rPr>
          <w:rStyle w:val="bold"/>
          <w:rFonts w:ascii="Arial" w:hAnsi="Arial" w:cs="Arial" w:hint="cs"/>
          <w:w w:val="102"/>
          <w:rtl/>
        </w:rPr>
        <w:t>وَاتَّقُواْ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اللهَ</w:t>
      </w:r>
      <w:r>
        <w:rPr>
          <w:w w:val="102"/>
          <w:rtl/>
        </w:rPr>
        <w:t> </w:t>
      </w:r>
      <w:r>
        <w:rPr>
          <w:rFonts w:ascii="Arial" w:hAnsi="Arial" w:cs="Arial" w:hint="cs"/>
          <w:w w:val="102"/>
          <w:rtl/>
        </w:rPr>
        <w:t>﴾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عطف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Calibri" w:cs="Calibri" w:hint="cs"/>
          <w:w w:val="102"/>
          <w:rtl/>
        </w:rPr>
        <w:t>«</w:t>
      </w:r>
      <w:r>
        <w:rPr>
          <w:rFonts w:ascii="Arial" w:hAnsi="Arial" w:cs="Arial" w:hint="cs"/>
          <w:w w:val="102"/>
          <w:rtl/>
        </w:rPr>
        <w:t>كَرِهْتُمُوهُ</w:t>
      </w:r>
      <w:r>
        <w:rPr>
          <w:rFonts w:ascii="Calibri" w:cs="Calibri" w:hint="cs"/>
          <w:w w:val="102"/>
          <w:rtl/>
        </w:rPr>
        <w:t>»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إذا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بمعنى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اكرهوه،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على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محذوف،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أي</w:t>
      </w:r>
      <w:r>
        <w:rPr>
          <w:w w:val="102"/>
          <w:rtl/>
        </w:rPr>
        <w:t xml:space="preserve">: </w:t>
      </w:r>
      <w:r>
        <w:rPr>
          <w:rFonts w:ascii="Arial" w:hAnsi="Arial" w:cs="Arial" w:hint="cs"/>
          <w:w w:val="102"/>
          <w:rtl/>
        </w:rPr>
        <w:t>فقد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كرهتموه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فلا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تفعلوا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واتَّقوا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أو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امتثلوا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ذلك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النهي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واتَّقوا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الله</w:t>
      </w:r>
      <w:r>
        <w:rPr>
          <w:w w:val="102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ورجلان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ويلعنون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ومعاوية،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ويقاتله،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المفاتنين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لعثمان،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استمرارهم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color w:val="00C100"/>
          <w:vertAlign w:val="superscript"/>
          <w:rtl/>
        </w:rPr>
        <w:footnoteReference w:id="276"/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لمَّا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مررت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بقوم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أظافر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نحاس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يخمشون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وجوههم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وصدورهم،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فقلت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جبريل؟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هؤلاء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يأكلون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ويقعون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أعراضهم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77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سيَّار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بينما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بجيفة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زنجيٍّ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آكل؟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شرًّا،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استمعت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ورضيت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ميمون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تَوَّابٌ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صيغة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تكرُّرُ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ورحمته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عصى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وهكذا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وَمِمَّا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كثرتهما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كيفيَّتهما،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صحيفته،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وينساها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الملائكة،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يذنب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سلمان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يضمُّ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أسفاره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معسرًا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ويطعمانه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وضربا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الخباء،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قل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لهما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ائْتدَمْتُما</w:t>
      </w:r>
      <w:r>
        <w:rPr>
          <w:rStyle w:val="bold"/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ائتدمتما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بسلمان</w:t>
      </w:r>
      <w:r>
        <w:rPr>
          <w:rStyle w:val="bold"/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78"/>
      </w:r>
      <w:r>
        <w:rPr>
          <w:rtl/>
        </w:rPr>
        <w:t>.</w:t>
      </w:r>
    </w:p>
    <w:p w:rsidR="0020222A" w:rsidRDefault="0020222A">
      <w:pPr>
        <w:pStyle w:val="textquran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رواية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أرسله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خازن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رسول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الله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رحله،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عندي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شيء،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فجاءهما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فأخبرهما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إنَّ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إدامًا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لكن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بخل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فأرسلا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سلمان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ناس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الصحابة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فلم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عندهم،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فأخبرهما،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فقالا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لو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أرسلناه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بئر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سميجة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لغار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ماؤها،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فذلك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ظنُّ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سوء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بأسامة،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واغتياب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لسلمان،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سيما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أنَّهما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ذهبا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أسامة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يتجسَّسان،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وذهبا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طلب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الإدام،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فقال</w:t>
      </w:r>
      <w:r>
        <w:rPr>
          <w:w w:val="98"/>
          <w:rtl/>
        </w:rPr>
        <w:t xml:space="preserve">: </w:t>
      </w:r>
      <w:r>
        <w:rPr>
          <w:rStyle w:val="bold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قد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ائتدمتما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بلحم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سلمان،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وإنِّي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لأرى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حرَّة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اللحم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على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أفواهكما</w:t>
      </w:r>
      <w:r>
        <w:rPr>
          <w:rStyle w:val="bold"/>
          <w:rFonts w:ascii="Calibri" w:cs="Calibri" w:hint="cs"/>
          <w:w w:val="98"/>
          <w:rtl/>
        </w:rPr>
        <w:t>»</w:t>
      </w:r>
      <w:r>
        <w:rPr>
          <w:w w:val="98"/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وأخرج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فنفخ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ورقاده،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يخدمهما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واستيقظا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يهيئ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طعامًا،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لنؤومٌ،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فأرسلاه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إدامٍ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قد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ائتدمتما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فأتياه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ائتدمنا؟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بلحم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أخيكما،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لأرى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لحمه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بين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ثناياكما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Style w:val="bold"/>
          <w:rtl/>
        </w:rPr>
        <w:t>«</w:t>
      </w:r>
      <w:r>
        <w:rPr>
          <w:rStyle w:val="bold"/>
          <w:rFonts w:ascii="Arial" w:hAnsi="Arial" w:cs="Arial" w:hint="cs"/>
          <w:rtl/>
        </w:rPr>
        <w:t>مُراهُ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لكما</w:t>
      </w:r>
      <w:r>
        <w:rPr>
          <w:rStyle w:val="bold"/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محرَّمة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وأخطأ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الغزالي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صغيرة،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فشوِّها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لزمتهم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ولزمه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فشوَّها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يقتضي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يَصِحَّ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الإصرار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ودلائل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كون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الغيبة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كبيرة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تحصى،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الآية،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ومنها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مرَّ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بقبرين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يعذَّب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صاحباهما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الغيبة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والبول،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ومعنى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قوله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: </w:t>
      </w:r>
      <w:r>
        <w:rPr>
          <w:rFonts w:ascii="Calibri" w:cs="Calibri" w:hint="cs"/>
          <w:w w:val="104"/>
          <w:rtl/>
        </w:rPr>
        <w:t>«</w:t>
      </w:r>
      <w:r>
        <w:rPr>
          <w:rStyle w:val="bold"/>
          <w:rFonts w:ascii="Arial" w:hAnsi="Arial" w:cs="Arial" w:hint="cs"/>
          <w:w w:val="104"/>
          <w:rtl/>
        </w:rPr>
        <w:t>ما</w:t>
      </w:r>
      <w:r>
        <w:rPr>
          <w:rStyle w:val="bold"/>
          <w:rFonts w:ascii="Calibri" w:cs="Calibri" w:hint="cs"/>
          <w:w w:val="104"/>
          <w:rtl/>
        </w:rPr>
        <w:t> </w:t>
      </w:r>
      <w:r>
        <w:rPr>
          <w:rStyle w:val="bold"/>
          <w:rFonts w:ascii="Arial" w:hAnsi="Arial" w:cs="Arial" w:hint="cs"/>
          <w:w w:val="104"/>
          <w:rtl/>
        </w:rPr>
        <w:t>يعذَّبان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في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كبيرة</w:t>
      </w:r>
      <w:r>
        <w:rPr>
          <w:w w:val="104"/>
          <w:rtl/>
        </w:rPr>
        <w:t>»</w:t>
      </w:r>
      <w:r>
        <w:rPr>
          <w:color w:val="00C100"/>
          <w:w w:val="104"/>
          <w:vertAlign w:val="superscript"/>
          <w:rtl/>
        </w:rPr>
        <w:footnoteReference w:id="279"/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يظنَّان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يظنُّ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حقير،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شيء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تسْهُل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مجانبته،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تشقُّ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عذاب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صغيرة،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وإن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قيل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لعلَّهما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أصرَّا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فكانت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كبيرة،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قلنا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أيُّ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حجَّة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صغيرة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حتَّى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بنيت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على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أنَّها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كبرت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بالإصرار؟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الفاعل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ويطلب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ويوصل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ويضمن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ترتَّب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اقتصر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والإيصال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ويستغفر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تولَّاه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الطفل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والمجنون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العاقل،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يعقل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يتوقَّف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عفوه،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وليفعل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اغتابه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الذمِّيِّ،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سمَّع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يهوديًّا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نصرانيًّا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يجوز،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فَلَهُ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النار</w:t>
      </w:r>
      <w:r>
        <w:rPr>
          <w:rtl/>
        </w:rPr>
        <w:t>»</w:t>
      </w:r>
      <w:r>
        <w:rPr>
          <w:rStyle w:val="boldpantone"/>
          <w:b w:val="0"/>
          <w:bCs w:val="0"/>
          <w:vertAlign w:val="superscript"/>
          <w:rtl/>
        </w:rPr>
        <w:footnoteReference w:id="280"/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يذمُّ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عاقبة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الممنوع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لمشرك،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لقوله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الغيبة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ذكرك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أخاك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بما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يكره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1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لمبتدع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بدعته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الشرك</w:t>
      </w:r>
      <w:r>
        <w:rPr>
          <w:rtl/>
        </w:rPr>
        <w:t>.</w:t>
      </w:r>
    </w:p>
    <w:p w:rsidR="0020222A" w:rsidRDefault="0020222A">
      <w:pPr>
        <w:pStyle w:val="textquran"/>
        <w:spacing w:after="57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ذَكَرٍ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وَأُنثَىٰ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وحوَّاء،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باغتيابه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الترفُّع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يترفَّع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يظنُّ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حذره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يلمزه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منه؟</w:t>
      </w:r>
    </w:p>
    <w:p w:rsidR="0020222A" w:rsidRDefault="0020222A">
      <w:pPr>
        <w:pStyle w:val="shator1"/>
        <w:rPr>
          <w:rtl/>
        </w:rPr>
      </w:pP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التمثيل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أكفاء</w:t>
      </w:r>
    </w:p>
    <w:p w:rsidR="0020222A" w:rsidRDefault="0020222A">
      <w:pPr>
        <w:pStyle w:val="shator2"/>
        <w:rPr>
          <w:w w:val="95"/>
          <w:rtl/>
        </w:rPr>
      </w:pPr>
      <w:r>
        <w:rPr>
          <w:rFonts w:ascii="Arial" w:hAnsi="Arial" w:cs="Arial" w:hint="cs"/>
          <w:w w:val="95"/>
          <w:rtl/>
        </w:rPr>
        <w:t>أبــوهــــم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آدم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والأمُّ</w:t>
      </w:r>
      <w:r>
        <w:rPr>
          <w:w w:val="95"/>
          <w:rtl/>
        </w:rPr>
        <w:t xml:space="preserve"> </w:t>
      </w:r>
      <w:r>
        <w:rPr>
          <w:rFonts w:ascii="Arial" w:hAnsi="Arial" w:cs="Arial" w:hint="cs"/>
          <w:w w:val="95"/>
          <w:rtl/>
        </w:rPr>
        <w:t>حــــوَّاء</w:t>
      </w:r>
      <w:r>
        <w:rPr>
          <w:rStyle w:val="boldpantone"/>
          <w:b w:val="0"/>
          <w:bCs w:val="0"/>
          <w:w w:val="95"/>
          <w:vertAlign w:val="superscript"/>
          <w:rtl/>
        </w:rPr>
        <w:footnoteReference w:id="282"/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ومعظم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تعلُّق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يَسْخَرْ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قَوْمٍ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بعضٍ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والأنثى،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وأمُّه،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استويتم؟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>.</w:t>
      </w:r>
    </w:p>
    <w:p w:rsidR="0020222A" w:rsidRDefault="0020222A">
      <w:pPr>
        <w:pStyle w:val="textmawadi3"/>
        <w:spacing w:before="16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وَجَعَلْنَاكُمْ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شُعُوبًا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فإسكان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الجمع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العظيم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للقبائل،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سُمِّيت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تشعَّبت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والخزرج،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لتجمُّعهم،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الأضداد</w:t>
      </w:r>
      <w:r>
        <w:rPr>
          <w:rtl/>
        </w:rPr>
        <w:t>.</w:t>
      </w:r>
    </w:p>
    <w:p w:rsidR="0020222A" w:rsidRDefault="0020222A">
      <w:pPr>
        <w:pStyle w:val="textmawadi3"/>
        <w:spacing w:before="164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لغة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وَقَبَآئِلَ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والعمَارة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وكسرٍ</w:t>
      </w:r>
      <w:r>
        <w:rPr>
          <w:rtl/>
        </w:rPr>
        <w:t xml:space="preserve">): </w:t>
      </w:r>
      <w:r>
        <w:rPr>
          <w:rFonts w:ascii="Arial" w:hAnsi="Arial" w:cs="Arial" w:hint="cs"/>
          <w:rtl/>
        </w:rPr>
        <w:t>البطون،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الأفخاذ،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فخزيمة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وكنانة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عمارة،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وقصيُّ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بطن،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الجمهور</w:t>
      </w:r>
      <w:r>
        <w:rPr>
          <w:rtl/>
        </w:rPr>
        <w:t>.</w:t>
      </w:r>
    </w:p>
    <w:p w:rsidR="0020222A" w:rsidRDefault="0020222A">
      <w:pPr>
        <w:pStyle w:val="textquran"/>
        <w:spacing w:before="164"/>
        <w:rPr>
          <w:rtl/>
        </w:rPr>
      </w:pPr>
      <w:r>
        <w:rPr>
          <w:rFonts w:ascii="Arial" w:hAnsi="Arial" w:cs="Arial" w:hint="cs"/>
          <w:rtl/>
        </w:rPr>
        <w:t>وعبارة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ربيعة،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وتميم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مضر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كشيبان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ودارم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تميم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العمائر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البطون،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غالب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ولؤي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البطون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الأفخاذ،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لؤي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الأفخاذ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الفصائل،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>.</w:t>
      </w:r>
    </w:p>
    <w:p w:rsidR="0020222A" w:rsidRDefault="0020222A">
      <w:pPr>
        <w:pStyle w:val="textquran"/>
        <w:spacing w:before="164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فالفصيلة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فالعمارة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فالفخذ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والأسباط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مسروق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الشعوب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قحطان،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والقبائل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ربيعة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ومضر،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وسائر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عدنان</w:t>
      </w:r>
      <w:r>
        <w:rPr>
          <w:rtl/>
        </w:rPr>
        <w:t>.</w:t>
      </w:r>
    </w:p>
    <w:p w:rsidR="0020222A" w:rsidRDefault="0020222A">
      <w:pPr>
        <w:pStyle w:val="textquran"/>
        <w:spacing w:before="164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ومجاهد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والضحَّاك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الأقرب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الشعوب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المدائن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ينتسبون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آبائهم</w:t>
      </w:r>
      <w:r>
        <w:rPr>
          <w:rtl/>
        </w:rPr>
        <w:t>.</w:t>
      </w:r>
    </w:p>
    <w:p w:rsidR="0020222A" w:rsidRDefault="0020222A">
      <w:pPr>
        <w:pStyle w:val="textquran"/>
        <w:spacing w:before="164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Style w:val="bold"/>
          <w:rFonts w:ascii="Arial" w:hAnsi="Arial" w:cs="Arial" w:hint="cs"/>
          <w:w w:val="98"/>
          <w:rtl/>
        </w:rPr>
        <w:t>لِتَعَارَفُواْ</w:t>
      </w:r>
      <w:r>
        <w:rPr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ليعرف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بعضكم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بعضًا،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فتصلوا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الأرحام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والتوارث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والنفقة،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لتتفاخروا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بالآباء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والقبائل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والأصل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لتتعارفوا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فحذفت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إحدى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التاءين،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الأعمش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بالتاءين،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وكما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قرأ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بشدِّ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التاء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لإدغام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إحداهما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الأخرى</w:t>
      </w:r>
      <w:r>
        <w:rPr>
          <w:w w:val="98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أَكْرَمَكُمْ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عِندَ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أَتْقَاكُمُ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جُمْليٌّ،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لِتعْرِفُوا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أَكْرَمَكُمْ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بتاء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وإسقاط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همزة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وصحَّ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جَعَلْنَاكُمْ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بالتعارف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جعلناكم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شعوبًا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وقبائل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ليعرف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للتفاخر،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أتقاكم،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أفضلكم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نتفاخر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بالأنساب؟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أكرمكم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لجاز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ترفُّعًا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لغرض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وتبيينًا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ويقال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المتَّقي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العالم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المواظب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الوقوف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ببابه،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المتقرِّب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جنابه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المتَّقي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مجتنب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المناهي،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بالأوامر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والفضائل،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لِتعْرِفُوا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الهمزة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لتعرفوا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تحتاجون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أَكْرَمَكُمْ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أَتْقَاكُم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قراءة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لِتعْرِفُوا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الأتقى،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للأمر،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>.</w:t>
      </w:r>
    </w:p>
    <w:p w:rsidR="0020222A" w:rsidRDefault="0020222A">
      <w:pPr>
        <w:pStyle w:val="textmawadi3"/>
        <w:spacing w:before="11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تقدَّمت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يتزحزح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فلانة؟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رأيت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فإنَّك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تفضلهم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أَكْرَمَكُمْ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عِندَ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أَتْقَاكُمُ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يفسح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إِذَا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قِيلَ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لَكُمْ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تَفَسَّحُواْ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المجادلة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11]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راحلته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بمحجنه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بعصا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معوجَّة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الرأس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مناخًا،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فخطبهم،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وأثنى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عُبِّيَّة</w:t>
      </w:r>
      <w:r>
        <w:rPr>
          <w:color w:val="00C100"/>
          <w:vertAlign w:val="superscript"/>
          <w:rtl/>
        </w:rPr>
        <w:footnoteReference w:id="283"/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الجَاهِلِيَّة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فخرها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تكبرُّها،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رجلان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برٌّ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كريم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وفاجر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شقيٌّ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هيِّن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»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تلا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﴿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ذَكَرٍ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وَأُنثَىٰ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ثمَّ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أقول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قولي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وأستغفر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ولكم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84"/>
      </w:r>
      <w:r>
        <w:rPr>
          <w:rtl/>
        </w:rPr>
        <w:t>.</w:t>
      </w:r>
    </w:p>
    <w:p w:rsidR="0020222A" w:rsidRDefault="0020222A">
      <w:pPr>
        <w:pStyle w:val="textmawadi3"/>
        <w:rPr>
          <w:w w:val="99"/>
          <w:rtl/>
        </w:rPr>
      </w:pPr>
      <w:r>
        <w:rPr>
          <w:rStyle w:val="namat2"/>
          <w:w w:val="99"/>
          <w:rtl/>
        </w:rPr>
        <w:t>[</w:t>
      </w:r>
      <w:r>
        <w:rPr>
          <w:rStyle w:val="namat2"/>
          <w:rFonts w:ascii="Arial" w:hAnsi="Arial" w:cs="Arial" w:hint="cs"/>
          <w:w w:val="99"/>
          <w:rtl/>
        </w:rPr>
        <w:t>سبب</w:t>
      </w:r>
      <w:r>
        <w:rPr>
          <w:rStyle w:val="namat2"/>
          <w:w w:val="99"/>
          <w:rtl/>
        </w:rPr>
        <w:t xml:space="preserve"> </w:t>
      </w:r>
      <w:r>
        <w:rPr>
          <w:rStyle w:val="namat2"/>
          <w:rFonts w:ascii="Arial" w:hAnsi="Arial" w:cs="Arial" w:hint="cs"/>
          <w:w w:val="99"/>
          <w:rtl/>
        </w:rPr>
        <w:t>النزول</w:t>
      </w:r>
      <w:r>
        <w:rPr>
          <w:rStyle w:val="namat2"/>
          <w:w w:val="99"/>
          <w:rtl/>
        </w:rPr>
        <w:t xml:space="preserve">] </w:t>
      </w:r>
      <w:r>
        <w:rPr>
          <w:rFonts w:ascii="Arial" w:hAnsi="Arial" w:cs="Arial" w:hint="cs"/>
          <w:w w:val="99"/>
          <w:rtl/>
        </w:rPr>
        <w:t>وعن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يزيد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شجرة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مَرَّ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سوق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المدينة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فرأى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غلامًا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أسود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يقول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اشتراني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فعلى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شرط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يمنعني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الصلوات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الخمس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خلف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فاشتراه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فمرض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فعاده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رسول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الله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ژ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ومات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وحضر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دفنه،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فقيل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ذلك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. </w:t>
      </w:r>
      <w:r>
        <w:rPr>
          <w:rFonts w:ascii="Arial" w:hAnsi="Arial" w:cs="Arial" w:hint="cs"/>
          <w:w w:val="99"/>
          <w:rtl/>
        </w:rPr>
        <w:t>قلت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لعلَّها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جميع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ذكروا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بعضها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ثمَّ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يقال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نزلت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كذا،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بمعنى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أنَّها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شاملة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بالمعنى</w:t>
      </w:r>
      <w:r>
        <w:rPr>
          <w:w w:val="99"/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وبأعمالكم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خَبِيرٌ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ببواطن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أحوالكم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وباعتقادكم</w:t>
      </w:r>
      <w:r>
        <w:rPr>
          <w:rtl/>
        </w:rPr>
        <w:t>.</w:t>
      </w:r>
    </w:p>
    <w:p w:rsidR="0020222A" w:rsidRDefault="0020222A">
      <w:pPr>
        <w:pStyle w:val="textmawadi3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سبب</w:t>
      </w:r>
      <w:r>
        <w:rPr>
          <w:rStyle w:val="namat2"/>
          <w:rtl/>
        </w:rPr>
        <w:t xml:space="preserve"> </w:t>
      </w:r>
      <w:r>
        <w:rPr>
          <w:rStyle w:val="namat2"/>
          <w:rFonts w:ascii="Arial" w:hAnsi="Arial" w:cs="Arial" w:hint="cs"/>
          <w:rtl/>
        </w:rPr>
        <w:t>النزول</w:t>
      </w:r>
      <w:r>
        <w:rPr>
          <w:rStyle w:val="namat2"/>
          <w:rtl/>
        </w:rPr>
        <w:t xml:space="preserve">] </w:t>
      </w:r>
      <w:r>
        <w:rPr>
          <w:rFonts w:ascii="Arial" w:hAnsi="Arial" w:cs="Arial" w:hint="cs"/>
          <w:rtl/>
        </w:rPr>
        <w:t>أذَّن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بلال</w:t>
      </w:r>
      <w:r>
        <w:rPr>
          <w:rFonts w:ascii="Calibri" w:cs="Calibri" w:hint="cs"/>
          <w:rtl/>
        </w:rPr>
        <w:t> </w:t>
      </w:r>
      <w:r>
        <w:rPr>
          <w:rStyle w:val="rahimahoallah"/>
          <w:rFonts w:cs="Times New Roman"/>
          <w:rtl/>
        </w:rPr>
        <w:t>5</w:t>
      </w:r>
      <w:r>
        <w:rPr>
          <w:rtl/>
        </w:rPr>
        <w:t> 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وعتاب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يؤذِّن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النَّاسُ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خَلَقْنَاكُم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ذَكَرٍ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وَأُنثَىٰ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أذَّن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عتاب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مؤذِّنًا؟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نبيئًا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يغيِّره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سفيان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ربُّ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فسألهم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فأقرُّوا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يزوِّجوا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أنزوِّج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بناتنا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موالينا؟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فنزلت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أنكحوه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وأنكحوا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الوداع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الذي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أذهب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تكبُّر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الجَاهِلِيَّة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وافتخارها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بآبائها،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برٌّ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وفاجر،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آدم،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وآدم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تراب،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فضل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لأحد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آخر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بالتقوى،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قال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يَآ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أَيُّهَا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النَّاسُ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إِنَّا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خَلَقْنَاكُم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مِّن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ذَكَرٍ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وَأُنثَىٰ</w:t>
      </w:r>
      <w:r>
        <w:rPr>
          <w:rStyle w:val="bold"/>
          <w:rtl/>
        </w:rPr>
        <w:t>...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إِلىَ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تَعَالىَ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tl/>
        </w:rPr>
        <w:t>...</w:t>
      </w:r>
      <w:r>
        <w:rPr>
          <w:rStyle w:val="bold"/>
          <w:rFonts w:ascii="Arial" w:hAnsi="Arial" w:cs="Arial" w:hint="cs"/>
          <w:rtl/>
        </w:rPr>
        <w:t>خَبِيرٌ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وربُّكم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واحد،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أتاكم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ترضون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دينه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وأمانته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فزوِّجوه،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ولينتهينَّ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أقوام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يفتخرون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بآبائهم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ليكوننَّ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أهون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الجُعلان</w:t>
      </w:r>
      <w:r>
        <w:rPr>
          <w:rtl/>
        </w:rPr>
        <w:t xml:space="preserve">».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الخطبة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بلَّغت؟</w:t>
      </w:r>
      <w:r>
        <w:rPr>
          <w:rStyle w:val="bold"/>
          <w:rFonts w:ascii="Calibri" w:cs="Calibri" w:hint="cs"/>
          <w:rtl/>
        </w:rPr>
        <w:t>»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فليُبَلِّغ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الشاهد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الغائب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5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يقول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تعالى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القيامة</w:t>
      </w:r>
      <w:r>
        <w:rPr>
          <w:rStyle w:val="bold"/>
          <w:rtl/>
        </w:rPr>
        <w:t xml:space="preserve">: </w:t>
      </w:r>
      <w:r>
        <w:rPr>
          <w:rtl/>
        </w:rPr>
        <w:t>«</w:t>
      </w:r>
      <w:r>
        <w:rPr>
          <w:rStyle w:val="bold"/>
          <w:rFonts w:ascii="Arial" w:hAnsi="Arial" w:cs="Arial" w:hint="cs"/>
          <w:rtl/>
        </w:rPr>
        <w:t>يا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أيُّها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جعلت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نسبًا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وجعلتم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نسبًا،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فجعلت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أكرمكم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عند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أتقاكم،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فأبيتم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إلا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تقولوا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وفلان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أكرم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فلان،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وَإِنِّي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اليوم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أرفع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وأضع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نسبكم،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ألَا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أوْلِيائي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المتَّقون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6"/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وشرفٌ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ومعتبرٌ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قارنته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خياركم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الجَاهِلِيَّة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خياركم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الإسلام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فقهوا</w:t>
      </w:r>
      <w:r>
        <w:rPr>
          <w:rStyle w:val="bold"/>
          <w:rtl/>
        </w:rPr>
        <w:t>»</w:t>
      </w:r>
      <w:r>
        <w:rPr>
          <w:color w:val="00C100"/>
          <w:vertAlign w:val="superscript"/>
          <w:rtl/>
        </w:rPr>
        <w:footnoteReference w:id="287"/>
      </w:r>
      <w:r>
        <w:rPr>
          <w:rStyle w:val="bold"/>
          <w:rtl/>
        </w:rPr>
        <w:t xml:space="preserve">. </w:t>
      </w:r>
      <w:r>
        <w:rPr>
          <w:rStyle w:val="bold"/>
          <w:rFonts w:ascii="Arial" w:hAnsi="Arial" w:cs="Arial" w:hint="cs"/>
          <w:b w:val="0"/>
          <w:bCs w:val="0"/>
          <w:rtl/>
        </w:rPr>
        <w:t>و</w:t>
      </w:r>
      <w:r>
        <w:rPr>
          <w:rStyle w:val="bold"/>
          <w:b w:val="0"/>
          <w:bCs w:val="0"/>
          <w:rtl/>
        </w:rPr>
        <w:t>[</w:t>
      </w:r>
      <w:r>
        <w:rPr>
          <w:rStyle w:val="bold"/>
          <w:rFonts w:ascii="Arial" w:hAnsi="Arial" w:cs="Arial" w:hint="cs"/>
          <w:b w:val="0"/>
          <w:bCs w:val="0"/>
          <w:rtl/>
        </w:rPr>
        <w:t>قال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قتادة</w:t>
      </w:r>
      <w:r>
        <w:rPr>
          <w:rStyle w:val="bold"/>
          <w:b w:val="0"/>
          <w:bCs w:val="0"/>
          <w:rtl/>
        </w:rPr>
        <w:t xml:space="preserve">:] </w:t>
      </w:r>
      <w:r>
        <w:rPr>
          <w:rStyle w:val="bold"/>
          <w:rFonts w:ascii="Calibri" w:cs="Calibri" w:hint="cs"/>
          <w:b w:val="0"/>
          <w:bCs w:val="0"/>
          <w:rtl/>
        </w:rPr>
        <w:t>«</w:t>
      </w:r>
      <w:r>
        <w:rPr>
          <w:rStyle w:val="bold"/>
          <w:rFonts w:ascii="Arial" w:hAnsi="Arial" w:cs="Arial" w:hint="cs"/>
          <w:b w:val="0"/>
          <w:bCs w:val="0"/>
          <w:rtl/>
        </w:rPr>
        <w:t>أكرم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الكرم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التقوى،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وألأم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اللؤم</w:t>
      </w:r>
      <w:r>
        <w:rPr>
          <w:rStyle w:val="bold"/>
          <w:b w:val="0"/>
          <w:bCs w:val="0"/>
          <w:rtl/>
        </w:rPr>
        <w:t xml:space="preserve"> </w:t>
      </w:r>
      <w:r>
        <w:rPr>
          <w:rStyle w:val="bold"/>
          <w:rFonts w:ascii="Arial" w:hAnsi="Arial" w:cs="Arial" w:hint="cs"/>
          <w:b w:val="0"/>
          <w:bCs w:val="0"/>
          <w:rtl/>
        </w:rPr>
        <w:t>الفجور</w:t>
      </w:r>
      <w:r>
        <w:rPr>
          <w:rtl/>
        </w:rPr>
        <w:t>».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الآخرة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التقوى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8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الترمذيِّ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الحسب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المال،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والكرم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التقوى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89"/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وسئل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أكرمكم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أتقاكم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فقالوا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فأكرم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الناس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يوسف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نبيء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خليل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tl/>
        </w:rPr>
        <w:t xml:space="preserve">»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نسألك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فعن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معادن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العرب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تسألون</w:t>
      </w:r>
      <w:r>
        <w:rPr>
          <w:rtl/>
        </w:rPr>
        <w:t>»</w:t>
      </w:r>
      <w:r>
        <w:rPr>
          <w:rFonts w:ascii="Arial" w:hAnsi="Arial" w:cs="Arial" w:hint="cs"/>
          <w:rtl/>
        </w:rPr>
        <w:t>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نعم،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فخيارهم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الجَاهِلِيَّة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خيارهم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الإسلام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إذا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فقهوا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90"/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بالشرع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ومسلم</w:t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والتخيير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الجَاهِلِيَّة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كالجود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والسماح،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والشجاعة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كخصلة،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خصال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ونسب،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إسرائيل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أشرف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القبط،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Style w:val="bold"/>
          <w:rFonts w:ascii="Arial" w:hAnsi="Arial" w:cs="Arial" w:hint="cs"/>
          <w:rtl/>
        </w:rPr>
        <w:t>إن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اصطفى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كنانة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ولد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إسماعيل،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وقريشًا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كنانة،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وبني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هاشم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قريش،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واصطفاني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بني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هاشم</w:t>
      </w:r>
      <w:r>
        <w:rPr>
          <w:rtl/>
        </w:rPr>
        <w:t>»</w:t>
      </w:r>
      <w:r>
        <w:rPr>
          <w:color w:val="00C100"/>
          <w:vertAlign w:val="superscript"/>
          <w:rtl/>
        </w:rPr>
        <w:footnoteReference w:id="291"/>
      </w:r>
      <w:r>
        <w:rPr>
          <w:rtl/>
        </w:rPr>
        <w:t>.</w:t>
      </w:r>
    </w:p>
    <w:p w:rsidR="0020222A" w:rsidRDefault="0020222A">
      <w:pPr>
        <w:pStyle w:val="textquran"/>
        <w:spacing w:before="170"/>
        <w:rPr>
          <w:w w:val="98"/>
          <w:rtl/>
        </w:rPr>
      </w:pPr>
      <w:r>
        <w:rPr>
          <w:rFonts w:ascii="Arial" w:hAnsi="Arial" w:cs="Arial" w:hint="cs"/>
          <w:w w:val="98"/>
          <w:rtl/>
        </w:rPr>
        <w:t>وليس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مطلقًا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أفضل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العجم،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المجموع،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وأشرف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العرب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نسبًا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أولاد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فاطمة</w:t>
      </w:r>
      <w:r>
        <w:rPr>
          <w:rFonts w:ascii="Calibri" w:cs="Calibri" w:hint="cs"/>
          <w:w w:val="98"/>
          <w:rtl/>
        </w:rPr>
        <w:t> </w:t>
      </w:r>
      <w:r>
        <w:rPr>
          <w:rStyle w:val="radiyaanhom"/>
          <w:rFonts w:cs="Times New Roman"/>
          <w:w w:val="98"/>
          <w:rtl/>
        </w:rPr>
        <w:t>#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للنبيء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قال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كلُّ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الأنساب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يوم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القيامة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تنقطع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إلَّا</w:t>
      </w:r>
      <w:r>
        <w:rPr>
          <w:rStyle w:val="bold"/>
          <w:rFonts w:ascii="Calibri" w:cs="Calibri" w:hint="cs"/>
          <w:w w:val="98"/>
          <w:rtl/>
        </w:rPr>
        <w:t>  </w:t>
      </w:r>
      <w:r>
        <w:rPr>
          <w:rStyle w:val="bold"/>
          <w:rFonts w:ascii="Arial" w:hAnsi="Arial" w:cs="Arial" w:hint="cs"/>
          <w:w w:val="98"/>
          <w:rtl/>
        </w:rPr>
        <w:t>نسبي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وسببي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وصهري</w:t>
      </w:r>
      <w:r>
        <w:rPr>
          <w:w w:val="98"/>
          <w:rtl/>
        </w:rPr>
        <w:t>»</w:t>
      </w:r>
      <w:r>
        <w:rPr>
          <w:color w:val="00C100"/>
          <w:w w:val="98"/>
          <w:vertAlign w:val="superscript"/>
          <w:rtl/>
        </w:rPr>
        <w:footnoteReference w:id="292"/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Style w:val="bold"/>
          <w:rFonts w:ascii="Arial" w:hAnsi="Arial" w:cs="Arial" w:hint="cs"/>
          <w:w w:val="98"/>
          <w:rtl/>
        </w:rPr>
        <w:t>لا</w:t>
      </w:r>
      <w:r>
        <w:rPr>
          <w:rStyle w:val="bold"/>
          <w:rFonts w:ascii="Calibri" w:cs="Calibri" w:hint="cs"/>
          <w:w w:val="98"/>
          <w:rtl/>
        </w:rPr>
        <w:t> </w:t>
      </w:r>
      <w:r>
        <w:rPr>
          <w:rStyle w:val="bold"/>
          <w:rFonts w:ascii="Arial" w:hAnsi="Arial" w:cs="Arial" w:hint="cs"/>
          <w:w w:val="98"/>
          <w:rtl/>
        </w:rPr>
        <w:t>ينفع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نسبي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من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لم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يعمل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بما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جئت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به</w:t>
      </w:r>
      <w:r>
        <w:rPr>
          <w:w w:val="98"/>
          <w:rtl/>
        </w:rPr>
        <w:t xml:space="preserve">». </w:t>
      </w:r>
      <w:r>
        <w:rPr>
          <w:rFonts w:ascii="Arial" w:hAnsi="Arial" w:cs="Arial" w:hint="cs"/>
          <w:w w:val="98"/>
          <w:rtl/>
        </w:rPr>
        <w:t>ومن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يفتخر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بالنسب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إليه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ژ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وفَسق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فقد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دنَّس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انتسابه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بفسقه،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وافتخار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الفاسق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بنسبه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كافتخار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الكوسج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بلحية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أخيه</w:t>
      </w:r>
      <w:r>
        <w:rPr>
          <w:w w:val="98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الانتساب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التحرُّج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شهدًا،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أحسن،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وَالسَّيِّئَة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سَيِّئَة،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النبوءة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أسوأ</w:t>
      </w:r>
      <w:r>
        <w:rPr>
          <w:rtl/>
        </w:rPr>
        <w:t>. 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وجدت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الكفاية</w:t>
      </w:r>
      <w:r>
        <w:rPr>
          <w:rtl/>
        </w:rPr>
        <w:t>.</w:t>
      </w:r>
    </w:p>
    <w:p w:rsidR="0020222A" w:rsidRDefault="0020222A">
      <w:pPr>
        <w:pStyle w:val="faree"/>
        <w:rPr>
          <w:rtl/>
        </w:rPr>
      </w:pP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امتنانهم</w:t>
      </w:r>
    </w:p>
    <w:p w:rsidR="0020222A" w:rsidRDefault="0020222A">
      <w:pPr>
        <w:pStyle w:val="textquran"/>
        <w:spacing w:before="170"/>
        <w:rPr>
          <w:w w:val="104"/>
          <w:rtl/>
        </w:rPr>
      </w:pP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Style w:val="bold"/>
          <w:rFonts w:ascii="Arial" w:hAnsi="Arial" w:cs="Arial" w:hint="cs"/>
          <w:w w:val="104"/>
          <w:rtl/>
        </w:rPr>
        <w:t>قَالَتِ</w:t>
      </w:r>
      <w:r>
        <w:rPr>
          <w:rStyle w:val="bold"/>
          <w:w w:val="104"/>
          <w:rtl/>
        </w:rPr>
        <w:t xml:space="preserve"> </w:t>
      </w:r>
      <w:r>
        <w:rPr>
          <w:rStyle w:val="bold"/>
          <w:rFonts w:ascii="Arial" w:hAnsi="Arial" w:cs="Arial" w:hint="cs"/>
          <w:w w:val="104"/>
          <w:rtl/>
        </w:rPr>
        <w:t>الَاعْرَابُ</w:t>
      </w:r>
      <w:r>
        <w:rPr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الجنس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المعهود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ژ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ذهنًا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لا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كلُّهم،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البدْوِ،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والمراد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خزيمة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قرب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المدينة،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أظهروا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الإيمان،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وأفسدوا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طرقها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بالعذرات،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وأغلوا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أسعارها،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وغرضهم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المغانم،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قدموا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سنة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جَدْبةٍ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وقالوا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جئناك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بالأثقال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والعيال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والذراري،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نقاتلك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كالناس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كما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قاتلك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بنو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وبنو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فلان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﴿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يَمُنُّونَ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عَلَيْكَ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أَنَ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اَسْلَمُواْ</w:t>
      </w:r>
      <w:r>
        <w:rPr>
          <w:rFonts w:ascii="Calibri" w:cs="Calibri" w:hint="cs"/>
          <w:w w:val="104"/>
          <w:rtl/>
        </w:rPr>
        <w:t> </w:t>
      </w:r>
      <w:r>
        <w:rPr>
          <w:rFonts w:ascii="Arial" w:hAnsi="Arial" w:cs="Arial" w:hint="cs"/>
          <w:w w:val="104"/>
          <w:rtl/>
        </w:rPr>
        <w:t>﴾،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ويقولون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أعطنا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يا</w:t>
      </w:r>
      <w:r>
        <w:rPr>
          <w:rFonts w:ascii="Calibri" w:cs="Calibri" w:hint="cs"/>
          <w:w w:val="104"/>
          <w:rtl/>
        </w:rPr>
        <w:t>  </w:t>
      </w:r>
      <w:r>
        <w:rPr>
          <w:rFonts w:ascii="Arial" w:hAnsi="Arial" w:cs="Arial" w:hint="cs"/>
          <w:w w:val="104"/>
          <w:rtl/>
        </w:rPr>
        <w:t>رسول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الله</w:t>
      </w:r>
      <w:r>
        <w:rPr>
          <w:w w:val="104"/>
          <w:rtl/>
        </w:rPr>
        <w:t>.</w:t>
      </w:r>
    </w:p>
    <w:p w:rsidR="0020222A" w:rsidRDefault="0020222A">
      <w:pPr>
        <w:pStyle w:val="textquran"/>
        <w:spacing w:before="170"/>
        <w:rPr>
          <w:rtl/>
        </w:rPr>
      </w:pP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مزينة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وجهينة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قالوا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فاستحققنا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الكرامة،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يقولون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ليأمنوا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وأموالهم،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وتخَلَّفُوا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11].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ءَامَنَّا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صدَّقنا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بألسنتنا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وقلوبنا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لَّمْ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تُومِنُواْ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تُوحِّدوا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توحيدًا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محقَّقًا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برسالتي،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وَلَكِن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قُولُواْ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أَسْلَمْنَا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أذْعَنَّا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لأحْكامك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تنفذ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فينا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ومقتضى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الظاهر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ليتجاوب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لتوبيخهم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خلوِّهم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فجمعوا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الكذب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والمِنَّة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كذبٌ،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الإرشاد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كذبتم،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مُواجهتهم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بالكذب،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ليَسْتَنَّ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بعدهُ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بِعدَمِها،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وتعرَّض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لكذبهم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أُوْلَئِكَ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هُمُ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الصَّادِقُونَ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وأيضا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تُومِنُواْ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أظْهر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يفد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قُولُواْ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أَسْلَمْنَا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تكذبوا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أسلمنا،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ليحصل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فاتكم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التصديق</w:t>
      </w:r>
      <w:r>
        <w:rPr>
          <w:rtl/>
        </w:rPr>
        <w:t>.</w:t>
      </w:r>
    </w:p>
    <w:p w:rsidR="0020222A" w:rsidRDefault="0020222A">
      <w:pPr>
        <w:pStyle w:val="textmawadi3"/>
        <w:spacing w:before="179"/>
        <w:rPr>
          <w:rtl/>
        </w:rPr>
      </w:pPr>
      <w:r>
        <w:rPr>
          <w:rStyle w:val="namat2"/>
          <w:rtl/>
        </w:rPr>
        <w:t>[</w:t>
      </w:r>
      <w:r>
        <w:rPr>
          <w:rStyle w:val="namat2"/>
          <w:rFonts w:ascii="Arial" w:hAnsi="Arial" w:cs="Arial" w:hint="cs"/>
          <w:rtl/>
        </w:rPr>
        <w:t>بلاغة</w:t>
      </w:r>
      <w:r>
        <w:rPr>
          <w:rStyle w:val="namat2"/>
          <w:rtl/>
        </w:rPr>
        <w:t>]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لأوْهَمَ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معتدٌّ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البلاغة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الاحتباك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هكذا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تؤمنوا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آمنَّا،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فقولوا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أسلمنا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وَلَمَّا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يَدْخُلِ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الاِيمَانُ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قُلُوبِكُمْ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قُولُوا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عطف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لَمْ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تُومِنُوا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وسيدخل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>.</w:t>
      </w:r>
    </w:p>
    <w:p w:rsidR="0020222A" w:rsidRDefault="0020222A">
      <w:pPr>
        <w:pStyle w:val="textquran"/>
        <w:spacing w:before="179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تُطِيعُواْ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وَرَسُولَهُ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بالإخلاص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لَا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يَلِتْكُم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ينقُصكم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مِّنَ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اَعْمَالِكُمْ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شَيْئًا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مطلق،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ليْتًا،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أجرًا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أجوركم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السلوليَّة</w:t>
      </w:r>
      <w:r>
        <w:rPr>
          <w:rtl/>
        </w:rPr>
        <w:t>: «</w:t>
      </w:r>
      <w:r>
        <w:rPr>
          <w:rFonts w:ascii="Arial" w:hAnsi="Arial" w:cs="Arial" w:hint="cs"/>
          <w:rtl/>
        </w:rPr>
        <w:t>الحمد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يفاتُ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يُلاتُ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تُصِمُّه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الأصوات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اِنَّ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غَفُورٌ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رَّحِيمٌ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بالجنَّة</w:t>
      </w:r>
      <w:r>
        <w:rPr>
          <w:rtl/>
        </w:rPr>
        <w:t>.</w:t>
      </w:r>
    </w:p>
    <w:p w:rsidR="0020222A" w:rsidRDefault="0020222A">
      <w:pPr>
        <w:pStyle w:val="textquran"/>
        <w:rPr>
          <w:w w:val="101"/>
          <w:rtl/>
        </w:rPr>
      </w:pPr>
      <w:r>
        <w:rPr>
          <w:rFonts w:ascii="Arial" w:hAnsi="Arial" w:cs="Arial" w:hint="cs"/>
          <w:w w:val="101"/>
          <w:rtl/>
        </w:rPr>
        <w:t>﴿</w:t>
      </w:r>
      <w:r>
        <w:rPr>
          <w:rFonts w:ascii="Calibri" w:cs="Calibri" w:hint="cs"/>
          <w:w w:val="101"/>
          <w:rtl/>
        </w:rPr>
        <w:t> </w:t>
      </w:r>
      <w:r>
        <w:rPr>
          <w:rStyle w:val="bold"/>
          <w:rFonts w:ascii="Arial" w:hAnsi="Arial" w:cs="Arial" w:hint="cs"/>
          <w:w w:val="101"/>
          <w:rtl/>
        </w:rPr>
        <w:t>اِنَّمَا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الْمُومِنُونَ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الذِينَ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ءَامَنُواْ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بِاللهِ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وَرَسُولِهِ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ثُمَّ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لَمْ</w:t>
      </w:r>
      <w:r>
        <w:rPr>
          <w:rStyle w:val="bold"/>
          <w:w w:val="101"/>
          <w:rtl/>
        </w:rPr>
        <w:t xml:space="preserve"> </w:t>
      </w:r>
      <w:r>
        <w:rPr>
          <w:rStyle w:val="bold"/>
          <w:rFonts w:ascii="Arial" w:hAnsi="Arial" w:cs="Arial" w:hint="cs"/>
          <w:w w:val="101"/>
          <w:rtl/>
        </w:rPr>
        <w:t>يَرْتَابُواْ</w:t>
      </w:r>
      <w:r>
        <w:rPr>
          <w:w w:val="101"/>
          <w:rtl/>
        </w:rPr>
        <w:t> </w:t>
      </w:r>
      <w:r>
        <w:rPr>
          <w:rFonts w:ascii="Arial" w:hAnsi="Arial" w:cs="Arial" w:hint="cs"/>
          <w:w w:val="101"/>
          <w:rtl/>
        </w:rPr>
        <w:t>﴾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يعتَرهم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شكٌّ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يعتري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ضعف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إيمانه،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مقابل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آمن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ثمَّ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ارتاب،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ارتاب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أوَّل،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وذلك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تعريض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بالأعراب</w:t>
      </w:r>
      <w:r>
        <w:rPr>
          <w:w w:val="101"/>
          <w:rtl/>
        </w:rPr>
        <w:t xml:space="preserve">. </w:t>
      </w:r>
      <w:r>
        <w:rPr>
          <w:rFonts w:ascii="Arial" w:hAnsi="Arial" w:cs="Arial" w:hint="cs"/>
          <w:w w:val="101"/>
          <w:rtl/>
        </w:rPr>
        <w:t>و</w:t>
      </w:r>
      <w:r>
        <w:rPr>
          <w:rFonts w:ascii="Calibri" w:cs="Calibri" w:hint="cs"/>
          <w:w w:val="101"/>
          <w:rtl/>
        </w:rPr>
        <w:t>«</w:t>
      </w:r>
      <w:r>
        <w:rPr>
          <w:rFonts w:ascii="Arial" w:hAnsi="Arial" w:cs="Arial" w:hint="cs"/>
          <w:w w:val="101"/>
          <w:rtl/>
        </w:rPr>
        <w:t>ثُمَّ</w:t>
      </w:r>
      <w:r>
        <w:rPr>
          <w:rFonts w:ascii="Calibri" w:cs="Calibri" w:hint="cs"/>
          <w:w w:val="101"/>
          <w:rtl/>
        </w:rPr>
        <w:t>»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للتراخي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الزمان،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أي</w:t>
      </w:r>
      <w:r>
        <w:rPr>
          <w:w w:val="101"/>
          <w:rtl/>
        </w:rPr>
        <w:t xml:space="preserve">: </w:t>
      </w:r>
      <w:r>
        <w:rPr>
          <w:rFonts w:ascii="Arial" w:hAnsi="Arial" w:cs="Arial" w:hint="cs"/>
          <w:w w:val="101"/>
          <w:rtl/>
        </w:rPr>
        <w:t>طالت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مدَّتهم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ولم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يعقبه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ارتياب،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أو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لتراخي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الرتبة،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فإنَّ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رتبة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انتفاء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الارتياب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أعظم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مطلق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الإيمان،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لأنَّ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الأعمال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بخواتمها،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ما</w:t>
      </w:r>
      <w:r>
        <w:rPr>
          <w:rFonts w:ascii="Calibri" w:cs="Calibri" w:hint="cs"/>
          <w:w w:val="101"/>
          <w:rtl/>
        </w:rPr>
        <w:t> </w:t>
      </w:r>
      <w:r>
        <w:rPr>
          <w:rFonts w:ascii="Arial" w:hAnsi="Arial" w:cs="Arial" w:hint="cs"/>
          <w:w w:val="101"/>
          <w:rtl/>
        </w:rPr>
        <w:t>يصلحها،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فيكون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كعطف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جبريل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على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الملائكة،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فقديم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إيمانهم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وحديثه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كلاهما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طَريٌّ</w:t>
      </w:r>
      <w:r>
        <w:rPr>
          <w:w w:val="101"/>
          <w:rtl/>
        </w:rPr>
        <w:t xml:space="preserve"> </w:t>
      </w:r>
      <w:r>
        <w:rPr>
          <w:rFonts w:ascii="Arial" w:hAnsi="Arial" w:cs="Arial" w:hint="cs"/>
          <w:w w:val="101"/>
          <w:rtl/>
        </w:rPr>
        <w:t>جديدٌ</w:t>
      </w:r>
      <w:r>
        <w:rPr>
          <w:w w:val="101"/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وَجَاهَدُواْ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بِأَمْوَ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لِهِمْ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وَأَنفُسِهِمْ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سَبِيلِ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طاعته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أنواعها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ومشاقِّها،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كالحجِّ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والزكاة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والصدقة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الفريضة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والنفل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يهلكون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تهون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أنفسهم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تدلٍّ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ترقٍّ،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تعريض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هِمَّتهم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الترقِّي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> </w:t>
      </w:r>
      <w:r>
        <w:rPr>
          <w:rFonts w:ascii="Arial" w:hAnsi="Arial" w:cs="Arial" w:hint="cs"/>
          <w:rtl/>
        </w:rPr>
        <w:t>بدَّ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أعزُّ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ومعنى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جَاهَدُوا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جهدهم،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طاقتهم،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دافعوا،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فمفعوله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جاهدوا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العدوَّ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والشيطانَ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والهَوَى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أُوْلَئِكَ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الموصوفون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هُمُ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الصَّادِقُونَ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ونحوُهم،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وحلف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كاذبون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حلفهم،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</w:t>
      </w:r>
      <w:r>
        <w:rPr>
          <w:rtl/>
        </w:rPr>
        <w:t>: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لهؤلاء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أَتُعَلِّمُونَ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بِدِينِكُمْ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أتُخبرونه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بدينكم؟،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مخلصون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زعمكم،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عَلمتُ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بكذا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بالتخفيف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وكسر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الإلصاق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لازِمٌ،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اتَّصَلَ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إِدْراكِي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شُدِّد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منصوبٌ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وقيل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لتضمُّن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الشعور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بالإحساس،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فيفيد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بإجراء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المحسوس،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المبالغة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معتبرة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محيطًا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وحاسًّا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قلت</w:t>
      </w:r>
      <w:r>
        <w:rPr>
          <w:rtl/>
        </w:rPr>
        <w:t xml:space="preserve">:]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فائدة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الإحاطة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الإحساس؟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حاشا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يصيِّره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كالإحاطة،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وحاشاه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يوصف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بالإحساس،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يخبرونه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يجهل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شيئًا؟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>: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مَا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فِي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وحكمة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لمناسبة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الأرض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والجملة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الجلالة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أَتُعَلِّمُونَ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وصرَّح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الإطلاق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بِكُلِّ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شَيْءٍ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عَلِيمٌ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أخفيتم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الكفر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يَمُنُّونَ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يتلفَّظون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يتفضَّلون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عَلَيْكَ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اَسْلَمُواْ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بإسلامهم،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يعتدُّون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الاعتداد،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يعدُّون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إسلامهم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مِنَّةً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عَلَيْك،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إنعامًا،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بمعنى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أَجْرٌ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غَيْرُ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مَمْنُونٍ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Style w:val="CharacterStyle11"/>
          <w:rtl/>
        </w:rPr>
        <w:t>[</w:t>
      </w:r>
      <w:r>
        <w:rPr>
          <w:rStyle w:val="CharacterStyle11"/>
          <w:rFonts w:ascii="Arial" w:hAnsi="Arial" w:cs="Arial" w:hint="cs"/>
          <w:rtl/>
        </w:rPr>
        <w:t>سورة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Fonts w:ascii="Arial" w:hAnsi="Arial" w:cs="Arial" w:hint="cs"/>
          <w:rtl/>
        </w:rPr>
        <w:t>الانشقاق</w:t>
      </w:r>
      <w:r>
        <w:rPr>
          <w:rStyle w:val="CharacterStyle11"/>
          <w:rtl/>
        </w:rPr>
        <w:t>:</w:t>
      </w:r>
      <w:r>
        <w:rPr>
          <w:rStyle w:val="CharacterStyle11"/>
          <w:rFonts w:ascii="Calibri" w:cs="Calibri" w:hint="cs"/>
          <w:rtl/>
        </w:rPr>
        <w:t> </w:t>
      </w:r>
      <w:r>
        <w:rPr>
          <w:rStyle w:val="CharacterStyle11"/>
          <w:rtl/>
        </w:rPr>
        <w:t>25]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مقطوع،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يرجى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مكافأة؛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معطيها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قَطَعَ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معطاها،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يكلِّفه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يحتاج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تحصيله،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ثوابها،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يدَّعون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طامعون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المكافأة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بالغنائم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الثقيلة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المنِّ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يوزن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وَلَكِنَّ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هضم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شأنها،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عقليٌّ،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وثقل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المِيزان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حسِّيٌّ،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قلنا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ثقلها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مشقَّتها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التحمُّل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>.</w:t>
      </w:r>
    </w:p>
    <w:p w:rsidR="0020222A" w:rsidRDefault="0020222A">
      <w:pPr>
        <w:pStyle w:val="textquran"/>
        <w:spacing w:before="113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قُل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لَّا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تَمُنُّواْ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إِسْلَامَكُم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معنًى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وإعرابًا،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بالنصب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وُجِدَ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تكلُّفٍ،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وأجيز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مفعولاً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يتفضَّلون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لإسلامهم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بَلِ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يَمُنُّ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عَلَيْكُمُ</w:t>
      </w:r>
      <w:r>
        <w:rPr>
          <w:rStyle w:val="wawsmall"/>
          <w:rFonts w:ascii="Arial" w:hAnsi="Arial" w:cs="Arial" w:hint="cs"/>
          <w:rtl/>
        </w:rPr>
        <w:t>وۤ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أَنْ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هَدَ</w:t>
      </w:r>
      <w:r>
        <w:rPr>
          <w:rStyle w:val="Superscript"/>
          <w:rFonts w:ascii="Arial" w:hAnsi="Arial" w:cs="Arial" w:hint="cs"/>
          <w:b/>
          <w:bCs/>
          <w:rtl/>
        </w:rPr>
        <w:t>ا</w:t>
      </w:r>
      <w:r>
        <w:rPr>
          <w:rStyle w:val="bold"/>
          <w:rFonts w:ascii="Arial" w:hAnsi="Arial" w:cs="Arial" w:hint="cs"/>
          <w:rtl/>
        </w:rPr>
        <w:t>يكُمْ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لِلاِيمَانِ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مرَّ،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هداكم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وإرشادٍ،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فإنَّها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عظيمة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ضيَّعوهَا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يعملوا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كُنتُمْ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صَادِقِينَ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تريدون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الصِّدق،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محذوف،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فاعْمَلُوا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والإرشاد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تخالفوها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ويجوز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التوفيق،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إنْ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مغنيًا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جوابها،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كنتم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الإخلاص،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بهداية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توفيقه،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لكنَّكم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صادقين</w:t>
      </w:r>
      <w:r>
        <w:rPr>
          <w:rtl/>
        </w:rPr>
        <w:t>.</w:t>
      </w:r>
    </w:p>
    <w:p w:rsidR="0020222A" w:rsidRDefault="0020222A">
      <w:pPr>
        <w:pStyle w:val="textquran"/>
        <w:rPr>
          <w:rtl/>
        </w:rPr>
      </w:pPr>
      <w:r>
        <w:rPr>
          <w:rFonts w:ascii="Arial" w:hAnsi="Arial" w:cs="Arial" w:hint="cs"/>
          <w:rtl/>
        </w:rPr>
        <w:t>وأكَّد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تكذيبهم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إِنَّ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اللهَ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يَعْلَمُ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غَيْبَ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السَّمَاوَاتِ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وَالَارْضِ</w:t>
      </w:r>
      <w:r>
        <w:rPr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غائبهما،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غيبهما،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> </w:t>
      </w:r>
      <w:r>
        <w:rPr>
          <w:rFonts w:ascii="Arial" w:hAnsi="Arial" w:cs="Arial" w:hint="cs"/>
          <w:rtl/>
        </w:rPr>
        <w:t>غاب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نتيجة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بقوله</w:t>
      </w:r>
      <w:r>
        <w:rPr>
          <w:rFonts w:ascii="Calibri" w:cs="Calibri" w:hint="cs"/>
          <w:rtl/>
        </w:rPr>
        <w:t> </w:t>
      </w:r>
      <w:r>
        <w:rPr>
          <w:rStyle w:val="azawijal"/>
          <w:rFonts w:cs="Times New Roman"/>
          <w:rtl/>
        </w:rPr>
        <w:t>8</w:t>
      </w:r>
      <w:r>
        <w:rPr>
          <w:rtl/>
        </w:rPr>
        <w:t xml:space="preserve"> 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وَاللهُ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بَصِيرُ</w:t>
      </w:r>
      <w:r>
        <w:rPr>
          <w:rStyle w:val="Superscriptup6"/>
          <w:rFonts w:ascii="Arial" w:hAnsi="Arial" w:cs="Arial" w:hint="cs"/>
          <w:b/>
          <w:bCs/>
          <w:rtl/>
        </w:rPr>
        <w:t>م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بِمَا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تَعْمَلُونَ</w:t>
      </w:r>
      <w:r>
        <w:rPr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بقلوبكم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وجوارحكم</w:t>
      </w:r>
      <w:r>
        <w:rPr>
          <w:rtl/>
        </w:rPr>
        <w:t>.</w:t>
      </w:r>
    </w:p>
    <w:p w:rsidR="0020222A" w:rsidRDefault="0020222A">
      <w:pPr>
        <w:pStyle w:val="textboldcenter"/>
        <w:spacing w:before="283"/>
        <w:rPr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وصلَّى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سيِّدنا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محمَّد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وعلى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آله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وصحبه</w:t>
      </w:r>
      <w:r>
        <w:rPr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وسلَّم</w:t>
      </w:r>
    </w:p>
    <w:p w:rsidR="0020222A" w:rsidRDefault="0020222A">
      <w:pPr>
        <w:pStyle w:val="textquran"/>
        <w:spacing w:before="283"/>
        <w:rPr>
          <w:rFonts w:ascii="spglamiss2014-Bold" w:cs="spglamiss2014-Bold"/>
          <w:b/>
          <w:bCs/>
          <w:sz w:val="28"/>
          <w:szCs w:val="28"/>
          <w:rtl/>
        </w:rPr>
      </w:pPr>
    </w:p>
    <w:p w:rsidR="0020222A" w:rsidRDefault="0020222A">
      <w:pPr>
        <w:pStyle w:val="textquran"/>
        <w:spacing w:before="283"/>
        <w:rPr>
          <w:rFonts w:ascii="spglamiss2014-Bold" w:cs="spglamiss2014-Bold"/>
          <w:b/>
          <w:bCs/>
          <w:sz w:val="28"/>
          <w:szCs w:val="28"/>
          <w:rtl/>
        </w:rPr>
      </w:pPr>
    </w:p>
    <w:p w:rsidR="0020222A" w:rsidRDefault="0020222A">
      <w:pPr>
        <w:pStyle w:val="textquran"/>
        <w:spacing w:before="283"/>
        <w:rPr>
          <w:rFonts w:ascii="spglamiss2014-Bold" w:cs="spglamiss2014-Bold"/>
          <w:b/>
          <w:bCs/>
          <w:sz w:val="28"/>
          <w:szCs w:val="28"/>
          <w:rtl/>
        </w:rPr>
      </w:pPr>
    </w:p>
    <w:p w:rsidR="0020222A" w:rsidRDefault="0020222A">
      <w:pPr>
        <w:pStyle w:val="textquran"/>
        <w:ind w:firstLine="0"/>
        <w:jc w:val="center"/>
        <w:rPr>
          <w:rtl/>
        </w:rPr>
      </w:pPr>
      <w:r>
        <w:rPr>
          <w:rtl/>
        </w:rPr>
        <w:t>[</w:t>
      </w:r>
      <w:r>
        <w:rPr>
          <w:rFonts w:ascii="Arial" w:hAnsi="Arial" w:cs="Arial" w:hint="cs"/>
          <w:rtl/>
        </w:rPr>
        <w:t>تمَّ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تيسير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الرابع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</w:t>
      </w:r>
      <w:r>
        <w:rPr>
          <w:rtl/>
        </w:rPr>
        <w:t>]</w:t>
      </w:r>
    </w:p>
    <w:p w:rsidR="0020222A" w:rsidRDefault="0020222A">
      <w:pPr>
        <w:pStyle w:val="textquran"/>
        <w:ind w:firstLine="0"/>
        <w:jc w:val="center"/>
        <w:rPr>
          <w:rtl/>
        </w:rPr>
      </w:pPr>
    </w:p>
    <w:p w:rsidR="0020222A" w:rsidRDefault="0020222A">
      <w:pPr>
        <w:pStyle w:val="textquran"/>
        <w:ind w:firstLine="0"/>
        <w:jc w:val="center"/>
        <w:rPr>
          <w:rtl/>
        </w:rPr>
      </w:pPr>
    </w:p>
    <w:p w:rsidR="0020222A" w:rsidRDefault="0020222A">
      <w:pPr>
        <w:pStyle w:val="mokadimtatitle"/>
        <w:rPr>
          <w:rStyle w:val="tarwisa"/>
          <w:color w:val="00C100"/>
          <w:rtl/>
        </w:rPr>
      </w:pPr>
      <w:r>
        <w:rPr>
          <w:rStyle w:val="tarwisa"/>
          <w:rFonts w:ascii="Arial" w:hAnsi="Arial" w:cs="Arial" w:hint="cs"/>
          <w:color w:val="00C100"/>
          <w:rtl/>
        </w:rPr>
        <w:t>الفهـارس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1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الأصولية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2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الفهرس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التفصيلي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للمسائل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الفقهيَّة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3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لبعض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مختارات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الشيخ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4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فهارس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عامَّة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للموضوعات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الفرعية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 xml:space="preserve">5 </w:t>
      </w:r>
      <w:r>
        <w:rPr>
          <w:rStyle w:val="bold"/>
          <w:rFonts w:ascii="Arial" w:hAnsi="Arial" w:cs="Arial" w:hint="cs"/>
          <w:color w:val="00C100"/>
          <w:sz w:val="30"/>
          <w:szCs w:val="30"/>
          <w:rtl/>
        </w:rPr>
        <w:t>ـ</w:t>
      </w:r>
      <w:r>
        <w:rPr>
          <w:rStyle w:val="bold"/>
          <w:rFonts w:ascii="spglamiss2014-Bold" w:cs="spglamiss2014-Bold"/>
          <w:color w:val="00C100"/>
          <w:sz w:val="30"/>
          <w:szCs w:val="30"/>
          <w:rtl/>
        </w:rPr>
        <w:t> </w:t>
      </w:r>
      <w:r>
        <w:rPr>
          <w:rStyle w:val="bold"/>
          <w:rFonts w:ascii="Arial" w:hAnsi="Arial" w:cs="Arial" w:hint="cs"/>
          <w:sz w:val="30"/>
          <w:szCs w:val="30"/>
          <w:rtl/>
        </w:rPr>
        <w:t>فهرس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الآيات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والعناوين</w:t>
      </w:r>
      <w:r>
        <w:rPr>
          <w:rStyle w:val="bold"/>
          <w:rFonts w:ascii="spglamiss2014-Bold" w:cs="spglamiss2014-Bold"/>
          <w:sz w:val="30"/>
          <w:szCs w:val="30"/>
          <w:rtl/>
        </w:rPr>
        <w:t xml:space="preserve"> </w:t>
      </w:r>
      <w:r>
        <w:rPr>
          <w:rStyle w:val="bold"/>
          <w:rFonts w:ascii="Arial" w:hAnsi="Arial" w:cs="Arial" w:hint="cs"/>
          <w:sz w:val="30"/>
          <w:szCs w:val="30"/>
          <w:rtl/>
        </w:rPr>
        <w:t>الرئيسية</w:t>
      </w: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20222A" w:rsidRDefault="0020222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الأصولية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70" w:type="dxa"/>
              <w:left w:w="0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70" w:type="dxa"/>
              <w:left w:w="0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الكتاب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فقد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يدريه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الإيمان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يتصوَّر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يدريه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هذا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التصيير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خلق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مخلوق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القديم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يسمع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فرض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ثبوته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خلق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الطاعة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والمعصية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وشاء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المعصية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الطاعة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88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تقع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طاعة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معصية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بمشيئة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89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شامل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للحلال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والحرام</w:t>
            </w:r>
            <w:r w:rsidRPr="0020222A">
              <w:rPr>
                <w:rtl/>
              </w:rPr>
              <w:t xml:space="preserve"> (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نَحْنُ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قَسَمْنَا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بَيْنَهُم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مَّعِيشَتَهُمْ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96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7"/>
                <w:rtl/>
              </w:rPr>
              <w:t>يؤخذ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من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الآية</w:t>
            </w:r>
            <w:r w:rsidRPr="0020222A">
              <w:rPr>
                <w:w w:val="107"/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w w:val="107"/>
                <w:rtl/>
              </w:rPr>
              <w:t>﴿</w:t>
            </w:r>
            <w:r w:rsidRPr="0020222A">
              <w:rPr>
                <w:rFonts w:ascii="Calibri" w:cs="Calibri" w:hint="cs"/>
                <w:w w:val="107"/>
                <w:rtl/>
              </w:rPr>
              <w:t> </w:t>
            </w:r>
            <w:r w:rsidRPr="0020222A">
              <w:rPr>
                <w:rFonts w:ascii="Arial" w:hAnsi="Arial" w:cs="Arial" w:hint="cs"/>
                <w:w w:val="107"/>
                <w:rtl/>
              </w:rPr>
              <w:t>أَمْ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حَسِبَ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الذِينَ</w:t>
            </w:r>
            <w:r w:rsidRPr="0020222A">
              <w:rPr>
                <w:w w:val="107"/>
                <w:rtl/>
              </w:rPr>
              <w:t>...</w:t>
            </w:r>
            <w:r w:rsidRPr="0020222A">
              <w:rPr>
                <w:rFonts w:ascii="Calibri" w:cs="Calibri" w:hint="cs"/>
                <w:w w:val="107"/>
                <w:rtl/>
              </w:rPr>
              <w:t> </w:t>
            </w:r>
            <w:r w:rsidRPr="0020222A">
              <w:rPr>
                <w:rFonts w:ascii="Arial" w:hAnsi="Arial" w:cs="Arial" w:hint="cs"/>
                <w:w w:val="107"/>
                <w:rtl/>
              </w:rPr>
              <w:t>﴾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حكم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الموحِّد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الفاسق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والموحِّد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الموفِّي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197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سبُّ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كبيرة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سبَّ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أشرك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205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هذا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وأمثاله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خطاب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بالفروع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250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فرق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بينهم</w:t>
            </w:r>
            <w:r w:rsidRPr="0020222A">
              <w:rPr>
                <w:rtl/>
              </w:rPr>
              <w:t xml:space="preserve"> (</w:t>
            </w:r>
            <w:r w:rsidRPr="0020222A">
              <w:rPr>
                <w:rFonts w:ascii="Arial" w:hAnsi="Arial" w:cs="Arial" w:hint="cs"/>
                <w:rtl/>
              </w:rPr>
              <w:t>أي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</w:t>
            </w:r>
            <w:r w:rsidRPr="0020222A">
              <w:rPr>
                <w:rtl/>
              </w:rPr>
              <w:t xml:space="preserve">) </w:t>
            </w:r>
            <w:r w:rsidRPr="0020222A">
              <w:rPr>
                <w:rFonts w:ascii="Arial" w:hAnsi="Arial" w:cs="Arial" w:hint="cs"/>
                <w:rtl/>
              </w:rPr>
              <w:t>وبين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الآدميين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دخول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270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7"/>
                <w:rtl/>
              </w:rPr>
              <w:t>من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زعم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أنَّ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الله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يُرى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في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الآخرة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ـ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وذلك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خطأ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ـ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يقول</w:t>
            </w:r>
            <w:r w:rsidRPr="0020222A">
              <w:rPr>
                <w:w w:val="107"/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w w:val="107"/>
                <w:rtl/>
              </w:rPr>
              <w:t>لا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تراه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الجنُّ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ولا</w:t>
            </w:r>
            <w:r w:rsidRPr="0020222A">
              <w:rPr>
                <w:w w:val="10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7"/>
                <w:rtl/>
              </w:rPr>
              <w:t>الملائكة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271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والتقوى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حذر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الإِنسَان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مثلا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مخالفة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أمره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ونهيه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مخلوق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306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مذهبنا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ومذهب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الأشعرية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والمعتزلة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أفعال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تعللُّ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بالأغراض،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أريد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الحكم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ومصالح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الخلق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صحَّ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343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3"/>
                <w:rtl/>
              </w:rPr>
              <w:t>قال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بعض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المحقِّقين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وجد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التعليل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لأفعال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الله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في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أكثر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من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عشرة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آلاف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آية</w:t>
            </w:r>
            <w:r w:rsidRPr="0020222A">
              <w:rPr>
                <w:w w:val="103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3"/>
                <w:rtl/>
              </w:rPr>
              <w:t>وحديث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343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إِنَّ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الذِينَ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يُبَايِعُونَكَ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تدلُّ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وجوب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الإمامة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الكبرى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356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ليس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المراد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العقاب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حدثَ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سبحانه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وقد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غفل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حاشاه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ومعنى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الرضا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الأزلي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علمه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بسعادة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السعيد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وإعداد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التوفيق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96"/>
                <w:rtl/>
              </w:rPr>
              <w:t>والآية</w:t>
            </w:r>
            <w:r w:rsidRPr="0020222A">
              <w:rPr>
                <w:w w:val="96"/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w w:val="96"/>
                <w:rtl/>
              </w:rPr>
              <w:t>﴿</w:t>
            </w:r>
            <w:r w:rsidRPr="0020222A">
              <w:rPr>
                <w:rFonts w:ascii="Calibri" w:cs="Calibri" w:hint="cs"/>
                <w:w w:val="96"/>
                <w:rtl/>
              </w:rPr>
              <w:t> </w:t>
            </w:r>
            <w:r w:rsidRPr="0020222A">
              <w:rPr>
                <w:rFonts w:ascii="Arial" w:hAnsi="Arial" w:cs="Arial" w:hint="cs"/>
                <w:w w:val="96"/>
                <w:rtl/>
              </w:rPr>
              <w:t>أَن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تَحْبَطَ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أَعْمَالُكُم</w:t>
            </w:r>
            <w:r w:rsidRPr="0020222A">
              <w:rPr>
                <w:rFonts w:ascii="Calibri" w:cs="Calibri" w:hint="cs"/>
                <w:w w:val="96"/>
                <w:rtl/>
              </w:rPr>
              <w:t> </w:t>
            </w:r>
            <w:r w:rsidRPr="0020222A">
              <w:rPr>
                <w:rFonts w:ascii="Arial" w:hAnsi="Arial" w:cs="Arial" w:hint="cs"/>
                <w:w w:val="96"/>
                <w:rtl/>
              </w:rPr>
              <w:t>﴾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دليل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على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أنَّ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الكبائر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محبطة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للأعمال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الصالحة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والكفر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الشرك،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والفسوق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الكبائر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دونه،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والعصيان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الكبائر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70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بِيسَ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الاِسْمُ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الْفُسُوقُ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تَدُلُّ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مرتكب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الكبيرة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فاسق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تختصُّ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المعتزلة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بهذا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70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444</w:t>
            </w:r>
          </w:p>
        </w:tc>
      </w:tr>
    </w:tbl>
    <w:p w:rsidR="0020222A" w:rsidRDefault="0020222A">
      <w:pPr>
        <w:pStyle w:val="NoParagraphStyle"/>
        <w:suppressAutoHyphens/>
        <w:bidi w:val="0"/>
        <w:rPr>
          <w:rFonts w:ascii="TimesNewRomanPSMT" w:hAnsi="TimesNewRomanPSMT" w:cs="TimesNewRomanPSMT"/>
          <w:sz w:val="22"/>
          <w:szCs w:val="22"/>
          <w:rtl/>
        </w:rPr>
      </w:pPr>
    </w:p>
    <w:p w:rsidR="0020222A" w:rsidRDefault="0020222A">
      <w:pPr>
        <w:pStyle w:val="tittlefahresnew"/>
        <w:rPr>
          <w:rtl/>
        </w:rPr>
      </w:pPr>
    </w:p>
    <w:p w:rsidR="0020222A" w:rsidRDefault="0020222A">
      <w:pPr>
        <w:pStyle w:val="tittlefahresnew"/>
        <w:rPr>
          <w:rtl/>
        </w:rPr>
      </w:pPr>
    </w:p>
    <w:p w:rsidR="0020222A" w:rsidRDefault="0020222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الفهرس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التفصيلي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47" w:type="dxa"/>
              <w:left w:w="0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47" w:type="dxa"/>
              <w:left w:w="0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94"/>
                <w:rtl/>
              </w:rPr>
              <w:t>ولا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يخفى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أنَّ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المراد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ما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تِيبَ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عنه،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وَأَمَّا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ذنب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أصيب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ولم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يَتُب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عنه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فمعاقب</w:t>
            </w:r>
            <w:r w:rsidRPr="0020222A">
              <w:rPr>
                <w:w w:val="94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4"/>
                <w:rtl/>
              </w:rPr>
              <w:t>عليه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زاد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العقاب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عاقب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محمود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55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حلف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يكلم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فلانًا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فأرسل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بكلام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حنث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أخطأ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استدلَّ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لِبُيُوتِهِم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سُقُفًا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مِّن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فِضَّةٍ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السقف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لصاحب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الأسفل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98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فساد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صلاة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بدل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بمرادفها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خطأ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عمدًا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169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ولو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ولدت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امرأة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لأقل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ستة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أشهر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زنى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زوج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240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أرضعت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حولين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فليس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برضاع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موقع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للحرمة،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وقيل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رضاع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قويًّا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مغذِّيـًا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240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أسلم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نسخ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الهجرة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يهاجر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فاسق،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وَقِيلَ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مشرك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جاء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يفيد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جريح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وهاربهم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يتبع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فيقتل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جريح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الموحِّدين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ومذهبنا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جواز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قتل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أوْلى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يقتل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الرجل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أسيره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غيره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الإمام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يفادى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بالأسير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مسلم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رواية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حنيفة،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والصحيح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الجواز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رحم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محرم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عتق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وعطف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الأقربين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الوالدين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الوصية</w:t>
            </w:r>
            <w:r w:rsidRPr="0020222A">
              <w:rPr>
                <w:rtl/>
              </w:rPr>
              <w:t xml:space="preserve"> [</w:t>
            </w:r>
            <w:r w:rsidRPr="0020222A">
              <w:rPr>
                <w:rFonts w:ascii="Arial" w:hAnsi="Arial" w:cs="Arial" w:hint="cs"/>
                <w:rtl/>
              </w:rPr>
              <w:t>سورة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البقرة</w:t>
            </w:r>
            <w:r w:rsidRPr="0020222A">
              <w:rPr>
                <w:rtl/>
              </w:rPr>
              <w:t xml:space="preserve">: 180] </w:t>
            </w:r>
            <w:r w:rsidRPr="0020222A">
              <w:rPr>
                <w:rFonts w:ascii="Arial" w:hAnsi="Arial" w:cs="Arial" w:hint="cs"/>
                <w:rtl/>
              </w:rPr>
              <w:t>يقتضي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دخولهما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الأقارب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317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المذهب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الوصية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تجري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العرف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317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قطع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الرَّحم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كبيرة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فسق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وكفر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شرك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317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التعريض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بالقذف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يوجب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حدَّ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القذف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327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يبطل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العمل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بالإفطار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النفل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موافقة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لأخيك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329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99"/>
                <w:rtl/>
              </w:rPr>
              <w:t>فالمعنى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لا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يسألكم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أموالكم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كُلَّها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بل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بعضها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وهو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المقدار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اللازم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في</w:t>
            </w:r>
            <w:r w:rsidRPr="0020222A">
              <w:rPr>
                <w:w w:val="99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9"/>
                <w:rtl/>
              </w:rPr>
              <w:t>الزكاة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334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فنصب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الإمام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واجب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ويجب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يكون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واحدًا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357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ينعزل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الإمام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بالفسق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أصرَّ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358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الطبري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المعرَّة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الكَفَّارَة،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كسائر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قتل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الخطأ،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وَقِيلَ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كَفَّارَة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قتل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العمد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القصاص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فقط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384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القسم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بخلقه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393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وكرَّه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أبو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حنيفة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المعانقة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والتقبيل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الوجه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وحرمت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معانقة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الأمرد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400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تعمَّد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ليحصل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فصلاته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فاسدة،</w:t>
            </w:r>
            <w:r w:rsidRPr="0020222A">
              <w:rPr>
                <w:rtl/>
              </w:rPr>
              <w:t xml:space="preserve"> (</w:t>
            </w:r>
            <w:r w:rsidRPr="0020222A">
              <w:rPr>
                <w:rFonts w:ascii="Arial" w:hAnsi="Arial" w:cs="Arial" w:hint="cs"/>
                <w:rtl/>
              </w:rPr>
              <w:t>أي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الوجه</w:t>
            </w:r>
            <w:r w:rsidRPr="0020222A">
              <w:rPr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402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والذبح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الصلاة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ذبحٌ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يجزيه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والنهي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والرفع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للتحريم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حضرته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الخطاب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لرسول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وكاملي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الإيمان،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القضاء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وإنفاذ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الأحكام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والإفتاء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يكون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منهم</w:t>
            </w:r>
            <w:r w:rsidRPr="0020222A">
              <w:rPr>
                <w:rtl/>
              </w:rPr>
              <w:t xml:space="preserve"> (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قَوله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تَعَالىَ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إِن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جَآءَكُمْ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فَاسِقٌ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بِنَبَإٍ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427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إِنْ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جَاءَكُم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فَاسِقٌ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بِنَبَإٍ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تقبل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شهادة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الفاسق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428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وكيفية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الإصلاح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الطائفتين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يقول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لإحداهما</w:t>
            </w:r>
            <w:r w:rsidRPr="0020222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7" w:type="dxa"/>
              <w:left w:w="397" w:type="dxa"/>
              <w:bottom w:w="181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يحكم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الكتب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إحدى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الطائفتين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أتلفت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نفس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7" w:type="dxa"/>
              <w:left w:w="0" w:type="dxa"/>
              <w:bottom w:w="181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436</w:t>
            </w:r>
          </w:p>
        </w:tc>
      </w:tr>
    </w:tbl>
    <w:p w:rsidR="0020222A" w:rsidRDefault="0020222A">
      <w:pPr>
        <w:pStyle w:val="NoParagraphStyle"/>
        <w:suppressAutoHyphens/>
        <w:bidi w:val="0"/>
        <w:rPr>
          <w:rFonts w:ascii="TimesNewRomanPSMT" w:hAnsi="TimesNewRomanPSMT" w:cs="TimesNewRomanPSMT"/>
          <w:sz w:val="22"/>
          <w:szCs w:val="22"/>
          <w:rtl/>
        </w:rPr>
      </w:pPr>
    </w:p>
    <w:p w:rsidR="0020222A" w:rsidRDefault="0020222A">
      <w:pPr>
        <w:pStyle w:val="tittlefahresnew"/>
        <w:rPr>
          <w:rFonts w:ascii="TimesNewRomanPSMT" w:hAnsi="TimesNewRomanPSMT" w:cs="TimesNewRomanPSMT"/>
          <w:rtl/>
        </w:rPr>
      </w:pPr>
    </w:p>
    <w:p w:rsidR="0020222A" w:rsidRDefault="0020222A">
      <w:pPr>
        <w:pStyle w:val="tittlefahresnew"/>
        <w:rPr>
          <w:rFonts w:ascii="TimesNewRomanPSMT" w:hAnsi="TimesNewRomanPSMT" w:cs="TimesNewRomanPSMT"/>
          <w:rtl/>
        </w:rPr>
      </w:pPr>
    </w:p>
    <w:p w:rsidR="0020222A" w:rsidRDefault="0020222A">
      <w:pPr>
        <w:pStyle w:val="tittlefahresnew"/>
        <w:rPr>
          <w:rFonts w:ascii="TimesNewRomanPSMT" w:hAnsi="TimesNewRomanPSMT" w:cs="TimesNewRomanPSMT"/>
          <w:rtl/>
        </w:rPr>
      </w:pPr>
    </w:p>
    <w:p w:rsidR="0020222A" w:rsidRDefault="0020222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مختارات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737"/>
      </w:tblGrid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6350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64" w:type="dxa"/>
              <w:left w:w="0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المسألـــــة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64" w:type="dxa"/>
              <w:left w:w="0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rtl/>
              </w:rPr>
              <w:t>الصفحة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تقل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لأجل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التفرُّق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ادع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الائتلاف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إثبات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كتب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كلَّها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حقٌّ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تفضيل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إسرائيل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محمول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عالمي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زمانهم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نصَّ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أفضل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كلِّها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10"/>
                <w:rtl/>
              </w:rPr>
              <w:t>والآية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شاملة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بالمعنى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لمن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يخاصم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في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الإسلام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عن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باطل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ويقول</w:t>
            </w:r>
            <w:r w:rsidRPr="0020222A">
              <w:rPr>
                <w:w w:val="110"/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w w:val="110"/>
                <w:rtl/>
              </w:rPr>
              <w:t>إن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المرأة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لا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تسلِّم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لئلا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يسمع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الرجال</w:t>
            </w:r>
            <w:r w:rsidRPr="0020222A">
              <w:rPr>
                <w:w w:val="110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10"/>
                <w:rtl/>
              </w:rPr>
              <w:t>صوتها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كما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يُسَلِّمن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العالم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ويُجِبْن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السائل</w:t>
            </w:r>
            <w:r w:rsidRPr="0020222A">
              <w:rPr>
                <w:rtl/>
              </w:rPr>
              <w:t xml:space="preserve">.... </w:t>
            </w:r>
            <w:r w:rsidRPr="0020222A">
              <w:rPr>
                <w:rFonts w:ascii="Arial" w:hAnsi="Arial" w:cs="Arial" w:hint="cs"/>
                <w:rtl/>
              </w:rPr>
              <w:t>ومن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امرأة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تدخل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فليتبرَّأ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وأضعف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يفسَّر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الميزان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بالميزان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الحقيقي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وكلُّ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خطر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ببال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يحصل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والناس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مكلَّفون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بمودَّة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شرُّه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وفيه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إشارة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الجورة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أمية</w:t>
            </w:r>
            <w:r w:rsidRPr="0020222A">
              <w:rPr>
                <w:rtl/>
              </w:rPr>
              <w:t xml:space="preserve"> (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الحديث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Calibri" w:cs="Calibri" w:hint="cs"/>
                <w:rtl/>
              </w:rPr>
              <w:t>«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يبغضنا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رجل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أدخله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النار</w:t>
            </w:r>
            <w:r w:rsidRPr="0020222A">
              <w:rPr>
                <w:rFonts w:ascii="Calibri" w:cs="Calibri" w:hint="cs"/>
                <w:rtl/>
              </w:rPr>
              <w:t>»</w:t>
            </w:r>
            <w:r w:rsidRPr="0020222A">
              <w:rPr>
                <w:rtl/>
              </w:rPr>
              <w:t>)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يصح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أَنَّهُ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أجيز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أخذ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الأجرة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فضلا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تنسخ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زلَّ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آله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كغيره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يزجر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ويعاب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وحقُّ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98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وقد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يأمر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الإنسان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باحترام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يريد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مقيَّدًا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الزلَّة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98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والتوبة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يندم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الذنب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خوفًا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عذاب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الآخرة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طمعًا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دخول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إجلالا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بُعد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إطلاق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الدَّابَّة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الإنسان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والجنِّ،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وعظمة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يهون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شيء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مقابلها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الإيمان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نصفه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صبر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ونصفه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شكر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الغفلة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تجعل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موصولة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فَمَآ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أُوتِيتُم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مِّن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شَيْءٍ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50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الشورى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وجهها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إصلاح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الدنيا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والدين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53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هُمْ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يَنتَصِرُونَ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الانتصار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المصرِّ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يرعوي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محمود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54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الرواية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عتاب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الصدِّيق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ترك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الأولى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58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وفيه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جزعهم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بإصابة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السَّـيِّـئَة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أسهل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ليست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قوله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لِتَسْتَوُوا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للأمر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79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واختلف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تقرأ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بقراءتين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فصاعدًا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أيهما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92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وَإنَّهُ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لَذِكْرٌ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لَّكَ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وَلِقَوْمِكَ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جواز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الشرف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وحبِّه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رياء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فخر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106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ينزل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عيسى</w:t>
            </w:r>
            <w:r w:rsidRPr="0020222A">
              <w:rPr>
                <w:rFonts w:ascii="Calibri" w:cs="Calibri" w:hint="cs"/>
                <w:rtl/>
              </w:rPr>
              <w:t> ‰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ألهمت</w:t>
            </w:r>
            <w:r w:rsidRPr="0020222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أرى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أجهل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بطرق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الجدال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النصارى</w:t>
            </w:r>
            <w:r w:rsidRPr="0020222A">
              <w:rPr>
                <w:rtl/>
              </w:rPr>
              <w:t xml:space="preserve">... </w:t>
            </w:r>
            <w:r w:rsidRPr="0020222A">
              <w:rPr>
                <w:rFonts w:ascii="Arial" w:hAnsi="Arial" w:cs="Arial" w:hint="cs"/>
                <w:rtl/>
              </w:rPr>
              <w:t>وفي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الأعوام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طلب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أحد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النصارى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مِنِّي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المجادلة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تشتهي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النفس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خبيث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مرَّ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مرَّة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السعداء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يرثون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منازل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الأشقياء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كثر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الأكل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يعمُّ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الناس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تكتب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الملائكة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القلوب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لأنَّهم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يعرفون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133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أكره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تفسير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بمعاني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الألفاظ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الغريبة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135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وَقُلْ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سَلَامٌ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جواز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ابتداء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الذِّمَّة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بالسلام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139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معنى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يقول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142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فضل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الأزمنة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والأمكنة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لذاتها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يقع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142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تترك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لتاريخ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سيما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اليهود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156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فضل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بكثرة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الأنبياء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بأفضل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الأنبياء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159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الغفلة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العَامَّة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للمُفَسِّرِينَ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إجازة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تقدير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أعني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يَوْمَ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يُغْنِي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حاجة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166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ليس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المراد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بالأثيم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خصوص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طَعَامُ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الَاثِيمِ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168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خبر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ابن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مسعود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الدرداء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وأُبيٍّ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فلعلَّ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المراد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قراءة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معنًى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قراءة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الكتاب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المنزَّل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169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اللفظ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العجميِّ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يخرجه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عربيٌّ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174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6"/>
                <w:rtl/>
              </w:rPr>
              <w:t>ظهر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لي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في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قول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ابن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عبَّاس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أنَّه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خلق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الخلق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من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الماء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والنور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هروبه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من</w:t>
            </w:r>
            <w:r w:rsidRPr="0020222A">
              <w:rPr>
                <w:w w:val="10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6"/>
                <w:rtl/>
              </w:rPr>
              <w:t>التسلسل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188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عمل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حسنة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ونواها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لغيره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أثيبا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معًا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191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2"/>
                <w:rtl/>
              </w:rPr>
              <w:t>ويجوز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أن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يكون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المراد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بالعلم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في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الآية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﴿</w:t>
            </w:r>
            <w:r w:rsidRPr="0020222A">
              <w:rPr>
                <w:rFonts w:ascii="Calibri" w:cs="Calibri" w:hint="cs"/>
                <w:w w:val="102"/>
                <w:rtl/>
              </w:rPr>
              <w:t> </w:t>
            </w:r>
            <w:r w:rsidRPr="0020222A">
              <w:rPr>
                <w:rFonts w:ascii="Arial" w:hAnsi="Arial" w:cs="Arial" w:hint="cs"/>
                <w:w w:val="102"/>
                <w:rtl/>
              </w:rPr>
              <w:t>فَمَا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اخْتَلَفُوا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إِلَّا</w:t>
            </w:r>
            <w:r w:rsidRPr="0020222A">
              <w:rPr>
                <w:w w:val="102"/>
                <w:rtl/>
              </w:rPr>
              <w:t>...</w:t>
            </w:r>
            <w:r w:rsidRPr="0020222A">
              <w:rPr>
                <w:rFonts w:ascii="Calibri" w:cs="Calibri" w:hint="cs"/>
                <w:w w:val="102"/>
                <w:rtl/>
              </w:rPr>
              <w:t> </w:t>
            </w:r>
            <w:r w:rsidRPr="0020222A">
              <w:rPr>
                <w:rFonts w:ascii="Arial" w:hAnsi="Arial" w:cs="Arial" w:hint="cs"/>
                <w:w w:val="102"/>
                <w:rtl/>
              </w:rPr>
              <w:t>﴾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القرآن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وهو</w:t>
            </w:r>
            <w:r w:rsidRPr="0020222A">
              <w:rPr>
                <w:w w:val="102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2"/>
                <w:rtl/>
              </w:rPr>
              <w:t>أولى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193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ومعنى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انتفاء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استوائهم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يرحم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الكافرون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يُرحم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المؤمنون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200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ويروى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عُبِدَ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إلهٌ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الأرض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أبغض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الهوى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201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يرجع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الضمير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الملائكة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الكاتبين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هَذَا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كِتَابُنَا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يَنطِقُ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عَلَيْكُم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بِالْحَقِّ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208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ختم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سبحانه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السورة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لنحمده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ونكبِّره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215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هذا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إعراب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يصحُّ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صناعة،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والإعراب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الصناعي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عطف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واحد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الأول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230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الحكم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يستغرق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أفراده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كسائر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244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قَدْ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خَلَتِ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النُّذُرُ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مِن</w:t>
            </w:r>
            <w:r w:rsidRPr="0020222A">
              <w:rPr>
                <w:rStyle w:val="Superscript"/>
                <w:rFonts w:ascii="Arial" w:hAnsi="Arial" w:cs="Arial" w:hint="cs"/>
                <w:rtl/>
              </w:rPr>
              <w:t>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بَيْنِ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يَدَيْهِ</w:t>
            </w:r>
            <w:r w:rsidRPr="0020222A">
              <w:rPr>
                <w:rtl/>
              </w:rPr>
              <w:t>...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هذه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القراءة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مِن</w:t>
            </w:r>
            <w:r w:rsidRPr="0020222A">
              <w:rPr>
                <w:rStyle w:val="Superscript"/>
                <w:rFonts w:ascii="Arial" w:hAnsi="Arial" w:cs="Arial" w:hint="cs"/>
                <w:rtl/>
              </w:rPr>
              <w:t>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بَيْنِ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يَدَيْهِ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سائر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بمعنى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254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وإنَّما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قلت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أفسِّره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بظاهر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يقع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دفعة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255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يجمع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الأحاديث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بتعدد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واقعة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الجنِّ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268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ومؤالفة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النفس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للشيء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جنود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إبليس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294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97"/>
                <w:rtl/>
              </w:rPr>
              <w:t>هو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خطأ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وترك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للظاهر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قولُ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من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قال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لا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يُلعن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الشخص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إلَّا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إن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نصَّ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عليه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318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ينبغي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عالم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التفسير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الرواية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ابن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عباس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صحَّت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لدليل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المراد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مشرك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أدرك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وكفر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عنادًا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إِنَّ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الذِينَ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ارْتَدُّوا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عَلَى</w:t>
            </w:r>
            <w:r w:rsidRPr="0020222A">
              <w:rPr>
                <w:rStyle w:val="Superscriptbaseline-2"/>
                <w:rFonts w:ascii="Arial" w:hAnsi="Arial" w:cs="Arial" w:hint="cs"/>
                <w:rtl/>
              </w:rPr>
              <w:t>آ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أَدْبَارِهِمْ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لَعَلَّ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عبد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الرحمن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رستم</w:t>
            </w:r>
            <w:r w:rsidRPr="0020222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337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الواقع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قلبي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أوَّلاً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معنى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عزيزًا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عظيما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شريفًا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346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105"/>
                <w:rtl/>
              </w:rPr>
              <w:t>ومن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العجيب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إجازة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جعل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Calibri" w:cs="Calibri" w:hint="cs"/>
                <w:w w:val="105"/>
                <w:rtl/>
              </w:rPr>
              <w:t>«</w:t>
            </w:r>
            <w:r w:rsidRPr="0020222A">
              <w:rPr>
                <w:rFonts w:ascii="Arial" w:hAnsi="Arial" w:cs="Arial" w:hint="cs"/>
                <w:w w:val="105"/>
                <w:rtl/>
              </w:rPr>
              <w:t>من</w:t>
            </w:r>
            <w:r w:rsidRPr="0020222A">
              <w:rPr>
                <w:rFonts w:ascii="Calibri" w:cs="Calibri" w:hint="cs"/>
                <w:w w:val="105"/>
                <w:rtl/>
              </w:rPr>
              <w:t>»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موصولة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مع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إمكان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الشرطيَّة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الأَصلِيَّة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في</w:t>
            </w:r>
            <w:r w:rsidRPr="0020222A">
              <w:rPr>
                <w:w w:val="10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105"/>
                <w:rtl/>
              </w:rPr>
              <w:t>الفاء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المغفرة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والرحمة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مقيدتان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بالتوبة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الأخر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خروج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المعذورين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إِلىَ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رجاء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نفع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إلقاء</w:t>
            </w:r>
            <w:r w:rsidRPr="0020222A">
              <w:rPr>
                <w:rtl/>
              </w:rPr>
              <w:br/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التهلكة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369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والأولى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أَنَّ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الفتح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الموعود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فتح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خيبر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374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وتجوز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الحَمِيَّة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الإسلامية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تجب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الغيرة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والإعانة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386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كلَّما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عظمت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ازداد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استحقاق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الشكر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391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يثبت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رأيت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كامل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المبرد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قبلنا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يطيقون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النطق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391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ثمَّ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ظهر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آخر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أجرى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الإبهام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قيل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Calibri" w:cs="Calibri" w:hint="cs"/>
                <w:rtl/>
              </w:rPr>
              <w:t>«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دخلتموه</w:t>
            </w:r>
            <w:r w:rsidRPr="0020222A">
              <w:rPr>
                <w:rFonts w:ascii="Calibri" w:cs="Calibri" w:hint="cs"/>
                <w:rtl/>
              </w:rPr>
              <w:t>»</w:t>
            </w:r>
            <w:r w:rsidRPr="0020222A">
              <w:rPr>
                <w:rtl/>
              </w:rPr>
              <w:t>...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394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تسلية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رضا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سهيل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عمرو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بكتابة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البسملة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ومحمد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رسول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398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الفساد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التفسير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عكرمة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أخرج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شطأه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بأبي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بكر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407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ليس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تفضيلهم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عليٍّ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العلم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408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وعندي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تنزيل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المتعدِّي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منزلة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اللازم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الحذف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ومراد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الحسن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نزلت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البسملة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ثم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أوَّل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السورة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وكذا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غيره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السورة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بدون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البسملة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المنهي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إنَّما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يحتج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حاجة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دعوى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الإحباط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قصد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الإيذاء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منزل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منزلة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قصد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الإيذاء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والصحابة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عدول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يبحث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عدالتهم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شهادة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رواية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عدول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وقعت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فتنة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عثمان؟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429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3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يلزم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تجديد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التوبة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والندم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كلَّما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الذنب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الصحيح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3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429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الآية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وَاعْلَمُواْ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فِيكُمْ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رَسُولَ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اللهِ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تدلُّ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أنَّهم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طلبوا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منه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ينتقم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الوليد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الفاسق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وليس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كذلك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اشتغل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بقتال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معاوية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لمَّا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ظهر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بغيه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فلو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تركه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لظهر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الأمر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فساد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أقوى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وهو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غير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متبادر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المعنى</w:t>
            </w:r>
            <w:r w:rsidRPr="0020222A">
              <w:rPr>
                <w:rtl/>
              </w:rPr>
              <w:t xml:space="preserve">: </w:t>
            </w:r>
            <w:r w:rsidRPr="0020222A">
              <w:rPr>
                <w:rFonts w:ascii="Arial" w:hAnsi="Arial" w:cs="Arial" w:hint="cs"/>
                <w:rtl/>
              </w:rPr>
              <w:t>﴿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تلمزوا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أنفسكم</w:t>
            </w:r>
            <w:r w:rsidRPr="0020222A">
              <w:rPr>
                <w:rFonts w:ascii="Calibri" w:cs="Calibri" w:hint="cs"/>
                <w:rtl/>
              </w:rPr>
              <w:t> </w:t>
            </w:r>
            <w:r w:rsidRPr="0020222A">
              <w:rPr>
                <w:rFonts w:ascii="Arial" w:hAnsi="Arial" w:cs="Arial" w:hint="cs"/>
                <w:rtl/>
              </w:rPr>
              <w:t>﴾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والْمِزُوا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كأنَّه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كالعمل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بمفهوم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اللقب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443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ويجوز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الظن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بأمارة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إذا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رأيت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إنسانا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يدخل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فسق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445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w w:val="98"/>
                <w:rtl/>
              </w:rPr>
              <w:t>واستدلَّ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بعض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على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جواز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التسوُّر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على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المنكر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بقصتي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عمر،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وليس</w:t>
            </w:r>
            <w:r w:rsidRPr="0020222A">
              <w:rPr>
                <w:w w:val="98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8"/>
                <w:rtl/>
              </w:rPr>
              <w:t>صحيحا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449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وأخطأ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الغزالي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الغيبة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إنَّها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صغيرة،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حجَّة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452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المعصية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فعليه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مثل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وزر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فاعلها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قدر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452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50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64" w:type="dxa"/>
              <w:left w:w="397" w:type="dxa"/>
              <w:bottom w:w="187" w:type="dxa"/>
              <w:right w:w="0" w:type="dxa"/>
            </w:tcMar>
            <w:vAlign w:val="bottom"/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ولا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يجب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يكون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الإمام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كنانة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أقرب،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أولى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64" w:type="dxa"/>
              <w:left w:w="0" w:type="dxa"/>
              <w:bottom w:w="18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459</w:t>
            </w:r>
          </w:p>
        </w:tc>
      </w:tr>
    </w:tbl>
    <w:p w:rsidR="0020222A" w:rsidRDefault="0020222A">
      <w:pPr>
        <w:pStyle w:val="NoParagraphStyle"/>
        <w:suppressAutoHyphens/>
        <w:bidi w:val="0"/>
        <w:rPr>
          <w:rFonts w:ascii="TimesNewRomanPSMT" w:hAnsi="TimesNewRomanPSMT" w:cs="TimesNewRomanPSMT"/>
          <w:sz w:val="22"/>
          <w:szCs w:val="22"/>
          <w:rtl/>
        </w:rPr>
      </w:pPr>
    </w:p>
    <w:p w:rsidR="0020222A" w:rsidRDefault="0020222A">
      <w:pPr>
        <w:pStyle w:val="tittlefahresnew"/>
        <w:rPr>
          <w:rFonts w:ascii="TimesNewRomanPSMT" w:hAnsi="TimesNewRomanPSMT" w:cs="TimesNewRomanPSMT"/>
          <w:rtl/>
        </w:rPr>
      </w:pPr>
    </w:p>
    <w:p w:rsidR="0020222A" w:rsidRDefault="0020222A">
      <w:pPr>
        <w:pStyle w:val="tittlefahresnew"/>
        <w:rPr>
          <w:rFonts w:ascii="TimesNewRomanPSMT" w:hAnsi="TimesNewRomanPSMT" w:cs="TimesNewRomanPSMT"/>
          <w:rtl/>
        </w:rPr>
      </w:pPr>
    </w:p>
    <w:p w:rsidR="0020222A" w:rsidRDefault="0020222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فهارس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للموضوعات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الفرعية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4536"/>
      </w:tblGrid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2551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position w:val="2"/>
                <w:rtl/>
              </w:rPr>
              <w:t>الموضوع</w:t>
            </w:r>
          </w:p>
        </w:tc>
        <w:tc>
          <w:tcPr>
            <w:tcW w:w="4536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42" w:type="dxa"/>
              <w:left w:w="0" w:type="dxa"/>
              <w:bottom w:w="170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position w:val="2"/>
                <w:rtl/>
              </w:rPr>
              <w:t>الصفحة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أصول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الدين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87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89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197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270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271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373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أولو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العزم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الرسل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274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بلاغة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129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157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212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215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279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297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461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تاريخ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435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تاريخ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الخط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العربي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219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حادثة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تاريخية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286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دعاء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السفر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81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دعاء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الفرج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263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دعاء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النجاح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277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مجموعة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أئمة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عُمان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405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ذمُّ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الهوى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201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سبب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النزول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117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190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197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451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455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456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سيرة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290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371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377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صرف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113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علامات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147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علامات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قرب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الساعة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307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فتنة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أبي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شاكر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الديصاني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فضل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ليلة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النصف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شعبان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141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فقه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169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240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فلك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قراءات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92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قصَّة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الشيخ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تلامذته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169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قصص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120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162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163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164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لغة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154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196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293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326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362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454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منطق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221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نحو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56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68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79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98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109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111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115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124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125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128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129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144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152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159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179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188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199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207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217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227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238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246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265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273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284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292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302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313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333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349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378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382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385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386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393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410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424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431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442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نزول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142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نقد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الرواية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80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هيئة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48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137</w:t>
            </w:r>
            <w:r w:rsidRPr="0020222A">
              <w:rPr>
                <w:rFonts w:ascii="Arial" w:hAnsi="Arial" w:cs="Arial" w:hint="cs"/>
                <w:rtl/>
              </w:rPr>
              <w:t>،</w:t>
            </w:r>
            <w:r w:rsidRPr="0020222A">
              <w:rPr>
                <w:rtl/>
              </w:rPr>
              <w:t xml:space="preserve"> 257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51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42" w:type="dxa"/>
              <w:left w:w="170" w:type="dxa"/>
              <w:bottom w:w="198" w:type="dxa"/>
              <w:right w:w="0" w:type="dxa"/>
            </w:tcMar>
          </w:tcPr>
          <w:p w:rsidR="0020222A" w:rsidRPr="0020222A" w:rsidRDefault="0020222A">
            <w:pPr>
              <w:pStyle w:val="textfahares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وصية</w:t>
            </w:r>
          </w:p>
        </w:tc>
        <w:tc>
          <w:tcPr>
            <w:tcW w:w="4536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42" w:type="dxa"/>
              <w:left w:w="0" w:type="dxa"/>
              <w:bottom w:w="198" w:type="dxa"/>
              <w:right w:w="198" w:type="dxa"/>
            </w:tcMar>
          </w:tcPr>
          <w:p w:rsidR="0020222A" w:rsidRPr="0020222A" w:rsidRDefault="0020222A">
            <w:pPr>
              <w:pStyle w:val="Numbersfahares"/>
              <w:rPr>
                <w:rtl/>
              </w:rPr>
            </w:pPr>
            <w:r w:rsidRPr="0020222A">
              <w:rPr>
                <w:rtl/>
              </w:rPr>
              <w:t>446</w:t>
            </w:r>
          </w:p>
        </w:tc>
      </w:tr>
    </w:tbl>
    <w:p w:rsidR="0020222A" w:rsidRDefault="0020222A">
      <w:pPr>
        <w:pStyle w:val="NoParagraphStyle"/>
        <w:suppressAutoHyphens/>
        <w:bidi w:val="0"/>
        <w:rPr>
          <w:rFonts w:ascii="AdobeArabic-Regular" w:cs="AdobeArabic-Regular"/>
          <w:rtl/>
        </w:rPr>
      </w:pPr>
    </w:p>
    <w:p w:rsidR="0020222A" w:rsidRDefault="0020222A">
      <w:pPr>
        <w:pStyle w:val="NoParagraphStyle"/>
        <w:suppressAutoHyphens/>
        <w:bidi w:val="0"/>
        <w:rPr>
          <w:rFonts w:ascii="AdobeArabic-Regular" w:cs="AdobeArabic-Regular"/>
          <w:rtl/>
        </w:rPr>
      </w:pPr>
    </w:p>
    <w:p w:rsidR="0020222A" w:rsidRDefault="0020222A">
      <w:pPr>
        <w:pStyle w:val="NoParagraphStyle"/>
        <w:suppressAutoHyphens/>
        <w:bidi w:val="0"/>
        <w:rPr>
          <w:rFonts w:ascii="AdobeArabic-Regular" w:cs="AdobeArabic-Regular"/>
          <w:rtl/>
        </w:rPr>
      </w:pPr>
    </w:p>
    <w:p w:rsidR="0020222A" w:rsidRDefault="0020222A">
      <w:pPr>
        <w:pStyle w:val="NoParagraphStyle"/>
        <w:suppressAutoHyphens/>
        <w:bidi w:val="0"/>
        <w:rPr>
          <w:rFonts w:ascii="AdobeArabic-Regular" w:cs="AdobeArabic-Regular"/>
          <w:rtl/>
        </w:rPr>
      </w:pPr>
    </w:p>
    <w:p w:rsidR="0020222A" w:rsidRDefault="0020222A">
      <w:pPr>
        <w:pStyle w:val="tittlefahresnew"/>
        <w:rPr>
          <w:rtl/>
        </w:rPr>
      </w:pPr>
      <w:r>
        <w:rPr>
          <w:rFonts w:ascii="Arial" w:hAnsi="Arial" w:cs="Arial" w:hint="cs"/>
          <w:rtl/>
        </w:rPr>
        <w:t>فهرس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والعناوين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الرئيسية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5443"/>
        <w:gridCol w:w="737"/>
      </w:tblGrid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907" w:type="dxa"/>
            <w:tcBorders>
              <w:top w:val="single" w:sz="6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الآية</w:t>
            </w:r>
          </w:p>
        </w:tc>
        <w:tc>
          <w:tcPr>
            <w:tcW w:w="5443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العـنـوان</w:t>
            </w:r>
          </w:p>
        </w:tc>
        <w:tc>
          <w:tcPr>
            <w:tcW w:w="737" w:type="dxa"/>
            <w:tcBorders>
              <w:top w:val="single" w:sz="6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  <w:vAlign w:val="bottom"/>
          </w:tcPr>
          <w:p w:rsidR="0020222A" w:rsidRPr="0020222A" w:rsidRDefault="0020222A">
            <w:pPr>
              <w:pStyle w:val="NoParagraphStyle"/>
              <w:suppressAutoHyphens/>
              <w:jc w:val="center"/>
              <w:rPr>
                <w:rtl/>
              </w:rPr>
            </w:pPr>
            <w:r w:rsidRPr="0020222A">
              <w:rPr>
                <w:rFonts w:ascii="Arial" w:hAnsi="Arial" w:cs="Arial" w:hint="cs"/>
                <w:b/>
                <w:bCs/>
                <w:sz w:val="25"/>
                <w:szCs w:val="25"/>
                <w:rtl/>
              </w:rPr>
              <w:t>الصفحة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8" w:space="0" w:color="0000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الشورى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إنزال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الوحي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وعظمة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ورقابته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لأحوال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مقاصد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الوحي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الإلهي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13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وحدة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الأديان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أصولها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الأمر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بالدعوة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والاستقامة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ودحض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حجَّة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المجادلين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بشارة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بالجنة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وقبول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التوبة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وبيان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أعدَّ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للظالمين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مظاهر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حكمة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خلقه،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وآياته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الدالَّة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قدرته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43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صفات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الكمَّل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51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44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46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أحوال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الكفَّار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أمام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العذاب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59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47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الاستجابة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لنداء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مالك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السماوات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والأرض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واهب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النعم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62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51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الوحي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نور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وهداية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للناس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وكيفيَّة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نزوله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67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الزخرف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كلام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بلغة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العرب،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وعقاب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المستهزئين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بالأنبياء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72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9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مظاهر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خلقه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واعتراف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بذلك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77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الردُّ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دعواهم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الملائكة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83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w w:val="96"/>
                <w:rtl/>
              </w:rPr>
              <w:t>من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الخطأ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تقليد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الآباء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على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الباطل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والجدال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في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مشيئة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الله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وحكمته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93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45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المعرض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ذكر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وتثبيت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النبيء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دعوته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101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46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العبرة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قصة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موسى</w:t>
            </w:r>
            <w:r w:rsidRPr="0020222A">
              <w:rPr>
                <w:rFonts w:ascii="Calibri" w:cs="Calibri" w:hint="cs"/>
                <w:rtl/>
              </w:rPr>
              <w:t> ‰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وفرعون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108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57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66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العبرة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قصَّة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عيسى</w:t>
            </w:r>
            <w:r w:rsidRPr="0020222A">
              <w:rPr>
                <w:rFonts w:ascii="Calibri" w:cs="Calibri" w:hint="cs"/>
                <w:rtl/>
              </w:rPr>
              <w:t> ‰ 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67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73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ألوان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المتَّقين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124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74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80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عذاب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وأسبابه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130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81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89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تنزيه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سبحانه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الولد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والشريك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وبيان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مدى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قدرته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وعلمه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134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الدخان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إنزال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ليلة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القدر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المباركة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وصفات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منزِّله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140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تهديد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بعذاب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وموقفهم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146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العبرة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هلاك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فرعون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وقومه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ونجاة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إسرائيل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151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إثبات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البعث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وإنكار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160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40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أهوال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القيامة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يتعرَّض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الكفَّار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والعصاة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166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51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ما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للمتَّقين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ألوان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النعيم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الجاثية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مصدر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وإثبات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الخالق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ووحدانيَّته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178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وعيد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المكذِبين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بآيات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وجزاؤهم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183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3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12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3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عباده،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والدعوة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العفو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والمغفرة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3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187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نعمة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بني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إسرائيل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بإنزال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الشرائع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192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المحسنين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والمسيئين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المحيا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والممات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197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الردُّ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منكري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البعث،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وأهوالُ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القيامة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203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جزاء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المطيعين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وجزاء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الكافرين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العصاة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210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الأحقاف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إثبات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تعالى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ووحدانيَّته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ووقوع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الحشر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والرَّدُّ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عبدة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الأوثان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216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شبهات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الوحي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224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الردُّ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شبهات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الكفَّار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وجزاء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233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الوصيَّة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ببرِّ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الوالدين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الولد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البارُّ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بوالديه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237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الولد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العاقُّ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لوالديه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المنكر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البعث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244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هلاك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هود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ومجادلتهم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</w:t>
            </w:r>
            <w:r w:rsidRPr="0020222A">
              <w:rPr>
                <w:rFonts w:ascii="Calibri" w:cs="Calibri" w:hint="cs"/>
                <w:rtl/>
              </w:rPr>
              <w:t> ‰ 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253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29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32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إيمان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264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33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إثبات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البعث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وأمره</w:t>
            </w:r>
            <w:r w:rsidRPr="0020222A">
              <w:rPr>
                <w:rFonts w:ascii="Calibri" w:cs="Calibri" w:hint="cs"/>
                <w:rtl/>
              </w:rPr>
              <w:t> ‰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بالصبر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273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محمد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8"/>
                <w:szCs w:val="28"/>
                <w:rtl/>
              </w:rPr>
              <w:t>ژ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بيان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الفرق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الكفَّار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والمؤمنين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279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w w:val="96"/>
                <w:rtl/>
              </w:rPr>
              <w:t>كيف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يعامل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المشركون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في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الحرب،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وجزاء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المجاهدين</w:t>
            </w:r>
            <w:r w:rsidRPr="0020222A">
              <w:rPr>
                <w:w w:val="96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6"/>
                <w:rtl/>
              </w:rPr>
              <w:t>والمسلمين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284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w w:val="97"/>
                <w:rtl/>
              </w:rPr>
              <w:t>أخذ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العبرة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من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آثار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الأمم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السابقة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ومن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أحوال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المؤمنين</w:t>
            </w:r>
            <w:r w:rsidRPr="0020222A">
              <w:rPr>
                <w:w w:val="97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w w:val="97"/>
                <w:rtl/>
              </w:rPr>
              <w:t>والكافرين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295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15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صفة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نعيم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الجنَّة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وعذاب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النار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299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المنافقين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سماع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القرآن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304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المنافقين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نزول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الآيات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العمليَّة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امتحانا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لهم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312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31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المنافقين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ردَّتهم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قبض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أرواحهم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والتذكير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بحكمة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الجهاد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320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32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حال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بعض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كفار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الكتاب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وبعض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الدنيا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والآخرة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328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36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تأكيد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الحثِّ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المجاهدة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بالتزهيد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الدنيا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334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الفتح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صلح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الحديبية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وعظم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شأنه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النبيء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والمسلمين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339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آثار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صلح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الحديبية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349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8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مهامُّ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النبيء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وجزاء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المبايعين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353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17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أنواع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المتخلِّفين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الحديبية،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وجزاؤهم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359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18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جزاء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أهل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بيعة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الرضوان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371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20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24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بشارة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المؤمنين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بما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سيفتح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به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عليهم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375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25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26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ذمُّ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المشركين،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وحكمة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المصالحة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يوم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الحديبية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382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27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تصديق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رؤيا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الرسول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عام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الفتح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393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27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29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27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أوصاف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الرسول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والمرسل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إليهم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27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399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7" w:type="dxa"/>
            <w:gridSpan w:val="3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shd w:val="solid" w:color="00C100" w:fill="auto"/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ittle"/>
              <w:spacing w:before="0"/>
              <w:rPr>
                <w:rtl/>
              </w:rPr>
            </w:pP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تفسير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سورة</w:t>
            </w:r>
            <w:r w:rsidRPr="0020222A">
              <w:rPr>
                <w:sz w:val="25"/>
                <w:szCs w:val="25"/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sz w:val="25"/>
                <w:szCs w:val="25"/>
                <w:rtl/>
              </w:rPr>
              <w:t>الحجرات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5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التأدُّب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حضرة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الرسول</w:t>
            </w:r>
            <w:r w:rsidRPr="0020222A">
              <w:rPr>
                <w:rFonts w:ascii="Calibri" w:cs="Calibri" w:hint="cs"/>
                <w:rtl/>
              </w:rPr>
              <w:t> </w:t>
            </w:r>
            <w:r w:rsidRPr="0020222A">
              <w:rPr>
                <w:rFonts w:ascii="Arial" w:hAnsi="Arial" w:cs="Arial" w:hint="cs"/>
                <w:rtl/>
              </w:rPr>
              <w:t>ژ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خطابه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409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6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الآداب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العامَّة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وجوب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التثبُّت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الأخبار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426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9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10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2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طرق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الفصل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المنازعات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الدَّاخِلِيَّة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وَحكم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البغاة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433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11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13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3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آداب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المؤمن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ومع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الناس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كافَّة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439</w:t>
            </w:r>
          </w:p>
        </w:tc>
      </w:tr>
      <w:tr w:rsidR="0020222A" w:rsidRPr="0020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7" w:type="dxa"/>
            <w:tcBorders>
              <w:top w:val="single" w:sz="4" w:space="0" w:color="00C100"/>
              <w:left w:val="single" w:sz="6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0" w:type="dxa"/>
              <w:bottom w:w="215" w:type="dxa"/>
              <w:right w:w="0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 xml:space="preserve">14 </w:t>
            </w:r>
            <w:r w:rsidRPr="0020222A">
              <w:rPr>
                <w:rFonts w:ascii="Arial" w:hAnsi="Arial" w:cs="Arial" w:hint="cs"/>
                <w:rtl/>
              </w:rPr>
              <w:t>ـ</w:t>
            </w:r>
            <w:r w:rsidRPr="0020222A">
              <w:rPr>
                <w:rtl/>
              </w:rPr>
              <w:t xml:space="preserve"> 18</w:t>
            </w:r>
          </w:p>
        </w:tc>
        <w:tc>
          <w:tcPr>
            <w:tcW w:w="5443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2" w:space="0" w:color="00C100"/>
            </w:tcBorders>
            <w:tcMar>
              <w:top w:w="198" w:type="dxa"/>
              <w:left w:w="198" w:type="dxa"/>
              <w:bottom w:w="215" w:type="dxa"/>
              <w:right w:w="198" w:type="dxa"/>
            </w:tcMar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Fonts w:ascii="Arial" w:hAnsi="Arial" w:cs="Arial" w:hint="cs"/>
                <w:rtl/>
              </w:rPr>
              <w:t>الإيمان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المعتبر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عند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الله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والردُّ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على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الأعراب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في</w:t>
            </w:r>
            <w:r w:rsidRPr="0020222A">
              <w:rPr>
                <w:rtl/>
              </w:rPr>
              <w:t xml:space="preserve"> </w:t>
            </w:r>
            <w:r w:rsidRPr="0020222A">
              <w:rPr>
                <w:rFonts w:ascii="Arial" w:hAnsi="Arial" w:cs="Arial" w:hint="cs"/>
                <w:rtl/>
              </w:rPr>
              <w:t>امتنانهم</w:t>
            </w:r>
          </w:p>
        </w:tc>
        <w:tc>
          <w:tcPr>
            <w:tcW w:w="737" w:type="dxa"/>
            <w:tcBorders>
              <w:top w:val="single" w:sz="4" w:space="0" w:color="00C100"/>
              <w:left w:val="single" w:sz="2" w:space="0" w:color="00C100"/>
              <w:bottom w:val="single" w:sz="4" w:space="0" w:color="00C100"/>
              <w:right w:val="single" w:sz="6" w:space="0" w:color="00C100"/>
            </w:tcBorders>
            <w:tcMar>
              <w:top w:w="198" w:type="dxa"/>
              <w:left w:w="0" w:type="dxa"/>
              <w:bottom w:w="215" w:type="dxa"/>
              <w:right w:w="198" w:type="dxa"/>
            </w:tcMar>
            <w:vAlign w:val="bottom"/>
          </w:tcPr>
          <w:p w:rsidR="0020222A" w:rsidRPr="0020222A" w:rsidRDefault="0020222A">
            <w:pPr>
              <w:pStyle w:val="contentstext"/>
              <w:rPr>
                <w:rtl/>
              </w:rPr>
            </w:pPr>
            <w:r w:rsidRPr="0020222A">
              <w:rPr>
                <w:rtl/>
              </w:rPr>
              <w:t>460</w:t>
            </w:r>
          </w:p>
        </w:tc>
      </w:tr>
    </w:tbl>
    <w:p w:rsidR="0020222A" w:rsidRDefault="0020222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20222A" w:rsidRDefault="0020222A">
      <w:pPr>
        <w:pStyle w:val="tittlefahresnew"/>
        <w:rPr>
          <w:rStyle w:val="wawsmall"/>
          <w:rFonts w:ascii="spgsharq-Light" w:cs="spgsharq-Light"/>
          <w:b w:val="0"/>
          <w:bCs w:val="0"/>
          <w:sz w:val="36"/>
          <w:szCs w:val="36"/>
          <w:rtl/>
        </w:rPr>
      </w:pPr>
    </w:p>
    <w:p w:rsidR="0020222A" w:rsidRDefault="0020222A">
      <w:pPr>
        <w:pStyle w:val="NoParagraphStyle"/>
        <w:suppressAutoHyphens/>
        <w:jc w:val="center"/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</w:pPr>
      <w:r>
        <w:rPr>
          <w:rStyle w:val="tarwisa"/>
          <w:rFonts w:ascii="Arial" w:hAnsi="Arial" w:cs="Arial" w:hint="cs"/>
          <w:color w:val="00C100"/>
          <w:sz w:val="36"/>
          <w:szCs w:val="36"/>
          <w:u w:color="000000"/>
          <w:rtl/>
        </w:rPr>
        <w:t>التعريف</w:t>
      </w:r>
      <w:r>
        <w:rPr>
          <w:rStyle w:val="tarwisa"/>
          <w:rFonts w:ascii="spgsharq-Light" w:cs="spgsharq-Light"/>
          <w:color w:val="00C100"/>
          <w:sz w:val="36"/>
          <w:szCs w:val="36"/>
          <w:u w:color="000000"/>
          <w:rtl/>
        </w:rPr>
        <w:t xml:space="preserve"> </w:t>
      </w:r>
      <w:r>
        <w:rPr>
          <w:rStyle w:val="tarwisa"/>
          <w:rFonts w:ascii="Arial" w:hAnsi="Arial" w:cs="Arial" w:hint="cs"/>
          <w:color w:val="00C100"/>
          <w:sz w:val="36"/>
          <w:szCs w:val="36"/>
          <w:u w:color="000000"/>
          <w:rtl/>
        </w:rPr>
        <w:t>بالمفسِّر</w:t>
      </w:r>
      <w:r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  <w:t>(</w:t>
      </w:r>
      <w:r>
        <w:rPr>
          <w:rFonts w:ascii="Arial" w:hAnsi="Arial" w:cs="Arial" w:hint="cs"/>
          <w:b/>
          <w:bCs/>
          <w:color w:val="00C100"/>
          <w:sz w:val="44"/>
          <w:szCs w:val="44"/>
          <w:u w:color="000000"/>
          <w:vertAlign w:val="superscript"/>
          <w:rtl/>
        </w:rPr>
        <w:t>٭</w:t>
      </w:r>
      <w:r>
        <w:rPr>
          <w:rFonts w:ascii="spglamiss2014-Bold" w:cs="spglamiss2014-Bold"/>
          <w:b/>
          <w:bCs/>
          <w:color w:val="00C100"/>
          <w:sz w:val="40"/>
          <w:szCs w:val="40"/>
          <w:u w:color="000000"/>
          <w:vertAlign w:val="superscript"/>
          <w:rtl/>
        </w:rPr>
        <w:t>)</w:t>
      </w:r>
    </w:p>
    <w:p w:rsidR="0020222A" w:rsidRPr="00614096" w:rsidRDefault="0020222A">
      <w:pPr>
        <w:pStyle w:val="NoParagraphStyle"/>
        <w:suppressAutoHyphens/>
        <w:spacing w:before="227"/>
        <w:jc w:val="right"/>
        <w:rPr>
          <w:rFonts w:ascii="spgsharq-Light" w:cs="spgsharq-Light"/>
          <w:outline/>
          <w:w w:val="93"/>
          <w:sz w:val="36"/>
          <w:szCs w:val="36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14096">
        <w:rPr>
          <w:rFonts w:ascii="spglamiss2014-Bold" w:cs="spglamiss2014-Bold"/>
          <w:b/>
          <w:bCs/>
          <w:outline/>
          <w:w w:val="93"/>
          <w:sz w:val="36"/>
          <w:szCs w:val="36"/>
          <w:vertAlign w:val="superscript"/>
          <w:rtl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ootnoteReference w:id="293"/>
      </w:r>
    </w:p>
    <w:p w:rsidR="0020222A" w:rsidRDefault="0020222A">
      <w:pPr>
        <w:pStyle w:val="NoParagraphStyle"/>
        <w:suppressAutoHyphens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1237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/1818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بمدينة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غرداية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العريقة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شمال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صحراء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الجزائر،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وُلد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امحمد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يوسف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1243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/1827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القرآن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الكريم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بلده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الأصلي</w:t>
      </w:r>
      <w:r>
        <w:rPr>
          <w:rFonts w:ascii="Calibri" w:hAnsi="Calibri" w:cs="Calibri" w:hint="cs"/>
          <w:sz w:val="30"/>
          <w:szCs w:val="30"/>
          <w:rtl/>
        </w:rPr>
        <w:t> </w:t>
      </w:r>
      <w:r>
        <w:rPr>
          <w:rFonts w:ascii="Arial" w:hAnsi="Arial" w:cs="Arial" w:hint="cs"/>
          <w:sz w:val="30"/>
          <w:szCs w:val="30"/>
          <w:rtl/>
        </w:rPr>
        <w:t>ـ</w:t>
      </w:r>
      <w:r>
        <w:rPr>
          <w:rFonts w:ascii="Calibri" w:hAnsi="Calibri" w:cs="Calibri" w:hint="cs"/>
          <w:sz w:val="30"/>
          <w:szCs w:val="30"/>
          <w:rtl/>
        </w:rPr>
        <w:t> </w:t>
      </w:r>
      <w:r>
        <w:rPr>
          <w:rFonts w:ascii="Arial" w:hAnsi="Arial" w:cs="Arial" w:hint="cs"/>
          <w:sz w:val="30"/>
          <w:szCs w:val="30"/>
          <w:rtl/>
        </w:rPr>
        <w:t>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واشتغل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بحفظ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المتون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واللغوية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شقيقه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الأكبر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إبراهيم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اطفيش،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وعلى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مشايخ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المنطقة،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ونبغ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فروع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الثقافة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الإسلامية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نبوغًا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كبيرًا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w w:val="106"/>
          <w:sz w:val="30"/>
          <w:szCs w:val="30"/>
          <w:rtl/>
        </w:rPr>
      </w:pPr>
      <w:r>
        <w:rPr>
          <w:rStyle w:val="pantonemufaser"/>
          <w:rFonts w:ascii="spglamiss2014" w:cs="spglamiss2014"/>
          <w:w w:val="106"/>
          <w:sz w:val="30"/>
          <w:szCs w:val="30"/>
          <w:rtl/>
        </w:rPr>
        <w:tab/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سنة</w:t>
      </w:r>
      <w:r>
        <w:rPr>
          <w:rFonts w:ascii="spglamiss2014" w:cs="spglamiss2014"/>
          <w:w w:val="106"/>
          <w:sz w:val="30"/>
          <w:szCs w:val="30"/>
          <w:rtl/>
        </w:rPr>
        <w:t xml:space="preserve"> 1253</w:t>
      </w:r>
      <w:r>
        <w:rPr>
          <w:rFonts w:ascii="Arial" w:hAnsi="Arial" w:cs="Arial" w:hint="cs"/>
          <w:w w:val="106"/>
          <w:sz w:val="30"/>
          <w:szCs w:val="30"/>
          <w:rtl/>
        </w:rPr>
        <w:t>هـ</w:t>
      </w:r>
      <w:r>
        <w:rPr>
          <w:rFonts w:ascii="spglamiss2014" w:cs="spglamiss2014"/>
          <w:w w:val="106"/>
          <w:sz w:val="30"/>
          <w:szCs w:val="30"/>
          <w:rtl/>
        </w:rPr>
        <w:t>/1837</w:t>
      </w:r>
      <w:r>
        <w:rPr>
          <w:rFonts w:ascii="Arial" w:hAnsi="Arial" w:cs="Arial" w:hint="cs"/>
          <w:w w:val="106"/>
          <w:sz w:val="30"/>
          <w:szCs w:val="30"/>
          <w:rtl/>
        </w:rPr>
        <w:t>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جلس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للتدريس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والتعليم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داره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مدينة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بنورة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لفترة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الزمن،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ثمَّ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عاد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إلى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بني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يسجن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وواصل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نشاطه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الدؤوب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معهده،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وتولَّى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مهمَّة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الوعظ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والإرشاد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والفتوى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في</w:t>
      </w:r>
      <w:r>
        <w:rPr>
          <w:rFonts w:ascii="spglamiss2014" w:cs="spglamiss2014"/>
          <w:w w:val="106"/>
          <w:sz w:val="30"/>
          <w:szCs w:val="30"/>
          <w:rtl/>
        </w:rPr>
        <w:t xml:space="preserve"> </w:t>
      </w:r>
      <w:r>
        <w:rPr>
          <w:rFonts w:ascii="Arial" w:hAnsi="Arial" w:cs="Arial" w:hint="cs"/>
          <w:w w:val="106"/>
          <w:sz w:val="30"/>
          <w:szCs w:val="30"/>
          <w:rtl/>
        </w:rPr>
        <w:t>المسجد</w:t>
      </w:r>
      <w:r>
        <w:rPr>
          <w:rFonts w:ascii="spglamiss2014" w:cs="spglamiss2014"/>
          <w:w w:val="106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منذ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1300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/1882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قاوم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الاستعمار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الفرنسي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عند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دخوله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وتولَّى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إحباط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خططه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وتصرفاته،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زيارات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ميدانية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للدعوة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والإرشاد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جميع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قرى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وادي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ميزاب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1304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/1886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البقاع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المقدَّسة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للمرَّة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الثانية،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طريقه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زار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الزيتونة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بتونس،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وجامع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الأزهر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بالقاهرة،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واستمع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لعلمائها،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وألقى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دروسًا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الحرم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المدني،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تشريفًا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وتقديرًا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علمائه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مراسلات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هامَّة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علماء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عصره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جاب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الشرق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والغرب،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وترك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كلِّ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فنٍّ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تأليفًا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أو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أكثر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يشهد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بالتفوق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والإتقان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تخرَّج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معهده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عدد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من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الدعاة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والقضاة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والعلماء،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وإليه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يرجع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الفضل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الكبير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بثِّ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الوعي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الديني،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ونشر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الروح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العلمية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هذه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الربوع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غيرها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بأبحاثه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وتآليفه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القيِّمة،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وبتفانيه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التدريس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والتعليم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spacing w:before="198"/>
        <w:ind w:left="283" w:hanging="283"/>
        <w:jc w:val="both"/>
        <w:rPr>
          <w:rFonts w:ascii="spglamiss2014" w:cs="spglamiss2014"/>
          <w:sz w:val="30"/>
          <w:szCs w:val="30"/>
          <w:rtl/>
        </w:rPr>
      </w:pPr>
      <w:r>
        <w:rPr>
          <w:rStyle w:val="pantonemufaser"/>
          <w:rFonts w:ascii="spglamiss2014" w:cs="spglamiss2014"/>
          <w:sz w:val="30"/>
          <w:szCs w:val="30"/>
          <w:rtl/>
        </w:rPr>
        <w:tab/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سنة</w:t>
      </w:r>
      <w:r>
        <w:rPr>
          <w:rFonts w:ascii="spglamiss2014" w:cs="spglamiss2014"/>
          <w:sz w:val="30"/>
          <w:szCs w:val="30"/>
          <w:rtl/>
        </w:rPr>
        <w:t xml:space="preserve"> 1332</w:t>
      </w:r>
      <w:r>
        <w:rPr>
          <w:rFonts w:ascii="Arial" w:hAnsi="Arial" w:cs="Arial" w:hint="cs"/>
          <w:sz w:val="30"/>
          <w:szCs w:val="30"/>
          <w:rtl/>
        </w:rPr>
        <w:t>هـ</w:t>
      </w:r>
      <w:r>
        <w:rPr>
          <w:rFonts w:ascii="spglamiss2014" w:cs="spglamiss2014"/>
          <w:sz w:val="30"/>
          <w:szCs w:val="30"/>
          <w:rtl/>
        </w:rPr>
        <w:t>/1914</w:t>
      </w:r>
      <w:r>
        <w:rPr>
          <w:rFonts w:ascii="Arial" w:hAnsi="Arial" w:cs="Arial" w:hint="cs"/>
          <w:sz w:val="30"/>
          <w:szCs w:val="30"/>
          <w:rtl/>
        </w:rPr>
        <w:t>م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اختاره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إلى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جواره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في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مركز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نشاطه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ببني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يسجن،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رحمه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الله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وأرضاه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وجعل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الجنَّة</w:t>
      </w:r>
      <w:r>
        <w:rPr>
          <w:rFonts w:ascii="spglamiss2014" w:cs="spglamiss2014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مثواه</w:t>
      </w:r>
      <w:r>
        <w:rPr>
          <w:rFonts w:ascii="spglamiss2014" w:cs="spglamiss2014"/>
          <w:sz w:val="30"/>
          <w:szCs w:val="30"/>
          <w:rtl/>
        </w:rPr>
        <w:t>.</w:t>
      </w:r>
    </w:p>
    <w:p w:rsidR="0020222A" w:rsidRDefault="0020222A">
      <w:pPr>
        <w:pStyle w:val="NoParagraphStyle"/>
        <w:suppressAutoHyphens/>
        <w:bidi w:val="0"/>
        <w:rPr>
          <w:rFonts w:ascii="AdobeArabic-Regular" w:cs="AdobeArabic-Regular"/>
          <w:rtl/>
        </w:rPr>
      </w:pPr>
    </w:p>
    <w:p w:rsidR="0020222A" w:rsidRDefault="0020222A">
      <w:pPr>
        <w:pStyle w:val="tittlefahresnew"/>
        <w:rPr>
          <w:rtl/>
        </w:rPr>
      </w:pPr>
    </w:p>
    <w:p w:rsidR="0020222A" w:rsidRDefault="0020222A">
      <w:pPr>
        <w:pStyle w:val="NoParagraphStyle"/>
        <w:suppressAutoHyphens/>
        <w:ind w:left="227" w:hanging="227"/>
        <w:jc w:val="distribute"/>
        <w:rPr>
          <w:rStyle w:val="bold"/>
          <w:rFonts w:ascii="spglamiss2014-Bold" w:cs="spglamiss2014-Bold"/>
          <w:sz w:val="30"/>
          <w:szCs w:val="30"/>
          <w:rtl/>
        </w:rPr>
      </w:pPr>
    </w:p>
    <w:p w:rsidR="0020222A" w:rsidRDefault="0020222A">
      <w:pPr>
        <w:pStyle w:val="textboldcenter"/>
        <w:spacing w:before="0"/>
        <w:rPr>
          <w:sz w:val="28"/>
          <w:szCs w:val="28"/>
          <w:rtl/>
        </w:rPr>
      </w:pPr>
    </w:p>
    <w:sectPr w:rsidR="0020222A">
      <w:pgSz w:w="9638" w:h="13606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2A" w:rsidRDefault="0020222A">
      <w:pPr>
        <w:spacing w:after="0" w:line="240" w:lineRule="auto"/>
      </w:pPr>
      <w:r>
        <w:separator/>
      </w:r>
    </w:p>
  </w:endnote>
  <w:endnote w:type="continuationSeparator" w:id="0">
    <w:p w:rsidR="0020222A" w:rsidRDefault="0020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sharq-Light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spglamiss2014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cIco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glama-Bold">
    <w:altName w:val="Calibri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IslamiSymbol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2A" w:rsidRDefault="0020222A">
      <w:pPr>
        <w:spacing w:after="0" w:line="240" w:lineRule="auto"/>
      </w:pPr>
      <w:r>
        <w:separator/>
      </w:r>
    </w:p>
  </w:footnote>
  <w:footnote w:type="continuationSeparator" w:id="0">
    <w:p w:rsidR="0020222A" w:rsidRDefault="0020222A">
      <w:pPr>
        <w:spacing w:after="0" w:line="240" w:lineRule="auto"/>
      </w:pPr>
      <w:r>
        <w:continuationSeparator/>
      </w:r>
    </w:p>
  </w:footnote>
  <w:footnote w:id="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6527.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القدر</w:t>
      </w:r>
      <w:r>
        <w:rPr>
          <w:rtl/>
        </w:rPr>
        <w:t xml:space="preserve"> (8)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2141.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796 </w:t>
      </w:r>
      <w:r>
        <w:rPr>
          <w:rFonts w:ascii="Arial" w:hAnsi="Arial" w:cs="Arial" w:hint="cs"/>
          <w:rtl/>
        </w:rPr>
        <w:t>و</w:t>
      </w:r>
      <w:r>
        <w:rPr>
          <w:rtl/>
        </w:rPr>
        <w:t xml:space="preserve">799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243 </w:t>
      </w:r>
      <w:r>
        <w:rPr>
          <w:rFonts w:ascii="Arial" w:hAnsi="Arial" w:cs="Arial" w:hint="cs"/>
          <w:rtl/>
        </w:rPr>
        <w:t>وآية</w:t>
      </w:r>
      <w:r>
        <w:rPr>
          <w:rtl/>
        </w:rPr>
        <w:t xml:space="preserve"> 259.</w:t>
      </w:r>
    </w:p>
    <w:p w:rsidR="0020222A" w:rsidRDefault="0020222A">
      <w:pPr>
        <w:pStyle w:val="footnote"/>
        <w:rPr>
          <w:rtl/>
        </w:rPr>
      </w:pPr>
    </w:p>
  </w:footnote>
  <w:footnote w:id="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نضع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إطارها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الزمني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IslamicIcons" w:hAnsi="IslamicIcons" w:cs="Times New Roman"/>
          <w:position w:val="4"/>
          <w:rtl/>
        </w:rPr>
        <w:t>5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معارضة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يسعى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إحياء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الجوزي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المتناهية،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22.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الفرج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الحنبلي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والحكم،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20715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أُبَي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كعب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305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الْمَوَدَّةَ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الْقُرْبَىٰ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4541.</w:t>
      </w:r>
    </w:p>
    <w:p w:rsidR="0020222A" w:rsidRDefault="0020222A">
      <w:pPr>
        <w:pStyle w:val="footnote"/>
        <w:rPr>
          <w:rtl/>
        </w:rPr>
      </w:pPr>
    </w:p>
  </w:footnote>
  <w:footnote w:id="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عليِّ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طالب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2408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18780.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أرقم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طويل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134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المناقب،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3789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">
    <w:p w:rsidR="0020222A" w:rsidRDefault="0020222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أحمد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مسند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بني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هاشم،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 1780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عبد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المطَّلب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ربيعة،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الحاكم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معرفة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الصحابة،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3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162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rFonts w:ascii="Calibri" w:cs="Calibri" w:hint="cs"/>
          <w:w w:val="99"/>
          <w:rtl/>
        </w:rPr>
        <w:t> </w:t>
      </w:r>
      <w:r>
        <w:rPr>
          <w:w w:val="99"/>
          <w:rtl/>
        </w:rPr>
        <w:t xml:space="preserve">4717.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سعيد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الخدري</w:t>
      </w:r>
      <w:r>
        <w:rPr>
          <w:w w:val="99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هاشم،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1780.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ومفصلا،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642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37623.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العبَّاس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المطَّلب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والاستغفار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3437.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4253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5100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طفيف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234.</w:t>
      </w:r>
    </w:p>
    <w:p w:rsidR="0020222A" w:rsidRDefault="0020222A">
      <w:pPr>
        <w:pStyle w:val="footnote"/>
        <w:rPr>
          <w:rtl/>
        </w:rPr>
      </w:pPr>
    </w:p>
  </w:footnote>
  <w:footnote w:id="1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استغفار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والليلة،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5948.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المكثرين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8288.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الذنوب،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2759.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19035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3585.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دعوة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مستجابة،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3383.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الحامدين،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3800.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محمد</w:t>
      </w:r>
      <w:r>
        <w:rPr>
          <w:rStyle w:val="bold"/>
          <w:rFonts w:ascii="Calibri" w:cs="Calibri" w:hint="cs"/>
          <w:rtl/>
        </w:rPr>
        <w:t> </w:t>
      </w:r>
      <w:r>
        <w:rPr>
          <w:rStyle w:val="bold"/>
          <w:rFonts w:ascii="Arial" w:hAnsi="Arial" w:cs="Arial" w:hint="cs"/>
          <w:rtl/>
        </w:rPr>
        <w:t>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سلامة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326.</w:t>
      </w:r>
    </w:p>
    <w:p w:rsidR="0020222A" w:rsidRDefault="0020222A">
      <w:pPr>
        <w:pStyle w:val="footnote"/>
        <w:rPr>
          <w:rtl/>
        </w:rPr>
      </w:pPr>
    </w:p>
  </w:footnote>
  <w:footnote w:id="20">
    <w:p w:rsidR="0020222A" w:rsidRDefault="0020222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إبراهيم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أدهم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منصور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التميمي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البلخي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إسحاق،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أهل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الغنى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بلخ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تفقه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بلده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ثم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رحل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طلب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العلم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إلى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والعراق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والحجاز،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يعيش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بالعمل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الحصاد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البساتين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والحمل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والطحن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ويشترك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الغزاة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قتال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كثير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الزهد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فصيح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اللسان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تُوُفِّيَ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161</w:t>
      </w:r>
      <w:r>
        <w:rPr>
          <w:rFonts w:ascii="Arial" w:hAnsi="Arial" w:cs="Arial" w:hint="cs"/>
          <w:w w:val="97"/>
          <w:rtl/>
        </w:rPr>
        <w:t>هـ،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ودفن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سوفنن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ببلاد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الروم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الزركلي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الأعلام،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31.</w:t>
      </w:r>
    </w:p>
    <w:p w:rsidR="0020222A" w:rsidRDefault="0020222A">
      <w:pPr>
        <w:pStyle w:val="footnote"/>
        <w:rPr>
          <w:rtl/>
        </w:rPr>
      </w:pPr>
    </w:p>
  </w:footnote>
  <w:footnote w:id="2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8.</w:t>
      </w:r>
    </w:p>
    <w:p w:rsidR="0020222A" w:rsidRDefault="0020222A">
      <w:pPr>
        <w:pStyle w:val="footnote"/>
        <w:rPr>
          <w:rtl/>
        </w:rPr>
      </w:pPr>
    </w:p>
  </w:footnote>
  <w:footnote w:id="2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2036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لكعب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زهير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>:</w:t>
      </w:r>
    </w:p>
    <w:p w:rsidR="0020222A" w:rsidRDefault="0020222A">
      <w:pPr>
        <w:pStyle w:val="shator1foot"/>
        <w:rPr>
          <w:rtl/>
        </w:rPr>
      </w:pPr>
      <w:r>
        <w:rPr>
          <w:rtl/>
        </w:rPr>
        <w:t>«</w:t>
      </w:r>
      <w:r>
        <w:rPr>
          <w:rFonts w:ascii="Arial" w:hAnsi="Arial" w:cs="Arial" w:hint="cs"/>
          <w:rtl/>
        </w:rPr>
        <w:t>وإذا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تشاء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تبعث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</w:p>
    <w:p w:rsidR="0020222A" w:rsidRDefault="0020222A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ناشطا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مذعورا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shator2foot"/>
        <w:rPr>
          <w:rtl/>
        </w:rPr>
      </w:pPr>
    </w:p>
  </w:footnote>
  <w:footnote w:id="2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>«</w:t>
      </w:r>
      <w:r>
        <w:rPr>
          <w:rFonts w:ascii="Arial" w:hAnsi="Arial" w:cs="Arial" w:hint="cs"/>
          <w:rtl/>
        </w:rPr>
        <w:t>إنْ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وَإِنَ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اَطَعْتُمُوهُمُ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عسق،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3252.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354.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منصور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الترمذي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الجنائز،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جاء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ثواب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المريض،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 965.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عائشة</w:t>
      </w:r>
      <w:r>
        <w:rPr>
          <w:w w:val="98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7538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2266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يستشيرهنَّ،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الحديبية</w:t>
      </w:r>
      <w:r>
        <w:rPr>
          <w:rtl/>
        </w:rPr>
        <w:t>...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3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حجر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وعزاه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والدارقطني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وضعَّفه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الميزان،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99.</w:t>
      </w:r>
    </w:p>
    <w:p w:rsidR="0020222A" w:rsidRDefault="0020222A">
      <w:pPr>
        <w:pStyle w:val="footnote"/>
        <w:rPr>
          <w:rtl/>
        </w:rPr>
      </w:pPr>
    </w:p>
  </w:footnote>
  <w:footnote w:id="33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أورده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ابن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حجر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وقال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ساقة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الخطيب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الرواة</w:t>
      </w:r>
      <w:r>
        <w:rPr>
          <w:rFonts w:ascii="Calibri" w:cs="Calibri" w:hint="cs"/>
          <w:w w:val="98"/>
          <w:rtl/>
        </w:rPr>
        <w:t>»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وضعَّفه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انظر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المصدر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نفسه،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3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ص</w:t>
      </w:r>
      <w:r>
        <w:rPr>
          <w:rFonts w:ascii="Calibri" w:cs="Calibri" w:hint="cs"/>
          <w:w w:val="98"/>
          <w:rtl/>
        </w:rPr>
        <w:t> </w:t>
      </w:r>
      <w:r>
        <w:rPr>
          <w:w w:val="98"/>
          <w:rtl/>
        </w:rPr>
        <w:t>78.</w:t>
      </w:r>
    </w:p>
    <w:p w:rsidR="0020222A" w:rsidRDefault="0020222A">
      <w:pPr>
        <w:pStyle w:val="footnote"/>
        <w:rPr>
          <w:rtl/>
        </w:rPr>
      </w:pPr>
    </w:p>
  </w:footnote>
  <w:footnote w:id="3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للمتنبي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قصيدة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لكل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امرئ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دهره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تعوَّدَا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201. (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مدمج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3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الغضب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كظم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والعفو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8327.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1998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285.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مرفوعا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9341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3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القِصَّة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شئت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200.</w:t>
      </w:r>
    </w:p>
    <w:p w:rsidR="0020222A" w:rsidRDefault="0020222A">
      <w:pPr>
        <w:pStyle w:val="footnote"/>
        <w:rPr>
          <w:rtl/>
        </w:rPr>
      </w:pPr>
    </w:p>
  </w:footnote>
  <w:footnote w:id="4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حول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بعصمة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قُوَّة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البزار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المسند،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2004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وابن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296.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سرَّته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والأخوات،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1913.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23535.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الديصانية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فرقة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المانوية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والثنوية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الغنوصية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الإِسلَامِيَّة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الغالية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كالشيعة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والباطنيَّة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عَامَّة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حماد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حنفية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حدَّث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170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وعجزُه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فلتقضي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حوائج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البغدادي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خزانة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تتمَّته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8">
    <w:p w:rsidR="0020222A" w:rsidRDefault="0020222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الترمذي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الدعوات</w:t>
      </w:r>
      <w:r>
        <w:rPr>
          <w:w w:val="97"/>
          <w:rtl/>
        </w:rPr>
        <w:t xml:space="preserve"> (47)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يقول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إذا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ركب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الناقة،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rFonts w:ascii="Calibri" w:cs="Calibri" w:hint="cs"/>
          <w:w w:val="97"/>
          <w:rtl/>
        </w:rPr>
        <w:t> </w:t>
      </w:r>
      <w:r>
        <w:rPr>
          <w:w w:val="97"/>
          <w:rtl/>
        </w:rPr>
        <w:t xml:space="preserve">3446. </w:t>
      </w:r>
      <w:r>
        <w:rPr>
          <w:rFonts w:ascii="Arial" w:hAnsi="Arial" w:cs="Arial" w:hint="cs"/>
          <w:w w:val="97"/>
          <w:rtl/>
        </w:rPr>
        <w:t>ورواه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أبو</w:t>
      </w:r>
      <w:r>
        <w:rPr>
          <w:rStyle w:val="bold"/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داود</w:t>
      </w:r>
      <w:r>
        <w:rPr>
          <w:rStyle w:val="bold"/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الجهاد،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ما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يقول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الرجل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إذا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ركب،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w w:val="99"/>
          <w:rtl/>
        </w:rPr>
        <w:t xml:space="preserve"> 2602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عليِّ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ربيعة</w:t>
      </w:r>
      <w:r>
        <w:rPr>
          <w:w w:val="99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49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الترمذي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الدعوات</w:t>
      </w:r>
      <w:r>
        <w:rPr>
          <w:w w:val="98"/>
          <w:rtl/>
        </w:rPr>
        <w:t xml:space="preserve"> (47)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ركب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الناقة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rFonts w:ascii="Calibri" w:cs="Calibri" w:hint="cs"/>
          <w:w w:val="98"/>
          <w:rtl/>
        </w:rPr>
        <w:t> </w:t>
      </w:r>
      <w:r>
        <w:rPr>
          <w:w w:val="98"/>
          <w:rtl/>
        </w:rPr>
        <w:t>3447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</w:t>
      </w:r>
      <w:r>
        <w:rPr>
          <w:rStyle w:val="bold"/>
          <w:rFonts w:ascii="Arial" w:hAnsi="Arial" w:cs="Arial" w:hint="cs"/>
          <w:w w:val="98"/>
          <w:rtl/>
        </w:rPr>
        <w:t>أبو</w:t>
      </w:r>
      <w:r>
        <w:rPr>
          <w:rStyle w:val="bold"/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داود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الجهاد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rFonts w:ascii="Calibri" w:cs="Calibri" w:hint="cs"/>
          <w:w w:val="98"/>
          <w:rtl/>
        </w:rPr>
        <w:t> </w:t>
      </w:r>
      <w:r>
        <w:rPr>
          <w:rFonts w:ascii="Arial" w:hAnsi="Arial" w:cs="Arial" w:hint="cs"/>
          <w:w w:val="98"/>
          <w:rtl/>
        </w:rPr>
        <w:t>يقول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الرجل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إذا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سافر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 2599. </w:t>
      </w:r>
      <w:r>
        <w:rPr>
          <w:rFonts w:ascii="Arial" w:hAnsi="Arial" w:cs="Arial" w:hint="cs"/>
          <w:w w:val="98"/>
          <w:rtl/>
        </w:rPr>
        <w:t>مع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آخره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عمر</w:t>
      </w:r>
      <w:r>
        <w:rPr>
          <w:w w:val="98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tl/>
        </w:rPr>
        <w:t xml:space="preserve"> (75)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ركب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425 (1342)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درويش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المحروقي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بعُمان،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مشايخ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عديدة،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الزاملي،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ومسعود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النبهاني،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سلطان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مُؤَلَّفَات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عِدَّة،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مِمَّا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واشتهر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الدلائل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اللوازم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والوسائل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1086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140.</w:t>
      </w:r>
    </w:p>
    <w:p w:rsidR="0020222A" w:rsidRDefault="0020222A">
      <w:pPr>
        <w:pStyle w:val="footnote"/>
        <w:rPr>
          <w:rtl/>
        </w:rPr>
      </w:pPr>
    </w:p>
  </w:footnote>
  <w:footnote w:id="5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الانتضال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التسابق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والمباراة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مصنفه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26320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303.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وانتضلوا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84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40. (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مدمج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5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كثير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الأحنف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مفسِّرين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ولغويِّين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ينسبوه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56">
    <w:p w:rsidR="0020222A" w:rsidRDefault="0020222A">
      <w:pPr>
        <w:pStyle w:val="footnote"/>
        <w:rPr>
          <w:w w:val="94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4"/>
          <w:rtl/>
        </w:rPr>
        <w:t>كفر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النفاق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كفر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النعمة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لا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يعنيان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كفرًا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مخرجًا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الملَّة،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يحتفظ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صاحبه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بكل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حقوقه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الدنيوية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باعتباره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موحِّدًا،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كما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هو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واضح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استقراء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التراث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الكلامي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الإباضي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ينظر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مجموعة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الباحثين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معجم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مصطلحات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الإباضية،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ج</w:t>
      </w:r>
      <w:r>
        <w:rPr>
          <w:w w:val="94"/>
          <w:rtl/>
        </w:rPr>
        <w:t>2</w:t>
      </w:r>
      <w:r>
        <w:rPr>
          <w:rFonts w:ascii="Arial" w:hAnsi="Arial" w:cs="Arial" w:hint="cs"/>
          <w:w w:val="94"/>
          <w:rtl/>
        </w:rPr>
        <w:t>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ص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>921</w:t>
      </w:r>
      <w:r>
        <w:rPr>
          <w:rFonts w:ascii="Calibri" w:cs="Calibri" w:hint="cs"/>
          <w:w w:val="94"/>
          <w:rtl/>
        </w:rPr>
        <w:t> </w:t>
      </w:r>
      <w:r>
        <w:rPr>
          <w:rFonts w:ascii="Arial" w:hAnsi="Arial" w:cs="Arial" w:hint="cs"/>
          <w:w w:val="94"/>
          <w:rtl/>
        </w:rPr>
        <w:t>ـ</w:t>
      </w:r>
      <w:r>
        <w:rPr>
          <w:rFonts w:ascii="Calibri" w:cs="Calibri" w:hint="cs"/>
          <w:w w:val="94"/>
          <w:rtl/>
        </w:rPr>
        <w:t> </w:t>
      </w:r>
      <w:r>
        <w:rPr>
          <w:w w:val="94"/>
          <w:rtl/>
        </w:rPr>
        <w:t xml:space="preserve">923. </w:t>
      </w:r>
      <w:r>
        <w:rPr>
          <w:rFonts w:ascii="Arial" w:hAnsi="Arial" w:cs="Arial" w:hint="cs"/>
          <w:w w:val="94"/>
          <w:rtl/>
        </w:rPr>
        <w:t>ومع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ذلك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تبقى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الأسماء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والأحكام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الشنيعة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المتبادلة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المسلمين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بسبب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الخلافات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الكلامية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أسماءً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وأحكامًا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ظنية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ينظر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بحث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مصطفى</w:t>
      </w:r>
      <w:r>
        <w:rPr>
          <w:rFonts w:ascii="Calibri" w:cs="Calibri" w:hint="cs"/>
          <w:w w:val="94"/>
          <w:rtl/>
        </w:rPr>
        <w:t>  </w:t>
      </w:r>
      <w:r>
        <w:rPr>
          <w:rFonts w:ascii="Arial" w:hAnsi="Arial" w:cs="Arial" w:hint="cs"/>
          <w:w w:val="94"/>
          <w:rtl/>
        </w:rPr>
        <w:t>بن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محمد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شريفي</w:t>
      </w:r>
      <w:r>
        <w:rPr>
          <w:w w:val="94"/>
          <w:rtl/>
        </w:rPr>
        <w:t xml:space="preserve">: </w:t>
      </w:r>
      <w:r>
        <w:rPr>
          <w:rFonts w:ascii="Arial" w:hAnsi="Arial" w:cs="Arial" w:hint="cs"/>
          <w:w w:val="94"/>
          <w:rtl/>
        </w:rPr>
        <w:t>الأسماء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والأحكام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عند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الإباضية،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أطروحة</w:t>
      </w:r>
      <w:r>
        <w:rPr>
          <w:w w:val="94"/>
          <w:rtl/>
        </w:rPr>
        <w:t xml:space="preserve"> </w:t>
      </w:r>
      <w:r>
        <w:rPr>
          <w:rFonts w:ascii="Arial" w:hAnsi="Arial" w:cs="Arial" w:hint="cs"/>
          <w:w w:val="94"/>
          <w:rtl/>
        </w:rPr>
        <w:t>دكتوراه</w:t>
      </w:r>
      <w:r>
        <w:rPr>
          <w:w w:val="94"/>
          <w:rtl/>
        </w:rPr>
        <w:t xml:space="preserve">. </w:t>
      </w:r>
      <w:r>
        <w:rPr>
          <w:rFonts w:ascii="Arial" w:hAnsi="Arial" w:cs="Arial" w:hint="cs"/>
          <w:w w:val="94"/>
          <w:rtl/>
        </w:rPr>
        <w:t>كلّها</w:t>
      </w:r>
      <w:r>
        <w:rPr>
          <w:w w:val="94"/>
          <w:rtl/>
        </w:rPr>
        <w:t>. (</w:t>
      </w:r>
      <w:r>
        <w:rPr>
          <w:rFonts w:ascii="Arial" w:hAnsi="Arial" w:cs="Arial" w:hint="cs"/>
          <w:w w:val="94"/>
          <w:rtl/>
        </w:rPr>
        <w:t>المراجع</w:t>
      </w:r>
      <w:r>
        <w:rPr>
          <w:w w:val="94"/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5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494.</w:t>
      </w:r>
    </w:p>
    <w:p w:rsidR="0020222A" w:rsidRDefault="0020222A">
      <w:pPr>
        <w:pStyle w:val="footnote"/>
        <w:rPr>
          <w:rtl/>
        </w:rPr>
      </w:pPr>
    </w:p>
  </w:footnote>
  <w:footnote w:id="5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كريمة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تميمي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بالولاء،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السماك،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العبدي،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انتهت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رئاسة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وبإشارته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أسَّس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الإباضية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مستقلة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بحضرموت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والمغرب،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وتخرَّج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عرفوا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145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الجعبيري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الحضاري،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104.</w:t>
      </w:r>
    </w:p>
    <w:p w:rsidR="0020222A" w:rsidRDefault="0020222A">
      <w:pPr>
        <w:pStyle w:val="footnote"/>
        <w:rPr>
          <w:rtl/>
        </w:rPr>
      </w:pPr>
    </w:p>
  </w:footnote>
  <w:footnote w:id="5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208.</w:t>
      </w:r>
    </w:p>
    <w:p w:rsidR="0020222A" w:rsidRDefault="0020222A">
      <w:pPr>
        <w:pStyle w:val="footnote"/>
        <w:rPr>
          <w:rtl/>
        </w:rPr>
      </w:pPr>
    </w:p>
  </w:footnote>
  <w:footnote w:id="6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الدليل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والبرهان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الوارجلاني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2 (</w:t>
      </w:r>
      <w:r>
        <w:rPr>
          <w:rFonts w:ascii="Arial" w:hAnsi="Arial" w:cs="Arial" w:hint="cs"/>
          <w:rtl/>
        </w:rPr>
        <w:t>الطبعة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الحجرية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6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والمراجع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317.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130.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عمران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حصين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2320.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4110.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البغوي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288. (</w:t>
      </w:r>
      <w:r>
        <w:rPr>
          <w:rFonts w:ascii="Arial" w:hAnsi="Arial" w:cs="Arial" w:hint="cs"/>
          <w:rtl/>
        </w:rPr>
        <w:t>م</w:t>
      </w:r>
      <w:r>
        <w:rPr>
          <w:rtl/>
        </w:rPr>
        <w:t>.</w:t>
      </w:r>
      <w:r>
        <w:rPr>
          <w:rFonts w:ascii="Arial" w:hAnsi="Arial" w:cs="Arial" w:hint="cs"/>
          <w:rtl/>
        </w:rPr>
        <w:t>أ</w:t>
      </w:r>
      <w:r>
        <w:rPr>
          <w:rtl/>
        </w:rPr>
        <w:t>.</w:t>
      </w:r>
      <w:r>
        <w:rPr>
          <w:rFonts w:ascii="Arial" w:hAnsi="Arial" w:cs="Arial" w:hint="cs"/>
          <w:rtl/>
        </w:rPr>
        <w:t>ح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6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الرضاع</w:t>
      </w:r>
      <w:r>
        <w:rPr>
          <w:rtl/>
        </w:rPr>
        <w:t xml:space="preserve"> (17)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المرأة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الصالحة،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1476.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44451.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2322.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4112.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2956.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</w:t>
      </w:r>
      <w:r>
        <w:rPr>
          <w:rtl/>
        </w:rPr>
        <w:t xml:space="preserve"> (16)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سجن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2324.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الحمية،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2036.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7464.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قتادة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6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الأثرين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ومراجع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37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الزَّبعري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السهمي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القرشي،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شاعر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الجاهلية،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شديدا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نجران،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أبياتا،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فَلَمَّا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واعتذر،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ومدح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الرسول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بحلَّة،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15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87.</w:t>
      </w:r>
    </w:p>
    <w:p w:rsidR="0020222A" w:rsidRDefault="0020222A">
      <w:pPr>
        <w:pStyle w:val="footnote"/>
        <w:rPr>
          <w:rtl/>
        </w:rPr>
      </w:pPr>
    </w:p>
  </w:footnote>
  <w:footnote w:id="72">
    <w:p w:rsidR="0020222A" w:rsidRDefault="0020222A">
      <w:pPr>
        <w:pStyle w:val="footnote"/>
        <w:rPr>
          <w:w w:val="105"/>
          <w:rtl/>
        </w:rPr>
      </w:pPr>
      <w:r>
        <w:rPr>
          <w:vertAlign w:val="superscript"/>
          <w:rtl/>
        </w:rPr>
        <w:footnoteRef/>
      </w:r>
      <w:r>
        <w:rPr>
          <w:w w:val="105"/>
          <w:rtl/>
        </w:rPr>
        <w:tab/>
      </w:r>
      <w:r>
        <w:rPr>
          <w:rFonts w:ascii="Arial" w:hAnsi="Arial" w:cs="Arial" w:hint="cs"/>
          <w:w w:val="105"/>
          <w:rtl/>
        </w:rPr>
        <w:t>وهو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ما</w:t>
      </w:r>
      <w:r>
        <w:rPr>
          <w:rFonts w:ascii="Calibri" w:cs="Calibri" w:hint="cs"/>
          <w:w w:val="105"/>
          <w:rtl/>
        </w:rPr>
        <w:t> </w:t>
      </w:r>
      <w:r>
        <w:rPr>
          <w:rFonts w:ascii="Arial" w:hAnsi="Arial" w:cs="Arial" w:hint="cs"/>
          <w:w w:val="105"/>
          <w:rtl/>
        </w:rPr>
        <w:t>حقَّقه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العلَّامة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عاشور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تفسيره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التحرير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والتنوير،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ج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25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ص</w:t>
      </w:r>
      <w:r>
        <w:rPr>
          <w:rFonts w:ascii="Calibri" w:cs="Calibri" w:hint="cs"/>
          <w:w w:val="105"/>
          <w:rtl/>
        </w:rPr>
        <w:t> </w:t>
      </w:r>
      <w:r>
        <w:rPr>
          <w:w w:val="105"/>
          <w:rtl/>
        </w:rPr>
        <w:t>243</w:t>
      </w:r>
      <w:r>
        <w:rPr>
          <w:rFonts w:ascii="Arial" w:hAnsi="Arial" w:cs="Arial" w:hint="cs"/>
          <w:w w:val="105"/>
          <w:rtl/>
        </w:rPr>
        <w:t>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وقال</w:t>
      </w:r>
      <w:r>
        <w:rPr>
          <w:w w:val="105"/>
          <w:rtl/>
        </w:rPr>
        <w:t xml:space="preserve">: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والضمير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Calibri" w:cs="Calibri" w:hint="cs"/>
          <w:w w:val="105"/>
          <w:rtl/>
        </w:rPr>
        <w:t>«</w:t>
      </w:r>
      <w:r>
        <w:rPr>
          <w:rFonts w:ascii="Arial" w:hAnsi="Arial" w:cs="Arial" w:hint="cs"/>
          <w:w w:val="105"/>
          <w:rtl/>
        </w:rPr>
        <w:t>إنَّه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يرجع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القرآن،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وهذا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أنسب،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أمَّا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القول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بنزول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عيسى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فهو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رأي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ابن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عبَّاس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ومجاهد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وقتادة،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ويجعلون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الضمير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يعود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إلى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عيسى،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والأحاديث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في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ذلك</w:t>
      </w:r>
      <w:r>
        <w:rPr>
          <w:w w:val="105"/>
          <w:rtl/>
        </w:rPr>
        <w:t xml:space="preserve"> </w:t>
      </w:r>
      <w:r>
        <w:rPr>
          <w:rFonts w:ascii="Arial" w:hAnsi="Arial" w:cs="Arial" w:hint="cs"/>
          <w:w w:val="105"/>
          <w:rtl/>
        </w:rPr>
        <w:t>ضعيفة</w:t>
      </w:r>
      <w:r>
        <w:rPr>
          <w:rFonts w:ascii="Calibri" w:cs="Calibri" w:hint="cs"/>
          <w:w w:val="105"/>
          <w:rtl/>
        </w:rPr>
        <w:t>»</w:t>
      </w:r>
      <w:r>
        <w:rPr>
          <w:w w:val="105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بشريعة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نبينا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408.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والكنائس،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الملاحم،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خروج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الدجال،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4326.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5">
    <w:p w:rsidR="0020222A" w:rsidRDefault="0020222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w w:val="97"/>
          <w:rtl/>
        </w:rPr>
        <w:tab/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الشيخان</w:t>
      </w:r>
      <w:r>
        <w:rPr>
          <w:w w:val="97"/>
          <w:rtl/>
        </w:rPr>
        <w:t xml:space="preserve">. </w:t>
      </w:r>
      <w:r>
        <w:rPr>
          <w:rStyle w:val="bold"/>
          <w:rFonts w:ascii="Arial" w:hAnsi="Arial" w:cs="Arial" w:hint="cs"/>
          <w:w w:val="97"/>
          <w:rtl/>
        </w:rPr>
        <w:t>البخاري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كتاب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الأنبياء،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باب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نزول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عيسى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مريم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 xml:space="preserve"> 3265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هريرة</w:t>
      </w:r>
      <w:r>
        <w:rPr>
          <w:w w:val="97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نزول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411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7">
    <w:p w:rsidR="0020222A" w:rsidRDefault="0020222A">
      <w:pPr>
        <w:pStyle w:val="footnote"/>
        <w:rPr>
          <w:w w:val="93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3"/>
          <w:rtl/>
        </w:rPr>
        <w:t>ما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هاتين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العلامتين</w:t>
      </w:r>
      <w:r>
        <w:rPr>
          <w:w w:val="93"/>
          <w:rtl/>
        </w:rPr>
        <w:t xml:space="preserve"> /.../ </w:t>
      </w:r>
      <w:r>
        <w:rPr>
          <w:rFonts w:ascii="Arial" w:hAnsi="Arial" w:cs="Arial" w:hint="cs"/>
          <w:w w:val="93"/>
          <w:rtl/>
        </w:rPr>
        <w:t>غير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موجود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مسودة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المؤلف</w:t>
      </w:r>
      <w:r>
        <w:rPr>
          <w:w w:val="93"/>
          <w:rtl/>
        </w:rPr>
        <w:t xml:space="preserve">. </w:t>
      </w:r>
      <w:r>
        <w:rPr>
          <w:rFonts w:ascii="Arial" w:hAnsi="Arial" w:cs="Arial" w:hint="cs"/>
          <w:w w:val="93"/>
          <w:rtl/>
        </w:rPr>
        <w:t>وهو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من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الغيب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الذي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استأثر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الله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بعلمه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قال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تعالى</w:t>
      </w:r>
      <w:r>
        <w:rPr>
          <w:w w:val="93"/>
          <w:rtl/>
        </w:rPr>
        <w:t xml:space="preserve">: </w:t>
      </w:r>
      <w:r>
        <w:rPr>
          <w:rFonts w:ascii="Arial" w:hAnsi="Arial" w:cs="Arial" w:hint="cs"/>
          <w:w w:val="93"/>
          <w:rtl/>
        </w:rPr>
        <w:t>﴿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يَسْأَلُونَكَ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عَنِ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السَّاعَةِ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أَيَّانَ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مُرْسَاهَا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قُلِ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اِنَّمَا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عِلْمُهَا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عِندَ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رَبّي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يُجَلِّيهَا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لِوَقْتِهَآ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إِلَّا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هُوَ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ثَقُلَتْ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في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السَّمَاوَاتِ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وَالَارْضِ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لَا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تَاتِيكُمُ</w:t>
      </w:r>
      <w:r>
        <w:rPr>
          <w:rStyle w:val="wawsmallfootnote"/>
          <w:rFonts w:ascii="Arial" w:hAnsi="Arial" w:cs="Arial" w:hint="cs"/>
          <w:w w:val="93"/>
          <w:rtl/>
        </w:rPr>
        <w:t>وۤ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إلَّا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بَغْتَةً</w:t>
      </w:r>
      <w:r>
        <w:rPr>
          <w:w w:val="93"/>
          <w:rtl/>
        </w:rPr>
        <w:t>...</w:t>
      </w:r>
      <w:r>
        <w:rPr>
          <w:rFonts w:ascii="Calibri" w:cs="Calibri" w:hint="cs"/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﴾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إلخ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الآيتين</w:t>
      </w:r>
      <w:r>
        <w:rPr>
          <w:w w:val="93"/>
          <w:rtl/>
        </w:rPr>
        <w:t xml:space="preserve"> (</w:t>
      </w:r>
      <w:r>
        <w:rPr>
          <w:rFonts w:ascii="Arial" w:hAnsi="Arial" w:cs="Arial" w:hint="cs"/>
          <w:w w:val="93"/>
          <w:rtl/>
        </w:rPr>
        <w:t>سورة</w:t>
      </w:r>
      <w:r>
        <w:rPr>
          <w:w w:val="93"/>
          <w:rtl/>
        </w:rPr>
        <w:t xml:space="preserve"> </w:t>
      </w:r>
      <w:r>
        <w:rPr>
          <w:rFonts w:ascii="Arial" w:hAnsi="Arial" w:cs="Arial" w:hint="cs"/>
          <w:w w:val="93"/>
          <w:rtl/>
        </w:rPr>
        <w:t>الأعراف</w:t>
      </w:r>
      <w:r>
        <w:rPr>
          <w:w w:val="93"/>
          <w:rtl/>
        </w:rPr>
        <w:t>: 187</w:t>
      </w:r>
      <w:r>
        <w:rPr>
          <w:rFonts w:ascii="Calibri" w:cs="Calibri" w:hint="cs"/>
          <w:w w:val="93"/>
          <w:rtl/>
        </w:rPr>
        <w:t> </w:t>
      </w:r>
      <w:r>
        <w:rPr>
          <w:rFonts w:ascii="Arial" w:hAnsi="Arial" w:cs="Arial" w:hint="cs"/>
          <w:w w:val="93"/>
          <w:rtl/>
        </w:rPr>
        <w:t>ـ</w:t>
      </w:r>
      <w:r>
        <w:rPr>
          <w:rFonts w:ascii="Calibri" w:cs="Calibri" w:hint="cs"/>
          <w:w w:val="93"/>
          <w:rtl/>
        </w:rPr>
        <w:t> </w:t>
      </w:r>
      <w:r>
        <w:rPr>
          <w:w w:val="93"/>
          <w:rtl/>
        </w:rPr>
        <w:t>188).</w:t>
      </w:r>
    </w:p>
    <w:p w:rsidR="0020222A" w:rsidRDefault="0020222A">
      <w:pPr>
        <w:pStyle w:val="footnote"/>
        <w:rPr>
          <w:rtl/>
        </w:rPr>
      </w:pPr>
    </w:p>
  </w:footnote>
  <w:footnote w:id="7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</w:t>
      </w:r>
      <w:r>
        <w:rPr>
          <w:rtl/>
        </w:rPr>
        <w:t xml:space="preserve"> (38)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امتثال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شرعا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414.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الرهون</w:t>
      </w:r>
      <w:r>
        <w:rPr>
          <w:rtl/>
        </w:rPr>
        <w:t xml:space="preserve"> (15)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تلقيح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النخيل،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2601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وزيادة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7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248.</w:t>
      </w:r>
    </w:p>
    <w:p w:rsidR="0020222A" w:rsidRDefault="0020222A">
      <w:pPr>
        <w:pStyle w:val="footnote"/>
        <w:rPr>
          <w:rtl/>
        </w:rPr>
      </w:pPr>
    </w:p>
  </w:footnote>
  <w:footnote w:id="8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7670.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401.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أيدينا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مصادر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جعفر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الخلافة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622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خلكان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وفيات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 362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363.</w:t>
      </w:r>
    </w:p>
    <w:p w:rsidR="0020222A" w:rsidRDefault="0020222A">
      <w:pPr>
        <w:pStyle w:val="footnote"/>
        <w:rPr>
          <w:rtl/>
        </w:rPr>
      </w:pPr>
    </w:p>
  </w:footnote>
  <w:footnote w:id="8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65.</w:t>
      </w:r>
    </w:p>
    <w:p w:rsidR="0020222A" w:rsidRDefault="0020222A">
      <w:pPr>
        <w:pStyle w:val="footnote"/>
        <w:rPr>
          <w:rtl/>
        </w:rPr>
      </w:pPr>
    </w:p>
  </w:footnote>
  <w:footnote w:id="8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أحمد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الأندلسي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باحث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الإسبانية،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إشبيلية،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وانتقل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غرناطة،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وأقام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مراكش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مترجما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مناظرات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والنصارى،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1048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198.</w:t>
      </w:r>
    </w:p>
    <w:p w:rsidR="0020222A" w:rsidRDefault="0020222A">
      <w:pPr>
        <w:pStyle w:val="footnote"/>
        <w:rPr>
          <w:rtl/>
        </w:rPr>
      </w:pPr>
    </w:p>
  </w:footnote>
  <w:footnote w:id="8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العجلوني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كشف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2618.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الأصل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تأمل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8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الوليد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البارقي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الأزدي،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صدوق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وربما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أخطأ،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الثالثة،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المائة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تهذيب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46.</w:t>
      </w:r>
    </w:p>
    <w:p w:rsidR="0020222A" w:rsidRDefault="0020222A">
      <w:pPr>
        <w:pStyle w:val="footnote"/>
        <w:rPr>
          <w:rtl/>
        </w:rPr>
      </w:pPr>
    </w:p>
  </w:footnote>
  <w:footnote w:id="8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تبدؤوا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اليهود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النصارى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لقيتم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أحدهم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الطريق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فاضطرُّوه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أضيقه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(4)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يردُّ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13(2167).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</w:t>
      </w:r>
      <w:r>
        <w:rPr>
          <w:rtl/>
        </w:rPr>
        <w:t xml:space="preserve"> (41)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التسليم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الكتاب،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1602.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للفرزدق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(37)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شهر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رمضان،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1307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الاستسقاء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دعاء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اللَّهُمَّ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اجعلها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961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962.</w:t>
      </w:r>
    </w:p>
    <w:p w:rsidR="0020222A" w:rsidRDefault="0020222A">
      <w:pPr>
        <w:pStyle w:val="footnote"/>
        <w:rPr>
          <w:rtl/>
        </w:rPr>
      </w:pPr>
    </w:p>
  </w:footnote>
  <w:footnote w:id="9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أبي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المصنف،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الدعاء،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اشتدَّ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المطر،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</w:t>
      </w:r>
      <w:r>
        <w:rPr>
          <w:rFonts w:ascii="Calibri" w:cs="Calibri" w:hint="cs"/>
          <w:rtl/>
        </w:rPr>
        <w:t> </w:t>
      </w:r>
      <w:r>
        <w:rPr>
          <w:rtl/>
        </w:rPr>
        <w:t>30187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ويبدو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الحادثتين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مختلفتان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4">
    <w:p w:rsidR="0020222A" w:rsidRDefault="0020222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يحيى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كثير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الإمام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الحافظ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أبو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نصر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الطائي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مولاهم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اليماني،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أبي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أمامة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الباهلي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وأنس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مالك،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وروى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عنه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جابر</w:t>
      </w:r>
      <w:r>
        <w:rPr>
          <w:rFonts w:ascii="Calibri" w:cs="Calibri" w:hint="cs"/>
          <w:w w:val="97"/>
          <w:rtl/>
        </w:rPr>
        <w:t> </w:t>
      </w:r>
      <w:r>
        <w:rPr>
          <w:rFonts w:ascii="Arial" w:hAnsi="Arial" w:cs="Arial" w:hint="cs"/>
          <w:w w:val="97"/>
          <w:rtl/>
        </w:rPr>
        <w:t>بن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زيد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 xml:space="preserve"> 17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وحديث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رقم</w:t>
      </w:r>
      <w:r>
        <w:rPr>
          <w:w w:val="97"/>
          <w:rtl/>
        </w:rPr>
        <w:t xml:space="preserve"> 739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مسند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الربيع،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ودينار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وعكرمة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كان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طالبا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للعلم،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تُوُفِّيَ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سنة</w:t>
      </w:r>
      <w:r>
        <w:rPr>
          <w:w w:val="97"/>
          <w:rtl/>
        </w:rPr>
        <w:t xml:space="preserve"> 129</w:t>
      </w:r>
      <w:r>
        <w:rPr>
          <w:rFonts w:ascii="Arial" w:hAnsi="Arial" w:cs="Arial" w:hint="cs"/>
          <w:w w:val="97"/>
          <w:rtl/>
        </w:rPr>
        <w:t>هـ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تهذيب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سير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أعلام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النبلاء،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1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212.</w:t>
      </w:r>
    </w:p>
    <w:p w:rsidR="0020222A" w:rsidRDefault="0020222A">
      <w:pPr>
        <w:pStyle w:val="footnote"/>
        <w:rPr>
          <w:rtl/>
        </w:rPr>
      </w:pPr>
    </w:p>
  </w:footnote>
  <w:footnote w:id="95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أورده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المناوي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زيادة</w:t>
      </w:r>
      <w:r>
        <w:rPr>
          <w:w w:val="98"/>
          <w:rtl/>
        </w:rPr>
        <w:t xml:space="preserve">: </w:t>
      </w:r>
      <w:r>
        <w:rPr>
          <w:rFonts w:ascii="Calibri" w:cs="Calibri" w:hint="cs"/>
          <w:w w:val="98"/>
          <w:rtl/>
        </w:rPr>
        <w:t>«</w:t>
      </w:r>
      <w:r>
        <w:rPr>
          <w:rFonts w:ascii="Arial" w:hAnsi="Arial" w:cs="Arial" w:hint="cs"/>
          <w:w w:val="98"/>
          <w:rtl/>
        </w:rPr>
        <w:t>واليقين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الغنى</w:t>
      </w:r>
      <w:r>
        <w:rPr>
          <w:rFonts w:ascii="Calibri" w:cs="Calibri" w:hint="cs"/>
          <w:w w:val="98"/>
          <w:rtl/>
        </w:rPr>
        <w:t>»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وعزاه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إلى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الدنيا،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كتَاب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اليقين،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يحيى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أبي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كثير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مرسلا</w:t>
      </w:r>
      <w:r>
        <w:rPr>
          <w:w w:val="98"/>
          <w:rtl/>
        </w:rPr>
        <w:t xml:space="preserve">. </w:t>
      </w:r>
      <w:r>
        <w:rPr>
          <w:rStyle w:val="bold"/>
          <w:rFonts w:ascii="Arial" w:hAnsi="Arial" w:cs="Arial" w:hint="cs"/>
          <w:w w:val="98"/>
          <w:rtl/>
        </w:rPr>
        <w:t>المناوي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فيض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القدير،</w:t>
      </w:r>
      <w:r>
        <w:rPr>
          <w:w w:val="98"/>
          <w:rtl/>
        </w:rPr>
        <w:t xml:space="preserve"> 5/64. (</w:t>
      </w:r>
      <w:r>
        <w:rPr>
          <w:rFonts w:ascii="Arial" w:hAnsi="Arial" w:cs="Arial" w:hint="cs"/>
          <w:w w:val="98"/>
          <w:rtl/>
        </w:rPr>
        <w:t>برنامج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المكتبة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الألفية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قرص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مدمج</w:t>
      </w:r>
      <w:r>
        <w:rPr>
          <w:w w:val="98"/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9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عديٍّ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576.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30758.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ذكره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لكلمة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نَعمة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المزَّمِّل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11.</w:t>
      </w:r>
    </w:p>
    <w:p w:rsidR="0020222A" w:rsidRDefault="0020222A">
      <w:pPr>
        <w:pStyle w:val="footnote"/>
        <w:rPr>
          <w:rtl/>
        </w:rPr>
      </w:pPr>
    </w:p>
  </w:footnote>
  <w:footnote w:id="9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2255.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105.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البغوي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146.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9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3313.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الساعدي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وعقل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عاصي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تنويرا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البسيط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170.</w:t>
      </w:r>
    </w:p>
    <w:p w:rsidR="0020222A" w:rsidRDefault="0020222A">
      <w:pPr>
        <w:pStyle w:val="footnote"/>
        <w:rPr>
          <w:rtl/>
        </w:rPr>
      </w:pPr>
    </w:p>
  </w:footnote>
  <w:footnote w:id="10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(44)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الدرداء،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الفاجر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الظلام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427.</w:t>
      </w:r>
    </w:p>
    <w:p w:rsidR="0020222A" w:rsidRDefault="0020222A">
      <w:pPr>
        <w:pStyle w:val="footnote"/>
        <w:rPr>
          <w:rtl/>
        </w:rPr>
      </w:pPr>
    </w:p>
  </w:footnote>
  <w:footnote w:id="10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وَأَوَّلُه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جبريل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حرف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بنحوه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الهيثمي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الزوائد،</w:t>
      </w:r>
      <w:r>
        <w:rPr>
          <w:rtl/>
        </w:rPr>
        <w:t xml:space="preserve"> 7/151. (</w:t>
      </w:r>
      <w:r>
        <w:rPr>
          <w:rFonts w:ascii="Arial" w:hAnsi="Arial" w:cs="Arial" w:hint="cs"/>
          <w:rtl/>
        </w:rPr>
        <w:t>برنامج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مدمج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10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(44)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الدخان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3686.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290.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419.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مجاهد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136.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والديلمي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136.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كونه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أثرا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08">
    <w:p w:rsidR="0020222A" w:rsidRDefault="0020222A">
      <w:pPr>
        <w:pStyle w:val="footnote"/>
        <w:rPr>
          <w:w w:val="97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7"/>
          <w:rtl/>
        </w:rPr>
        <w:t>أورده</w:t>
      </w:r>
      <w:r>
        <w:rPr>
          <w:w w:val="97"/>
          <w:rtl/>
        </w:rPr>
        <w:t xml:space="preserve"> </w:t>
      </w:r>
      <w:r>
        <w:rPr>
          <w:rStyle w:val="bold"/>
          <w:rFonts w:ascii="Arial" w:hAnsi="Arial" w:cs="Arial" w:hint="cs"/>
          <w:w w:val="97"/>
          <w:rtl/>
        </w:rPr>
        <w:t>الهيثمي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مجمع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الزوائد،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وقال</w:t>
      </w:r>
      <w:r>
        <w:rPr>
          <w:w w:val="97"/>
          <w:rtl/>
        </w:rPr>
        <w:t xml:space="preserve">: </w:t>
      </w:r>
      <w:r>
        <w:rPr>
          <w:rFonts w:ascii="Calibri" w:cs="Calibri" w:hint="cs"/>
          <w:w w:val="97"/>
          <w:rtl/>
        </w:rPr>
        <w:t>«</w:t>
      </w:r>
      <w:r>
        <w:rPr>
          <w:rFonts w:ascii="Arial" w:hAnsi="Arial" w:cs="Arial" w:hint="cs"/>
          <w:w w:val="97"/>
          <w:rtl/>
        </w:rPr>
        <w:t>رواه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الطبراني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في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الأوسط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والبزار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ورجال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البزار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رجال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الصحيح</w:t>
      </w:r>
      <w:r>
        <w:rPr>
          <w:rFonts w:ascii="Calibri" w:cs="Calibri" w:hint="cs"/>
          <w:w w:val="97"/>
          <w:rtl/>
        </w:rPr>
        <w:t>»</w:t>
      </w:r>
      <w:r>
        <w:rPr>
          <w:w w:val="97"/>
          <w:rtl/>
        </w:rPr>
        <w:t xml:space="preserve">. </w:t>
      </w:r>
      <w:r>
        <w:rPr>
          <w:rFonts w:ascii="Arial" w:hAnsi="Arial" w:cs="Arial" w:hint="cs"/>
          <w:w w:val="97"/>
          <w:rtl/>
        </w:rPr>
        <w:t>الهيثمي</w:t>
      </w:r>
      <w:r>
        <w:rPr>
          <w:w w:val="97"/>
          <w:rtl/>
        </w:rPr>
        <w:t xml:space="preserve">: </w:t>
      </w:r>
      <w:r>
        <w:rPr>
          <w:rFonts w:ascii="Arial" w:hAnsi="Arial" w:cs="Arial" w:hint="cs"/>
          <w:w w:val="97"/>
          <w:rtl/>
        </w:rPr>
        <w:t>مجمع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الزوائد،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ج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10</w:t>
      </w:r>
      <w:r>
        <w:rPr>
          <w:rFonts w:ascii="Arial" w:hAnsi="Arial" w:cs="Arial" w:hint="cs"/>
          <w:w w:val="97"/>
          <w:rtl/>
        </w:rPr>
        <w:t>،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ص</w:t>
      </w:r>
      <w:r>
        <w:rPr>
          <w:rFonts w:ascii="Calibri" w:cs="Calibri" w:hint="cs"/>
          <w:w w:val="97"/>
          <w:rtl/>
        </w:rPr>
        <w:t> </w:t>
      </w:r>
      <w:r>
        <w:rPr>
          <w:w w:val="97"/>
          <w:rtl/>
        </w:rPr>
        <w:t>415. (</w:t>
      </w:r>
      <w:r>
        <w:rPr>
          <w:rFonts w:ascii="Arial" w:hAnsi="Arial" w:cs="Arial" w:hint="cs"/>
          <w:w w:val="97"/>
          <w:rtl/>
        </w:rPr>
        <w:t>برنامج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المكتبة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الألفية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ـ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قرص</w:t>
      </w:r>
      <w:r>
        <w:rPr>
          <w:w w:val="97"/>
          <w:rtl/>
        </w:rPr>
        <w:t xml:space="preserve"> </w:t>
      </w:r>
      <w:r>
        <w:rPr>
          <w:rFonts w:ascii="Arial" w:hAnsi="Arial" w:cs="Arial" w:hint="cs"/>
          <w:w w:val="97"/>
          <w:rtl/>
        </w:rPr>
        <w:t>مدمج</w:t>
      </w:r>
      <w:r>
        <w:rPr>
          <w:w w:val="97"/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10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57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الزخرف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1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ولو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قصده</w:t>
      </w:r>
      <w:r>
        <w:rPr>
          <w:rtl/>
        </w:rPr>
        <w:t>...</w:t>
      </w:r>
    </w:p>
    <w:p w:rsidR="0020222A" w:rsidRDefault="0020222A">
      <w:pPr>
        <w:pStyle w:val="footnote"/>
        <w:rPr>
          <w:rtl/>
        </w:rPr>
      </w:pPr>
    </w:p>
  </w:footnote>
  <w:footnote w:id="11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لعلَّ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فالأمر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بالعكس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يكون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إجماعا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1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321.</w:t>
      </w:r>
    </w:p>
    <w:p w:rsidR="0020222A" w:rsidRDefault="0020222A">
      <w:pPr>
        <w:pStyle w:val="footnote"/>
        <w:rPr>
          <w:rtl/>
        </w:rPr>
      </w:pPr>
    </w:p>
  </w:footnote>
  <w:footnote w:id="11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يَتَّضِح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تأمل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1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260.</w:t>
      </w:r>
    </w:p>
    <w:p w:rsidR="0020222A" w:rsidRDefault="0020222A">
      <w:pPr>
        <w:pStyle w:val="footnote"/>
        <w:rPr>
          <w:rtl/>
        </w:rPr>
      </w:pPr>
    </w:p>
  </w:footnote>
  <w:footnote w:id="11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الربيع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خُثَيْم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وأرسل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أيُّوب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قليل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الرواية،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الشأن،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tl/>
        </w:rPr>
        <w:t>65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144.</w:t>
      </w:r>
    </w:p>
    <w:p w:rsidR="0020222A" w:rsidRDefault="0020222A">
      <w:pPr>
        <w:pStyle w:val="footnote"/>
        <w:rPr>
          <w:rtl/>
        </w:rPr>
      </w:pPr>
    </w:p>
  </w:footnote>
  <w:footnote w:id="11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مسلم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صبيح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القرشي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العاصي،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خلافة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العزيز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حوالي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100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أعلام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النبلاء،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175.</w:t>
      </w:r>
    </w:p>
    <w:p w:rsidR="0020222A" w:rsidRDefault="0020222A">
      <w:pPr>
        <w:pStyle w:val="footnote"/>
        <w:rPr>
          <w:rtl/>
        </w:rPr>
      </w:pPr>
    </w:p>
  </w:footnote>
  <w:footnote w:id="11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234.</w:t>
      </w:r>
    </w:p>
    <w:p w:rsidR="0020222A" w:rsidRDefault="0020222A">
      <w:pPr>
        <w:pStyle w:val="footnote"/>
        <w:rPr>
          <w:rtl/>
        </w:rPr>
      </w:pPr>
    </w:p>
  </w:footnote>
  <w:footnote w:id="11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16674.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مستدركه،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والإنابة،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7639.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شدَّاد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1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الألفاظ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وغيرها</w:t>
      </w:r>
      <w:r>
        <w:rPr>
          <w:rtl/>
        </w:rPr>
        <w:t xml:space="preserve"> (1)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الاستسقاء</w:t>
      </w:r>
      <w:r>
        <w:rPr>
          <w:rtl/>
        </w:rPr>
        <w:t xml:space="preserve"> (36)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سبِّ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الدهر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0">
    <w:p w:rsidR="0020222A" w:rsidRDefault="0020222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الحاكم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المستدرك،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التفسير،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2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492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rFonts w:ascii="Calibri" w:cs="Calibri" w:hint="cs"/>
          <w:w w:val="99"/>
          <w:rtl/>
        </w:rPr>
        <w:t> </w:t>
      </w:r>
      <w:r>
        <w:rPr>
          <w:w w:val="99"/>
          <w:rtl/>
        </w:rPr>
        <w:t xml:space="preserve">3692. </w:t>
      </w:r>
      <w:r>
        <w:rPr>
          <w:rFonts w:ascii="Arial" w:hAnsi="Arial" w:cs="Arial" w:hint="cs"/>
          <w:w w:val="99"/>
          <w:rtl/>
        </w:rPr>
        <w:t>ورواه</w:t>
      </w:r>
      <w:r>
        <w:rPr>
          <w:w w:val="99"/>
          <w:rtl/>
        </w:rPr>
        <w:t xml:space="preserve"> </w:t>
      </w:r>
      <w:r>
        <w:rPr>
          <w:rStyle w:val="bold"/>
          <w:rFonts w:ascii="Arial" w:hAnsi="Arial" w:cs="Arial" w:hint="cs"/>
          <w:w w:val="99"/>
          <w:rtl/>
        </w:rPr>
        <w:t>مسلم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كتاب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الألفاظ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الأدب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وغيرها</w:t>
      </w:r>
      <w:r>
        <w:rPr>
          <w:w w:val="99"/>
          <w:rtl/>
        </w:rPr>
        <w:t xml:space="preserve"> (1) </w:t>
      </w:r>
      <w:r>
        <w:rPr>
          <w:rFonts w:ascii="Arial" w:hAnsi="Arial" w:cs="Arial" w:hint="cs"/>
          <w:w w:val="99"/>
          <w:rtl/>
        </w:rPr>
        <w:t>باب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النهي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عن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سبِّ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الدهر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رقم</w:t>
      </w:r>
      <w:r>
        <w:rPr>
          <w:rFonts w:ascii="Calibri" w:cs="Calibri" w:hint="cs"/>
          <w:w w:val="99"/>
          <w:rtl/>
        </w:rPr>
        <w:t> </w:t>
      </w:r>
      <w:r>
        <w:rPr>
          <w:w w:val="99"/>
          <w:rtl/>
        </w:rPr>
        <w:t xml:space="preserve">2.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حديث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أبي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هريرة</w:t>
      </w:r>
      <w:r>
        <w:rPr>
          <w:w w:val="99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3691.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5237.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4090.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4174.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(38)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136 (2620)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المفرد</w:t>
      </w:r>
      <w:r>
        <w:rPr>
          <w:rtl/>
        </w:rPr>
        <w:t xml:space="preserve"> (220)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552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الأسماء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والصفات،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133 </w:t>
      </w:r>
      <w:r>
        <w:rPr>
          <w:rFonts w:ascii="Arial" w:hAnsi="Arial" w:cs="Arial" w:hint="cs"/>
          <w:rtl/>
        </w:rPr>
        <w:t>و</w:t>
      </w:r>
      <w:r>
        <w:rPr>
          <w:rtl/>
        </w:rPr>
        <w:t>138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4090.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</w:t>
      </w:r>
      <w:r>
        <w:rPr>
          <w:rtl/>
        </w:rPr>
        <w:t xml:space="preserve"> (16)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والتواضع،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4249.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ألقيته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قذفته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191.</w:t>
      </w:r>
    </w:p>
    <w:p w:rsidR="0020222A" w:rsidRDefault="0020222A">
      <w:pPr>
        <w:pStyle w:val="footnote"/>
        <w:rPr>
          <w:rtl/>
        </w:rPr>
      </w:pPr>
    </w:p>
  </w:footnote>
  <w:footnote w:id="12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434.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2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فالمقصود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الكتابة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0">
    <w:p w:rsidR="0020222A" w:rsidRDefault="0020222A">
      <w:pPr>
        <w:pStyle w:val="footnote"/>
        <w:rPr>
          <w:rStyle w:val="bold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الجارية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6615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الأنصاريَّة</w:t>
      </w:r>
      <w:r>
        <w:rPr>
          <w:rtl/>
        </w:rPr>
        <w:t>.</w:t>
      </w:r>
    </w:p>
    <w:p w:rsidR="0020222A" w:rsidRDefault="0020222A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ورواه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(46)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493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4696.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الأنصارية</w:t>
      </w:r>
      <w:r>
        <w:rPr>
          <w:rtl/>
        </w:rPr>
        <w:t>.</w:t>
      </w:r>
    </w:p>
    <w:p w:rsidR="0020222A" w:rsidRDefault="0020222A">
      <w:pPr>
        <w:pStyle w:val="footnote"/>
        <w:ind w:firstLine="0"/>
        <w:rPr>
          <w:rtl/>
        </w:rPr>
      </w:pPr>
    </w:p>
  </w:footnote>
  <w:footnote w:id="13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437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الأشجعي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2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البخاري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وغيره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ـ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بلا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زيادة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بين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قوسين،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الأنبياء،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قول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الله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تعالى</w:t>
      </w:r>
      <w:r>
        <w:rPr>
          <w:w w:val="98"/>
          <w:rtl/>
        </w:rPr>
        <w:t xml:space="preserve">: </w:t>
      </w:r>
      <w:r>
        <w:rPr>
          <w:rFonts w:ascii="Arial" w:hAnsi="Arial" w:cs="Arial" w:hint="cs"/>
          <w:w w:val="98"/>
          <w:rtl/>
        </w:rPr>
        <w:t>﴿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وَإِذْ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قَالَ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رَبُّكَ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لِلْمَلَآئِكَةِ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إِنِّي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جَاعِلٌ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فِي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الَارْضِ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خلِيفَةً</w:t>
      </w:r>
      <w:r>
        <w:rPr>
          <w:rFonts w:ascii="Calibri" w:cs="Calibri" w:hint="cs"/>
          <w:w w:val="98"/>
          <w:rtl/>
        </w:rPr>
        <w:t> </w:t>
      </w:r>
      <w:r>
        <w:rPr>
          <w:rFonts w:ascii="Arial" w:hAnsi="Arial" w:cs="Arial" w:hint="cs"/>
          <w:w w:val="98"/>
          <w:rtl/>
        </w:rPr>
        <w:t>﴾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أنس</w:t>
      </w:r>
      <w:r>
        <w:rPr>
          <w:w w:val="98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الأنسب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يَتَخلَّق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والحقائق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المكتشفة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صححت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كثيرًا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المعتقدات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القديمة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هنا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سيأتي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13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الوالدين،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5139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بهز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26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18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إسناد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الجوزي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الموضوعات</w:t>
      </w:r>
      <w:r>
        <w:rPr>
          <w:rtl/>
        </w:rPr>
        <w:t xml:space="preserve"> (38)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تحذير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بلغ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375.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الشوكاني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الفوائد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المجموعة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1351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(52).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العُمانية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نعمة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والدين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السكيت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يعقوب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خورستان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البصرة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وفارس،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تعلَّم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ببغداد،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بالمتوكِّل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العَبَّاسيِّ،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بتأديب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أولاده،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ثمَّ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بسبب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مجهول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244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3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السيالكوتي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الحكيم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السيالكوتي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البنجابي،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اتَّصَلَ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بالسلطان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مثواه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بضياع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أغنته،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للتآليف،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حاشية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البيضاوي،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1067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283.</w:t>
      </w:r>
    </w:p>
    <w:p w:rsidR="0020222A" w:rsidRDefault="0020222A">
      <w:pPr>
        <w:pStyle w:val="footnote"/>
        <w:rPr>
          <w:rtl/>
        </w:rPr>
      </w:pPr>
    </w:p>
  </w:footnote>
  <w:footnote w:id="14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الطلاق،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الإيلاء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واعتزال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وتخييرهنَّ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1479.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التحريم،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3318.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والرقائق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والورع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2472.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الفرسخ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يقدَّر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بـ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5544 </w:t>
      </w:r>
      <w:r>
        <w:rPr>
          <w:rFonts w:ascii="Arial" w:hAnsi="Arial" w:cs="Arial" w:hint="cs"/>
          <w:rtl/>
        </w:rPr>
        <w:t>مترا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راجع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المقاييس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تعليق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البكري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قواعد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30.</w:t>
      </w:r>
    </w:p>
    <w:p w:rsidR="0020222A" w:rsidRDefault="0020222A">
      <w:pPr>
        <w:pStyle w:val="footnote"/>
        <w:rPr>
          <w:rtl/>
        </w:rPr>
      </w:pPr>
    </w:p>
  </w:footnote>
  <w:footnote w:id="14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312.</w:t>
      </w:r>
    </w:p>
    <w:p w:rsidR="0020222A" w:rsidRDefault="0020222A">
      <w:pPr>
        <w:pStyle w:val="footnote"/>
        <w:rPr>
          <w:rtl/>
        </w:rPr>
      </w:pPr>
    </w:p>
  </w:footnote>
  <w:footnote w:id="14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الاستسقاء،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التعوُّذ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رؤية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والمطر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والغيم،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899.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الاستسقاء،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هبوب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الريح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6558.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هشام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268.</w:t>
      </w:r>
    </w:p>
    <w:p w:rsidR="0020222A" w:rsidRDefault="0020222A">
      <w:pPr>
        <w:pStyle w:val="footnote"/>
        <w:rPr>
          <w:rtl/>
        </w:rPr>
      </w:pPr>
    </w:p>
  </w:footnote>
  <w:footnote w:id="14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زر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حبيش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حباشة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الأسدي،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وَالْجَاهِلِيَّة،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يدرك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بالقرآن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فاضلا،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الكوفة،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وعاش</w:t>
      </w:r>
      <w:r>
        <w:rPr>
          <w:rtl/>
        </w:rPr>
        <w:t xml:space="preserve"> 120 </w:t>
      </w:r>
      <w:r>
        <w:rPr>
          <w:rFonts w:ascii="Arial" w:hAnsi="Arial" w:cs="Arial" w:hint="cs"/>
          <w:rtl/>
        </w:rPr>
        <w:t>عاما،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بوقعة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الجماجم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83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3.</w:t>
      </w:r>
    </w:p>
    <w:p w:rsidR="0020222A" w:rsidRDefault="0020222A">
      <w:pPr>
        <w:pStyle w:val="footnote"/>
        <w:rPr>
          <w:rtl/>
        </w:rPr>
      </w:pPr>
    </w:p>
  </w:footnote>
  <w:footnote w:id="14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الأحقاف،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3285.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4138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4368.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4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ضمرة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حبيب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صهيب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الزَّبيدي،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تابعيٌّ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شاميٌّ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ثقة،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أصحاب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السنن،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130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تقريب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التهذيب،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356.</w:t>
      </w:r>
    </w:p>
    <w:p w:rsidR="0020222A" w:rsidRDefault="0020222A">
      <w:pPr>
        <w:pStyle w:val="footnote"/>
        <w:rPr>
          <w:rtl/>
        </w:rPr>
      </w:pPr>
    </w:p>
  </w:footnote>
  <w:footnote w:id="15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الحارث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المحاسبي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أكابر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الصوفيَّة،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عالما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والمعاملات،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تصانيف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الزهد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والردِّ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المعتزلة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الرعاية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لحقوق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ببغداد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243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153.</w:t>
      </w:r>
    </w:p>
    <w:p w:rsidR="0020222A" w:rsidRDefault="0020222A">
      <w:pPr>
        <w:pStyle w:val="footnote"/>
        <w:rPr>
          <w:rtl/>
        </w:rPr>
      </w:pPr>
    </w:p>
  </w:footnote>
  <w:footnote w:id="15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العقيدة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جميع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5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35.</w:t>
      </w:r>
    </w:p>
    <w:p w:rsidR="0020222A" w:rsidRDefault="0020222A">
      <w:pPr>
        <w:pStyle w:val="footnote"/>
        <w:rPr>
          <w:rtl/>
        </w:rPr>
      </w:pPr>
    </w:p>
  </w:footnote>
  <w:footnote w:id="15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مبتدأ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17489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5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  <w:t xml:space="preserve"> </w:t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إسماعيل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الخلوتي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يعزه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322.</w:t>
      </w:r>
    </w:p>
    <w:p w:rsidR="0020222A" w:rsidRDefault="0020222A">
      <w:pPr>
        <w:pStyle w:val="footnote"/>
        <w:rPr>
          <w:rtl/>
        </w:rPr>
      </w:pPr>
    </w:p>
  </w:footnote>
  <w:footnote w:id="15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السلام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إبراهيم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اللقَّاني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المصري،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الْمَالِكِيَّة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بالقاهرة،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الجزريَّة،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إتحاف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جوهرة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التوحيد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العقائد،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1078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355.</w:t>
      </w:r>
    </w:p>
    <w:p w:rsidR="0020222A" w:rsidRDefault="0020222A">
      <w:pPr>
        <w:pStyle w:val="footnote"/>
        <w:rPr>
          <w:rtl/>
        </w:rPr>
      </w:pPr>
    </w:p>
  </w:footnote>
  <w:footnote w:id="15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237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3422.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الصغير،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123.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157.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5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1894.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حبَّان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المقَدِّمَة،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الابتداء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القطب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491. </w:t>
      </w:r>
      <w:r>
        <w:rPr>
          <w:rFonts w:ascii="Arial" w:hAnsi="Arial" w:cs="Arial" w:hint="cs"/>
          <w:rtl/>
        </w:rPr>
        <w:t>وتمامه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tl/>
        </w:rPr>
        <w:t>...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أبتر،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أقطع،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أجذم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5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5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لصالح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القدُّوس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النويري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نهاية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الَأرب،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77.</w:t>
      </w:r>
    </w:p>
    <w:p w:rsidR="0020222A" w:rsidRDefault="0020222A">
      <w:pPr>
        <w:pStyle w:val="footnote"/>
        <w:rPr>
          <w:rtl/>
        </w:rPr>
      </w:pPr>
    </w:p>
  </w:footnote>
  <w:footnote w:id="16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مهيار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مرزويه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الديلمي،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والعلاقة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المشركين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بحاجة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التدقيق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أحكامها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ملابساتها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وظروفها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وسياقاتها،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التشريع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تنزيلها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الواقع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المعيش</w:t>
      </w:r>
      <w:r>
        <w:rPr>
          <w:rtl/>
        </w:rPr>
        <w:t>. (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>).</w:t>
      </w:r>
    </w:p>
    <w:p w:rsidR="0020222A" w:rsidRDefault="0020222A">
      <w:pPr>
        <w:pStyle w:val="footnote"/>
        <w:rPr>
          <w:rtl/>
        </w:rPr>
      </w:pPr>
    </w:p>
  </w:footnote>
  <w:footnote w:id="16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روى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جزءا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الإمارة</w:t>
      </w:r>
      <w:r>
        <w:rPr>
          <w:rtl/>
        </w:rPr>
        <w:t xml:space="preserve"> (53)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تزال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طائفة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أُمَّتِي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196.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نُفَيْل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الرقاق</w:t>
      </w:r>
      <w:r>
        <w:rPr>
          <w:rtl/>
        </w:rPr>
        <w:t xml:space="preserve"> (48)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القصاص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6535. </w:t>
      </w:r>
      <w:r>
        <w:rPr>
          <w:rFonts w:ascii="Arial" w:hAnsi="Arial" w:cs="Arial" w:hint="cs"/>
          <w:rtl/>
        </w:rPr>
        <w:t>وَأَوَّلُ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عندهما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يخلص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فيحبسون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قنطرة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المشكاة،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(4)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الحوض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والشفاعة،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5589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لبشار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الطويل،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العتاهية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تأمل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التفاسير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ديارهم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تُنبِئُ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أخبارهم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المناقب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مَكَّة،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3926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723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أطيبك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وأحبَّك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إِليَّ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أخرجوني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سكنت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غيرك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(27)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2571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الجنة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والنار</w:t>
      </w:r>
      <w:r>
        <w:rPr>
          <w:rtl/>
        </w:rPr>
        <w:t xml:space="preserve"> (5)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5650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5651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معاوية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6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جَهَنَّم</w:t>
      </w:r>
      <w:r>
        <w:rPr>
          <w:rtl/>
        </w:rPr>
        <w:t xml:space="preserve"> (4)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شراب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2583.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(7)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وأهلها،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5680.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أمامة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255.</w:t>
      </w:r>
    </w:p>
    <w:p w:rsidR="0020222A" w:rsidRDefault="0020222A">
      <w:pPr>
        <w:pStyle w:val="footnote"/>
        <w:rPr>
          <w:rtl/>
        </w:rPr>
      </w:pPr>
    </w:p>
  </w:footnote>
  <w:footnote w:id="17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22997.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53.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بريدة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وأشراط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</w:t>
      </w:r>
      <w:r>
        <w:rPr>
          <w:rtl/>
        </w:rPr>
        <w:t xml:space="preserve"> (27)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2951.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يعلى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3263.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311.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الفتن</w:t>
      </w:r>
      <w:r>
        <w:rPr>
          <w:rtl/>
        </w:rPr>
        <w:t xml:space="preserve"> (35)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2206.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العلم</w:t>
      </w:r>
      <w:r>
        <w:rPr>
          <w:rtl/>
        </w:rPr>
        <w:t xml:space="preserve"> (109)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ويكثر،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4933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الرقاق</w:t>
      </w:r>
      <w:r>
        <w:rPr>
          <w:rtl/>
        </w:rPr>
        <w:t xml:space="preserve"> (35)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الأمانة،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6131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يوافق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1309</w:t>
      </w:r>
      <w:r>
        <w:rPr>
          <w:rFonts w:ascii="Arial" w:hAnsi="Arial" w:cs="Arial" w:hint="cs"/>
          <w:rtl/>
        </w:rPr>
        <w:t>هـ</w:t>
      </w:r>
      <w:r>
        <w:rPr>
          <w:rtl/>
        </w:rPr>
        <w:t>/1892</w:t>
      </w:r>
      <w:r>
        <w:rPr>
          <w:rFonts w:ascii="Arial" w:hAnsi="Arial" w:cs="Arial" w:hint="cs"/>
          <w:rtl/>
        </w:rPr>
        <w:t>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باعتبار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الهجري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يبدأ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tl/>
        </w:rPr>
        <w:t xml:space="preserve"> 13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بعثته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الْمُؤَلِّف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حوالي</w:t>
      </w:r>
      <w:r>
        <w:rPr>
          <w:rtl/>
        </w:rPr>
        <w:t xml:space="preserve"> 72 </w:t>
      </w:r>
      <w:r>
        <w:rPr>
          <w:rFonts w:ascii="Arial" w:hAnsi="Arial" w:cs="Arial" w:hint="cs"/>
          <w:rtl/>
        </w:rPr>
        <w:t>عامًا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التاريخ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9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55.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موسى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الأشعري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7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(47)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معالجة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ذنب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380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7023.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الاستغفار،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1515.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الأغرِّ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المزنيِّ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التهجد،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قيام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قدماه،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1078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لبيت،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وصدره</w:t>
      </w:r>
      <w:r>
        <w:rPr>
          <w:rtl/>
        </w:rPr>
        <w:t>: «</w:t>
      </w:r>
      <w:r>
        <w:rPr>
          <w:rFonts w:ascii="Arial" w:hAnsi="Arial" w:cs="Arial" w:hint="cs"/>
          <w:rtl/>
        </w:rPr>
        <w:t>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شمَّرَت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ساقها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فشُدُّوا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قاله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خطبته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أميرًا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المبرد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الكامل،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298.</w:t>
      </w:r>
    </w:p>
    <w:p w:rsidR="0020222A" w:rsidRDefault="0020222A">
      <w:pPr>
        <w:pStyle w:val="footnote"/>
        <w:rPr>
          <w:rtl/>
        </w:rPr>
      </w:pPr>
    </w:p>
  </w:footnote>
  <w:footnote w:id="18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الأربعة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حرٌّ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وباللفظ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المذكور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محرم،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4897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الكريم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الكريم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الرافعي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رافع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خديج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القزويني،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الشَّافِعِيَّة،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557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بقزوين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المحرَّر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623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الزركلي،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55.</w:t>
      </w:r>
    </w:p>
    <w:p w:rsidR="0020222A" w:rsidRDefault="0020222A">
      <w:pPr>
        <w:pStyle w:val="footnote"/>
        <w:rPr>
          <w:rtl/>
        </w:rPr>
      </w:pPr>
    </w:p>
  </w:footnote>
  <w:footnote w:id="18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tl/>
        </w:rPr>
        <w:t>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والنشوز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حقِّه</w:t>
      </w:r>
      <w:r>
        <w:rPr>
          <w:rtl/>
        </w:rPr>
        <w:t xml:space="preserve"> [</w:t>
      </w:r>
      <w:r>
        <w:rPr>
          <w:rFonts w:ascii="Arial" w:hAnsi="Arial" w:cs="Arial" w:hint="cs"/>
          <w:rtl/>
        </w:rPr>
        <w:t>الزوج</w:t>
      </w:r>
      <w:r>
        <w:rPr>
          <w:rtl/>
        </w:rPr>
        <w:t xml:space="preserve">] </w:t>
      </w:r>
      <w:r>
        <w:rPr>
          <w:rFonts w:ascii="Arial" w:hAnsi="Arial" w:cs="Arial" w:hint="cs"/>
          <w:rtl/>
        </w:rPr>
        <w:t>عليها،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14708. </w:t>
      </w:r>
      <w:r>
        <w:rPr>
          <w:rStyle w:val="bold"/>
          <w:rFonts w:ascii="Arial" w:hAnsi="Arial" w:cs="Arial" w:hint="cs"/>
          <w:rtl/>
        </w:rPr>
        <w:t>والتبريزي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(10)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عشرة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واحدة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الحقوق،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3246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اللباس</w:t>
      </w:r>
      <w:r>
        <w:rPr>
          <w:rtl/>
        </w:rPr>
        <w:t xml:space="preserve"> (29)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الحيوان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ووسمه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107.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والذبائح،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4078.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جابر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المنذري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176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207.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عجز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لبشر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خازم،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وصدره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وإنِّي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والشَّكَاةَ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لآل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لَأْمٍ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الجاحظ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الحيوان،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352.</w:t>
      </w:r>
    </w:p>
    <w:p w:rsidR="0020222A" w:rsidRDefault="0020222A">
      <w:pPr>
        <w:pStyle w:val="footnote"/>
        <w:rPr>
          <w:rtl/>
        </w:rPr>
      </w:pPr>
    </w:p>
  </w:footnote>
  <w:footnote w:id="18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69. </w:t>
      </w:r>
      <w:r>
        <w:rPr>
          <w:rFonts w:ascii="Arial" w:hAnsi="Arial" w:cs="Arial" w:hint="cs"/>
          <w:rtl/>
        </w:rPr>
        <w:t>مادة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ضغن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8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367.</w:t>
      </w:r>
    </w:p>
    <w:p w:rsidR="0020222A" w:rsidRDefault="0020222A">
      <w:pPr>
        <w:pStyle w:val="footnote"/>
        <w:rPr>
          <w:rtl/>
        </w:rPr>
      </w:pPr>
    </w:p>
  </w:footnote>
  <w:footnote w:id="19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201.</w:t>
      </w:r>
    </w:p>
    <w:p w:rsidR="0020222A" w:rsidRDefault="0020222A">
      <w:pPr>
        <w:pStyle w:val="footnote"/>
        <w:rPr>
          <w:rtl/>
        </w:rPr>
      </w:pPr>
    </w:p>
  </w:footnote>
  <w:footnote w:id="19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(16)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3127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ثم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اِنَّ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ذَالِكَ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لَآيَاتٍ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لِّلْمُتَوَسِّمِينَ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عيسى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البوصيري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إتحاف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>: 2361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الطيالسي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الخدري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3">
    <w:p w:rsidR="0020222A" w:rsidRDefault="0020222A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مسلم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النكاح</w:t>
      </w:r>
      <w:r>
        <w:rPr>
          <w:w w:val="96"/>
          <w:rtl/>
        </w:rPr>
        <w:t xml:space="preserve"> (16)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الأمر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بإجابة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الداعي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دعوة،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w w:val="96"/>
          <w:rtl/>
        </w:rPr>
        <w:t xml:space="preserve"> 106</w:t>
      </w:r>
      <w:r>
        <w:rPr>
          <w:rFonts w:ascii="Arial" w:hAnsi="Arial" w:cs="Arial" w:hint="cs"/>
          <w:w w:val="96"/>
          <w:rtl/>
        </w:rPr>
        <w:t>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الترمذي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الصوم</w:t>
      </w:r>
      <w:r>
        <w:rPr>
          <w:w w:val="96"/>
          <w:rtl/>
        </w:rPr>
        <w:t xml:space="preserve"> (64)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ما</w:t>
      </w:r>
      <w:r>
        <w:rPr>
          <w:rFonts w:ascii="Calibri" w:cs="Calibri" w:hint="cs"/>
          <w:w w:val="96"/>
          <w:rtl/>
        </w:rPr>
        <w:t> </w:t>
      </w:r>
      <w:r>
        <w:rPr>
          <w:rFonts w:ascii="Arial" w:hAnsi="Arial" w:cs="Arial" w:hint="cs"/>
          <w:w w:val="96"/>
          <w:rtl/>
        </w:rPr>
        <w:t>جاء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إجابة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الصائم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الدعوة،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rFonts w:ascii="Calibri" w:cs="Calibri" w:hint="cs"/>
          <w:w w:val="96"/>
          <w:rtl/>
        </w:rPr>
        <w:t> </w:t>
      </w:r>
      <w:r>
        <w:rPr>
          <w:w w:val="96"/>
          <w:rtl/>
        </w:rPr>
        <w:t xml:space="preserve">790.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أبي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هريرة</w:t>
      </w:r>
      <w:r>
        <w:rPr>
          <w:w w:val="96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(48)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304.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النسائي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(17)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صلاة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478.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التبريزي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</w:t>
      </w:r>
      <w:r>
        <w:rPr>
          <w:rtl/>
        </w:rPr>
        <w:t xml:space="preserve"> (63)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الجمعة،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3310. </w:t>
      </w:r>
      <w:r>
        <w:rPr>
          <w:rFonts w:ascii="Arial" w:hAnsi="Arial" w:cs="Arial" w:hint="cs"/>
          <w:rtl/>
        </w:rPr>
        <w:t>وتمام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لتناوله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رجال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هؤلاء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color w:val="00C100"/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المنثور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509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عروة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7">
    <w:p w:rsidR="0020222A" w:rsidRDefault="0020222A">
      <w:pPr>
        <w:pStyle w:val="footnote"/>
        <w:rPr>
          <w:w w:val="98"/>
          <w:rtl/>
        </w:rPr>
      </w:pPr>
      <w:r>
        <w:rPr>
          <w:vertAlign w:val="superscript"/>
          <w:rtl/>
        </w:rPr>
        <w:footnoteRef/>
      </w:r>
      <w:r>
        <w:rPr>
          <w:w w:val="98"/>
          <w:rtl/>
        </w:rPr>
        <w:tab/>
      </w:r>
      <w:r>
        <w:rPr>
          <w:rFonts w:ascii="Arial" w:hAnsi="Arial" w:cs="Arial" w:hint="cs"/>
          <w:w w:val="98"/>
          <w:rtl/>
        </w:rPr>
        <w:t>رواه</w:t>
      </w:r>
      <w:r>
        <w:rPr>
          <w:w w:val="98"/>
          <w:rtl/>
        </w:rPr>
        <w:t xml:space="preserve"> </w:t>
      </w:r>
      <w:r>
        <w:rPr>
          <w:rStyle w:val="bold"/>
          <w:rFonts w:ascii="Arial" w:hAnsi="Arial" w:cs="Arial" w:hint="cs"/>
          <w:w w:val="98"/>
          <w:rtl/>
        </w:rPr>
        <w:t>الربيع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الحج،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الكعبة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والمسجد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والصفا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والمروة،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 xml:space="preserve">: 419. </w:t>
      </w:r>
      <w:r>
        <w:rPr>
          <w:rFonts w:ascii="Arial" w:hAnsi="Arial" w:cs="Arial" w:hint="cs"/>
          <w:w w:val="98"/>
          <w:rtl/>
        </w:rPr>
        <w:t>و</w:t>
      </w:r>
      <w:r>
        <w:rPr>
          <w:rStyle w:val="bold"/>
          <w:rFonts w:ascii="Arial" w:hAnsi="Arial" w:cs="Arial" w:hint="cs"/>
          <w:w w:val="98"/>
          <w:rtl/>
        </w:rPr>
        <w:t>البخاري</w:t>
      </w:r>
      <w:r>
        <w:rPr>
          <w:rStyle w:val="bold"/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كتاب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الجنائز،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باب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الإذخر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والحشيش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في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القبر</w:t>
      </w:r>
      <w:r>
        <w:rPr>
          <w:w w:val="98"/>
          <w:rtl/>
        </w:rPr>
        <w:t xml:space="preserve">. </w:t>
      </w:r>
      <w:r>
        <w:rPr>
          <w:rFonts w:ascii="Arial" w:hAnsi="Arial" w:cs="Arial" w:hint="cs"/>
          <w:w w:val="98"/>
          <w:rtl/>
        </w:rPr>
        <w:t>رقم</w:t>
      </w:r>
      <w:r>
        <w:rPr>
          <w:w w:val="98"/>
          <w:rtl/>
        </w:rPr>
        <w:t>: 1284</w:t>
      </w:r>
      <w:r>
        <w:rPr>
          <w:rFonts w:ascii="Arial" w:hAnsi="Arial" w:cs="Arial" w:hint="cs"/>
          <w:w w:val="98"/>
          <w:rtl/>
        </w:rPr>
        <w:t>،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من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حديث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ابن</w:t>
      </w:r>
      <w:r>
        <w:rPr>
          <w:w w:val="98"/>
          <w:rtl/>
        </w:rPr>
        <w:t xml:space="preserve"> </w:t>
      </w:r>
      <w:r>
        <w:rPr>
          <w:rFonts w:ascii="Arial" w:hAnsi="Arial" w:cs="Arial" w:hint="cs"/>
          <w:w w:val="98"/>
          <w:rtl/>
        </w:rPr>
        <w:t>عباس</w:t>
      </w:r>
      <w:r>
        <w:rPr>
          <w:w w:val="98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19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ضخم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10 </w:t>
      </w:r>
      <w:r>
        <w:rPr>
          <w:rFonts w:ascii="Arial" w:hAnsi="Arial" w:cs="Arial" w:hint="cs"/>
          <w:rtl/>
        </w:rPr>
        <w:t>أجزاء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التصوُّف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الْمُتَوَفَّى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638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فيلسوف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الْمُتَكَلِّمِينَ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بمرسية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بالأندلس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560</w:t>
      </w:r>
      <w:r>
        <w:rPr>
          <w:rFonts w:ascii="Arial" w:hAnsi="Arial" w:cs="Arial" w:hint="cs"/>
          <w:rtl/>
        </w:rPr>
        <w:t>هـ،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آراءه،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فأفتى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بعضهم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بقتله،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فنجا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السجن،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وَاسْتَقَرَّ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بدمشق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. </w:t>
      </w:r>
      <w:r>
        <w:rPr>
          <w:rStyle w:val="bold"/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281.</w:t>
      </w:r>
    </w:p>
    <w:p w:rsidR="0020222A" w:rsidRDefault="0020222A">
      <w:pPr>
        <w:pStyle w:val="footnote"/>
        <w:rPr>
          <w:rtl/>
        </w:rPr>
      </w:pPr>
    </w:p>
  </w:footnote>
  <w:footnote w:id="19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311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0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القرآن،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3262.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أسلم</w:t>
      </w:r>
      <w:r>
        <w:rPr>
          <w:rtl/>
        </w:rPr>
        <w:t xml:space="preserve">. </w:t>
      </w:r>
    </w:p>
    <w:p w:rsidR="0020222A" w:rsidRDefault="0020222A">
      <w:pPr>
        <w:pStyle w:val="footnote"/>
        <w:rPr>
          <w:rtl/>
        </w:rPr>
      </w:pPr>
    </w:p>
  </w:footnote>
  <w:footnote w:id="20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للطغرائي،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لاميته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المشهورة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0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الثعلبي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تفاسيرهم،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0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شعب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t>ƒ</w:t>
      </w:r>
      <w:r>
        <w:rPr>
          <w:rtl/>
        </w:rPr>
        <w:t> .</w:t>
      </w:r>
    </w:p>
    <w:p w:rsidR="0020222A" w:rsidRDefault="0020222A">
      <w:pPr>
        <w:pStyle w:val="footnote"/>
        <w:rPr>
          <w:rtl/>
        </w:rPr>
      </w:pPr>
    </w:p>
  </w:footnote>
  <w:footnote w:id="20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يبدو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تنسى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الاستدلال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بقولك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لَوْ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إلخ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تأمَّل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0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الجاحظ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بحر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255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معروف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والبلخي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القاسم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الكعبي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مؤلفات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التفسير،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319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). </w:t>
      </w:r>
      <w:r>
        <w:rPr>
          <w:rFonts w:ascii="Arial" w:hAnsi="Arial" w:cs="Arial" w:hint="cs"/>
          <w:rtl/>
        </w:rPr>
        <w:t>والبصري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أبو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الحسين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تصانيف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المعتمد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Fonts w:ascii="Calibri" w:cs="Calibri" w:hint="cs"/>
          <w:rtl/>
        </w:rPr>
        <w:t>»</w:t>
      </w:r>
      <w:r>
        <w:rPr>
          <w:rtl/>
        </w:rPr>
        <w:t>. (</w:t>
      </w:r>
      <w:r>
        <w:rPr>
          <w:rFonts w:ascii="Arial" w:hAnsi="Arial" w:cs="Arial" w:hint="cs"/>
          <w:rtl/>
        </w:rPr>
        <w:t>ت</w:t>
      </w:r>
      <w:r>
        <w:rPr>
          <w:rtl/>
        </w:rPr>
        <w:t>: 436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الزركلي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الأعلام،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74.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65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66.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275.</w:t>
      </w:r>
    </w:p>
    <w:p w:rsidR="0020222A" w:rsidRDefault="0020222A">
      <w:pPr>
        <w:pStyle w:val="footnote"/>
        <w:rPr>
          <w:rtl/>
        </w:rPr>
      </w:pPr>
    </w:p>
  </w:footnote>
  <w:footnote w:id="20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2577.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قدسيٍّ،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وَأَوَّلُه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تعالى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إِنِّي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حرَّمت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نفسي،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مُحَرَّما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بينكم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تظالموا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ذرٍّ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0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التعريف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373.</w:t>
      </w:r>
    </w:p>
    <w:p w:rsidR="0020222A" w:rsidRDefault="0020222A">
      <w:pPr>
        <w:pStyle w:val="footnote"/>
        <w:rPr>
          <w:rtl/>
        </w:rPr>
      </w:pPr>
    </w:p>
  </w:footnote>
  <w:footnote w:id="20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w w:val="99"/>
          <w:rtl/>
        </w:rPr>
        <w:tab/>
      </w:r>
      <w:r>
        <w:rPr>
          <w:rFonts w:ascii="Arial" w:hAnsi="Arial" w:cs="Arial" w:hint="cs"/>
          <w:w w:val="99"/>
          <w:rtl/>
        </w:rPr>
        <w:t>البيت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المنسرح،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وهو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للربيع</w:t>
      </w:r>
      <w:r>
        <w:rPr>
          <w:rFonts w:ascii="Calibri" w:cs="Calibri" w:hint="cs"/>
          <w:w w:val="99"/>
          <w:rtl/>
        </w:rPr>
        <w:t> </w:t>
      </w:r>
      <w:r>
        <w:rPr>
          <w:rFonts w:ascii="Arial" w:hAnsi="Arial" w:cs="Arial" w:hint="cs"/>
          <w:w w:val="99"/>
          <w:rtl/>
        </w:rPr>
        <w:t>بن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ضبع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كما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اللسان،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ولفظه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الشواهد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ج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3</w:t>
      </w:r>
      <w:r>
        <w:rPr>
          <w:rFonts w:ascii="Arial" w:hAnsi="Arial" w:cs="Arial" w:hint="cs"/>
          <w:w w:val="99"/>
          <w:rtl/>
        </w:rPr>
        <w:t>،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ص</w:t>
      </w:r>
      <w:r>
        <w:rPr>
          <w:rFonts w:ascii="Calibri" w:cs="Calibri" w:hint="cs"/>
          <w:w w:val="99"/>
          <w:rtl/>
        </w:rPr>
        <w:t> </w:t>
      </w:r>
      <w:r>
        <w:rPr>
          <w:w w:val="99"/>
          <w:rtl/>
        </w:rPr>
        <w:t>132:</w:t>
      </w:r>
    </w:p>
    <w:p w:rsidR="0020222A" w:rsidRDefault="0020222A">
      <w:pPr>
        <w:pStyle w:val="shator1foot"/>
        <w:rPr>
          <w:rtl/>
        </w:rPr>
      </w:pPr>
      <w:r>
        <w:rPr>
          <w:rFonts w:ascii="Arial" w:hAnsi="Arial" w:cs="Arial" w:hint="cs"/>
          <w:rtl/>
        </w:rPr>
        <w:t>أصبحت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أحمل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</w:p>
    <w:p w:rsidR="0020222A" w:rsidRDefault="0020222A">
      <w:pPr>
        <w:pStyle w:val="shator2foot"/>
        <w:rPr>
          <w:rtl/>
        </w:rPr>
      </w:pPr>
      <w:r>
        <w:rPr>
          <w:rFonts w:ascii="Arial" w:hAnsi="Arial" w:cs="Arial" w:hint="cs"/>
          <w:rtl/>
        </w:rPr>
        <w:t>أملك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البعير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نفرا</w:t>
      </w:r>
      <w:r>
        <w:rPr>
          <w:rtl/>
        </w:rPr>
        <w:t>.</w:t>
      </w:r>
    </w:p>
    <w:p w:rsidR="0020222A" w:rsidRDefault="0020222A">
      <w:pPr>
        <w:pStyle w:val="shator2foot"/>
        <w:rPr>
          <w:rtl/>
        </w:rPr>
      </w:pPr>
    </w:p>
  </w:footnote>
  <w:footnote w:id="209">
    <w:p w:rsidR="0020222A" w:rsidRDefault="0020222A">
      <w:pPr>
        <w:pStyle w:val="footnote"/>
        <w:rPr>
          <w:w w:val="103"/>
          <w:rtl/>
        </w:rPr>
      </w:pPr>
      <w:r>
        <w:rPr>
          <w:vertAlign w:val="superscript"/>
          <w:rtl/>
        </w:rPr>
        <w:footnoteRef/>
      </w:r>
      <w:r>
        <w:rPr>
          <w:w w:val="103"/>
          <w:rtl/>
        </w:rPr>
        <w:tab/>
      </w:r>
      <w:r>
        <w:rPr>
          <w:rFonts w:ascii="Arial" w:hAnsi="Arial" w:cs="Arial" w:hint="cs"/>
          <w:w w:val="103"/>
          <w:rtl/>
        </w:rPr>
        <w:t>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الطبعة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العُمانيَّة</w:t>
      </w:r>
      <w:r>
        <w:rPr>
          <w:w w:val="103"/>
          <w:rtl/>
        </w:rPr>
        <w:t>: «</w:t>
      </w:r>
      <w:r>
        <w:rPr>
          <w:rFonts w:ascii="Arial" w:hAnsi="Arial" w:cs="Arial" w:hint="cs"/>
          <w:w w:val="103"/>
          <w:rtl/>
        </w:rPr>
        <w:t>والإضرابتان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مقصودتان،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كلُّ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واحدة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عَمَّا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قبلها،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قيل</w:t>
      </w:r>
      <w:r>
        <w:rPr>
          <w:w w:val="103"/>
          <w:rtl/>
        </w:rPr>
        <w:t xml:space="preserve">: </w:t>
      </w:r>
      <w:r>
        <w:rPr>
          <w:rFonts w:ascii="Arial" w:hAnsi="Arial" w:cs="Arial" w:hint="cs"/>
          <w:w w:val="103"/>
          <w:rtl/>
        </w:rPr>
        <w:t>وفي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الأخيرة</w:t>
      </w:r>
      <w:r>
        <w:rPr>
          <w:w w:val="103"/>
          <w:rtl/>
        </w:rPr>
        <w:t xml:space="preserve"> </w:t>
      </w:r>
      <w:r>
        <w:rPr>
          <w:rFonts w:ascii="Arial" w:hAnsi="Arial" w:cs="Arial" w:hint="cs"/>
          <w:w w:val="103"/>
          <w:rtl/>
        </w:rPr>
        <w:t>بدل</w:t>
      </w:r>
      <w:r>
        <w:rPr>
          <w:w w:val="103"/>
          <w:rtl/>
        </w:rPr>
        <w:t>...</w:t>
      </w:r>
      <w:r>
        <w:rPr>
          <w:rFonts w:ascii="Calibri" w:cs="Calibri" w:hint="cs"/>
          <w:w w:val="103"/>
          <w:rtl/>
        </w:rPr>
        <w:t>» </w:t>
      </w:r>
      <w:r>
        <w:rPr>
          <w:rFonts w:ascii="Arial" w:hAnsi="Arial" w:cs="Arial" w:hint="cs"/>
          <w:w w:val="103"/>
          <w:rtl/>
        </w:rPr>
        <w:t>إلخ</w:t>
      </w:r>
      <w:r>
        <w:rPr>
          <w:w w:val="103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208.</w:t>
      </w:r>
    </w:p>
    <w:p w:rsidR="0020222A" w:rsidRDefault="0020222A">
      <w:pPr>
        <w:pStyle w:val="footnote"/>
        <w:rPr>
          <w:rtl/>
        </w:rPr>
      </w:pPr>
    </w:p>
  </w:footnote>
  <w:footnote w:id="21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ورد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لمَّا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إنَّ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تغلب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غضبي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2751.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لشخص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المراجع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كرد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الوافر،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لزيادة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الأعجم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101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وكنت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غمرت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قناة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114.</w:t>
      </w:r>
    </w:p>
    <w:p w:rsidR="0020222A" w:rsidRDefault="0020222A">
      <w:pPr>
        <w:pStyle w:val="footnote"/>
        <w:rPr>
          <w:rtl/>
        </w:rPr>
      </w:pPr>
    </w:p>
  </w:footnote>
  <w:footnote w:id="21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استلأَم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لبس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الَّلأْمَة،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السلاح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اللسان،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532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لأم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6227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الأكوع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معناه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 340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الأذان</w:t>
      </w:r>
      <w:r>
        <w:rPr>
          <w:rtl/>
        </w:rPr>
        <w:t xml:space="preserve"> (128)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يهوي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بالتكبير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يسجد،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804. </w:t>
      </w:r>
      <w:r>
        <w:rPr>
          <w:rFonts w:ascii="Arial" w:hAnsi="Arial" w:cs="Arial" w:hint="cs"/>
          <w:rtl/>
        </w:rPr>
        <w:t>وَأَوَّلُ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يرفع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رأسه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يقول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سمع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حمده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القنوت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1442.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19">
    <w:p w:rsidR="0020222A" w:rsidRDefault="0020222A">
      <w:pPr>
        <w:pStyle w:val="footnote"/>
        <w:rPr>
          <w:w w:val="104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104"/>
          <w:rtl/>
        </w:rPr>
        <w:t>انظر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التعريف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بالباجي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11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 xml:space="preserve">79. </w:t>
      </w:r>
      <w:r>
        <w:rPr>
          <w:rFonts w:ascii="Arial" w:hAnsi="Arial" w:cs="Arial" w:hint="cs"/>
          <w:w w:val="104"/>
          <w:rtl/>
        </w:rPr>
        <w:t>وأبو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ذرٍّ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الهروي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عبد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أحمد</w:t>
      </w:r>
      <w:r>
        <w:rPr>
          <w:rFonts w:ascii="Calibri" w:cs="Calibri" w:hint="cs"/>
          <w:w w:val="104"/>
          <w:rtl/>
        </w:rPr>
        <w:t> </w:t>
      </w:r>
      <w:r>
        <w:rPr>
          <w:rFonts w:ascii="Arial" w:hAnsi="Arial" w:cs="Arial" w:hint="cs"/>
          <w:w w:val="104"/>
          <w:rtl/>
        </w:rPr>
        <w:t>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محمد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أبو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ذرٍّ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الأنصاريُّ،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عالم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بالحديث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الحفَّاظ،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فقهاء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الْمَالِكِيَّة،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يقال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ابن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السماك،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أصله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من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هراة،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نزل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بِمَكَّةَ،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ومات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سنة</w:t>
      </w:r>
      <w:r>
        <w:rPr>
          <w:w w:val="104"/>
          <w:rtl/>
        </w:rPr>
        <w:t xml:space="preserve"> 434</w:t>
      </w:r>
      <w:r>
        <w:rPr>
          <w:rFonts w:ascii="Arial" w:hAnsi="Arial" w:cs="Arial" w:hint="cs"/>
          <w:w w:val="104"/>
          <w:rtl/>
        </w:rPr>
        <w:t>هـ</w:t>
      </w:r>
      <w:r>
        <w:rPr>
          <w:w w:val="104"/>
          <w:rtl/>
        </w:rPr>
        <w:t xml:space="preserve">. </w:t>
      </w:r>
      <w:r>
        <w:rPr>
          <w:rFonts w:ascii="Arial" w:hAnsi="Arial" w:cs="Arial" w:hint="cs"/>
          <w:w w:val="104"/>
          <w:rtl/>
        </w:rPr>
        <w:t>الزركلي</w:t>
      </w:r>
      <w:r>
        <w:rPr>
          <w:w w:val="104"/>
          <w:rtl/>
        </w:rPr>
        <w:t xml:space="preserve">: </w:t>
      </w:r>
      <w:r>
        <w:rPr>
          <w:rFonts w:ascii="Arial" w:hAnsi="Arial" w:cs="Arial" w:hint="cs"/>
          <w:w w:val="104"/>
          <w:rtl/>
        </w:rPr>
        <w:t>الأعلام،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ج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3</w:t>
      </w:r>
      <w:r>
        <w:rPr>
          <w:rFonts w:ascii="Arial" w:hAnsi="Arial" w:cs="Arial" w:hint="cs"/>
          <w:w w:val="104"/>
          <w:rtl/>
        </w:rPr>
        <w:t>،</w:t>
      </w:r>
      <w:r>
        <w:rPr>
          <w:w w:val="104"/>
          <w:rtl/>
        </w:rPr>
        <w:t xml:space="preserve"> </w:t>
      </w:r>
      <w:r>
        <w:rPr>
          <w:rFonts w:ascii="Arial" w:hAnsi="Arial" w:cs="Arial" w:hint="cs"/>
          <w:w w:val="104"/>
          <w:rtl/>
        </w:rPr>
        <w:t>ص</w:t>
      </w:r>
      <w:r>
        <w:rPr>
          <w:rFonts w:ascii="Calibri" w:cs="Calibri" w:hint="cs"/>
          <w:w w:val="104"/>
          <w:rtl/>
        </w:rPr>
        <w:t> </w:t>
      </w:r>
      <w:r>
        <w:rPr>
          <w:w w:val="104"/>
          <w:rtl/>
        </w:rPr>
        <w:t>269.</w:t>
      </w:r>
    </w:p>
    <w:p w:rsidR="0020222A" w:rsidRDefault="0020222A">
      <w:pPr>
        <w:pStyle w:val="footnote"/>
        <w:ind w:firstLine="0"/>
        <w:rPr>
          <w:rtl/>
        </w:rPr>
      </w:pPr>
      <w:r>
        <w:rPr>
          <w:rFonts w:ascii="Arial" w:hAnsi="Arial" w:cs="Arial" w:hint="cs"/>
          <w:rtl/>
        </w:rPr>
        <w:t>وأبو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النيسابوري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ناصر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سليمان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الأنصاري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ت</w:t>
      </w:r>
      <w:r>
        <w:rPr>
          <w:rtl/>
        </w:rPr>
        <w:t>: 552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كاتب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مترسِّل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فقهاء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الشافعية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برع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الكلام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الزركلي،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348.</w:t>
      </w:r>
    </w:p>
    <w:p w:rsidR="0020222A" w:rsidRDefault="0020222A">
      <w:pPr>
        <w:pStyle w:val="footnote"/>
        <w:ind w:firstLine="0"/>
        <w:rPr>
          <w:rtl/>
        </w:rPr>
      </w:pPr>
    </w:p>
  </w:footnote>
  <w:footnote w:id="220">
    <w:p w:rsidR="0020222A" w:rsidRDefault="0020222A">
      <w:pPr>
        <w:pStyle w:val="footnote"/>
        <w:rPr>
          <w:w w:val="96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6"/>
          <w:rtl/>
        </w:rPr>
        <w:t>رواه</w:t>
      </w:r>
      <w:r>
        <w:rPr>
          <w:w w:val="96"/>
          <w:rtl/>
        </w:rPr>
        <w:t xml:space="preserve"> </w:t>
      </w:r>
      <w:r>
        <w:rPr>
          <w:rStyle w:val="bold"/>
          <w:rFonts w:ascii="Arial" w:hAnsi="Arial" w:cs="Arial" w:hint="cs"/>
          <w:w w:val="96"/>
          <w:rtl/>
        </w:rPr>
        <w:t>البخاري</w:t>
      </w:r>
      <w:r>
        <w:rPr>
          <w:rStyle w:val="bold"/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الحجِّ</w:t>
      </w:r>
      <w:r>
        <w:rPr>
          <w:w w:val="96"/>
          <w:rtl/>
        </w:rPr>
        <w:t xml:space="preserve"> (126)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والتقصير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عند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الإحلال،</w:t>
      </w:r>
      <w:r>
        <w:rPr>
          <w:w w:val="96"/>
          <w:rtl/>
        </w:rPr>
        <w:t xml:space="preserve"> 1640. </w:t>
      </w:r>
      <w:r>
        <w:rPr>
          <w:rFonts w:ascii="Arial" w:hAnsi="Arial" w:cs="Arial" w:hint="cs"/>
          <w:w w:val="96"/>
          <w:rtl/>
        </w:rPr>
        <w:t>و</w:t>
      </w:r>
      <w:r>
        <w:rPr>
          <w:rStyle w:val="bold"/>
          <w:rFonts w:ascii="Arial" w:hAnsi="Arial" w:cs="Arial" w:hint="cs"/>
          <w:w w:val="96"/>
          <w:rtl/>
        </w:rPr>
        <w:t>مسلم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في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كتاب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الحجِّ،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باب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تفضيل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الحلق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على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التقصير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وجواز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التقصير،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رقم</w:t>
      </w:r>
      <w:r>
        <w:rPr>
          <w:rFonts w:ascii="Calibri" w:cs="Calibri" w:hint="cs"/>
          <w:w w:val="96"/>
          <w:rtl/>
        </w:rPr>
        <w:t> </w:t>
      </w:r>
      <w:r>
        <w:rPr>
          <w:w w:val="96"/>
          <w:rtl/>
        </w:rPr>
        <w:t xml:space="preserve">1304. </w:t>
      </w:r>
      <w:r>
        <w:rPr>
          <w:rFonts w:ascii="Arial" w:hAnsi="Arial" w:cs="Arial" w:hint="cs"/>
          <w:w w:val="96"/>
          <w:rtl/>
        </w:rPr>
        <w:t>من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حديث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ابن</w:t>
      </w:r>
      <w:r>
        <w:rPr>
          <w:w w:val="96"/>
          <w:rtl/>
        </w:rPr>
        <w:t xml:space="preserve"> </w:t>
      </w:r>
      <w:r>
        <w:rPr>
          <w:rFonts w:ascii="Arial" w:hAnsi="Arial" w:cs="Arial" w:hint="cs"/>
          <w:w w:val="96"/>
          <w:rtl/>
        </w:rPr>
        <w:t>عمر</w:t>
      </w:r>
      <w:r>
        <w:rPr>
          <w:w w:val="96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فضَّة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هشام،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349.</w:t>
      </w:r>
    </w:p>
    <w:p w:rsidR="0020222A" w:rsidRDefault="0020222A">
      <w:pPr>
        <w:pStyle w:val="footnote"/>
        <w:rPr>
          <w:rtl/>
        </w:rPr>
      </w:pPr>
    </w:p>
  </w:footnote>
  <w:footnote w:id="22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البغدادي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المالكي،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القضاة،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أصوليًّا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نظَّارا،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آثاره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عيون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الأَدِلَّة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وإيضاح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الملَّة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الخلاف،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347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عمرو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رضا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كحالة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الْمُؤَلِّفين،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480.</w:t>
      </w:r>
    </w:p>
    <w:p w:rsidR="0020222A" w:rsidRDefault="0020222A">
      <w:pPr>
        <w:pStyle w:val="footnote"/>
        <w:rPr>
          <w:rtl/>
        </w:rPr>
      </w:pPr>
    </w:p>
  </w:footnote>
  <w:footnote w:id="22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3265.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أُبي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(48)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الفتح،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3717.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عليٍّ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العشرة،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447.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عثمان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عفَّان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الأُمَّة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محمَّد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وأوَّله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السلام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مؤمنين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السورة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المناسك،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والتقصير،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1984 </w:t>
      </w:r>
      <w:r>
        <w:rPr>
          <w:rFonts w:ascii="Arial" w:hAnsi="Arial" w:cs="Arial" w:hint="cs"/>
          <w:rtl/>
        </w:rPr>
        <w:t>ـ</w:t>
      </w:r>
      <w:r>
        <w:rPr>
          <w:rtl/>
        </w:rPr>
        <w:t xml:space="preserve"> 1985.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Style w:val="bold"/>
          <w:rtl/>
        </w:rPr>
        <w:t xml:space="preserve"> </w:t>
      </w:r>
      <w:r>
        <w:rPr>
          <w:rtl/>
        </w:rPr>
        <w:t>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</w:t>
      </w:r>
      <w:r>
        <w:rPr>
          <w:rtl/>
        </w:rPr>
        <w:t xml:space="preserve"> (172)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ليس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النساء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حلق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ولكن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يقصِّرن،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9404.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2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فكرة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المهدي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المنتظر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تستند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أدلة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مصطفى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وينتن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آراء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اطفيش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العقديَّة،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147.</w:t>
      </w:r>
    </w:p>
    <w:p w:rsidR="0020222A" w:rsidRDefault="0020222A">
      <w:pPr>
        <w:pStyle w:val="footnote"/>
        <w:rPr>
          <w:rtl/>
        </w:rPr>
      </w:pPr>
    </w:p>
  </w:footnote>
  <w:footnote w:id="23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المصافحة،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5211.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النكاح</w:t>
      </w:r>
      <w:r>
        <w:rPr>
          <w:rtl/>
        </w:rPr>
        <w:t xml:space="preserve"> (78)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مصافحة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13569.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الاستئذان</w:t>
      </w:r>
      <w:r>
        <w:rPr>
          <w:rtl/>
        </w:rPr>
        <w:t xml:space="preserve"> (31)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المصافحة،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2727.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(15)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المصافحة،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3770.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الرحمة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4943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السرح</w:t>
      </w:r>
      <w:r>
        <w:rPr>
          <w:rtl/>
        </w:rPr>
        <w:t>.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197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3753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السائب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سعيد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الكندي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صحابيٌّ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النبيء</w:t>
      </w:r>
      <w:r>
        <w:rPr>
          <w:rFonts w:ascii="Calibri" w:cs="Calibri" w:hint="cs"/>
          <w:rtl/>
        </w:rPr>
        <w:t> ‰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الوداع،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واستعمله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المدينة،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</w:t>
      </w:r>
      <w:r>
        <w:rPr>
          <w:rtl/>
        </w:rPr>
        <w:t xml:space="preserve"> 91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عاشور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التحرير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والتنوير،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207. </w:t>
      </w:r>
      <w:r>
        <w:rPr>
          <w:rFonts w:ascii="Arial" w:hAnsi="Arial" w:cs="Arial" w:hint="cs"/>
          <w:rtl/>
        </w:rPr>
        <w:t>فقد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التوراة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تلألأ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فاران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فاران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جبال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الحجاز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لمزيد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التوسُّع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تحفة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الأعيان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سيرة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عُمان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للشيخ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نور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السالمي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ماجه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المقدمة</w:t>
      </w:r>
      <w:r>
        <w:rPr>
          <w:rtl/>
        </w:rPr>
        <w:t xml:space="preserve"> (11)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153.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الفرائض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ترجيح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ثابت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12186.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132.</w:t>
      </w:r>
    </w:p>
    <w:p w:rsidR="0020222A" w:rsidRDefault="0020222A">
      <w:pPr>
        <w:pStyle w:val="footnote"/>
        <w:rPr>
          <w:rtl/>
        </w:rPr>
      </w:pPr>
    </w:p>
  </w:footnote>
  <w:footnote w:id="23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قول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يرى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البسملة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3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</w:t>
      </w:r>
      <w:r>
        <w:rPr>
          <w:rtl/>
        </w:rPr>
        <w:t xml:space="preserve"> (10)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التكبير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968.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الضحايا</w:t>
      </w:r>
      <w:r>
        <w:rPr>
          <w:rtl/>
        </w:rPr>
        <w:t xml:space="preserve"> (9)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الأضحية،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19115.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البراء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الأضاحي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الأضحية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5226.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المؤمن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مخلوف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مؤسِّس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دولة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الموحِّدين،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487</w:t>
      </w:r>
      <w:r>
        <w:rPr>
          <w:rFonts w:ascii="Arial" w:hAnsi="Arial" w:cs="Arial" w:hint="cs"/>
          <w:rtl/>
        </w:rPr>
        <w:t>هـ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حجَّ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التقى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تومرت،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فتصادقا،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وجعله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قائد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للجيوش،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وعندما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بويع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المؤمن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524</w:t>
      </w:r>
      <w:r>
        <w:rPr>
          <w:rFonts w:ascii="Arial" w:hAnsi="Arial" w:cs="Arial" w:hint="cs"/>
          <w:rtl/>
        </w:rPr>
        <w:t>هـ،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وخضع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والأندلس،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وتُوُفِّيَ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سنة</w:t>
      </w:r>
      <w:r>
        <w:rPr>
          <w:rtl/>
        </w:rPr>
        <w:t xml:space="preserve"> 558</w:t>
      </w:r>
      <w:r>
        <w:rPr>
          <w:rFonts w:ascii="Arial" w:hAnsi="Arial" w:cs="Arial" w:hint="cs"/>
          <w:rtl/>
        </w:rPr>
        <w:t>هـ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الجزائر،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339 </w:t>
      </w:r>
      <w:r>
        <w:rPr>
          <w:rFonts w:ascii="Arial" w:hAnsi="Arial" w:cs="Arial" w:hint="cs"/>
          <w:rtl/>
        </w:rPr>
        <w:t>لمحمَّد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مبارك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الميلي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المعجب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تخليص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أخبار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الواحد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المراكشي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وفي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رواية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طِوَلِهِ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يمرح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حَبْلِهِ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قتيبة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غريب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292.</w:t>
      </w:r>
    </w:p>
    <w:p w:rsidR="0020222A" w:rsidRDefault="0020222A">
      <w:pPr>
        <w:pStyle w:val="footnote"/>
        <w:rPr>
          <w:rtl/>
        </w:rPr>
      </w:pPr>
    </w:p>
  </w:footnote>
  <w:footnote w:id="24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141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إسحاق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عباس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4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روح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المعاني،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 141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ـ</w:t>
      </w:r>
      <w:r>
        <w:rPr>
          <w:rFonts w:ascii="Calibri" w:cs="Calibri" w:hint="cs"/>
          <w:rtl/>
        </w:rPr>
        <w:t> </w:t>
      </w:r>
      <w:r>
        <w:rPr>
          <w:rtl/>
        </w:rPr>
        <w:t>142.</w:t>
      </w:r>
    </w:p>
    <w:p w:rsidR="0020222A" w:rsidRDefault="0020222A">
      <w:pPr>
        <w:pStyle w:val="footnote"/>
        <w:rPr>
          <w:rtl/>
        </w:rPr>
      </w:pPr>
    </w:p>
  </w:footnote>
  <w:footnote w:id="24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البغوي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معالم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التنزيل،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337.</w:t>
      </w:r>
    </w:p>
    <w:p w:rsidR="0020222A" w:rsidRDefault="0020222A">
      <w:pPr>
        <w:pStyle w:val="footnote"/>
        <w:rPr>
          <w:rtl/>
        </w:rPr>
      </w:pPr>
    </w:p>
  </w:footnote>
  <w:footnote w:id="24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المغني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المعجم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المفصَّل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العَرَبِيَّة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35.</w:t>
      </w:r>
    </w:p>
    <w:p w:rsidR="0020222A" w:rsidRDefault="0020222A">
      <w:pPr>
        <w:pStyle w:val="footnote"/>
        <w:rPr>
          <w:rtl/>
        </w:rPr>
      </w:pPr>
    </w:p>
  </w:footnote>
  <w:footnote w:id="24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196.</w:t>
      </w:r>
    </w:p>
    <w:p w:rsidR="0020222A" w:rsidRDefault="0020222A">
      <w:pPr>
        <w:pStyle w:val="footnote"/>
        <w:rPr>
          <w:rtl/>
        </w:rPr>
      </w:pPr>
    </w:p>
  </w:footnote>
  <w:footnote w:id="24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التبيُّن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التأنِّي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الأناة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والأخير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للترمذي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التأني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والعجلة،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2012.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الساعدي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تقدَّمت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10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207.</w:t>
      </w:r>
    </w:p>
    <w:p w:rsidR="0020222A" w:rsidRDefault="0020222A">
      <w:pPr>
        <w:pStyle w:val="footnote"/>
        <w:rPr>
          <w:rtl/>
        </w:rPr>
      </w:pPr>
    </w:p>
  </w:footnote>
  <w:footnote w:id="25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النهب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بغير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2343.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نقصان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الإيمان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13 </w:t>
      </w:r>
      <w:r>
        <w:rPr>
          <w:rFonts w:ascii="Arial" w:hAnsi="Arial" w:cs="Arial" w:hint="cs"/>
          <w:rtl/>
        </w:rPr>
        <w:t>موضعا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البقرة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آية</w:t>
      </w:r>
      <w:r>
        <w:rPr>
          <w:rtl/>
        </w:rPr>
        <w:t xml:space="preserve"> 38.</w:t>
      </w:r>
    </w:p>
    <w:p w:rsidR="0020222A" w:rsidRDefault="0020222A">
      <w:pPr>
        <w:pStyle w:val="footnote"/>
        <w:rPr>
          <w:rtl/>
        </w:rPr>
      </w:pPr>
    </w:p>
  </w:footnote>
  <w:footnote w:id="25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الكبرى،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قتال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البغي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فاؤوا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: 16532.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المظالم،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يظلم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يسلمه،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2310.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2580.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كذا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بكلمة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وكيف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وسوف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الشواهد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اللغة،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36.</w:t>
      </w:r>
    </w:p>
    <w:p w:rsidR="0020222A" w:rsidRDefault="0020222A">
      <w:pPr>
        <w:pStyle w:val="footnote"/>
        <w:rPr>
          <w:rtl/>
        </w:rPr>
      </w:pPr>
    </w:p>
  </w:footnote>
  <w:footnote w:id="25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كِتَاب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الضعفاء،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2622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نعيم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الحلية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350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153.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5926.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مسعود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5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للأضبط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قريع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السعدي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: </w:t>
      </w:r>
      <w:r>
        <w:rPr>
          <w:rStyle w:val="bold"/>
          <w:rFonts w:ascii="Arial" w:hAnsi="Arial" w:cs="Arial" w:hint="cs"/>
          <w:rtl/>
        </w:rPr>
        <w:t>الأصفهاني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الأغاني،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133.</w:t>
      </w:r>
    </w:p>
    <w:p w:rsidR="0020222A" w:rsidRDefault="0020222A">
      <w:pPr>
        <w:pStyle w:val="footnote"/>
        <w:rPr>
          <w:rtl/>
        </w:rPr>
      </w:pPr>
    </w:p>
  </w:footnote>
  <w:footnote w:id="26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الشهادات</w:t>
      </w:r>
      <w:r>
        <w:rPr>
          <w:rtl/>
        </w:rPr>
        <w:t xml:space="preserve"> (51)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الفقه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يسأل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الرجل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20914.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415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1010.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بهز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حكيم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جدِّه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اختلاف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1">
    <w:p w:rsidR="0020222A" w:rsidRDefault="0020222A">
      <w:pPr>
        <w:pStyle w:val="footnote"/>
        <w:rPr>
          <w:w w:val="91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1"/>
          <w:rtl/>
        </w:rPr>
        <w:t>الخطف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الأخذ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بسرعة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والاستلاب،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ومنه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الخطفة،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وهي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ما</w:t>
      </w:r>
      <w:r>
        <w:rPr>
          <w:rFonts w:ascii="Calibri" w:cs="Calibri" w:hint="cs"/>
          <w:w w:val="91"/>
          <w:rtl/>
        </w:rPr>
        <w:t> </w:t>
      </w:r>
      <w:r>
        <w:rPr>
          <w:rFonts w:ascii="Arial" w:hAnsi="Arial" w:cs="Arial" w:hint="cs"/>
          <w:w w:val="91"/>
          <w:rtl/>
        </w:rPr>
        <w:t>اختطف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الذئب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من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أعضاء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الشاة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وهي</w:t>
      </w:r>
      <w:r>
        <w:rPr>
          <w:w w:val="91"/>
          <w:rtl/>
        </w:rPr>
        <w:t xml:space="preserve"> </w:t>
      </w:r>
      <w:r>
        <w:rPr>
          <w:rFonts w:ascii="Arial" w:hAnsi="Arial" w:cs="Arial" w:hint="cs"/>
          <w:w w:val="91"/>
          <w:rtl/>
        </w:rPr>
        <w:t>حيَّة</w:t>
      </w:r>
      <w:r>
        <w:rPr>
          <w:w w:val="91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المفسرين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يخرِّجوه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منهم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Fonts w:ascii="Calibri" w:cs="Calibri" w:hint="cs"/>
          <w:rtl/>
        </w:rPr>
        <w:t> </w:t>
      </w:r>
      <w:r>
        <w:rPr>
          <w:rStyle w:val="bold"/>
          <w:rFonts w:ascii="Arial" w:hAnsi="Arial" w:cs="Arial" w:hint="cs"/>
          <w:rtl/>
        </w:rPr>
        <w:t>حيان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البحر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المحيط،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115.</w:t>
      </w:r>
    </w:p>
    <w:p w:rsidR="0020222A" w:rsidRDefault="0020222A">
      <w:pPr>
        <w:pStyle w:val="footnote"/>
        <w:rPr>
          <w:rtl/>
        </w:rPr>
      </w:pPr>
    </w:p>
  </w:footnote>
  <w:footnote w:id="26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المستدرك،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معرفة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الصحابة،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المؤمنين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6790.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صفيَّة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نقف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اللفظ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إلَّا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أنَّ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صاحب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الموسوعة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37.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المؤمن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بدل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المسلم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لفظ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القرطبيُّ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للآية،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332.</w:t>
      </w:r>
    </w:p>
    <w:p w:rsidR="0020222A" w:rsidRDefault="0020222A">
      <w:pPr>
        <w:pStyle w:val="footnote"/>
        <w:rPr>
          <w:rtl/>
        </w:rPr>
      </w:pPr>
    </w:p>
  </w:footnote>
  <w:footnote w:id="26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102.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والنجَّار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تاريخه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الفتني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الموضوعات،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203.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الزبيدي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الإتحاف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7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283.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عائشة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أيضا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الأوسط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355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602.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الهيثمي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المجمع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169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13110.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ابن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عدي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الكامل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2398.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يثبت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رسول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الله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ژ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خبر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فقط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أشار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ذلك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156.</w:t>
      </w:r>
    </w:p>
    <w:p w:rsidR="0020222A" w:rsidRDefault="0020222A">
      <w:pPr>
        <w:pStyle w:val="footnote"/>
        <w:rPr>
          <w:rtl/>
        </w:rPr>
      </w:pPr>
    </w:p>
  </w:footnote>
  <w:footnote w:id="26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الربيع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الأيمان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والنذور</w:t>
      </w:r>
      <w:r>
        <w:rPr>
          <w:rtl/>
        </w:rPr>
        <w:t xml:space="preserve"> (51)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جامع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الآداب،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701. </w:t>
      </w:r>
      <w:r>
        <w:rPr>
          <w:rFonts w:ascii="Arial" w:hAnsi="Arial" w:cs="Arial" w:hint="cs"/>
          <w:rtl/>
        </w:rPr>
        <w:t>وَأَوَّلُه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هو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حسد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يبغ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الطبراني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الكبير،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228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3227.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حارثة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النعمان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6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الزبيدي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الإتحاف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7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552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16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27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43789.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الحسن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(21)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بشارة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عيبته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الدنيا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2590.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الحاكم</w:t>
      </w:r>
      <w:r>
        <w:rPr>
          <w:rStyle w:val="bold"/>
          <w:rtl/>
        </w:rPr>
        <w:t xml:space="preserve"> </w:t>
      </w:r>
      <w:r>
        <w:rPr>
          <w:rtl/>
        </w:rPr>
        <w:t>(</w:t>
      </w:r>
      <w:r>
        <w:rPr>
          <w:rFonts w:ascii="Arial" w:hAnsi="Arial" w:cs="Arial" w:hint="cs"/>
          <w:rtl/>
        </w:rPr>
        <w:t>المستدرك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425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8160.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4891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 xml:space="preserve">)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الأشربة</w:t>
      </w:r>
      <w:r>
        <w:rPr>
          <w:rtl/>
        </w:rPr>
        <w:t xml:space="preserve"> (28)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الستر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أهل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الحدود،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17609.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عقبة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عامر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</w:t>
      </w:r>
      <w:r>
        <w:rPr>
          <w:rtl/>
        </w:rPr>
        <w:t xml:space="preserve"> (58)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يَآ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أَيُّهَا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الذِينَ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ءَامَنُوا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اجْتَنِبُوا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كَثِيرًا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مِّنَ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الظَّنِّ</w:t>
      </w:r>
      <w:r>
        <w:rPr>
          <w:rtl/>
        </w:rPr>
        <w:t>...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6066.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والآداب</w:t>
      </w:r>
      <w:r>
        <w:rPr>
          <w:rtl/>
        </w:rPr>
        <w:t xml:space="preserve"> (9)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الظنِّ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والتجسُّس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2563.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(10)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تحريم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ظلم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وخذله،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2564. </w:t>
      </w:r>
      <w:r>
        <w:rPr>
          <w:rFonts w:ascii="Arial" w:hAnsi="Arial" w:cs="Arial" w:hint="cs"/>
          <w:rtl/>
        </w:rPr>
        <w:t>وأوَّل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عنده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لا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تحاسدوا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تناجشوا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البرِّ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والصلة</w:t>
      </w:r>
      <w:r>
        <w:rPr>
          <w:rtl/>
        </w:rPr>
        <w:t xml:space="preserve"> (18)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ما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جاء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شفقة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المسلم،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1927.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4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الشهادات</w:t>
      </w:r>
      <w:r>
        <w:rPr>
          <w:rtl/>
        </w:rPr>
        <w:t xml:space="preserve"> (80)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عضه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بحد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نفي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21164.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برزة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5">
    <w:p w:rsidR="0020222A" w:rsidRDefault="0020222A">
      <w:pPr>
        <w:pStyle w:val="footnote"/>
        <w:rPr>
          <w:w w:val="99"/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w w:val="99"/>
          <w:rtl/>
        </w:rPr>
        <w:t>تَقَدَّمَ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تخريجه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في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معرض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تفسير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قوله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تعالى</w:t>
      </w:r>
      <w:r>
        <w:rPr>
          <w:w w:val="99"/>
          <w:rtl/>
        </w:rPr>
        <w:t xml:space="preserve">: </w:t>
      </w:r>
      <w:r>
        <w:rPr>
          <w:rFonts w:ascii="Arial" w:hAnsi="Arial" w:cs="Arial" w:hint="cs"/>
          <w:w w:val="99"/>
          <w:rtl/>
        </w:rPr>
        <w:t>﴿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وَلَا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تَلْمِزُوا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أَنفُسَكُمْ</w:t>
      </w:r>
      <w:r>
        <w:rPr>
          <w:rFonts w:ascii="Calibri" w:cs="Calibri" w:hint="cs"/>
          <w:w w:val="99"/>
          <w:rtl/>
        </w:rPr>
        <w:t> </w:t>
      </w:r>
      <w:r>
        <w:rPr>
          <w:rFonts w:ascii="Arial" w:hAnsi="Arial" w:cs="Arial" w:hint="cs"/>
          <w:w w:val="99"/>
          <w:rtl/>
        </w:rPr>
        <w:t>﴾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الآية</w:t>
      </w:r>
      <w:r>
        <w:rPr>
          <w:w w:val="99"/>
          <w:rtl/>
        </w:rPr>
        <w:t xml:space="preserve"> 11 </w:t>
      </w:r>
      <w:r>
        <w:rPr>
          <w:rFonts w:ascii="Arial" w:hAnsi="Arial" w:cs="Arial" w:hint="cs"/>
          <w:w w:val="99"/>
          <w:rtl/>
        </w:rPr>
        <w:t>من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هَذِهِ</w:t>
      </w:r>
      <w:r>
        <w:rPr>
          <w:w w:val="99"/>
          <w:rtl/>
        </w:rPr>
        <w:t xml:space="preserve"> </w:t>
      </w:r>
      <w:r>
        <w:rPr>
          <w:rFonts w:ascii="Arial" w:hAnsi="Arial" w:cs="Arial" w:hint="cs"/>
          <w:w w:val="99"/>
          <w:rtl/>
        </w:rPr>
        <w:t>السورة</w:t>
      </w:r>
      <w:r>
        <w:rPr>
          <w:w w:val="99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لقد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تركوا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الجهالة،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والجهالة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إنَّما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كانت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عهد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الشيخ،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قبله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أبو</w:t>
      </w:r>
      <w:r>
        <w:rPr>
          <w:rStyle w:val="bold"/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الأدب،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الغيبة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4878.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أحمد</w:t>
      </w:r>
      <w:r>
        <w:rPr>
          <w:rStyle w:val="bold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4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97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12927.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أنس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26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tl/>
        </w:rPr>
        <w:t xml:space="preserve"> 159.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حاتم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السدِّي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7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الصلاة</w:t>
      </w:r>
      <w:r>
        <w:rPr>
          <w:rtl/>
        </w:rPr>
        <w:t xml:space="preserve"> (506)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نجاسة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الأبوال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والأرواث</w:t>
      </w:r>
      <w:r>
        <w:rPr>
          <w:rtl/>
        </w:rPr>
        <w:t xml:space="preserve">...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4140.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0">
    <w:p w:rsidR="0020222A" w:rsidRDefault="0020222A">
      <w:pPr>
        <w:pStyle w:val="footnote"/>
        <w:rPr>
          <w:w w:val="102"/>
          <w:rtl/>
        </w:rPr>
      </w:pPr>
      <w:r>
        <w:rPr>
          <w:vertAlign w:val="superscript"/>
          <w:rtl/>
        </w:rPr>
        <w:footnoteRef/>
      </w:r>
      <w:r>
        <w:rPr>
          <w:w w:val="102"/>
          <w:rtl/>
        </w:rPr>
        <w:tab/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ابن</w:t>
      </w:r>
      <w:r>
        <w:rPr>
          <w:rStyle w:val="bold"/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حبَّان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صحيحه،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السِّيَر،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باب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الذمِّي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والجزية،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رقم</w:t>
      </w:r>
      <w:r>
        <w:rPr>
          <w:w w:val="102"/>
          <w:rtl/>
        </w:rPr>
        <w:t>: 4880</w:t>
      </w:r>
      <w:r>
        <w:rPr>
          <w:rFonts w:ascii="Arial" w:hAnsi="Arial" w:cs="Arial" w:hint="cs"/>
          <w:w w:val="102"/>
          <w:rtl/>
        </w:rPr>
        <w:t>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أبي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موسى</w:t>
      </w:r>
      <w:r>
        <w:rPr>
          <w:w w:val="102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104.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شيبة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وعبد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حميد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وأبو</w:t>
      </w:r>
      <w:r>
        <w:rPr>
          <w:rFonts w:ascii="Calibri" w:cs="Calibri" w:hint="cs"/>
          <w:rtl/>
        </w:rPr>
        <w:t>  </w:t>
      </w:r>
      <w:r>
        <w:rPr>
          <w:rFonts w:ascii="Arial" w:hAnsi="Arial" w:cs="Arial" w:hint="cs"/>
          <w:rtl/>
        </w:rPr>
        <w:t>داود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جرير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المنذر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البيت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للإمام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علي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كرم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الله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وجهه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ينظر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ديوانه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العُبِّيَّة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بضمِّ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العين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أو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كسرها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وشدِّ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الباء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الفخر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والكبر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منظور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لسان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العرب،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574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مَادَّة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عبب</w:t>
      </w:r>
      <w:r>
        <w:rPr>
          <w:rFonts w:ascii="Calibri" w:cs="Calibri" w:hint="cs"/>
          <w:rtl/>
        </w:rPr>
        <w:t>»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4">
    <w:p w:rsidR="0020222A" w:rsidRDefault="0020222A">
      <w:pPr>
        <w:pStyle w:val="footnote"/>
        <w:rPr>
          <w:w w:val="102"/>
          <w:rtl/>
        </w:rPr>
      </w:pPr>
      <w:r>
        <w:rPr>
          <w:vertAlign w:val="superscript"/>
          <w:rtl/>
        </w:rPr>
        <w:footnoteRef/>
      </w:r>
      <w:r>
        <w:rPr>
          <w:w w:val="102"/>
          <w:rtl/>
        </w:rPr>
        <w:tab/>
      </w:r>
      <w:r>
        <w:rPr>
          <w:rFonts w:ascii="Arial" w:hAnsi="Arial" w:cs="Arial" w:hint="cs"/>
          <w:w w:val="102"/>
          <w:rtl/>
        </w:rPr>
        <w:t>رواه</w:t>
      </w:r>
      <w:r>
        <w:rPr>
          <w:w w:val="102"/>
          <w:rtl/>
        </w:rPr>
        <w:t xml:space="preserve"> </w:t>
      </w:r>
      <w:r>
        <w:rPr>
          <w:rStyle w:val="bold"/>
          <w:rFonts w:ascii="Arial" w:hAnsi="Arial" w:cs="Arial" w:hint="cs"/>
          <w:w w:val="102"/>
          <w:rtl/>
        </w:rPr>
        <w:t>الترمذي</w:t>
      </w:r>
      <w:r>
        <w:rPr>
          <w:rStyle w:val="bold"/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في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كتاب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التفسير</w:t>
      </w:r>
      <w:r>
        <w:rPr>
          <w:w w:val="102"/>
          <w:rtl/>
        </w:rPr>
        <w:t xml:space="preserve"> (50) </w:t>
      </w:r>
      <w:r>
        <w:rPr>
          <w:rFonts w:ascii="Arial" w:hAnsi="Arial" w:cs="Arial" w:hint="cs"/>
          <w:w w:val="102"/>
          <w:rtl/>
        </w:rPr>
        <w:t>باب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ومن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سورة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الحجرات،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رقم</w:t>
      </w:r>
      <w:r>
        <w:rPr>
          <w:rFonts w:ascii="Calibri" w:cs="Calibri" w:hint="cs"/>
          <w:w w:val="102"/>
          <w:rtl/>
        </w:rPr>
        <w:t> </w:t>
      </w:r>
      <w:r>
        <w:rPr>
          <w:w w:val="102"/>
          <w:rtl/>
        </w:rPr>
        <w:t xml:space="preserve">3270. </w:t>
      </w:r>
      <w:r>
        <w:rPr>
          <w:rFonts w:ascii="Arial" w:hAnsi="Arial" w:cs="Arial" w:hint="cs"/>
          <w:w w:val="102"/>
          <w:rtl/>
        </w:rPr>
        <w:t>من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حديث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ابن</w:t>
      </w:r>
      <w:r>
        <w:rPr>
          <w:w w:val="102"/>
          <w:rtl/>
        </w:rPr>
        <w:t xml:space="preserve"> </w:t>
      </w:r>
      <w:r>
        <w:rPr>
          <w:rFonts w:ascii="Arial" w:hAnsi="Arial" w:cs="Arial" w:hint="cs"/>
          <w:w w:val="102"/>
          <w:rtl/>
        </w:rPr>
        <w:t>عمر</w:t>
      </w:r>
      <w:r>
        <w:rPr>
          <w:w w:val="102"/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5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(50)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3270. </w:t>
      </w:r>
      <w:r>
        <w:rPr>
          <w:rFonts w:ascii="Arial" w:hAnsi="Arial" w:cs="Arial" w:hint="cs"/>
          <w:rtl/>
        </w:rPr>
        <w:t>وأورده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كاملا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106.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6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السيوطي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106.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أخرجه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الحاكم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وصحَّحه،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مردويه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والبيهقي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الآلوسي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تفسيره،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مج</w:t>
      </w:r>
      <w:r>
        <w:rPr>
          <w:rFonts w:ascii="Calibri" w:cs="Calibri" w:hint="cs"/>
          <w:rtl/>
        </w:rPr>
        <w:t> </w:t>
      </w:r>
      <w:r>
        <w:rPr>
          <w:rtl/>
        </w:rPr>
        <w:t>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164.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7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سيأتي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الصفحة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الموالية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8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أورده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الهندي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الكنز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3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92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5649. </w:t>
      </w:r>
      <w:r>
        <w:rPr>
          <w:rFonts w:ascii="Arial" w:hAnsi="Arial" w:cs="Arial" w:hint="cs"/>
          <w:rtl/>
        </w:rPr>
        <w:t>مع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زيادة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وخلقتم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ذكر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وأنثى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آخره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وقال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الديلمي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عبَّاس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89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الترمذي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(50)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ومن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سورة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الحجرات،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>3271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سمرة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جندب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90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البخاري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 xml:space="preserve"> (2)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﴿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لَقَدْ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كَانَ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فِي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يُوسُفَ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وَإِخْوَتِهِ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ءَايَاتٌ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لِّلسَّآئِلِينَ</w:t>
      </w:r>
      <w:r>
        <w:rPr>
          <w:rFonts w:ascii="Calibri" w:cs="Calibri" w:hint="cs"/>
          <w:rtl/>
        </w:rPr>
        <w:t> </w:t>
      </w:r>
      <w:r>
        <w:rPr>
          <w:rFonts w:ascii="Arial" w:hAnsi="Arial" w:cs="Arial" w:hint="cs"/>
          <w:rtl/>
        </w:rPr>
        <w:t>﴾،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4689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خياركم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وليس</w:t>
      </w:r>
      <w:r>
        <w:rPr>
          <w:rtl/>
        </w:rPr>
        <w:t xml:space="preserve">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خيارهم</w:t>
      </w:r>
      <w:r>
        <w:rPr>
          <w:rFonts w:ascii="Calibri" w:cs="Calibri" w:hint="cs"/>
          <w:rtl/>
        </w:rPr>
        <w:t>»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مسلم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كتاب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الفضائل</w:t>
      </w:r>
      <w:r>
        <w:rPr>
          <w:rtl/>
        </w:rPr>
        <w:t xml:space="preserve"> (44)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فضائل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يوسف</w:t>
      </w:r>
      <w:r>
        <w:rPr>
          <w:rFonts w:ascii="Calibri" w:cs="Calibri" w:hint="cs"/>
          <w:rtl/>
        </w:rPr>
        <w:t> ‰ 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Fonts w:ascii="Calibri" w:cs="Calibri" w:hint="cs"/>
          <w:rtl/>
        </w:rPr>
        <w:t> </w:t>
      </w:r>
      <w:r>
        <w:rPr>
          <w:rtl/>
        </w:rPr>
        <w:t xml:space="preserve">168.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حديث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أبي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هريرة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91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تَقَدَّمَ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تخريجه،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: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6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>184.</w:t>
      </w:r>
    </w:p>
    <w:p w:rsidR="0020222A" w:rsidRDefault="0020222A">
      <w:pPr>
        <w:pStyle w:val="footnote"/>
        <w:rPr>
          <w:rtl/>
        </w:rPr>
      </w:pPr>
    </w:p>
  </w:footnote>
  <w:footnote w:id="292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rtl/>
        </w:rPr>
        <w:tab/>
      </w:r>
      <w:r>
        <w:rPr>
          <w:rFonts w:ascii="Arial" w:hAnsi="Arial" w:cs="Arial" w:hint="cs"/>
          <w:rtl/>
        </w:rPr>
        <w:t>رواه</w:t>
      </w:r>
      <w:r>
        <w:rPr>
          <w:rtl/>
        </w:rPr>
        <w:t xml:space="preserve"> </w:t>
      </w:r>
      <w:r>
        <w:rPr>
          <w:rStyle w:val="bold"/>
          <w:rFonts w:ascii="Arial" w:hAnsi="Arial" w:cs="Arial" w:hint="cs"/>
          <w:rtl/>
        </w:rPr>
        <w:t>البيهقي</w:t>
      </w:r>
      <w:r>
        <w:rPr>
          <w:rtl/>
        </w:rPr>
        <w:t xml:space="preserve"> (</w:t>
      </w:r>
      <w:r>
        <w:rPr>
          <w:rFonts w:ascii="Arial" w:hAnsi="Arial" w:cs="Arial" w:hint="cs"/>
          <w:rtl/>
        </w:rPr>
        <w:t>الكبرى</w:t>
      </w:r>
      <w:r>
        <w:rPr>
          <w:rtl/>
        </w:rPr>
        <w:t>)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بلفظ</w:t>
      </w:r>
      <w:r>
        <w:rPr>
          <w:rtl/>
        </w:rPr>
        <w:t xml:space="preserve">: </w:t>
      </w:r>
      <w:r>
        <w:rPr>
          <w:rFonts w:ascii="Calibri" w:cs="Calibri" w:hint="cs"/>
          <w:rtl/>
        </w:rPr>
        <w:t>«</w:t>
      </w:r>
      <w:r>
        <w:rPr>
          <w:rFonts w:ascii="Arial" w:hAnsi="Arial" w:cs="Arial" w:hint="cs"/>
          <w:rtl/>
        </w:rPr>
        <w:t>ينقطع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كُلُّ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إِلَّا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نسبي</w:t>
      </w:r>
      <w:r>
        <w:rPr>
          <w:rtl/>
        </w:rPr>
        <w:t>...</w:t>
      </w:r>
      <w:r>
        <w:rPr>
          <w:rFonts w:ascii="Calibri" w:cs="Calibri" w:hint="cs"/>
          <w:rtl/>
        </w:rPr>
        <w:t>»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باب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الأنساب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كلها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منقطعة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يوم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القيامة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إلا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نسبه،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13174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المسور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مخرمة</w:t>
      </w:r>
      <w:r>
        <w:rPr>
          <w:rtl/>
        </w:rPr>
        <w:t xml:space="preserve">. </w:t>
      </w:r>
      <w:r>
        <w:rPr>
          <w:rFonts w:ascii="Arial" w:hAnsi="Arial" w:cs="Arial" w:hint="cs"/>
          <w:rtl/>
        </w:rPr>
        <w:t>و</w:t>
      </w:r>
      <w:r>
        <w:rPr>
          <w:rStyle w:val="bold"/>
          <w:rFonts w:ascii="Arial" w:hAnsi="Arial" w:cs="Arial" w:hint="cs"/>
          <w:rtl/>
        </w:rPr>
        <w:t>البزار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مسنده،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رقم</w:t>
      </w:r>
      <w:r>
        <w:rPr>
          <w:rtl/>
        </w:rPr>
        <w:t xml:space="preserve"> 274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ج</w:t>
      </w:r>
      <w:r>
        <w:rPr>
          <w:rFonts w:ascii="Calibri" w:cs="Calibri" w:hint="cs"/>
          <w:rtl/>
        </w:rPr>
        <w:t> </w:t>
      </w:r>
      <w:r>
        <w:rPr>
          <w:rtl/>
        </w:rPr>
        <w:t>1</w:t>
      </w:r>
      <w:r>
        <w:rPr>
          <w:rFonts w:ascii="Arial" w:hAnsi="Arial" w:cs="Arial" w:hint="cs"/>
          <w:rtl/>
        </w:rPr>
        <w:t>،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ص</w:t>
      </w:r>
      <w:r>
        <w:rPr>
          <w:rFonts w:ascii="Calibri" w:cs="Calibri" w:hint="cs"/>
          <w:rtl/>
        </w:rPr>
        <w:t> </w:t>
      </w:r>
      <w:r>
        <w:rPr>
          <w:rtl/>
        </w:rPr>
        <w:t xml:space="preserve">397. </w:t>
      </w:r>
      <w:r>
        <w:rPr>
          <w:rFonts w:ascii="Arial" w:hAnsi="Arial" w:cs="Arial" w:hint="cs"/>
          <w:rtl/>
        </w:rPr>
        <w:t>عن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عمر</w:t>
      </w:r>
      <w:r>
        <w:rPr>
          <w:rFonts w:ascii="Calibri" w:cs="Calibri" w:hint="cs"/>
          <w:rtl/>
        </w:rPr>
        <w:t> </w:t>
      </w:r>
      <w:r>
        <w:rPr>
          <w:rFonts w:ascii="Arial" w:hAnsi="Arial" w:cs="Arial" w:hint="cs"/>
          <w:rtl/>
        </w:rPr>
        <w:t>بن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الخطاب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  <w:footnote w:id="293">
    <w:p w:rsidR="0020222A" w:rsidRDefault="0020222A">
      <w:pPr>
        <w:pStyle w:val="footnote"/>
        <w:rPr>
          <w:rtl/>
        </w:rPr>
      </w:pPr>
      <w:r>
        <w:rPr>
          <w:vertAlign w:val="superscript"/>
          <w:rtl/>
        </w:rPr>
        <w:footnoteRef/>
      </w:r>
      <w:r>
        <w:rPr>
          <w:color w:val="00C100"/>
          <w:rtl/>
        </w:rPr>
        <w:t>(</w:t>
      </w:r>
      <w:r>
        <w:rPr>
          <w:rFonts w:ascii="Arial" w:hAnsi="Arial" w:cs="Arial" w:hint="cs"/>
          <w:color w:val="00C100"/>
          <w:position w:val="2"/>
          <w:sz w:val="28"/>
          <w:szCs w:val="28"/>
          <w:rtl/>
        </w:rPr>
        <w:t>٭</w:t>
      </w:r>
      <w:r>
        <w:rPr>
          <w:color w:val="00C100"/>
          <w:rtl/>
        </w:rPr>
        <w:t>)</w:t>
      </w:r>
      <w:r>
        <w:rPr>
          <w:rtl/>
        </w:rPr>
        <w:tab/>
      </w:r>
      <w:r>
        <w:rPr>
          <w:rFonts w:ascii="Arial" w:hAnsi="Arial" w:cs="Arial" w:hint="cs"/>
          <w:rtl/>
        </w:rPr>
        <w:t>انظر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تفاصيل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ترجمته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مقدِّمة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الجزء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الأوَّل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هذا</w:t>
      </w:r>
      <w:r>
        <w:rPr>
          <w:rtl/>
        </w:rPr>
        <w:t xml:space="preserve"> </w:t>
      </w:r>
      <w:r>
        <w:rPr>
          <w:rFonts w:ascii="Arial" w:hAnsi="Arial" w:cs="Arial" w:hint="cs"/>
          <w:rtl/>
        </w:rPr>
        <w:t>التفسير</w:t>
      </w:r>
      <w:r>
        <w:rPr>
          <w:rtl/>
        </w:rPr>
        <w:t>.</w:t>
      </w:r>
    </w:p>
    <w:p w:rsidR="0020222A" w:rsidRDefault="0020222A">
      <w:pPr>
        <w:pStyle w:val="footnote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92"/>
    <w:rsid w:val="0020222A"/>
    <w:rsid w:val="00614096"/>
    <w:rsid w:val="008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0"/>
  <w15:docId w15:val="{EAA7A293-7162-4544-8001-243DBFA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  <w:lang w:bidi="ar-YE"/>
    </w:rPr>
  </w:style>
  <w:style w:type="paragraph" w:customStyle="1" w:styleId="Numberssura">
    <w:name w:val="Numbers sura"/>
    <w:basedOn w:val="NoParagraphStyle"/>
    <w:uiPriority w:val="99"/>
    <w:pPr>
      <w:suppressAutoHyphens/>
      <w:spacing w:line="440" w:lineRule="atLeast"/>
      <w:jc w:val="center"/>
    </w:pPr>
    <w:rPr>
      <w:rFonts w:ascii="HelveticaNeue-Bold" w:hAnsi="HelveticaNeue-Bold" w:cs="HelveticaNeue-Bold"/>
      <w:b/>
      <w:bCs/>
      <w:color w:val="FFFFFF"/>
      <w:sz w:val="30"/>
      <w:szCs w:val="30"/>
      <w:lang w:bidi="ar-SA"/>
    </w:rPr>
  </w:style>
  <w:style w:type="paragraph" w:customStyle="1" w:styleId="suratitle">
    <w:name w:val="sura title"/>
    <w:basedOn w:val="NoParagraphStyle"/>
    <w:uiPriority w:val="99"/>
    <w:pPr>
      <w:suppressAutoHyphens/>
      <w:spacing w:line="440" w:lineRule="atLeast"/>
      <w:jc w:val="center"/>
    </w:pPr>
    <w:rPr>
      <w:rFonts w:ascii="spgsharq-Light" w:hAnsi="Calibri" w:cs="spgsharq-Light"/>
      <w:color w:val="00C100"/>
      <w:sz w:val="40"/>
      <w:szCs w:val="40"/>
    </w:rPr>
  </w:style>
  <w:style w:type="paragraph" w:customStyle="1" w:styleId="faree">
    <w:name w:val="faree"/>
    <w:basedOn w:val="NoParagraphStyle"/>
    <w:uiPriority w:val="99"/>
    <w:pPr>
      <w:suppressAutoHyphens/>
      <w:spacing w:before="460" w:line="460" w:lineRule="atLeast"/>
      <w:jc w:val="center"/>
    </w:pPr>
    <w:rPr>
      <w:rFonts w:ascii="spgsharq-Light" w:hAnsi="Calibri" w:cs="spgsharq-Light"/>
      <w:color w:val="00C100"/>
      <w:w w:val="95"/>
      <w:sz w:val="30"/>
      <w:szCs w:val="30"/>
    </w:rPr>
  </w:style>
  <w:style w:type="paragraph" w:customStyle="1" w:styleId="textquran">
    <w:name w:val="text quran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sz w:val="30"/>
      <w:szCs w:val="30"/>
    </w:rPr>
  </w:style>
  <w:style w:type="paragraph" w:customStyle="1" w:styleId="textmawadi3">
    <w:name w:val="text mawadi3"/>
    <w:basedOn w:val="NoParagraphStyle"/>
    <w:uiPriority w:val="99"/>
    <w:pPr>
      <w:suppressAutoHyphens/>
      <w:spacing w:before="142" w:line="460" w:lineRule="atLeast"/>
      <w:ind w:firstLine="397"/>
      <w:jc w:val="both"/>
    </w:pPr>
    <w:rPr>
      <w:rFonts w:ascii="spglamiss2014" w:hAnsi="Calibri" w:cs="spglamiss2014"/>
      <w:color w:val="00C100"/>
      <w:sz w:val="30"/>
      <w:szCs w:val="30"/>
    </w:rPr>
  </w:style>
  <w:style w:type="paragraph" w:customStyle="1" w:styleId="shator1">
    <w:name w:val="shator1"/>
    <w:basedOn w:val="textquran"/>
    <w:uiPriority w:val="99"/>
    <w:pPr>
      <w:spacing w:before="0"/>
      <w:ind w:left="397" w:right="3827" w:firstLine="0"/>
      <w:jc w:val="distribute"/>
    </w:pPr>
  </w:style>
  <w:style w:type="paragraph" w:customStyle="1" w:styleId="shator2">
    <w:name w:val="shator2"/>
    <w:basedOn w:val="textquran"/>
    <w:uiPriority w:val="99"/>
    <w:pPr>
      <w:spacing w:before="0" w:line="288" w:lineRule="auto"/>
      <w:ind w:left="3827" w:right="397" w:firstLine="0"/>
      <w:jc w:val="distribute"/>
    </w:pPr>
  </w:style>
  <w:style w:type="paragraph" w:customStyle="1" w:styleId="textboldcenter">
    <w:name w:val="text bold center"/>
    <w:basedOn w:val="NoParagraphStyle"/>
    <w:uiPriority w:val="99"/>
    <w:pPr>
      <w:suppressAutoHyphens/>
      <w:spacing w:before="142" w:line="460" w:lineRule="atLeast"/>
      <w:jc w:val="center"/>
    </w:pPr>
    <w:rPr>
      <w:rFonts w:ascii="spglamiss2014-Bold" w:hAnsi="Calibri" w:cs="spglamiss2014-Bold"/>
      <w:b/>
      <w:bCs/>
      <w:sz w:val="30"/>
      <w:szCs w:val="30"/>
    </w:rPr>
  </w:style>
  <w:style w:type="paragraph" w:customStyle="1" w:styleId="shatorcenter">
    <w:name w:val="shator center"/>
    <w:basedOn w:val="textquran"/>
    <w:uiPriority w:val="99"/>
    <w:pPr>
      <w:spacing w:before="0"/>
      <w:ind w:left="2112" w:right="2112" w:firstLine="0"/>
      <w:jc w:val="distribute"/>
    </w:pPr>
  </w:style>
  <w:style w:type="paragraph" w:customStyle="1" w:styleId="mokadimtatitle">
    <w:name w:val="mokadimta title"/>
    <w:basedOn w:val="NoParagraphStyle"/>
    <w:uiPriority w:val="99"/>
    <w:pPr>
      <w:suppressAutoHyphens/>
      <w:spacing w:line="460" w:lineRule="atLeast"/>
      <w:jc w:val="center"/>
    </w:pPr>
    <w:rPr>
      <w:rFonts w:ascii="spgsharq-Light" w:hAnsi="Calibri" w:cs="spgsharq-Light"/>
      <w:sz w:val="40"/>
      <w:szCs w:val="40"/>
    </w:rPr>
  </w:style>
  <w:style w:type="paragraph" w:customStyle="1" w:styleId="tittlefahresnew">
    <w:name w:val="tittle fahres new"/>
    <w:basedOn w:val="NoParagraphStyle"/>
    <w:uiPriority w:val="99"/>
    <w:pPr>
      <w:suppressAutoHyphens/>
      <w:spacing w:after="850" w:line="460" w:lineRule="atLeast"/>
      <w:jc w:val="center"/>
    </w:pPr>
    <w:rPr>
      <w:rFonts w:ascii="spgsharq-Light" w:hAnsi="Calibri" w:cs="spgsharq-Light"/>
      <w:color w:val="00C100"/>
      <w:w w:val="93"/>
      <w:sz w:val="36"/>
      <w:szCs w:val="36"/>
      <w:u w:val="thick" w:color="000000"/>
    </w:rPr>
  </w:style>
  <w:style w:type="paragraph" w:customStyle="1" w:styleId="footnote">
    <w:name w:val="foot note"/>
    <w:basedOn w:val="NoParagraphStyle"/>
    <w:uiPriority w:val="99"/>
    <w:pPr>
      <w:suppressAutoHyphens/>
      <w:spacing w:line="360" w:lineRule="atLeast"/>
      <w:ind w:left="397" w:hanging="397"/>
      <w:jc w:val="both"/>
    </w:pPr>
    <w:rPr>
      <w:rFonts w:ascii="spglamiss2014" w:hAnsi="Calibri" w:cs="spglamiss2014"/>
    </w:rPr>
  </w:style>
  <w:style w:type="paragraph" w:customStyle="1" w:styleId="shator1foot">
    <w:name w:val="shator1 foot"/>
    <w:basedOn w:val="footnote"/>
    <w:uiPriority w:val="99"/>
    <w:pPr>
      <w:ind w:left="850" w:right="3827" w:firstLine="0"/>
      <w:jc w:val="distribute"/>
    </w:pPr>
  </w:style>
  <w:style w:type="paragraph" w:customStyle="1" w:styleId="shator2foot">
    <w:name w:val="shator2 foot"/>
    <w:basedOn w:val="footnote"/>
    <w:uiPriority w:val="99"/>
    <w:pPr>
      <w:spacing w:line="288" w:lineRule="auto"/>
      <w:ind w:left="3827" w:right="850" w:firstLine="0"/>
      <w:jc w:val="distribute"/>
    </w:pPr>
  </w:style>
  <w:style w:type="paragraph" w:customStyle="1" w:styleId="textfahares">
    <w:name w:val="text fahares"/>
    <w:basedOn w:val="NoParagraphStyle"/>
    <w:uiPriority w:val="99"/>
    <w:pPr>
      <w:suppressAutoHyphens/>
      <w:spacing w:line="400" w:lineRule="atLeast"/>
      <w:ind w:left="170" w:hanging="170"/>
      <w:jc w:val="both"/>
    </w:pPr>
    <w:rPr>
      <w:rFonts w:ascii="spglamiss2014" w:hAnsi="Calibri" w:cs="spglamiss2014"/>
      <w:sz w:val="26"/>
      <w:szCs w:val="26"/>
    </w:rPr>
  </w:style>
  <w:style w:type="paragraph" w:customStyle="1" w:styleId="Numbersfahares">
    <w:name w:val="Numbers fahares"/>
    <w:basedOn w:val="textfahares"/>
    <w:uiPriority w:val="99"/>
    <w:pPr>
      <w:ind w:left="0" w:firstLine="0"/>
    </w:pPr>
  </w:style>
  <w:style w:type="paragraph" w:customStyle="1" w:styleId="contentstittle">
    <w:name w:val="contents tittle"/>
    <w:basedOn w:val="NoParagraphStyle"/>
    <w:uiPriority w:val="99"/>
    <w:pPr>
      <w:suppressAutoHyphens/>
      <w:spacing w:before="170" w:line="410" w:lineRule="atLeast"/>
      <w:jc w:val="center"/>
    </w:pPr>
    <w:rPr>
      <w:rFonts w:ascii="spgsharq-Light" w:hAnsi="Calibri" w:cs="spgsharq-Light"/>
      <w:color w:val="FFFFFF"/>
      <w:sz w:val="26"/>
      <w:szCs w:val="26"/>
    </w:rPr>
  </w:style>
  <w:style w:type="paragraph" w:customStyle="1" w:styleId="contentstext">
    <w:name w:val="contents text"/>
    <w:basedOn w:val="NoParagraphStyle"/>
    <w:uiPriority w:val="99"/>
    <w:pPr>
      <w:suppressAutoHyphens/>
      <w:spacing w:line="440" w:lineRule="atLeast"/>
    </w:pPr>
    <w:rPr>
      <w:rFonts w:ascii="spglamiss2014" w:hAnsi="Calibri" w:cs="spglamiss2014"/>
      <w:sz w:val="26"/>
      <w:szCs w:val="2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namat2">
    <w:name w:val="namat2"/>
    <w:uiPriority w:val="99"/>
    <w:rPr>
      <w:rFonts w:ascii="spgsharq-Light" w:cs="spgsharq-Light"/>
      <w:color w:val="00C100"/>
      <w:w w:val="100"/>
      <w:sz w:val="28"/>
      <w:szCs w:val="28"/>
    </w:rPr>
  </w:style>
  <w:style w:type="character" w:customStyle="1" w:styleId="CharacterStyle11">
    <w:name w:val="Character Style 11"/>
    <w:uiPriority w:val="99"/>
    <w:rPr>
      <w:sz w:val="22"/>
      <w:szCs w:val="22"/>
    </w:rPr>
  </w:style>
  <w:style w:type="character" w:customStyle="1" w:styleId="azawijal">
    <w:name w:val="aza wijal"/>
    <w:uiPriority w:val="99"/>
    <w:rPr>
      <w:rFonts w:ascii="IslamicIcons" w:hAnsi="IslamicIcons" w:cs="IslamicIcons"/>
      <w:position w:val="4"/>
      <w:sz w:val="32"/>
      <w:szCs w:val="32"/>
    </w:rPr>
  </w:style>
  <w:style w:type="character" w:customStyle="1" w:styleId="wawsmall">
    <w:name w:val="waw small"/>
    <w:uiPriority w:val="99"/>
    <w:rPr>
      <w:rFonts w:ascii="spglama-Bold" w:cs="spglama-Bold"/>
      <w:b/>
      <w:bCs/>
      <w:sz w:val="18"/>
      <w:szCs w:val="18"/>
    </w:rPr>
  </w:style>
  <w:style w:type="character" w:customStyle="1" w:styleId="Superscriptbaseline-2">
    <w:name w:val="Superscript baseline -2"/>
    <w:uiPriority w:val="99"/>
    <w:rPr>
      <w:position w:val="-4"/>
      <w:sz w:val="30"/>
      <w:szCs w:val="30"/>
      <w:vertAlign w:val="superscript"/>
    </w:rPr>
  </w:style>
  <w:style w:type="character" w:customStyle="1" w:styleId="subhanahowitaala">
    <w:name w:val="subhanaho witaala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radiyaanhom">
    <w:name w:val="radiya anhom"/>
    <w:uiPriority w:val="99"/>
    <w:rPr>
      <w:rFonts w:ascii="IslamicIcons" w:hAnsi="IslamicIcons" w:cs="IslamicIcons"/>
      <w:position w:val="3"/>
      <w:sz w:val="42"/>
      <w:szCs w:val="42"/>
    </w:rPr>
  </w:style>
  <w:style w:type="character" w:customStyle="1" w:styleId="boldpantone">
    <w:name w:val="bold pantone"/>
    <w:uiPriority w:val="99"/>
    <w:rPr>
      <w:b/>
      <w:bCs/>
      <w:color w:val="00C100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up6">
    <w:name w:val="Superscript up 6"/>
    <w:uiPriority w:val="99"/>
    <w:rPr>
      <w:w w:val="100"/>
      <w:position w:val="12"/>
      <w:vertAlign w:val="superscript"/>
    </w:rPr>
  </w:style>
  <w:style w:type="character" w:customStyle="1" w:styleId="rahimahoallahta3la">
    <w:name w:val="rahimaho allah ta3la"/>
    <w:uiPriority w:val="99"/>
    <w:rPr>
      <w:rFonts w:ascii="IslamiSymbol" w:hAnsi="IslamiSymbol" w:cs="IslamiSymbol"/>
      <w:position w:val="2"/>
      <w:sz w:val="32"/>
      <w:szCs w:val="32"/>
    </w:rPr>
  </w:style>
  <w:style w:type="character" w:customStyle="1" w:styleId="rahimahoallah">
    <w:name w:val="rahimaho allah"/>
    <w:uiPriority w:val="99"/>
    <w:rPr>
      <w:rFonts w:ascii="IslamicIcons" w:hAnsi="IslamicIcons" w:cs="IslamicIcons"/>
      <w:position w:val="4"/>
      <w:sz w:val="36"/>
      <w:szCs w:val="36"/>
    </w:rPr>
  </w:style>
  <w:style w:type="character" w:customStyle="1" w:styleId="spglamiss2014">
    <w:name w:val="spg lamiss 2014"/>
    <w:uiPriority w:val="99"/>
    <w:rPr>
      <w:rFonts w:ascii="spglamiss2014" w:cs="spglamiss2014"/>
    </w:rPr>
  </w:style>
  <w:style w:type="character" w:customStyle="1" w:styleId="alahialsalatwasalam">
    <w:name w:val="alahi alsalat wasalam"/>
    <w:uiPriority w:val="99"/>
    <w:rPr>
      <w:rFonts w:ascii="IslamiSymbol" w:hAnsi="IslamiSymbol" w:cs="IslamiSymbol"/>
      <w:position w:val="3"/>
      <w:sz w:val="31"/>
      <w:szCs w:val="31"/>
    </w:rPr>
  </w:style>
  <w:style w:type="character" w:customStyle="1" w:styleId="jallajalalaho">
    <w:name w:val="jalla jalalaho"/>
    <w:uiPriority w:val="99"/>
    <w:rPr>
      <w:rFonts w:ascii="IslamicIcons" w:hAnsi="IslamicIcons" w:cs="IslamicIcons"/>
      <w:position w:val="4"/>
      <w:sz w:val="34"/>
      <w:szCs w:val="34"/>
    </w:rPr>
  </w:style>
  <w:style w:type="character" w:customStyle="1" w:styleId="tarwisa">
    <w:name w:val="tarwisa"/>
    <w:uiPriority w:val="99"/>
  </w:style>
  <w:style w:type="character" w:customStyle="1" w:styleId="pantonemufaser">
    <w:name w:val="pantone mufaser"/>
    <w:uiPriority w:val="99"/>
    <w:rPr>
      <w:color w:val="00C100"/>
    </w:rPr>
  </w:style>
  <w:style w:type="character" w:customStyle="1" w:styleId="wawsmallfootnote">
    <w:name w:val="waw small foot note"/>
    <w:uiPriority w:val="99"/>
    <w:rPr>
      <w:rFonts w:ascii="spglama-Bold" w:cs="spglama-Bold"/>
      <w:b/>
      <w:bCs/>
      <w:sz w:val="12"/>
      <w:szCs w:val="12"/>
    </w:rPr>
  </w:style>
  <w:style w:type="character" w:customStyle="1" w:styleId="pantone40">
    <w:name w:val="pantone 40%"/>
    <w:uiPriority w:val="99"/>
    <w:rPr>
      <w:color w:val="00C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88706</Words>
  <Characters>505626</Characters>
  <Application>Microsoft Office Word</Application>
  <DocSecurity>0</DocSecurity>
  <Lines>4213</Lines>
  <Paragraphs>1186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fahad</cp:lastModifiedBy>
  <cp:revision>2</cp:revision>
  <dcterms:created xsi:type="dcterms:W3CDTF">2023-04-29T18:28:00Z</dcterms:created>
  <dcterms:modified xsi:type="dcterms:W3CDTF">2023-04-29T18:28:00Z</dcterms:modified>
</cp:coreProperties>
</file>