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2A" w:rsidRDefault="0020222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bookmarkStart w:id="0" w:name="LastPosition"/>
      <w:bookmarkStart w:id="1" w:name="_GoBack"/>
      <w:bookmarkEnd w:id="0"/>
      <w:bookmarkEnd w:id="1"/>
      <w:r>
        <w:rPr>
          <w:rFonts w:ascii="Arial" w:hAnsi="Arial" w:cs="Arial" w:hint="cs"/>
          <w:w w:val="95"/>
          <w:sz w:val="26"/>
          <w:szCs w:val="26"/>
          <w:rtl/>
        </w:rPr>
        <w:t>تيسير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التّفسير</w:t>
      </w:r>
    </w:p>
    <w:p w:rsidR="0020222A" w:rsidRDefault="0020222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20222A" w:rsidRDefault="0020222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لقطب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الأئمة</w:t>
      </w:r>
    </w:p>
    <w:p w:rsidR="0020222A" w:rsidRDefault="0020222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الشيخ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الحاج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محمد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ابن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يوسف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اطفيش</w:t>
      </w:r>
    </w:p>
    <w:p w:rsidR="0020222A" w:rsidRDefault="0020222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spgsharq-Light" w:cs="spgsharq-Light"/>
          <w:w w:val="95"/>
          <w:sz w:val="26"/>
          <w:szCs w:val="26"/>
          <w:rtl/>
        </w:rPr>
        <w:t>(</w:t>
      </w:r>
      <w:r>
        <w:rPr>
          <w:rFonts w:ascii="Arial" w:hAnsi="Arial" w:cs="Arial" w:hint="cs"/>
          <w:w w:val="95"/>
          <w:sz w:val="26"/>
          <w:szCs w:val="26"/>
          <w:rtl/>
        </w:rPr>
        <w:t>ت</w:t>
      </w:r>
      <w:r>
        <w:rPr>
          <w:rFonts w:ascii="spgsharq-Light" w:cs="spgsharq-Light"/>
          <w:w w:val="95"/>
          <w:sz w:val="26"/>
          <w:szCs w:val="26"/>
          <w:rtl/>
        </w:rPr>
        <w:t>: 1332</w:t>
      </w:r>
      <w:r>
        <w:rPr>
          <w:rFonts w:ascii="Arial" w:hAnsi="Arial" w:cs="Arial" w:hint="cs"/>
          <w:w w:val="95"/>
          <w:sz w:val="26"/>
          <w:szCs w:val="26"/>
          <w:rtl/>
        </w:rPr>
        <w:t>هـ</w:t>
      </w:r>
      <w:r>
        <w:rPr>
          <w:rFonts w:ascii="spgsharq-Light" w:cs="spgsharq-Light"/>
          <w:w w:val="95"/>
          <w:sz w:val="26"/>
          <w:szCs w:val="26"/>
          <w:rtl/>
        </w:rPr>
        <w:t xml:space="preserve"> / 1914</w:t>
      </w:r>
      <w:r>
        <w:rPr>
          <w:rFonts w:ascii="Arial" w:hAnsi="Arial" w:cs="Arial" w:hint="cs"/>
          <w:w w:val="95"/>
          <w:sz w:val="26"/>
          <w:szCs w:val="26"/>
          <w:rtl/>
        </w:rPr>
        <w:t>م</w:t>
      </w:r>
      <w:r>
        <w:rPr>
          <w:rFonts w:ascii="spgsharq-Light" w:cs="spgsharq-Light"/>
          <w:w w:val="95"/>
          <w:sz w:val="26"/>
          <w:szCs w:val="26"/>
          <w:rtl/>
        </w:rPr>
        <w:t>)</w:t>
      </w:r>
    </w:p>
    <w:p w:rsidR="0020222A" w:rsidRDefault="0020222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20222A" w:rsidRDefault="0020222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20222A" w:rsidRDefault="0020222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تحقيق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وإخراج</w:t>
      </w:r>
    </w:p>
    <w:p w:rsidR="0020222A" w:rsidRDefault="0020222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الشيخ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إبراهيم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بن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محمّد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طلَّاي</w:t>
      </w:r>
    </w:p>
    <w:p w:rsidR="0020222A" w:rsidRDefault="0020222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بمساعدة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لجنة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من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الأساتذة</w:t>
      </w:r>
    </w:p>
    <w:p w:rsidR="0020222A" w:rsidRDefault="0020222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20222A" w:rsidRDefault="0020222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20222A" w:rsidRDefault="0020222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الجزء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الثّالث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عشر</w:t>
      </w:r>
    </w:p>
    <w:p w:rsidR="0020222A" w:rsidRDefault="0020222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20222A" w:rsidRDefault="0020222A">
      <w:pPr>
        <w:pStyle w:val="NoParagraphStyle"/>
        <w:suppressAutoHyphens/>
        <w:jc w:val="center"/>
        <w:rPr>
          <w:rFonts w:ascii="spgsharq-Light" w:cs="spgsharq-Light"/>
          <w:w w:val="95"/>
          <w:sz w:val="26"/>
          <w:szCs w:val="26"/>
          <w:rtl/>
        </w:rPr>
      </w:pPr>
    </w:p>
    <w:p w:rsidR="0020222A" w:rsidRDefault="0020222A">
      <w:pPr>
        <w:pStyle w:val="NoParagraphStyle"/>
        <w:suppressAutoHyphens/>
        <w:jc w:val="center"/>
        <w:rPr>
          <w:rtl/>
        </w:rPr>
      </w:pPr>
      <w:r>
        <w:rPr>
          <w:rFonts w:ascii="Arial" w:hAnsi="Arial" w:cs="Arial" w:hint="cs"/>
          <w:w w:val="95"/>
          <w:sz w:val="26"/>
          <w:szCs w:val="26"/>
          <w:rtl/>
        </w:rPr>
        <w:t>من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أول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سورة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الشورى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إلى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آخر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سورة</w:t>
      </w:r>
      <w:r>
        <w:rPr>
          <w:rFonts w:ascii="spgsharq-Light" w:cs="spgsharq-Light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w w:val="95"/>
          <w:sz w:val="26"/>
          <w:szCs w:val="26"/>
          <w:rtl/>
        </w:rPr>
        <w:t>الحجرات</w:t>
      </w:r>
    </w:p>
    <w:p w:rsidR="0020222A" w:rsidRDefault="0020222A">
      <w:pPr>
        <w:pStyle w:val="Numberssura"/>
      </w:pPr>
    </w:p>
    <w:p w:rsidR="0020222A" w:rsidRDefault="0020222A">
      <w:pPr>
        <w:pStyle w:val="Numberssura"/>
      </w:pPr>
    </w:p>
    <w:p w:rsidR="0020222A" w:rsidRDefault="0020222A">
      <w:pPr>
        <w:pStyle w:val="Numberssura"/>
      </w:pPr>
    </w:p>
    <w:p w:rsidR="0020222A" w:rsidRDefault="0020222A">
      <w:pPr>
        <w:pStyle w:val="Numberssura"/>
      </w:pPr>
    </w:p>
    <w:p w:rsidR="0020222A" w:rsidRDefault="0020222A">
      <w:pPr>
        <w:pStyle w:val="Numberssura"/>
      </w:pPr>
    </w:p>
    <w:p w:rsidR="0020222A" w:rsidRDefault="0020222A">
      <w:pPr>
        <w:pStyle w:val="Numberssura"/>
        <w:rPr>
          <w:smallCaps/>
        </w:rPr>
      </w:pPr>
      <w:r>
        <w:t>42</w:t>
      </w:r>
    </w:p>
    <w:p w:rsidR="0020222A" w:rsidRDefault="0020222A">
      <w:pPr>
        <w:pStyle w:val="suratitle"/>
        <w:rPr>
          <w:smallCaps/>
          <w:rtl/>
        </w:rPr>
      </w:pPr>
      <w:r>
        <w:rPr>
          <w:rFonts w:ascii="Arial" w:hAnsi="Arial" w:cs="Arial" w:hint="cs"/>
          <w:smallCaps/>
          <w:rtl/>
        </w:rPr>
        <w:t>تفسير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سورة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الشورى</w:t>
      </w:r>
    </w:p>
    <w:p w:rsidR="0020222A" w:rsidRDefault="0020222A">
      <w:pPr>
        <w:pStyle w:val="suratitle"/>
        <w:rPr>
          <w:rtl/>
        </w:rPr>
      </w:pP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مكِّـيَّة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إلَّا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الآيات</w:t>
      </w:r>
      <w:r>
        <w:rPr>
          <w:smallCaps/>
          <w:color w:val="000000"/>
          <w:w w:val="95"/>
          <w:sz w:val="26"/>
          <w:szCs w:val="26"/>
          <w:rtl/>
        </w:rPr>
        <w:t xml:space="preserve"> 23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ـ</w:t>
      </w:r>
      <w:r>
        <w:rPr>
          <w:smallCaps/>
          <w:color w:val="000000"/>
          <w:w w:val="95"/>
          <w:sz w:val="26"/>
          <w:szCs w:val="26"/>
          <w:rtl/>
        </w:rPr>
        <w:t xml:space="preserve"> 25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فمدنيَّة،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وآياتها</w:t>
      </w:r>
      <w:r>
        <w:rPr>
          <w:smallCaps/>
          <w:color w:val="000000"/>
          <w:w w:val="95"/>
          <w:sz w:val="26"/>
          <w:szCs w:val="26"/>
          <w:rtl/>
        </w:rPr>
        <w:t xml:space="preserve"> 53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ـ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نزلت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بعد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سورة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فصلت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ورقابته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lastRenderedPageBreak/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عَسِقَ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عسق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يفصل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ألمص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أَلَر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كهيعص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أوائلها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نظائرها،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> : 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عسق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يُوحِي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الْعَزِيزُ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الْحَكِيمُ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وتوابعه،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اللهُ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يُوحِي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لحكاية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ومفعول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يُوحِي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وتوابعه،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السَّمَاوَاتِ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لمعانيها،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الكاف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كَذَلِكَ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لَهُ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مَا</w:t>
      </w:r>
      <w:r>
        <w:rPr>
          <w:rStyle w:val="bold"/>
          <w:rFonts w:ascii="Calibri" w:cs="Calibri" w:hint="cs"/>
          <w:w w:val="101"/>
          <w:rtl/>
        </w:rPr>
        <w:t> </w:t>
      </w:r>
      <w:r>
        <w:rPr>
          <w:rStyle w:val="bold"/>
          <w:rFonts w:ascii="Arial" w:hAnsi="Arial" w:cs="Arial" w:hint="cs"/>
          <w:w w:val="101"/>
          <w:rtl/>
        </w:rPr>
        <w:t>فِي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السَّمَاوَاتِ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وَمَا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فِي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الَارْضِ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وَهُوَ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الْعَلِيُّ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الْعَظِيمُ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تقرير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لعزَّة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تعالى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وحكمته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يَكَادُ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السَّمَاوَاتُ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يَتَفَطَّرْنَ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يتشقَّقن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عظمة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تعالى،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ادِّعاء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الشريك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والولد،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ويدلُّ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سورة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مريم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يَكَادُ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السَّمَاوَاتُ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يَتَفَطَّرْنَ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مِنْهُ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Style w:val="CharacterStyle11"/>
          <w:w w:val="101"/>
          <w:rtl/>
        </w:rPr>
        <w:t>[</w:t>
      </w:r>
      <w:r>
        <w:rPr>
          <w:rStyle w:val="CharacterStyle11"/>
          <w:rFonts w:ascii="Arial" w:hAnsi="Arial" w:cs="Arial" w:hint="cs"/>
          <w:w w:val="101"/>
          <w:rtl/>
        </w:rPr>
        <w:t>سورة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rFonts w:ascii="Arial" w:hAnsi="Arial" w:cs="Arial" w:hint="cs"/>
          <w:w w:val="101"/>
          <w:rtl/>
        </w:rPr>
        <w:t>مريم</w:t>
      </w:r>
      <w:r>
        <w:rPr>
          <w:rStyle w:val="CharacterStyle11"/>
          <w:w w:val="101"/>
          <w:rtl/>
        </w:rPr>
        <w:t>: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w w:val="101"/>
          <w:rtl/>
        </w:rPr>
        <w:t>90]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ويناسب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تعالى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وَالذِينَ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اتَّخَذُواْ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مِن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دُونِهِ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أَوْلِيَآءَ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أَلَآ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الْغَفُورُ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الرَّحِيمُ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التفطُّر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عاجلاً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فأُخِّر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غفورٌ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رحيمٌ،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لأَنَّا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تستدعي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الاجتراء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ادِّعاء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lastRenderedPageBreak/>
        <w:t>لأنَّك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بادِّعاء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تنزيهًا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الْمَالِكِيَّة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والعظمة،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والتنزيه،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مصرَّحًا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مُتَعَلَّق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يَتَفَطَّرْنَ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تتفطَّرن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التأنيث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والغيبة،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تأنيث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يَتَفَطَّرْنَ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يَتَرَبَّصْنَ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يُرْضِعْنَ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قرئ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تَتَفَطَّرْنَ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بتاءيْن،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tl/>
        </w:rPr>
        <w:t>«</w:t>
      </w:r>
      <w:r>
        <w:rPr>
          <w:rFonts w:ascii="Arial" w:hAnsi="Arial" w:cs="Arial" w:hint="cs"/>
          <w:rtl/>
        </w:rPr>
        <w:t>تَنْفَطِرْنَ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الهندات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كالكلمة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فَوْقِهِنَّ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سطحهنَّ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لعظمة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والكرسيِّ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>: «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تحتهنَّ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التفطُّر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التشقُّق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يتشقَّقن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تحتهنَّ</w:t>
      </w:r>
      <w:r>
        <w:rPr>
          <w:rtl/>
        </w:rPr>
        <w:t>.</w:t>
      </w:r>
    </w:p>
    <w:p w:rsidR="0020222A" w:rsidRDefault="0020222A">
      <w:pPr>
        <w:pStyle w:val="textquran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و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مِنْ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للابتداء،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يبتدئن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التفطُّر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أعلاهنَّ،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جهة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الفوق،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فـ</w:t>
      </w:r>
      <w:r>
        <w:rPr>
          <w:rFonts w:ascii="Calibri" w:cs="Calibri" w:hint="cs"/>
          <w:w w:val="96"/>
          <w:rtl/>
        </w:rPr>
        <w:t> «</w:t>
      </w:r>
      <w:r>
        <w:rPr>
          <w:rFonts w:ascii="Arial" w:hAnsi="Arial" w:cs="Arial" w:hint="cs"/>
          <w:w w:val="96"/>
          <w:rtl/>
        </w:rPr>
        <w:t>مِنْ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سَبَبِيَّة،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العرش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والكرسيَّ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سبب،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وإذا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تفطَّرن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فوقهنَّ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فأولى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يتفطَّرن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تحتهنَّ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تحتهنَّ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ادِّعاء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الولد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والشريك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ويبعد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الهاء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للأرضين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المعبَّر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عنهنَّ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بالأرض،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يراد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الجنس،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خلاف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الظاهر،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الفوقيَّة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الأرض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فوقيَّة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تحتها،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داعي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اعتبارهنَّ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هنا</w:t>
      </w:r>
      <w:r>
        <w:rPr>
          <w:w w:val="96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الكُفَّار،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يتفطَّرن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lastRenderedPageBreak/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>.</w:t>
      </w:r>
    </w:p>
    <w:p w:rsidR="0020222A" w:rsidRDefault="0020222A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وَالْمَلَآئِكَةُ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مبتدأ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خبره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بعده،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معطوف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نون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يَتَفَطَّرْنَ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حال،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والأوَّل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أولى،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الثاني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يؤول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قولك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يكاد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السماوات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تتفطر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الملائكة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>.</w:t>
      </w:r>
    </w:p>
    <w:p w:rsidR="0020222A" w:rsidRDefault="0020222A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يُسَبِّحُونَ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ينزِّهون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يليق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يصلُّون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بِحَمْدِ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رَبِّهِمْ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كُلُّهم،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المراد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حملة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العرش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وَيَسْتَغْفِرُونَ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يطلبون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مغفرة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الذنوب،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يشفعون،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لِمَن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فِي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الَارْضِ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المؤمنين،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> </w:t>
      </w:r>
      <w:r>
        <w:rPr>
          <w:rStyle w:val="azawijal"/>
          <w:rFonts w:cs="Times New Roman"/>
          <w:w w:val="98"/>
          <w:rtl/>
        </w:rPr>
        <w:t>8</w:t>
      </w:r>
      <w:r>
        <w:rPr>
          <w:w w:val="98"/>
          <w:rtl/>
        </w:rPr>
        <w:t xml:space="preserve"> 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وَيَسْتَغْفِرُونَ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لِلذِينَ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ءَامَنُواْ</w:t>
      </w:r>
      <w:r>
        <w:rPr>
          <w:w w:val="98"/>
          <w:rtl/>
        </w:rPr>
        <w:t>...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إِلىَ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فَاغْفِرْ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للَّذِينَ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تَابُواْ</w:t>
      </w:r>
      <w:r>
        <w:rPr>
          <w:w w:val="98"/>
          <w:rtl/>
        </w:rPr>
        <w:t>...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إلخ</w:t>
      </w:r>
      <w:r>
        <w:rPr>
          <w:w w:val="98"/>
          <w:rtl/>
        </w:rPr>
        <w:t xml:space="preserve"> </w:t>
      </w:r>
      <w:r>
        <w:rPr>
          <w:rStyle w:val="CharacterStyle11"/>
          <w:w w:val="98"/>
          <w:rtl/>
        </w:rPr>
        <w:t>[</w:t>
      </w:r>
      <w:r>
        <w:rPr>
          <w:rStyle w:val="CharacterStyle11"/>
          <w:rFonts w:ascii="Arial" w:hAnsi="Arial" w:cs="Arial" w:hint="cs"/>
          <w:w w:val="98"/>
          <w:rtl/>
        </w:rPr>
        <w:t>سورة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غافر</w:t>
      </w:r>
      <w:r>
        <w:rPr>
          <w:rStyle w:val="CharacterStyle11"/>
          <w:w w:val="98"/>
          <w:rtl/>
        </w:rPr>
        <w:t>: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w w:val="98"/>
          <w:rtl/>
        </w:rPr>
        <w:t>07]</w:t>
      </w:r>
      <w:r>
        <w:rPr>
          <w:w w:val="98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الَارْضِ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كلهِّم،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بالهداية،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كالإلهام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والإعانة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العوائق،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يسْعَوْنَ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الْغَفُورُ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الرَّحِيمُ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مكلَّفَ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حظٌّ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والرحمة،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فضَيَّعه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ضيَّعه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بالإصرار،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لَذُو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مَغْفِرَةٍ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للنَّاسِ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ظُلْمِهِمْ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الرعد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06]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يتعاظمه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التائب،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اتَّخَذُواْ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أَولِيَآءَ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حَفِيظٌ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فيجازيهم،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يعاقبهم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تقهرهم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بِوَكِيلٍ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بموكَّل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.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فعيل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مفعول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الرباعيِّ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بالتشديد،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بموكول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بحذف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إلى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وبالإيصال،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عَلَيْهِمْ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وظيفتك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التبليغ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lastRenderedPageBreak/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مقاصد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الإلهي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أَوْحَيْنَآ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قُرْءَانًا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عَرَبِيًّا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قرآنًا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أوحينا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العَرَبِيَّة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>.</w:t>
      </w:r>
    </w:p>
    <w:p w:rsidR="0020222A" w:rsidRDefault="0020222A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وَقِيلَ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الإشارة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قوله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اللهُ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حَفِيظٌ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عَلَيْهِمْ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وَمَآ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أَنتَ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عَلَيْهِم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بِوَكِيلٍ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الكاف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مفعول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أَوْحَيْنَا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قُرْآنًا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لفظ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اللهُ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حَفِيظٌ</w:t>
      </w:r>
      <w:r>
        <w:rPr>
          <w:w w:val="105"/>
          <w:rtl/>
        </w:rPr>
        <w:t>...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إلخ،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والموحى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يطلق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اللفظ،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الأصل،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اللفظ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مقاربة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قويَّة،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حتَّى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ينسب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لأحدهما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للآخر</w:t>
      </w:r>
      <w:r>
        <w:rPr>
          <w:w w:val="105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لِّتُنذِرَ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الْقُرَىٰ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بالحذف،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تجَوُّزٌ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الإيقاعية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سُمِّيَت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دحيت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أُمٌّ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حولها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حدثت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حَوْلَهَا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يُنذَر،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الإنذار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مكلَّف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حَوْلَهَا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وسطها،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الجنوب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وَتُنذِرَ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اَلْجَمْعِ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والإنذار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يتعدَّى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لاثنين،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lastRenderedPageBreak/>
        <w:t>الأولى،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الاحتباك،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يتعدَّى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بالباء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يَجْمَعُكُم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لِيَوْمِ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الْجَمْعِ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التغابن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09]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الأرواح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والأشباح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الأجساد،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رَيْبَ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يَوْم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الموقف؟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>: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فَرِيقٌ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اِلْجَنَّةِ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وَفَرِيقٌ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اِلسَّعِيرِ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السعير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أتدرون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هذان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الكتابان؟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تخبرنا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كتاب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العالمين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تبارك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بأسماء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الجَنَّة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وأسماء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آبائهم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وقبائلهم،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أجمل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آخرهم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يزاد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ينقص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أبدا،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يساره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كتاب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بأسمائهم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وأسماء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آبائهم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وقبائلهم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أجمل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آخرهم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يزاد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ينقص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أبدا</w:t>
      </w:r>
      <w:r>
        <w:rPr>
          <w:rStyle w:val="bold"/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فلأيِّ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سدِّدوا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وقاربوا،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صاحب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يختم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بعمل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الجَنَّة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عمل،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صاحب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ليختم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بعمل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عمل،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lastRenderedPageBreak/>
        <w:t>قال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فقبضها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فرغ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ربُّكم</w:t>
      </w:r>
      <w:r>
        <w:rPr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العباد،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باليمنى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فنبذ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فقال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فريق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الجَنَّة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ونبذ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باليسرى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فقال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فريق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السعير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قهر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التوفيق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لَجَعَلَهُمُ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أُمَّةً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</w:t>
      </w:r>
      <w:r>
        <w:rPr>
          <w:rStyle w:val="Superscript"/>
          <w:rFonts w:ascii="Arial" w:hAnsi="Arial" w:cs="Arial" w:hint="cs"/>
          <w:b/>
          <w:bCs/>
          <w:rtl/>
        </w:rPr>
        <w:t>َا</w:t>
      </w:r>
      <w:r>
        <w:rPr>
          <w:rStyle w:val="bold"/>
          <w:rFonts w:ascii="Arial" w:hAnsi="Arial" w:cs="Arial" w:hint="cs"/>
          <w:rtl/>
        </w:rPr>
        <w:t>حِدَةً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مهتدين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ضالِّين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> : «</w:t>
      </w:r>
      <w:r>
        <w:rPr>
          <w:rFonts w:ascii="Arial" w:hAnsi="Arial" w:cs="Arial" w:hint="cs"/>
          <w:rtl/>
        </w:rPr>
        <w:t>لجعلهم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شَآءَ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لَجَمَعَهُمْ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الْهُدَىٰ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35]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شِئْنَا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ءَلَاتَيْنَا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نَفْسٍ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هُدَاهَا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السجدة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13]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مقاتل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أُمَّةً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Style w:val="Superscript"/>
          <w:rFonts w:ascii="Arial" w:hAnsi="Arial" w:cs="Arial" w:hint="cs"/>
          <w:rtl/>
        </w:rPr>
        <w:t>َا</w:t>
      </w:r>
      <w:r>
        <w:rPr>
          <w:rFonts w:ascii="Arial" w:hAnsi="Arial" w:cs="Arial" w:hint="cs"/>
          <w:rtl/>
        </w:rPr>
        <w:t>حِدَةً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المذكورتان،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النَّاسُ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أُمَّةً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وَاحِدَةً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213]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شَآءَ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رَبُّكَ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لَجَعَلَ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أُمَّةً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</w:t>
      </w:r>
      <w:r>
        <w:rPr>
          <w:rStyle w:val="Superscript"/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>حِدَةً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هود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118]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يُّدْخِلُ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رَحْمَتِهِ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المهتدين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الضالِّين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لضلالهم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باختيارهم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وَالظَّالِمُونَ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لَهُم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وَّلِيٍّ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صحبة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نَصِيرٍ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الإدخال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اختاروه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الإدخال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فبفضله،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بالرحمة،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lastRenderedPageBreak/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فضله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اتَّخَذُواْ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أَوْلِيَآءَ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للظالمين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أم</w:t>
      </w:r>
      <w:r>
        <w:rPr>
          <w:rStyle w:val="bold"/>
          <w:rtl/>
        </w:rPr>
        <w:t xml:space="preserve">» </w:t>
      </w:r>
      <w:r>
        <w:rPr>
          <w:rFonts w:ascii="Arial" w:hAnsi="Arial" w:cs="Arial" w:hint="cs"/>
          <w:rtl/>
        </w:rPr>
        <w:t>منقطعة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مُتَّصِلة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اتَّخَذُواْ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الإبطالي،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أليسوا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أولياء؟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والهمزة،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اتِّخَاذ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واستقباح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الاتِّخاذ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الواقع،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الاتِّخاذ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لاستحالة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لياقته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اتِّخاذهم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الاتِّخاذ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امتناعه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اَلْوَلِيُّ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اتَّبَعَك،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والإنكار،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يتَّخذوها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وَلِيًّا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بحقٍّ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بحقٍّ،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وَلِيًّا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فليتركوا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يُقَدَّرُ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أخطؤوا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الحقيق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يُحْيِ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اِلْمَوْتَىٰ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إحياؤها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عزيرا</w:t>
      </w:r>
      <w:r>
        <w:rPr>
          <w:color w:val="00C100"/>
          <w:vertAlign w:val="superscript"/>
          <w:rtl/>
        </w:rPr>
        <w:footnoteReference w:id="2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وألوفا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ديارهم،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يحييها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يُتَّخذُ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وَلِيًّا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معبودا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شَيْءٍ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قَدِيرٌ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يُتَّخذ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وَلِيًّا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معبودا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والصنم</w:t>
      </w:r>
      <w:r>
        <w:rPr>
          <w:rtl/>
        </w:rPr>
        <w:t>!.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اَخْتَلَفْتُمْ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وَالكُفَّار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شَيْءٍ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lastRenderedPageBreak/>
        <w:t>كاتِّخاذكم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وليًّا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تنازعوا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الخصومات،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تَنَازَعْتُمْ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59]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الرُّوحُ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اَمْرِ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رَبِّي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الإسراء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85]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المتشابه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والظاهر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الخطاب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للمؤمنين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والكافرين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والسياق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بالاختلاف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فَحُكْمُهُ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فيثيب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ويعاقب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المبطل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تَوَكَّلْتُ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وَإِلَيْهِ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أُنِيبُ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Fonts w:ascii="Arial" w:hAnsi="Arial" w:cs="Arial" w:hint="cs"/>
          <w:rtl/>
        </w:rPr>
        <w:t>لِكُمُ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رَبِّي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تسليةً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التوكُّل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بالماضي،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تتجدَّد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التجدُّد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فَاطِرُ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عَلَيْهِ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تَوَكَّلْتُ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معترضة،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رَبِّي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جَعَلَ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اَنفُسِكُمُ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الآدمي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أَزْوَ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جًا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للوطء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المنافع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اَلَانْعَامِ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لَكُمْ،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اَنفُسِكُم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أَزْوَ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جًا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أَزْوَاجًا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ذكورا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وإناثا،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لتنتفعوا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</w:t>
      </w:r>
      <w:r>
        <w:rPr>
          <w:rtl/>
        </w:rPr>
        <w:t>.</w:t>
      </w:r>
    </w:p>
    <w:p w:rsidR="0020222A" w:rsidRDefault="0020222A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وكذا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قلنا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جعل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الأنعام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أزواجا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للتوالد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ذكورها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وإناثها،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جعل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نساء،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فالذكر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مطلقا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كالزوج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للأنثى،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أزواجا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ذكورا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وإناثا،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سورة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الأنعام</w:t>
      </w:r>
      <w:r>
        <w:rPr>
          <w:w w:val="98"/>
          <w:rtl/>
        </w:rPr>
        <w:t xml:space="preserve"> [</w:t>
      </w:r>
      <w:r>
        <w:rPr>
          <w:rFonts w:ascii="Arial" w:hAnsi="Arial" w:cs="Arial" w:hint="cs"/>
          <w:w w:val="98"/>
          <w:rtl/>
        </w:rPr>
        <w:t>آية</w:t>
      </w:r>
      <w:r>
        <w:rPr>
          <w:w w:val="98"/>
          <w:rtl/>
        </w:rPr>
        <w:t xml:space="preserve"> 143</w:t>
      </w:r>
      <w:r>
        <w:rPr>
          <w:rFonts w:ascii="Arial" w:hAnsi="Arial" w:cs="Arial" w:hint="cs"/>
          <w:w w:val="98"/>
          <w:rtl/>
        </w:rPr>
        <w:t>و</w:t>
      </w:r>
      <w:r>
        <w:rPr>
          <w:w w:val="98"/>
          <w:rtl/>
        </w:rPr>
        <w:t>144]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تَتَزَوَّجُ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تَتَزَوَّجُ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الطيور</w:t>
      </w:r>
      <w:r>
        <w:rPr>
          <w:w w:val="98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يَذْرَؤُكُمْ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يكثِّركم،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ورزقا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يخلقكم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التدبير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المفهوم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جَعَلَ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للظرفية،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وأثنائه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كالمنبع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للكثرة،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للسببيَّة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بالمقام،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للظرفية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للعقلاء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لخطابهم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للعقلاء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ادَّعَى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لَيْسَ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كَمِثْلِهِ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شَيْءٌ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تزاوج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تزاوجتم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وتزاوجت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الشؤون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التدبير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تُكيَّف،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المماثلة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مِثْلِ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مِثْلِه،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مثلك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يبخل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تبخل،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يبخلون،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تبخل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كصفته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المتقدِّمة،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والمماثلة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الذاتيَّات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العوارض،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والشرب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لأخي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الملزوم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السَّمِيعُ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البَصِيرُ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بالأصوات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الأجسام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والألوان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والأطوال،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الحواسِّ،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بالموجودات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تَعْمَلُونَ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بَصِيرٌ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وهكذا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الوجهان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كلَّما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ذكر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سمعه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وبصره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التحلِّي،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نقص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مَقَالِيدُ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مفاتيح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السَّمَاوَ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يَبْسُطُ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الرِّزْقَ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البسط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وَيَقْدِرُ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يضيِّقه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التضييق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شَيْءٍ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فأفعاله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وتمهيد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>: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وحدة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أصولها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شَرَعَ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الدِّينِ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وَصَّىٰ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نُوحًا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أَوْحَيْنَآ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وَصَّيْنَا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إِبْرَ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هِيمَ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وَمُوسَىٰ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وَعِيسَى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لشهرتهم،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وتوابعه،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مشهورة،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والأتباع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الكثيرة</w:t>
      </w:r>
      <w:r>
        <w:rPr>
          <w:rtl/>
        </w:rPr>
        <w:t>.</w:t>
      </w:r>
    </w:p>
    <w:p w:rsidR="0020222A" w:rsidRDefault="0020222A">
      <w:pPr>
        <w:pStyle w:val="textmawadi3"/>
        <w:rPr>
          <w:w w:val="102"/>
          <w:rtl/>
        </w:rPr>
      </w:pPr>
      <w:r>
        <w:rPr>
          <w:rStyle w:val="namat2"/>
          <w:w w:val="102"/>
          <w:rtl/>
        </w:rPr>
        <w:t>[</w:t>
      </w:r>
      <w:r>
        <w:rPr>
          <w:rStyle w:val="namat2"/>
          <w:rFonts w:ascii="Arial" w:hAnsi="Arial" w:cs="Arial" w:hint="cs"/>
          <w:w w:val="102"/>
          <w:rtl/>
        </w:rPr>
        <w:t>بلاغة</w:t>
      </w:r>
      <w:r>
        <w:rPr>
          <w:rStyle w:val="namat2"/>
          <w:w w:val="102"/>
          <w:rtl/>
        </w:rPr>
        <w:t>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تقديم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هذه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الأُمَّة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وخطابها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بخطابها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شَرَعَ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لَكُم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تشريف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ولنبيئها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ذكره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بالإيحاء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التوصية،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إبراهيم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وموسى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وعيسى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بالتوحية،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للتصريح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برسالته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القامعة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لمنكريها</w:t>
      </w:r>
      <w:r>
        <w:rPr>
          <w:w w:val="102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تشريفًا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ولكتابه،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تعبيره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الذي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الموصولات،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163].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لَكُم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موحًى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الاعتبار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اَقِيمُواْ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مستقيمًا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خلل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شَرَعَ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مَصدَرِيَّة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مخفَّفة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مدخولها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بالمصدر</w:t>
      </w:r>
      <w:r>
        <w:rPr>
          <w:rtl/>
        </w:rPr>
        <w:t>!.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والعبادةُ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والإيمانُ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بالكتبِ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والرسلِ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والبعثِ،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لِكُلٍّ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جَعَلْنَا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شِرْعَةً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وَمِنْهَاجًا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المائدة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48]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والفروع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كمكارم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الأخلاق،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فإنَّها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متَّفق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الأمم،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وكالصلاة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والصوم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والتقرُّب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بصالح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الأعمال،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والصدق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والوفاء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بالوعد،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وأداء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الأمانة،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وصلة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الرحم،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وتحريم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أخذ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الأموال،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والزنى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والكبر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والظلم،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والاعتداء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الحيوان،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صلاتهم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ليست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كصلاتنا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خمس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صلوات،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وزكاتهم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ربع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المال،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وصومهم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رمضان،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فبدَّلوه،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وزادُوا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المدينة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شُرِعَ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والزكاة</w:t>
      </w:r>
      <w:r>
        <w:rPr>
          <w:w w:val="101"/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وبالأُلْفَةِ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والجمَاعَة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تَتَفَرَّقُواْ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معلومة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وَعِيسَى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أقيموا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يُشرَّع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والظلم،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حرِّمت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الأمَّهات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والبنات،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محرَّمتان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نبيئنا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تتفرَّقوا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فالفرقة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كَبُرَ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الْمُشْرِكِينَ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تَدْعُوهُمُ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ورفض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معبودٍ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لمنكره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أَكَفَرْتَ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خَلَقَكَ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الكهف</w:t>
      </w:r>
      <w:r>
        <w:rPr>
          <w:rStyle w:val="CharacterStyle11"/>
          <w:rtl/>
        </w:rPr>
        <w:t>37]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وسلَّى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بقوله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اللهُ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يَجْتَبِي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إِلَيْهِ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مَنْ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يَّشَآءُ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تضمَّن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قومك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سيؤمن،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يَجْتَبِي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يصطفي،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وعدَّاه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بـ</w:t>
      </w:r>
      <w:r>
        <w:rPr>
          <w:rFonts w:ascii="Calibri" w:cs="Calibri" w:hint="cs"/>
          <w:w w:val="99"/>
          <w:rtl/>
        </w:rPr>
        <w:t> «</w:t>
      </w:r>
      <w:r>
        <w:rPr>
          <w:rFonts w:ascii="Arial" w:hAnsi="Arial" w:cs="Arial" w:hint="cs"/>
          <w:w w:val="99"/>
          <w:rtl/>
        </w:rPr>
        <w:t>إلى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لتضمُّنه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الردِّ،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يَرُدُّه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الشرك،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الجمعِ،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جمعت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كذا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والهاء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لله</w:t>
      </w:r>
      <w:r>
        <w:rPr>
          <w:rFonts w:ascii="Calibri" w:cs="Calibri" w:hint="cs"/>
          <w:w w:val="99"/>
          <w:rtl/>
        </w:rPr>
        <w:t> </w:t>
      </w:r>
      <w:r>
        <w:rPr>
          <w:rStyle w:val="azawijal"/>
          <w:rFonts w:cs="Times New Roman"/>
          <w:w w:val="99"/>
          <w:rtl/>
        </w:rPr>
        <w:t>8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لزم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عامل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ضميرين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لمُسمًّى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واحد،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أحدهما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معمول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بواسطة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حرف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الجرِّ،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القرآن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كثيرٌ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وكذا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الهاء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>: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وَيَهْدِي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يُّنِيبُ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عائدة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ومعمولة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بواسطة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ويهديه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المجتبى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الاصطفاء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متأثِّر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مصطفى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الاجتباء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والهداية،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الاجتباء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تمييزه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وتشخيصه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ليكرم،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إكرامه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بالهدى،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مصطفون،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ومنيبون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تَدْعُوهُمُ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إِلَيْهِ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فيتَّفق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إِلَيْهِ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الدِّين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اَقِيمُواْ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فيتَّفق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إِلَيْهِ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الأخيرين،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لَفْظِيَّة،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اتِّفَاق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إِلَيْهِ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الأخيرين،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وَمَعْنَوِيَّة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اتِّحَاد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والمتفرَّق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التَّفَرُّق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والانتهاء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إِلَيْهِ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تَدْعُوهُمُ</w:t>
      </w:r>
      <w:r>
        <w:rPr>
          <w:rStyle w:val="wawsmall"/>
          <w:rFonts w:ascii="Arial" w:hAnsi="Arial" w:cs="Arial" w:hint="cs"/>
          <w:b w:val="0"/>
          <w:bCs w:val="0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إِلَيْهِ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الرسالة،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تدعوهم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إِلَيْهِ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الأخيرين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تَفَرَّقُواْ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الأوقات،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الأحوال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لأعْقاب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تفرَّقوا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تَفَرَّقَ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أُوتُواْ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الْكِتَابَ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جَآءَتْهُمُ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البَيِّنَةَ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البيِّنة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الذِين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أُورِثُواْ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الْكِتَابَ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بَعْدِهِم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مشركو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لقريش،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يدعوهم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يتمنَّون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w w:val="95"/>
          <w:rtl/>
        </w:rPr>
      </w:pP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إِلَّا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مِن</w:t>
      </w:r>
      <w:r>
        <w:rPr>
          <w:rStyle w:val="Superscript"/>
          <w:rFonts w:ascii="Arial" w:hAnsi="Arial" w:cs="Arial" w:hint="cs"/>
          <w:b/>
          <w:bCs/>
          <w:w w:val="94"/>
          <w:rtl/>
        </w:rPr>
        <w:t>م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بَعْدِ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مَا</w:t>
      </w:r>
      <w:r>
        <w:rPr>
          <w:rStyle w:val="bold"/>
          <w:rFonts w:ascii="Calibri" w:cs="Calibri" w:hint="cs"/>
          <w:w w:val="94"/>
          <w:rtl/>
        </w:rPr>
        <w:t> </w:t>
      </w:r>
      <w:r>
        <w:rPr>
          <w:rStyle w:val="bold"/>
          <w:rFonts w:ascii="Arial" w:hAnsi="Arial" w:cs="Arial" w:hint="cs"/>
          <w:w w:val="94"/>
          <w:rtl/>
        </w:rPr>
        <w:t>جَآءَهُمُ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الْعِلْمُ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أمر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دينهم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ألسنة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أنبيائهم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عذر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لهم،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والمراد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كلُّ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أمَّة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اختلفت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بينها،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بعد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العلم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كذلك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بأنَّ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التفرُّق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حرام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متوعَّد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والأوَّل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أولى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و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جاء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مجازا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حَصُل،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لجامع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مطلق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الحضور،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rFonts w:ascii="Calibri" w:cs="Calibri" w:hint="cs"/>
          <w:w w:val="95"/>
          <w:rtl/>
        </w:rPr>
        <w:t>  </w:t>
      </w:r>
      <w:r>
        <w:rPr>
          <w:rFonts w:ascii="Arial" w:hAnsi="Arial" w:cs="Arial" w:hint="cs"/>
          <w:w w:val="95"/>
          <w:rtl/>
        </w:rPr>
        <w:t>حقيقة،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والتجوُّز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إذ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عبَّر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سببه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الأنبياء،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خلائفهم</w:t>
      </w:r>
      <w:r>
        <w:rPr>
          <w:w w:val="95"/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بَغْيًا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بَيْنَهُمْ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بَغْيًا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والبغي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الظلم،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للرئاسة،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الرئاسةِ،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والبغيُ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متضمِّن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كَلِمَةٌ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سَبَقَتْ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رَّبِّكَ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يعاجلهم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أَجَلٍ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مُّسَمًّى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لَّقُضِيَ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بمخالفة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تعذيبَ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استئصال،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تفرُّقهم،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أعوامًا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أُورِثُواْ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عَلَّمهم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والزبور،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والإيراث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إيراثُ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إيراَثَ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وَحْيٍ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أسلافهم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أواخرهم،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تَفَرَّقَ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أُوتُواْ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الْكِتَابَ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جَآءَتْهُمُ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البَيِّنَة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البينة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4]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شَكٍّ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أوتوه،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مُرِيبٍ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موقِعٍ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الاضطراب،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حرَّفوه؛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موقِعٌ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لأعقابهم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الريبة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ودحض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المجادلين</w:t>
      </w:r>
    </w:p>
    <w:p w:rsidR="0020222A" w:rsidRDefault="0020222A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فَلِذَ</w:t>
      </w:r>
      <w:r>
        <w:rPr>
          <w:rStyle w:val="Superscript"/>
          <w:rFonts w:ascii="Arial" w:hAnsi="Arial" w:cs="Arial" w:hint="cs"/>
          <w:b/>
          <w:bCs/>
          <w:w w:val="103"/>
          <w:rtl/>
        </w:rPr>
        <w:t>ا</w:t>
      </w:r>
      <w:r>
        <w:rPr>
          <w:rStyle w:val="bold"/>
          <w:rFonts w:ascii="Arial" w:hAnsi="Arial" w:cs="Arial" w:hint="cs"/>
          <w:w w:val="103"/>
          <w:rtl/>
        </w:rPr>
        <w:t>لِكَ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عاطفة،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والإشارة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الائتلاف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المأمور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النهي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التَّفَرُّق،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أوصى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الأنبياء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التوحيد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والعمل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واللام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متعلِّق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بقوله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تعالى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فَادْعُ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وفاؤه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صلة،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جواب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شرط،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التَّفَرُّق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موجِبًا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للعذاب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بالاستئصال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Style w:val="azawijal"/>
          <w:rFonts w:cs="Times New Roman"/>
          <w:w w:val="103"/>
          <w:rtl/>
        </w:rPr>
        <w:t>8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يؤخِّر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العقاب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فادْعُ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الائتلاف</w:t>
      </w:r>
      <w:r>
        <w:rPr>
          <w:w w:val="103"/>
          <w:rtl/>
        </w:rPr>
        <w:t>.</w:t>
      </w:r>
    </w:p>
    <w:p w:rsidR="0020222A" w:rsidRDefault="0020222A">
      <w:pPr>
        <w:pStyle w:val="textquran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للتعليل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والإشارة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العذاب،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متعلِّق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ادْعُ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الشرط،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ومعموله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الآخر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محذوف،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فادْع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لأجل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العذاب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الائتلاف</w:t>
      </w:r>
      <w:r>
        <w:rPr>
          <w:w w:val="101"/>
          <w:rtl/>
        </w:rPr>
        <w:t xml:space="preserve"> [</w:t>
      </w:r>
      <w:r>
        <w:rPr>
          <w:rFonts w:ascii="Arial" w:hAnsi="Arial" w:cs="Arial" w:hint="cs"/>
          <w:w w:val="101"/>
          <w:rtl/>
        </w:rPr>
        <w:t>قلت</w:t>
      </w:r>
      <w:r>
        <w:rPr>
          <w:w w:val="101"/>
          <w:rtl/>
        </w:rPr>
        <w:t xml:space="preserve">:]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تقل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المعنى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لأجل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التَّفَرُّق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وتشعُّب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الكفر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ادع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الائتلاف،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وجه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تقدير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محذوف،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لأجل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إزالة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التفرُّق،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لقصد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إزالة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التفرُّق</w:t>
      </w:r>
      <w:r>
        <w:rPr>
          <w:w w:val="101"/>
          <w:rtl/>
        </w:rPr>
        <w:t>.</w:t>
      </w:r>
    </w:p>
    <w:p w:rsidR="0020222A" w:rsidRDefault="0020222A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وتجوز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الإشارة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الشرع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المعلوم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شَرَعَ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والفاءان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سبق،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واللام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ادع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الشرع،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للتعليل،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ادع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لأجل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الشرع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الائتلاف،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فحذف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الائتلاف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ويجوز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الأولى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جواب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شرط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والثانية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تأكيد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واللام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الشرع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ذكر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ووجبت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الاستقامة،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العذاب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مترتِّبًا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التَّفَرُّق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فادع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الائتلاف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المعلوم</w:t>
      </w:r>
      <w:r>
        <w:rPr>
          <w:w w:val="97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وَاسْتَقِمْ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أُمِرْتَ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الاستقامة،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متوجِّه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بالدوام،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والمأصدق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بلزوم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المنهاج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المستقيم،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الائتلاف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لمناسبة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أُمِرْتَ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استقم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تَتَّبِعَ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اَهْوَآءَهُمْ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كُلَّهَا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بعضَهَا،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تتَّبعه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وَقُلَ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امَنتُ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أَنزَلَ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كِتَابٍ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كتَابًا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ونبيء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لقومك،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والكتب،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ويكفرون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وَيَقُولُونَ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نُومِنُ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بِبَعضٍ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وَنَكْفُرُ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بِبَعضٍ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tl/>
        </w:rPr>
        <w:t>...</w:t>
      </w:r>
      <w:r>
        <w:rPr>
          <w:rFonts w:ascii="Arial" w:hAnsi="Arial" w:cs="Arial" w:hint="cs"/>
          <w:rtl/>
        </w:rPr>
        <w:t>أُوْلَئِكَ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الْكَافِرُونَ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حَقًّا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150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ـ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151]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صَلُّواْ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وَسَلِّمُواْ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تَسْلِيمًا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الأحزاب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56]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تَدْخُلُواْ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بُيُوتًا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غَيْرَ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بُيُوتِكُم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حَتَّىٰ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تَسْتَانِسُواْ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وَتُسلِّمُواْ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النور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27]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إثباتٌ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بكتبهم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ببعض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وَأُمِرْتُ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لأَعْدِلَ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آمرُ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آخَرَ،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شريفُكم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ووضيعُكم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تخاصمتم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الأحوال،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أولى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الناصب،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الناصبة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النائبة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اللهُ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رَبُّنَا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وَرَبُّكُمْ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فأنتم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ونحن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مستوون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الأحكام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المنزَّلة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لَنَآ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أَعْمَالُنَا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وَلَكُمُ</w:t>
      </w:r>
      <w:r>
        <w:rPr>
          <w:rStyle w:val="wawsmall"/>
          <w:rFonts w:ascii="Arial" w:hAnsi="Arial" w:cs="Arial" w:hint="cs"/>
          <w:w w:val="96"/>
          <w:rtl/>
        </w:rPr>
        <w:t>وۤ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أَعْمَالُكُمْ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تجازون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بأعمالنا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نجازى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بأعمالكم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خيرًا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شرًّا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لَا</w:t>
      </w:r>
      <w:r>
        <w:rPr>
          <w:rStyle w:val="bold"/>
          <w:rFonts w:ascii="Calibri" w:cs="Calibri" w:hint="cs"/>
          <w:w w:val="96"/>
          <w:rtl/>
        </w:rPr>
        <w:t> </w:t>
      </w:r>
      <w:r>
        <w:rPr>
          <w:rStyle w:val="bold"/>
          <w:rFonts w:ascii="Arial" w:hAnsi="Arial" w:cs="Arial" w:hint="cs"/>
          <w:w w:val="96"/>
          <w:rtl/>
        </w:rPr>
        <w:t>حُجَّةَ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احتجاج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بَيْنَنَا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وَبَيْنَكُمُ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لظهور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الحقِّ،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وخصامكم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لنا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مكابرة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منكم،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أوْ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لَا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دليل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يحتاج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الأَدِلَّة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الموردة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عليكم،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استدلَّ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أهل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الكتاب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أفضل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لتقدُّم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دينهم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وكتبهم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وأنبيائهم،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مخطئون،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وكتبهم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تُكَذِّبهم</w:t>
      </w:r>
      <w:r>
        <w:rPr>
          <w:w w:val="96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ولزمهم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وإسحاق،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كُنتُم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خَيْرَ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أُمَّةٍ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اخْرِجَتْ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لِلنَّاسِ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110]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يَجْمَعُ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الْمَصِيرُ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ميميٌّ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الصيرورة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وبينكم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يَرُدُّوا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كَثِيرٌ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اَهْلِ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الكِتَابِ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يَرُدُّونَكُم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</w:t>
      </w:r>
      <w:r>
        <w:rPr>
          <w:rStyle w:val="Superscript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إِيمَانِكُمْ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كُفَّارًا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109]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كتابنا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ونبيئنا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فديننا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</w:p>
    <w:p w:rsidR="0020222A" w:rsidRDefault="0020222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يُحَآجُّونَ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يخاصمون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شَدِيدٌ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الْمِيزَانَ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20222A" w:rsidRDefault="0020222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جَآءَ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نَصْرُ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وَالْفَتْحُ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النصر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أفواجًا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تهَكَّمُوا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أفواجًا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تتضمَّن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يَصِحُّ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</w:t>
      </w:r>
      <w:r>
        <w:rPr>
          <w:rtl/>
        </w:rPr>
        <w:t>.</w:t>
      </w:r>
    </w:p>
    <w:p w:rsidR="0020222A" w:rsidRDefault="0020222A">
      <w:pPr>
        <w:pStyle w:val="textquran"/>
        <w:spacing w:before="57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مِن</w:t>
      </w:r>
      <w:r>
        <w:rPr>
          <w:rStyle w:val="Superscript"/>
          <w:rFonts w:ascii="Arial" w:hAnsi="Arial" w:cs="Arial" w:hint="cs"/>
          <w:b/>
          <w:bCs/>
          <w:w w:val="96"/>
          <w:rtl/>
        </w:rPr>
        <w:t>م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بَعْدِ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مَا</w:t>
      </w:r>
      <w:r>
        <w:rPr>
          <w:rStyle w:val="bold"/>
          <w:rFonts w:ascii="Calibri" w:cs="Calibri" w:hint="cs"/>
          <w:w w:val="96"/>
          <w:rtl/>
        </w:rPr>
        <w:t> </w:t>
      </w:r>
      <w:r>
        <w:rPr>
          <w:rStyle w:val="bold"/>
          <w:rFonts w:ascii="Arial" w:hAnsi="Arial" w:cs="Arial" w:hint="cs"/>
          <w:w w:val="96"/>
          <w:rtl/>
        </w:rPr>
        <w:t>اَسْتُجِيبَ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لَهُ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مَا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مَصدَرِيَّة،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استجابة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الناس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تعالى،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لدينه،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ويجوز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عود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الهاء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الدعاء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المعلوم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تعالى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وَلِذَ</w:t>
      </w:r>
      <w:r>
        <w:rPr>
          <w:rStyle w:val="Superscript"/>
          <w:rFonts w:ascii="Arial" w:hAnsi="Arial" w:cs="Arial" w:hint="cs"/>
          <w:w w:val="96"/>
          <w:rtl/>
        </w:rPr>
        <w:t>ا</w:t>
      </w:r>
      <w:r>
        <w:rPr>
          <w:rFonts w:ascii="Arial" w:hAnsi="Arial" w:cs="Arial" w:hint="cs"/>
          <w:w w:val="96"/>
          <w:rtl/>
        </w:rPr>
        <w:t>لِكَ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فَادْعُ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والاستجابة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إنَّما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تكون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الدعاء،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وكأنَّه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دعاهم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نبيئه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دينه،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واستجابوا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وإن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شئت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فقدِّر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استجيب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لدعوته</w:t>
      </w:r>
      <w:r>
        <w:rPr>
          <w:w w:val="96"/>
          <w:rtl/>
        </w:rPr>
        <w:t>.</w:t>
      </w:r>
    </w:p>
    <w:p w:rsidR="0020222A" w:rsidRDefault="0020222A">
      <w:pPr>
        <w:pStyle w:val="textquran"/>
        <w:spacing w:before="57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حُجَّتُهُمْ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دَاحِضَةٌ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عِندَ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رَبِّهِمْ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زائلة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باطلة،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حجَّة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وإنَّما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سماها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زعمهم،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وللتهكُّم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والمستجيب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أسلم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مَكَّة،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مرَّ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تفسير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هذه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السورة،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قبلها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أسلم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جماعة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كثيرة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بمرَّة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واحدة،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وأسلم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دار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الصفا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تبعهم،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حتَّى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عمر</w:t>
      </w:r>
      <w:r>
        <w:rPr>
          <w:rFonts w:ascii="Calibri" w:cs="Calibri" w:hint="cs"/>
          <w:w w:val="95"/>
          <w:rtl/>
        </w:rPr>
        <w:t> </w:t>
      </w:r>
      <w:r>
        <w:rPr>
          <w:w w:val="95"/>
        </w:rPr>
        <w:t>ƒ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أسلم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وجهر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وقال</w:t>
      </w:r>
      <w:r>
        <w:rPr>
          <w:w w:val="95"/>
          <w:rtl/>
        </w:rPr>
        <w:t xml:space="preserve">: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يعبد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سرًّا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>.</w:t>
      </w:r>
    </w:p>
    <w:p w:rsidR="0020222A" w:rsidRDefault="0020222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المستجيب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لإقرارهم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بنعوته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واستفتاحهم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أعدائهم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89]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يؤذونهم،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مَدَنِيَّة،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والمحاجُّون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بإظهار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المعجزات،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بالقحط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وتخليص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المستضعفين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مَدَنِيَّة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وَعَلَيْهِمْ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غَضَبٌ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شَدِيدٌ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6"/>
          <w:rtl/>
        </w:rPr>
      </w:pPr>
      <w:r>
        <w:rPr>
          <w:w w:val="96"/>
          <w:rtl/>
        </w:rPr>
        <w:t>[</w:t>
      </w:r>
      <w:r>
        <w:rPr>
          <w:rFonts w:ascii="Arial" w:hAnsi="Arial" w:cs="Arial" w:hint="cs"/>
          <w:w w:val="96"/>
          <w:rtl/>
        </w:rPr>
        <w:t>قلت</w:t>
      </w:r>
      <w:r>
        <w:rPr>
          <w:w w:val="96"/>
          <w:rtl/>
        </w:rPr>
        <w:t xml:space="preserve">:] </w:t>
      </w:r>
      <w:r>
        <w:rPr>
          <w:rFonts w:ascii="Arial" w:hAnsi="Arial" w:cs="Arial" w:hint="cs"/>
          <w:w w:val="96"/>
          <w:rtl/>
        </w:rPr>
        <w:t>والآية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شاملة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بالمعنى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يخاصم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السلام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إرادة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الدخول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المنزل،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ويقول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لجهله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إنَّ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المرأة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تسلِّم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لِئَلَّا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يسمع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الرجال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صوتها،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وازداد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عنادا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أباح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تسلِّم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يكن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هناك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رجل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أجنبيٌّ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يسمع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قيام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الحجَّة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أَنَّ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أحكام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القرآن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جارية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الرجال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والنساء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خصَّه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الدليل،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قيام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الحجَّة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الصحابيات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يسلِّمن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خارج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مطلقا،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حضر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الرجال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خارجا،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داخلا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أجانب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نسائهم،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وسلامهنَّ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الفروض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تؤدَّى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مطلقا</w:t>
      </w:r>
      <w:r>
        <w:rPr>
          <w:w w:val="96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يسلِّمن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فيسمعهنَّ،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تَدْخُلُواْ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بُيُوتًا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غَيْرَ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بُيُوتِكُمْ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حَتَّىٰ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تَسْتَانِسُواْ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وَتُسَلِّمُواْ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أَهْلِهَا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النور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27]</w:t>
      </w:r>
      <w:r>
        <w:rPr>
          <w:rtl/>
        </w:rPr>
        <w:t>.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فليتبرَّأ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Style w:val="boldpantone"/>
          <w:vertAlign w:val="superscript"/>
          <w:rtl/>
        </w:rPr>
        <w:footnoteReference w:id="3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أَنزَلَ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للاستغراق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ملتبسا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مصاحبا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وَالْمِيزَانَ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بالميزان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والنقصان،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وأقوالكم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واعتقادكم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الديانات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والخصام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الميزان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الشَّرعِيَّة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الشبيهة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بالميزان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شَرعِيَّة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الأجسام</w:t>
      </w:r>
      <w:r>
        <w:rPr>
          <w:rtl/>
        </w:rPr>
        <w:t>.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بحقيقته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والتجوُّز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الإنزال،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بإنزاله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يتغابن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الميزان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بالميزان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البخس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وأضعف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بتمييز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والسيِّئات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ومقتضاهنَّ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بميزان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والسيِّئات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المثبتين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Fonts w:ascii="Calibri" w:cs="Calibri" w:hint="cs"/>
          <w:rtl/>
        </w:rPr>
        <w:t> ‰ 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وَمَا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يُدْرِيكَ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لَعَلَّ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السَّاعَةَ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قَرِيبٌ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مناسبة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لتمييز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الحسنات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والسيِّئات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القيامة،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وما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يصيِّرك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داريا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بشأن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الساعة،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لعلَّ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الساعة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قريب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فيجازى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المكلَّف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جرمه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والمطيع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إحسانه،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فاجتهد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العدل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والشرع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قبل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مفاجأتهما</w:t>
      </w:r>
      <w:r>
        <w:rPr>
          <w:w w:val="96"/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والساعة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المحقِّقين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قَرِيبٌ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لمذكَّر،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التأنيث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قَرِيبٌ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لَابِن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يَسْتَعْجِلُ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يُومِنُونَ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استهزاءً،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وأصحابه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مُشْفِقُونَ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خائفون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اعتناؤهم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بالثواب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يستعجلون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الاحتباك،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وَيَعْلَمُونَ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أَنَّهَا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الْحَقُّ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باطل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يُمَارُونَ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السَّاعَةِ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يجادلون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مريت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الناقة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يمسح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الحلب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يتردَّدون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شكًّا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والمفاعلة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الباطلة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ضَلَالِ</w:t>
      </w:r>
      <w:r>
        <w:rPr>
          <w:rStyle w:val="sub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بَعِيدٍ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يشكُّ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تلاشى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وفني؟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بالغيوب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بالغوامض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المثالب،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يهفو،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ويكلِّف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الطاقة</w:t>
      </w:r>
      <w:r>
        <w:rPr>
          <w:rtl/>
        </w:rPr>
        <w:t>.</w:t>
      </w:r>
    </w:p>
    <w:p w:rsidR="0020222A" w:rsidRDefault="0020222A">
      <w:pPr>
        <w:pStyle w:val="textquran"/>
        <w:rPr>
          <w:w w:val="109"/>
          <w:rtl/>
        </w:rPr>
      </w:pPr>
      <w:r>
        <w:rPr>
          <w:rFonts w:ascii="Arial" w:hAnsi="Arial" w:cs="Arial" w:hint="cs"/>
          <w:w w:val="109"/>
          <w:rtl/>
        </w:rPr>
        <w:t>﴿</w:t>
      </w:r>
      <w:r>
        <w:rPr>
          <w:rFonts w:ascii="Calibri" w:cs="Calibri" w:hint="cs"/>
          <w:w w:val="109"/>
          <w:rtl/>
        </w:rPr>
        <w:t> </w:t>
      </w:r>
      <w:r>
        <w:rPr>
          <w:rStyle w:val="bold"/>
          <w:rFonts w:ascii="Arial" w:hAnsi="Arial" w:cs="Arial" w:hint="cs"/>
          <w:w w:val="109"/>
          <w:rtl/>
        </w:rPr>
        <w:t>اللهُ</w:t>
      </w:r>
      <w:r>
        <w:rPr>
          <w:rStyle w:val="bold"/>
          <w:w w:val="109"/>
          <w:rtl/>
        </w:rPr>
        <w:t xml:space="preserve"> </w:t>
      </w:r>
      <w:r>
        <w:rPr>
          <w:rStyle w:val="bold"/>
          <w:rFonts w:ascii="Arial" w:hAnsi="Arial" w:cs="Arial" w:hint="cs"/>
          <w:w w:val="109"/>
          <w:rtl/>
        </w:rPr>
        <w:t>لَطِيفُ</w:t>
      </w:r>
      <w:r>
        <w:rPr>
          <w:rStyle w:val="Superscriptup6"/>
          <w:rFonts w:ascii="Arial" w:hAnsi="Arial" w:cs="Arial" w:hint="cs"/>
          <w:b/>
          <w:bCs/>
          <w:w w:val="109"/>
          <w:rtl/>
        </w:rPr>
        <w:t>م</w:t>
      </w:r>
      <w:r>
        <w:rPr>
          <w:rStyle w:val="bold"/>
          <w:w w:val="109"/>
          <w:rtl/>
        </w:rPr>
        <w:t xml:space="preserve"> </w:t>
      </w:r>
      <w:r>
        <w:rPr>
          <w:rStyle w:val="bold"/>
          <w:rFonts w:ascii="Arial" w:hAnsi="Arial" w:cs="Arial" w:hint="cs"/>
          <w:w w:val="109"/>
          <w:rtl/>
        </w:rPr>
        <w:t>بِعِبَادِهِ</w:t>
      </w:r>
      <w:r>
        <w:rPr>
          <w:w w:val="109"/>
          <w:rtl/>
        </w:rPr>
        <w:t> </w:t>
      </w:r>
      <w:r>
        <w:rPr>
          <w:rFonts w:ascii="Arial" w:hAnsi="Arial" w:cs="Arial" w:hint="cs"/>
          <w:w w:val="109"/>
          <w:rtl/>
        </w:rPr>
        <w:t>﴾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ينعم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عليهم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من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حيث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لا</w:t>
      </w:r>
      <w:r>
        <w:rPr>
          <w:rFonts w:ascii="Calibri" w:cs="Calibri" w:hint="cs"/>
          <w:w w:val="109"/>
          <w:rtl/>
        </w:rPr>
        <w:t> </w:t>
      </w:r>
      <w:r>
        <w:rPr>
          <w:rFonts w:ascii="Arial" w:hAnsi="Arial" w:cs="Arial" w:hint="cs"/>
          <w:w w:val="109"/>
          <w:rtl/>
        </w:rPr>
        <w:t>يعلمون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أنعاما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كثيرة،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وذلك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في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البارِّ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والفاجر،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إذ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لم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يهلكه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بجوع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لفجور،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إلَّا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أنَّ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الكافر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لم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يشكر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نعمة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اللطف</w:t>
      </w:r>
      <w:r>
        <w:rPr>
          <w:w w:val="109"/>
          <w:rtl/>
        </w:rPr>
        <w:t xml:space="preserve">. </w:t>
      </w:r>
      <w:r>
        <w:rPr>
          <w:rFonts w:ascii="Arial" w:hAnsi="Arial" w:cs="Arial" w:hint="cs"/>
          <w:w w:val="109"/>
          <w:rtl/>
        </w:rPr>
        <w:t>ولا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مانع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من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إسناد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البرِّ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إلى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الله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في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شأن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الكافر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خلافا</w:t>
      </w:r>
      <w:r>
        <w:rPr>
          <w:w w:val="109"/>
          <w:rtl/>
        </w:rPr>
        <w:t xml:space="preserve"> </w:t>
      </w:r>
      <w:r>
        <w:rPr>
          <w:rFonts w:ascii="Arial" w:hAnsi="Arial" w:cs="Arial" w:hint="cs"/>
          <w:w w:val="109"/>
          <w:rtl/>
        </w:rPr>
        <w:t>لبعض</w:t>
      </w:r>
      <w:r>
        <w:rPr>
          <w:w w:val="109"/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بالرفق،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المتصوِّفة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بأوليائه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فعرفوه،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بأعدائه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جحدوه،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وبرُّه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توفيقهم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وإدخالهم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للتشريف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يَرْزُقُ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بالعبادة،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الدِّينِيَّة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وَالأُخرَوِيَّة،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وإدخال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لِيَجِزِيَهُمُ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أَحْسَنَ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عَمِلُواْ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tl/>
        </w:rPr>
        <w:t xml:space="preserve"> 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بِغَيْرِ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حِسَابٍ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النور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38]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القدسي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عبادي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المؤمنين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يصلح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إيمانه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الغنى،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أفقرته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لأفسده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عبادي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المؤمنين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يصلح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إيمانه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الفقر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أغنيته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لأفسده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عبادي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المؤمنين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يصلح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إيمانه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الصحَّة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أسقمته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لأفسده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عبادي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المؤمنين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يصلح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إيمانه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السقم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أصححته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لأفسده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عبادي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المؤمنين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يسألني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بابا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العبادة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فأكفُّه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لِئَلَّا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يدخله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عجب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فيفسد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أدبِّر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عبادي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بعلمي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بقلوبهم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خبير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4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للبارِّ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أرزاق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وأرزاق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الْقَوِيُّ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القادر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يشاء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رزق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وغيره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الْعَزِيزُ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يُرَدُّ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بشارة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للظالمين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يُرِيدُ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حَرْثَ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الَاخِرَةِ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نَزِدْ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حَرْثِهِ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يُرِيدُ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حَرْثَ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الدُّنْيَا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نُوتِهِ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الَاخِرَةِ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نَّصِيبٍ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بِرُّه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والفاجر،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والحرث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التولُّد،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يتولَّد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يتولَّد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سبعمائة،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ويتولَّد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نصيبه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مقصور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أُبيِّ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بشِّر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الأمَّة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بالسناء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والرفعة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والتمكين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الأرض،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الآخرة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للدُّنيا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يكن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نصيب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الآخرة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5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شُرَكَآؤُاْ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شَرَعُواْ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الدِّينِ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يَاذَن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أَلَهُم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الشياطين،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يُرِيدُ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الإنكارِ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يأْذن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للتقرير،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أقرُّوا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كان؟</w:t>
      </w:r>
      <w:r>
        <w:rPr>
          <w:rtl/>
        </w:rPr>
        <w:t>.</w:t>
      </w:r>
    </w:p>
    <w:p w:rsidR="0020222A" w:rsidRDefault="0020222A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الشركاء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الأصنام،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وإسناد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الشرع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سبب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ضلالهم،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كقوله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تعالى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رَبِّ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إِنَّهُنَّ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أَضْلَلْنَ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كَثِيرًا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مِّنَ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النَّاسِ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سورة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إبراهيم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36]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توصَّلوا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بسبب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عبادتها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جعل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البحيرة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والوصيلة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والحامي،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شرعوا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وغيره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يجرُّ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عبادتُها</w:t>
      </w:r>
      <w:r>
        <w:rPr>
          <w:w w:val="105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للضلال،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نحتُها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شراؤُهَا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عبادتُها،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كتقرُّبهم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بعبادتها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ضالِّين</w:t>
      </w:r>
      <w:r>
        <w:rPr>
          <w:rtl/>
        </w:rPr>
        <w:t>.</w:t>
      </w:r>
    </w:p>
    <w:p w:rsidR="0020222A" w:rsidRDefault="0020222A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وَلَوْلَا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كَلِمَةُ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الْفَصْلِ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بالتأخير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قيام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الساعة،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تمام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أعمارهم،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الفصل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البيان،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تفسير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هَذَا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يَوْمُ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الفَصْلِ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rFonts w:ascii="Calibri" w:cs="Calibri" w:hint="cs"/>
          <w:w w:val="97"/>
          <w:rtl/>
        </w:rPr>
        <w:t>  </w:t>
      </w:r>
      <w:r>
        <w:rPr>
          <w:rFonts w:ascii="Arial" w:hAnsi="Arial" w:cs="Arial" w:hint="cs"/>
          <w:rtl/>
        </w:rPr>
        <w:t>إلخ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المرسلات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38]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لَقُضِيَ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بَيْنَهُمْ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المؤمنين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والكفرة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الدنيا،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افترقوا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تأخير،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الضمير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للكفرة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وشركائهم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الشياطين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الأصنام</w:t>
      </w:r>
      <w:r>
        <w:rPr>
          <w:w w:val="97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المُحَدَّثِ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ليُشَنِّعَ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والأصْلُ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وإِنَّهم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الظَّالِمِينَ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المحدَّث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والسبي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تَرَى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محمَّد،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يصلح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للرؤية،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أشنع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كالصريح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بالافتضاح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لكلِّ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الظَّالِمِينَ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مُشْفِقِينَ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خائفين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خوفًا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شديدًا،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المحقِّقِين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الإشفاق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عناية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مختلطة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بخوف،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عدِّيَ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العناية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أظهر،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والمُرادُ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بالظلم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هُنا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وفيما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مرَّ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ظلم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النفس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بالذنوب،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ظلم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الغير،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الظلم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نقص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الحقِّ،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حقُّ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حقِّ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مِمَّا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كَسَبُواْ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المعاصي،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يحضر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صحيفة،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جزاء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كسبوا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بتقدير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مضاف،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كسبوا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الجزاء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سُمِّيَ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باسم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سببه،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وهذان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أنسب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بقوله</w:t>
      </w:r>
      <w:r>
        <w:rPr>
          <w:rFonts w:ascii="Calibri" w:cs="Calibri" w:hint="cs"/>
          <w:w w:val="98"/>
          <w:rtl/>
        </w:rPr>
        <w:t> </w:t>
      </w:r>
      <w:r>
        <w:rPr>
          <w:rStyle w:val="azawijal"/>
          <w:rFonts w:cs="Times New Roman"/>
          <w:w w:val="98"/>
          <w:rtl/>
        </w:rPr>
        <w:t>8</w:t>
      </w:r>
      <w:r>
        <w:rPr>
          <w:w w:val="98"/>
          <w:rtl/>
        </w:rPr>
        <w:t xml:space="preserve"> 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وَهُوَ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وَاقِع</w:t>
      </w:r>
      <w:r>
        <w:rPr>
          <w:rFonts w:ascii="Arial" w:hAnsi="Arial" w:cs="Arial" w:hint="cs"/>
          <w:w w:val="98"/>
          <w:rtl/>
        </w:rPr>
        <w:t>ُ</w:t>
      </w:r>
      <w:r>
        <w:rPr>
          <w:rStyle w:val="Superscript"/>
          <w:rFonts w:ascii="Arial" w:hAnsi="Arial" w:cs="Arial" w:hint="cs"/>
          <w:b/>
          <w:bCs/>
          <w:w w:val="98"/>
          <w:rtl/>
        </w:rPr>
        <w:t>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بِهِمْ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rStyle w:val="bold"/>
          <w:w w:val="98"/>
          <w:rtl/>
        </w:rPr>
        <w:t>.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الأوَّل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ذكره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إحضاره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صحيفة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واقعٌ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والباء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للإلصاق،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لاحق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مجازًا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لفظ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يناسبه</w:t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11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مِنْ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للابتداء،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المحقِّقين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للتعليل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أدخل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الوعيد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وَاقِعٌ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حصل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لتنزيل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بدَّ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منزلة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وقع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والجملة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المستتر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مُشْفِقِينَ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مقدَّرة،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الإشفاق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بعدُ</w:t>
      </w:r>
      <w:r>
        <w:rPr>
          <w:w w:val="97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وَعَمِلُواْ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الصَّالِحَاتِ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رَوْضَاتِ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الْجَنَّاتِ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مِيَاهِهَا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الماكث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وظرفِيَّتُها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بالاستعارة،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روضاتها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وأنزهها،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ومحاسنها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وملاذها،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الروضات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يَشَآءُونَ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الملاذِّ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عِندَ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لنيابته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بثابت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يَشَاءُ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يشاؤونه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لَهُمْ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68"/>
        <w:rPr>
          <w:w w:val="98"/>
          <w:rtl/>
        </w:rPr>
      </w:pPr>
      <w:r>
        <w:rPr>
          <w:w w:val="98"/>
          <w:rtl/>
        </w:rPr>
        <w:t>[</w:t>
      </w:r>
      <w:r>
        <w:rPr>
          <w:rFonts w:ascii="Arial" w:hAnsi="Arial" w:cs="Arial" w:hint="cs"/>
          <w:w w:val="98"/>
          <w:rtl/>
        </w:rPr>
        <w:t>قلت</w:t>
      </w:r>
      <w:r>
        <w:rPr>
          <w:w w:val="98"/>
          <w:rtl/>
        </w:rPr>
        <w:t xml:space="preserve">:] </w:t>
      </w:r>
      <w:r>
        <w:rPr>
          <w:rFonts w:ascii="Arial" w:hAnsi="Arial" w:cs="Arial" w:hint="cs"/>
          <w:w w:val="98"/>
          <w:rtl/>
        </w:rPr>
        <w:t>وكلُّ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خطر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ببال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الجنَّة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يحصل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حتَّى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لتجتمع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الجماعة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فتكون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سحابة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فتقول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تحبُّون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أمطر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عليكم؟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سَمَّى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شيئًا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أمطَرته،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القائل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أمطري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كواعب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أترابًا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فتمطرهنَّ</w:t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الْفَضْلُ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الكَبِيرُ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يصغر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سواه</w:t>
      </w:r>
      <w:r>
        <w:rPr>
          <w:rtl/>
        </w:rPr>
        <w:t>.</w:t>
      </w:r>
    </w:p>
    <w:p w:rsidR="0020222A" w:rsidRDefault="0020222A">
      <w:pPr>
        <w:pStyle w:val="textmawadi3"/>
        <w:spacing w:before="68"/>
        <w:rPr>
          <w:color w:val="000000"/>
          <w:w w:val="99"/>
          <w:rtl/>
        </w:rPr>
      </w:pPr>
      <w:r>
        <w:rPr>
          <w:rFonts w:ascii="Arial" w:hAnsi="Arial" w:cs="Arial" w:hint="cs"/>
          <w:color w:val="000000"/>
          <w:w w:val="99"/>
          <w:rtl/>
        </w:rPr>
        <w:t>﴿</w:t>
      </w:r>
      <w:r>
        <w:rPr>
          <w:rFonts w:ascii="Calibri" w:cs="Calibri" w:hint="cs"/>
          <w:color w:val="000000"/>
          <w:w w:val="99"/>
          <w:rtl/>
        </w:rPr>
        <w:t> </w:t>
      </w:r>
      <w:r>
        <w:rPr>
          <w:rStyle w:val="bold"/>
          <w:rFonts w:ascii="Arial" w:hAnsi="Arial" w:cs="Arial" w:hint="cs"/>
          <w:color w:val="000000"/>
          <w:w w:val="99"/>
          <w:rtl/>
        </w:rPr>
        <w:t>ذَ</w:t>
      </w:r>
      <w:r>
        <w:rPr>
          <w:rStyle w:val="Superscript"/>
          <w:rFonts w:ascii="Arial" w:hAnsi="Arial" w:cs="Arial" w:hint="cs"/>
          <w:b/>
          <w:bCs/>
          <w:color w:val="000000"/>
          <w:w w:val="99"/>
          <w:rtl/>
        </w:rPr>
        <w:t>ا</w:t>
      </w:r>
      <w:r>
        <w:rPr>
          <w:rStyle w:val="bold"/>
          <w:rFonts w:ascii="Arial" w:hAnsi="Arial" w:cs="Arial" w:hint="cs"/>
          <w:color w:val="000000"/>
          <w:w w:val="99"/>
          <w:rtl/>
        </w:rPr>
        <w:t>لِكَ</w:t>
      </w:r>
      <w:r>
        <w:rPr>
          <w:color w:val="000000"/>
          <w:w w:val="99"/>
          <w:rtl/>
        </w:rPr>
        <w:t> </w:t>
      </w:r>
      <w:r>
        <w:rPr>
          <w:rFonts w:ascii="Arial" w:hAnsi="Arial" w:cs="Arial" w:hint="cs"/>
          <w:color w:val="000000"/>
          <w:w w:val="99"/>
          <w:rtl/>
        </w:rPr>
        <w:t>﴾</w:t>
      </w:r>
      <w:r>
        <w:rPr>
          <w:color w:val="000000"/>
          <w:w w:val="99"/>
          <w:rtl/>
        </w:rPr>
        <w:t xml:space="preserve"> </w:t>
      </w:r>
      <w:r>
        <w:rPr>
          <w:rFonts w:ascii="Arial" w:hAnsi="Arial" w:cs="Arial" w:hint="cs"/>
          <w:color w:val="000000"/>
          <w:w w:val="99"/>
          <w:rtl/>
        </w:rPr>
        <w:t>الفضل</w:t>
      </w:r>
      <w:r>
        <w:rPr>
          <w:color w:val="000000"/>
          <w:w w:val="99"/>
          <w:rtl/>
        </w:rPr>
        <w:t xml:space="preserve"> </w:t>
      </w:r>
      <w:r>
        <w:rPr>
          <w:rFonts w:ascii="Arial" w:hAnsi="Arial" w:cs="Arial" w:hint="cs"/>
          <w:color w:val="000000"/>
          <w:w w:val="99"/>
          <w:rtl/>
        </w:rPr>
        <w:t>الكبير،</w:t>
      </w:r>
      <w:r>
        <w:rPr>
          <w:color w:val="000000"/>
          <w:w w:val="99"/>
          <w:rtl/>
        </w:rPr>
        <w:t xml:space="preserve"> </w:t>
      </w:r>
      <w:r>
        <w:rPr>
          <w:rFonts w:ascii="Arial" w:hAnsi="Arial" w:cs="Arial" w:hint="cs"/>
          <w:color w:val="000000"/>
          <w:w w:val="99"/>
          <w:rtl/>
        </w:rPr>
        <w:t>أو</w:t>
      </w:r>
      <w:r>
        <w:rPr>
          <w:color w:val="000000"/>
          <w:w w:val="99"/>
          <w:rtl/>
        </w:rPr>
        <w:t xml:space="preserve"> </w:t>
      </w:r>
      <w:r>
        <w:rPr>
          <w:rFonts w:ascii="Arial" w:hAnsi="Arial" w:cs="Arial" w:hint="cs"/>
          <w:color w:val="000000"/>
          <w:w w:val="99"/>
          <w:rtl/>
        </w:rPr>
        <w:t>ذلك</w:t>
      </w:r>
      <w:r>
        <w:rPr>
          <w:color w:val="000000"/>
          <w:w w:val="99"/>
          <w:rtl/>
        </w:rPr>
        <w:t xml:space="preserve"> </w:t>
      </w:r>
      <w:r>
        <w:rPr>
          <w:rFonts w:ascii="Arial" w:hAnsi="Arial" w:cs="Arial" w:hint="cs"/>
          <w:color w:val="000000"/>
          <w:w w:val="99"/>
          <w:rtl/>
        </w:rPr>
        <w:t>الذي</w:t>
      </w:r>
      <w:r>
        <w:rPr>
          <w:color w:val="000000"/>
          <w:w w:val="99"/>
          <w:rtl/>
        </w:rPr>
        <w:t xml:space="preserve"> </w:t>
      </w:r>
      <w:r>
        <w:rPr>
          <w:rFonts w:ascii="Arial" w:hAnsi="Arial" w:cs="Arial" w:hint="cs"/>
          <w:color w:val="000000"/>
          <w:w w:val="99"/>
          <w:rtl/>
        </w:rPr>
        <w:t>عبَّر</w:t>
      </w:r>
      <w:r>
        <w:rPr>
          <w:color w:val="000000"/>
          <w:w w:val="99"/>
          <w:rtl/>
        </w:rPr>
        <w:t xml:space="preserve"> </w:t>
      </w:r>
      <w:r>
        <w:rPr>
          <w:rFonts w:ascii="Arial" w:hAnsi="Arial" w:cs="Arial" w:hint="cs"/>
          <w:color w:val="000000"/>
          <w:w w:val="99"/>
          <w:rtl/>
        </w:rPr>
        <w:t>عنه</w:t>
      </w:r>
      <w:r>
        <w:rPr>
          <w:color w:val="000000"/>
          <w:w w:val="99"/>
          <w:rtl/>
        </w:rPr>
        <w:t xml:space="preserve"> </w:t>
      </w:r>
      <w:r>
        <w:rPr>
          <w:rFonts w:ascii="Arial" w:hAnsi="Arial" w:cs="Arial" w:hint="cs"/>
          <w:color w:val="000000"/>
          <w:w w:val="99"/>
          <w:rtl/>
        </w:rPr>
        <w:t>بالفضل</w:t>
      </w:r>
      <w:r>
        <w:rPr>
          <w:color w:val="000000"/>
          <w:w w:val="99"/>
          <w:rtl/>
        </w:rPr>
        <w:t xml:space="preserve"> </w:t>
      </w:r>
      <w:r>
        <w:rPr>
          <w:rFonts w:ascii="Arial" w:hAnsi="Arial" w:cs="Arial" w:hint="cs"/>
          <w:color w:val="000000"/>
          <w:w w:val="99"/>
          <w:rtl/>
        </w:rPr>
        <w:t>الكبير</w:t>
      </w:r>
      <w:r>
        <w:rPr>
          <w:color w:val="000000"/>
          <w:w w:val="99"/>
          <w:rtl/>
        </w:rPr>
        <w:t xml:space="preserve"> </w:t>
      </w:r>
      <w:r>
        <w:rPr>
          <w:rFonts w:ascii="Arial" w:hAnsi="Arial" w:cs="Arial" w:hint="cs"/>
          <w:color w:val="000000"/>
          <w:w w:val="99"/>
          <w:rtl/>
        </w:rPr>
        <w:t>هو</w:t>
      </w:r>
      <w:r>
        <w:rPr>
          <w:color w:val="000000"/>
          <w:w w:val="99"/>
          <w:rtl/>
        </w:rPr>
        <w:t xml:space="preserve"> </w:t>
      </w:r>
      <w:r>
        <w:rPr>
          <w:rFonts w:ascii="Arial" w:hAnsi="Arial" w:cs="Arial" w:hint="cs"/>
          <w:color w:val="000000"/>
          <w:w w:val="99"/>
          <w:rtl/>
        </w:rPr>
        <w:t>الثواب</w:t>
      </w:r>
      <w:r>
        <w:rPr>
          <w:color w:val="000000"/>
          <w:w w:val="99"/>
          <w:rtl/>
        </w:rPr>
        <w:t>.</w:t>
      </w:r>
    </w:p>
    <w:p w:rsidR="0020222A" w:rsidRDefault="0020222A">
      <w:pPr>
        <w:pStyle w:val="textmawadi3"/>
        <w:spacing w:before="68"/>
        <w:rPr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نحو</w:t>
      </w:r>
      <w:r>
        <w:rPr>
          <w:rStyle w:val="namat2"/>
          <w:w w:val="97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يُبَشِّرُ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عِبَادَهُ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وَعَمِلُواْ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الصَّالِحَاتِ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الرابطُ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متعلَّقه،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وَيَشْرَبُ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تَشْرَبُونَ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المؤمنون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33]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وينتصب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انتصابَ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فيحذف</w:t>
      </w:r>
      <w:r>
        <w:rPr>
          <w:rtl/>
        </w:rPr>
        <w:t>.</w:t>
      </w:r>
    </w:p>
    <w:p w:rsidR="0020222A" w:rsidRDefault="0020222A">
      <w:pPr>
        <w:pStyle w:val="textmawadi3"/>
        <w:spacing w:before="68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نحو</w:t>
      </w:r>
      <w:r>
        <w:rPr>
          <w:rStyle w:val="namat2"/>
          <w:w w:val="97"/>
          <w:rtl/>
        </w:rPr>
        <w:t xml:space="preserve">] </w:t>
      </w:r>
      <w:r>
        <w:rPr>
          <w:rFonts w:ascii="Arial" w:hAnsi="Arial" w:cs="Arial" w:hint="cs"/>
          <w:w w:val="97"/>
          <w:rtl/>
        </w:rPr>
        <w:t>ويجوز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الإشارة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التبشير،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ورابط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الموصول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ضمير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محذوف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مفعول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مطلق،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يبشِّره،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تقول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القيام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قمته،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وفيه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ضعف،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دليل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لفظ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ذَلِكَ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واقع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التبشير،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قلت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ضربته،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وأردت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الضرب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ضربته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يفهم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عنك،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فَلِمَ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يقبلُ؟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تغفل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ادَّعَى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الذِي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حرف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مصدر،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المعنى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تبشير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وليس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كذلك</w:t>
      </w:r>
      <w:r>
        <w:rPr>
          <w:w w:val="97"/>
          <w:rtl/>
        </w:rPr>
        <w:t>.</w:t>
      </w:r>
    </w:p>
    <w:p w:rsidR="0020222A" w:rsidRDefault="0020222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للأنصار،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أَسْأَلُكُمْ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التبليغ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الاقتصار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التبليغ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أَجْرًا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جاهٍ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الْمَوَدَّةَ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توَدُّوني،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تحبُّوني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فيُؤثِّر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تبليغي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الْقُرْبَىٰ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القربى،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أُخُوَّة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وتحفظوني،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بنصرتي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محبَّتكم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للظرفيَّة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الْقُرْبَى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الأقرباء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والجارُّ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ثابتة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متمكِّنة،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السَّبَبِيَّة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مودَّة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محبَّةَ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للقرابة،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التقرُّب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> : «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رعاية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حقوقي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لقرابتي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> </w:t>
      </w:r>
      <w:r>
        <w:rPr>
          <w:color w:val="00C100"/>
          <w:vertAlign w:val="superscript"/>
          <w:rtl/>
        </w:rPr>
        <w:footnoteReference w:id="6"/>
      </w:r>
      <w:r>
        <w:rPr>
          <w:rtl/>
        </w:rPr>
        <w:t>.</w:t>
      </w:r>
    </w:p>
    <w:p w:rsidR="0020222A" w:rsidRDefault="0020222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ليرشُوهُ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يأتيهم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أتاه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فَرَدَّهُ،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مَدَنِيَّة،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مكِّية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فأرْسَلُوهُ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</w:t>
      </w:r>
      <w:r>
        <w:rPr>
          <w:rtl/>
        </w:rPr>
        <w:t>.</w:t>
      </w:r>
    </w:p>
    <w:p w:rsidR="0020222A" w:rsidRDefault="0020222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المطَّلب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سَلمَى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النجَّاريَّة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أُمِّهِ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قرابته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عدنانيُّون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قحطانيُّون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وقضاعة،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أذكِّرُكُم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بيتي</w:t>
      </w:r>
      <w:r>
        <w:rPr>
          <w:rStyle w:val="bold"/>
          <w:rtl/>
        </w:rPr>
        <w:t>»</w:t>
      </w:r>
      <w:r>
        <w:rPr>
          <w:vertAlign w:val="superscript"/>
          <w:rtl/>
        </w:rPr>
        <w:footnoteReference w:id="7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مُكَلَّفون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بمودَّة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يأتِينِي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بأعمَالهم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وتأتوني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بنسبكم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8"/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أحبُّوا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يغدوكم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النعم،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وأحِبُّوني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لحبِّ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وأحبُّوا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لحبِّي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9"/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والذي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نفسي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يبغضنا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رجل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أدخله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0"/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w w:val="98"/>
          <w:rtl/>
        </w:rPr>
      </w:pPr>
      <w:r>
        <w:rPr>
          <w:w w:val="98"/>
          <w:rtl/>
        </w:rPr>
        <w:t>[</w:t>
      </w:r>
      <w:r>
        <w:rPr>
          <w:rFonts w:ascii="Arial" w:hAnsi="Arial" w:cs="Arial" w:hint="cs"/>
          <w:w w:val="98"/>
          <w:rtl/>
        </w:rPr>
        <w:t>قلت</w:t>
      </w:r>
      <w:r>
        <w:rPr>
          <w:w w:val="98"/>
          <w:rtl/>
        </w:rPr>
        <w:t xml:space="preserve">:] </w:t>
      </w:r>
      <w:r>
        <w:rPr>
          <w:rFonts w:ascii="Arial" w:hAnsi="Arial" w:cs="Arial" w:hint="cs"/>
          <w:w w:val="98"/>
          <w:rtl/>
        </w:rPr>
        <w:t>وفيه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إشارة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الجورة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أُمَيَّة،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لَهم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طعنًا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شديدًا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هاشم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وظلموهم،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حتَّى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انتقم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فتفرَّقوا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أندلس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أَلْف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شهر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وروى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أحمد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والترمذي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والنسائي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 xml:space="preserve">: </w:t>
      </w:r>
      <w:r>
        <w:rPr>
          <w:rStyle w:val="bold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لا</w:t>
      </w:r>
      <w:r>
        <w:rPr>
          <w:rStyle w:val="bold"/>
          <w:rFonts w:ascii="Calibri" w:cs="Calibri" w:hint="cs"/>
          <w:w w:val="98"/>
          <w:rtl/>
        </w:rPr>
        <w:t> </w:t>
      </w:r>
      <w:r>
        <w:rPr>
          <w:rStyle w:val="bold"/>
          <w:rFonts w:ascii="Arial" w:hAnsi="Arial" w:cs="Arial" w:hint="cs"/>
          <w:w w:val="98"/>
          <w:rtl/>
        </w:rPr>
        <w:t>يدخل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قلب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امرئ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مسلم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إيمانٌ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حتَّى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يحبَّكم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لله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تعالى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ولقرابتي</w:t>
      </w:r>
      <w:r>
        <w:rPr>
          <w:rStyle w:val="bold"/>
          <w:w w:val="98"/>
          <w:rtl/>
        </w:rPr>
        <w:t>»</w:t>
      </w:r>
      <w:r>
        <w:rPr>
          <w:color w:val="00C100"/>
          <w:w w:val="98"/>
          <w:vertAlign w:val="superscript"/>
          <w:rtl/>
        </w:rPr>
        <w:footnoteReference w:id="11"/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والخطاب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للقرابة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وجوب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حبِّهم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منسوخ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يُبغَضُ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إِلَّا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لموجب</w:t>
      </w:r>
      <w:r>
        <w:rPr>
          <w:w w:val="98"/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ضروريَّة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مقدِّماتُها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الاختياريَّة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يَصِحُّ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أجرًا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بُدِّلت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سَأَلْتُكُم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اَجْرٍ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اَجْرِيَ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سبأ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47]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فألحقه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أَسْأَلُكُمْ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اَجْرٍ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الشعراء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109]</w:t>
      </w:r>
      <w:r>
        <w:rPr>
          <w:rtl/>
        </w:rPr>
        <w:t>.</w:t>
      </w:r>
    </w:p>
    <w:p w:rsidR="0020222A" w:rsidRDefault="0020222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تنسخَ،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تحبُّوا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وحبُّهم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عَيْبَ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فِيهِم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أذكِّركم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بيتي،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أذكِّركم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بيتي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نساؤه</w:t>
      </w:r>
      <w:r>
        <w:rPr>
          <w:rtl/>
        </w:rPr>
        <w:t>.</w:t>
      </w:r>
    </w:p>
    <w:p w:rsidR="0020222A" w:rsidRDefault="0020222A">
      <w:pPr>
        <w:pStyle w:val="textquran"/>
        <w:spacing w:before="153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ولكن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المراد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عليٍّ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وآل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عقيل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وآل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جعفر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وآل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عبَّاس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وفاطمة،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بنو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هاشم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وبنو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المطَّلب،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</w:t>
      </w:r>
      <w:r>
        <w:rPr>
          <w:rStyle w:val="bold"/>
          <w:rFonts w:ascii="Arial" w:hAnsi="Arial" w:cs="Arial" w:hint="cs"/>
          <w:w w:val="102"/>
          <w:rtl/>
        </w:rPr>
        <w:t>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زلَّ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آله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فهو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كغيره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يزجر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ويعاب،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وحقُّ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> </w:t>
      </w:r>
      <w:r>
        <w:rPr>
          <w:rStyle w:val="azawijal"/>
          <w:rFonts w:cs="Times New Roman"/>
          <w:w w:val="102"/>
          <w:rtl/>
        </w:rPr>
        <w:t>8</w:t>
      </w:r>
      <w:r>
        <w:rPr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أولى</w:t>
      </w:r>
      <w:r>
        <w:rPr>
          <w:w w:val="102"/>
          <w:rtl/>
        </w:rPr>
        <w:t>.</w:t>
      </w:r>
    </w:p>
    <w:p w:rsidR="0020222A" w:rsidRDefault="0020222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وسئل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القربى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عليٌّ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وفاطمة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وابناهما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وأحاديث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إسنادها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الشيعة</w:t>
      </w:r>
      <w:r>
        <w:rPr>
          <w:rtl/>
        </w:rPr>
        <w:t>.</w:t>
      </w:r>
    </w:p>
    <w:p w:rsidR="0020222A" w:rsidRDefault="0020222A">
      <w:pPr>
        <w:pStyle w:val="textquran"/>
        <w:spacing w:before="153"/>
        <w:rPr>
          <w:rStyle w:val="bold"/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باحترام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مقيَّدا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للكبائر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لهذا؟</w:t>
      </w:r>
      <w:r>
        <w:rPr>
          <w:rtl/>
        </w:rPr>
        <w:t>.</w:t>
      </w:r>
    </w:p>
    <w:p w:rsidR="0020222A" w:rsidRDefault="0020222A">
      <w:pPr>
        <w:pStyle w:val="textquran"/>
        <w:spacing w:before="15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يَّقْتَرِفْ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يكتسب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حَسَنَةً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نَّزِدْ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حُسْنًا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زينة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بمضاعفة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بمضاعفته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غَفُورٌ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للذنوب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شَكُورٌ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للمطيع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20222A" w:rsidRDefault="0020222A">
      <w:pPr>
        <w:pStyle w:val="textquran"/>
        <w:spacing w:before="153"/>
        <w:rPr>
          <w:rStyle w:val="bold"/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أَمْ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يَقُولُونَ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أيقولون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بالإضراب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الانتقالي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والتوبيخ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افْتَرَىٰ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محمَّد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عَلَى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اللهِ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كَذِبًا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أرسلني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يرسله،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وأنزل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القرآن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ينزله،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وهو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بعيد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الكذب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مطلقا،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سيما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غيره،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سيما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سبحانه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العالم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بالصدق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والكذب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المنتقم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الكاذبين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كَذِبًا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مفعول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لـ</w:t>
      </w:r>
      <w:r>
        <w:rPr>
          <w:rFonts w:ascii="Calibri" w:cs="Calibri" w:hint="cs"/>
          <w:w w:val="96"/>
          <w:rtl/>
        </w:rPr>
        <w:t> «</w:t>
      </w:r>
      <w:r>
        <w:rPr>
          <w:rFonts w:ascii="Arial" w:hAnsi="Arial" w:cs="Arial" w:hint="cs"/>
          <w:w w:val="96"/>
          <w:rtl/>
        </w:rPr>
        <w:t>افْتَرَى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بمعنى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أحدث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صوَّر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كذبا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وإن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فسِّر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بالكذب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فـ</w:t>
      </w:r>
      <w:r>
        <w:rPr>
          <w:rFonts w:ascii="Calibri" w:cs="Calibri" w:hint="cs"/>
          <w:w w:val="96"/>
          <w:rtl/>
        </w:rPr>
        <w:t> «</w:t>
      </w:r>
      <w:r>
        <w:rPr>
          <w:rFonts w:ascii="Arial" w:hAnsi="Arial" w:cs="Arial" w:hint="cs"/>
          <w:w w:val="96"/>
          <w:rtl/>
        </w:rPr>
        <w:t>كَذِبًا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مفعول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مطلقا</w:t>
      </w:r>
      <w:r>
        <w:rPr>
          <w:w w:val="96"/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يَّشَإِ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خذلانك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افتراءك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يَخْتِمْ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قَلْبِكَ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يغطِّ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حروفه،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المفترين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الافتراء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والتعريض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المفترون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مشيئته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مجزوم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بانتفائها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والخذلان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يتخلَّف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إرخاءً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للعنان،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إشعارًا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بعظمته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واستغنائه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وَيَمْحُ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الْبَاطِلَ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يَخْتِمْ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وَيُحِقُّ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الْحَقَّ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بِكَلِمَاتِهِ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المضارع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يحقُّ،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والجوابِ،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يَمْحُ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مرفوع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للساكن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وَيدْعُ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الاِنسَانُ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الإسراء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سَنَدْعُ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الزَّبَانِيَةَ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العلق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18]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المصاحف،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ويناسبه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إظهار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مفتريا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ازدياد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ولأذهبه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كلماته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عَلِيمُ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بِذَاتِ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الصُّدُورِ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وصدورهم،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فيجازي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يَقْبَلُ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التَّوْبَةَ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عِبَادِهِ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يعاقبهم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تابوا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توبة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العبد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يغرغر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2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دام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الروح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عاين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أفرح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بتوبة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العبد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رجل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نزل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أرض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مفازة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مهلكة،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ونام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ويقظ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ذهب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بعيره،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طعامه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وشرابه،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فطلبه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اشتدَّ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الحرُّ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والعطش،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فرجع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لموضعه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ووضع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رأسه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ساعده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ليموت،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رأسه،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فأخذ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برسنه،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ذهب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شجرة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فنام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تحتها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يوقظه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بعيره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يأكل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فأخذ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بخطامه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3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والتوبة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طمعا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إجلالا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وارثه،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لعسره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شروط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أعرابيٌّ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>: «</w:t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أستغفرك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وأتوب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وكبَّر،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بالاستغفار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الكذَّابين،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وتوبتك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التوبة؟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الندم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الذنب،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وقضاء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الفرائض،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وردُّ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المظالم،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وإذابة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النفس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الطاعة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ربَّيتها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بالمعصية،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وإذاقة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النفس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مرارة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الطاعة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أذقتها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حلاوة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المعصية،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والبكاء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بدل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ضحك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ضحكته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التستري</w:t>
      </w:r>
      <w:r>
        <w:rPr>
          <w:color w:val="00C100"/>
          <w:vertAlign w:val="superscript"/>
          <w:rtl/>
        </w:rPr>
        <w:footnoteReference w:id="14"/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المذمومة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المحمودة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والله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لأستغفر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وأتوب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أكثر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سبعين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مرَّة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5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الأغر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لمسلم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توبوا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أتوب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مائة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مرَّة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يبسط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بالليل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ليتوب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النهار،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ويبسط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بالنهار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ليتوب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الليل،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تطلع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الشمس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مغربها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6"/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أصرَّ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للمعتزلة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w w:val="106"/>
          <w:rtl/>
        </w:rPr>
      </w:pP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وَيَعْفُواْ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عَنِ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السَّيِّئَاتِ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الصغائر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باجتناب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الكبائر،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والكبائر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بالتوبة،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لقوله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تعالى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إلَّا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مَن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تَابَ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Style w:val="CharacterStyle11"/>
          <w:w w:val="106"/>
          <w:rtl/>
        </w:rPr>
        <w:t>[</w:t>
      </w:r>
      <w:r>
        <w:rPr>
          <w:rStyle w:val="CharacterStyle11"/>
          <w:rFonts w:ascii="Arial" w:hAnsi="Arial" w:cs="Arial" w:hint="cs"/>
          <w:w w:val="106"/>
          <w:rtl/>
        </w:rPr>
        <w:t>سورة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rFonts w:ascii="Arial" w:hAnsi="Arial" w:cs="Arial" w:hint="cs"/>
          <w:w w:val="106"/>
          <w:rtl/>
        </w:rPr>
        <w:t>الفرقان</w:t>
      </w:r>
      <w:r>
        <w:rPr>
          <w:rStyle w:val="CharacterStyle11"/>
          <w:w w:val="106"/>
          <w:rtl/>
        </w:rPr>
        <w:t>: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w w:val="106"/>
          <w:rtl/>
        </w:rPr>
        <w:t>70]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وَإِنِّي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لَغَفَّارٌ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لِّمَن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تَابَ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Style w:val="CharacterStyle11"/>
          <w:w w:val="106"/>
          <w:rtl/>
        </w:rPr>
        <w:t>[</w:t>
      </w:r>
      <w:r>
        <w:rPr>
          <w:rStyle w:val="CharacterStyle11"/>
          <w:rFonts w:ascii="Arial" w:hAnsi="Arial" w:cs="Arial" w:hint="cs"/>
          <w:w w:val="106"/>
          <w:rtl/>
        </w:rPr>
        <w:t>سورة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rFonts w:ascii="Arial" w:hAnsi="Arial" w:cs="Arial" w:hint="cs"/>
          <w:w w:val="106"/>
          <w:rtl/>
        </w:rPr>
        <w:t>طه</w:t>
      </w:r>
      <w:r>
        <w:rPr>
          <w:rStyle w:val="CharacterStyle11"/>
          <w:w w:val="106"/>
          <w:rtl/>
        </w:rPr>
        <w:t>: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w w:val="106"/>
          <w:rtl/>
        </w:rPr>
        <w:t>82]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والأشاعرة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أجازوا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العفو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الكبائر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غير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الشرك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توبة،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ومنها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الإصرار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الصغائر،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وهذا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تفسير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قبله،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يراد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قبله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الكبائر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وبهذا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الصغائر</w:t>
      </w:r>
      <w:r>
        <w:rPr>
          <w:rStyle w:val="bold"/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وَيَعْلَمُ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مَا</w:t>
      </w:r>
      <w:r>
        <w:rPr>
          <w:rStyle w:val="bold"/>
          <w:rFonts w:ascii="Calibri" w:cs="Calibri" w:hint="cs"/>
          <w:w w:val="106"/>
          <w:rtl/>
        </w:rPr>
        <w:t> </w:t>
      </w:r>
      <w:r>
        <w:rPr>
          <w:rStyle w:val="bold"/>
          <w:rFonts w:ascii="Arial" w:hAnsi="Arial" w:cs="Arial" w:hint="cs"/>
          <w:w w:val="106"/>
          <w:rtl/>
        </w:rPr>
        <w:t>يَفْعَلُونَ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خير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وشرٍّ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فيجازيهم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وهذا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تحذير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وإغراء</w:t>
      </w:r>
      <w:r>
        <w:rPr>
          <w:w w:val="106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وَيَسْتَجِيبُ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وَعَمِلُواْ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الصَّالِحَاتِ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للذين</w:t>
      </w:r>
      <w:r>
        <w:rPr>
          <w:rtl/>
        </w:rPr>
        <w:t>.</w:t>
      </w:r>
    </w:p>
    <w:p w:rsidR="0020222A" w:rsidRDefault="0020222A">
      <w:pPr>
        <w:pStyle w:val="textmawadi3"/>
        <w:spacing w:before="187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نحو</w:t>
      </w:r>
      <w:r>
        <w:rPr>
          <w:rStyle w:val="namat2"/>
          <w:w w:val="105"/>
          <w:rtl/>
        </w:rPr>
        <w:t xml:space="preserve">] </w:t>
      </w:r>
      <w:r>
        <w:rPr>
          <w:rFonts w:ascii="Arial" w:hAnsi="Arial" w:cs="Arial" w:hint="cs"/>
          <w:w w:val="105"/>
          <w:rtl/>
        </w:rPr>
        <w:t>وهذا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العجيب،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يكثرون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بنزع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الجارِّ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القرآن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سماعيٌّ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حيث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يوجد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وجه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غيره،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فنقول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استجاب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يتعدَّى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بنفسه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تارة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هنا،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وباللام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أخرى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كشكرته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وشكرت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ويتعدَّى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الدعاء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بنفسه،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مفعول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عدِّي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باللام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مُقَدَّرة،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الإقبال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وعدم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الإعراض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دعوا،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يقال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أجابه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وأجاب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فاستجاب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وأجاب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بمعنى،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يقدَّر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ويستجيب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دعاء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آمنوا</w:t>
      </w:r>
      <w:r>
        <w:rPr>
          <w:w w:val="105"/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يترتَّب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والإثابة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تترتَّب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المكافأة،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تترتَّب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أكثر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دعائي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ودعاء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الأنبياء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قبلي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إله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وحده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شريك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الحمد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قدير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7"/>
      </w:r>
      <w:r>
        <w:rPr>
          <w:rtl/>
        </w:rPr>
        <w:t>.</w:t>
      </w:r>
    </w:p>
    <w:p w:rsidR="0020222A" w:rsidRDefault="0020222A">
      <w:pPr>
        <w:pStyle w:val="textquran"/>
        <w:spacing w:before="187" w:after="57"/>
        <w:rPr>
          <w:rtl/>
        </w:rPr>
      </w:pP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سَمَّاهَا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لترتُّب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كترتُّب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المشتغل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 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شغله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ذكري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مسألتي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أعطيته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أفضل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أعطي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السائلين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8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أميَّة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معروفه</w:t>
      </w:r>
      <w:r>
        <w:rPr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أأذكر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كفاني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ثناؤك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شيمتك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الوفاء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أفضل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الدعاء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الحمد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لله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9"/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بالتعريض،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بالدعاء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والإثابةِ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إحسانٌ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يَسْتَجِيبُ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يستجيبون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قبلوا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أمرهم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للتَّجدُّد،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يَقْبَلُ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التَّوبَةَ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عِبَادِه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لإبراهيم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أدهم</w:t>
      </w:r>
      <w:r>
        <w:rPr>
          <w:color w:val="00C100"/>
          <w:w w:val="97"/>
          <w:vertAlign w:val="superscript"/>
          <w:rtl/>
        </w:rPr>
        <w:footnoteReference w:id="20"/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لنا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ندعو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نجاب؟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دعاكم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تجيبوه،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فقرأ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واللهُ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يَدْعُواْ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إِلَىٰ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دَارِ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السَّلاَمِ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يونس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25]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يَسْتَجِيبُ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الذِينَ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ءَامَنُواْ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الذِينَ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فاعل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يَسْتَجِيبُ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يجب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يجبه</w:t>
      </w:r>
      <w:r>
        <w:rPr>
          <w:w w:val="97"/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ونزولاً،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تحكَّم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يعرُوكَ،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أَسْأَلُكُم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أَجْرًا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الْمَوَدَّةَ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القُرْبَىٰ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تودُّون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قرابتي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افترى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يَقُولَونَ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افْتَرَى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فقرأها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فتابوا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يَقْبَلُ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فقرأها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وقرأ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وَيَسْتَجِيبُ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وَعَمِلُواْ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الصَّالِحَاتِ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وَيَزِيدُهُم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فَضْلِهِ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سألوا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واستحقُّوا،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المحقِّقين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موضوع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وَالْكَافِرُونَ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شَدِيدٌ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والتفضُّلِ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وآياته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قدرته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بَسَطَ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الرِّزْقَ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لِعِبَادِهِ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لَبَغَوْاْ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تكبَّروا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وظلموا،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مبطَرَةٌ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مأشرة،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أخوف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أخاف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أمَّتي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زهرة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الدنيا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وكثرتها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21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والبغي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تجاوز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يُّنَزِّلُ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بِقَدَرٍ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بحكمته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بِعِبَادِهِ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خَبِيرُ</w:t>
      </w:r>
      <w:r>
        <w:rPr>
          <w:rStyle w:val="Superscriptup6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بَصِيرٌ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فيرزقهم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لبغوا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مبسوطًا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مبسوطًا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يتفاوتون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وضعفهما،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لهلكوا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البغي،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الغالب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بالضرِّ،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فَيَنقُص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ليذعن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للغنيِّ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يطلبه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البغي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لِعِبَادِهِ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الموفُّون،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بِعِبَادِهِ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وَضْعِ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الاعتناء،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مصلحة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أحبَّ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أحماه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الدنيا،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يظلُّ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يحمي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سقيمه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الماء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2"/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 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وليًّا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بارزني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بالمحاربة،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لأغْضَب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لأوليائي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يغضب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الليث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الحَرِدُ،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تقرَّب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إلَيَّ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المؤمن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بمثل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أداء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افترضت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يزال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المؤمن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يتقرَّب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بالنوافل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أُحِبَّه،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أحببته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سمعًا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وبصرًا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ويدًا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ومؤيِّدًا،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دعاني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أجبته،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سألني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أعطيته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3"/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سبب</w:t>
      </w:r>
      <w:r>
        <w:rPr>
          <w:rStyle w:val="namat2"/>
          <w:w w:val="97"/>
          <w:rtl/>
        </w:rPr>
        <w:t xml:space="preserve"> </w:t>
      </w:r>
      <w:r>
        <w:rPr>
          <w:rStyle w:val="namat2"/>
          <w:rFonts w:ascii="Arial" w:hAnsi="Arial" w:cs="Arial" w:hint="cs"/>
          <w:w w:val="97"/>
          <w:rtl/>
        </w:rPr>
        <w:t>النزول</w:t>
      </w:r>
      <w:r>
        <w:rPr>
          <w:rStyle w:val="namat2"/>
          <w:w w:val="97"/>
          <w:rtl/>
        </w:rPr>
        <w:t>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خبَّاب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الأرتِّ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نظرنا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أموال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قريظة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والنضير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وقينقاع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فتمنَّيناها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فنزل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وَلَوْ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بَسَطَ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اللهُ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الآية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عمرو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حريث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طلب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الصُّفَّة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رسول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يبسط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فنزلت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الآية</w:t>
      </w:r>
      <w:r>
        <w:rPr>
          <w:w w:val="97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للخصوص،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يبطره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يتمُّ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الردُّ</w:t>
      </w:r>
      <w:r>
        <w:rPr>
          <w:rtl/>
        </w:rPr>
        <w:t>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يبغوا،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يبطروا،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والشقاوة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أسبابا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وَهُوَ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الذِي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يُنَزِّلُ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الْغَيْثَ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المطر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النافع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يغيث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وينجِّي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الجدب،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ينفع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يسمَّى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غيثًا،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نزل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المطر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تدر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غيثٌ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فَقُلْ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اللهمَّ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اجعلْهُ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غيثا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مِن</w:t>
      </w:r>
      <w:r>
        <w:rPr>
          <w:rStyle w:val="Superscript"/>
          <w:rFonts w:ascii="Arial" w:hAnsi="Arial" w:cs="Arial" w:hint="cs"/>
          <w:b/>
          <w:bCs/>
          <w:w w:val="99"/>
          <w:rtl/>
        </w:rPr>
        <w:t>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بَعْدِ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مَا</w:t>
      </w:r>
      <w:r>
        <w:rPr>
          <w:rStyle w:val="bold"/>
          <w:rFonts w:ascii="Calibri" w:cs="Calibri" w:hint="cs"/>
          <w:w w:val="99"/>
          <w:rtl/>
        </w:rPr>
        <w:t> </w:t>
      </w:r>
      <w:r>
        <w:rPr>
          <w:rStyle w:val="bold"/>
          <w:rFonts w:ascii="Arial" w:hAnsi="Arial" w:cs="Arial" w:hint="cs"/>
          <w:w w:val="99"/>
          <w:rtl/>
        </w:rPr>
        <w:t>قَنَطُواْ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أيِسُوا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بقنوط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قنوط،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خصَّ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القنوط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النفس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أشدُّ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فرحًا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فكأنَّ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ذكره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تذكُّرٌ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للنعمة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فتشكر</w:t>
      </w:r>
      <w:r>
        <w:rPr>
          <w:w w:val="99"/>
          <w:rtl/>
        </w:rPr>
        <w:t>.</w:t>
      </w:r>
    </w:p>
    <w:p w:rsidR="0020222A" w:rsidRDefault="0020222A">
      <w:pPr>
        <w:pStyle w:val="textquran"/>
        <w:spacing w:before="176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وَيَنشُرُ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رَحْمَتَهُ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رحمة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أولى،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رحمة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الغيث،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كلِّ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منافع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الغيث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السهل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والجبل،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والنبات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والحيوان،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المراد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عموم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الرحمة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تشمل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ظهور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الشمس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لتؤثِّر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الأرض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والنبات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عقب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الماء،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ولسخونتها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المطلوبة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كراهة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البرد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والبَللِ،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وأمَّا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يراد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خصوص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ظهورها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يجوز</w:t>
      </w:r>
      <w:r>
        <w:rPr>
          <w:w w:val="96"/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اَلْوَلِيُّ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بالإحسان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الْحَمِيدُ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المحمود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استحقاقًا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ووقوعًا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ايَاتِهِ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خَلْقُ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جسمًا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وثِقْلاً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لتلكَ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وللعمدة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تعتمد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فيتسلسل،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والتسلسل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بَثَّ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السماوات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بثَّ،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خَلْقُ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بثَّ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مَصدَرِيَّة،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دَآبَّةٍ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المبثوث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البثُّ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البثَّ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دابَّةٍ،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بالمبثوث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المبثوث،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دَابَّة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التوزيع،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فدوابُّ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ودوابُّ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تمشي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دوابُّ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كدواب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نعلمها،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وَيَخْلُقُ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تَعْلَمُونَ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النحل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وتخصيص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الآية</w:t>
      </w:r>
      <w:r>
        <w:rPr>
          <w:rStyle w:val="CharacterStyle11"/>
          <w:rtl/>
        </w:rPr>
        <w:t>: 164]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بدوابِّ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يُخْرَجُ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مِنْهُمَا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اللُّؤْلُؤُ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وَالْمَرْجَانُ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الرحمن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22]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المَلَكِ؟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يستغربه،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يَهُون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إهانة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بالدبيب،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فَعَمَّ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والمسترشد،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الجَنَّة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دوابٌّ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جَمْعِهِمُ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يبعثه،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سبعًا</w:t>
      </w:r>
      <w:r>
        <w:rPr>
          <w:rtl/>
        </w:rPr>
        <w:t>.</w:t>
      </w:r>
    </w:p>
    <w:p w:rsidR="0020222A" w:rsidRDefault="0020222A">
      <w:pPr>
        <w:pStyle w:val="textquran"/>
        <w:spacing w:before="176" w:after="57"/>
        <w:rPr>
          <w:rtl/>
        </w:rPr>
      </w:pP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المعلومين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الإنذار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والاستدلال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والردِّ،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للدوابِّ،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جمعَهم،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للاستقبال،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ومشيئته،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ودخول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الشاعر</w:t>
      </w:r>
      <w:r>
        <w:rPr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ناشطًا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مذعورًا</w:t>
      </w:r>
      <w:r>
        <w:rPr>
          <w:color w:val="00C100"/>
          <w:vertAlign w:val="superscript"/>
          <w:rtl/>
        </w:rPr>
        <w:footnoteReference w:id="24"/>
      </w:r>
    </w:p>
    <w:p w:rsidR="0020222A" w:rsidRDefault="0020222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قَدِيرٌ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يعجز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قَدِيرٌ،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>.</w:t>
      </w:r>
    </w:p>
    <w:p w:rsidR="0020222A" w:rsidRDefault="0020222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أَصَابَكُم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المكلَّفون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والكافرون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مُّصِيبَةِ</w:t>
      </w:r>
      <w:r>
        <w:rPr>
          <w:rStyle w:val="subscript"/>
          <w:rFonts w:ascii="Arial" w:hAnsi="Arial" w:cs="Arial" w:hint="cs"/>
          <w:b/>
          <w:bCs/>
          <w:rtl/>
        </w:rPr>
        <w:t>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واحتياج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كَسَبَتَ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اَيْدِيكُمْ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التدبير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لأبدانكم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أحوالكم</w:t>
      </w:r>
      <w:r>
        <w:rPr>
          <w:rtl/>
        </w:rPr>
        <w:t>.</w:t>
      </w:r>
    </w:p>
    <w:p w:rsidR="0020222A" w:rsidRDefault="0020222A">
      <w:pPr>
        <w:pStyle w:val="textmawadi3"/>
        <w:spacing w:before="12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ولِدَاعٍ</w:t>
      </w:r>
      <w:r>
        <w:rPr>
          <w:rtl/>
        </w:rPr>
        <w:t xml:space="preserve"> 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بموصليتها،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ماضيًا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لَمُشْرِكُونَ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121]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tl/>
        </w:rPr>
        <w:t> «</w:t>
      </w:r>
      <w:r>
        <w:rPr>
          <w:rFonts w:ascii="Arial" w:hAnsi="Arial" w:cs="Arial" w:hint="cs"/>
          <w:rtl/>
        </w:rPr>
        <w:t>إِنْ</w:t>
      </w:r>
      <w:r>
        <w:rPr>
          <w:rtl/>
        </w:rPr>
        <w:t>»</w:t>
      </w:r>
      <w:r>
        <w:rPr>
          <w:vertAlign w:val="superscript"/>
          <w:rtl/>
        </w:rPr>
        <w:footnoteReference w:id="25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الأنعام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كَسَبَتَ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اَيْدِيكُمْ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أصابكم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فَبِمَا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فإصابتُها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إيَّاكم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أيديكم</w:t>
      </w:r>
      <w:r>
        <w:rPr>
          <w:rtl/>
        </w:rPr>
        <w:t>.</w:t>
      </w:r>
    </w:p>
    <w:p w:rsidR="0020222A" w:rsidRDefault="0020222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وَيَعْفُواْ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كَثِيرٍ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ذنوبكم،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تدبيركم،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يرتَّب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يصيب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نكبةٌ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فوقها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دونها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بذنب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يعفو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أكثر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وقرأ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أَصَابَكُم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</w:t>
      </w:r>
      <w:r>
        <w:rPr>
          <w:color w:val="00C100"/>
          <w:vertAlign w:val="superscript"/>
          <w:rtl/>
        </w:rPr>
        <w:footnoteReference w:id="26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والذي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نفسي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بيده،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خدش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عود،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اختلاج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عِرْقٍ،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نكبة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حجرٍ،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عثرة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قدم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بذنب،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يعفو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أكثر</w:t>
      </w:r>
      <w:r>
        <w:rPr>
          <w:rtl/>
        </w:rPr>
        <w:t>»</w:t>
      </w:r>
      <w:r>
        <w:rPr>
          <w:rStyle w:val="boldpantone"/>
          <w:vertAlign w:val="superscript"/>
          <w:rtl/>
        </w:rPr>
        <w:footnoteReference w:id="27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عكرمة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ليرفعه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74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يصيب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المؤمن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شوكة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فوقها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رفعه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درجة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وحطَّ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خطيئة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8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تُصْدَعُ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بذنبي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لشريح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كفِّك؟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</w:t>
      </w:r>
      <w:r>
        <w:rPr>
          <w:rtl/>
        </w:rPr>
        <w:t>.</w:t>
      </w:r>
    </w:p>
    <w:p w:rsidR="0020222A" w:rsidRDefault="0020222A">
      <w:pPr>
        <w:pStyle w:val="textquran"/>
        <w:spacing w:before="74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الدرجات،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لتأديب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يُكلَّف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ويثاب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أبواهُ،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يشُقُّ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الصبر</w:t>
      </w:r>
      <w:r>
        <w:rPr>
          <w:rtl/>
        </w:rPr>
        <w:t>.</w:t>
      </w:r>
    </w:p>
    <w:p w:rsidR="0020222A" w:rsidRDefault="0020222A">
      <w:pPr>
        <w:pStyle w:val="textquran"/>
        <w:spacing w:before="74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حدَّثنا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أَصَابَكُم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مُّصِيبَةِ</w:t>
      </w:r>
      <w:r>
        <w:rPr>
          <w:rStyle w:val="subscript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كَسَبَتَ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اَيْدِيكُمْ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وَيَعْفُو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كَثِيرٍ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وسأفسِّرها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أَصابك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عفوه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mawadi3"/>
        <w:spacing w:before="74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تيبَ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فمعاقب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يكفِّر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بذنبه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>.</w:t>
      </w:r>
    </w:p>
    <w:p w:rsidR="0020222A" w:rsidRDefault="0020222A">
      <w:pPr>
        <w:pStyle w:val="textquran"/>
        <w:spacing w:before="74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وَمَآ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أَنتُم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بِمُعْجِزِينَ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فِي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الَارْضِ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بمُصَيِّري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عاجزًا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يصيبكم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كسبت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أيديكم،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استترتم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بأقوى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سترة،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هربتم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أقطار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الأرض،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تعجزون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جنود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الأرض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فكيف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بجنوده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السماء؟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تعجزون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بمصائبكم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يدفعها؟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قادر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دفعها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كائنة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كانت</w:t>
      </w:r>
      <w:r>
        <w:rPr>
          <w:w w:val="101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وَّلِيٍّ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المصائب،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تصيبكم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نَصِيرٍ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وُقُوعِهَا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ايَاتِهِ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اِلْجَوَارِي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الْبَحْرِ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بجواري،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السفن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لذُكِر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الموصُوف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الخَاصَّة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موصوفها،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سلَّمنا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أغلبيتها،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أغلبيتها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ملاحظة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احتجَّ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بتركه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كَالَاعْلَامِ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الْجَوَارِي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ايَاتِهِ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متعلَّقه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والمقاصد،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علمًا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يَّشَأْ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يُسْكِنِ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الرِّيَاحَ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بتمويجها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هيئة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التمويج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تكاثف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لطيف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التكاثف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انخفاض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امتداده،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ويتكاثف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مشغولا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بفجأة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المنتشرة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مَحلُّها،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فراغا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بِقُوَّةٍ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ليشغله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وتستمرُّ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تملأ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فَيَظْلَلْنَ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يصرنَ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بالإسكان،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يَدُمْنَ،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رَوَاكِدَ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واقِفَاتٍ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يتحرَّكن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ظَهْرِهِ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Superscript"/>
          <w:rFonts w:ascii="Arial" w:hAnsi="Arial" w:cs="Arial" w:hint="cs"/>
          <w:b/>
          <w:bCs/>
          <w:rtl/>
        </w:rPr>
        <w:t>ءَ</w:t>
      </w:r>
      <w:r>
        <w:rPr>
          <w:rStyle w:val="bold"/>
          <w:rFonts w:ascii="Arial" w:hAnsi="Arial" w:cs="Arial" w:hint="cs"/>
          <w:rtl/>
        </w:rPr>
        <w:t>لَايَاتٍ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الصلوح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صَبَّارٍ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والمكاره،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الإكثار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اللذَّات،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بالمصائب،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التفكُّرِ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شَكُورٍ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التفكُّر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المتفكِّرون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المنتفعون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بالآيات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يُوبِقْهُنَّ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يُسْكِن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يهلكهنَّ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العاصفة،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يُسْكِن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يسكنها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يرسلها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توبق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w w:val="104"/>
          <w:rtl/>
        </w:rPr>
      </w:pPr>
      <w:r>
        <w:rPr>
          <w:rStyle w:val="namat2"/>
          <w:w w:val="104"/>
          <w:rtl/>
        </w:rPr>
        <w:t>[</w:t>
      </w:r>
      <w:r>
        <w:rPr>
          <w:rStyle w:val="namat2"/>
          <w:rFonts w:ascii="Arial" w:hAnsi="Arial" w:cs="Arial" w:hint="cs"/>
          <w:w w:val="104"/>
          <w:rtl/>
        </w:rPr>
        <w:t>بلاغة</w:t>
      </w:r>
      <w:r>
        <w:rPr>
          <w:rStyle w:val="namat2"/>
          <w:w w:val="104"/>
          <w:rtl/>
        </w:rPr>
        <w:t>]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والمراد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إهلاك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أهلها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بالإغراق،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فحذف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المضاف،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نسبة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للحالِّ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للمحلِّ،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للمسبَّب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للسبب،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إهلاكها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إغراقها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سبب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لإغراقهم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المجازالعقلي،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سمَّى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أهلهَا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باسمها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هُنَّ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المجاز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المرسل</w:t>
      </w:r>
      <w:r>
        <w:rPr>
          <w:w w:val="104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إغراقها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إغراقها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تَخْسِيرٌ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لمالكها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بذنوبهم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كَسَبُواْ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مفسدة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والأبدان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وَيَعْفُ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كَثِيرٍ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ركود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إيباق،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وَيَعْلَمُ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الذِينَ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فاعل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يَعْلَمُ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يُجَادِلُونَ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فِي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ءَايَاتِنَا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بالباطل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وقوله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مَا</w:t>
      </w:r>
      <w:r>
        <w:rPr>
          <w:rStyle w:val="bold"/>
          <w:rFonts w:ascii="Calibri" w:cs="Calibri" w:hint="cs"/>
          <w:w w:val="99"/>
          <w:rtl/>
        </w:rPr>
        <w:t> </w:t>
      </w:r>
      <w:r>
        <w:rPr>
          <w:rStyle w:val="bold"/>
          <w:rFonts w:ascii="Arial" w:hAnsi="Arial" w:cs="Arial" w:hint="cs"/>
          <w:w w:val="99"/>
          <w:rtl/>
        </w:rPr>
        <w:t>لَهُم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مِّن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مَّحِيصٍ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محلِّ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نصب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سَدَّتْ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مسدَّ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مفعولي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يَعْلَمُ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الفاعل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ضمير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الذِينَ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مفعول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وجملة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مَا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لَهُم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إلخ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مفعول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ثانٍ،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مخلص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مهرب،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مصدر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ميميٌّ،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مكان،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كذلك،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وجملة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يَعْلَمُ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الذِينَ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إلخ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معطوفة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إِنْ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يَّشَأْ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يُسْكِنِ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الرِيَّاحَ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ويعلم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يعاندون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يعترفون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بآياتنا،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وَمِنَ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ـ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ايَاتِهِ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الْجَوَارِي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أُوتِيتُم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أُوتِيتُمْ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mawadi3"/>
        <w:spacing w:before="18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الغفلة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أُوتِيتُمُوهُ،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قُرِنَ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فالشرطيَّة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لتنزيل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كالشرطيَّة،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ولِقرن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تكلَّفوا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الشرطيَّة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مِّن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شَيْءٍ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فَمَتَاعُ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متاع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الْحَيَو</w:t>
      </w:r>
      <w:r>
        <w:rPr>
          <w:rStyle w:val="Superscript"/>
          <w:rFonts w:ascii="Arial" w:hAnsi="Arial" w:cs="Arial" w:hint="cs"/>
          <w:b/>
          <w:bCs/>
          <w:w w:val="97"/>
          <w:rtl/>
        </w:rPr>
        <w:t>ا</w:t>
      </w:r>
      <w:r>
        <w:rPr>
          <w:rStyle w:val="bold"/>
          <w:rFonts w:ascii="Arial" w:hAnsi="Arial" w:cs="Arial" w:hint="cs"/>
          <w:w w:val="97"/>
          <w:rtl/>
        </w:rPr>
        <w:t>ةِ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الدُّنْيَا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شيء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تتمتعون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يلزم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كون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مَا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وَمَا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عِندَ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اللهِ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خَيْرٌ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وَأَبْقَىٰ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اسمًا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موصولاً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كون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مَا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فَمَآ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أُوتِيتُم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موصولة،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يترجَّح،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لقيام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المانع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المذكور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والمرادُ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خيرٌ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نفسه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لجودته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وكثرته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ولبقائه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زمانًا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ينقضي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دائم</w:t>
      </w:r>
      <w:r>
        <w:rPr>
          <w:w w:val="97"/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أَبْقَىٰ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وَعَلَىٰ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يَتَوَكَّلُونَ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ءَامَنُوا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mawadi3"/>
        <w:spacing w:before="18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فلَامَه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الكمَّل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</w:p>
    <w:p w:rsidR="0020222A" w:rsidRDefault="0020222A">
      <w:pPr>
        <w:pStyle w:val="textquran"/>
        <w:spacing w:before="170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وَالذِينَ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عطف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لِلَّذِينَ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ءَامَنُوا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خبر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لمحذوف،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الذين،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مفعول،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أمدح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الذين،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يقال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جَعَلَنَا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مِمَّن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مدحه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  </w:t>
      </w:r>
      <w:r>
        <w:rPr>
          <w:rFonts w:ascii="Arial" w:hAnsi="Arial" w:cs="Arial" w:hint="cs"/>
          <w:w w:val="101"/>
          <w:rtl/>
        </w:rPr>
        <w:t>تعالى،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آمين</w:t>
      </w:r>
      <w:r>
        <w:rPr>
          <w:rFonts w:ascii="Calibri" w:cs="Calibri" w:hint="cs"/>
          <w:w w:val="101"/>
          <w:rtl/>
        </w:rPr>
        <w:t>  </w:t>
      </w:r>
      <w:r>
        <w:rPr>
          <w:rFonts w:ascii="Arial" w:hAnsi="Arial" w:cs="Arial" w:hint="cs"/>
          <w:w w:val="101"/>
          <w:rtl/>
        </w:rPr>
        <w:t>آمين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آمين</w:t>
      </w:r>
      <w:r>
        <w:rPr>
          <w:w w:val="101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يَجْتَنِبُونَ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كَبَآئِرَ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الاِثْمِ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الوعيد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الآثام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وَالْفَوَ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حِشَ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> </w:t>
      </w:r>
      <w:r>
        <w:rPr>
          <w:rFonts w:ascii="Arial" w:hAnsi="Arial" w:cs="Arial" w:hint="cs"/>
          <w:rtl/>
        </w:rPr>
        <w:t>اشتدَّ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قبحُه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الكبائر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البدع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الشبهات،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والفواحش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بِالقُوَّةِ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الشهويَّة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غَضِبُوا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يَغْفِرُونَ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الاعتناء،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يَغْفِرُونَ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الاشتغال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غفرانهم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بتكريره،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يغفرون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يغفرون،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فحُذف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وجُعل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منفصل،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يَغْفِرُونَ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يغفرون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بغضبهم،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يؤخِّرون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المغفرة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اَسْتَجَابُواْ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لِرَبِّهِمْ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وَأَقَامُواْ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الصَّلَو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تنزيلاً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لتغاير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تغاير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الذوات،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كأَنَّه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للجامعين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والتوكُّل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واجتناب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والفواحش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والغفران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لربِّهم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اسْتَجَابُواْ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إجابتهم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مَدَنِيَّة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إشكال،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مكِّية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الهجرة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وَأَمْرُهُمْ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شُورَىٰ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اسْمِيَّة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فِعْلِيَّة،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أَمْرُهُمْ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شأني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والعفو،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المتشاور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بالشورى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الشورى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كالبشرى،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للاستغراق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يتشاورون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يستَحقُّ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التشاور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أراد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فتشاور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وقضى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هُدِي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لأرْشَدِ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الأمور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29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البيهقي،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تشاور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وأرشد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أمرهم</w:t>
      </w:r>
      <w:r>
        <w:rPr>
          <w:rStyle w:val="bold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يتشاورون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الرِّدة،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وميراث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وعدَدِ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أمراؤكم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خياركم،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وأغنياؤكم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أسخياءَكم،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وأمركم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شورى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بينكم،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فظَهْرُ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الأرض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خيرٌ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بطنها،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أمراؤكم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أشراركم،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وأغنياؤكم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بخلاءكم،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وأمركم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نسائكم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فبطن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الأرض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ظهرها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30"/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98"/>
          <w:rtl/>
        </w:rPr>
      </w:pPr>
      <w:r>
        <w:rPr>
          <w:w w:val="98"/>
          <w:rtl/>
        </w:rPr>
        <w:t>[</w:t>
      </w:r>
      <w:r>
        <w:rPr>
          <w:rFonts w:ascii="Arial" w:hAnsi="Arial" w:cs="Arial" w:hint="cs"/>
          <w:w w:val="98"/>
          <w:rtl/>
        </w:rPr>
        <w:t>قلت</w:t>
      </w:r>
      <w:r>
        <w:rPr>
          <w:w w:val="98"/>
          <w:rtl/>
        </w:rPr>
        <w:t xml:space="preserve">:] </w:t>
      </w:r>
      <w:r>
        <w:rPr>
          <w:rFonts w:ascii="Arial" w:hAnsi="Arial" w:cs="Arial" w:hint="cs"/>
          <w:w w:val="98"/>
          <w:rtl/>
        </w:rPr>
        <w:t>ففي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الشورى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وجهها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صلاح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الدنيا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والدين،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تركها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وإيقاعها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وجهها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فسادهما،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كمشاورة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النساء</w:t>
      </w:r>
      <w:r>
        <w:rPr>
          <w:rStyle w:val="boldpantone"/>
          <w:b w:val="0"/>
          <w:bCs w:val="0"/>
          <w:w w:val="98"/>
          <w:vertAlign w:val="superscript"/>
          <w:rtl/>
        </w:rPr>
        <w:footnoteReference w:id="31"/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العاقل،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هريرة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استرشدوا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العاقل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ترشدوا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ولا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تعصوه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فتندموا</w:t>
      </w:r>
      <w:r>
        <w:rPr>
          <w:rStyle w:val="bold"/>
          <w:w w:val="98"/>
          <w:rtl/>
        </w:rPr>
        <w:t>»</w:t>
      </w:r>
      <w:r>
        <w:rPr>
          <w:color w:val="00C100"/>
          <w:w w:val="98"/>
          <w:vertAlign w:val="superscript"/>
          <w:rtl/>
        </w:rPr>
        <w:footnoteReference w:id="32"/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ينزل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قرآن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حديث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عنك؟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أجمعوا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العباد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واجعلوه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بينكم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شورى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ولا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تقضوه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برأي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واحد</w:t>
      </w:r>
      <w:r>
        <w:rPr>
          <w:w w:val="98"/>
          <w:rtl/>
        </w:rPr>
        <w:t>»</w:t>
      </w:r>
      <w:r>
        <w:rPr>
          <w:color w:val="00C100"/>
          <w:w w:val="98"/>
          <w:vertAlign w:val="superscript"/>
          <w:rtl/>
        </w:rPr>
        <w:footnoteReference w:id="33"/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يعني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مِمَّا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يحتاج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الاجتهاد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بالعلم،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بدليل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عليًّا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عنده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اجتماع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رَزَقْنَاهُمْ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يُنفِقُونَ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الضعفاء،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وإكرام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بالشورى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الشورى،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متأخِّرتان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الشورى،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الشورى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ومتَّصفون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بالشورى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لوقوعها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اجتماعهم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للصلاة</w:t>
      </w:r>
      <w:r>
        <w:rPr>
          <w:rtl/>
        </w:rPr>
        <w:t>.</w:t>
      </w:r>
    </w:p>
    <w:p w:rsidR="0020222A" w:rsidRDefault="0020222A">
      <w:pPr>
        <w:pStyle w:val="textquran"/>
        <w:spacing w:before="113" w:after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أَصَابَهُمُ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الْبَغْيُ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يَنتَصِرُونَ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يتجاوزون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يتجاوزه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والمنافقون،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يغفرون،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يقتصرون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الجائز،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يغفروا،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بأَنَّهم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يغفرون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وينتصرون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يغفرون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وينتصرون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ينتصرون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المُصرِّ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يَرعوي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محمودٌ،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ذُلًّا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ملكتَه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اللَّئيم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تمرَّدا</w:t>
      </w:r>
    </w:p>
    <w:p w:rsidR="0020222A" w:rsidRDefault="0020222A">
      <w:pPr>
        <w:pStyle w:val="shator1"/>
        <w:rPr>
          <w:w w:val="82"/>
          <w:rtl/>
        </w:rPr>
      </w:pPr>
      <w:r>
        <w:rPr>
          <w:rFonts w:ascii="Arial" w:hAnsi="Arial" w:cs="Arial" w:hint="cs"/>
          <w:w w:val="82"/>
          <w:rtl/>
        </w:rPr>
        <w:t>فوضع</w:t>
      </w:r>
      <w:r>
        <w:rPr>
          <w:w w:val="82"/>
          <w:rtl/>
        </w:rPr>
        <w:t xml:space="preserve"> </w:t>
      </w:r>
      <w:r>
        <w:rPr>
          <w:rFonts w:ascii="Arial" w:hAnsi="Arial" w:cs="Arial" w:hint="cs"/>
          <w:w w:val="82"/>
          <w:rtl/>
        </w:rPr>
        <w:t>الندى</w:t>
      </w:r>
      <w:r>
        <w:rPr>
          <w:w w:val="82"/>
          <w:rtl/>
        </w:rPr>
        <w:t xml:space="preserve"> </w:t>
      </w:r>
      <w:r>
        <w:rPr>
          <w:rFonts w:ascii="Arial" w:hAnsi="Arial" w:cs="Arial" w:hint="cs"/>
          <w:w w:val="82"/>
          <w:rtl/>
        </w:rPr>
        <w:t>في</w:t>
      </w:r>
      <w:r>
        <w:rPr>
          <w:w w:val="82"/>
          <w:rtl/>
        </w:rPr>
        <w:t xml:space="preserve"> </w:t>
      </w:r>
      <w:r>
        <w:rPr>
          <w:rFonts w:ascii="Arial" w:hAnsi="Arial" w:cs="Arial" w:hint="cs"/>
          <w:w w:val="82"/>
          <w:rtl/>
        </w:rPr>
        <w:t>موضع</w:t>
      </w:r>
      <w:r>
        <w:rPr>
          <w:w w:val="82"/>
          <w:rtl/>
        </w:rPr>
        <w:t xml:space="preserve"> </w:t>
      </w:r>
      <w:r>
        <w:rPr>
          <w:rFonts w:ascii="Arial" w:hAnsi="Arial" w:cs="Arial" w:hint="cs"/>
          <w:w w:val="82"/>
          <w:rtl/>
        </w:rPr>
        <w:t>السيف</w:t>
      </w:r>
      <w:r>
        <w:rPr>
          <w:w w:val="82"/>
          <w:rtl/>
        </w:rPr>
        <w:t xml:space="preserve"> </w:t>
      </w:r>
      <w:r>
        <w:rPr>
          <w:rFonts w:ascii="Arial" w:hAnsi="Arial" w:cs="Arial" w:hint="cs"/>
          <w:w w:val="82"/>
          <w:rtl/>
        </w:rPr>
        <w:t>بالعلَا</w:t>
      </w:r>
    </w:p>
    <w:p w:rsidR="0020222A" w:rsidRDefault="0020222A">
      <w:pPr>
        <w:pStyle w:val="shator2"/>
        <w:rPr>
          <w:w w:val="82"/>
          <w:rtl/>
        </w:rPr>
      </w:pPr>
      <w:r>
        <w:rPr>
          <w:rFonts w:ascii="Arial" w:hAnsi="Arial" w:cs="Arial" w:hint="cs"/>
          <w:w w:val="82"/>
          <w:rtl/>
        </w:rPr>
        <w:t>مُضرٌّ</w:t>
      </w:r>
      <w:r>
        <w:rPr>
          <w:w w:val="82"/>
          <w:rtl/>
        </w:rPr>
        <w:t xml:space="preserve"> </w:t>
      </w:r>
      <w:r>
        <w:rPr>
          <w:rFonts w:ascii="Arial" w:hAnsi="Arial" w:cs="Arial" w:hint="cs"/>
          <w:w w:val="82"/>
          <w:rtl/>
        </w:rPr>
        <w:t>كوضع</w:t>
      </w:r>
      <w:r>
        <w:rPr>
          <w:w w:val="82"/>
          <w:rtl/>
        </w:rPr>
        <w:t xml:space="preserve"> </w:t>
      </w:r>
      <w:r>
        <w:rPr>
          <w:rFonts w:ascii="Arial" w:hAnsi="Arial" w:cs="Arial" w:hint="cs"/>
          <w:w w:val="82"/>
          <w:rtl/>
        </w:rPr>
        <w:t>السيف</w:t>
      </w:r>
      <w:r>
        <w:rPr>
          <w:w w:val="82"/>
          <w:rtl/>
        </w:rPr>
        <w:t xml:space="preserve"> </w:t>
      </w:r>
      <w:r>
        <w:rPr>
          <w:rFonts w:ascii="Arial" w:hAnsi="Arial" w:cs="Arial" w:hint="cs"/>
          <w:w w:val="82"/>
          <w:rtl/>
        </w:rPr>
        <w:t>في</w:t>
      </w:r>
      <w:r>
        <w:rPr>
          <w:w w:val="82"/>
          <w:rtl/>
        </w:rPr>
        <w:t xml:space="preserve"> </w:t>
      </w:r>
      <w:r>
        <w:rPr>
          <w:rFonts w:ascii="Arial" w:hAnsi="Arial" w:cs="Arial" w:hint="cs"/>
          <w:w w:val="82"/>
          <w:rtl/>
        </w:rPr>
        <w:t>موضع</w:t>
      </w:r>
      <w:r>
        <w:rPr>
          <w:w w:val="82"/>
          <w:rtl/>
        </w:rPr>
        <w:t xml:space="preserve"> </w:t>
      </w:r>
      <w:r>
        <w:rPr>
          <w:rFonts w:ascii="Arial" w:hAnsi="Arial" w:cs="Arial" w:hint="cs"/>
          <w:w w:val="82"/>
          <w:rtl/>
        </w:rPr>
        <w:t>الندا</w:t>
      </w:r>
      <w:r>
        <w:rPr>
          <w:rStyle w:val="boldpantone"/>
          <w:w w:val="82"/>
          <w:vertAlign w:val="superscript"/>
          <w:rtl/>
        </w:rPr>
        <w:footnoteReference w:id="34"/>
      </w:r>
    </w:p>
    <w:p w:rsidR="0020222A" w:rsidRDefault="0020222A">
      <w:pPr>
        <w:pStyle w:val="textquran"/>
        <w:spacing w:before="198" w:after="57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النابغة</w:t>
      </w:r>
      <w:r>
        <w:rPr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بوادر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صفوَهُ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يُكَدَّرا</w:t>
      </w:r>
    </w:p>
    <w:p w:rsidR="0020222A" w:rsidRDefault="0020222A">
      <w:pPr>
        <w:pStyle w:val="shator1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حليمٌ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أصْدَرا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النخعي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يجترئ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الفسَّاق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فينتصرون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للعافي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انتصروا،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والأعراب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غَضِبُوا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توكيدا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أَصَابَهُم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وَجَزَآءُ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سَيِّئَةٍ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سَيِّئَةٌ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مِّثْلُهَا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يبهته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بهته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w w:val="94"/>
          <w:rtl/>
        </w:rPr>
      </w:pPr>
      <w:r>
        <w:rPr>
          <w:rStyle w:val="namat2"/>
          <w:w w:val="94"/>
          <w:rtl/>
        </w:rPr>
        <w:t>[</w:t>
      </w:r>
      <w:r>
        <w:rPr>
          <w:rStyle w:val="namat2"/>
          <w:rFonts w:ascii="Arial" w:hAnsi="Arial" w:cs="Arial" w:hint="cs"/>
          <w:w w:val="94"/>
          <w:rtl/>
        </w:rPr>
        <w:t>بلاغة</w:t>
      </w:r>
      <w:r>
        <w:rPr>
          <w:rStyle w:val="namat2"/>
          <w:w w:val="94"/>
          <w:rtl/>
        </w:rPr>
        <w:t>]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سُمِّي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الجزاء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سَيِّئَة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أنَّه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جائز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باعتبار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اللغة،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لأنَّه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يسوء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جُزي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به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واختار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هذا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اللفظ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للمشاكلة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لـ</w:t>
      </w:r>
      <w:r>
        <w:rPr>
          <w:rFonts w:ascii="Calibri" w:cs="Calibri" w:hint="cs"/>
          <w:w w:val="94"/>
          <w:rtl/>
        </w:rPr>
        <w:t> «</w:t>
      </w:r>
      <w:r>
        <w:rPr>
          <w:rFonts w:ascii="Arial" w:hAnsi="Arial" w:cs="Arial" w:hint="cs"/>
          <w:w w:val="94"/>
          <w:rtl/>
        </w:rPr>
        <w:t>سَيِّئَة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قبله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وقيل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تهجين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للمُجازي،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واختيار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ينتقم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وذمٌّ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الانتقام،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وأُورِدَ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عَليه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قولهُ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تعالى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وَلَمَنِ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اِنتَصَرَ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بَعْدَ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ظُلْمِهِ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وأجيب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بأنَّ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المراد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بقوله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تعالى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وَلَمَنِ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اِنتَصَرَ</w:t>
      </w:r>
      <w:r>
        <w:rPr>
          <w:w w:val="94"/>
          <w:rtl/>
        </w:rPr>
        <w:t>...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إلخ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الولاة،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تعليم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كيف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يلون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الحكم،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وهو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جواب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باطل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دليل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عليه،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وكذا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حمل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الآية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التهجين</w:t>
      </w:r>
      <w:r>
        <w:rPr>
          <w:w w:val="94"/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محمود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عَفَا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بانتقام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وَأَصْلَحَ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الإساءة،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فَأَجْرُهُ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يُثيبه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بالعفو،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ذاهلاً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لرئَاءٍ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دنيويٍّ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وينفعه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ذَاهِلاً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الأسبوع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صَالِح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يُحِبُّ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وتخصيصه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الظَّالِمِينَ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بالسيِّئة،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المبتدئ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والمجازي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بالزيادة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وَلَمَنِ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الغفلة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وهَبْ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مُقَدَّر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فَأَيُّ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اسْمِيَّة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مقرونة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الابتداء؟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لَتَقُومَنَّ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الاِسمِيَّة؟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ترجّح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اِنتَصَرَ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ظُلْمِهِ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للمفعول،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للمفعول،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ظُلْم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للمفعول،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بَعْدَ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ظُلِمَ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للمفعول،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المحقِّقين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المنتصرون،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رعاية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عَلَيْهِم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يعاقبهم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الانتصار،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يعاقبهم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العَامَّة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w w:val="93"/>
          <w:rtl/>
        </w:rPr>
      </w:pPr>
      <w:r>
        <w:rPr>
          <w:rFonts w:ascii="Arial" w:hAnsi="Arial" w:cs="Arial" w:hint="cs"/>
          <w:w w:val="93"/>
          <w:rtl/>
        </w:rPr>
        <w:t>﴿</w:t>
      </w:r>
      <w:r>
        <w:rPr>
          <w:rFonts w:ascii="Calibri" w:cs="Calibri" w:hint="cs"/>
          <w:w w:val="93"/>
          <w:rtl/>
        </w:rPr>
        <w:t> </w:t>
      </w:r>
      <w:r>
        <w:rPr>
          <w:rStyle w:val="bold"/>
          <w:rFonts w:ascii="Arial" w:hAnsi="Arial" w:cs="Arial" w:hint="cs"/>
          <w:w w:val="93"/>
          <w:rtl/>
        </w:rPr>
        <w:t>اِنَّمَا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اَلسَّبِيلُ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عَلَى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الذِينَ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يَظْلِمُونَ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النَّاسَ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وَيَبْغُونَ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فِي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الَارْضِ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بِغَيْرِ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الْحَقِّ</w:t>
      </w:r>
      <w:r>
        <w:rPr>
          <w:w w:val="93"/>
          <w:rtl/>
        </w:rPr>
        <w:t> </w:t>
      </w:r>
      <w:r>
        <w:rPr>
          <w:rFonts w:ascii="Arial" w:hAnsi="Arial" w:cs="Arial" w:hint="cs"/>
          <w:w w:val="93"/>
          <w:rtl/>
        </w:rPr>
        <w:t>﴾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ابتداءً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الانتصار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بالزيادة،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بما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لا</w:t>
      </w:r>
      <w:r>
        <w:rPr>
          <w:rFonts w:ascii="Calibri" w:cs="Calibri" w:hint="cs"/>
          <w:w w:val="93"/>
          <w:rtl/>
        </w:rPr>
        <w:t> </w:t>
      </w:r>
      <w:r>
        <w:rPr>
          <w:rFonts w:ascii="Arial" w:hAnsi="Arial" w:cs="Arial" w:hint="cs"/>
          <w:w w:val="93"/>
          <w:rtl/>
        </w:rPr>
        <w:t>يجوز،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مثل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يضربك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فتفسد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ماله،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يقول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فيك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سوءًا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فتضربه</w:t>
      </w:r>
      <w:r>
        <w:rPr>
          <w:w w:val="93"/>
          <w:rtl/>
        </w:rPr>
        <w:t xml:space="preserve">. </w:t>
      </w:r>
      <w:r>
        <w:rPr>
          <w:rFonts w:ascii="Arial" w:hAnsi="Arial" w:cs="Arial" w:hint="cs"/>
          <w:w w:val="93"/>
          <w:rtl/>
        </w:rPr>
        <w:t>وقوله</w:t>
      </w:r>
      <w:r>
        <w:rPr>
          <w:w w:val="93"/>
          <w:rtl/>
        </w:rPr>
        <w:t xml:space="preserve">: </w:t>
      </w:r>
      <w:r>
        <w:rPr>
          <w:rFonts w:ascii="Arial" w:hAnsi="Arial" w:cs="Arial" w:hint="cs"/>
          <w:w w:val="93"/>
          <w:rtl/>
        </w:rPr>
        <w:t>﴿</w:t>
      </w:r>
      <w:r>
        <w:rPr>
          <w:rFonts w:ascii="Calibri" w:cs="Calibri" w:hint="cs"/>
          <w:w w:val="93"/>
          <w:rtl/>
        </w:rPr>
        <w:t> </w:t>
      </w:r>
      <w:r>
        <w:rPr>
          <w:rFonts w:ascii="Arial" w:hAnsi="Arial" w:cs="Arial" w:hint="cs"/>
          <w:w w:val="93"/>
          <w:rtl/>
        </w:rPr>
        <w:t>بِغَيْرِ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الْحَقِّ</w:t>
      </w:r>
      <w:r>
        <w:rPr>
          <w:rFonts w:ascii="Calibri" w:cs="Calibri" w:hint="cs"/>
          <w:w w:val="93"/>
          <w:rtl/>
        </w:rPr>
        <w:t> </w:t>
      </w:r>
      <w:r>
        <w:rPr>
          <w:rFonts w:ascii="Arial" w:hAnsi="Arial" w:cs="Arial" w:hint="cs"/>
          <w:w w:val="93"/>
          <w:rtl/>
        </w:rPr>
        <w:t>﴾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حالٌ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مؤكِّدة،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لأنَّ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البغي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أبدًا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غير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حقٍّ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﴿</w:t>
      </w:r>
      <w:r>
        <w:rPr>
          <w:rFonts w:ascii="Calibri" w:cs="Calibri" w:hint="cs"/>
          <w:w w:val="93"/>
          <w:rtl/>
        </w:rPr>
        <w:t> </w:t>
      </w:r>
      <w:r>
        <w:rPr>
          <w:rStyle w:val="bold"/>
          <w:rFonts w:ascii="Arial" w:hAnsi="Arial" w:cs="Arial" w:hint="cs"/>
          <w:w w:val="93"/>
          <w:rtl/>
        </w:rPr>
        <w:t>أُوْلَئِكَ</w:t>
      </w:r>
      <w:r>
        <w:rPr>
          <w:w w:val="93"/>
          <w:rtl/>
        </w:rPr>
        <w:t> </w:t>
      </w:r>
      <w:r>
        <w:rPr>
          <w:rFonts w:ascii="Arial" w:hAnsi="Arial" w:cs="Arial" w:hint="cs"/>
          <w:w w:val="93"/>
          <w:rtl/>
        </w:rPr>
        <w:t>﴾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الباغون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بغير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الحقِّ،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مشركين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موحِّدين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﴿</w:t>
      </w:r>
      <w:r>
        <w:rPr>
          <w:rFonts w:ascii="Calibri" w:cs="Calibri" w:hint="cs"/>
          <w:w w:val="93"/>
          <w:rtl/>
        </w:rPr>
        <w:t> </w:t>
      </w:r>
      <w:r>
        <w:rPr>
          <w:rStyle w:val="bold"/>
          <w:rFonts w:ascii="Arial" w:hAnsi="Arial" w:cs="Arial" w:hint="cs"/>
          <w:w w:val="93"/>
          <w:rtl/>
        </w:rPr>
        <w:t>لَهُمْ</w:t>
      </w:r>
      <w:r>
        <w:rPr>
          <w:w w:val="93"/>
          <w:rtl/>
        </w:rPr>
        <w:t> </w:t>
      </w:r>
      <w:r>
        <w:rPr>
          <w:rFonts w:ascii="Arial" w:hAnsi="Arial" w:cs="Arial" w:hint="cs"/>
          <w:w w:val="93"/>
          <w:rtl/>
        </w:rPr>
        <w:t>﴾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ببغيهم،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هو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متعلِّق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بـ</w:t>
      </w:r>
      <w:r>
        <w:rPr>
          <w:rFonts w:ascii="Calibri" w:cs="Calibri" w:hint="cs"/>
          <w:w w:val="93"/>
          <w:rtl/>
        </w:rPr>
        <w:t> «</w:t>
      </w:r>
      <w:r>
        <w:rPr>
          <w:rFonts w:ascii="Arial" w:hAnsi="Arial" w:cs="Arial" w:hint="cs"/>
          <w:w w:val="93"/>
          <w:rtl/>
        </w:rPr>
        <w:t>يَبْغُونَ</w:t>
      </w:r>
      <w:r>
        <w:rPr>
          <w:rFonts w:ascii="Calibri" w:cs="Calibri" w:hint="cs"/>
          <w:w w:val="93"/>
          <w:rtl/>
        </w:rPr>
        <w:t>»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للتأكيد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كذلك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﴿</w:t>
      </w:r>
      <w:r>
        <w:rPr>
          <w:rFonts w:ascii="Calibri" w:cs="Calibri" w:hint="cs"/>
          <w:w w:val="93"/>
          <w:rtl/>
        </w:rPr>
        <w:t> </w:t>
      </w:r>
      <w:r>
        <w:rPr>
          <w:rStyle w:val="bold"/>
          <w:rFonts w:ascii="Arial" w:hAnsi="Arial" w:cs="Arial" w:hint="cs"/>
          <w:w w:val="93"/>
          <w:rtl/>
        </w:rPr>
        <w:t>عَذَابٌ</w:t>
      </w:r>
      <w:r>
        <w:rPr>
          <w:rStyle w:val="bold"/>
          <w:w w:val="93"/>
          <w:rtl/>
        </w:rPr>
        <w:t xml:space="preserve"> </w:t>
      </w:r>
      <w:r>
        <w:rPr>
          <w:rStyle w:val="bold"/>
          <w:rFonts w:ascii="Arial" w:hAnsi="Arial" w:cs="Arial" w:hint="cs"/>
          <w:w w:val="93"/>
          <w:rtl/>
        </w:rPr>
        <w:t>اَلِيمٌ</w:t>
      </w:r>
      <w:r>
        <w:rPr>
          <w:w w:val="93"/>
          <w:rtl/>
        </w:rPr>
        <w:t> </w:t>
      </w:r>
      <w:r>
        <w:rPr>
          <w:rFonts w:ascii="Arial" w:hAnsi="Arial" w:cs="Arial" w:hint="cs"/>
          <w:w w:val="93"/>
          <w:rtl/>
        </w:rPr>
        <w:t>﴾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شديد،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حتَّى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كأنَّه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نفسه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متألِّم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كالذي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أصابه،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ذو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ألم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فيمن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أصيب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به،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مُؤلم،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استعمال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الثلاثي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المجرَّد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بمعنى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الرباعي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بالزيادة،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إذْ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ورد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ذلك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ألفاظ،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على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حذف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مضاف،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أي</w:t>
      </w:r>
      <w:r>
        <w:rPr>
          <w:w w:val="93"/>
          <w:rtl/>
        </w:rPr>
        <w:t xml:space="preserve">: </w:t>
      </w:r>
      <w:r>
        <w:rPr>
          <w:rFonts w:ascii="Arial" w:hAnsi="Arial" w:cs="Arial" w:hint="cs"/>
          <w:w w:val="93"/>
          <w:rtl/>
        </w:rPr>
        <w:t>أليم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صاحبُه</w:t>
      </w:r>
      <w:r>
        <w:rPr>
          <w:w w:val="93"/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صَبَرَ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للظلم،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وَغَفَرَ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للظالم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والغفران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عَزْمِ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الاُمُورِ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المعزوم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وقهرها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العازمة</w:t>
      </w:r>
      <w:r>
        <w:rPr>
          <w:rtl/>
        </w:rPr>
        <w:t>.</w:t>
      </w:r>
    </w:p>
    <w:p w:rsidR="0020222A" w:rsidRDefault="0020222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شرطيَّة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لاحتياجها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عَزْمِ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الاُمُورِ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فِعْلَهُ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كنت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شرِّ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جارين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وعقبة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معيط،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ليأتيان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بالفروث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فيطرحانها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بابي،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إنَّهما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ليأتيان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ببعض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يطرحان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فيطرحانه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بابي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35"/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موسى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عمران</w:t>
      </w:r>
      <w:r>
        <w:rPr>
          <w:rStyle w:val="bold"/>
          <w:rFonts w:ascii="Calibri" w:cs="Calibri" w:hint="cs"/>
          <w:rtl/>
        </w:rPr>
        <w:t> ‰ 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أعزُّ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عبادك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عندك؟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قدر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غفر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36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البيهقي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ليقم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العافون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حساب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37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البيهقي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ويبتسم،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جالس،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وقمت؟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يردُّ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عنك،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رددت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قوله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وَقَعَ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الشيطان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أكن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لأقعد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الشيطان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ثلاث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كلُّهنَّ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حقٌّ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بمظلمة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فيغضي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عَزَّهُ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بنصره،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فتح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رجل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عطيَّة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يريد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صلة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زاده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كثرة،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فتح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رجل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مسألة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زاده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قلَّة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38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الصدِّيق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منافاة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تسبُّها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فنهاها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لعائشة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سُبِّيهَا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فسبَّتها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جفَّ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زينب،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يتهلَّل،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تهلُّلاً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بالإنصاف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color w:val="00C100"/>
          <w:vertAlign w:val="superscript"/>
          <w:rtl/>
        </w:rPr>
        <w:footnoteReference w:id="39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التهلُّل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يتغيَّر،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بالحقِّ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يُّضْلِلِ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وَّلِيٍّ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خذلانه،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الخذلان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المفهوم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يُضْلِلْ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كُلِّهِ،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يضلل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بالأولى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وَتَرَى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لاعْتِبارِهَا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مشاهدة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رأيته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ورأيته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يتكلَّم،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تشاهدهم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رَأَوُاْ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الْعَذَابَ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رأوهُ،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والمضيُّ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لتحقُّق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الوقوع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يَقُولُونَ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مَرَدٍّ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يُكَلَّفون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ويحتمل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يريدوا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نَفْسَ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الدُّنيا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الفانية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للتعظيم،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رَدٌّ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وسبيلٍ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كَذَلِكَ</w:t>
      </w:r>
      <w:r>
        <w:rPr>
          <w:rStyle w:val="bold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وَتَرَ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يهُمْ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يُعْرَضُونَ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خَاشِعِينَ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متغيِّري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باللَّون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والرقَّة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الذُّلِّ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لَحِقَهُم،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خَاشِعِينَ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يَنظُرُونَ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أوضح،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طَرْفٍ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خَفِيٍّ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تَحْريكُ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أجْفانِ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يبتدئ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كالخائف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يفتحها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يحبُّ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خَفِيٍّ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فالطرف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يحشرون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عُمْيًا،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الخفيُّ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بُعْدٌ</w:t>
      </w:r>
      <w:r>
        <w:rPr>
          <w:rtl/>
        </w:rPr>
        <w:t>.</w:t>
      </w:r>
    </w:p>
    <w:p w:rsidR="0020222A" w:rsidRDefault="0020222A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وَقَالَ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الذِينَ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ءامَنُواْ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الدنيا،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يَوْمَ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الْقِيَامَةِ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متعلِّق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خَسِرُوا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يقولون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الآخرة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رأوهم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الصفة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والمضيُّ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لتحقُّق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الوقوع،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يَوْمَ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الْقِيَامَةِ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متعلِّق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قَالَ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تنازع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قَالَ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خَسِرَ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يَوْمَ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خَسِرُواْ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وأضْمَرَ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لِـ</w:t>
      </w:r>
      <w:r>
        <w:rPr>
          <w:rFonts w:ascii="Calibri" w:cs="Calibri" w:hint="cs"/>
          <w:w w:val="103"/>
          <w:rtl/>
        </w:rPr>
        <w:t>  «</w:t>
      </w:r>
      <w:r>
        <w:rPr>
          <w:rFonts w:ascii="Arial" w:hAnsi="Arial" w:cs="Arial" w:hint="cs"/>
          <w:w w:val="103"/>
          <w:rtl/>
        </w:rPr>
        <w:t>قَالَ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وأسند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للذين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آمنوا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دلالة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يبتهجون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برؤية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أعدائهم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السوء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الدائم،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فكلُّ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حضر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الموقف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ويرى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الملائكة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والأشقياء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أنفسهم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يقولون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لأنفسهم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وبعض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لبعض</w:t>
      </w:r>
      <w:r>
        <w:rPr>
          <w:w w:val="103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الْخَاسِرِينَ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الظالمين،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الخسران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خَسِرُواْ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أَنفُسَهُمْ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أجسادهم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وَأَهْلِيهِمْ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أتباعهم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المكلَّفين،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والأزواج،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وأزواجهم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وولدان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الْقِيَامَةِ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خسروهم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خسرانهم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مُّقِيمٍ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اَوْلِيَآءَ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يَنصُرُونَهُم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آلهتهم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يُّضْلِلِ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الاحتجاج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الاستجابة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اِسْتَجِيبُواْ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لِرَبِّكُم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دَعاكم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يَّاتِيَ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مَرَدَّ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رَدَّ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20222A" w:rsidRDefault="0020222A">
      <w:pPr>
        <w:pStyle w:val="textmawadi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نحو</w:t>
      </w:r>
      <w:r>
        <w:rPr>
          <w:rStyle w:val="namat2"/>
          <w:w w:val="103"/>
          <w:rtl/>
        </w:rPr>
        <w:t xml:space="preserve">] </w:t>
      </w:r>
      <w:r>
        <w:rPr>
          <w:rFonts w:ascii="Arial" w:hAnsi="Arial" w:cs="Arial" w:hint="cs"/>
          <w:w w:val="103"/>
          <w:rtl/>
        </w:rPr>
        <w:t>واسم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لَا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مُشَبَّه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بالمضاف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لتعلُّقه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ينصب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منوَّنًا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بَلْ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بُنِيَ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كالمفرد،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معرب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يُنَوَّن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لنيَّة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لفظ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المضاف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ومثل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وارد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مواضع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القرآن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مثل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لَا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مَلْجَأَ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مِنَ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اللهِ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التوبة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118]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لَا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تَثْرِيبَ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عَلَيْكُم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يوسف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92]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وكثير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الحديث،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مثل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rFonts w:ascii="Calibri" w:cs="Calibri" w:hint="cs"/>
          <w:w w:val="103"/>
          <w:rtl/>
        </w:rPr>
        <w:t> 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لَا</w:t>
      </w:r>
      <w:r>
        <w:rPr>
          <w:rStyle w:val="bold"/>
          <w:rFonts w:ascii="Calibri" w:cs="Calibri" w:hint="cs"/>
          <w:w w:val="103"/>
          <w:rtl/>
        </w:rPr>
        <w:t> </w:t>
      </w:r>
      <w:r>
        <w:rPr>
          <w:rStyle w:val="bold"/>
          <w:rFonts w:ascii="Arial" w:hAnsi="Arial" w:cs="Arial" w:hint="cs"/>
          <w:w w:val="103"/>
          <w:rtl/>
        </w:rPr>
        <w:t>مَانِعَ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لِمَا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أَعْطَيْتَ</w:t>
      </w:r>
      <w:r>
        <w:rPr>
          <w:w w:val="103"/>
          <w:rtl/>
        </w:rPr>
        <w:t>»</w:t>
      </w:r>
      <w:r>
        <w:rPr>
          <w:w w:val="103"/>
          <w:vertAlign w:val="superscript"/>
          <w:rtl/>
        </w:rPr>
        <w:footnoteReference w:id="40"/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وقوله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لَا</w:t>
      </w:r>
      <w:r>
        <w:rPr>
          <w:rStyle w:val="bold"/>
          <w:rFonts w:ascii="Calibri" w:cs="Calibri" w:hint="cs"/>
          <w:w w:val="103"/>
          <w:rtl/>
        </w:rPr>
        <w:t> </w:t>
      </w:r>
      <w:r>
        <w:rPr>
          <w:rStyle w:val="bold"/>
          <w:rFonts w:ascii="Arial" w:hAnsi="Arial" w:cs="Arial" w:hint="cs"/>
          <w:w w:val="103"/>
          <w:rtl/>
        </w:rPr>
        <w:t>مُعطيَ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لما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منعت</w:t>
      </w:r>
      <w:r>
        <w:rPr>
          <w:w w:val="103"/>
          <w:rtl/>
        </w:rPr>
        <w:t xml:space="preserve">» </w:t>
      </w:r>
      <w:r>
        <w:rPr>
          <w:rFonts w:ascii="Arial" w:hAnsi="Arial" w:cs="Arial" w:hint="cs"/>
          <w:w w:val="103"/>
          <w:rtl/>
        </w:rPr>
        <w:t>وقوله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لا</w:t>
      </w:r>
      <w:r>
        <w:rPr>
          <w:rStyle w:val="bold"/>
          <w:rFonts w:ascii="Calibri" w:cs="Calibri" w:hint="cs"/>
          <w:w w:val="103"/>
          <w:rtl/>
        </w:rPr>
        <w:t> </w:t>
      </w:r>
      <w:r>
        <w:rPr>
          <w:rStyle w:val="bold"/>
          <w:rFonts w:ascii="Arial" w:hAnsi="Arial" w:cs="Arial" w:hint="cs"/>
          <w:w w:val="103"/>
          <w:rtl/>
        </w:rPr>
        <w:t>حولَ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معاصي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إلَّا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بعصمة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ولا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قوَّةَ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على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طاعة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إلَّا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بعون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>»</w:t>
      </w:r>
      <w:r>
        <w:rPr>
          <w:w w:val="103"/>
          <w:vertAlign w:val="superscript"/>
          <w:rtl/>
        </w:rPr>
        <w:footnoteReference w:id="41"/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سائر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الكلام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أجاز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التسهيل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والتنوين،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والنصب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أولى،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والمانع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يقول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تلك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الظروف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لَا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مَرَدَّ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ثابتٌ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كثر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الإخبارُ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القرآن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المصدر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ظاهره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التعلُّق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المصدر،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متعيِّن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تعالى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وَأَنَّ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إِلَىٰ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رَبِّكَ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الْمُنتَهَىٰ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النجم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42]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لتقدُّم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الظرف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بمحذوف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نعت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لاسم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لَا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والخبر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مِنَ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يتعلَّق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مِنْ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بمتعلَّقه،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جعل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له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نعتًا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ويجوز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تعليق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مِنْ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يَاتِي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>.</w:t>
      </w:r>
    </w:p>
    <w:p w:rsidR="0020222A" w:rsidRDefault="0020222A">
      <w:pPr>
        <w:pStyle w:val="textquran"/>
        <w:spacing w:before="113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مَا</w:t>
      </w:r>
      <w:r>
        <w:rPr>
          <w:rStyle w:val="bold"/>
          <w:rFonts w:ascii="Calibri" w:cs="Calibri" w:hint="cs"/>
          <w:w w:val="106"/>
          <w:rtl/>
        </w:rPr>
        <w:t> </w:t>
      </w:r>
      <w:r>
        <w:rPr>
          <w:rStyle w:val="bold"/>
          <w:rFonts w:ascii="Arial" w:hAnsi="Arial" w:cs="Arial" w:hint="cs"/>
          <w:w w:val="106"/>
          <w:rtl/>
        </w:rPr>
        <w:t>لَكُم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مِّن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مَّلْجَإٍ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يَوْمَئِذٍ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يخَلِّصكم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العذاب،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وهو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اسم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مكان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مصدر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زمان،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أي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ما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لكم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للنجاة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وقت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تخلدون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وَمَا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لَكُم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مِّن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نَّكِيرٍ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اسم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مصدر،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أي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إنكار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مصدر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للثلاثي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لوروده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كقوله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تعالى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نَكِرَهُمْ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وَأَوْجَسَ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مِنْهُمْ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خِيفَةً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Style w:val="CharacterStyle11"/>
          <w:w w:val="106"/>
          <w:rtl/>
        </w:rPr>
        <w:t>[</w:t>
      </w:r>
      <w:r>
        <w:rPr>
          <w:rStyle w:val="CharacterStyle11"/>
          <w:rFonts w:ascii="Arial" w:hAnsi="Arial" w:cs="Arial" w:hint="cs"/>
          <w:w w:val="106"/>
          <w:rtl/>
        </w:rPr>
        <w:t>سورة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rFonts w:ascii="Arial" w:hAnsi="Arial" w:cs="Arial" w:hint="cs"/>
          <w:w w:val="106"/>
          <w:rtl/>
        </w:rPr>
        <w:t>هود</w:t>
      </w:r>
      <w:r>
        <w:rPr>
          <w:rStyle w:val="CharacterStyle11"/>
          <w:w w:val="106"/>
          <w:rtl/>
        </w:rPr>
        <w:t>: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w w:val="106"/>
          <w:rtl/>
        </w:rPr>
        <w:t>70]</w:t>
      </w:r>
      <w:r>
        <w:rPr>
          <w:rFonts w:ascii="Arial" w:hAnsi="Arial" w:cs="Arial" w:hint="cs"/>
          <w:w w:val="106"/>
          <w:rtl/>
        </w:rPr>
        <w:t>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ينافي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إنكارهم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بقولهم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وَاللهِ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رَبِّنَا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مَا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كُنَّا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مُشْرِكِينَ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Style w:val="CharacterStyle11"/>
          <w:w w:val="106"/>
          <w:rtl/>
        </w:rPr>
        <w:t>[</w:t>
      </w:r>
      <w:r>
        <w:rPr>
          <w:rStyle w:val="CharacterStyle11"/>
          <w:rFonts w:ascii="Arial" w:hAnsi="Arial" w:cs="Arial" w:hint="cs"/>
          <w:w w:val="106"/>
          <w:rtl/>
        </w:rPr>
        <w:t>سورة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rFonts w:ascii="Arial" w:hAnsi="Arial" w:cs="Arial" w:hint="cs"/>
          <w:w w:val="106"/>
          <w:rtl/>
        </w:rPr>
        <w:t>الأنعام</w:t>
      </w:r>
      <w:r>
        <w:rPr>
          <w:rStyle w:val="CharacterStyle11"/>
          <w:w w:val="106"/>
          <w:rtl/>
        </w:rPr>
        <w:t>:</w:t>
      </w:r>
      <w:r>
        <w:rPr>
          <w:rStyle w:val="CharacterStyle11"/>
          <w:rFonts w:ascii="Calibri" w:cs="Calibri" w:hint="cs"/>
          <w:w w:val="106"/>
          <w:rtl/>
        </w:rPr>
        <w:t> </w:t>
      </w:r>
      <w:r>
        <w:rPr>
          <w:rStyle w:val="CharacterStyle11"/>
          <w:w w:val="106"/>
          <w:rtl/>
        </w:rPr>
        <w:t>23]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لأنَّ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إنكارهم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إنكار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لعدم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نفعه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وتكذيب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الجوارح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ينكرون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موقف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ينكرون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آخر،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قلوبهم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نكير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فَإِنَ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اَعْرَضُواْ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عمَّا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تقول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فَمَآ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أَرْسَلْنَاكَ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عَلَيْهِمْ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أي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فلا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تهتم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لأنَّا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أرسلناك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حَفِيظًا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رقيبًا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تحاسبهم</w:t>
      </w:r>
      <w:r>
        <w:rPr>
          <w:w w:val="106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اَلْبَلَاغُ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التبليغ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بَلَّغت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إِلَّا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الحفظ،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إنَّما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الحفظ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أَذَقْنَا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الاِنسَانَ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رَحْمَةً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كَسَعَةِ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فَرِحَ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فَرَحَ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بَطَرٍ،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يُحِبُّ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الْفَرِحِينَ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القصص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76]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للطَّاعة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شُكْرًا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فمحمود،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المؤمن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أحسن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استبشر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أساء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حزن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42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ومجَّرد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يحسن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وأُفْرِدَ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لِلَفظ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الاِنسَان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تُصِبْهُمْ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جُمِعَ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سَيِّئَةُ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ضدَّ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قَدَّمَتَ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اَيْدِيهِمْ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يذمُّوا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كسْبِهم،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>.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بإصابتها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السيِّئة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لبادئ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أصابتنا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توجبها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اَلاِنسَانَ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استقلالاً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اعتمادًا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كَفُورٌ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لَظَلُومٌ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كَفَّارٌ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إبراهيم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34]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الاِنسَانَ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لِرَبِّهِ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لَكَنُودٌ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العاديات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المعلول،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ويستحضر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السيِّئة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يغتاظ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يتأهَّل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>.</w:t>
      </w:r>
    </w:p>
    <w:p w:rsidR="0020222A" w:rsidRDefault="0020222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السيِّئة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لقلَّتها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جِدًّا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مشكوك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تسبُّبهم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إِذَا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التحقُّق،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إيذانًا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محقَّقة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الرحيم</w:t>
      </w:r>
      <w:r>
        <w:rPr>
          <w:rtl/>
        </w:rPr>
        <w:t>!.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مُلْكُ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يَخْلُقُ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اختياره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والسيِّئة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بحكمة،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والسيِّئة،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للبطر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والسيِّئة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للجزع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والكفْرِ،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ورحمته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هِبَةٌ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لواجبٍ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</w:p>
    <w:p w:rsidR="0020222A" w:rsidRDefault="0020222A">
      <w:pPr>
        <w:pStyle w:val="textquran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يَهَبُ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لِمَنْ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يَّشَآءُ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اِنَاثًا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كلوط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وشعيب،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قدَّمهنَّ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جنس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السيِّئات</w:t>
      </w:r>
      <w:r>
        <w:rPr>
          <w:w w:val="103"/>
          <w:rtl/>
        </w:rPr>
        <w:t xml:space="preserve"> [</w:t>
      </w:r>
      <w:r>
        <w:rPr>
          <w:rFonts w:ascii="Arial" w:hAnsi="Arial" w:cs="Arial" w:hint="cs"/>
          <w:w w:val="103"/>
          <w:rtl/>
        </w:rPr>
        <w:t>حسب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ظنِّهم</w:t>
      </w:r>
      <w:r>
        <w:rPr>
          <w:w w:val="103"/>
          <w:rtl/>
        </w:rPr>
        <w:t xml:space="preserve">] </w:t>
      </w:r>
      <w:r>
        <w:rPr>
          <w:rFonts w:ascii="Arial" w:hAnsi="Arial" w:cs="Arial" w:hint="cs"/>
          <w:w w:val="103"/>
          <w:rtl/>
        </w:rPr>
        <w:t>لمناسبة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اتَّصَلَ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الكلام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وللدلالة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تابعًا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لأهوائهم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يكرهونهنَّ،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وللفاصلة،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قدَّمهنَّ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أكثر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لتكثير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النسل،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لتطييب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قلوب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آبائهنَّ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تقديمهنَّ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التشريف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بأنَّهنَّ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سبب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لتكثير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مخلوقاته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تعالى،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للإشارة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تقدُّم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ولادتهنَّ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اليُمن،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قتادة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المرأة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تبكيرها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بأنثى،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قدَّمهنَّ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توصية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برعايتهنَّ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لضعفهنَّ،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يلزم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يقدِّم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الذكور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جنس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الرحمة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قدَّم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الرحمة</w:t>
      </w:r>
      <w:r>
        <w:rPr>
          <w:w w:val="103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بُشِّرَ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أَحَدُهُم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بِالاُنثَىٰ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ظَلَّ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وَجْهُهُ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مُسْوَدًّا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كَظِيمٌ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النحل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58]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ابتلي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بشيء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البنات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فأحسن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إليهنَّ،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سترا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43"/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وَيَهَبُ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الذُّكُورَ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كإبراهيم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عرَّف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ونكَّر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الإناث،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خطورًا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الولادة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والأنثى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الخنثى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أنثى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ثالث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يُزَوِّجُهُمْ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ذُكْرَانًا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وَإِنَاثًا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والتزويج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فذكرانًا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يزوِّج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وإناثًا،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أو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لانفراد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للمعية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سياقًا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ووجودًا،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يهواه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يهواه،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النوعين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ولتركُّبه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المشيئة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وَيَجْعَلُ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عَقِيمًا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التزويج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الْحَنَفِيَّة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لشعيب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إناثًا،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ذكورًا،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ذكورًا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وإناثًا،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عقيمين،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قَدِيرٌ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يعجزه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نزوله</w:t>
      </w:r>
    </w:p>
    <w:p w:rsidR="0020222A" w:rsidRDefault="0020222A">
      <w:pPr>
        <w:pStyle w:val="textmawadi3"/>
        <w:spacing w:before="62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صادقًا؟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لِبَشَرٍ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يُّكَلِّمَهُ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وَحْيًا</w:t>
      </w:r>
      <w:r>
        <w:rPr>
          <w:rStyle w:val="bold"/>
          <w:rtl/>
        </w:rPr>
        <w:t>...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color w:val="000000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تُدْرِكُهُ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الَابْصَارُ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يُدْرِكُ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الَابْصَارَ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اللَّطِيفُ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الْخَبِيرُ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103]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وقرأت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لِبَشَرٍ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يُّكَلِّمَهُ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وَحْيًا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20222A" w:rsidRDefault="0020222A">
      <w:pPr>
        <w:pStyle w:val="textmawadi3"/>
        <w:spacing w:before="62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وَحْيًا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موحيًا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إيحاءً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مصاحب،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20222A" w:rsidRDefault="0020222A">
      <w:pPr>
        <w:pStyle w:val="textquran"/>
        <w:spacing w:before="62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المنقطع،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مفرَّغ،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تامٌّ،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لبشرٍ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يكلِّمه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مشافهةً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اليقظة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اليقظة،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المنزَّلة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والإلهام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يستدعي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يستدعي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والزبور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يستدعيه</w:t>
      </w:r>
      <w:r>
        <w:rPr>
          <w:rtl/>
        </w:rPr>
        <w:t>.</w:t>
      </w:r>
    </w:p>
    <w:p w:rsidR="0020222A" w:rsidRDefault="0020222A">
      <w:pPr>
        <w:pStyle w:val="textquran"/>
        <w:spacing w:after="57"/>
        <w:rPr>
          <w:rtl/>
        </w:rPr>
      </w:pP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الأبرص</w:t>
      </w:r>
      <w:r>
        <w:rPr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وأوحى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تآمروا</w:t>
      </w:r>
    </w:p>
    <w:p w:rsidR="0020222A" w:rsidRDefault="0020222A">
      <w:pPr>
        <w:pStyle w:val="shator2"/>
        <w:rPr>
          <w:w w:val="94"/>
          <w:rtl/>
        </w:rPr>
      </w:pPr>
      <w:r>
        <w:rPr>
          <w:rFonts w:ascii="Arial" w:hAnsi="Arial" w:cs="Arial" w:hint="cs"/>
          <w:w w:val="94"/>
          <w:rtl/>
        </w:rPr>
        <w:t>بإبل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أبي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أوفى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فقمت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رحلي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وَّرَآءِ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حِجَابٍ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موحيا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مسمعا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خواصِّه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محتجبا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يُرْسِلُ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رَسُولاً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فَيُوحِي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الملَك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بِإِذْنِهِ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خصوصيَّات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</w:t>
      </w:r>
      <w:r>
        <w:rPr>
          <w:rtl/>
        </w:rPr>
        <w:t>.</w:t>
      </w:r>
    </w:p>
    <w:p w:rsidR="0020222A" w:rsidRDefault="0020222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يُرْسِلُ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وَحْيًا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التوهُّم،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موحيا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وَحْيًا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مسمعا،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موحيا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وَّرَآءِ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حِجَابٍ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قدَّرنا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كلام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وتقدير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الناصبة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>.</w:t>
      </w:r>
    </w:p>
    <w:p w:rsidR="0020222A" w:rsidRDefault="0020222A">
      <w:pPr>
        <w:pStyle w:val="textmawadi3"/>
        <w:spacing w:before="96"/>
        <w:rPr>
          <w:w w:val="95"/>
          <w:rtl/>
        </w:rPr>
      </w:pPr>
      <w:r>
        <w:rPr>
          <w:rStyle w:val="namat2"/>
          <w:w w:val="95"/>
          <w:rtl/>
        </w:rPr>
        <w:t>[</w:t>
      </w:r>
      <w:r>
        <w:rPr>
          <w:rStyle w:val="namat2"/>
          <w:rFonts w:ascii="Arial" w:hAnsi="Arial" w:cs="Arial" w:hint="cs"/>
          <w:w w:val="95"/>
          <w:rtl/>
        </w:rPr>
        <w:t>فقه</w:t>
      </w:r>
      <w:r>
        <w:rPr>
          <w:rStyle w:val="namat2"/>
          <w:w w:val="95"/>
          <w:rtl/>
        </w:rPr>
        <w:t xml:space="preserve">] </w:t>
      </w:r>
      <w:r>
        <w:rPr>
          <w:rFonts w:ascii="Arial" w:hAnsi="Arial" w:cs="Arial" w:hint="cs"/>
          <w:w w:val="95"/>
          <w:rtl/>
        </w:rPr>
        <w:t>ومن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حلف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يكلِّم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فلانا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فأرسل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بكلام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حنث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يمينه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كلام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مشافهة،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لهذه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الآية،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غير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الاستثناء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منقطعا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تَدُلَّ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الآية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ذلك</w:t>
      </w:r>
      <w:r>
        <w:rPr>
          <w:w w:val="95"/>
          <w:rtl/>
        </w:rPr>
        <w:t>.</w:t>
      </w:r>
    </w:p>
    <w:p w:rsidR="0020222A" w:rsidRDefault="0020222A">
      <w:pPr>
        <w:pStyle w:val="textquran"/>
        <w:spacing w:before="113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وظاهر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حصر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الوحي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روي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الأنبياء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يكتب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الأرض،</w:t>
      </w:r>
      <w:r>
        <w:rPr>
          <w:w w:val="99"/>
          <w:rtl/>
        </w:rPr>
        <w:t xml:space="preserve"> [</w:t>
      </w:r>
      <w:r>
        <w:rPr>
          <w:rFonts w:ascii="Arial" w:hAnsi="Arial" w:cs="Arial" w:hint="cs"/>
          <w:w w:val="99"/>
          <w:rtl/>
        </w:rPr>
        <w:t>قلت</w:t>
      </w:r>
      <w:r>
        <w:rPr>
          <w:w w:val="99"/>
          <w:rtl/>
        </w:rPr>
        <w:t xml:space="preserve">:] </w:t>
      </w:r>
      <w:r>
        <w:rPr>
          <w:rFonts w:ascii="Arial" w:hAnsi="Arial" w:cs="Arial" w:hint="cs"/>
          <w:w w:val="99"/>
          <w:rtl/>
        </w:rPr>
        <w:t>وأقول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الكتب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المنزَّلة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مكتوبة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داخلة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إرسال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الرسول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يأتي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جبريل،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الرسول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المرسل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الموفِّق</w:t>
      </w:r>
      <w:r>
        <w:rPr>
          <w:w w:val="99"/>
          <w:rtl/>
        </w:rPr>
        <w:t>.</w:t>
      </w:r>
    </w:p>
    <w:p w:rsidR="0020222A" w:rsidRDefault="0020222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عَلِيٌّ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وتنزَّه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حَكِيمٌ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تقتضيه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Style w:val="bold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أَوْحَيْنَآ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رُوحًا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للأبدان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كإبراهيم،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اليقظة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كزبور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مفصَّلا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فشيئا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الروح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تضمين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أَوْحَيْنَا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وميكائيل،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يفارقه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والقولان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للاحتياج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اَمْرِنَا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الذوات،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نافية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كُنتَ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تَدْرِي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اَلْكِتَابُ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الاِيمَانُ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المعاني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الْكِتَابُ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سدَّت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تَدْرِي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استفهاميَّة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يدريه،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يدريه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البلوغ،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الإيحاء،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بعدهما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يدريه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تفاصيل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معذور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نفسك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وكونك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رسولا</w:t>
      </w:r>
      <w:r>
        <w:rPr>
          <w:rtl/>
        </w:rPr>
        <w:t>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الشريك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تدعو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تدريهما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بالوحي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إجمالا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تفصيلا،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يوحِّد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ويبغض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ويحجُّ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ويعتمر،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لِيُضِيعَ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إِيمَانَكُمْ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144]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صلاتكم،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تتمسَّك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ببقيَّة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كالحجِّ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وإيقاع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والتقرُّب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بالذبح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جَعَلْنَاهُ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أوحيناه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والإيمان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والإفراد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مقصدهما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وَرَسُولُهُ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أَحَقُّ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يُّرْضُوهُ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62]</w:t>
      </w:r>
      <w:r>
        <w:rPr>
          <w:rStyle w:val="bold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نُورًا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نَّهْدِي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نَّشَآءُ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عِبَادِنَا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لَتَهْدِي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للسعداء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والأشقياء،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توفيق،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الأشقياء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فهدايتهم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صِرَ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طٍ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مُّسْتَقِيمٍ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الشريعة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صِرَاطِ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تَصِيرُ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الاُمُورُ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لارتفاع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الوسائط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والاستمرار،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</w:t>
      </w:r>
      <w:r>
        <w:rPr>
          <w:rtl/>
        </w:rPr>
        <w:t>.</w:t>
      </w:r>
    </w:p>
    <w:p w:rsidR="0020222A" w:rsidRDefault="0020222A">
      <w:pPr>
        <w:pStyle w:val="textboldcenter"/>
        <w:spacing w:before="397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أعلم،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وهو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الموفِّق</w:t>
      </w:r>
      <w:r>
        <w:rPr>
          <w:sz w:val="28"/>
          <w:szCs w:val="28"/>
          <w:rtl/>
        </w:rPr>
        <w:t>.</w:t>
      </w: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وصلَّى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سيِّدنا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محمَّد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وآله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وصحبه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وسلَّم</w:t>
      </w:r>
      <w:r>
        <w:rPr>
          <w:sz w:val="28"/>
          <w:szCs w:val="28"/>
          <w:rtl/>
        </w:rPr>
        <w:t>.</w:t>
      </w:r>
    </w:p>
    <w:p w:rsidR="0020222A" w:rsidRDefault="0020222A">
      <w:pPr>
        <w:pStyle w:val="textquran"/>
        <w:rPr>
          <w:rFonts w:ascii="spglamiss2014-Bold" w:cs="spglamiss2014-Bold"/>
          <w:b/>
          <w:bCs/>
          <w:vertAlign w:val="superscript"/>
          <w:rtl/>
        </w:rPr>
      </w:pPr>
    </w:p>
    <w:p w:rsidR="0020222A" w:rsidRDefault="0020222A">
      <w:pPr>
        <w:pStyle w:val="textquran"/>
        <w:rPr>
          <w:rFonts w:ascii="spglamiss2014-Bold" w:cs="spglamiss2014-Bold"/>
          <w:b/>
          <w:bCs/>
          <w:vertAlign w:val="superscript"/>
          <w:rtl/>
        </w:rPr>
      </w:pPr>
    </w:p>
    <w:p w:rsidR="0020222A" w:rsidRDefault="0020222A">
      <w:pPr>
        <w:pStyle w:val="textquran"/>
        <w:rPr>
          <w:rFonts w:ascii="spglamiss2014-Bold" w:cs="spglamiss2014-Bold"/>
          <w:b/>
          <w:bCs/>
          <w:vertAlign w:val="superscript"/>
          <w:rtl/>
        </w:rPr>
      </w:pPr>
    </w:p>
    <w:p w:rsidR="0020222A" w:rsidRDefault="0020222A">
      <w:pPr>
        <w:pStyle w:val="Numberssura"/>
        <w:rPr>
          <w:smallCaps/>
        </w:rPr>
      </w:pPr>
      <w:r>
        <w:t>43</w:t>
      </w:r>
    </w:p>
    <w:p w:rsidR="0020222A" w:rsidRDefault="0020222A">
      <w:pPr>
        <w:pStyle w:val="suratitle"/>
        <w:rPr>
          <w:smallCaps/>
          <w:rtl/>
        </w:rPr>
      </w:pPr>
      <w:r>
        <w:rPr>
          <w:rFonts w:ascii="Arial" w:hAnsi="Arial" w:cs="Arial" w:hint="cs"/>
          <w:smallCaps/>
          <w:rtl/>
        </w:rPr>
        <w:t>تفسير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سورة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الزخرف</w:t>
      </w:r>
    </w:p>
    <w:p w:rsidR="0020222A" w:rsidRDefault="0020222A">
      <w:pPr>
        <w:pStyle w:val="suratitle"/>
        <w:rPr>
          <w:rtl/>
        </w:rPr>
      </w:pP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مكِّـيَّة،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إلَّا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الآية</w:t>
      </w:r>
      <w:r>
        <w:rPr>
          <w:smallCaps/>
          <w:color w:val="000000"/>
          <w:w w:val="95"/>
          <w:sz w:val="26"/>
          <w:szCs w:val="26"/>
          <w:rtl/>
        </w:rPr>
        <w:t xml:space="preserve"> 54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فمدنيَّة،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وآياتها</w:t>
      </w:r>
      <w:r>
        <w:rPr>
          <w:smallCaps/>
          <w:color w:val="000000"/>
          <w:w w:val="95"/>
          <w:sz w:val="26"/>
          <w:szCs w:val="26"/>
          <w:rtl/>
        </w:rPr>
        <w:t xml:space="preserve"> 89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ـ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نزلت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بعد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سورة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الشورى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المستهزئين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بالأنبياء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وَالْكِتَابِ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ببعضِه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المنزلة،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المحفوظ،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الْمُبِينِ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أَبَانَ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كَبَان،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المظهِر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أَبَانَ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المتعدِّي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جَعَلْنَاهُ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قُرءَ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نًا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عَرَبِيًّا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صيَّرنا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مترجمًا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عَرَبِيَّة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تُقْرأُ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فصيرت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مصيَّرا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بالمخلوق،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جَعَلْنَاهُ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قُرءَ</w:t>
      </w:r>
      <w:r>
        <w:rPr>
          <w:rStyle w:val="Superscript"/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>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عَرَبِيًّا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بكتبناه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المحفوظ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قرآنًا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يَصِحُّ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لسائله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رجَّح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الواردة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حَتَّىٰ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يَسْمَعَ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كَلَامَ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6]</w:t>
      </w:r>
      <w:r>
        <w:rPr>
          <w:rStyle w:val="namat2"/>
          <w:rFonts w:ascii="Arial" w:hAnsi="Arial" w:cs="Arial" w:hint="cs"/>
          <w:rtl/>
        </w:rPr>
        <w:t>،</w:t>
      </w:r>
      <w:r>
        <w:rPr>
          <w:rStyle w:val="namat2"/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تكلُّفٌ،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وظلمة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فتنة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أبي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شاكر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الديصاني</w:t>
      </w:r>
      <w:r>
        <w:rPr>
          <w:rStyle w:val="namat2"/>
          <w:rtl/>
        </w:rPr>
        <w:t>]</w:t>
      </w:r>
      <w:r>
        <w:rPr>
          <w:vertAlign w:val="superscript"/>
          <w:rtl/>
        </w:rPr>
        <w:footnoteReference w:id="44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الديصاني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إضلالهم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أرَقُّ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عجميٌّ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صدقت،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شَهِقَ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تغيَّب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أعطيناه،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فوجدوه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يبكي،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حذرتكم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vertAlign w:val="superscript"/>
          <w:rtl/>
        </w:rPr>
        <w:footnoteReference w:id="45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وضيائه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عاجزًا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محتاجًا،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جهادُ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نخالطهم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القَدَرِيَّة،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حمَّاد</w:t>
      </w:r>
      <w:r>
        <w:rPr>
          <w:rtl/>
        </w:rPr>
        <w:t>.</w:t>
      </w:r>
    </w:p>
    <w:p w:rsidR="0020222A" w:rsidRDefault="0020222A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لَّعَلَّكُمْ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تَعْقِلُونَ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تعقلوا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معانيه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وَإِنَّهُ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الكتاب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فِي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أُمِّ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الْكِتَابِ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اللوح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المحفوظ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الكتب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السَّمَاوِيَّة،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أصلُها،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وكلُّها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منقولة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ال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للجنس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شامل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للصحف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والتوراة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والإنجيل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والزبور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والفرقان،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كقوله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تعالى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بَلْ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هُوَ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قُرْءَانٌ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مَّجِيدٌ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فِي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لَوْحٍ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مَّحْفُوظٌ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البروج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21]</w:t>
      </w:r>
      <w:r>
        <w:rPr>
          <w:rStyle w:val="namat2"/>
          <w:rFonts w:ascii="Arial" w:hAnsi="Arial" w:cs="Arial" w:hint="cs"/>
          <w:color w:val="000000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المراد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يشمل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وصحفَ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الأعمال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فإنَّها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مكتوبة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اللوح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ومكتوبة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خارجًا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أيضًا،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أُمِّ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الْكِتَابِ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العلم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الأزلي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لَدَيْنَا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عندنا،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ثان،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أُمِّ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بدل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بدل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اشتمال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ضمير،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بينهما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ملابسة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الجزئيَّة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والكلِّيَّة،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ضمير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عَلِيٌّ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rFonts w:ascii="Calibri" w:cs="Calibri" w:hint="cs"/>
          <w:w w:val="103"/>
          <w:rtl/>
        </w:rPr>
        <w:t>  </w:t>
      </w:r>
      <w:r>
        <w:rPr>
          <w:rFonts w:ascii="Arial" w:hAnsi="Arial" w:cs="Arial" w:hint="cs"/>
          <w:w w:val="103"/>
          <w:rtl/>
        </w:rPr>
        <w:t>متعلِّق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عَلِيٌّ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لتأخُّرها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الاِنسَانَ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لِرَبِّهِ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لَكَنُودٌ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وَإِنَّهُ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>لِكَ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لَشَهِيدٌ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وَإِنَّهُ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لِحُبِّ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الْخَيْرِ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لَشَدِيدٌ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العاديات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ـ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8]</w:t>
      </w:r>
      <w:r>
        <w:rPr>
          <w:rStyle w:val="namat2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عَلِيٌّ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ينعت،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عَلِيٌّ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إِنَّ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لعَلِيٌّ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عَلِيٌّ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إِنَّ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الْكِتَابِ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عَلِيٌّ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عَلِيٌّ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لَعَلِيٌّ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الكتب،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ينسخها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ولاشتماله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أسرار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ليست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حَكِيمٌ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بالغة،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ينسخ،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شديد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الكتب</w:t>
      </w:r>
      <w:r>
        <w:rPr>
          <w:w w:val="103"/>
          <w:rtl/>
        </w:rPr>
        <w:t>.</w:t>
      </w:r>
    </w:p>
    <w:p w:rsidR="0020222A" w:rsidRDefault="0020222A">
      <w:pPr>
        <w:pStyle w:val="textquran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اَفَنَضْرِبُ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عَنكُمُ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الذِّكْرَ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نبعده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عنكم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يضرب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البعير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المريدُ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للشرب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حوضٍ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لغير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صاحبه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ليذهب،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الاستعارة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التمثيليَّة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الذِّكر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القرآن،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الذكر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بخير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تذكرون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حيث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يذكر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أصحابه،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الأوَّل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يقدَّر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مضاف،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إنزال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الذكر،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فننزله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غيركم،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والمضروب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الأفضل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الوجهين،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بخلاف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ضرب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البعير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الحوض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والفاء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عاطفة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محذوف،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أنُهْمِلُكم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فنضْرِب</w:t>
      </w:r>
      <w:r>
        <w:rPr>
          <w:w w:val="96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صَفْحًا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إِعْرَاضًا،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نَضْرِبُ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لتضمُّن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الإعراض،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عنقك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ننحِّيه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جانبًا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مُّسْرِفِينَ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إسرافُهم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متحقِّق،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التحقُّق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إسرافهم،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للاستقبال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الأفعال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الإسراف،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لجعلهم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شاكُّون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بارتكاب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الإسراف،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لتصويره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انتفائه،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يعقل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وسلَّى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سيِّدنَا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محَمَّدًا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اَرْسَلْنَا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نَّبِيءٍ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يَاتِيهِم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رَّسُولٍ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وَكَمَ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اَرْسَلْنَا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الَاوَّلِينَ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السالفة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يَاتِيهِم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نَّبِيءٍ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يَسْتَهْزِئُونَ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فكأنَّه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تكذيبُهم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الإرسال،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والمصيبة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هانت،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الَاوَّلِينَ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أَرْسَلْنَا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نَبِيءٍ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وأرسلناه،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منعوتًا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وسلَّاه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فَأَهْلَكْنَآ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الاستهزاء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أَشَدَّ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بَطْشًا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أَشَدَّ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فريقًا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المستهزئين،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بَطْشًا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أَشَدَّ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أَهْلَكْنَا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إهلاكًا،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يَاتِيهِمْ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المسرفين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قَوْمًا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مُّسْرِفِينَ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وَمَضَىٰ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مَثَلُ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الَاوَّلِينَ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قصصهم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مسيرَ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الأمثالِ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وَلَئِن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سَأَلْتَهُم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لَيَقُولُنَّ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خَلَقَهُنَّ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الْعَزِيزُ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الْعَلِيمُ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أَفَنَضْرِبُ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عَنكُمُ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الذِّكْرَ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خلقهنَّ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خَلَقَهُنَّ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الْعَزِيزُ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الْعَلِيمُ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معتقدين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مستدلِّين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بخلقهنَّ،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خلقهنَّ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والعزَّة،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لتحقُّقهما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بلِّغ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أبلِّغ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يَضِلُّ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رَبِّي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نَّبَاتٍ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شَتَّىٰ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طه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52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ـ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53]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جَعَلَ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مِهَادًا</w:t>
      </w:r>
      <w:r>
        <w:rPr>
          <w:rStyle w:val="bold"/>
          <w:rtl/>
        </w:rPr>
        <w:t>...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بنصِّ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تابعا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مِهَادًا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فراشا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بسيطا،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لعظمها،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فالبيضة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بسيطة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نملة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سُبُلاً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أسفاركم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لَعَلَّكُمْ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تَهْتَدُونَ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لتهتدوا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بسلوكها،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بالتفكُّر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شأنها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نَزَّلَ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السَّمَآءِ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مَآء</w:t>
      </w:r>
      <w:r>
        <w:rPr>
          <w:rFonts w:ascii="Arial" w:hAnsi="Arial" w:cs="Arial" w:hint="cs"/>
          <w:rtl/>
        </w:rPr>
        <w:t>َ</w:t>
      </w:r>
      <w:r>
        <w:rPr>
          <w:rStyle w:val="Superscriptup6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بِقَدَرٍ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بمقدار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تقتضيه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أزليٍّ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فَأَنشَرْنَا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بسطنا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أحيينا</w:t>
      </w:r>
      <w:r>
        <w:rPr>
          <w:rtl/>
        </w:rPr>
        <w:t>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بَلْدَةً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مَّيْتًا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ونموُّها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كنموِّ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</w:t>
      </w:r>
      <w:r>
        <w:rPr>
          <w:rtl/>
        </w:rPr>
        <w:t>.</w:t>
      </w:r>
    </w:p>
    <w:p w:rsidR="0020222A" w:rsidRDefault="0020222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ميِّتة،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ورمز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بالكناية،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بتجرُّد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التجرُّد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مَيْتًا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التبعيَّة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والتكلُّم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الإحياء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تُخْرَجُونَ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تخرجون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إخراجا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الإنبات،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النبات؟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الَازْوَاجَ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كالحلو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والحامض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والأبيض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والأسود،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والأنثى،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والقصير،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والقويِّ،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ومستقبل،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والحياة</w:t>
      </w:r>
      <w:r>
        <w:rPr>
          <w:rtl/>
        </w:rPr>
        <w:t>.</w:t>
      </w:r>
    </w:p>
    <w:p w:rsidR="0020222A" w:rsidRDefault="0020222A">
      <w:pPr>
        <w:pStyle w:val="textmawadi3"/>
        <w:spacing w:before="179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أصول</w:t>
      </w:r>
      <w:r>
        <w:rPr>
          <w:rStyle w:val="namat2"/>
          <w:w w:val="98"/>
          <w:rtl/>
        </w:rPr>
        <w:t xml:space="preserve"> </w:t>
      </w:r>
      <w:r>
        <w:rPr>
          <w:rStyle w:val="namat2"/>
          <w:rFonts w:ascii="Arial" w:hAnsi="Arial" w:cs="Arial" w:hint="cs"/>
          <w:w w:val="98"/>
          <w:rtl/>
        </w:rPr>
        <w:t>الدين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والممكنات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كلُّها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مادِّية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مجرَّدة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ليست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تركيب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عقلا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خارجا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وكلُّ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سوى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زوج،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وحده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فرد</w:t>
      </w:r>
      <w:r>
        <w:rPr>
          <w:w w:val="98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الْفُلْكِ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وَالَانْعَامِ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تَرْكَبُونَ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تركبونه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تركبون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لركوب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لِتَرْكَبُوهَا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النحل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في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فَإِذَا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رَكِبُواْ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الْفُلْكِ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العنكبوت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65]</w:t>
      </w:r>
      <w:r>
        <w:rPr>
          <w:rStyle w:val="namat2"/>
          <w:rFonts w:ascii="Arial" w:hAnsi="Arial" w:cs="Arial" w:hint="cs"/>
          <w:color w:val="000000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للمخلوق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للركوب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المركوب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الفلك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لِتَسْتَوُواْ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تستقرُّوا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ظُهُورِهِ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إمكانه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الصيرورة،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مواضع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تَسْتَوُوا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تَذْكُرُوا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تَقُولُوا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جيِّدة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الزجَّاج،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وشاذٌّ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فَلْيَفْرَحُواْ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يونس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58]</w:t>
      </w:r>
      <w:r>
        <w:rPr>
          <w:rStyle w:val="namat2"/>
          <w:rFonts w:ascii="Arial" w:hAnsi="Arial" w:cs="Arial" w:hint="cs"/>
          <w:color w:val="000000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لتقم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46"/>
      </w:r>
      <w:r>
        <w:rPr>
          <w:rtl/>
        </w:rPr>
        <w:t>.</w:t>
      </w:r>
    </w:p>
    <w:p w:rsidR="0020222A" w:rsidRDefault="0020222A">
      <w:pPr>
        <w:pStyle w:val="textmawadi3"/>
        <w:spacing w:before="102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لتأخذوا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مصافَّكم</w:t>
      </w:r>
      <w:r>
        <w:rPr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47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يحسنون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العَرَبِيَّة،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يحتجُّ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رووه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رجَّح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الاحتجاج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مثنى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مثنى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ويقرنون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كاد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يكادون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العَرَبِيَّة،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شذوذًا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يكثرونه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ويلتزمونه،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ظُهُورِهِ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المغلَّبة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تَذْكُرُوا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نِعْمَةَ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اسْتَوَيْتُمْ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تركبون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أفرد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وذكرُ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النعمة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استحضارُ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أنعم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والخضوعُ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لأجلها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بالقلوب،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اللسان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فسَّرنا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الذكر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بذكر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القلب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ـ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اللسان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يكن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ـ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نحتج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الجمع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الحقيقة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والمجاز،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التأويل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بعموم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المجاز،</w:t>
      </w:r>
      <w:r>
        <w:rPr>
          <w:w w:val="101"/>
          <w:rtl/>
        </w:rPr>
        <w:t xml:space="preserve"> [</w:t>
      </w:r>
      <w:r>
        <w:rPr>
          <w:rFonts w:ascii="Arial" w:hAnsi="Arial" w:cs="Arial" w:hint="cs"/>
          <w:w w:val="101"/>
          <w:rtl/>
        </w:rPr>
        <w:t>قلت</w:t>
      </w:r>
      <w:r>
        <w:rPr>
          <w:w w:val="101"/>
          <w:rtl/>
        </w:rPr>
        <w:t xml:space="preserve">:] </w:t>
      </w:r>
      <w:r>
        <w:rPr>
          <w:rFonts w:ascii="Arial" w:hAnsi="Arial" w:cs="Arial" w:hint="cs"/>
          <w:w w:val="101"/>
          <w:rtl/>
        </w:rPr>
        <w:t>وذكر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اللسان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حضور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قلب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يعدُّ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ذكرًا،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والذكر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حقيقة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اللِّسان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يحضر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القلب،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لكن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ثواب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يحضر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عدم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حضوره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غلبة،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وكذلك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تستغني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ذكرت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دعوى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استعمال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المشترك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معنييه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قلنا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الذكر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حقيقة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القلب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وحقيقة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اللسان</w:t>
      </w:r>
      <w:r>
        <w:rPr>
          <w:w w:val="101"/>
          <w:rtl/>
        </w:rPr>
        <w:t>.</w:t>
      </w:r>
    </w:p>
    <w:p w:rsidR="0020222A" w:rsidRDefault="0020222A">
      <w:pPr>
        <w:pStyle w:val="textquran"/>
        <w:spacing w:before="85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وَتَقُولُواْ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إرادة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الركوب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للسفر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يركب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الإنسان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دابَّته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جنَّته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مَحْرَثِه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متعجِّبين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تعجُّب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استعظام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بألسنتكم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قلوبكم</w:t>
      </w:r>
      <w:r>
        <w:rPr>
          <w:w w:val="101"/>
          <w:rtl/>
        </w:rPr>
        <w:t>: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سُبْحانَ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سَخَّرَ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المركوب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دَابَّة،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بِسْمِ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مُجْرَاهَا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وَمُرْسَاهَآ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لَغَفُورٌ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رَّحِيمٌ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هود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41]</w:t>
      </w:r>
      <w:r>
        <w:rPr>
          <w:rStyle w:val="namat2"/>
          <w:rFonts w:ascii="Arial" w:hAnsi="Arial" w:cs="Arial" w:hint="cs"/>
          <w:color w:val="000000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أَنزِلْنِي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مُنزَلاً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مُّبَارَكًا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وَأَنتَ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خَيْرُ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الْمُنزِلِينَ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المؤمنون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29]</w:t>
      </w:r>
      <w:r>
        <w:rPr>
          <w:rStyle w:val="namat2"/>
          <w:rFonts w:ascii="spglamiss2014" w:cs="spglamiss2014"/>
          <w:color w:val="000000"/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نقد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الرواية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الركوب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سُبْحَانَ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سَخَّرَ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تقولوا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سُبْحَانَ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سَخَّرَ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مُقْرِنِينَ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والإشارة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إنَّما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للمركوب،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وزعم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شهر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حوشب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الإشارة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للإسلام،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أبوه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عليٌّ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كرَّم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وجهه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الركوب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واستوائه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الحمد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ثلاثا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أكبر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ثلاثًا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سُبْحَانَ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الذِي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سَخَّرَ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لَنَا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هَذَا</w:t>
      </w:r>
      <w:r>
        <w:rPr>
          <w:w w:val="98"/>
          <w:rtl/>
        </w:rPr>
        <w:t xml:space="preserve">... 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w w:val="98"/>
          <w:rtl/>
        </w:rPr>
        <w:t xml:space="preserve">... </w:t>
      </w:r>
      <w:r>
        <w:rPr>
          <w:rFonts w:ascii="Arial" w:hAnsi="Arial" w:cs="Arial" w:hint="cs"/>
          <w:w w:val="98"/>
          <w:rtl/>
        </w:rPr>
        <w:t>لَمُنقَلِبُونَ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سبحانك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إله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ظلمت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نفسي،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فاغفر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ذنوبي،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يغفر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الذنوب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أنت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ثمَّ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ضحك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ممَّ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ضحكت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المؤمنين؟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رأيت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ثمَّ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ضحك،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فقلت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ممَّ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ضحكت؟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Style w:val="bold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يتعجَّب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الربُّ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عبده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إذا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قال</w:t>
      </w:r>
      <w:r>
        <w:rPr>
          <w:rStyle w:val="bold"/>
          <w:w w:val="98"/>
          <w:rtl/>
        </w:rPr>
        <w:t xml:space="preserve">: </w:t>
      </w:r>
      <w:r>
        <w:rPr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ربِّ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اغفر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لي</w:t>
      </w:r>
      <w:r>
        <w:rPr>
          <w:w w:val="98"/>
          <w:rtl/>
        </w:rPr>
        <w:t>»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ويقول</w:t>
      </w:r>
      <w:r>
        <w:rPr>
          <w:rStyle w:val="bold"/>
          <w:w w:val="98"/>
          <w:rtl/>
        </w:rPr>
        <w:t xml:space="preserve">: </w:t>
      </w:r>
      <w:r>
        <w:rPr>
          <w:rStyle w:val="bold"/>
          <w:rFonts w:ascii="Arial" w:hAnsi="Arial" w:cs="Arial" w:hint="cs"/>
          <w:w w:val="98"/>
          <w:rtl/>
        </w:rPr>
        <w:t>عَلِمَ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عبدي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أنَّه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لا</w:t>
      </w:r>
      <w:r>
        <w:rPr>
          <w:rStyle w:val="bold"/>
          <w:rFonts w:ascii="Calibri" w:cs="Calibri" w:hint="cs"/>
          <w:w w:val="98"/>
          <w:rtl/>
        </w:rPr>
        <w:t> </w:t>
      </w:r>
      <w:r>
        <w:rPr>
          <w:rStyle w:val="bold"/>
          <w:rFonts w:ascii="Arial" w:hAnsi="Arial" w:cs="Arial" w:hint="cs"/>
          <w:w w:val="98"/>
          <w:rtl/>
        </w:rPr>
        <w:t>يغفر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الذنوب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غيري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رواه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الترمذي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وأبو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داود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والنسائي،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وتعجُّبه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استعظامه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لشيء،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ويروى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يقول</w:t>
      </w:r>
      <w:r>
        <w:rPr>
          <w:w w:val="98"/>
          <w:rtl/>
        </w:rPr>
        <w:t xml:space="preserve">: </w:t>
      </w:r>
      <w:r>
        <w:rPr>
          <w:rStyle w:val="bold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علم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ربًّا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يغفر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الذنب</w:t>
      </w:r>
      <w:r>
        <w:rPr>
          <w:rStyle w:val="bold"/>
          <w:w w:val="98"/>
          <w:rtl/>
        </w:rPr>
        <w:t>»</w:t>
      </w:r>
      <w:r>
        <w:rPr>
          <w:color w:val="00C100"/>
          <w:w w:val="98"/>
          <w:vertAlign w:val="superscript"/>
          <w:rtl/>
        </w:rPr>
        <w:footnoteReference w:id="48"/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سُبْحانَ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سَخَّرَ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هَذَا</w:t>
      </w:r>
      <w:r>
        <w:rPr>
          <w:w w:val="98"/>
          <w:rtl/>
        </w:rPr>
        <w:t xml:space="preserve">... 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w w:val="98"/>
          <w:rtl/>
        </w:rPr>
        <w:t xml:space="preserve">... 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لَمُنقَلِبُونَ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color w:val="00C100"/>
          <w:vertAlign w:val="superscript"/>
          <w:rtl/>
        </w:rPr>
        <w:footnoteReference w:id="49"/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وَمَا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كُنَّا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لَهُ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مُقْرِنِينَ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مطيقين،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لولا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سخَّر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الدوابَّ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والفلك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ننتفع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بهنَّ،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وأصله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أقْرَنْتُهُ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وجدته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قريني،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جعلته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قريني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قوم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مسافرون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ركبوا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قالوا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سُبْحَانَ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الذِي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سَخَّرَ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لَنَا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هَذَا</w:t>
      </w:r>
      <w:r>
        <w:rPr>
          <w:w w:val="95"/>
          <w:rtl/>
        </w:rPr>
        <w:t>...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w w:val="95"/>
          <w:rtl/>
        </w:rPr>
        <w:t xml:space="preserve"> ...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لَمُنقَلِبُونَ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رجل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منهم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أمَّا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فمقرن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لناقتي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هذه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فركبها،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فصرعته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واندقَّ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عنُقُه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ودقَّتهُ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بأرجلها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ومات</w:t>
      </w:r>
      <w:r>
        <w:rPr>
          <w:w w:val="95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لَمُنقَلِبُونَ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للحساب،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الركوب،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الركوب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خطر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دعاء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السفر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ويسبِّحه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ويكبِّره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سُبْحَانَ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سَخَّرَ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مُقْرِنِينَ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وَإِنَّآ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لَمُنقَلِبُونَ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نسألك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سفرنا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البرَّ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والتقوى،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العمل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ترضى،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هوِّن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سفرنا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واطو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الأرض،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اطو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بعده،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الصاحب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السفر،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والخليفة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الأهل،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أعوذ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وعثاء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السفر،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وكآبة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المنظر،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وسوء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المنقلب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والمال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والولد،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رجع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قالهنَّ،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وقال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آئبون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تائبون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لربِّنا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عائدون،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لربِّنا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حامدون</w:t>
      </w:r>
      <w:r>
        <w:rPr>
          <w:rStyle w:val="bold"/>
          <w:rtl/>
        </w:rPr>
        <w:t>»</w:t>
      </w:r>
      <w:r>
        <w:rPr>
          <w:vertAlign w:val="superscript"/>
          <w:rtl/>
        </w:rPr>
        <w:footnoteReference w:id="50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ووعثاء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شدَّته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ومشقَّته،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وكآبة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المنقلب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عِبَادِهِ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جُزْءًا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وَلَئِن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سَأَلْتَهُم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ناقضوا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بجعلهم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علوًّا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والبنوَّة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تقتضي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المماثلة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الماهية</w:t>
      </w:r>
      <w:r>
        <w:rPr>
          <w:rtl/>
        </w:rPr>
        <w:t>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الأنثى،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الاِنسَانَ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لَكَفُورٌ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منشره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ليقتدوا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الإشراك،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جحود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كالولادة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والتزوُّج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اِتَّخَذَ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يَخْلُقُ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بَنَاتٍ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أأتَّخَذَ؟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وَأَصْفَاكُم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اختاركم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بِالْبَنِينَ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>.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أنَّه</w:t>
      </w:r>
      <w:r>
        <w:rPr>
          <w:rStyle w:val="bold"/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قرأ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: </w:t>
      </w:r>
      <w:r>
        <w:rPr>
          <w:rStyle w:val="bold"/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يَلِدْ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يُولَدْ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يَكُن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كُفُؤًا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اَحَدٌ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اتَّخَذَ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والإنكار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اختيارهم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ونكِّرت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وعرِّف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لحقارتهنَّ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وفخامتهم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نظرهم</w:t>
      </w:r>
      <w:r>
        <w:rPr>
          <w:rtl/>
        </w:rPr>
        <w:t xml:space="preserve">]. </w:t>
      </w:r>
      <w:r>
        <w:rPr>
          <w:rFonts w:ascii="Arial" w:hAnsi="Arial" w:cs="Arial" w:hint="cs"/>
          <w:rtl/>
        </w:rPr>
        <w:t>وخطابهم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اغتيابهم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للإنكار،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وتحتقره،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تيأس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فتغتابه،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التغليظ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فتخاطبه،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اغتابهم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بُشِّرَ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أَحَدُهُم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ضَرَبَ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لِلرَّحْمَٰنِ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مَثَلاً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ظَلَّ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وَجْهُهُ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مُسْوَدًّا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كَظِيمٌ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إيذانا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قبائحهم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يضيفون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تسودُّ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ويملؤون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غيظًا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وحزنًا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الأنثى،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المضروب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كَظِيمٌ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وَجْه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مُسْوَدًّا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كَظِيمٌ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مكظوم،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مملوء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>.</w:t>
      </w:r>
    </w:p>
    <w:p w:rsidR="0020222A" w:rsidRDefault="0020222A">
      <w:pPr>
        <w:pStyle w:val="textquran"/>
        <w:spacing w:before="85" w:after="57"/>
        <w:rPr>
          <w:rtl/>
        </w:rPr>
      </w:pP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أعرابيًّا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أَبُو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ومكث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أنثى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يأتينا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يظلُّ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يلينا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غضبان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البنينا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شئنا</w:t>
      </w:r>
    </w:p>
    <w:p w:rsidR="0020222A" w:rsidRDefault="0020222A">
      <w:pPr>
        <w:pStyle w:val="shatorcenter"/>
        <w:rPr>
          <w:rtl/>
        </w:rPr>
      </w:pPr>
      <w:r>
        <w:rPr>
          <w:rFonts w:ascii="Arial" w:hAnsi="Arial" w:cs="Arial" w:hint="cs"/>
          <w:rtl/>
        </w:rPr>
        <w:t>وإنَّمــــا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نأخـــذ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أعطينــا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أعطينا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غضبان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البنينا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ومثل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درويش</w:t>
      </w:r>
      <w:r>
        <w:rPr>
          <w:color w:val="00C100"/>
          <w:vertAlign w:val="superscript"/>
          <w:rtl/>
        </w:rPr>
        <w:footnoteReference w:id="51"/>
      </w:r>
      <w:r>
        <w:rPr>
          <w:rtl/>
        </w:rPr>
        <w:t> </w:t>
      </w:r>
      <w:r>
        <w:rPr>
          <w:rStyle w:val="rahimahoallahta3la"/>
          <w:rFonts w:cs="Times New Roman"/>
          <w:rtl/>
        </w:rPr>
        <w:t>5</w:t>
      </w:r>
      <w:r>
        <w:rPr>
          <w:rtl/>
        </w:rPr>
        <w:t> : «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أنثى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فارْضَ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يحطُّ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تبديله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يَّنَشَؤُاْ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الْحِلْيَةِ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أتَعَامَوْا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ينشأ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أأتَّخذ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ينشأ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تعالى؟،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أتعاموا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ينشأ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ينشأ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ينشأ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ولدَه؟</w:t>
      </w:r>
      <w:r>
        <w:rPr>
          <w:rtl/>
        </w:rPr>
        <w:t>.</w:t>
      </w:r>
    </w:p>
    <w:p w:rsidR="0020222A" w:rsidRDefault="0020222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والحِلْيَةُ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الزينة،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ينشأ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الأنثى،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والنشأة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والنعومة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يجتنبها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> : «</w:t>
      </w:r>
      <w:r>
        <w:rPr>
          <w:rFonts w:ascii="Arial" w:hAnsi="Arial" w:cs="Arial" w:hint="cs"/>
          <w:rtl/>
        </w:rPr>
        <w:t>اخشوشنوا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واخشوشنوا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اللِّباس،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مَعدًا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الزينة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فليزيِّن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باطنه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بالتَّقوى</w:t>
      </w:r>
      <w:r>
        <w:rPr>
          <w:rtl/>
        </w:rPr>
        <w:t>.</w:t>
      </w:r>
    </w:p>
    <w:p w:rsidR="0020222A" w:rsidRDefault="0020222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تمعددوا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واخشوشنوا،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وانتضلوا</w:t>
      </w:r>
      <w:r>
        <w:rPr>
          <w:color w:val="00C100"/>
          <w:vertAlign w:val="superscript"/>
          <w:rtl/>
        </w:rPr>
        <w:footnoteReference w:id="52"/>
      </w:r>
      <w:r>
        <w:rPr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وامشوا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حفاة</w:t>
      </w:r>
      <w:r>
        <w:rPr>
          <w:rStyle w:val="bold"/>
          <w:rFonts w:ascii="Calibri" w:cs="Calibri" w:hint="cs"/>
          <w:rtl/>
        </w:rPr>
        <w:t>»</w:t>
      </w:r>
      <w:r>
        <w:rPr>
          <w:color w:val="00C100"/>
          <w:vertAlign w:val="superscript"/>
          <w:rtl/>
        </w:rPr>
        <w:footnoteReference w:id="53"/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حدرد</w:t>
      </w:r>
      <w:r>
        <w:rPr>
          <w:rtl/>
        </w:rPr>
        <w:t>.</w:t>
      </w:r>
    </w:p>
    <w:p w:rsidR="0020222A" w:rsidRDefault="0020222A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ينشأ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الحلية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الأصنام،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وكانوا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يجعلون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الحُلِيَّ،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ويردُّه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حقيقة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النشوء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يزداد،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ويردُّه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أيضًا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وَهُوَ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فِي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الْخِصَامِ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غَيْرُ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مُبِينٍ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الأصنام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يتصوَّر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الخصام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فضلاً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مبينة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الخصام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البتَّة،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كقولك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ترى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زيدًا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الخصام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يدخله،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وقوله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وَتَرى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الضبَّ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ينجحر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فضلا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جحر،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وقوله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لَاحِبٍ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يُهتدى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بمناره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منار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>.</w:t>
      </w:r>
    </w:p>
    <w:p w:rsidR="0020222A" w:rsidRDefault="0020222A">
      <w:pPr>
        <w:pStyle w:val="textquran"/>
        <w:spacing w:before="91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وعليه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فالمعنى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أعموا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واتَّخذوا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الأصنام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آلهة،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وقالوا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الأصنام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آلهتنا،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المعنى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تظهر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خصامًا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أصابها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بسوء،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وفيه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الكلام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قبل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وبعد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البنات</w:t>
      </w:r>
      <w:r>
        <w:rPr>
          <w:w w:val="95"/>
          <w:rtl/>
        </w:rPr>
        <w:t>.</w:t>
      </w:r>
    </w:p>
    <w:p w:rsidR="0020222A" w:rsidRDefault="0020222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مُبِينٍ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المتعدِّي،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مقاتل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تتكلَّم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الْخِصَامِ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مُبِينٍ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غَيْر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والأَوْلى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متعطِّل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لحجَّته</w:t>
      </w:r>
      <w:r>
        <w:rPr>
          <w:rtl/>
        </w:rPr>
        <w:t>.</w:t>
      </w:r>
    </w:p>
    <w:p w:rsidR="0020222A" w:rsidRDefault="0020222A">
      <w:pPr>
        <w:pStyle w:val="textquran"/>
        <w:spacing w:before="91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وَجَعَلُواْ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الْمَلَآئِكَةَ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الذِينَ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هُمْ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عِندَ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الرَّحْمَٰنِ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إِنَاثًا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قالوا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إناث،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تقول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جعلت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زيدًا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عالمًا،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قلت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عالم،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صيَّرُوهم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اعتقادهم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إناثًا،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ولفظ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عِندَ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رفع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منزلة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الملائكة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الاستعارة،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العنديَّة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المكانيَّة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مستحيلة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  </w:t>
      </w:r>
      <w:r>
        <w:rPr>
          <w:rStyle w:val="subhanahowitaala"/>
          <w:rFonts w:cs="Times New Roman"/>
          <w:w w:val="98"/>
          <w:rtl/>
        </w:rPr>
        <w:t>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شأنهم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مناقَضةٌ،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وصفوا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بصفات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الخلق،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ووصفوا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الملائكة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أفضل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الخلق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بصفة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الخسَّة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الأنوثة</w:t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</w:t>
      </w:r>
      <w:r>
        <w:rPr>
          <w:rStyle w:val="bold"/>
          <w:rtl/>
        </w:rPr>
        <w:t>.</w:t>
      </w:r>
      <w:r>
        <w:rPr>
          <w:rStyle w:val="bold"/>
          <w:rFonts w:ascii="Arial" w:hAnsi="Arial" w:cs="Arial" w:hint="cs"/>
          <w:rtl/>
        </w:rPr>
        <w:t>شْهِدُواْ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خَلْقَهُمْ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أجعلهم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إِيَّاهُم؟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حاضرين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مشاهدين،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فتبيَّن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إناث،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خَلَقْنَا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الْمَلآئِكَةَ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إِنَاثًا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شَاهِدُونَ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الصافَّات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150]</w:t>
      </w:r>
      <w:r>
        <w:rPr>
          <w:rStyle w:val="namat2"/>
          <w:rFonts w:ascii="spglamiss2014" w:cs="spglamiss2014"/>
          <w:color w:val="000000"/>
          <w:rtl/>
        </w:rPr>
        <w:t>.</w:t>
      </w:r>
    </w:p>
    <w:p w:rsidR="0020222A" w:rsidRDefault="0020222A">
      <w:pPr>
        <w:pStyle w:val="textquran"/>
        <w:spacing w:before="91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سَتُكْتَبُ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شَهَادَتُهُمْ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ستكتب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الملائكة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شهادتهم،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قولهم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إنَّ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جزءًا،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وإنَّ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الملائكة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إناثًا،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وإنَّهم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بنات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rFonts w:ascii="Calibri" w:cs="Calibri" w:hint="cs"/>
          <w:w w:val="96"/>
          <w:rtl/>
        </w:rPr>
        <w:t>  </w:t>
      </w:r>
      <w:r>
        <w:rPr>
          <w:rStyle w:val="subhanahowitaala"/>
          <w:rFonts w:cs="Times New Roman"/>
          <w:w w:val="96"/>
          <w:rtl/>
        </w:rPr>
        <w:t>4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فإنَّ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قولهم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شهادة،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إنَّهم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شهدوا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آبائهم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وقلَّدوهم،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وقالوا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إنَّهم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يكذبون،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rFonts w:ascii="Calibri" w:cs="Calibri" w:hint="cs"/>
          <w:w w:val="96"/>
          <w:rtl/>
        </w:rPr>
        <w:t> </w:t>
      </w:r>
      <w:r>
        <w:rPr>
          <w:rStyle w:val="azawijal"/>
          <w:rFonts w:cs="Times New Roman"/>
          <w:w w:val="96"/>
          <w:rtl/>
        </w:rPr>
        <w:t>8</w:t>
      </w:r>
      <w:r>
        <w:rPr>
          <w:w w:val="96"/>
          <w:rtl/>
        </w:rPr>
        <w:t xml:space="preserve"> : </w:t>
      </w:r>
      <w:r>
        <w:rPr>
          <w:rFonts w:ascii="Arial" w:hAnsi="Arial" w:cs="Arial" w:hint="cs"/>
          <w:w w:val="96"/>
          <w:rtl/>
        </w:rPr>
        <w:t>سنكتب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شهادتهم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لنعاقبهم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وآباءهم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عليها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والسين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للاستقبال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معنى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سنجازيهم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القيامة،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فيكون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عطف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يُسْأَلُونَ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عطف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متقدِّم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متأخِّر،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للتأكيد</w:t>
      </w:r>
      <w:r>
        <w:rPr>
          <w:w w:val="96"/>
          <w:rtl/>
        </w:rPr>
        <w:t>.</w:t>
      </w:r>
    </w:p>
    <w:p w:rsidR="0020222A" w:rsidRDefault="0020222A">
      <w:pPr>
        <w:pStyle w:val="textquran"/>
        <w:spacing w:before="74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والكَتْبُ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الاعتقاد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والقول،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متأخِّرة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زمان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مشافهة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للنبيء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مضت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مدَّة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طويلة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واعتقدوه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شافهوا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النبيء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أكثر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سبع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ساعات،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يدخلون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حديث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إنَّ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ملك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الحسنات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أمين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على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ملك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السيِّئات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يأمره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بتأخير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كتبها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سبع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ساعات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لعلَّه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يتوب</w:t>
      </w:r>
      <w:r>
        <w:rPr>
          <w:w w:val="98"/>
          <w:rtl/>
        </w:rPr>
        <w:t>»</w:t>
      </w:r>
      <w:r>
        <w:rPr>
          <w:color w:val="00C100"/>
          <w:w w:val="98"/>
          <w:vertAlign w:val="superscript"/>
          <w:rtl/>
        </w:rPr>
        <w:footnoteReference w:id="54"/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74"/>
        <w:rPr>
          <w:rtl/>
        </w:rPr>
      </w:pP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بالمؤمن،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شِرْكا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وَيُسْأَلُونَ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فيفتضحون،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فيجازون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يُسْأَلُونَ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يجازون</w:t>
      </w:r>
      <w:r>
        <w:rPr>
          <w:rtl/>
        </w:rPr>
        <w:t>.</w:t>
      </w:r>
    </w:p>
    <w:p w:rsidR="0020222A" w:rsidRDefault="0020222A">
      <w:pPr>
        <w:pStyle w:val="textquran"/>
        <w:spacing w:before="74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وَقَالُواْ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لَوْ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شَآءَ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الرَّحْمَٰنُ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لعلَّهم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اختاروا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لفظ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الرحمٰن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لزعمهم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تعالى</w:t>
      </w:r>
      <w:r>
        <w:rPr>
          <w:rFonts w:ascii="Calibri" w:cs="Calibri" w:hint="cs"/>
          <w:w w:val="96"/>
          <w:rtl/>
        </w:rPr>
        <w:t> </w:t>
      </w:r>
      <w:r>
        <w:rPr>
          <w:rStyle w:val="azawijal"/>
          <w:rFonts w:cs="Times New Roman"/>
          <w:w w:val="96"/>
          <w:rtl/>
        </w:rPr>
        <w:t>8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أباح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عبادة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الملائكة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رحمة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للملائكة،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رحمة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مَا</w:t>
      </w:r>
      <w:r>
        <w:rPr>
          <w:rStyle w:val="bold"/>
          <w:rFonts w:ascii="Calibri" w:cs="Calibri" w:hint="cs"/>
          <w:w w:val="96"/>
          <w:rtl/>
        </w:rPr>
        <w:t> </w:t>
      </w:r>
      <w:r>
        <w:rPr>
          <w:rStyle w:val="bold"/>
          <w:rFonts w:ascii="Arial" w:hAnsi="Arial" w:cs="Arial" w:hint="cs"/>
          <w:w w:val="96"/>
          <w:rtl/>
        </w:rPr>
        <w:t>عَبَدْنَاهُم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الملائكة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عطف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وَجَعَلُواْ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الْمَلَآئِكَةَ</w:t>
      </w:r>
      <w:r>
        <w:rPr>
          <w:w w:val="96"/>
          <w:rtl/>
        </w:rPr>
        <w:t>...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إلخ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عبادتنا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للملائكة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بمشيئة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تعالى،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إذْ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يشأ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نعبدهم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يجبرنا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ترك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عبادتها،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يهلكنا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إذْ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يرض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عبادتها،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فعبادتنا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واجبة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حسنة،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أحسن،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جائزة</w:t>
      </w:r>
      <w:r>
        <w:rPr>
          <w:w w:val="96"/>
          <w:rtl/>
        </w:rPr>
        <w:t>.</w:t>
      </w:r>
    </w:p>
    <w:p w:rsidR="0020222A" w:rsidRDefault="0020222A">
      <w:pPr>
        <w:pStyle w:val="textmawadi3"/>
        <w:spacing w:before="74"/>
        <w:rPr>
          <w:w w:val="94"/>
          <w:rtl/>
        </w:rPr>
      </w:pPr>
      <w:r>
        <w:rPr>
          <w:rStyle w:val="namat2"/>
          <w:w w:val="94"/>
          <w:rtl/>
        </w:rPr>
        <w:t>[</w:t>
      </w:r>
      <w:r>
        <w:rPr>
          <w:rStyle w:val="namat2"/>
          <w:rFonts w:ascii="Arial" w:hAnsi="Arial" w:cs="Arial" w:hint="cs"/>
          <w:w w:val="94"/>
          <w:rtl/>
        </w:rPr>
        <w:t>أصول</w:t>
      </w:r>
      <w:r>
        <w:rPr>
          <w:rStyle w:val="namat2"/>
          <w:w w:val="94"/>
          <w:rtl/>
        </w:rPr>
        <w:t xml:space="preserve"> </w:t>
      </w:r>
      <w:r>
        <w:rPr>
          <w:rStyle w:val="namat2"/>
          <w:rFonts w:ascii="Arial" w:hAnsi="Arial" w:cs="Arial" w:hint="cs"/>
          <w:w w:val="94"/>
          <w:rtl/>
        </w:rPr>
        <w:t>الدين</w:t>
      </w:r>
      <w:r>
        <w:rPr>
          <w:rStyle w:val="namat2"/>
          <w:w w:val="94"/>
          <w:rtl/>
        </w:rPr>
        <w:t>]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وذلك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باطل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لأنَّ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خلق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الطاعة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والمعصية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وشاء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المعصية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شاء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الطاعة،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يلزم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صدور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المعصية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أنَّه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أباحها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استحسنها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أوجبها</w:t>
      </w:r>
      <w:r>
        <w:rPr>
          <w:w w:val="94"/>
          <w:rtl/>
        </w:rPr>
        <w:t>.</w:t>
      </w:r>
    </w:p>
    <w:p w:rsidR="0020222A" w:rsidRDefault="0020222A">
      <w:pPr>
        <w:pStyle w:val="textquran"/>
        <w:spacing w:before="74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شَآءَ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الرَّحْمَنُ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عَبَدْنَاهُم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إناث،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وإِنَّهم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>.</w:t>
      </w:r>
    </w:p>
    <w:p w:rsidR="0020222A" w:rsidRDefault="0020222A">
      <w:pPr>
        <w:pStyle w:val="textquran"/>
        <w:spacing w:before="79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جزءًا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عِلْمٍ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للتوسُّع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الظروف،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للإلصاق،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عِلْمٍ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تمسَّكوا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مركَّب،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تقتضي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تقتضي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يَخْرُصُونَ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يحْزُرون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تحزيرًا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للواقع،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خرص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الكذب</w:t>
      </w:r>
      <w:r>
        <w:rPr>
          <w:rtl/>
        </w:rPr>
        <w:t>.</w:t>
      </w:r>
    </w:p>
    <w:p w:rsidR="0020222A" w:rsidRDefault="0020222A">
      <w:pPr>
        <w:pStyle w:val="textquran"/>
        <w:spacing w:before="74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اتَيْنَاهُمْ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كِتَابًا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آتيناهم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الاستخدام،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مُسْتَمْسِكُونَ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نَهَى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محرَّمة،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قلَّدوا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آباءَهُم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</w:p>
    <w:p w:rsidR="0020222A" w:rsidRDefault="0020222A">
      <w:pPr>
        <w:pStyle w:val="textquran"/>
        <w:spacing w:before="74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وَجَدْنَآ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ءابَآءَنَا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أُمَّةٍ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تتَّخذُ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وتؤَمُّ،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تقصد،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كقدوة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ورحلة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المهمَّات</w:t>
      </w:r>
      <w:r>
        <w:rPr>
          <w:rtl/>
        </w:rPr>
        <w:t>.</w:t>
      </w:r>
    </w:p>
    <w:p w:rsidR="0020222A" w:rsidRDefault="0020222A">
      <w:pPr>
        <w:pStyle w:val="textquran"/>
        <w:spacing w:before="74" w:after="28"/>
        <w:rPr>
          <w:rtl/>
        </w:rPr>
      </w:pPr>
      <w:r>
        <w:rPr>
          <w:rFonts w:ascii="Arial" w:hAnsi="Arial" w:cs="Arial" w:hint="cs"/>
          <w:rtl/>
        </w:rPr>
        <w:t>وفسَّر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بالجماعة،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مقصودة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إسلاميٌّ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وكفور</w:t>
      </w:r>
      <w:r>
        <w:rPr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55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الحطيم</w:t>
      </w:r>
      <w:r>
        <w:rPr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كنَّا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آبائنا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ويقتدي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</w:p>
    <w:p w:rsidR="0020222A" w:rsidRDefault="0020222A">
      <w:pPr>
        <w:pStyle w:val="textquran"/>
        <w:spacing w:before="0"/>
        <w:rPr>
          <w:rtl/>
        </w:rPr>
      </w:pP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آبائنا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أصول</w:t>
      </w:r>
      <w:r>
        <w:rPr>
          <w:rStyle w:val="namat2"/>
          <w:w w:val="97"/>
          <w:rtl/>
        </w:rPr>
        <w:t xml:space="preserve"> </w:t>
      </w:r>
      <w:r>
        <w:rPr>
          <w:rStyle w:val="namat2"/>
          <w:rFonts w:ascii="Arial" w:hAnsi="Arial" w:cs="Arial" w:hint="cs"/>
          <w:w w:val="97"/>
          <w:rtl/>
        </w:rPr>
        <w:t>الدين</w:t>
      </w:r>
      <w:r>
        <w:rPr>
          <w:rStyle w:val="namat2"/>
          <w:w w:val="97"/>
          <w:rtl/>
        </w:rPr>
        <w:t>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تقع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معصية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طاعة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غيرهما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بمشيئة،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والمعصية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واقعة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بمشيئته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كالطاعة،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تقل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بإرادته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وبإذنه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قضائه،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ويجتنب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يوهم،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والصواب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الإرادة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كالمشيئة،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لزم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عُصِي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مُكْرهًا</w:t>
      </w:r>
      <w:r>
        <w:rPr>
          <w:w w:val="97"/>
          <w:rtl/>
        </w:rPr>
        <w:t>.</w:t>
      </w:r>
    </w:p>
    <w:p w:rsidR="0020222A" w:rsidRDefault="0020222A">
      <w:pPr>
        <w:pStyle w:val="textquran"/>
        <w:spacing w:before="68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وكفَّرت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المعتزلة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المعصية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بمشيئة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ونقول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كفروا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التكفير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كفرَ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نفاقٍ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ونعمة</w:t>
      </w:r>
      <w:r>
        <w:rPr>
          <w:rStyle w:val="boldpantone"/>
          <w:b w:val="0"/>
          <w:bCs w:val="0"/>
          <w:vertAlign w:val="superscript"/>
          <w:rtl/>
        </w:rPr>
        <w:footnoteReference w:id="56"/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حجَّة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الآية،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المعنى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اعتذارهم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بمشيئة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Style w:val="azawijal"/>
          <w:rFonts w:cs="Times New Roman"/>
          <w:w w:val="99"/>
          <w:rtl/>
        </w:rPr>
        <w:t>8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ليست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عذرًا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يشأ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معصيًّا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قهرًا،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ولوقع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الوجود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تجر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قدرته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كقولهم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بخلق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العبد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فعله</w:t>
      </w:r>
      <w:r>
        <w:rPr>
          <w:w w:val="99"/>
          <w:rtl/>
        </w:rPr>
        <w:t>.</w:t>
      </w:r>
    </w:p>
    <w:p w:rsidR="0020222A" w:rsidRDefault="0020222A">
      <w:pPr>
        <w:pStyle w:val="textquran"/>
        <w:spacing w:before="68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واعلم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الآية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شاملة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للفسَّاق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الموحِّدين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فِسْق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خيانة،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فسق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تحليل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وتحريم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بتأويل،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حيث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يجوز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الخلاف،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rFonts w:ascii="Calibri" w:cs="Calibri" w:hint="cs"/>
          <w:w w:val="101"/>
          <w:rtl/>
        </w:rPr>
        <w:t> 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افترقت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اليهود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على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إحدى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وسبعين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فرقة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كلُّها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هالكة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إلَّا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واحدة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ناجية،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وافترقت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النصارى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على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اثنتين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وسبعين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فرقة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كلها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هالكة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إلَّا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واحدة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ناجية،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وستفترق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أمَّتي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على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ثلاث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وسبعين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فرقة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كلُّها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هالكة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إلَّا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واحدة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ناجية</w:t>
      </w:r>
      <w:r>
        <w:rPr>
          <w:w w:val="101"/>
          <w:rtl/>
        </w:rPr>
        <w:t>»</w:t>
      </w:r>
      <w:r>
        <w:rPr>
          <w:color w:val="00C100"/>
          <w:w w:val="101"/>
          <w:vertAlign w:val="superscript"/>
          <w:rtl/>
        </w:rPr>
        <w:footnoteReference w:id="57"/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المشهور،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عبيدة</w:t>
      </w:r>
      <w:r>
        <w:rPr>
          <w:color w:val="00C100"/>
          <w:w w:val="101"/>
          <w:vertAlign w:val="superscript"/>
          <w:rtl/>
        </w:rPr>
        <w:footnoteReference w:id="58"/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رحمة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تعالى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</w:t>
      </w:r>
      <w:r>
        <w:rPr>
          <w:w w:val="101"/>
          <w:rtl/>
        </w:rPr>
        <w:t>.</w:t>
      </w:r>
    </w:p>
    <w:p w:rsidR="0020222A" w:rsidRDefault="0020222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الناجية،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وسنَّتي،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color w:val="00C100"/>
          <w:vertAlign w:val="superscript"/>
          <w:rtl/>
        </w:rPr>
        <w:footnoteReference w:id="59"/>
      </w:r>
      <w:r>
        <w:rPr>
          <w:rtl/>
        </w:rPr>
        <w:t>: «</w:t>
      </w:r>
      <w:r>
        <w:rPr>
          <w:rStyle w:val="bold"/>
          <w:rFonts w:ascii="Arial" w:hAnsi="Arial" w:cs="Arial" w:hint="cs"/>
          <w:rtl/>
        </w:rPr>
        <w:t>ستفترق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أمَّتي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ثلاث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وسبعين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فرقة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كلُّهنَّ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خلا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واحدة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ناجية،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وكلُّهم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يدَّعي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الواحدة</w:t>
      </w:r>
      <w:r>
        <w:rPr>
          <w:rStyle w:val="bold"/>
          <w:rtl/>
        </w:rPr>
        <w:t>...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الحديث</w:t>
      </w:r>
      <w:r>
        <w:rPr>
          <w:color w:val="00C100"/>
          <w:vertAlign w:val="superscript"/>
          <w:rtl/>
        </w:rPr>
        <w:footnoteReference w:id="60"/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ستفترقون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إحدى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وَسِتِّينَ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فرقة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افترقت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اليهود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إحدى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وسبعين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فرقة،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والنصارى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اثنتين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وسبعين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فرقة،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وستفترقون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ثلاث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وسبعين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فرقة</w:t>
      </w:r>
      <w:r>
        <w:rPr>
          <w:rStyle w:val="bold"/>
          <w:rtl/>
        </w:rPr>
        <w:t>...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الحديث،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افترقت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النصارى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إحدى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وثمانين،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واليهود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اثنين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وسبعين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فرقة،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ثلاث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وسبعين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فرقة</w:t>
      </w:r>
      <w:r>
        <w:rPr>
          <w:rStyle w:val="bold"/>
          <w:rtl/>
        </w:rPr>
        <w:t>...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المسندات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المتواترات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انتهى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يعقوب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الأحاديث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كلُّ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زمان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شرٌّ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قبله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وخير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بعده</w:t>
      </w:r>
      <w:r>
        <w:rPr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61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الإطلاق،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بالإطلاق،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الأمَّة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أفضل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الأمم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ءاثَارِهِم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مُّهْتَدُونَ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ولاهتمامهم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بالآثار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والآثار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الأقدام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لأقوالهم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أباطيلهم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احتجُّوا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لآبائهم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شَآءَ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الرَّحْمَنُ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مسألة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>.</w:t>
      </w:r>
    </w:p>
    <w:p w:rsidR="0020222A" w:rsidRDefault="0020222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قَالَ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إلَّا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للتوسُّع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الظروف،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والأَوْلى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آبائهم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تأسيسًا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مذيَّلا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أَرْسَلْنَا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ذُكر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والتمسُّك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بالتقليد،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تأسيسا،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أرْسَلْنَا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تذييلاً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أَرْسَلْنَا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بالواو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أرْسَلْنَا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قَرْيَةٍ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نَّذِيرٍ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نذيرٌ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الإنذار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وأتباعهم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يقرّون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معصية،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مُتْرَفُوهَآ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منعَّموها،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منعمون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منعمو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المنعمون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الاشتغال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ولحبِّ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والبطالة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وَجَدْنَآ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ءَابَآءَنَا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أُمَّةٍ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ءَاثَارِهِم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مُّقْتَدُونَ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تقليدٍ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عَلى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عَقلِيَّة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نَقلِيَّة،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20222A" w:rsidRDefault="0020222A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قُلَ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قلنا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لكلِّ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نذير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ردَّ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قومهُ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قُلْ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قراءة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قَالَ</w:t>
      </w:r>
      <w:r>
        <w:rPr>
          <w:rFonts w:ascii="Calibri" w:cs="Calibri" w:hint="cs"/>
          <w:w w:val="105"/>
          <w:rtl/>
        </w:rPr>
        <w:t>»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النذير،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جنسه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اَوَ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لَوْ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أتقتدون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بآبائكم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جِئْتُكُم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بِأَهْدَىٰ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مِمَّا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وَجَدتُّمْ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عَلَيْهِ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ءَابَآءَكُمْ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ضلالهم؟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هداية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وَجَدُوا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آباءهم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الضلالة</w:t>
      </w:r>
      <w:r>
        <w:rPr>
          <w:w w:val="105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مجاراةً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هُدًى،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قَالَ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نَذِيرٍ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أُرْسِلْتُم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كَافِرُونَ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أرسلتَ،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ولقوله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فَانتَقَمْنَا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فَانظُرْ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كَيْفَ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عَاقِبَةُ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الْمُكَذِّبِينَ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استؤصل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مكِّية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مَدَنِيَّة،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بالانتقام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والجلاء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أُرْسِلْتُم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للنذير،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لنذيرها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الرُّسُلُ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المؤمنون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51]</w:t>
      </w:r>
      <w:r>
        <w:rPr>
          <w:rStyle w:val="namat2"/>
          <w:rFonts w:ascii="Arial" w:hAnsi="Arial" w:cs="Arial" w:hint="cs"/>
          <w:color w:val="000000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كُلْ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قراءات</w:t>
      </w:r>
      <w:r>
        <w:rPr>
          <w:rStyle w:val="namat2"/>
          <w:rtl/>
        </w:rPr>
        <w:t>]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بقراءتين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فصاعدًا،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وأذِنَ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باثنتين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كلُّهنَّ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القراءتين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آيتينِ،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المتقدِّمين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حَتَّىٰ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يَطْهُرْنَ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فَإِذَا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تَطَهَّرْنَ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222]</w:t>
      </w:r>
      <w:r>
        <w:rPr>
          <w:rStyle w:val="namat2"/>
          <w:rFonts w:ascii="Arial" w:hAnsi="Arial" w:cs="Arial" w:hint="cs"/>
          <w:color w:val="000000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حَتَّىٰ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يَطْهُرْنَ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وَيَتَطَهَّرْنَ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اتَّحدَ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تعوَّد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لسانُها،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البيوت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الموحَّدة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المحصنات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رُوي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وحكمته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إِبْرَ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هِيمُ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بأبيهم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بالاقتداء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لأَبِيهِ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آزر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المكذِّب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وَقَوْمِهِ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مكذِّبون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بَرَآءٌ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الأعمش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بَرِيءٌ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ككريم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تَعْبُدُونَ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فَطَرَنِي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فَإِنَّهُمْ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عَدُوٌّ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الْعَالَمِينَ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خَلَقَنِي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الشعراء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77</w:t>
      </w:r>
      <w:r>
        <w:rPr>
          <w:rStyle w:val="CharacterStyle11"/>
          <w:rFonts w:ascii="Calibri" w:cs="Calibri" w:hint="cs"/>
          <w:rtl/>
        </w:rPr>
        <w:t> </w:t>
      </w:r>
      <w:r>
        <w:rPr>
          <w:rStyle w:val="CharacterStyle11"/>
          <w:rFonts w:ascii="Arial" w:hAnsi="Arial" w:cs="Arial" w:hint="cs"/>
          <w:rtl/>
        </w:rPr>
        <w:t>ـ</w:t>
      </w:r>
      <w:r>
        <w:rPr>
          <w:rStyle w:val="CharacterStyle11"/>
          <w:rFonts w:ascii="Calibri" w:cs="Calibri" w:hint="cs"/>
          <w:rtl/>
        </w:rPr>
        <w:t> </w:t>
      </w:r>
      <w:r>
        <w:rPr>
          <w:rStyle w:val="CharacterStyle11"/>
          <w:rtl/>
        </w:rPr>
        <w:t>78]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تَعْبُدُونَ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واسْتُعمِلتْ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مُتَّصِلاً،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لشركهم،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يعبِّروا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بَرَآءٌ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بأَبَى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ومدخولها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فِيهِمَآ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ءَالِهَةٌ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الأنبياء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22]</w:t>
      </w:r>
      <w:r>
        <w:rPr>
          <w:rStyle w:val="namat2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معبودة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ومدخولها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سَيَهْدِينِ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سيزيدني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يوفِّقني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والعبادة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يَهْدِينِ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الشعراء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78]</w:t>
      </w:r>
      <w:r>
        <w:rPr>
          <w:rStyle w:val="namat2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للاستقبال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دَوَامه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يَهْدِينِ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يُثبِّتُني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بَرَآءٌ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تَعْبُدُونَ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فَطَرَنِي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إِله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؟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بَرَآءٌ</w:t>
      </w:r>
      <w:r>
        <w:rPr>
          <w:rtl/>
        </w:rPr>
        <w:t>...</w:t>
      </w:r>
      <w:r>
        <w:rPr>
          <w:rFonts w:ascii="Calibri" w:cs="Calibri" w:hint="cs"/>
          <w:rtl/>
        </w:rPr>
        <w:t>» 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الصِّناعي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جَعَلَ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لَعَلَّهُمْ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يَرْجِعُونَ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والحقيقة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تُتْرك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كَلِمَةً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بالضمير،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مقيَّدة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كَلِمَةَ</w:t>
      </w:r>
      <w:r>
        <w:rPr>
          <w:rStyle w:val="Superscriptup6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بَاقِيَةً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عَقِبِهِ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ذرِّيَّته،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يُوَحِّدُ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موحِّدون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لَعَلَّهُمْ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يَرْجِعُونَ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لَعَلَّ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مُشركِيهم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بدعائهم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للْعَقِبِ،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الذرِّيَّة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لَعَلَّ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جَعَلَ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مرجوح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مَتَّعْتُ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هَؤُلَآءِ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وَءَابَآءَهُمْ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وآباءهم،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مددت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اشتغلوا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بالباطل،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لَعَلَّهُمْ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يَرْجِعُونَ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يرجوه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وَجَعَلَهَا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أعاجلهم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أعطيتهم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لِيُوَحِّدُونِي،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ويطيعوني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اكتفيت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بهدايتهم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متَّعتهم،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رسولاً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الْحَقُّ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وَرَسُولٌ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المتلوَّة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والمعجِزات،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مُظْهِرٌ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بالدلائل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الْحَقُّ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لينبِّههم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ذَكَر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سِحْرٌ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كَافِرُونَ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مجيئه،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يتَّصفُوا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بتكذيبه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وتحقيره،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يتَّصفوا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بتكذيبه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لَوْلَا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نُزِّلَ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الْقُرْءَانُ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للتحقير،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مُحَمَّد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رَجُلٍ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الْقَرْيَتَيْنِ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والطائف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عَظِيمٍ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المخزومي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حبيب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الطائف،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عروة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الطائف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Style w:val="bold"/>
          <w:w w:val="96"/>
          <w:rtl/>
        </w:rPr>
      </w:pPr>
      <w:r>
        <w:rPr>
          <w:rFonts w:ascii="Arial" w:hAnsi="Arial" w:cs="Arial" w:hint="cs"/>
          <w:w w:val="96"/>
          <w:rtl/>
        </w:rPr>
        <w:t>وكان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الوليد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المغيرة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يُسَمَّى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ريحانة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قريش،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يقول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لو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يقول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مُحَمَّد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حقًّا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لنزل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مسعود،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يعني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عروة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مسعود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المذكور،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يكنَّى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مسعود،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عتبة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ربيعة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مَكَّة،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وكنانة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عبد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ياليل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الثقفي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الطائف،</w:t>
      </w:r>
      <w:r>
        <w:rPr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جَهِلُوا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أنَّ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الرسالة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ليست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بالمال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والجاهِ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بل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بصفاء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النفس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عن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الرذائل</w:t>
      </w:r>
      <w:r>
        <w:rPr>
          <w:rStyle w:val="bold"/>
          <w:w w:val="96"/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يَقْسِمُونَ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رَحْمَتَ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وتعجيب،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لتحكُّمهم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التقسيم،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والرحمة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والرسالة،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لَوْلَا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نُزِّلَ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استحقاقه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نَحْنُ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قَسَمْنَا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مَّعِيشَتَهُمْ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معيشتهم،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عيشهم،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حياتهم،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المعيشة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الرِّزق</w:t>
      </w:r>
      <w:r>
        <w:rPr>
          <w:rtl/>
        </w:rPr>
        <w:t>.</w:t>
      </w:r>
    </w:p>
    <w:p w:rsidR="0020222A" w:rsidRDefault="0020222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يؤاخذ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وحرزه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والانتفاع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والتصرُّف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باختيارهم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بإجبار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الْحَيَو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الدُّنْيَا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العاجزين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وَرَفَعْنَا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فَوْقَ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المعيشة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دَرَجَاتٍ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درجات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متفاوتة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وَقُوَّة،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وفقرا،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وخادميَّة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ومخدوميَّة،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وحاكميَّة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ومحكوميَّة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لِّيَتَّخِذَ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بَعْضُهُم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بَعْضًا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سُخْرِيًّا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استخدامًا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المصالح،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ذوي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استخدام،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ذوي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طلب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خدمة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منهم،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نسب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السخرة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التذليل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والتكليف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بمعنى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الهزء،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المقام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ليس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لتفاوتهم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خادم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ومخدوم،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والتعاشر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لَوْ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وُكِّل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إليهم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يحسنوه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وضاعوا،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فكيف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يدخلون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أمر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النبوءة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يليها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بعداء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مكبُّون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جمع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حطام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الدنيا؟</w:t>
      </w:r>
      <w:r>
        <w:rPr>
          <w:w w:val="104"/>
          <w:rtl/>
        </w:rPr>
        <w:t>!.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وَرَحْمَتُ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يَجْمَعُونَ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وتوابعُها،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بجملتها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تسوى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بعوضة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يَّكُونَ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النَّاسُ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أُمَّةً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حِدَةً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بأنواعه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بأنواعهما،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يُوجِدُ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لِلْكُفَّارِ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رآهم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الأسباب،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رآهم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بُعدًا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يَكُونَ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يوجد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لَّجَعَلْنَا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يَّكْفُرُ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جَعَلْنَا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بِالرَّحْمَٰنِ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للسعداء،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باختياره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لِبُيُوتِهِمْ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اتِّحاد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واتِّحاد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متعلَّقهما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بالتبعيَّة،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جَعَلْنَا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المتعلِّقان،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الاستقرار،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جَعَل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متعدِّيًا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تعلُّقهما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الاختصاص،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للاختصاص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لغة</w:t>
      </w:r>
      <w:r>
        <w:rPr>
          <w:rStyle w:val="namat2"/>
          <w:w w:val="99"/>
          <w:rtl/>
        </w:rPr>
        <w:t xml:space="preserve">]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سُقُفًا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سقف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كَرَهْن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ورُهُن،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سقيفة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كسفينة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وسُفُن،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أوكد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المعنى،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السقيفة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البيت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كلُّه،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والسقف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يصحُّ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طريق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التجريد،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تجرَّد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بيوتهم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بيوت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للمبالغة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تحسينها</w:t>
      </w:r>
      <w:r>
        <w:rPr>
          <w:w w:val="99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السقيفة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السقف،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التوزيع،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سَقْفٌ،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غُرَف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وأخطأ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الأسْفل،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بَيِّنَة،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الخشب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الطين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107"/>
          <w:rtl/>
        </w:rPr>
      </w:pP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Style w:val="bold"/>
          <w:rFonts w:ascii="Arial" w:hAnsi="Arial" w:cs="Arial" w:hint="cs"/>
          <w:w w:val="107"/>
          <w:rtl/>
        </w:rPr>
        <w:t>مِّن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فِضَّةٍ</w:t>
      </w:r>
      <w:r>
        <w:rPr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تمثيل،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ولو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شاء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لجعلها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ذهب،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والكلُّ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عند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الله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هيِّن،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وإذا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كان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السقف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فِضَّة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فالبيت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نحاس،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حجر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مُجَوَّدٍ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ذهب،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كما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قال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بعدُ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وَزُخْرُفًا</w:t>
      </w:r>
      <w:r>
        <w:rPr>
          <w:rFonts w:ascii="Calibri" w:cs="Calibri" w:hint="cs"/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Style w:val="bold"/>
          <w:rFonts w:ascii="Arial" w:hAnsi="Arial" w:cs="Arial" w:hint="cs"/>
          <w:w w:val="107"/>
          <w:rtl/>
        </w:rPr>
        <w:t>وَمَعَارِجَ</w:t>
      </w:r>
      <w:r>
        <w:rPr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مدارج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جمع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معرج،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أي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فِضَّة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Style w:val="bold"/>
          <w:rFonts w:ascii="Arial" w:hAnsi="Arial" w:cs="Arial" w:hint="cs"/>
          <w:w w:val="107"/>
          <w:rtl/>
        </w:rPr>
        <w:t>عَلَيْهَا</w:t>
      </w:r>
      <w:r>
        <w:rPr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متعلِّق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بقوله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تعالى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Style w:val="bold"/>
          <w:rFonts w:ascii="Arial" w:hAnsi="Arial" w:cs="Arial" w:hint="cs"/>
          <w:w w:val="107"/>
          <w:rtl/>
        </w:rPr>
        <w:t>يَظْهَرُونَ</w:t>
      </w:r>
      <w:r>
        <w:rPr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يطلعون،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وَسُمِّيَ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الطلوع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ظهورًا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لأنَّ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الطالع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فوق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عال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يظهر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للناظر،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لأنَّ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الطالع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يظهر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ما</w:t>
      </w:r>
      <w:r>
        <w:rPr>
          <w:rFonts w:ascii="Calibri" w:cs="Calibri" w:hint="cs"/>
          <w:w w:val="107"/>
          <w:rtl/>
        </w:rPr>
        <w:t> </w:t>
      </w:r>
      <w:r>
        <w:rPr>
          <w:rFonts w:ascii="Arial" w:hAnsi="Arial" w:cs="Arial" w:hint="cs"/>
          <w:w w:val="107"/>
          <w:rtl/>
        </w:rPr>
        <w:t>خفي،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معنى</w:t>
      </w:r>
      <w:r>
        <w:rPr>
          <w:w w:val="107"/>
          <w:rtl/>
        </w:rPr>
        <w:t xml:space="preserve"> </w:t>
      </w:r>
      <w:r>
        <w:rPr>
          <w:rFonts w:ascii="Calibri" w:cs="Calibri" w:hint="cs"/>
          <w:w w:val="107"/>
          <w:rtl/>
        </w:rPr>
        <w:t>«</w:t>
      </w:r>
      <w:r>
        <w:rPr>
          <w:rFonts w:ascii="Arial" w:hAnsi="Arial" w:cs="Arial" w:hint="cs"/>
          <w:w w:val="107"/>
          <w:rtl/>
        </w:rPr>
        <w:t>عَلَيْهَا</w:t>
      </w:r>
      <w:r>
        <w:rPr>
          <w:rFonts w:ascii="Calibri" w:cs="Calibri" w:hint="cs"/>
          <w:w w:val="107"/>
          <w:rtl/>
        </w:rPr>
        <w:t>»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بسببها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فيها،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فإنَّ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السقف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يظهر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ما</w:t>
      </w:r>
      <w:r>
        <w:rPr>
          <w:rFonts w:ascii="Calibri" w:cs="Calibri" w:hint="cs"/>
          <w:w w:val="107"/>
          <w:rtl/>
        </w:rPr>
        <w:t> </w:t>
      </w:r>
      <w:r>
        <w:rPr>
          <w:rFonts w:ascii="Arial" w:hAnsi="Arial" w:cs="Arial" w:hint="cs"/>
          <w:w w:val="107"/>
          <w:rtl/>
        </w:rPr>
        <w:t>خفي</w:t>
      </w:r>
      <w:r>
        <w:rPr>
          <w:w w:val="107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وَلِبُيُوتِهِمُ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لِبُيُوتِهِم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أَبْوَ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بًا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سُقُف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وَسُرُرًا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ونعتهما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أبوابًا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وسررًا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فِضَّة،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ونَعَتَ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سُرُرًا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يَتَّكِئُونَ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والمترفين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وَزُخْرُفًا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زينةً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نقوشًا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سُقُفًا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إيَّاكم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والحمرة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فإنَّها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الزينة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الشيطان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62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محرَّمة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الكراهة،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لتوهُّم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التحريم</w:t>
      </w:r>
      <w:r>
        <w:rPr>
          <w:rtl/>
        </w:rPr>
        <w:t>.</w:t>
      </w:r>
    </w:p>
    <w:p w:rsidR="0020222A" w:rsidRDefault="0020222A">
      <w:pPr>
        <w:pStyle w:val="textquran"/>
        <w:rPr>
          <w:w w:val="94"/>
          <w:rtl/>
        </w:rPr>
      </w:pP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وَإِن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كُلُّ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ذَ</w:t>
      </w:r>
      <w:r>
        <w:rPr>
          <w:rStyle w:val="Superscript"/>
          <w:rFonts w:ascii="Arial" w:hAnsi="Arial" w:cs="Arial" w:hint="cs"/>
          <w:b/>
          <w:bCs/>
          <w:w w:val="94"/>
          <w:rtl/>
        </w:rPr>
        <w:t>ا</w:t>
      </w:r>
      <w:r>
        <w:rPr>
          <w:rStyle w:val="bold"/>
          <w:rFonts w:ascii="Arial" w:hAnsi="Arial" w:cs="Arial" w:hint="cs"/>
          <w:w w:val="94"/>
          <w:rtl/>
        </w:rPr>
        <w:t>لِكَ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لَمَا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مَتَاعُ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الْحَيَو</w:t>
      </w:r>
      <w:r>
        <w:rPr>
          <w:rStyle w:val="Superscript"/>
          <w:rFonts w:ascii="Arial" w:hAnsi="Arial" w:cs="Arial" w:hint="cs"/>
          <w:b/>
          <w:bCs/>
          <w:w w:val="94"/>
          <w:rtl/>
        </w:rPr>
        <w:t>ا</w:t>
      </w:r>
      <w:r>
        <w:rPr>
          <w:rStyle w:val="bold"/>
          <w:rFonts w:ascii="Arial" w:hAnsi="Arial" w:cs="Arial" w:hint="cs"/>
          <w:w w:val="94"/>
          <w:rtl/>
        </w:rPr>
        <w:t>ةِ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الدُّنيَا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إِنْ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مخفَّفة،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واللام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فارقة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بين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النفي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والإثبات،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مَا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صلة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والمتاع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يتمتَّع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به،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يعتمد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عليه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لحقارته،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وهو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خبر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المبتدأ،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«</w:t>
      </w:r>
      <w:r>
        <w:rPr>
          <w:rFonts w:ascii="Arial" w:hAnsi="Arial" w:cs="Arial" w:hint="cs"/>
          <w:w w:val="94"/>
          <w:rtl/>
        </w:rPr>
        <w:t>مَا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اسم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موصول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خبر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المبتدأ،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مَتَاعُ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خبر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لمحذوف،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والجملة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صلة،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أي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لما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هو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متاع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الحياة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الدنيا،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نكرة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موصوفة،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أي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شيء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هو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متاع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الحياة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الدنيا،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وهذا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أشدُّ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تحقيرًا،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وذاك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المتاع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نصيب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المجرمين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نصيب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الآخرة</w:t>
      </w:r>
      <w:r>
        <w:rPr>
          <w:w w:val="94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وَالَاخِرَةُ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عِندَ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لِلْمُتَّقِينَ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والإصرار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الدنيا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تعدل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جناح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بعوضة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سقى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كافرا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شربة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ماء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63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المُحَدِّث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موقوفًا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خنزير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مجذوم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وقف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ترون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هذه؟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هانت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أهلها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الدنيا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أهلها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64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المستورد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الدنيا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كلُّها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متاع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وخير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متاعها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المرأة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الصالحة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65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الدنيا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ملعونة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ملعون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tl/>
        </w:rPr>
        <w:t> </w:t>
      </w:r>
      <w:r>
        <w:rPr>
          <w:rStyle w:val="bold"/>
          <w:rFonts w:ascii="Arial" w:hAnsi="Arial" w:cs="Arial" w:hint="cs"/>
          <w:rtl/>
        </w:rPr>
        <w:t>فيها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66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وتعلُّم،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بمعروف،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مرفوعًا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الدنيا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سجن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المؤمن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الكافر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67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أحبَّ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حماه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الدنيا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يظلُّ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يحمي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سقيمه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الماء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68"/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وتثبيت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Style w:val="spglamiss2014"/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دعوته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يَّعْشُ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ذِكْرِ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الرَّحْمَنِ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يتعامى،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الأعشى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الأعشى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كتابه،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يذكره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التذكير،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بالتخفيف،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واختار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.</w:t>
      </w:r>
    </w:p>
    <w:p w:rsidR="0020222A" w:rsidRDefault="0020222A">
      <w:pPr>
        <w:pStyle w:val="textquran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نُقَيِّضْ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لَهُ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شَيْطَانًا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نقدِّر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شيطانا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يستولي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استيلاء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القيض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ـ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قشر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البيض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ـ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تحته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فيغويه،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استعارة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تابعة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لاستعارة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التقييض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للاستيلاء</w:t>
      </w:r>
      <w:r>
        <w:rPr>
          <w:w w:val="96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قَرِينٌ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يفارقه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الشياطين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حيِّز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>.</w:t>
      </w:r>
    </w:p>
    <w:p w:rsidR="0020222A" w:rsidRDefault="0020222A">
      <w:pPr>
        <w:pStyle w:val="textmawadi3"/>
        <w:spacing w:before="12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سيفا،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سيفا،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متعدِّدة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فالنكرة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حيِّز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كالبدلي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المحقِّقين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شموليٌّ</w:t>
      </w:r>
      <w:r>
        <w:rPr>
          <w:rtl/>
        </w:rPr>
        <w:t>.</w:t>
      </w:r>
    </w:p>
    <w:p w:rsidR="0020222A" w:rsidRDefault="0020222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لَيَصُدُّونَهُمْ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قَرِينٌ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هُوَ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رددنا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هُوَ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لجاز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حيِّز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حيِّز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تعمُّ</w:t>
      </w:r>
      <w:r>
        <w:rPr>
          <w:rtl/>
        </w:rPr>
        <w:t>.</w:t>
      </w:r>
    </w:p>
    <w:p w:rsidR="0020222A" w:rsidRDefault="0020222A">
      <w:pPr>
        <w:pStyle w:val="textquran"/>
        <w:spacing w:before="12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السَّبِيلِ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القيِّم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وَيَحْسِبُونَ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أَنَّهُم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مُّهْتَدُونَ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وفعلهم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اتَّبعُوا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الشياطين،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اتَّبعُوا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الشياطين،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أَنَّهُم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للشياطين،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اتِّبَاعهم،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خَلَقَهُنَّ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الْعَزِيزُ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الْعَلِيمُ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الزخرف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9]</w:t>
      </w:r>
      <w:r>
        <w:rPr>
          <w:rStyle w:val="namat2"/>
          <w:rFonts w:ascii="Arial" w:hAnsi="Arial" w:cs="Arial" w:hint="cs"/>
          <w:color w:val="000000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إِنَّهُمْ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لَيَصُدُّونَهُمْ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للاستمرار،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حَتَّى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</w:p>
    <w:p w:rsidR="0020222A" w:rsidRDefault="0020222A">
      <w:pPr>
        <w:pStyle w:val="textquran"/>
        <w:spacing w:before="57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حَتَّى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ابتدائيَّة،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يَّعْشُ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قَالَ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لقرينه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يَالَيْتَ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وَبَيْنَكَ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إضلالي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لأستريح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مشاهدتك،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أوردتني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مهلكا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وأغواه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بُعْدَ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الْمَشْرِقَيْنِ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طرفي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المشرق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والمغرب،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بُعد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كلٍّ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الآخر،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وغلَّب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المشرق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مبدأ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ظهور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الشمس،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السائب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تغليب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المراد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مشرق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الشمس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أطول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السنة،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ومشرقها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أقصر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منها</w:t>
      </w:r>
      <w:r>
        <w:rPr>
          <w:w w:val="102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فَبِيسَ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الْقَرِينُ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الواضح،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التفريع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المتكلِّم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ويفرِّع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فبيس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الشيطان،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يَّنفَعَكُمُ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الْيَوْمَ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للحضور،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للاستقبال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للحضور،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يَتَبَيَّنُ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التبيينَ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انتفاءُ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انتسَبْنَا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تَلِدْنِي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لئيمَة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تلدني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حضورَ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استقبالَ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تبيُّنِ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انتفاءِ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النفعِ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مضيُّ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ظَّلَمْتُمُ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إذا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سيبويه،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الاستقبال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بالتبيُّن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والظهور،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ظَلَمْتُم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يَنفَع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المشرقين،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أَنَّكُمْ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الْعَذَابِ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مُشْتَرِكُونَ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لاشتراككم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كاشتراككم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>.</w:t>
      </w:r>
    </w:p>
    <w:p w:rsidR="0020222A" w:rsidRDefault="0020222A">
      <w:pPr>
        <w:pStyle w:val="textmawadi3"/>
        <w:spacing w:after="5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يَنفَع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اشتراككم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همزة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نافيةٌ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يتروَّحوا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بالاشتراك،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المصيبة،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يُسَلِّي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الخنساء</w:t>
      </w:r>
      <w:r>
        <w:rPr>
          <w:rtl/>
        </w:rPr>
        <w:t>:</w:t>
      </w:r>
    </w:p>
    <w:p w:rsidR="0020222A" w:rsidRDefault="0020222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ولولا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كثرة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الباكين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حولي</w:t>
      </w:r>
    </w:p>
    <w:p w:rsidR="0020222A" w:rsidRDefault="0020222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على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إخوانهم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لقتلت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نفسي</w:t>
      </w:r>
    </w:p>
    <w:p w:rsidR="0020222A" w:rsidRDefault="0020222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ولا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يبكون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مثل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أخي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ولكن</w:t>
      </w:r>
    </w:p>
    <w:p w:rsidR="0020222A" w:rsidRDefault="0020222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أعزِّي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النفس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عنه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بالتأسِّي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اشتركوه،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حصَّةً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تنقص،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المضطرَّ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طمع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ينتفعوا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بالتشفِّي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الشياطين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عذِّبتم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عذِّبنا،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كطمعهم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رَبَّنَآ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ءَاتِهِمْ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ضِعْفَيْنِ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الْعَذَابِ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الأحزاب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68]</w:t>
      </w:r>
      <w:r>
        <w:rPr>
          <w:rStyle w:val="namat2"/>
          <w:rFonts w:ascii="Arial" w:hAnsi="Arial" w:cs="Arial" w:hint="cs"/>
          <w:color w:val="000000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فَئَاتِهِمْ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عَذَابًا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ضِعْفًا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الأعراف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38]</w:t>
      </w:r>
      <w:r>
        <w:rPr>
          <w:rStyle w:val="namat2"/>
          <w:rFonts w:ascii="spglamiss2014" w:cs="spglamiss2014"/>
          <w:color w:val="000000"/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أَفَأَنتَ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تَامَّة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تُسْمِعُ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الصُّمَّ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تُصيِّره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تَهْدِي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الْعُمْيَ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تصيِّره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يهتدي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ببصره،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ضَلَالٍ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المستغرقين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الشبيهين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الإنكاري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التعجبيبي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أَفَأَنتَ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منسحب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خذلهم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فَإِمَّا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التوكيدية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الشبيهة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نَذْهَبَنَّ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للتعدية،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نُذْهِبُكَ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تنتقم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مشاهدتك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مُّنتَقِمُونَ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المعمول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الفائدة،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فَإِلَيْنَا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يُرْجَعُونَ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غافر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77]</w:t>
      </w:r>
      <w:r>
        <w:rPr>
          <w:rStyle w:val="namat2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نُرِيَنَّكَ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وَعَدْنَاهُمْ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أَوْ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الشرطَّية،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مُّقْتَدِرُونَ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نُرِيَنَّ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فَإِنَّا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مُّقْتَدِرُونَ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يفلتون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وعدهم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رؤساؤهم</w:t>
      </w:r>
      <w:r>
        <w:rPr>
          <w:rtl/>
        </w:rPr>
        <w:t>.</w:t>
      </w:r>
    </w:p>
    <w:p w:rsidR="0020222A" w:rsidRDefault="0020222A">
      <w:pPr>
        <w:pStyle w:val="textquran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فَاسْتَمْسِكْ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بِالذِي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أُوحِيَ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إِلَيْكَ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أحد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الأمرين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واقعًا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بُدَّ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فاستمسك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بالقرآن،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سائر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الوحي،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دُم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محمَّد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الاستمساك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وليس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الخطاب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يصلح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لقوله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وَإِنَّهُ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لَذِكْرٌ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لَّكَ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فإنَّه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خطاب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إِنَّكَ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عَلَىٰ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صِرَ</w:t>
      </w:r>
      <w:r>
        <w:rPr>
          <w:rStyle w:val="Superscript"/>
          <w:rFonts w:ascii="Arial" w:hAnsi="Arial" w:cs="Arial" w:hint="cs"/>
          <w:b/>
          <w:bCs/>
          <w:w w:val="96"/>
          <w:rtl/>
        </w:rPr>
        <w:t>ا</w:t>
      </w:r>
      <w:r>
        <w:rPr>
          <w:rStyle w:val="bold"/>
          <w:rFonts w:ascii="Arial" w:hAnsi="Arial" w:cs="Arial" w:hint="cs"/>
          <w:w w:val="96"/>
          <w:rtl/>
        </w:rPr>
        <w:t>طٍ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مُّسْتَقِيمٍ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تعليل،</w:t>
      </w:r>
      <w:r>
        <w:rPr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والآيات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الثلاث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تسلية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له</w:t>
      </w:r>
      <w:r>
        <w:rPr>
          <w:rStyle w:val="bold"/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وتهديد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لهم</w:t>
      </w:r>
      <w:r>
        <w:rPr>
          <w:w w:val="96"/>
          <w:rtl/>
        </w:rPr>
        <w:t>.</w:t>
      </w:r>
    </w:p>
    <w:p w:rsidR="0020222A" w:rsidRDefault="0020222A">
      <w:pPr>
        <w:pStyle w:val="textquran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وَإِنَّهُ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أوحي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والأَوْلى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أَّنَّه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القرآنُ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لَذِكْرٌ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شرف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عظيم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لَّكَ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وَلِقَوْمِكَ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قريش،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عبَّاس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وعليٌّ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يعرض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نفسه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القبائل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مكَّة،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ويَعِدُهم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الظهور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فيقولون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بعدك؟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إذْ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لَم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يعلمْ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لِمَنْ،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يأذن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حتَّى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نزلت،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يقرأها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ويقول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الشرف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لقريش</w:t>
      </w:r>
      <w:r>
        <w:rPr>
          <w:rStyle w:val="bold"/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يتَّبعوه،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وتبعته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الأنصار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عليٍّ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rFonts w:ascii="Calibri" w:cs="Calibri" w:hint="cs"/>
          <w:w w:val="101"/>
          <w:rtl/>
        </w:rPr>
        <w:t> 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علم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ما</w:t>
      </w:r>
      <w:r>
        <w:rPr>
          <w:rStyle w:val="bold"/>
          <w:rFonts w:ascii="Calibri" w:cs="Calibri" w:hint="cs"/>
          <w:w w:val="101"/>
          <w:rtl/>
        </w:rPr>
        <w:t> </w:t>
      </w:r>
      <w:r>
        <w:rPr>
          <w:rStyle w:val="bold"/>
          <w:rFonts w:ascii="Arial" w:hAnsi="Arial" w:cs="Arial" w:hint="cs"/>
          <w:w w:val="101"/>
          <w:rtl/>
        </w:rPr>
        <w:t>في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قلبي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حبِّي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لقريش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فبشَّرني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فيهم</w:t>
      </w:r>
      <w:r>
        <w:rPr>
          <w:w w:val="101"/>
          <w:rtl/>
        </w:rPr>
        <w:t>»</w:t>
      </w:r>
      <w:r>
        <w:rPr>
          <w:rStyle w:val="boldpantone"/>
          <w:b w:val="0"/>
          <w:bCs w:val="0"/>
          <w:w w:val="101"/>
          <w:vertAlign w:val="superscript"/>
          <w:rtl/>
        </w:rPr>
        <w:footnoteReference w:id="69"/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وَإِنَّهُ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لَذِكْرٌ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لَّكَ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وَلِقَوْمِكَ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>.</w:t>
      </w:r>
    </w:p>
    <w:p w:rsidR="0020222A" w:rsidRDefault="0020222A">
      <w:pPr>
        <w:pStyle w:val="textquran"/>
        <w:rPr>
          <w:w w:val="94"/>
          <w:rtl/>
        </w:rPr>
      </w:pPr>
      <w:r>
        <w:rPr>
          <w:rFonts w:ascii="Arial" w:hAnsi="Arial" w:cs="Arial" w:hint="cs"/>
          <w:w w:val="94"/>
          <w:rtl/>
        </w:rPr>
        <w:t>وقيل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قومه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العرب،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لأنَّه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لغتهم،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ذلك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درجات،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فقريش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أفضلهم،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وبنو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هاشم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أكثر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فضلاً،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وقيل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قومك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اتَّبعه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أمَّتهِ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والأوَّل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أولى،</w:t>
      </w:r>
      <w:r>
        <w:rPr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وفسَّر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بعضهم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الذكر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بالتذكير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والوعظ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فَعَمَّ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الأمَّةَ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كلَّها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حَتَّى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المشركين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لأنَّ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التذكير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يعُم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الكلَّ</w:t>
      </w:r>
      <w:r>
        <w:rPr>
          <w:w w:val="94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وحبِّه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رياءٍ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يستعملُ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للدِّين،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يسمَّى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هلاكُو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لأصحابه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مَنِ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المَلِك؟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والملوكَ،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ستِّمائة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المآذن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وَسَوْفَ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تُسْئَلُونَ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بحقِّه،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وَاسْئَلْ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المتفحِّص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الديانات،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وفحص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مِلَلِهم،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الأطلال،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سَلِ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أنهارهَا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أشجارها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ثمارها؟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اَرْسَلْنَا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رُّسُلِنَآ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فيخبرون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فيجيبون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أنبيائهم،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وقرئ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وَاسْأَلِ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أَرْسَلْنَا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إِلَيْهِمْ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رُسُلَنَا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قَبْلَكَ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وَاسْأَل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أَرْسَلْنَا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إِلَيْهِمْ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قَبْلَكَ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رُسُلَنَا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التأويلين،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والضحَّاك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ومقاتل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المرسلين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فأذَّن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فَصَلِّ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اَرْسَلْنَا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قَبْلِكَ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رُّسُلِنَا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اكتفيتُ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الإسراء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وَسْئَل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ميكائيل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لجبريل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سألهم؟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يقينًا،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يُقوِّي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تهييجا،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الإسراء</w:t>
      </w:r>
      <w:r>
        <w:rPr>
          <w:rtl/>
        </w:rPr>
        <w:t>.</w:t>
      </w:r>
    </w:p>
    <w:p w:rsidR="0020222A" w:rsidRDefault="0020222A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أَجَعَلْنَا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مِن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دُونِ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الرَّحْمَنِ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ءالِهَةً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يُعْبَدُونَ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مفعول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اسْأَل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معلَّقٌ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بالاستفهام،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وكلُّ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مسؤول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مِمَّن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ذكر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تحقيقًا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حكمًا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تحقيقًا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حكمًا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w w:val="105"/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العبرة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وفرعون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وَلَقَدَ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اَرْسَلْنَا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بِئايَاتِنَآ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ملتبسًا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فِرْعَوْنَ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وَمَلإِيْهِ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أشرافه،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أشراف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وأتباعِهم،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وأشرافه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رَسُولُ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الْعَالَمِينَ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وإبطالٌ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لَوْلَا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نُزِّلَ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الْقُرْءَانُ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رَجُلٍ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جبَّارٍ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بِئايَاتِنَآ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يَضْحَكُونَ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تعجُّبًا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واستعظامًا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فعوقبوا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الاقتصار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وشُهِر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استهزاءٌ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وتكذيبٌ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مفاجأة،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فاجأهم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إمهالٍ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للتفكُّر،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للمفاجأة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فاجَؤُوا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ضحكهم،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المفاجأة،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المفاجأة،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المفاجأة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المفاجأة؟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قبوله</w:t>
      </w:r>
      <w:r>
        <w:rPr>
          <w:rtl/>
        </w:rPr>
        <w:t>!.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نُرِيهِم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ايَةٍ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أَكْبَرُ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اخْتِهَا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أجزائها،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وأصغر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تفاوتهِنَّ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تخيِّل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التفاوت،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وَأَخَذْنَاهُم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بِالْعَذَابِ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والقمَّل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والضفادع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لَعَلَّهُمْ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يَرْجِعُونَ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تكذيبهم،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الترجِّي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التمثيلية</w:t>
      </w:r>
      <w:r>
        <w:rPr>
          <w:rtl/>
        </w:rPr>
        <w:t>.</w:t>
      </w:r>
    </w:p>
    <w:p w:rsidR="0020222A" w:rsidRDefault="0020222A">
      <w:pPr>
        <w:pStyle w:val="textquran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وَقَالُواْ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يَآ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أَيُّهَ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السَّاحِرُ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العالِمُ،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يُسمُّون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العالم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الماهر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ساحرًا،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لعظم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السِّحر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عندهم،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الفعل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المستعمل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المغالبة،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خصمه،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غلبه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الخصام،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ثمرة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للمفاعلة،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ساحرني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فسحرته،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غلبته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السحر،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فأنا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ساحره،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غالبه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فالمعنى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الذي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غَلَبَ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السحرة،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كلُّه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تعظيم</w:t>
      </w:r>
      <w:r>
        <w:rPr>
          <w:w w:val="101"/>
          <w:rtl/>
        </w:rPr>
        <w:t>.</w:t>
      </w:r>
    </w:p>
    <w:p w:rsidR="0020222A" w:rsidRDefault="0020222A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ظاهره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يسمونه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ساحرًا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السحرة،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ذمٌّ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مُريدين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ساحر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نبيء،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قالوا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لمهتدون،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منويٌّ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إخلافه،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مشروط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يدعو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بكشف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الضرِّ،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مريد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الإخلاف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يُظهره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يخفيه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خداعًا،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ولعلَّه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قالوا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يَا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مُوسَى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ادْعُ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لَنَا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إلخ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سورة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الأعراف</w:t>
      </w:r>
      <w:r>
        <w:rPr>
          <w:w w:val="99"/>
          <w:rtl/>
        </w:rPr>
        <w:t xml:space="preserve"> [</w:t>
      </w:r>
      <w:r>
        <w:rPr>
          <w:rFonts w:ascii="Arial" w:hAnsi="Arial" w:cs="Arial" w:hint="cs"/>
          <w:w w:val="99"/>
          <w:rtl/>
        </w:rPr>
        <w:t>آية</w:t>
      </w:r>
      <w:r>
        <w:rPr>
          <w:w w:val="99"/>
          <w:rtl/>
        </w:rPr>
        <w:t xml:space="preserve"> 134]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وذكره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بلفظ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الساحر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حدِّ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مرَّ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لَيَقُولُنَّ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خَلَقَهُنَّ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الْعَزِيزُ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الْعَلِيمُ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Style w:val="CharacterStyle11"/>
          <w:w w:val="99"/>
          <w:rtl/>
        </w:rPr>
        <w:t>[</w:t>
      </w:r>
      <w:r>
        <w:rPr>
          <w:rStyle w:val="CharacterStyle11"/>
          <w:rFonts w:ascii="Arial" w:hAnsi="Arial" w:cs="Arial" w:hint="cs"/>
          <w:w w:val="99"/>
          <w:rtl/>
        </w:rPr>
        <w:t>سورة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الزخرف</w:t>
      </w:r>
      <w:r>
        <w:rPr>
          <w:rStyle w:val="CharacterStyle11"/>
          <w:w w:val="99"/>
          <w:rtl/>
        </w:rPr>
        <w:t>: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w w:val="99"/>
          <w:rtl/>
        </w:rPr>
        <w:t>9]</w:t>
      </w:r>
      <w:r>
        <w:rPr>
          <w:w w:val="99"/>
          <w:rtl/>
        </w:rPr>
        <w:t>.</w:t>
      </w:r>
    </w:p>
    <w:p w:rsidR="0020222A" w:rsidRDefault="0020222A">
      <w:pPr>
        <w:pStyle w:val="textquran"/>
        <w:spacing w:before="130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ادْعُ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لَنَا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رَبَّكَ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ليكشف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العذاب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بِمَا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عَهِدَ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عِندَكَ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إجابة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الدعاء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وفعل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تحبُّ،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الإيمان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والطاعة،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النبوءة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عُهدتَها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بإكرامه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وبأنْ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يعمل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جاءت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شبَّهها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بالعهد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يكتب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للولاة</w:t>
      </w:r>
      <w:r>
        <w:rPr>
          <w:w w:val="102"/>
          <w:rtl/>
        </w:rPr>
        <w:t>.</w:t>
      </w:r>
    </w:p>
    <w:p w:rsidR="0020222A" w:rsidRDefault="0020222A">
      <w:pPr>
        <w:pStyle w:val="textquran"/>
        <w:spacing w:before="130"/>
        <w:rPr>
          <w:rtl/>
        </w:rPr>
      </w:pP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للسببيَّة،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الاستعطافي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ادْعُ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رَبَّكَ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الاستعطافي،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لَمُهْتَدُونَ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الاستعطافي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يَخْتَصُّ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إنَّنَا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نهتدي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تأمرنا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الضُّرِّ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بدعائك،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وإرسال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>.</w:t>
      </w:r>
    </w:p>
    <w:p w:rsidR="0020222A" w:rsidRDefault="0020222A">
      <w:pPr>
        <w:pStyle w:val="textquran"/>
        <w:spacing w:before="130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لمهتدون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بالدعاء،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لَئِن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كَشَفْتَ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الرِّجْزَ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لَنُومِنَنَّ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الأعراف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134]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إِنَّنَا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</w:p>
    <w:p w:rsidR="0020222A" w:rsidRDefault="0020222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كَشَفْنَا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عَنْهُمُ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الْعَذَابَ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بدعائه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يَنكُثُونَ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فاجأهم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العهد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وَنَادَىٰ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فِرْعَوْنُ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اتِّبَاع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بدعائه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توهُّم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فاجؤوا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عَلى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فَاجَأَ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مُقَدَّرًا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يَنكُثُونَ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قومه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أشرافه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بالملإ،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مَمْلَكَتَهُ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نداءه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فيعمَّ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منادوه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الأسواق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والشوارع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والبلاد،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التجوُّز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الإسناد،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وعدِّي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نَادَىٰ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فِي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ندائه؟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>: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يَاقَوْمِ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أَلَيْسَ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مُلْكُ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مِصْرَ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القاهرة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القاهرة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وأعمالها،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الإسكندريَّة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وأعمالها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مملوكات،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التَّصَرُّف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وأعمالها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وَهَذِهِ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الَانْهَارُ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مُلْكُ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مِصْرَ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الأنهار؟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تَجْرِي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تَحْتِيَ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هَذِهِ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وَهَذِهِ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الَانْهَارُ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تَجْرِي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تَحْتِيَ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أَلَيسَ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مُلْكُ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مِصْرَ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مملوكة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وأعمالها،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يملكها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أنهارها؟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جريانها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بِكَيْفِيَّة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يشاؤها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كالتصريح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تَحْتِيَ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وتصرُّفي</w:t>
      </w:r>
      <w:r>
        <w:rPr>
          <w:rtl/>
        </w:rPr>
        <w:t>.</w:t>
      </w:r>
    </w:p>
    <w:p w:rsidR="0020222A" w:rsidRDefault="0020222A">
      <w:pPr>
        <w:pStyle w:val="textquran"/>
        <w:rPr>
          <w:w w:val="107"/>
          <w:rtl/>
        </w:rPr>
      </w:pPr>
      <w:r>
        <w:rPr>
          <w:rFonts w:ascii="Arial" w:hAnsi="Arial" w:cs="Arial" w:hint="cs"/>
          <w:w w:val="107"/>
          <w:rtl/>
        </w:rPr>
        <w:t>والأنهار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الخلج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المفتتحة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النيل،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كنهر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الملك،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ونهر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دمياط،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ونهر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تنيس،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ولعلَّ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نهر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طولون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كان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عهده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وانْدَرَسَ،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وجدَّده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أحمد</w:t>
      </w:r>
      <w:r>
        <w:rPr>
          <w:rFonts w:ascii="Calibri" w:cs="Calibri" w:hint="cs"/>
          <w:w w:val="107"/>
          <w:rtl/>
        </w:rPr>
        <w:t> </w:t>
      </w:r>
      <w:r>
        <w:rPr>
          <w:rFonts w:ascii="Arial" w:hAnsi="Arial" w:cs="Arial" w:hint="cs"/>
          <w:w w:val="107"/>
          <w:rtl/>
        </w:rPr>
        <w:t>بن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طولون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الإسلام</w:t>
      </w:r>
      <w:r>
        <w:rPr>
          <w:w w:val="107"/>
          <w:rtl/>
        </w:rPr>
        <w:t xml:space="preserve">. </w:t>
      </w:r>
      <w:r>
        <w:rPr>
          <w:rFonts w:ascii="Arial" w:hAnsi="Arial" w:cs="Arial" w:hint="cs"/>
          <w:w w:val="107"/>
          <w:rtl/>
        </w:rPr>
        <w:t>والمشهور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أنَّ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الأنهار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تجري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تحته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بمعنى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تحت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قصره،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أي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تحت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قصري،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وقصره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مشرف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عليها،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تحت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سرير،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وكَانَ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سرير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مرتفع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تجري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تحته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تحت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أشجاره،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وكانت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بساتين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وجنان</w:t>
      </w:r>
      <w:r>
        <w:rPr>
          <w:w w:val="107"/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تُبْصِرُونَ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أغفلتم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تعقلون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أذهلتم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تعقلون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بصيرة؟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ادَّعَى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الرُّبُوبِيَّة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عجيب</w:t>
      </w:r>
      <w:r>
        <w:rPr>
          <w:rtl/>
        </w:rPr>
        <w:t xml:space="preserve">!. </w:t>
      </w:r>
      <w:r>
        <w:rPr>
          <w:rFonts w:ascii="Arial" w:hAnsi="Arial" w:cs="Arial" w:hint="cs"/>
          <w:rtl/>
        </w:rPr>
        <w:t>ولمَّا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الرشيد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لأُوَلِّيَنَّ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مِصْرَ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أخَسَّ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فولَّاها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وضوئه،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وضوئه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يكذبْ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أخسُّ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إعدادَ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للتوضِّي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الوضوء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ووليها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شارفها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أَلَيْسَ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مُلْكُ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مِصْرَ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أدخلها،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فثنَّى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عنانه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اَنَاْ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التقرير،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اعترفوا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أفلَا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تُبصرون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تُبصرون؟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وَضَعَ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اَنَاْ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خَيْرٌ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تبصرون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تنزيلاً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المسبَّب،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إبصارهم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للتحقير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مَهِينٌ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يَكَادُ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يُبِينُ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يُفصح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حجَّته،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لاحتراق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تجريبًا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وَاحْلُلْ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عُقْدَةً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طه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الأظهر،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إصلاح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لسانه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فَلَوْلآ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للتحضيض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أُلْقِيَ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فَهَلَّا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أَسَاوِرَةٌ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ذَهَبٍ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أَسَاوِرَةً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المُسَوَّدِ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يُسَوَّرَ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بسوارين،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ويُطَوَّق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يظنُّون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الرئاسة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لَولَا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نُزِّلَ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القُرْءَانُ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رَجُلٍ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الزخرف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الرئاسة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التَّصَرُّف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أسْوارٌ،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وأسوار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أسوار،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أساوير،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قياس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مَعَهُ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الْمَلَآئِكَةُ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مُقْتَرِنِينَ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فاقترنوا،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فالافتعال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للمطاوعة،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بمقرونين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باللازم،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متقارنين،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والافتعال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والإعانة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خالفه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فَاسْتَخَفَّ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الخِفَّة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بفعله،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والمعصية،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فالاستفعال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فَأَطَاعُوهُ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الاستفعال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وجدهم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أخفَّاء،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الأفعال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أطاعوه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الخفَّة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فَاسِقِينَ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فاسقين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ءاسَفُونَا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واستمرُّوا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ويصْبِر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حِلمُه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فأحزنته،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واستحقُّوا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العقوبة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والإيساف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الإغضاب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الإحزان،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حقيقتهما،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انفراد،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وغيظًا،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حزنًا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وجزعًا،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الصفرة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ويجوز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حمله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الحقيقة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بتقدير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مضاف،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فلمَّا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آسفوا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أولياءنا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موسى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والمؤمنون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وحذف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إشارة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 [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حديث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قدسي</w:t>
      </w:r>
      <w:r>
        <w:rPr>
          <w:w w:val="98"/>
          <w:rtl/>
        </w:rPr>
        <w:t xml:space="preserve">]: </w:t>
      </w:r>
      <w:r>
        <w:rPr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من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أهان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وليًّا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فقد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بارزني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بالمحاربة</w:t>
      </w:r>
      <w:r>
        <w:rPr>
          <w:rStyle w:val="bold"/>
          <w:w w:val="98"/>
          <w:rtl/>
        </w:rPr>
        <w:t>»</w:t>
      </w:r>
      <w:r>
        <w:rPr>
          <w:color w:val="00C100"/>
          <w:w w:val="98"/>
          <w:vertAlign w:val="superscript"/>
          <w:rtl/>
        </w:rPr>
        <w:footnoteReference w:id="70"/>
      </w:r>
      <w:r>
        <w:rPr>
          <w:rFonts w:ascii="Arial" w:hAnsi="Arial" w:cs="Arial" w:hint="cs"/>
          <w:w w:val="98"/>
          <w:rtl/>
        </w:rPr>
        <w:t>،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وقوله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مَنْ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يُّطِعِ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الرَّسُولَ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فَقَدَ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اَطَاعَ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اللهَ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Style w:val="CharacterStyle11"/>
          <w:w w:val="98"/>
          <w:rtl/>
        </w:rPr>
        <w:t>[</w:t>
      </w:r>
      <w:r>
        <w:rPr>
          <w:rStyle w:val="CharacterStyle11"/>
          <w:rFonts w:ascii="Arial" w:hAnsi="Arial" w:cs="Arial" w:hint="cs"/>
          <w:w w:val="98"/>
          <w:rtl/>
        </w:rPr>
        <w:t>سورة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النساء</w:t>
      </w:r>
      <w:r>
        <w:rPr>
          <w:rStyle w:val="CharacterStyle11"/>
          <w:w w:val="98"/>
          <w:rtl/>
        </w:rPr>
        <w:t>: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w w:val="98"/>
          <w:rtl/>
        </w:rPr>
        <w:t>80]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عبَّاس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المعنى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أحزنوا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أولياءنا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المؤمنين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نحو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السحرة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إسرائيل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ووزن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آسف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أفعل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تَعَدَّى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أسف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بالهمزة</w:t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انتَقَمْنَا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فَأَغْرَقْنَاهُمُ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أَجْمَعِينَ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فأغرقناهم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فَجَعَلْنَاهُمْ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سَلَفًا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متقدِّمين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الإغراق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يتَّبعهم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يستوجبون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جُعِلوا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والسلف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فصاعدًا،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وحرس،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وَمَثَلاً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لِّلَاخِرِينَ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احذروا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تصيروا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مثلكم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بالآخرين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ولغيرهم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لِلَاخِرِينَ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مَثَلاً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سَلَفًا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التنازع،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مَثَلاً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سَلَفًا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جَعَل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انسحب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تنازع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العبرة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> </w:t>
      </w:r>
    </w:p>
    <w:p w:rsidR="0020222A" w:rsidRDefault="0020222A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[</w:t>
      </w:r>
      <w:r>
        <w:rPr>
          <w:rFonts w:ascii="Arial" w:hAnsi="Arial" w:cs="Arial" w:hint="cs"/>
          <w:w w:val="97"/>
          <w:rtl/>
        </w:rPr>
        <w:t>المثل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المضروب</w:t>
      </w:r>
      <w:r>
        <w:rPr>
          <w:w w:val="97"/>
          <w:rtl/>
        </w:rPr>
        <w:t xml:space="preserve">] </w:t>
      </w:r>
      <w:r>
        <w:rPr>
          <w:rFonts w:ascii="Arial" w:hAnsi="Arial" w:cs="Arial" w:hint="cs"/>
          <w:w w:val="97"/>
          <w:rtl/>
        </w:rPr>
        <w:t>عناد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قريش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المذكور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وَلَمَّا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ضُرِبَ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ابْنُ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مَرْيَمَ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مَثَلاً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مفعول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ثانٍ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لـ</w:t>
      </w:r>
      <w:r>
        <w:rPr>
          <w:rFonts w:ascii="Calibri" w:cs="Calibri" w:hint="cs"/>
          <w:w w:val="97"/>
          <w:rtl/>
        </w:rPr>
        <w:t> «</w:t>
      </w:r>
      <w:r>
        <w:rPr>
          <w:rFonts w:ascii="Arial" w:hAnsi="Arial" w:cs="Arial" w:hint="cs"/>
          <w:w w:val="97"/>
          <w:rtl/>
        </w:rPr>
        <w:t>ضُرِبَ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صُيِّر،</w:t>
      </w:r>
      <w:r>
        <w:rPr>
          <w:w w:val="97"/>
          <w:rtl/>
        </w:rPr>
        <w:t xml:space="preserve"> [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:] </w:t>
      </w:r>
      <w:r>
        <w:rPr>
          <w:rFonts w:ascii="Arial" w:hAnsi="Arial" w:cs="Arial" w:hint="cs"/>
          <w:w w:val="97"/>
          <w:rtl/>
        </w:rPr>
        <w:t>لَمَّا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قرأ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رسول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إِنَّكُم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وَمَا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تَعْبُدُونَ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مِن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دُونِ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حَصَبُ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جَهَنَّمَ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إلخ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الأنبياء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98]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عبد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الزبعري</w:t>
      </w:r>
      <w:r>
        <w:rPr>
          <w:color w:val="00C100"/>
          <w:w w:val="97"/>
          <w:vertAlign w:val="superscript"/>
          <w:rtl/>
        </w:rPr>
        <w:footnoteReference w:id="71"/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إسلامه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عيسى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صالح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نبيء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عندك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عبدته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النصارى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معهم؟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واليهود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عبدوا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عزيرا،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وبنو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المليح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عبدوا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الملائكة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رضينا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نحن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وآلهتنا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فسكت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ونزل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إِنَّ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الذِينَ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سَبَقَتْ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لَهُم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مِّنَا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الْحُسْنَىٰ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إلخ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الأنبياء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101]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الآية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أجهلك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بلغة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قومك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إنَّ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مَا</w:t>
      </w:r>
      <w:r>
        <w:rPr>
          <w:rFonts w:ascii="Calibri" w:cs="Calibri" w:hint="cs"/>
          <w:w w:val="97"/>
          <w:rtl/>
        </w:rPr>
        <w:t>» </w:t>
      </w:r>
      <w:r>
        <w:rPr>
          <w:rFonts w:ascii="Arial" w:hAnsi="Arial" w:cs="Arial" w:hint="cs"/>
          <w:w w:val="97"/>
          <w:rtl/>
        </w:rPr>
        <w:t>لمن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يعقل،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وأظنُّه</w:t>
      </w:r>
      <w:r>
        <w:rPr>
          <w:w w:val="97"/>
          <w:rtl/>
        </w:rPr>
        <w:t xml:space="preserve"> [</w:t>
      </w:r>
      <w:r>
        <w:rPr>
          <w:rFonts w:ascii="Arial" w:hAnsi="Arial" w:cs="Arial" w:hint="cs"/>
          <w:w w:val="97"/>
          <w:rtl/>
        </w:rPr>
        <w:t>القصَّة</w:t>
      </w:r>
      <w:r>
        <w:rPr>
          <w:w w:val="97"/>
          <w:rtl/>
        </w:rPr>
        <w:t xml:space="preserve">] </w:t>
      </w:r>
      <w:r>
        <w:rPr>
          <w:rFonts w:ascii="Arial" w:hAnsi="Arial" w:cs="Arial" w:hint="cs"/>
          <w:w w:val="97"/>
          <w:rtl/>
        </w:rPr>
        <w:t>موضعة،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القرآن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العاقل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لهما،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سكت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فإنَّما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سكت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لظهور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الأمر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عندهم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الملائكة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وعزيرا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وعيسى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يرادوا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إِنَّكُمْ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وَمَا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تَعْبُدُونَ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مِن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دُونِ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اللهِ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إلخ</w:t>
      </w:r>
      <w:r>
        <w:rPr>
          <w:w w:val="97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الزبعري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فضحكوا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قَوْمُكَ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يَصُدُّونَ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يتكلَّمون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مختلط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فرحًا،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ومكسور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الصوت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يصدُّون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يعرضون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يدومون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بحجَّةٍ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داحضة،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الزبعري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تولَّد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ارتفاع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للمثل،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المثل</w:t>
      </w:r>
      <w:r>
        <w:rPr>
          <w:rtl/>
        </w:rPr>
        <w:t>.</w:t>
      </w:r>
    </w:p>
    <w:p w:rsidR="0020222A" w:rsidRDefault="0020222A">
      <w:pPr>
        <w:pStyle w:val="textmawadi3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سبب</w:t>
      </w:r>
      <w:r>
        <w:rPr>
          <w:rStyle w:val="namat2"/>
          <w:w w:val="99"/>
          <w:rtl/>
        </w:rPr>
        <w:t xml:space="preserve"> </w:t>
      </w:r>
      <w:r>
        <w:rPr>
          <w:rStyle w:val="namat2"/>
          <w:rFonts w:ascii="Arial" w:hAnsi="Arial" w:cs="Arial" w:hint="cs"/>
          <w:w w:val="99"/>
          <w:rtl/>
        </w:rPr>
        <w:t>النزول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وروي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لَمَّا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نزل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إِنَّ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مَثَلَ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عِيسَىٰ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عِندَ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اللهِ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إلخ</w:t>
      </w:r>
      <w:r>
        <w:rPr>
          <w:w w:val="99"/>
          <w:rtl/>
        </w:rPr>
        <w:t xml:space="preserve"> </w:t>
      </w:r>
      <w:r>
        <w:rPr>
          <w:rStyle w:val="CharacterStyle11"/>
          <w:w w:val="99"/>
          <w:rtl/>
        </w:rPr>
        <w:t>[</w:t>
      </w:r>
      <w:r>
        <w:rPr>
          <w:rStyle w:val="CharacterStyle11"/>
          <w:rFonts w:ascii="Arial" w:hAnsi="Arial" w:cs="Arial" w:hint="cs"/>
          <w:w w:val="99"/>
          <w:rtl/>
        </w:rPr>
        <w:t>سورة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آل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عمران</w:t>
      </w:r>
      <w:r>
        <w:rPr>
          <w:rStyle w:val="CharacterStyle11"/>
          <w:w w:val="99"/>
          <w:rtl/>
        </w:rPr>
        <w:t>: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w w:val="99"/>
          <w:rtl/>
        </w:rPr>
        <w:t>59]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المشركون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نحن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أهدى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النصارى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عبدوا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آدميًّا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ونحن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عبدنا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الملائكة،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فنزلت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الآية،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فالمثل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إِنَّ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مَثَلَ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عِيسَىٰ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عِندَ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اللهِ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إلخ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وضارب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المثل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وروي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لا</w:t>
      </w:r>
      <w:r>
        <w:rPr>
          <w:rStyle w:val="bold"/>
          <w:rFonts w:ascii="Calibri" w:cs="Calibri" w:hint="cs"/>
          <w:w w:val="99"/>
          <w:rtl/>
        </w:rPr>
        <w:t> </w:t>
      </w:r>
      <w:r>
        <w:rPr>
          <w:rStyle w:val="bold"/>
          <w:rFonts w:ascii="Arial" w:hAnsi="Arial" w:cs="Arial" w:hint="cs"/>
          <w:w w:val="99"/>
          <w:rtl/>
        </w:rPr>
        <w:t>خير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شيء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يعبد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دون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قريش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عيسى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كآلهتنا،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فنزلت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وَلَمَّا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ضُرِبَ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ابْنُ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مَرْيَمَ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إلخ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لَمَّا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قولهم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الملائكة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بنات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وأنكر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عبادتها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يعبدها،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احتمل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قالوا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قلنا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بدعا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فعلنا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منكرا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الفعل،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النصارى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جعلوا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عيسى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وعبدوه،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فنحن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أحقُّ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الملائكة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أفضل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عيسى،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فنزل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وَلَمَّا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ضُرِبَ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ابْنُ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مَرْيَمَ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مَثَلاً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اِذَا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قَوْمُكَ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مِنْهُ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يَصُدُّونَ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نزل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إِنَّ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مَثَلَ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عِيسَىٰ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إلخ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فقالوا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أراد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محمَّد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نعبده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عبدت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النصارى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عيسى،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فنزل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وَلَمَّا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ضُرِبَ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ابْنُ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مَرْيَمَ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إلخ</w:t>
      </w:r>
      <w:r>
        <w:rPr>
          <w:w w:val="99"/>
          <w:rtl/>
        </w:rPr>
        <w:t>.</w:t>
      </w:r>
    </w:p>
    <w:p w:rsidR="0020222A" w:rsidRDefault="0020222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تمهيدًا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باطلهم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ءَا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لِهَتُنَا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محمَّد؟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وآلهتنا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هُوَ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ضَرَبُوهُ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جَدَلاَ</w:t>
      </w:r>
      <w:r>
        <w:rPr>
          <w:rStyle w:val="Superscriptup6"/>
          <w:rFonts w:ascii="Arial" w:hAnsi="Arial" w:cs="Arial" w:hint="cs"/>
          <w:b/>
          <w:bCs/>
          <w:rtl/>
        </w:rPr>
        <w:t>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جدالا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وعنادا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بجدالهم،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خَصِمُونَ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بالباطل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عَبْدٌ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اَنْعَمْنَا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والمعجزات،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كإبراء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والأبرص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والتنبئة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يدَّخرون،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بالنصارى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وَجَعَلْنَاهُ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مَثَلاً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لِّبَنِي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إِسْرَآءِيلَ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معجزات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كإفراط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كتفريط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Style w:val="bold"/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وَلَوْ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نَشَآءُ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لَجَعَلْنَا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بطريق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التوليد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لكمال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قدرتنا،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وافتتان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النصارى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واليهود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بعيسى،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لعدم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التأمُّل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فيها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مِنكُم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أَيُّهَا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الرجال</w:t>
      </w:r>
      <w:r>
        <w:rPr>
          <w:w w:val="104"/>
          <w:rtl/>
        </w:rPr>
        <w:t xml:space="preserve">.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مِنْ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للابتداء،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للتبعيض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البدل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مَّلَآئِكَةً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ولَّدنا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عيسى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توليدا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أمِّه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أب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فِي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الَارْضِ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يَخْلُفُونَ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يخلفونكم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الأرض،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يخلفكم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أولادكم،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للملائكة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استحقاق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الأُلُوهِيَّة،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والانتساب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إليه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بالنبوءة؟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سبحانه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وغيره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صفات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النقص</w:t>
      </w:r>
      <w:r>
        <w:rPr>
          <w:w w:val="104"/>
          <w:rtl/>
        </w:rPr>
        <w:t xml:space="preserve">! </w:t>
      </w:r>
      <w:r>
        <w:rPr>
          <w:rFonts w:ascii="Arial" w:hAnsi="Arial" w:cs="Arial" w:hint="cs"/>
          <w:w w:val="104"/>
          <w:rtl/>
        </w:rPr>
        <w:t>ويجوز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يكون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ولو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نشاء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لصيَّرنا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بعضكم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ملائكة</w:t>
      </w:r>
      <w:r>
        <w:rPr>
          <w:w w:val="104"/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لَعِلْمٌ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لِّلسَّاعَةِ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نحييكم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الغفاري</w:t>
      </w:r>
      <w:r>
        <w:rPr>
          <w:rtl/>
        </w:rPr>
        <w:t>: [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لَعَلَمٌ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color w:val="00C100"/>
          <w:vertAlign w:val="superscript"/>
          <w:rtl/>
        </w:rPr>
        <w:footnoteReference w:id="72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لينزلنَّ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مريم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عدلا،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فليكسرَنَّ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الصليب،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وليقتلنَّ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الخنزير،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وليضعن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الجزية،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وليتركنَّ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القلاص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يسقى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ويفيض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المال،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وليذهبنَّ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الشحناء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والتباغض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والتحاسد،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وليدعونَّ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يقبله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</w:t>
      </w:r>
      <w:r>
        <w:rPr>
          <w:rStyle w:val="bold"/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73"/>
      </w:r>
      <w:r>
        <w:rPr>
          <w:rStyle w:val="bold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رأيتموه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فاعرفوه،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مربوع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ممصرتين،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فليقاتلنَّ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الدجَّال،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ويخرِّب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والكنائس</w:t>
      </w:r>
      <w:r>
        <w:rPr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74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وإمامكم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Fonts w:ascii="Calibri" w:cs="Calibri" w:hint="cs"/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75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يؤمُّكم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نبيئكم</w:t>
      </w:r>
      <w:r>
        <w:rPr>
          <w:rFonts w:ascii="Calibri" w:cs="Calibri" w:hint="cs"/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76"/>
      </w:r>
      <w:r>
        <w:rPr>
          <w:rtl/>
        </w:rPr>
        <w:t>.</w:t>
      </w:r>
    </w:p>
    <w:p w:rsidR="0020222A" w:rsidRDefault="0020222A">
      <w:pPr>
        <w:pStyle w:val="textmawadi3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قصص</w:t>
      </w:r>
      <w:r>
        <w:rPr>
          <w:rStyle w:val="namat2"/>
          <w:w w:val="97"/>
          <w:rtl/>
        </w:rPr>
        <w:t>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والمشهور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ينزل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بدمشق،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والناس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صلاة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الصبح،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فيتأخَّر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الإمام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المهدي،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فيقدِّمه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عيسى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ويصلِّي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خلفه،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ويقول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إنَّما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أقيمت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يتقدَّم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ويصلِّي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بالناس،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والصحيح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الأوَّل،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سائر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الأوقات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يؤمُّ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أفضل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ويروى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ينزل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ثنية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أقيق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بوزن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أمير،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بالقدس،</w:t>
      </w:r>
      <w:r>
        <w:rPr>
          <w:w w:val="97"/>
          <w:rtl/>
        </w:rPr>
        <w:t xml:space="preserve"> /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ويمكث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الأرض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أربعين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عاما،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ويصلِّي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المؤمنون</w:t>
      </w:r>
      <w:r>
        <w:rPr>
          <w:w w:val="97"/>
          <w:rtl/>
        </w:rPr>
        <w:t>.</w:t>
      </w:r>
    </w:p>
    <w:p w:rsidR="0020222A" w:rsidRDefault="0020222A">
      <w:pPr>
        <w:pStyle w:val="textquran"/>
        <w:spacing w:before="170"/>
        <w:rPr>
          <w:w w:val="98"/>
          <w:rtl/>
        </w:rPr>
      </w:pPr>
      <w:r>
        <w:rPr>
          <w:w w:val="98"/>
          <w:rtl/>
        </w:rPr>
        <w:t>[</w:t>
      </w:r>
      <w:r>
        <w:rPr>
          <w:rFonts w:ascii="Arial" w:hAnsi="Arial" w:cs="Arial" w:hint="cs"/>
          <w:w w:val="98"/>
          <w:rtl/>
        </w:rPr>
        <w:t>قلت</w:t>
      </w:r>
      <w:r>
        <w:rPr>
          <w:w w:val="98"/>
          <w:rtl/>
        </w:rPr>
        <w:t xml:space="preserve">:] </w:t>
      </w:r>
      <w:r>
        <w:rPr>
          <w:rFonts w:ascii="Arial" w:hAnsi="Arial" w:cs="Arial" w:hint="cs"/>
          <w:w w:val="98"/>
          <w:rtl/>
        </w:rPr>
        <w:t>وينزل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ألهمت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وروِّعت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تمام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أربعين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ألف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وثلاثمائة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وخمسة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وعشرين،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ابتداء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الحساب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الحادي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عشر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الحجَّة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خمسة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وعشرين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وثلاثمائة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وألف،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وعند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العشرين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الأولى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الأربعين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يتغيَّر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مضاب،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والعلم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لله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لا</w:t>
      </w:r>
      <w:r>
        <w:rPr>
          <w:rStyle w:val="bold"/>
          <w:w w:val="98"/>
          <w:rtl/>
        </w:rPr>
        <w:t> </w:t>
      </w:r>
      <w:r>
        <w:rPr>
          <w:rStyle w:val="bold"/>
          <w:rFonts w:ascii="Arial" w:hAnsi="Arial" w:cs="Arial" w:hint="cs"/>
          <w:w w:val="98"/>
          <w:rtl/>
        </w:rPr>
        <w:t>لغيره</w:t>
      </w:r>
      <w:r>
        <w:rPr>
          <w:rStyle w:val="bold"/>
          <w:w w:val="98"/>
          <w:rtl/>
        </w:rPr>
        <w:t>/</w:t>
      </w:r>
      <w:r>
        <w:rPr>
          <w:rStyle w:val="boldpantone"/>
          <w:b w:val="0"/>
          <w:bCs w:val="0"/>
          <w:w w:val="98"/>
          <w:vertAlign w:val="superscript"/>
          <w:rtl/>
        </w:rPr>
        <w:footnoteReference w:id="77"/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تَمْتَرُنَّ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تشكُّنَّ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الإدماج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وَاتَّبِعُونِ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اتَّبعوا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اتَّبعوا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صراطي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أمرتكم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باتِّباعه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صِرَ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طٌ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مُّسْتَقِيمٌ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والنجاة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والفوز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يَصُدَّنَّكُمُ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الشَّيْطَانُ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الصراط،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اتِّبَاعي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عَدُوٌّ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العداوة،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أَبَانَ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مظهرها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وعرَّضكم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أَبَانَ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المتعدِّي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الشياطين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عداوتهم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ويفهم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عِيسَىٰ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بِالْبَيِّنَاتِ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المتلوَّة،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والمعجزات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جِئْتُكُم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بِالْحِكْمَةِ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البَيِّنَات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وفسَّرها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بالإنجيل،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البيِّنات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بيِّنات،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لائق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بالنبوءة،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قضايا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بالموعظة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وَلأُ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أسقطت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جِئْتُكُمْ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وجئتكم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لأعلِّمكم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ولأبيِّن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بَعْضَ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تَخْتَلِفُونَ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الديانات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يخالفون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فوِّض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تجربتكم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واصطلاحكم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كالحرث،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أنتم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بأمر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دنياكم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78"/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فلك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وكالقمر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ينمو،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يستمدُّ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واستضاءة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ونقصا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ينقضي،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الأهلَّة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فازداد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فازداد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لاحتمال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دائما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منكوسا،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ينكس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مضيئا،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الرسل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تبعث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لبيان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</w:t>
      </w:r>
      <w:r>
        <w:rPr>
          <w:rStyle w:val="bold"/>
          <w:rtl/>
        </w:rPr>
        <w:t>.</w:t>
      </w:r>
    </w:p>
    <w:p w:rsidR="0020222A" w:rsidRDefault="0020222A">
      <w:pPr>
        <w:pStyle w:val="textquran"/>
        <w:spacing w:before="45"/>
        <w:rPr>
          <w:rStyle w:val="bold"/>
          <w:rtl/>
        </w:rPr>
      </w:pPr>
      <w:r>
        <w:rPr>
          <w:rFonts w:ascii="Arial" w:hAnsi="Arial" w:cs="Arial" w:hint="cs"/>
          <w:rtl/>
        </w:rPr>
        <w:t>والبعض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فوِّض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والاجتهاد،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تنازعوا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اجتهادا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يبيِّنه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وشحوم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المحلَّلة،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تحرَّف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يُبَيِّنُ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حرَّفوا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يُبَيِّنُ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التحزُّب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>.</w:t>
      </w:r>
    </w:p>
    <w:p w:rsidR="0020222A" w:rsidRDefault="0020222A">
      <w:pPr>
        <w:pStyle w:val="textquran"/>
        <w:spacing w:before="4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فَاتَّقُواْ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احذروا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بمخالفتي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وَأَطِيعُونِ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ونهيي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وَرَبُّكُمْ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فَاعْبُدُوهُ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يلزمني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والتعبُّد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بالشريعة،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صِرَاطٌ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مُّسْتَقِيمٌ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بسلوكه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وتفوزون،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 ‰ </w:t>
      </w:r>
      <w:r>
        <w:rPr>
          <w:rtl/>
        </w:rPr>
        <w:t>.</w:t>
      </w:r>
    </w:p>
    <w:p w:rsidR="0020222A" w:rsidRDefault="0020222A">
      <w:pPr>
        <w:pStyle w:val="textquran"/>
        <w:spacing w:before="4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فَاخْتَلَفَ</w:t>
      </w:r>
      <w:r>
        <w:rPr>
          <w:rStyle w:val="bold"/>
          <w:rtl/>
        </w:rPr>
        <w:t>...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</w:t>
      </w:r>
      <w:r>
        <w:rPr>
          <w:rFonts w:ascii="Arial" w:hAnsi="Arial" w:cs="Arial" w:hint="cs"/>
          <w:rtl/>
        </w:rPr>
        <w:t>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قَالَ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قَدْ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جِئْتُكُم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الَاحْزَابُ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المتحزِّبة،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انبعثت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الأحزاب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وتولَّدت،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أحزابا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>.</w:t>
      </w:r>
    </w:p>
    <w:p w:rsidR="0020222A" w:rsidRDefault="0020222A">
      <w:pPr>
        <w:pStyle w:val="textquran"/>
        <w:spacing w:before="45"/>
        <w:rPr>
          <w:rtl/>
        </w:rPr>
      </w:pP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ملكانيَّة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ونسطوريَّة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ويعقوبيَّة،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الأحزاب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وأخلصت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جدًّا</w:t>
      </w:r>
      <w:r>
        <w:rPr>
          <w:rtl/>
        </w:rPr>
        <w:t>.</w:t>
      </w:r>
    </w:p>
    <w:p w:rsidR="0020222A" w:rsidRDefault="0020222A">
      <w:pPr>
        <w:pStyle w:val="textquran"/>
        <w:spacing w:before="45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الإلهيِّين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وتحقَّق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يجادلني،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باريز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وتعترف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انتصرت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وكتبت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حينئذ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يحضروني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أحضرهم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فأبوا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فَوَيْلٌ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لِلَّذِينَ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ظَلَمُواْ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بمخالفة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المحقِّين،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وَيْلٌ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وَيْلٌ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لِلَّذِينَ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باستقراره،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أَلِيمٍ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عَذَابٍ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التألُّم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تجوُّزا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التألُّم،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يَوْمٍ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هَلْ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يَنظُرُونَ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الواضح،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ينتظرونها،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يحضرها،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وأخَّرهم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تهكُّم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الخدري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تقوم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الساعة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والرجلان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يحلبان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النعجة،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والرجلان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يطويان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الثوب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79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يحلب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لقحته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والرجل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يلوط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حوضه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يرفع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لقمته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هَلْ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يَنظُرُونَ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السَّاعَةَ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ظلموا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السَّاعَةَ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تَاتِيَهُم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بَغْتَةً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بغتة،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والبغتة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تستلزم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فَذَكره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يَشْعُرُونَ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تأتيهم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البتَّة،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بشعور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يَصِحُّ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يزعمون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تأتيهم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يشعرون،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تأتيهم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يشعرون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ألوان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الَاخِلَّآءُ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المتخالُّون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يَوْمَئِذِ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عَدُوّ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الَاخِلَّاء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المتخالُّون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عَدُوّ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عدوُّ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كأُبَي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وعقبة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>.</w:t>
      </w:r>
    </w:p>
    <w:p w:rsidR="0020222A" w:rsidRDefault="0020222A">
      <w:pPr>
        <w:pStyle w:val="textmawadi3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نحو</w:t>
      </w:r>
      <w:r>
        <w:rPr>
          <w:rStyle w:val="namat2"/>
          <w:w w:val="97"/>
          <w:rtl/>
        </w:rPr>
        <w:t xml:space="preserve">]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بَعْضُهُمْ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مبتدأ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ثانٍ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لِبَعْضٍ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عَدُوٌّ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جواز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الخبر،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المبتدأ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إشارة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والعدوُّ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يطلق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الواحد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فصاعدًا،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وفيه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اعتبار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الجمود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فجاء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واعتبار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الوَصْفِيَّة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فتعلَّق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يَوْمَئِذٍ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الأخلاء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محبَّتهم،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وتستحيلُ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عدواةً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رأوْا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عاقبتها،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الإرساليِّ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اللُّزوم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الْمُتَّقِينَ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الحاذرين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المتخالِّين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رأوْا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عاقبتها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محمودة،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الَاخِلَّاء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تخالَّوْا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المتخالِّين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متَّصلاً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الحاذرين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التخالَّ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يَاعِبَادِي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النداء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زيادة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السرور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وإكمال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وإغاظة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العدوِّ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لَا</w:t>
      </w:r>
      <w:r>
        <w:rPr>
          <w:rStyle w:val="bold"/>
          <w:rFonts w:ascii="Calibri" w:cs="Calibri" w:hint="cs"/>
          <w:w w:val="98"/>
          <w:rtl/>
        </w:rPr>
        <w:t> </w:t>
      </w:r>
      <w:r>
        <w:rPr>
          <w:rStyle w:val="bold"/>
          <w:rFonts w:ascii="Arial" w:hAnsi="Arial" w:cs="Arial" w:hint="cs"/>
          <w:w w:val="98"/>
          <w:rtl/>
        </w:rPr>
        <w:t>خَوْفٌ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عَلَيْكُمُ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الْيَوْمَ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وَلَآ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أَنتُمْ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تَحْزَنُونَ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لَا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خَوْفٌ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عَلَيْكُمُ</w:t>
      </w:r>
      <w:r>
        <w:rPr>
          <w:w w:val="98"/>
          <w:rtl/>
        </w:rPr>
        <w:t>...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rFonts w:ascii="Calibri" w:cs="Calibri" w:hint="cs"/>
          <w:w w:val="98"/>
          <w:rtl/>
        </w:rPr>
        <w:t>  </w:t>
      </w:r>
      <w:r>
        <w:rPr>
          <w:rFonts w:ascii="Arial" w:hAnsi="Arial" w:cs="Arial" w:hint="cs"/>
          <w:w w:val="98"/>
          <w:rtl/>
        </w:rPr>
        <w:t>إلخ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والقائل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بخلق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صوت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الهواء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وحيث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أشدُّ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إكرامًا،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بالعباد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المتَّقون،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والمعنى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عبادي</w:t>
      </w:r>
      <w:r>
        <w:rPr>
          <w:w w:val="98"/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عبادي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وكافرهم،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بِئَايَاتِنَا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مُسْلِمِينَ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منقادين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الْمُتَّقِينَ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لتقدُّمه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المشعرة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تخالَّوْا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مفهومًا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والإسلام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عِبَاد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وَكَانُوا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ءَامَنُوا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متعقِّب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ادْخُلُواْ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الْجَنَّةَ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وَأَزْوَ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جُكُمْ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المؤمنات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تُحْبَرُونَ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ادْخُلُوا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مسرورين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سرورًا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حباره،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أثره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وجوهكم،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كالتبشير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للإفراح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الجلدة،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تَعْرِفُ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وُجُوهِهِمْ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نَضْرَةَ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النَّعِيمِ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المطففين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تُزيَّنون،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وفتحها،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الهيئة،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الإكرام،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يُطَافُ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الالتفات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عَلَيْهِم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بِصِحَافٍ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ذَهَبٍ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مملوءة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الصحفة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الترقِّي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الجفنة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وَأَكْوَابٍ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ذهب،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مملوءة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شرابًا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بدليل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الأوَّل،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كوب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كوز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عروة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الإبريق،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مدوَّر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الرأس،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القِلَّةِ،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وإناء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الطعامِ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الكثرة،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أواني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أقلُّ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أواني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الأكل</w:t>
      </w:r>
      <w:r>
        <w:rPr>
          <w:w w:val="99"/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فعن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أسفل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أجمعين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درجة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رأسه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عشرة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آلاف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خادم،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واحد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صحفتان،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واحدة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ذهب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والأخرى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فِضَّة،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واحدة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الأخرى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مثله،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يأكل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آخرها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مثل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يأكل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أوَّلها،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يجد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لآخرها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الطيب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يجد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لأوَّلها،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يكون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كريح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المسك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الأذْفَر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يبولون،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يتمخَّطون،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إخوانًا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سرر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متقابلين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80"/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والطبراني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عكرمة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لؤلؤ،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يُغدَى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كشهوته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لوسعهم،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وَفِيهَا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تَشْتَهِيهِ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الَانفُسُ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الملاذِّ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وَتَلَذُّ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الَاعْيُنُ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تلذُّه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تشتهيه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الأنفس،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لذَّة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السكران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تلذَّه،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جاسوس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للنفس،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يقظانًا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صاحيا</w:t>
      </w:r>
      <w:r>
        <w:rPr>
          <w:rtl/>
        </w:rPr>
        <w:t>.</w:t>
      </w:r>
    </w:p>
    <w:p w:rsidR="0020222A" w:rsidRDefault="0020222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تشتهي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كنكاح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واللواط،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مستحيل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يشتهى،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>.</w:t>
      </w:r>
    </w:p>
    <w:p w:rsidR="0020222A" w:rsidRDefault="0020222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أدبار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يتغوَّطون،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روث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يمطرون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كواعب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أترابًا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يشتهونها،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يشتهون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لباسٍ،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كإبل</w:t>
      </w:r>
      <w:r>
        <w:rPr>
          <w:rtl/>
        </w:rPr>
        <w:t>.</w:t>
      </w:r>
    </w:p>
    <w:p w:rsidR="0020222A" w:rsidRDefault="0020222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الخيل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الياقوت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الأحمر،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تطير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حيث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شئت</w:t>
      </w:r>
      <w:r>
        <w:rPr>
          <w:rStyle w:val="bold"/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81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الإبل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تشاء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دخلتها</w:t>
      </w:r>
      <w:r>
        <w:rPr>
          <w:rStyle w:val="bold"/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82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أدخلك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الجَنَّة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يكن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اشتهت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نفسك،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ولذَّت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عينك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الخيل</w:t>
      </w:r>
      <w:r>
        <w:rPr>
          <w:rtl/>
        </w:rPr>
        <w:t>.</w:t>
      </w:r>
    </w:p>
    <w:p w:rsidR="0020222A" w:rsidRDefault="0020222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والولد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اشتهاه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المؤمن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اشتهى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الولد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الجَنَّة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حمله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ووضعه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ساعة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يشتهي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والبيهقي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تلذُّونهنَّ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ويلذذنكم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كلذَّاتكم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الدنيا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توَالُد</w:t>
      </w:r>
      <w:r>
        <w:rPr>
          <w:rStyle w:val="bold"/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توالد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كتوالد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وأطوار،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وتألُّم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ومشيمة،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وجاء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منيَّ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الجَنَّة،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ولعلَّ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المراد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منيَّ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مُنْتِنٌ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كمنيِّ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الدنيا،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الولد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سوء،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وليس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الجَنَّة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كلُّهم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يخطر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قلوبهم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الولادة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ويشتهونها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فضلاً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تضيق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الجَنَّة،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كلُّهم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يلدون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تضق</w:t>
      </w:r>
      <w:r>
        <w:rPr>
          <w:w w:val="103"/>
          <w:rtl/>
        </w:rPr>
        <w:t>.</w:t>
      </w:r>
    </w:p>
    <w:p w:rsidR="0020222A" w:rsidRDefault="0020222A">
      <w:pPr>
        <w:pStyle w:val="textquran"/>
        <w:spacing w:before="85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ولعلَّ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قائل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راعى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موت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انقطاع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الأولاد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تزيد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تموت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دوام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شكَّ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تمتلئ،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قادر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تزال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تتوسَّع</w:t>
      </w:r>
      <w:r>
        <w:rPr>
          <w:w w:val="102"/>
          <w:rtl/>
        </w:rPr>
        <w:t>.</w:t>
      </w:r>
    </w:p>
    <w:p w:rsidR="0020222A" w:rsidRDefault="0020222A">
      <w:pPr>
        <w:pStyle w:val="textmawadi3"/>
        <w:spacing w:before="85"/>
        <w:rPr>
          <w:w w:val="95"/>
          <w:rtl/>
        </w:rPr>
      </w:pPr>
      <w:r>
        <w:rPr>
          <w:rStyle w:val="namat2"/>
          <w:w w:val="95"/>
          <w:rtl/>
        </w:rPr>
        <w:t>[</w:t>
      </w:r>
      <w:r>
        <w:rPr>
          <w:rStyle w:val="namat2"/>
          <w:rFonts w:ascii="Arial" w:hAnsi="Arial" w:cs="Arial" w:hint="cs"/>
          <w:w w:val="95"/>
          <w:rtl/>
        </w:rPr>
        <w:t>نحو</w:t>
      </w:r>
      <w:r>
        <w:rPr>
          <w:rStyle w:val="namat2"/>
          <w:w w:val="95"/>
          <w:rtl/>
        </w:rPr>
        <w:t xml:space="preserve">] </w:t>
      </w:r>
      <w:r>
        <w:rPr>
          <w:rFonts w:ascii="Arial" w:hAnsi="Arial" w:cs="Arial" w:hint="cs"/>
          <w:w w:val="95"/>
          <w:rtl/>
        </w:rPr>
        <w:t>و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ال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الَانفُسُ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الَاعْيُنُ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للعهد،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أنفس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أهل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الجَنَّة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وأعينهم،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للجنس،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للاستغراق،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ووجهه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كلَّ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واحد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يشتهي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وتلذُّه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عيناه،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أنَّهم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كلُّهم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يجتمعون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حبِّ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شيء،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نائبة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المضاف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إليه،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أنفسهم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وأعينهم،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ما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شاملة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يلذُّ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الأعين،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ويحتاج</w:t>
      </w:r>
      <w:r>
        <w:rPr>
          <w:w w:val="95"/>
          <w:rtl/>
        </w:rPr>
        <w:t xml:space="preserve">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تَلَذُّ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لرابط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عطف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الصلة،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وتلذُّه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الأعين،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واختار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جماعة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تقدير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موصول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هكذا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وما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تلذُّه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الأعين</w:t>
      </w:r>
      <w:r>
        <w:rPr>
          <w:w w:val="95"/>
          <w:rtl/>
        </w:rPr>
        <w:t>.</w:t>
      </w:r>
    </w:p>
    <w:p w:rsidR="0020222A" w:rsidRDefault="0020222A">
      <w:pPr>
        <w:pStyle w:val="textquran"/>
        <w:spacing w:before="85" w:after="2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الملاذِّ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خَالِدُونَ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دائمون،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وَفِيهَا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تَشْتَهِيهِ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الَانفُسُ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معترضة،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للتشريف،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خَوْفٌ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عَلَيْكُم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التحفُّظ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بُؤْسًا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زائلاً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للمرء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زائل</w:t>
      </w:r>
      <w:r>
        <w:rPr>
          <w:rStyle w:val="boldpantone"/>
          <w:b w:val="0"/>
          <w:bCs w:val="0"/>
          <w:vertAlign w:val="superscript"/>
          <w:rtl/>
        </w:rPr>
        <w:footnoteReference w:id="83"/>
      </w:r>
    </w:p>
    <w:p w:rsidR="0020222A" w:rsidRDefault="0020222A">
      <w:pPr>
        <w:pStyle w:val="textmawadi3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نحو</w:t>
      </w:r>
      <w:r>
        <w:rPr>
          <w:rStyle w:val="namat2"/>
          <w:w w:val="99"/>
          <w:rtl/>
        </w:rPr>
        <w:t>]</w:t>
      </w:r>
      <w:r>
        <w:rPr>
          <w:rStyle w:val="namat2"/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وَتِلْكَ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الْجَنَّةُ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مبتدأ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وخبر،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هي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الجنَّة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المعهودة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خبر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ثانٍ،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نعت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للجنَّة،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مبتدأ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وتابع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خبر،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>: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Style w:val="namat2"/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أُورِثْتُمُوهَا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أعْقَبَتْهَا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أعمالُكم،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يُعقب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الميِّت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مَالَه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لورثته،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التمثيليَّة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التخييليَّة،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المُقيَّد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الإيراثُ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تجوُّزًا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إرساليًّا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أصْليًّا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أورث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تبعيًّا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الأشقياء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وأزواجهم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التِي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الْجَنَّةُ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تَعْمَلُونَ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أُورِثْتُمُوهَا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للسببيَّة،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المقابلة،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يدخل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أحدُكم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بعمله،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بفضل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ورحمته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84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تدخلونها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وتقسمون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منازلها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بأعمالكم</w:t>
      </w:r>
      <w:r>
        <w:rPr>
          <w:rStyle w:val="bold"/>
          <w:rtl/>
        </w:rPr>
        <w:t>».</w:t>
      </w:r>
    </w:p>
    <w:p w:rsidR="0020222A" w:rsidRDefault="0020222A">
      <w:pPr>
        <w:pStyle w:val="textquran"/>
        <w:spacing w:before="113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لَكُمْ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فِيهَا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فَاكِهَةٌ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طريَّة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عظيمة،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والتنكير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للتعظيم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كَثِيرَةٌ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نوعًا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وأفرادًا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مِّنْهَا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تَاكلُونَ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مِنْ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للابتداء،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للتبعيض،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بمعنى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إنَّكم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تستفرغون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ثمار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شجرة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كلِّها،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أخذتم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ثمرة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نبتت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أخرى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مكانها،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شجرة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الجنَّة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مجرَّدة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الثمار</w:t>
      </w:r>
      <w:r>
        <w:rPr>
          <w:w w:val="101"/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الإضافي،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مخزونة</w:t>
      </w:r>
      <w:r>
        <w:rPr>
          <w:rtl/>
        </w:rPr>
        <w:t>.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ومترفهم،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يبتهجون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ولتعدُّد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وأوقاته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والعامَّة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وأسبابه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الْمُجْرِمِينَ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جَهَنَّمَ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خَالِدُونَ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عَذَابِ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خَالِدُونَ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والفاصلة،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خَالِدُونَ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لاحتيج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فيستغنى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خَالِدُونَ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يُفَتَّرُ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عَنْهُمْ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حينئذ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يخفَّف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tl/>
        </w:rPr>
        <w:t>[</w:t>
      </w:r>
      <w:r>
        <w:rPr>
          <w:rFonts w:ascii="Arial" w:hAnsi="Arial" w:cs="Arial" w:hint="cs"/>
          <w:rtl/>
        </w:rPr>
        <w:t>تستعمل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الْمَادَّة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للضعف،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وفَتَر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بَدَنُه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خالطه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مُبْلِسُونَ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البأس،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وتفسيره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بالسكوت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وانقطاع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ظَلَمْنَاهُمْ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يوجبه،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والفعل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وَنَادَوْاْ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مَالِكُ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رئيس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خزنتها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لِيَقْضِ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رَبُّكَ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ليُمِتْنَا،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لإماتة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إيَّاهم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فنستريح،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مَّاكِثُونَ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روايات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والعبارة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بالمكث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تهكُّم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الانقطاع،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تهكّم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دائمًا،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بالاختيار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مضطرُّون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إِنَّكم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محبوسون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جِئْنَاكُم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خَفَاءَ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قَالَ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مالك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والخادمُ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لمخدُومه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أعلمناكم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مرسلُه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ومخدومُه،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مُرسلي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مخدومي،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جئناكم،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وخازنها،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جئناكم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أَكْثَرَكُمْ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لِلْحَقِّ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كَارِهُونَ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.</w:t>
      </w:r>
    </w:p>
    <w:p w:rsidR="0020222A" w:rsidRDefault="0020222A">
      <w:pPr>
        <w:pStyle w:val="textquran"/>
        <w:spacing w:before="176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قلنا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لَقَدْ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جِئْنَاكُم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فآخِرُهُ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كَارِهُونَ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فيشكل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الأمر،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مَن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كارهون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للحقِّ،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فيجاب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رؤساءهم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وأكثر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الأتباع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كارهون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أنفسهم،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وقليل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كراهة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يتبعونهم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الكفر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فشملتهم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النار،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والمراد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كارهون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الحقَّ،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حقٍّ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التوحيد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وتوابعه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الفرائض</w:t>
      </w:r>
      <w:r>
        <w:rPr>
          <w:w w:val="102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اَبْرَمُواْ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أَمْرًا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وتوبيخ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وإنكار،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والإبرام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وخيبة،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إتقانه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قبيح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يحاولون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ينالوه،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ينالوه،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يفيدهم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واجتماعهم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اَبْرَمُوا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أَكْثَرَكُمْ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كراهتهم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مُبْرِمُونَ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أمرنا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اَبْرَمُوا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أعَصَيْتَ؟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أُؤَدِّبُكَ،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ابرموا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مبرمون،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مبرمون،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منتقمون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لإبرامهم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ونَصْره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للمشاكلة،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يُرِيدُونَ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كَيْدًا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كَفَرُواْ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الْمَكِيدُونَ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الطور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42]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يَحْسِبُونَ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نَسْمَعُ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نعلم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سِرَّهُمْ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وَنَجْوَ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يهُم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أيحسبون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أبرموه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تنَاجوا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الإخفاء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تكلَّموا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التناجي،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يجهرون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>.</w:t>
      </w:r>
    </w:p>
    <w:p w:rsidR="0020222A" w:rsidRDefault="0020222A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بَلَىٰ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نسمعهما،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نسمعهما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وَرُسُلُنَا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ملائكتنا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المرسلون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للكتابة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البتَّة،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والعطف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الحرف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بَلَىٰ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الجملة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فسَّرتها،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تتوهَّم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جملة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مقدَّرة،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معنى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الجملة،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وإنْ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ذُكرت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بعدها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فتأكيد،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الواو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للحال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لَدَيْهِمْ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ثابتون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عندهم،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يفارقونهم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الخبر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يَكْتُبُونَ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فعلوا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نطقوا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ضمير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الاستقرار،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الخبر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لَدَيْهِمْ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متعلِّق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الواو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يَكْتُبُونَ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خبر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ثانٍ</w:t>
      </w:r>
      <w:r>
        <w:rPr>
          <w:w w:val="105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يطلعهم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فيكتبونه،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تنزيه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والشريك</w:t>
      </w:r>
      <w:r>
        <w:rPr>
          <w:rtl/>
        </w:rPr>
        <w:br/>
      </w:r>
      <w:r>
        <w:rPr>
          <w:rFonts w:ascii="Arial" w:hAnsi="Arial" w:cs="Arial" w:hint="cs"/>
          <w:rtl/>
        </w:rPr>
        <w:t>وبيان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وعلمه</w:t>
      </w:r>
    </w:p>
    <w:p w:rsidR="0020222A" w:rsidRDefault="0020222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لقومك،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وجزمًا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باستحالة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لِلرَّحْمَنِ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وَلَدٌ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فَأَنَآ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أَوَّلُ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الْعَابِدِينَ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أسبقكم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مسارعةً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>.</w:t>
      </w:r>
    </w:p>
    <w:p w:rsidR="0020222A" w:rsidRDefault="0020222A">
      <w:pPr>
        <w:pStyle w:val="textmawadi3"/>
        <w:spacing w:before="15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«</w:t>
      </w:r>
      <w:r>
        <w:rPr>
          <w:rFonts w:ascii="Arial" w:hAnsi="Arial" w:cs="Arial" w:hint="cs"/>
          <w:rtl/>
        </w:rPr>
        <w:t>أَوَّلُ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يؤُول،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أسبق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مسارع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عبادته</w:t>
      </w:r>
      <w:r>
        <w:rPr>
          <w:rtl/>
        </w:rPr>
        <w:t>.</w:t>
      </w:r>
    </w:p>
    <w:p w:rsidR="0020222A" w:rsidRDefault="0020222A">
      <w:pPr>
        <w:pStyle w:val="textquran"/>
        <w:spacing w:before="15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أعلم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بحقوق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وأحرصهم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مراعاتها،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أنكرت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الولادة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والبنوَّة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لعلمي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يقينًا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كالشمس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بانتفائهما،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بأبلغ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طريق،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لَوْ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كَانَ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فِيهِمَآ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ءَالِهَةٌ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اِلَّا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لَفَسَدَتَا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إلخ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الأنبياء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22]</w:t>
      </w:r>
      <w:r>
        <w:rPr>
          <w:w w:val="97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فَهْمٍ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بَدَا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فأخلص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أفسدها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تزعمون،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لمجاهد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المفسِّرين،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الموفِّق،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والملازمة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ظاهرة،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أعرف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غيره،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ولأنَّه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صاحب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الدعوة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الحقِّ،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وحاصل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أوَّل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العابدين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أوَّل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يبطل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قولكم،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وذلك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كقوله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إن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تهن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زيدًا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فأنا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أوَّل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يكرمه،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أي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أطاوعك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إهانته</w:t>
      </w:r>
      <w:r>
        <w:rPr>
          <w:w w:val="106"/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ويرادفه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الْعَابِدِينَ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الآنفين،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بإسقاط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أَنِفَ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يَأْنَفُ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أَنِفٌ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الغضب،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شديدًا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الغريبة،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فرح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فَعِلَ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الحدوث،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فيؤول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إِنِّي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أغضب،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فيوجَّه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يتأخَّر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استحضرته،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عَبَدٍ،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غضب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العابدين،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الشاهدين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سُبْحَانَ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الْعَرْشِ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يَصِفُونَ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لتعظيمه،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يتصرَّف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تجزُّؤٌ،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والتجزُّؤ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الدَّوام،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يفنى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الأندلسي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الحجري</w:t>
      </w:r>
      <w:r>
        <w:rPr>
          <w:color w:val="00C100"/>
          <w:vertAlign w:val="superscript"/>
          <w:rtl/>
        </w:rPr>
        <w:footnoteReference w:id="85"/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جاءني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نصرانيٌّ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جاءني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خليفتُه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مبتهجًا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خليفته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فافتضح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النصرانيُّ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بورقته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متحيِّرًا</w:t>
      </w:r>
      <w:r>
        <w:rPr>
          <w:rtl/>
        </w:rPr>
        <w:t>.</w:t>
      </w:r>
    </w:p>
    <w:p w:rsidR="0020222A" w:rsidRDefault="0020222A">
      <w:pPr>
        <w:pStyle w:val="textquran"/>
        <w:rPr>
          <w:w w:val="108"/>
          <w:rtl/>
        </w:rPr>
      </w:pPr>
      <w:r>
        <w:rPr>
          <w:rFonts w:ascii="Arial" w:hAnsi="Arial" w:cs="Arial" w:hint="cs"/>
          <w:w w:val="108"/>
          <w:rtl/>
        </w:rPr>
        <w:t>و</w:t>
      </w:r>
      <w:r>
        <w:rPr>
          <w:rFonts w:ascii="Calibri" w:cs="Calibri" w:hint="cs"/>
          <w:w w:val="108"/>
          <w:rtl/>
        </w:rPr>
        <w:t>«</w:t>
      </w:r>
      <w:r>
        <w:rPr>
          <w:rFonts w:ascii="Arial" w:hAnsi="Arial" w:cs="Arial" w:hint="cs"/>
          <w:w w:val="108"/>
          <w:rtl/>
        </w:rPr>
        <w:t>مَا</w:t>
      </w:r>
      <w:r>
        <w:rPr>
          <w:rFonts w:ascii="Calibri" w:cs="Calibri" w:hint="cs"/>
          <w:w w:val="108"/>
          <w:rtl/>
        </w:rPr>
        <w:t>»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مَصدَرِيَّة،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أي</w:t>
      </w:r>
      <w:r>
        <w:rPr>
          <w:w w:val="108"/>
          <w:rtl/>
        </w:rPr>
        <w:t xml:space="preserve">: </w:t>
      </w:r>
      <w:r>
        <w:rPr>
          <w:rFonts w:ascii="Arial" w:hAnsi="Arial" w:cs="Arial" w:hint="cs"/>
          <w:w w:val="108"/>
          <w:rtl/>
        </w:rPr>
        <w:t>عن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وصفهم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الله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تعالى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بصفة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الخلق،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وأجيز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أن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يقدَّر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رابط،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وتجعل</w:t>
      </w:r>
      <w:r>
        <w:rPr>
          <w:w w:val="108"/>
          <w:rtl/>
        </w:rPr>
        <w:t xml:space="preserve"> </w:t>
      </w:r>
      <w:r>
        <w:rPr>
          <w:rFonts w:ascii="Calibri" w:cs="Calibri" w:hint="cs"/>
          <w:w w:val="108"/>
          <w:rtl/>
        </w:rPr>
        <w:t>«</w:t>
      </w:r>
      <w:r>
        <w:rPr>
          <w:rFonts w:ascii="Arial" w:hAnsi="Arial" w:cs="Arial" w:hint="cs"/>
          <w:w w:val="108"/>
          <w:rtl/>
        </w:rPr>
        <w:t>مَا</w:t>
      </w:r>
      <w:r>
        <w:rPr>
          <w:rFonts w:ascii="Calibri" w:cs="Calibri" w:hint="cs"/>
          <w:w w:val="108"/>
          <w:rtl/>
        </w:rPr>
        <w:t>»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موصولة،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أي</w:t>
      </w:r>
      <w:r>
        <w:rPr>
          <w:w w:val="108"/>
          <w:rtl/>
        </w:rPr>
        <w:t xml:space="preserve">: </w:t>
      </w:r>
      <w:r>
        <w:rPr>
          <w:rFonts w:ascii="Arial" w:hAnsi="Arial" w:cs="Arial" w:hint="cs"/>
          <w:w w:val="108"/>
          <w:rtl/>
        </w:rPr>
        <w:t>عمَّا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يصفونه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به،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ولو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لم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يوجد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فيه</w:t>
      </w:r>
      <w:r>
        <w:rPr>
          <w:w w:val="108"/>
          <w:rtl/>
        </w:rPr>
        <w:t xml:space="preserve"> </w:t>
      </w:r>
      <w:r>
        <w:rPr>
          <w:rFonts w:ascii="Arial" w:hAnsi="Arial" w:cs="Arial" w:hint="cs"/>
          <w:w w:val="108"/>
          <w:rtl/>
        </w:rPr>
        <w:t>الشرط</w:t>
      </w:r>
      <w:r>
        <w:rPr>
          <w:w w:val="108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فَذَرْهُمْ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اتركهم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يذعنوا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يَخُوضُواْ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كالخائض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وَيَلْعَبُواْ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يفعلوا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يُلَاقُواْ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يُوعَدُونَ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المختصِّ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بالسوء</w:t>
      </w:r>
      <w:r>
        <w:rPr>
          <w:rtl/>
        </w:rPr>
        <w:t>.</w:t>
      </w:r>
    </w:p>
    <w:p w:rsidR="0020222A" w:rsidRDefault="0020222A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والرابط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محذوف،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يومهم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يوعدونه،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القيامة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الجمهور،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المعروف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الشرع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الاسم،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عكرمة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يوم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بدر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يوم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الموت،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أنسب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بانقطاع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خوضهم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قيام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الساعة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الموت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سواء،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روي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إنَّه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مات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فقد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قامت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قيامته</w:t>
      </w:r>
      <w:r>
        <w:rPr>
          <w:w w:val="98"/>
          <w:rtl/>
        </w:rPr>
        <w:t>»</w:t>
      </w:r>
      <w:r>
        <w:rPr>
          <w:rStyle w:val="boldpantone"/>
          <w:b w:val="0"/>
          <w:bCs w:val="0"/>
          <w:w w:val="98"/>
          <w:vertAlign w:val="superscript"/>
          <w:rtl/>
        </w:rPr>
        <w:footnoteReference w:id="86"/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ثمَّ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القيامة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الناس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قبورهم،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يموت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الخلق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كلُّهم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فيعدُّ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موت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الشخص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وقتًا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واحدًا،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المقصود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البعث،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ملاقاة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الحساب</w:t>
      </w:r>
      <w:r>
        <w:rPr>
          <w:w w:val="98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السَّمَآءِ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اِلَهٌ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إِلَهٌ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السَّمَآءِ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إِلَهٌ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الَارْضِ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معبود،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«</w:t>
      </w:r>
      <w:r>
        <w:rPr>
          <w:rFonts w:ascii="Arial" w:hAnsi="Arial" w:cs="Arial" w:hint="cs"/>
          <w:rtl/>
        </w:rPr>
        <w:t>غير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87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لطولها،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معبود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ومعبود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بالاشتقاق،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عبدَ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مألوه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العَلَم،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العَلَم،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كحاتم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ملاحظة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التعلُّق،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واليسر،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قرئ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السَّمَآءِ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الَارْضِ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مستحقٌّ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المعبود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المتحيَّر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الاشتقاق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السَّمَآءِ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اِلهٌ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السَّمَاءِ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الأَرْضِ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الَارْضِ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الْحَكِيمُ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الْعَلِيمُ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الأُلُوهِيَّة،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يتَّصف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التَّامَّة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يستحقُّها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وَتَبَارَكَ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مُلْكُ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بَيْنَهُمَا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كالجوِّ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هيئة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تعتمد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الإسراع؟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مصادمته؟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رصاصة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البارود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بمصادمته؟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وكالسحاب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وَعِندَهُ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عند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عِلْمُ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السَّاعَةِ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ساعة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الناس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والحيوانات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كلِّها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دفعة،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متتابعين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أرض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فأهل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أرض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واحد،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يصل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النفخ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الترتيب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عَلِمَ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عَيْنَها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سائر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الأزمنة،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تقول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عرفت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زيدًا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وميزته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سائر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الناس،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القيامة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وَإِلَيْهِ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تُرْجَعُونَ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للجزاء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والخطاب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للتهديد</w:t>
      </w:r>
      <w:r>
        <w:rPr>
          <w:w w:val="101"/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يَمْلِكُ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يَدْعُونَ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الآلهة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الشفاعة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الشَّفَاعَةَ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شَهِدَ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يشهدون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>.</w:t>
      </w:r>
    </w:p>
    <w:p w:rsidR="0020222A" w:rsidRDefault="0020222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يشملهم،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يملكون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الشفاعة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أَكرَمَ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للقرابة،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اتِّصَاله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كالمثال،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الاتِّصال،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واكتفى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المستثنى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للمستثنى،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يطَّرد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مُتَّصِل،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تتمحَّض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للاتِّصال،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الذِينَ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عِلْمٍ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شَهَادَةَ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وَلَئِن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سَأَلْتَهُم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العابدين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المعبودين،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فَأَنَّىٰ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يُوفَكُونَ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فَأَنَّىٰ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يُوفَكُونَ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ولئن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هَاءَ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سَأَلْتَهُم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للمعبودين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يُوفَكُونَ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تفكيك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للمشركين،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عابدوهم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إقرارَهُم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فيُؤمنوا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خَلَقَهُمْ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لَيَقُولُنَّ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خلقنا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فَأَنَّىٰ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يُوفَكُونَ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يخلقهم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وَقِيلَهُ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يَارَبِّ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وقَوْله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ربِّ،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التحذير،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احذروا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يَكْتُبُونَ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يكتبون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وقِيلَهُ،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سِرَّهُمْ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نَجْوَاهُمْ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يحسبون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ونجواهم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ربِّ؟</w:t>
      </w:r>
      <w:r>
        <w:rPr>
          <w:rtl/>
        </w:rPr>
        <w:t>.</w:t>
      </w:r>
    </w:p>
    <w:p w:rsidR="0020222A" w:rsidRDefault="0020222A">
      <w:pPr>
        <w:pStyle w:val="textquran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إِنَّ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هَؤُلَآءِ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قَوْمٌ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لَّا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يُومِنُونَ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يجب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الإيمان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فَاصْفَحْ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عَنْهُمْ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ولِّهم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صفحة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عنقك،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أعرض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بقلبك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قابلتهم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بوجهك،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ترج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إيمانهم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وَقُلْ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سَلَامٌ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أمري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مسالمةٌ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لكم،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متاركة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لكم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ولو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قدَّرنا</w:t>
      </w:r>
      <w:r>
        <w:rPr>
          <w:w w:val="104"/>
          <w:rtl/>
        </w:rPr>
        <w:t xml:space="preserve">: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سلام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عليكم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أيضًا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حقيقة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التسليم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عليهم</w:t>
      </w:r>
      <w:r>
        <w:rPr>
          <w:w w:val="104"/>
          <w:rtl/>
        </w:rPr>
        <w:t>. [</w:t>
      </w:r>
      <w:r>
        <w:rPr>
          <w:rFonts w:ascii="Arial" w:hAnsi="Arial" w:cs="Arial" w:hint="cs"/>
          <w:w w:val="104"/>
          <w:rtl/>
        </w:rPr>
        <w:t>قلت</w:t>
      </w:r>
      <w:r>
        <w:rPr>
          <w:w w:val="104"/>
          <w:rtl/>
        </w:rPr>
        <w:t xml:space="preserve">:] </w:t>
      </w:r>
      <w:r>
        <w:rPr>
          <w:rFonts w:ascii="Arial" w:hAnsi="Arial" w:cs="Arial" w:hint="cs"/>
          <w:w w:val="104"/>
          <w:rtl/>
        </w:rPr>
        <w:t>فلا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دليل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الآية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لعلي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عبد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البارقي</w:t>
      </w:r>
      <w:r>
        <w:rPr>
          <w:color w:val="00C100"/>
          <w:w w:val="104"/>
          <w:vertAlign w:val="superscript"/>
          <w:rtl/>
        </w:rPr>
        <w:footnoteReference w:id="88"/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وعمر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عبد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العزيز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جواز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ابتداء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أهل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الذمَّة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بالسلام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عليهم،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وجاء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عنه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النهي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ابتدائهم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بالسلام</w:t>
      </w:r>
      <w:r>
        <w:rPr>
          <w:color w:val="00C100"/>
          <w:w w:val="104"/>
          <w:vertAlign w:val="superscript"/>
          <w:rtl/>
        </w:rPr>
        <w:footnoteReference w:id="89"/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فَسَوْفَ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تَعْلَمُونَ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يحلُّ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بكم،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وعيد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وتسلية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لرسول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الله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rFonts w:ascii="Calibri" w:cs="Calibri" w:hint="cs"/>
          <w:w w:val="104"/>
          <w:rtl/>
        </w:rPr>
        <w:t> </w:t>
      </w:r>
      <w:r>
        <w:rPr>
          <w:w w:val="104"/>
          <w:rtl/>
        </w:rPr>
        <w:t>.</w:t>
      </w:r>
    </w:p>
    <w:p w:rsidR="0020222A" w:rsidRDefault="0020222A">
      <w:pPr>
        <w:pStyle w:val="textboldcenter"/>
        <w:spacing w:before="283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الموفِّق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المستعان</w:t>
      </w:r>
      <w:r>
        <w:rPr>
          <w:sz w:val="28"/>
          <w:szCs w:val="28"/>
          <w:rtl/>
        </w:rPr>
        <w:t>.</w:t>
      </w: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وصلَّى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سيِّدنا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محمَّد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وآله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وصحبه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وسلَّم</w:t>
      </w:r>
      <w:r>
        <w:rPr>
          <w:sz w:val="28"/>
          <w:szCs w:val="28"/>
          <w:rtl/>
        </w:rPr>
        <w:t>.</w:t>
      </w: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Numberssura"/>
        <w:rPr>
          <w:smallCaps/>
        </w:rPr>
      </w:pPr>
      <w:r>
        <w:t>44</w:t>
      </w:r>
    </w:p>
    <w:p w:rsidR="0020222A" w:rsidRDefault="0020222A">
      <w:pPr>
        <w:pStyle w:val="suratitle"/>
        <w:rPr>
          <w:smallCaps/>
          <w:rtl/>
        </w:rPr>
      </w:pPr>
      <w:r>
        <w:rPr>
          <w:rFonts w:ascii="Arial" w:hAnsi="Arial" w:cs="Arial" w:hint="cs"/>
          <w:smallCaps/>
          <w:rtl/>
        </w:rPr>
        <w:t>تفسير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سورة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الدخان</w:t>
      </w:r>
    </w:p>
    <w:p w:rsidR="0020222A" w:rsidRDefault="0020222A">
      <w:pPr>
        <w:pStyle w:val="suratitle"/>
        <w:rPr>
          <w:rtl/>
        </w:rPr>
      </w:pP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مكِّـيَّة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وآياتها</w:t>
      </w:r>
      <w:r>
        <w:rPr>
          <w:smallCaps/>
          <w:color w:val="000000"/>
          <w:w w:val="95"/>
          <w:sz w:val="26"/>
          <w:szCs w:val="26"/>
          <w:rtl/>
        </w:rPr>
        <w:t xml:space="preserve"> 59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ـ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نزلت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بعد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سورة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الزخرف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منزِّله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الدخان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فيقولون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الدخان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الدخان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يسميها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الدخان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الرُّخ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الدخان</w:t>
      </w:r>
      <w:r>
        <w:rPr>
          <w:rtl/>
        </w:rPr>
        <w:t>.</w:t>
      </w:r>
    </w:p>
    <w:p w:rsidR="0020222A" w:rsidRDefault="0020222A">
      <w:pPr>
        <w:pStyle w:val="textquran"/>
        <w:spacing w:after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وَالْكِتَابِ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الْمُبِينِ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المغايرة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المأصدق،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مفهوم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ومفهوم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متغايران،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والمأصدق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وسهَّله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قبيلة</w:t>
      </w:r>
    </w:p>
    <w:p w:rsidR="0020222A" w:rsidRDefault="0020222A">
      <w:pPr>
        <w:pStyle w:val="shator2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أشارت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كليب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بالأكفِّ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الأصابع</w:t>
      </w:r>
      <w:r>
        <w:rPr>
          <w:color w:val="00C100"/>
          <w:w w:val="95"/>
          <w:vertAlign w:val="superscript"/>
          <w:rtl/>
        </w:rPr>
        <w:footnoteReference w:id="90"/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بجر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كليب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وتكرير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الإنزال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وَالْكِتَابِ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الْمُبِينِ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الواضح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الموضِّح،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أَنزَلْنَاهُ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وأقسمنا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لَيْلَةٍ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مُّبَارَكَةٍ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وأثبته،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>.</w:t>
      </w:r>
    </w:p>
    <w:p w:rsidR="0020222A" w:rsidRDefault="0020222A">
      <w:pPr>
        <w:pStyle w:val="textmawadi3"/>
        <w:spacing w:before="18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فضل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ليلة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النصف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من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شعبان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المباركة،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الأقضية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ويسلِّمها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وتسمَّى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الصكِّ،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استوفاه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براءات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كبراءات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المقضيَّة،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تخلَّص،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براوات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سأل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ثلثيها،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البعير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Style w:val="bold"/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عليُّ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ليلة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النصف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شعبان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فقُومُوها،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وصُومُوا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نهارها،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ينزل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لغروب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الشمس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السماء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الدنيا،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فيقول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ألا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مستغفر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فأغفر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له؟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مسترزق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فأرزقه،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مبتلًى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فأعافيه؟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كذا،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كذا،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يطلع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الفجر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91"/>
      </w:r>
      <w:r>
        <w:rPr>
          <w:rtl/>
        </w:rPr>
        <w:t>.</w:t>
      </w:r>
    </w:p>
    <w:p w:rsidR="0020222A" w:rsidRDefault="0020222A">
      <w:pPr>
        <w:pStyle w:val="textquran"/>
        <w:spacing w:before="74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>:]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والبيهقي</w:t>
      </w:r>
      <w:r>
        <w:rPr>
          <w:rtl/>
        </w:rPr>
        <w:t>.</w:t>
      </w:r>
    </w:p>
    <w:p w:rsidR="0020222A" w:rsidRDefault="0020222A">
      <w:pPr>
        <w:pStyle w:val="textquran"/>
        <w:spacing w:before="74"/>
        <w:rPr>
          <w:rtl/>
        </w:rPr>
      </w:pP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ينزل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ليلة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النصف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شعبان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السماء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الدنيا،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فيغفر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لأكثر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عدد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شعر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غنم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كالب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رحمته</w:t>
      </w:r>
      <w:r>
        <w:rPr>
          <w:rtl/>
        </w:rPr>
        <w:t>.</w:t>
      </w:r>
    </w:p>
    <w:p w:rsidR="0020222A" w:rsidRDefault="0020222A">
      <w:pPr>
        <w:pStyle w:val="textmawadi3"/>
        <w:spacing w:before="74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نزول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القرآن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إنزاله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الكعبة،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فشيئًا،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اِقْرَأْ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بِاسْمِ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خَلَقَ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اِقْرَأْ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بِاسْمِ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الْمُدَّثِّرُ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20222A" w:rsidRDefault="0020222A">
      <w:pPr>
        <w:pStyle w:val="textquran"/>
        <w:spacing w:before="74"/>
        <w:rPr>
          <w:w w:val="95"/>
          <w:rtl/>
        </w:rPr>
      </w:pPr>
      <w:r>
        <w:rPr>
          <w:w w:val="95"/>
          <w:rtl/>
        </w:rPr>
        <w:t>[</w:t>
      </w:r>
      <w:r>
        <w:rPr>
          <w:rFonts w:ascii="Arial" w:hAnsi="Arial" w:cs="Arial" w:hint="cs"/>
          <w:w w:val="95"/>
          <w:rtl/>
        </w:rPr>
        <w:t>قلت</w:t>
      </w:r>
      <w:r>
        <w:rPr>
          <w:w w:val="95"/>
          <w:rtl/>
        </w:rPr>
        <w:t xml:space="preserve">:] </w:t>
      </w:r>
      <w:r>
        <w:rPr>
          <w:rFonts w:ascii="Arial" w:hAnsi="Arial" w:cs="Arial" w:hint="cs"/>
          <w:w w:val="95"/>
          <w:rtl/>
        </w:rPr>
        <w:t>وفضل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الأزمنة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والأمكنة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لذاتها،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يقع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الأعمال،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يحلُّ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فيها،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قولان،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ثالثهما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يجوز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بعضها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لذاته،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وبعضها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لخارج،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قبره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فإنَّه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أفضل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الكعبة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والعرش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والكرسيِّ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لحلوله</w:t>
      </w:r>
      <w:r>
        <w:rPr>
          <w:w w:val="95"/>
          <w:rtl/>
        </w:rPr>
        <w:t xml:space="preserve"> [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]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تعالى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الحلول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العرش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الكرسيِّ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غيرهما،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زمان،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ويدلُّ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الفضل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بالذات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حكم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تعالى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rFonts w:ascii="Calibri" w:cs="Calibri" w:hint="cs"/>
          <w:w w:val="95"/>
          <w:rtl/>
        </w:rPr>
        <w:t>  </w:t>
      </w:r>
      <w:r>
        <w:rPr>
          <w:rStyle w:val="subhanahowitaala"/>
          <w:rFonts w:cs="Times New Roman"/>
          <w:w w:val="95"/>
          <w:rtl/>
        </w:rPr>
        <w:t>4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اختار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أزمنة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وأمكنة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للعمل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الحلول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قبل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يكون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العمل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الحلول،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حكيم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يهمل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أمرًا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يعبث</w:t>
      </w:r>
      <w:r>
        <w:rPr>
          <w:w w:val="95"/>
          <w:rtl/>
        </w:rPr>
        <w:t>.</w:t>
      </w:r>
    </w:p>
    <w:p w:rsidR="0020222A" w:rsidRDefault="0020222A">
      <w:pPr>
        <w:pStyle w:val="textquran"/>
        <w:spacing w:before="74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مُنذِرِينَ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الإنذار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تخويفًا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الإهمال،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للإنذار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يُفْرَقُ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أَمْرٍ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حَكِيمٍ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لَيْلَةٍ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لَيْلَةٍ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أَنزَلْنَاهُ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معترضًا،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يتعدَّد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الإقسام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مُنذِرِينَ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منذرًا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مبَشِّرًا،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للإنذار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وإصرارهم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يُفْرَقُ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يلخَّص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مستورًا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مخلوطًا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حَكِيمٍ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محكم،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يبدَّل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يغيَّر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ويثبت،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الإبراز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والنزول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حَكِيمٍ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محكوم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ملتبِّس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بالحكمة،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تَامِر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لَابِن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يكتب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ومعتمر،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وفتنة،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وعافية،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لينكح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الموتى،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وتدفع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الأرزاق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ميكائيل،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والزلازل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والصواعق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والخسْف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إسماعيل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الأقضية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20222A" w:rsidRDefault="0020222A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اَمْرًا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مِّنْ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عِندِنَآ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منصوب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الاختصاص،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والظرف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نعته،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الحالية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المستتر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حَكِيمٍ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جامد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لنعته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بمشتقٍّ،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أمرًا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ثابتًا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عندنا،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كقوله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قُرْءَانًا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عَرَبِيًّا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عَرَبِيًّا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بمنزلة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المشتقِّ،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واحد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الأمور،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جعلناه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ضدَّ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النهي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فمفعول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مطلق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لمحذوف،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أمَرْنَا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أمرًا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عندنَا،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لـ</w:t>
      </w:r>
      <w:r>
        <w:rPr>
          <w:rFonts w:ascii="Calibri" w:cs="Calibri" w:hint="cs"/>
          <w:w w:val="102"/>
          <w:rtl/>
        </w:rPr>
        <w:t> «</w:t>
      </w:r>
      <w:r>
        <w:rPr>
          <w:rFonts w:ascii="Arial" w:hAnsi="Arial" w:cs="Arial" w:hint="cs"/>
          <w:w w:val="102"/>
          <w:rtl/>
        </w:rPr>
        <w:t>يُفْرَقُ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الأمر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ضدَّ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النهي،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يفرقُ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فَرْقًا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عندنا</w:t>
      </w:r>
      <w:r>
        <w:rPr>
          <w:w w:val="102"/>
          <w:rtl/>
        </w:rPr>
        <w:t>.</w:t>
      </w:r>
    </w:p>
    <w:p w:rsidR="0020222A" w:rsidRDefault="0020222A">
      <w:pPr>
        <w:pStyle w:val="textquran"/>
        <w:spacing w:before="113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إِنَّا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كُنَّا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مُرْسِلِينَ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الرسل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محمَّد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أرسلناه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أرسلناهم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رَحْمَةً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مِّن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رَّبِّكَ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مقتضى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الظاهر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رحمة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منَّا،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جيء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بلفظ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ربِّ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تشريفًا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بإضافته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إليه،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ربُّ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أحد،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المربوبيَّة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تقتضي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الرَّحمة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المربوبين</w:t>
      </w:r>
      <w:r>
        <w:rPr>
          <w:w w:val="102"/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يُفْرَقُ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أَمْرًا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رَحْمَةً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مُرْسِلِينَ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ونُكِّر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تفخيمًا،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ويأباه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مُنذِرِينَ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مُنذِرِينَ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فينصب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رَحْمَةً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أنزلنا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والنصب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المفعوليَّة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أولى،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كقوله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تعالى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مَا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يَفْتَحِ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لِلنَّاسِ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مِن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رَّحْمَةٍ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فَلَا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مُمْسِكَ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لَهَا</w:t>
      </w:r>
      <w:r>
        <w:rPr>
          <w:w w:val="101"/>
          <w:rtl/>
        </w:rPr>
        <w:t>...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Style w:val="CharacterStyle11"/>
          <w:w w:val="101"/>
          <w:rtl/>
        </w:rPr>
        <w:t>[</w:t>
      </w:r>
      <w:r>
        <w:rPr>
          <w:rStyle w:val="CharacterStyle11"/>
          <w:rFonts w:ascii="Arial" w:hAnsi="Arial" w:cs="Arial" w:hint="cs"/>
          <w:w w:val="101"/>
          <w:rtl/>
        </w:rPr>
        <w:t>سورة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rFonts w:ascii="Arial" w:hAnsi="Arial" w:cs="Arial" w:hint="cs"/>
          <w:w w:val="101"/>
          <w:rtl/>
        </w:rPr>
        <w:t>فاطر</w:t>
      </w:r>
      <w:r>
        <w:rPr>
          <w:rStyle w:val="CharacterStyle11"/>
          <w:w w:val="101"/>
          <w:rtl/>
        </w:rPr>
        <w:t>: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w w:val="101"/>
          <w:rtl/>
        </w:rPr>
        <w:t>2]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والحاصل</w:t>
      </w:r>
      <w:r>
        <w:rPr>
          <w:rStyle w:val="bold"/>
          <w:w w:val="101"/>
          <w:rtl/>
        </w:rPr>
        <w:t>: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عادتنا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نرسل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الرحمة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ومنها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فصل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أمرٍ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حكيم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قسمة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الأرزاق،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والمقصود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بالذات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الفصْل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الرحمةُ،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إِنَّا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أنزلناه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ليلة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مباركة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رحمة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ربِّك</w:t>
      </w:r>
      <w:r>
        <w:rPr>
          <w:w w:val="101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السَّمِيعُ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الْعَلِيمُ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التأسيس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بالمسموعات،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الْعَلِيمُ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بصير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يفسَّران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متضمِّن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الكُفَّار،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بَيْنَهُمَآ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إِنَّا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منسحب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مُّوقِنِينَ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الإيقان،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إقراركم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سئلتم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فقلتم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خلقهنَّ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الإيقان،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متعلَّق،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الإيقان،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علمتم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يجازيكم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يهملكم،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جزمَهُم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بخلقِهِنَّ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منزِلة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بمقتضاه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والعبادة،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نُزِّل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بَلْ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شَكٍّ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إضرابًا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بَلْ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جزم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يُحْيِي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وَيُمِيتُ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رَبُّكُمْ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وَرَبُّ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ءَابَآئِكُمُ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الَاوَّلِينَ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يُحْيِي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يُمِيتُ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رَبُّ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السَّمَاوَ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Fonts w:ascii="Arial" w:hAnsi="Arial" w:cs="Arial" w:hint="cs"/>
          <w:rtl/>
        </w:rPr>
        <w:t>تِ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شَكٍّ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لجزمهم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قرنوه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يَلْعَبُونَ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يستهزئون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والفاصلة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تهديد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وموقفهم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فَارْتَقِبْ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انتظر،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ينتفعوا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بسبعٍ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للدخان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تَاتِى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السَّمَآءُ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بِدُخَانٍ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يملأ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كهيئة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وكالسُّكر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منخريه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وأذنيه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ودبره،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الحنيذ،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وخطَّأ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كالدخان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للجوع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اللِّزامُ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والبطشة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والدخان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أصابهم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أبصارهم،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لتيبُّس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لانقطاع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وارتفاع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الدخان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علامات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الساعة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الدجَّال،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باتوا،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والدخان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يملأ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حذيفة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حذيفة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اليمان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تَاتِي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السَّمَآءُ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والدخان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التمثيليَّة،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سَمَاءَ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يومئذٍ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العلوِّ،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انشقاقها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يبعثون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تستحيل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ثُمَّ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اسْتَوَى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السَّمَآءِ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وَهِيَ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دُخَانٌ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دعا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كهيئة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صوفٍ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اللهمَّ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اشدد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وطأتَكَ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مضر،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واجعلها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سنين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كسني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يوسف</w:t>
      </w:r>
      <w:r>
        <w:rPr>
          <w:rStyle w:val="bold"/>
          <w:rtl/>
        </w:rPr>
        <w:t>»</w:t>
      </w:r>
      <w:r>
        <w:rPr>
          <w:vertAlign w:val="superscript"/>
          <w:rtl/>
        </w:rPr>
        <w:footnoteReference w:id="92"/>
      </w:r>
      <w:r>
        <w:rPr>
          <w:rStyle w:val="bold"/>
          <w:rtl/>
        </w:rPr>
        <w:t>.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اللَّهُمَّ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سبعًا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كسبع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يوسف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tl/>
        </w:rPr>
        <w:t>.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اللهمَّ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بسبعٍ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كسبع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يوسف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فطلب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سفيان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وناس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أهل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مَكَّة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قبل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الهجرة،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بعدها،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مرَّتين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الاستسقاء،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وقالوا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إنَّك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تأمر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بصلة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الرحمِ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ومكارم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الأخلاق،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فدعا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تعالى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فسُقُوا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سحابة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انحدرت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فوق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رأسه،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وقال</w:t>
      </w:r>
      <w:r>
        <w:rPr>
          <w:w w:val="95"/>
          <w:rtl/>
        </w:rPr>
        <w:t xml:space="preserve">: </w:t>
      </w:r>
      <w:r>
        <w:rPr>
          <w:rStyle w:val="bold"/>
          <w:w w:val="95"/>
          <w:rtl/>
        </w:rPr>
        <w:t>«</w:t>
      </w:r>
      <w:r>
        <w:rPr>
          <w:rStyle w:val="bold"/>
          <w:rFonts w:ascii="Arial" w:hAnsi="Arial" w:cs="Arial" w:hint="cs"/>
          <w:w w:val="95"/>
          <w:rtl/>
        </w:rPr>
        <w:t>اللهمَّ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حوالينا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لا</w:t>
      </w:r>
      <w:r>
        <w:rPr>
          <w:rStyle w:val="bold"/>
          <w:w w:val="95"/>
          <w:rtl/>
        </w:rPr>
        <w:t> </w:t>
      </w:r>
      <w:r>
        <w:rPr>
          <w:rStyle w:val="bold"/>
          <w:rFonts w:ascii="Arial" w:hAnsi="Arial" w:cs="Arial" w:hint="cs"/>
          <w:w w:val="95"/>
          <w:rtl/>
        </w:rPr>
        <w:t>علينا</w:t>
      </w:r>
      <w:r>
        <w:rPr>
          <w:rStyle w:val="bold"/>
          <w:w w:val="95"/>
          <w:rtl/>
        </w:rPr>
        <w:t>»</w:t>
      </w:r>
      <w:r>
        <w:rPr>
          <w:rStyle w:val="boldpantone"/>
          <w:b w:val="0"/>
          <w:bCs w:val="0"/>
          <w:w w:val="95"/>
          <w:vertAlign w:val="superscript"/>
          <w:rtl/>
        </w:rPr>
        <w:footnoteReference w:id="93"/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ويدلُّ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قوله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تعالى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اِنَّا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كَاشِفُواْ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الْعَذَابِ</w:t>
      </w:r>
      <w:r>
        <w:rPr>
          <w:w w:val="95"/>
          <w:rtl/>
        </w:rPr>
        <w:t>...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إلخ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إذ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يناسب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دخان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الموت،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دخان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الموت،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قرب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الساعة،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فنزل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اِنَّا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كَاشِفُواْ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الْعَذَابِ</w:t>
      </w:r>
      <w:r>
        <w:rPr>
          <w:w w:val="95"/>
          <w:rtl/>
        </w:rPr>
        <w:t>...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إلخ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وقيل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الدخان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غبار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الأرض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ليبسها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عدم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الماء،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ويطلق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الدخان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الشرِّ،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ومنه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الجدب،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الدخان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مِمَّا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يتأذَّى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وأسند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الإتيان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بالدخان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السماء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جهتها،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ولسبب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عدم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إمطارها،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والعلاقة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الحلول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السببيَّة</w:t>
      </w:r>
      <w:r>
        <w:rPr>
          <w:w w:val="95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يَغْشَى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يُغَطِّيهم،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اَلِيمٌ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رَّبَّنَا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اَكْشِفْ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الْعَذَابَ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مُومِنُونَ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قائلين،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الفخيم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لكشفه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كشف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عَذَابٌ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اَلِيمٌ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يقولون،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عَذَابٌ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اَلِيمٌ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معترضًا،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الْبَلَآءُ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الْمُبِينُ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الصافات</w:t>
      </w:r>
      <w:r>
        <w:rPr>
          <w:rStyle w:val="CharacterStyle11"/>
          <w:rtl/>
        </w:rPr>
        <w:t>: 106]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أَنَّىٰ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لَهُمُ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الذِّكْرَىٰ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استفهام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كيف؟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يتذكَّرون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بكشف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القحط؟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مرَّ،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ويوفون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بالإيمان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وعدوه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وَقَدْ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جَآءَهُمْ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رَسُولٌ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مُّبِينٌ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الواو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للحال،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والمعنى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والحال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جاءهم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واضح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المعجزات،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موضِّح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للرِّسالة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بدلائل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أعظم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كشف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العذاب،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شاهدوها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</w:t>
      </w:r>
      <w:r>
        <w:rPr>
          <w:w w:val="99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تَوَلَّوْاْ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عَنْهُ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تصديقه،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وَقَدْ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جَآءَهُمْ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رَسُولٌ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مُّبِينٌ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مقولين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عَذَابٌ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اَلِيمٌ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رَّبَّنَا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اَكْشِفْ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الْعَذَابَ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ثُمَّ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لتراخي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الزماني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يعاجلونه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بالإنكار،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يؤخِّرون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مدَّةً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مُعَلَّمٌ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معلَّم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علَّمه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غلامٌ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روميٌّ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يسمَّى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عَدَّاس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مَّجْنُونٌ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مختلِطُ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رشادٍ،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تُلقي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التوزيع،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معلَّم،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معلَّم،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وتارةً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مجنون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الأعوام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نصرانيٌّ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لعنه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يهوديًّا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يعلِّم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محَمَّدًا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حِرَاء،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ونصرانيًّا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آخر،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قلت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كذب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وحجَّة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تضمَّن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تصديقه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يقول،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وكفروا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بدعوى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تعليم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اليهوديِّ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والنصرانيِّ،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حاشاه</w:t>
      </w:r>
      <w:r>
        <w:rPr>
          <w:w w:val="103"/>
          <w:rtl/>
        </w:rPr>
        <w:t>.</w:t>
      </w:r>
    </w:p>
    <w:p w:rsidR="0020222A" w:rsidRDefault="0020222A">
      <w:pPr>
        <w:pStyle w:val="textquran"/>
        <w:spacing w:before="176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اِنَّا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كَاشِفُواْ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الْعَذَابِ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قَلِيلاً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كشفًا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قليلاً،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زمانًا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قليلاً،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بالكشف،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حجَّة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الدخان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يناسب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الأقوال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المبنيَّة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القحط،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الكشف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لدخان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البعثِ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هوَ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مثل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وَلَوْ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رُدُّواْ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لَعَادُوا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rFonts w:ascii="Arial" w:hAnsi="Arial" w:cs="Arial" w:hint="cs"/>
          <w:w w:val="103"/>
          <w:rtl/>
        </w:rPr>
        <w:t>الأنعام</w:t>
      </w:r>
      <w:r>
        <w:rPr>
          <w:rStyle w:val="CharacterStyle11"/>
          <w:w w:val="103"/>
          <w:rtl/>
        </w:rPr>
        <w:t>:</w:t>
      </w:r>
      <w:r>
        <w:rPr>
          <w:rStyle w:val="CharacterStyle11"/>
          <w:rFonts w:ascii="Calibri" w:cs="Calibri" w:hint="cs"/>
          <w:w w:val="103"/>
          <w:rtl/>
        </w:rPr>
        <w:t> </w:t>
      </w:r>
      <w:r>
        <w:rPr>
          <w:rStyle w:val="CharacterStyle11"/>
          <w:w w:val="103"/>
          <w:rtl/>
        </w:rPr>
        <w:t>28]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وليس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مناسبًا</w:t>
      </w:r>
      <w:r>
        <w:rPr>
          <w:w w:val="103"/>
          <w:rtl/>
        </w:rPr>
        <w:t>.</w:t>
      </w:r>
    </w:p>
    <w:p w:rsidR="0020222A" w:rsidRDefault="0020222A">
      <w:pPr>
        <w:pStyle w:val="textquran"/>
        <w:spacing w:before="176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ويبعد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أيضًا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الكشف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قرب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الساعة،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يبقى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انتظار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الإيمان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الزمان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للخطاب،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والشرط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والعهد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فالحقُّ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أقوال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القحط</w:t>
      </w:r>
      <w:r>
        <w:rPr>
          <w:w w:val="103"/>
          <w:rtl/>
        </w:rPr>
        <w:t>.</w:t>
      </w:r>
    </w:p>
    <w:p w:rsidR="0020222A" w:rsidRDefault="0020222A">
      <w:pPr>
        <w:pStyle w:val="textquran"/>
        <w:spacing w:before="176"/>
        <w:rPr>
          <w:w w:val="107"/>
          <w:rtl/>
        </w:rPr>
      </w:pP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Style w:val="bold"/>
          <w:rFonts w:ascii="Arial" w:hAnsi="Arial" w:cs="Arial" w:hint="cs"/>
          <w:w w:val="107"/>
          <w:rtl/>
        </w:rPr>
        <w:t>اِنَّكُمْ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عَآئِدُونَ</w:t>
      </w:r>
      <w:r>
        <w:rPr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إلى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الكفر،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وإنَّما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قيل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هذا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مع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أنَّهم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ينقطعوا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الكفر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قطُّ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اعتبارا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لوقفةٍ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بعد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الكشف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مفروضةٍ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معتبرةٍ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يؤمنون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فيها،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كأنَّه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توقَّفوا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الكفر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تفكُّرًا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لا</w:t>
      </w:r>
      <w:r>
        <w:rPr>
          <w:rFonts w:ascii="Calibri" w:cs="Calibri" w:hint="cs"/>
          <w:w w:val="107"/>
          <w:rtl/>
        </w:rPr>
        <w:t> </w:t>
      </w:r>
      <w:r>
        <w:rPr>
          <w:rFonts w:ascii="Arial" w:hAnsi="Arial" w:cs="Arial" w:hint="cs"/>
          <w:w w:val="107"/>
          <w:rtl/>
        </w:rPr>
        <w:t>جزمًا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بالإيمان،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ثمَّ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صَمَّمُوا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ما</w:t>
      </w:r>
      <w:r>
        <w:rPr>
          <w:rFonts w:ascii="Calibri" w:cs="Calibri" w:hint="cs"/>
          <w:w w:val="107"/>
          <w:rtl/>
        </w:rPr>
        <w:t> </w:t>
      </w:r>
      <w:r>
        <w:rPr>
          <w:rFonts w:ascii="Arial" w:hAnsi="Arial" w:cs="Arial" w:hint="cs"/>
          <w:w w:val="107"/>
          <w:rtl/>
        </w:rPr>
        <w:t>هم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عليه،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وَعْدُهُم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بالإيمان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إِنْ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كُشِفَ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كالإيمانِ،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فقال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اِنَّكُمْ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عَآئِدُونَ</w:t>
      </w:r>
      <w:r>
        <w:rPr>
          <w:rFonts w:ascii="Calibri" w:cs="Calibri" w:hint="cs"/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العود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إلى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التصريح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باللسان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بعد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الإمْساك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تحقيقًا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حكمًا،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عائدون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إلى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زيادة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الكفر</w:t>
      </w:r>
      <w:r>
        <w:rPr>
          <w:w w:val="107"/>
          <w:rtl/>
        </w:rPr>
        <w:t>.</w:t>
      </w:r>
    </w:p>
    <w:p w:rsidR="0020222A" w:rsidRDefault="0020222A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يَوْمَ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نَبْطِشُ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الْبَطْشَةَ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الْكُبْرَى</w:t>
      </w:r>
      <w:r>
        <w:rPr>
          <w:rStyle w:val="Superscriptbaseline-2"/>
          <w:rFonts w:ascii="Arial" w:hAnsi="Arial" w:cs="Arial" w:hint="cs"/>
          <w:b/>
          <w:bCs/>
          <w:w w:val="103"/>
          <w:rtl/>
        </w:rPr>
        <w:t>آ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اذكر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نبطش،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ذَكِّرهم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نبطش،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ننتقم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نبطش،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دلَّ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إِنَّا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مُنتَقِمُونَ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المصرِّين،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يعلَّق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عَآئِدُونَ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صائرون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العذاب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يومَ</w:t>
      </w:r>
      <w:r>
        <w:rPr>
          <w:w w:val="103"/>
          <w:rtl/>
        </w:rPr>
        <w:t>...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إلخ،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بدل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يَوْمَ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تَاتِي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فارتقب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نبطش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البطشة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الكبرى،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قتلهم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بدر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مسعود،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وأُبيِّ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كعب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ومجاهد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والحسن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العالية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وسعيد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جبير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ومحمَّد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سيرين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وقتادة،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رواية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عبَّاس</w:t>
      </w:r>
      <w:r>
        <w:rPr>
          <w:w w:val="103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وعنه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وقتادة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والبطش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وشدَّة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العبرة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ونجاة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فَتَنَّا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فِرْعَوْنَ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عاملنَاهم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المختبِر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بإرسال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الفِضَّة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خسَّتها،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أوقعناهم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يصرفون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صلاحهم،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وإمهالٍ،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يغترُّون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أَمْوَالُكُم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وَأَوْلَادُكُمْ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فِتْنَةٌ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التغابن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15]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وَجَآءَهُمْ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رَسُولٌ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كَرِيمٌ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المحمودة،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يوصف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الإنسان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بالكرم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ينتشر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الأخلاق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الحميدة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سائر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المنافع</w:t>
      </w:r>
      <w:r>
        <w:rPr>
          <w:rStyle w:val="bold"/>
          <w:rtl/>
        </w:rPr>
        <w:t>.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color w:val="00C100"/>
          <w:vertAlign w:val="superscript"/>
          <w:rtl/>
        </w:rPr>
        <w:footnoteReference w:id="94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الكرم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التقوى،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والشرف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التواضع،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واليقين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الغنى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95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كَرُم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أصلُه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وطاب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مولده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حسن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محضره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96"/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اَدُّواْ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عِبَادَ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أَدُّوا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وأوصلوا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يستعبدهم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ويستخدمهم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عِبَادَ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رأيت،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فَأَرْسِلْ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مَعَنَا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إِسْرَآئِيل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تُعَذِّبْهُمْ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طه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تقبيحًا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.</w:t>
      </w:r>
    </w:p>
    <w:p w:rsidR="0020222A" w:rsidRDefault="0020222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منادى،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أدُّوا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رَسُولٌ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اَمِينٌ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إليَّ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معترضة،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طلبت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لأمْرٍ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دُنيوي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بردِّهم،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أمرتُكُم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بأدائه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اَدُّواْ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مفسِّرة،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مَصدَرِيَّة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والعلوُّ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وتحقيره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ناهية،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ءَاتِيكُم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بِسُلْطَانٍ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واضحة،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موضِّحة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لدعواي،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مؤتَمن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يُوَدَّى،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فَرَمز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أَدُّوا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بتأدية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الأَصلِيَّة،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أدَّى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التبعيَّة،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عِبَادَ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قرينة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عُذْتُ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اعتصمت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وامتنعت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بِرَبِّي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وَرَبِّكُمُ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الاستعطاف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والملاينة،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مداراةً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وجلبًا،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يهملني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أطعته،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تخرجون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عصيتموه،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فينجيني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ويهلككم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تَرْجُمُونِي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ترجموني،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ترجموني،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تطردوني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شتمٍ،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توعَّدوه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بالرَّجم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تَعْلُواْ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يَصِلُونَ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إِلَيْكُمَا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بِئَايَاتِنَآ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أَنتُمَا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وَمَنِ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اتَّبَعَكُمَا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الْغَالِبُونَ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القصص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ملتجئ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> </w:t>
      </w:r>
      <w:r>
        <w:rPr>
          <w:rFonts w:ascii="Arial" w:hAnsi="Arial" w:cs="Arial" w:hint="cs"/>
          <w:rtl/>
        </w:rPr>
        <w:t>بطريق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بطريقه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بالتنجية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بإتمامه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تُومِنُواْ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لِيَ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تذعنوا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فَاعْتَزِلُونِي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اتركوني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تشتغلوا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بمضرَّتي،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اقطعوا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الوَصْلَةِ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والوجهان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بالأبدان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ودونها،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وحَاصِلُهُما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جَزاَءُ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تضرُّوهُ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وأصرُّوا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الشِّرك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وتناهى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يرجى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فَدَعَا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رَبَّهُ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هَؤُلَآءِ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قَوْمٌ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مُّجْرِمُونَ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فعجِّل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يستحقُّونَ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بإجرامهم،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تَجْعَلْنَا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فِتْنَةً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لِّلْقَوْمِ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الظَّالِمِينَ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tl/>
        </w:rPr>
        <w:t>...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حَتَّىٰ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يَرَوُاْ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الْعَذَابَ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الَالِيمَ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يونس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85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إلى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تتضمَّن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دعائه،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الهلاك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فَاسْرِ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بِعِبَادِي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دَعَا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اِسْرِ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بعبادي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لَيْلاً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ذُكر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السُّرى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سِرًّا،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السُّرى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بطائفة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بِقِطْعٍ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اللَّيْلِ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هود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81]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مُّتَّبَعُونَ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يتبعكم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بخروجكم،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تؤخِّروا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يلحقوكم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لحوقًا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يتمكَّنونَ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وَاتْرُكِ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الْبَحْرَ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رَهْوًا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الأُخَر،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طُرُقًا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منفتحًا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الطرق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وآخرًا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وصُولِهِ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اِسْرِ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رَهْوًا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ضَرْبِهِ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وانفتاحه،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والرَّهوُ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المتَّسع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المنفسح،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تسقف،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متموِّج،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ليسلكوا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والرَّهو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كالرحب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والسهل،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رهو،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انفساح،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راهيًا،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عادل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إرشادًا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فينجوا،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ليغرقوا،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جُندٌ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مُّغْرَقُونَ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لينطبق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انفتاحه،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إغلاقه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إغلاقه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فَبخُرُوج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فغرقوا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إغلاقه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أغرقهم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يلحقوكم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وتوَهَّم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انطباقه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فاصلاً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اتْرُكْ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صيِّر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تَرَكُواْ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وبيَّن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جَنَّاتٍ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وَعُيُونٍ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وَزُرُوعٍ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وَمَقَامٍ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كَرِيمٍ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والمساكن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كالمنابر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والأسرة،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وَنَعْمَةٍ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تنعُّمٍ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عظيمٍ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</w:t>
      </w:r>
      <w:r>
        <w:rPr>
          <w:rtl/>
        </w:rPr>
        <w:t>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بصيغة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يُتنعَّم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التنعُّم،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بالنَّعمة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يتنعَّم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color w:val="00C100"/>
          <w:vertAlign w:val="superscript"/>
          <w:rtl/>
        </w:rPr>
        <w:footnoteReference w:id="97"/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فَاكِهِينَ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فاكهين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التنعُّم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يتنعَّم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طيِّبُو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فاكهة،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لابن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تامر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متلذِّذين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باللَّهو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شاكرين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ومرحوا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كَذَ</w:t>
      </w:r>
      <w:r>
        <w:rPr>
          <w:rStyle w:val="Superscript"/>
          <w:rFonts w:ascii="Arial" w:hAnsi="Arial" w:cs="Arial" w:hint="cs"/>
          <w:b/>
          <w:bCs/>
          <w:w w:val="98"/>
          <w:rtl/>
        </w:rPr>
        <w:t>ا</w:t>
      </w:r>
      <w:r>
        <w:rPr>
          <w:rStyle w:val="bold"/>
          <w:rFonts w:ascii="Arial" w:hAnsi="Arial" w:cs="Arial" w:hint="cs"/>
          <w:w w:val="98"/>
          <w:rtl/>
        </w:rPr>
        <w:t>لِكَ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الأمر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كذلك،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والجملة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تأكيد،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والتأسيس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أولى،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نقدِّر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الأمر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عادتنا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كذلك،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نفعل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فعلاً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مثل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أردنا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إهلاكه،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عصانا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والإشارة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الإخراج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المذكور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بقوله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فَأَخْرَجْنَاهُم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Style w:val="CharacterStyle11"/>
          <w:w w:val="98"/>
          <w:rtl/>
        </w:rPr>
        <w:t>[</w:t>
      </w:r>
      <w:r>
        <w:rPr>
          <w:rStyle w:val="CharacterStyle11"/>
          <w:rFonts w:ascii="Arial" w:hAnsi="Arial" w:cs="Arial" w:hint="cs"/>
          <w:w w:val="98"/>
          <w:rtl/>
        </w:rPr>
        <w:t>سورة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الشعراء</w:t>
      </w:r>
      <w:r>
        <w:rPr>
          <w:rStyle w:val="CharacterStyle11"/>
          <w:w w:val="98"/>
          <w:rtl/>
        </w:rPr>
        <w:t>: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w w:val="98"/>
          <w:rtl/>
        </w:rPr>
        <w:t>57]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إِلى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الترك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المذكور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بقوله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كَمْ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تَرَكُواْ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وَأَوْرَثْنَاهَا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العطف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أَخْرَجْنَاهُم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تَرَكُواْ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والإيراث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الإعطاء،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استعمالاً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للمقيَّد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المطلق،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التجوُّز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الإرساليِّ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التبعيِّ،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لعلاقة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الإطلاق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والتقييد،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شبِّه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الإعطاء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بالإيراث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الاستعارة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الأَصلِيَّة،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واشتقَّ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أورث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التبعيَّة</w:t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قَوْمًا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اخَرِينَ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والمغايرة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المعبَّرُ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آخَرِينَ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بتخالفهم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كَذَ</w:t>
      </w:r>
      <w:r>
        <w:rPr>
          <w:rStyle w:val="Superscript"/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>لِكَ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وَأَوْرَثْنَاهَا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إِسْرَآءِيلَ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الشعراء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59]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يُعتدَّ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لقلَّته،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القِصَّة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بواسطة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نبيئهم</w:t>
      </w:r>
      <w:r>
        <w:rPr>
          <w:rFonts w:ascii="Calibri" w:cs="Calibri" w:hint="cs"/>
          <w:rtl/>
        </w:rPr>
        <w:t> ‰ 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فالمغايرة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آخَرِينَ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والقبط،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كَذَ</w:t>
      </w:r>
      <w:r>
        <w:rPr>
          <w:rStyle w:val="Superscript"/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>لِكَ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وَأَوْرَثْنَاهَا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إِسْرَآءِيلَ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الشعراء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59]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لتاريخ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بالتحريف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وأوَّلَ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كَذَ</w:t>
      </w:r>
      <w:r>
        <w:rPr>
          <w:rStyle w:val="Superscript"/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>لِكَ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وَأَوْرَثْنَاهَا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إِسْرَآءِيلَ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وأورثنا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بالاستخدام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تركوه،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تأويل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داعي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بالتمليك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والتصرُّف،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كَذَ</w:t>
      </w:r>
      <w:r>
        <w:rPr>
          <w:rStyle w:val="Superscript"/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>لِكَ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وَأَوْرَثْنَاهَا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إِسْرَآءِيلَ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وَالتَّصَرُّف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سكناها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بَكَتْ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السَّمَآءُ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بوجودهم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هلاكهم،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تخييليَّة،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وعِظَمه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وُجِدَ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وعَظُمَ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الموجودات،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لأثَّر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تصوُّر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فَرضًا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فجعلهما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توسُّعًا،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بكائهما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تخييل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تخييليَّة،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:</w:t>
      </w:r>
      <w:r>
        <w:rPr>
          <w:rStyle w:val="bold"/>
          <w:rtl/>
        </w:rPr>
        <w:t xml:space="preserve"> «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السماء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بابان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باب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يصعد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وباب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ينزل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رزقه،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فالمؤمن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فقداه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وبكيا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فتلَا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بَكَتْ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color w:val="00C100"/>
          <w:vertAlign w:val="superscript"/>
          <w:rtl/>
        </w:rPr>
        <w:footnoteReference w:id="98"/>
      </w:r>
      <w:r>
        <w:rPr>
          <w:rtl/>
        </w:rPr>
        <w:t>.</w:t>
      </w:r>
    </w:p>
    <w:p w:rsidR="0020222A" w:rsidRDefault="0020222A">
      <w:pPr>
        <w:pStyle w:val="textquran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وذكر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rFonts w:ascii="Calibri" w:cs="Calibri" w:hint="cs"/>
          <w:w w:val="104"/>
          <w:rtl/>
        </w:rPr>
        <w:t> </w:t>
      </w:r>
      <w:r>
        <w:rPr>
          <w:rStyle w:val="azawijal"/>
          <w:rFonts w:cs="Times New Roman"/>
          <w:w w:val="104"/>
          <w:rtl/>
        </w:rPr>
        <w:t>8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يعملوا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الصالحات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الأرض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فتبكي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لفقدهم،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يصعد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عمل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صالح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السماء،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فتبكي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عليهم،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عبَّاس</w:t>
      </w:r>
      <w:r>
        <w:rPr>
          <w:w w:val="104"/>
          <w:rtl/>
        </w:rPr>
        <w:t xml:space="preserve">: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إنَّ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الأرض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تبكي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المؤمن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أربعين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صباحًا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وقرأ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الآية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عليٍّ</w:t>
      </w:r>
      <w:r>
        <w:rPr>
          <w:w w:val="104"/>
          <w:rtl/>
        </w:rPr>
        <w:t xml:space="preserve">: 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إنَّ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المؤمن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بكى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مصلَّاهُ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الأرض،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ومصعد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عمله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السماء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وتلا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الآية</w:t>
      </w:r>
      <w:r>
        <w:rPr>
          <w:w w:val="104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وبكاء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حزنٌ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للجمادات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شعورا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لائقًا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بحالها،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الصوفيَّة،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وسفيان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بكت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سكَّان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السماء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الملائكة،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سكَّان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الأرض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المؤمنين،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المعتبرون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مسرورون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بهلاكهم،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مرويٌّ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صباحًا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أتبكي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تبكي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بالركوع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والسجود؟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تبكي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تسبيحه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وتكبيره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كدويِّ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النحل؟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مُنظَرِينَ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مؤخَّرين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نَجَّيْنَا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إِسْرَآءِيلَ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بإغراق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اَلْعَذَابِ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اِلْمُهِينِ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واستخدامهم،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أبنائهم،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فِرْعَوْنَ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تعذيبهم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فأضافه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صادرًا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وَادَّعَى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عَالِيًا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بالتكبُّر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اَلْمُسْرِفِينَ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كَانَ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عَالِيًا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وَلَقَدِ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اِخْتَرْنَاهُمْ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عِلْمٍ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عَالِمين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أهْلٌ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للاختيار،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كالعبث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والذهول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والترجيح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مرجِّح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w w:val="102"/>
          <w:rtl/>
        </w:rPr>
      </w:pPr>
      <w:r>
        <w:rPr>
          <w:rFonts w:ascii="Arial" w:hAnsi="Arial" w:cs="Arial" w:hint="cs"/>
          <w:w w:val="102"/>
          <w:rtl/>
        </w:rPr>
        <w:t>وفي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يصدر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العدل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والإحسان،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والعلم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والإيمان،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التعليل،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متعلِّق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بـ</w:t>
      </w:r>
      <w:r>
        <w:rPr>
          <w:rFonts w:ascii="Calibri" w:cs="Calibri" w:hint="cs"/>
          <w:w w:val="102"/>
          <w:rtl/>
        </w:rPr>
        <w:t> «</w:t>
      </w:r>
      <w:r>
        <w:rPr>
          <w:rFonts w:ascii="Arial" w:hAnsi="Arial" w:cs="Arial" w:hint="cs"/>
          <w:w w:val="102"/>
          <w:rtl/>
        </w:rPr>
        <w:t>اخْتَرْنَا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بمعنى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مَعَ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متعلِّق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بمحذوف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حال،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Style w:val="bold"/>
          <w:rFonts w:ascii="Arial" w:hAnsi="Arial" w:cs="Arial" w:hint="cs"/>
          <w:w w:val="102"/>
          <w:rtl/>
        </w:rPr>
        <w:t>مع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علم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منَّا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بما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يفرط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منهم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بعض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الأحوال</w:t>
      </w:r>
      <w:r>
        <w:rPr>
          <w:rStyle w:val="bold"/>
          <w:w w:val="102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اَلْعَالَمِينَ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سَيِّدنَا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محَمَّدًا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كُنتُمْ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خَيْرَ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أُمَّةٍ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اخْرِجَتْ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لِلنَّاسِ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للاستغراق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العرفيِّ،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أنبيائهم،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أنبيائهم،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ومأخوذ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الميثاق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وفضِّل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خصَّصناهم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العالمين،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وضعِّف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 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الْعَالَمِينَ</w:t>
      </w:r>
      <w:r>
        <w:rPr>
          <w:rFonts w:ascii="Calibri" w:cs="Calibri" w:hint="cs"/>
          <w:rtl/>
        </w:rPr>
        <w:t> 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اخْتَرْنَا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عِلْمٍ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متعلَّقهما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تبعيَّة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وَءَاتَيْنَاهُم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الَايَاتِ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ءَاتَيْنَا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بَلَآؤٌاْ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أتُشكَر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كَفَلَق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وتَظْلِيلِ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الغَمَامِ،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والسلوى،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غيرُهم،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للنبيء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كالمعجزات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هَؤُلَآءِ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قومك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فرعونُ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لَيَقُولُونَ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نَزَلَ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هِيَ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الموتة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تعقبها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مَوْتَتُنَا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الاُولَىٰ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أُمَّهَاتهم،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نَحْنُ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بِمُنشَرِينَ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بمبعوثين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وَكُنتُمُ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أَمْوَاتًا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فَأَحْيَاكُمْ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يُمِيتُكُمْ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تعقبها،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يَذُوقُونَ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الْمَوْتَ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الْمَوْتَةَ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الاُولَىٰ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الدخان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56]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يَذُوقُونَ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ذوقًا،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ضرَّ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الجنين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تصوُّر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ثالثة،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أَوَّلٌ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بالثانية،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يُشعِرُ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اعْتُبِر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وفرضًا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وَلَنَا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ويعذَّبون،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ويموتون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البرزخ،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ويبعثوا،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تدَّعونها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باطلة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اكتسبته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ذَلِكَ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أَوَّلاً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ذَلِكَ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فَإِنَّمَا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ذَلِكَ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إِلىَ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ذَلِكَ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أَوَّلاً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حجَّ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الحَجَّة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ومات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ثانيته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حجَّ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فعبدي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عُتِقَ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عبدُهُ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ذَكَرٍ،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أنثى،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ذَلِكَ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أنثى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أَوَّلاً،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الفارسيُّ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يشترط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لِلأَوَّلِ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ادَّعَى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الاِتِّفَاق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يَصِحَّ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مِثْلِهِ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وَأَمَّا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المتكلِّم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قَصَدَ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ولادةَ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أنثى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حُكِمَ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بالعتق،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عِتْقَ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مخصوصٍ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يُسَمَّى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أَوَّلاً،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سَبْقٍ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فاعِلِهِ،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كالعبث،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الإخلاص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مَرَّةً،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هَذِهِ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أَوَّلٌ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ثَانِيهِ،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وأسهل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ذَلِكَ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التَّقَدُّم،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وأطلَقَ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المقيَّدَ،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الْمُتَقَدِّمُ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فَاتُواْ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وأصحابه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بِئَابَآئِنَا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شاوَرُوهُ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مستشارهم،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بآبائنا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فيشهدوا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فنتَّبعهم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صَادِقِينَ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والبعث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تُبَّعٍ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تبَّع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أسعد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مليك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تعجزنا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ومنعتهم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واسمه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أسعد،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سعْد،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وكنيته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تُبَّعًا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أتباعه،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لِمُلُوكِ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كالخليفة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رُويَ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Fonts w:ascii="Calibri" w:cs="Calibri" w:hint="cs"/>
          <w:rtl/>
        </w:rPr>
        <w:t>  </w:t>
      </w:r>
      <w:r>
        <w:rPr>
          <w:rStyle w:val="radiyaanhom"/>
          <w:rFonts w:cs="Times New Roman"/>
          <w:rtl/>
        </w:rPr>
        <w:t>@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يذمَّه؟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:</w:t>
      </w:r>
      <w:r>
        <w:rPr>
          <w:rStyle w:val="bold"/>
          <w:rtl/>
        </w:rPr>
        <w:t xml:space="preserve"> «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تَسُبُّوا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تُبَعًا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فإِنَّه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أسلم</w:t>
      </w:r>
      <w:r>
        <w:rPr>
          <w:rtl/>
        </w:rPr>
        <w:t>»</w:t>
      </w:r>
      <w:r>
        <w:rPr>
          <w:vertAlign w:val="superscript"/>
          <w:rtl/>
        </w:rPr>
        <w:footnoteReference w:id="99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>.</w:t>
      </w:r>
    </w:p>
    <w:p w:rsidR="0020222A" w:rsidRDefault="0020222A">
      <w:pPr>
        <w:pStyle w:val="textmawadi3"/>
        <w:rPr>
          <w:w w:val="102"/>
          <w:rtl/>
        </w:rPr>
      </w:pPr>
      <w:r>
        <w:rPr>
          <w:rStyle w:val="namat2"/>
          <w:w w:val="102"/>
          <w:rtl/>
        </w:rPr>
        <w:t>[</w:t>
      </w:r>
      <w:r>
        <w:rPr>
          <w:rStyle w:val="namat2"/>
          <w:rFonts w:ascii="Arial" w:hAnsi="Arial" w:cs="Arial" w:hint="cs"/>
          <w:w w:val="102"/>
          <w:rtl/>
        </w:rPr>
        <w:t>قصص</w:t>
      </w:r>
      <w:r>
        <w:rPr>
          <w:rStyle w:val="namat2"/>
          <w:w w:val="102"/>
          <w:rtl/>
        </w:rPr>
        <w:t>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روي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عائشة،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روت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فإنَّه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رجلاً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صالحًا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ويروى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أدري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أنبيء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هو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؟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ويُروى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أدري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القرنين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؟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ثمَّ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درى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نبيء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وغير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القرنين،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وصلَّى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رسول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صلاة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الجنازة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المدينة،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صلَّى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البراء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معرور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قدم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إليها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موته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بشهر</w:t>
      </w:r>
      <w:r>
        <w:rPr>
          <w:w w:val="102"/>
          <w:rtl/>
        </w:rPr>
        <w:t>.</w:t>
      </w:r>
    </w:p>
    <w:p w:rsidR="0020222A" w:rsidRDefault="0020222A">
      <w:pPr>
        <w:pStyle w:val="textmawadi3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قصص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والصحيح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نبيء،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المشرق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الحيرة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وسمرقند،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ورجع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المشرق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فدخل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المدينة،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وخلَّف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فوجده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مقتولاً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غيلة،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فعزم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تخريبها،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وكانوا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يقاتلونه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نهارًا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ويطعمونه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ليلاً،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كرام،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اليهود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تقاتلهم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فإنَّها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مهاجر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نبيء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آخر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الزمان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قريش،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اسمه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محمَّد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بالطويل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بالقصير،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عينه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حمرة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يلبس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الشملة،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ويركب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البعير،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سيفه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عاتقه،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يبالي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لاقى،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يظْهَرَ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أمْرُهُ،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يولد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بمكَّة</w:t>
      </w:r>
      <w:r>
        <w:rPr>
          <w:w w:val="99"/>
          <w:rtl/>
        </w:rPr>
        <w:t>.</w:t>
      </w:r>
    </w:p>
    <w:p w:rsidR="0020222A" w:rsidRDefault="0020222A">
      <w:pPr>
        <w:pStyle w:val="textquran"/>
        <w:spacing w:before="170" w:after="57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قريظة،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كعب،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أسد،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كتابًا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ملَّتك،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فاشفع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والخزرج،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والخزرج،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هاجر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شهدت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النسم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عمره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لكنت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الكعبة،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أَسِرَهُم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تأتونه؟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وينجِّسونه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بالدَّمِ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الذبائح،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بالكعبة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سِتَّة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أَيَّام،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ويسقيهم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العسل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سِتَّة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كساها،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وُلَاتِه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يقربها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حائض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ومفتاحًا،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الكعبة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وَفِضَّة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ولؤلؤ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وزبرجد،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يهدمها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ليهلك،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فكذَّبهم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ودَلُّوه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الهذليِّين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ديني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فحاكموه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أصنامهم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أحضروها،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قرَّبوا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وإيَّاهم،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فأسلموا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آمن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بالنبيء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بعثه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بسبعمائة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سنة،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بألف،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عبَّاس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إنَّه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حجَّ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وآمن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بعيسى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وجوده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وقيل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أسعد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المذكور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تبَّع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الأوسط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وعنه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عاش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ثلاثمائة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وعشرين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سنة،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يجمع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تقدُّم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إيمانه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بسبعمائة،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وتقدُّم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ولادته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بألف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آخر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عمره</w:t>
      </w:r>
      <w:r>
        <w:rPr>
          <w:w w:val="105"/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وتبَّع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وحضرموت،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وَسُمِّيَ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تبَّعًا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متبوع،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للظلِّ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تُبَّع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فأوَّلهم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يُسَمَّى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تبَّعًا،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متبوع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بالجنود،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فيُسَمَّى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بالملوك،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سِتَّة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وثمانين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عامًا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قَبْلِهِمُ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تُبَّع،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الكُفَّار،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وثمود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قَوْمُ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تُبَّعٍ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أَهْلَكْنَاهُمُ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لكفِّار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وعلَّل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إهلاكهم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مُجْرِمِينَ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خَلَقْنَا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اَلسَّمَاوَ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بَيْنَهُمَا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النوعين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بَيْنَهُمَا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وطبقات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للنوعين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لأجزائهما،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لَاعِبِينَ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عابثين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لِحِكمٍ،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كالاستدلال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وقدرته،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وللتكليف،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رَبَّنَا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خَلَقْتَ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بَاطِلاً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سُبْحَانَكَ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فَقِنَا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عَذَابَ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النَّارِ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191]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خَلَقْنَاهُمَآ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لشيئين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للملابسة،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ملتبسين،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للسببيَّة،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والملابسة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أَكْثَرَهُمْ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يَعْلَمُونَ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الكائنات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يحسبونه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هيِّنًا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ويعاند،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الاستخدام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أهوال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يتعرَّض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والعصاة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الْفَصْلِ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والأصحاب،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والأزواج،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والجيران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والمتعاشرين،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اجتماعُ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للخصام،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مشغول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تجمعهم،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مِيقَاتُهُمُ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ضبطهم،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فِعْلُه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وقَتَهُ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القافِ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مخفَّفًا،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ميميٌّ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أَجْمَعِينَ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يُتركُ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التراب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يُغْنِي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الْفَصْلِ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التخالف</w:t>
      </w:r>
      <w:r>
        <w:rPr>
          <w:rtl/>
        </w:rPr>
        <w:t>.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الغفلة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العَامَّة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للمفسِّرين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إجازة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يغني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وإجازة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مفصولاً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بأجنبيٍّ،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وتكلُّف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بالتوسُّع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الظروف،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مَوْلًى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شأنُهُ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معُونة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والحليف،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والعتيق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والمعتِق،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يتصرَّفُ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صداقة،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الوِلاية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التصرُّف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أفراده،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المشترك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باصرة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مَّوْلًى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شَيْئًا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يُغْنِي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ومعناه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إغناءً،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يُغْنِي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المولى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w w:val="94"/>
          <w:rtl/>
        </w:rPr>
      </w:pP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وَلَا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هُمْ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يُنصَرُونَ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ينصر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أحدٌ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الكفَّارَ،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المولَى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غيرُ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المولى،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وهذا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أعمُّ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فائدة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رجوع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الضمير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للمولى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الأوَّل،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وفيه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السلامة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استعمال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النكرة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سياق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النفي،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بمعنى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الكلِّ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المجموع،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الأصل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استعمالها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بمراعاة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الأفراد،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تقول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ما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رجل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يقوم،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رجل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يقوم،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تقول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يقومون،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الرَّاجح،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لكنَّه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يجوز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مراعاة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للكلِّ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المجموع،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ومنه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فَمَا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مِنكُم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مِّنَ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اَحَدٍ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عَنْهُ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حَاجِزِينَ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Style w:val="CharacterStyle11"/>
          <w:w w:val="94"/>
          <w:rtl/>
        </w:rPr>
        <w:t>[</w:t>
      </w:r>
      <w:r>
        <w:rPr>
          <w:rStyle w:val="CharacterStyle11"/>
          <w:rFonts w:ascii="Arial" w:hAnsi="Arial" w:cs="Arial" w:hint="cs"/>
          <w:w w:val="94"/>
          <w:rtl/>
        </w:rPr>
        <w:t>سورة</w:t>
      </w:r>
      <w:r>
        <w:rPr>
          <w:rStyle w:val="CharacterStyle11"/>
          <w:rFonts w:ascii="Calibri" w:cs="Calibri" w:hint="cs"/>
          <w:w w:val="94"/>
          <w:rtl/>
        </w:rPr>
        <w:t> </w:t>
      </w:r>
      <w:r>
        <w:rPr>
          <w:rStyle w:val="CharacterStyle11"/>
          <w:rFonts w:ascii="Arial" w:hAnsi="Arial" w:cs="Arial" w:hint="cs"/>
          <w:w w:val="94"/>
          <w:rtl/>
        </w:rPr>
        <w:t>الحاقة</w:t>
      </w:r>
      <w:r>
        <w:rPr>
          <w:rStyle w:val="CharacterStyle11"/>
          <w:w w:val="94"/>
          <w:rtl/>
        </w:rPr>
        <w:t>:</w:t>
      </w:r>
      <w:r>
        <w:rPr>
          <w:rStyle w:val="CharacterStyle11"/>
          <w:rFonts w:ascii="Calibri" w:cs="Calibri" w:hint="cs"/>
          <w:w w:val="94"/>
          <w:rtl/>
        </w:rPr>
        <w:t> </w:t>
      </w:r>
      <w:r>
        <w:rPr>
          <w:rStyle w:val="CharacterStyle11"/>
          <w:w w:val="94"/>
          <w:rtl/>
        </w:rPr>
        <w:t>47]</w:t>
      </w:r>
      <w:r>
        <w:rPr>
          <w:w w:val="94"/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مَوْلًى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حالٍ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يمنعون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رَّحِمَ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الشفاعة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يُنصَرُونَ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مَوْلًى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للتصريح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رجَعنا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لِلْكُفَّارِ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فمنقطع،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ينصره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اَلْعَزِيزُ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الرَّحِيمُ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نصره</w:t>
      </w:r>
      <w:r>
        <w:rPr>
          <w:rtl/>
        </w:rPr>
        <w:t>.</w:t>
      </w:r>
    </w:p>
    <w:p w:rsidR="0020222A" w:rsidRDefault="0020222A">
      <w:pPr>
        <w:pStyle w:val="textquran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إِنَّ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شَجَرَتَ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الزَّقُّومِ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الشجرة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المسمَّاة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بالزَّقُّومِ،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النابتة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بمائع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جهنَّم،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قطرت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قطرة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الدنيا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لأفسدت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طعامها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وشرابها،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وأنتنتها،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شجرة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صغيرة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الأوراق،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كريهة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الرائحة،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يتورَّم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أصاب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الجسد</w:t>
      </w:r>
      <w:r>
        <w:rPr>
          <w:w w:val="104"/>
          <w:rtl/>
        </w:rPr>
        <w:t>.</w:t>
      </w:r>
    </w:p>
    <w:p w:rsidR="0020222A" w:rsidRDefault="0020222A">
      <w:pPr>
        <w:pStyle w:val="textquran"/>
        <w:spacing w:after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طَعَامُ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المؤنَّث،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شَجَرَةَ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كالزائد،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الزَّقوم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الشاعر</w:t>
      </w:r>
      <w:r>
        <w:rPr>
          <w:rtl/>
        </w:rPr>
        <w:t>:</w:t>
      </w:r>
    </w:p>
    <w:p w:rsidR="0020222A" w:rsidRDefault="0020222A">
      <w:pPr>
        <w:pStyle w:val="shatorcenter"/>
        <w:ind w:left="1984" w:right="1984"/>
        <w:rPr>
          <w:rtl/>
        </w:rPr>
      </w:pPr>
      <w:r>
        <w:rPr>
          <w:w w:val="93"/>
          <w:rtl/>
        </w:rPr>
        <w:t>«</w:t>
      </w:r>
      <w:r>
        <w:rPr>
          <w:rFonts w:ascii="Arial" w:hAnsi="Arial" w:cs="Arial" w:hint="cs"/>
          <w:w w:val="93"/>
          <w:rtl/>
        </w:rPr>
        <w:t>إنارة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العقل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مكسوف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بطوع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هوى</w:t>
      </w:r>
      <w:r>
        <w:rPr>
          <w:w w:val="93"/>
          <w:rtl/>
        </w:rPr>
        <w:t>»</w:t>
      </w:r>
      <w:r>
        <w:rPr>
          <w:color w:val="00C100"/>
          <w:vertAlign w:val="superscript"/>
          <w:rtl/>
        </w:rPr>
        <w:footnoteReference w:id="100"/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مكسوف،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تُغَيَّر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غيْرَ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والموصول،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بغيتي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بغيتي،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الَاثِيمِ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كُنتُم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تَمْتَرُونَ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بالأثيم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تعمُّهما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غيرهما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بالتَّمر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تزقَّموا،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الزقُّوم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شَجَرَتَ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الزَّقُّومِ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طَعَامُ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الَاثِيمِ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رجلاً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طَعَامُ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الَاثِيمِ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يطاوعه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اليتيم،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أتستطيع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الفاجر؟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عوف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أُبَيٍّ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فارسيًّا،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الظلام</w:t>
      </w:r>
      <w:r>
        <w:rPr>
          <w:color w:val="00C100"/>
          <w:vertAlign w:val="superscript"/>
          <w:rtl/>
        </w:rPr>
        <w:footnoteReference w:id="101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بكرة</w:t>
      </w:r>
      <w:r>
        <w:rPr>
          <w:color w:val="00C100"/>
          <w:vertAlign w:val="superscript"/>
          <w:rtl/>
        </w:rPr>
        <w:footnoteReference w:id="102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القرآن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كلُّه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كَافٍ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شافٍ،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تختم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رحمة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بعذاب،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عذاب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برحمة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03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وأُبيٍّ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المنزَّل،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ألسن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للتلاوة،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ليتدرَّج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قصَّة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الشيخ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مع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تلامذته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التلميذ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بِالعَرَبِيَّةِ،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لعجمة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أَحدٌ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قرأه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فلعلَّه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لصلاته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يقرأ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غفورًا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رحيمًا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عليمًا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حكيمًا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الكتَّابُ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والضبَّاطُ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>]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البرِّ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والباقلاني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صحابيٌّ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فلعلَّه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عَرَبِيَّة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عَرَبِيَّة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إجازته،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محقِّقي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الجواز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كَالْمُهْلِ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قرِّبَ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وجههِ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سقطت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فروة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وجهه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قطرة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الزَّقُّوم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قطرت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الدنيا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لأفسدت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الدنيا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معائشهم،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فكيف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يكون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طعامهم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04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ويناسبه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يَوَمَ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تَكُونُ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السَّمَآءُ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كَالْمُهْلِ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المعارج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فَكَانَتْ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وَرْدَةً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كَالدِّهَانِ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الرحمن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37]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القطران،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الصديد،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> : «</w:t>
      </w:r>
      <w:r>
        <w:rPr>
          <w:rFonts w:ascii="Arial" w:hAnsi="Arial" w:cs="Arial" w:hint="cs"/>
          <w:rtl/>
        </w:rPr>
        <w:t>اِدفنوني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للمهلِ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والتراب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فِضَّة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رصاص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يذوب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تَغْلِي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الْبُطُونِ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كغلي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كَغَلْيِ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تَغْلِي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مدخولها،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غليًا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كغلي،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الْحَمِيمِ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خُذُوهُ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فَاعْتُلُوهُ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جرُّوهُ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والأعمش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اكسِرُوهُ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كالحطب،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بتضمين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سَوَآءِ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سُمِّيَ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لاستواء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الأطراف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الْجَحِيمِ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المتأجِّجة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ثُمَّ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صُبُّواْ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فَوْقَ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رَأْسِهِ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مِنْ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عَذَابِ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الْحَمِيمِ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المصبوب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فوق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رأسه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الحميم،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المائع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اشتَدَّت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حرارته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بالنار،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بولغ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حرارته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حتَّى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جعل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نفس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العذاب،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فأضيف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إضافة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بيان،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عذاب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الحميم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يثقب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الزبانيُّ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رأسه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ويصبُّ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الثقب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دماغه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حميمًا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من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للابتداء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للتبعيض</w:t>
      </w:r>
      <w:r>
        <w:rPr>
          <w:w w:val="103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ذُقِ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العذَابَ،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مستعار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لأَدْرِكْ،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قُولُوا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مقولاً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ذُقْ،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تمامه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اَلْعَزِيزُ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الْكَرِيمُ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الرزَّاق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خُذُوهُ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فَاعْتُلُوهُ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سَوَآءِ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الْجَحِيمِ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أعزُّ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ذُقِ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اِنَّكَ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اَلْعَزِيزُ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الْكَرِيمُ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ذُقِ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اِنَّكَ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اَلْعَزِيزُ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الْكَرِيمُ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>.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تستطيع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علِمتَ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أمْنَعُ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البطْحَاءِ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بدرٍ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ذُقِ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اِنَّكَ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اَلْعَزِيزُ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الْكَرِيمُ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وأذلَّه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بكلمة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ذُق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وروي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يا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معشر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قريش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اسمي؟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قالوا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عمرو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الحلاس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وأبو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الحكم،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اسمي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العزيز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الكريم،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فنزل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إِنَّ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شَجَرَةَ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الزَّقُّومِ</w:t>
      </w:r>
      <w:r>
        <w:rPr>
          <w:w w:val="103"/>
          <w:rtl/>
        </w:rPr>
        <w:t>...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إِلىَ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w w:val="103"/>
          <w:rtl/>
        </w:rPr>
        <w:t>...</w:t>
      </w:r>
      <w:r>
        <w:rPr>
          <w:rFonts w:ascii="Arial" w:hAnsi="Arial" w:cs="Arial" w:hint="cs"/>
          <w:w w:val="103"/>
          <w:rtl/>
        </w:rPr>
        <w:t>الْكَريمِ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يختصُّ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لكلِّ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أثيم،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المعنى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كرمك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أهلك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عندنا،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نزل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أجيب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لكلِّ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أثيم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القيامة</w:t>
      </w:r>
      <w:r>
        <w:rPr>
          <w:w w:val="103"/>
          <w:rtl/>
        </w:rPr>
        <w:t>.</w:t>
      </w:r>
    </w:p>
    <w:p w:rsidR="0020222A" w:rsidRDefault="0020222A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إِنَّ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هَذَا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العذاب،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حالكم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البعث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والجزاء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مَا</w:t>
      </w:r>
      <w:r>
        <w:rPr>
          <w:rStyle w:val="bold"/>
          <w:rFonts w:ascii="Calibri" w:cs="Calibri" w:hint="cs"/>
          <w:w w:val="103"/>
          <w:rtl/>
        </w:rPr>
        <w:t> </w:t>
      </w:r>
      <w:r>
        <w:rPr>
          <w:rStyle w:val="bold"/>
          <w:rFonts w:ascii="Arial" w:hAnsi="Arial" w:cs="Arial" w:hint="cs"/>
          <w:w w:val="103"/>
          <w:rtl/>
        </w:rPr>
        <w:t>كُنتُم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بِهِ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تَمْتَرُونَ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تمترون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تشكُّون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مستأنف،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المقدَّر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والجمع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المراد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عموم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الأثيم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كلِّهِ،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أبو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الوليد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وحده</w:t>
      </w:r>
      <w:r>
        <w:rPr>
          <w:w w:val="103"/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للمتَّقين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اَلْمُتَّقِينَ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مُقَامٍ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إقامة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للمقام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الميم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والمقام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بفتحها</w:t>
      </w:r>
      <w:r>
        <w:rPr>
          <w:rtl/>
        </w:rPr>
        <w:t xml:space="preserve">):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الثبات،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دُمْتَ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قَآئِمًا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75]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قام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الثبات،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أقام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قام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همز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اَمِينٍ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والخروج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للحالِّ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بالحذف،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أمينٌ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مأمون،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مأمون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والإيصال،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المأمون،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الأمانة،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مؤْتَمَن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فرمز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الأمانة،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تخييليَّة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جَنَّاتٍ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وَعُيُونٍ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والمجرور،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مُقَامٍ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اَمِينٍ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جَنَّاتٍ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مُقَامٍ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النحو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الجَنَّات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والتلذُّذ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الجيِّدة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مبسوط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الأنواع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يَلْبَسُونَ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ثانٍ،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مستأنف،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فما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لباسهم؟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مِن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سُندُسٍ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نعت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لمفعول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محذوف،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ثيابًا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سندس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والسندس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الحرير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الرقيق،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وزعم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نسب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سند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أُبدِلَتْ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النسب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سينًا،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يجلب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سند</w:t>
      </w:r>
      <w:r>
        <w:rPr>
          <w:w w:val="103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وَإِسْتَبْرَقٍ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الغليظ،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الغليظ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معرَّب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إستبر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سندس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إستبرق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معرَّب،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إستبرق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اللَّمعان،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وأُيِّد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همزته،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تعريبه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استفعل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العجميِّ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العجميِّ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العجميِّ،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استبر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عجميًّا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إستبرق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عجميًّا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مُّتَقَابِلِينَ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مجالسهم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تقابلاً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يزدادون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لذَّةً،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وحشة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الحدوث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التقابل،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انكشاف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آتيناهم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اجْرِ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تأكيدا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وَزَوَّجْنَاهُم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بِحُورٍ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عِينٍ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آتيناهم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المقدَّرةِ،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يَلْبَسُونَ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زَوَّجْنَاهُمْ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قرنَّاهم،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مملَّكة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كالسراري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إبقاؤهُ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التزوُّج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زَوَّجْنَاهُمْ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بأنكحناهم،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كتكليف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مشقَّة،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تكليف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زوَّجته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بامرأةٍ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وزوَّجته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والحوراء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البيضاء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وبياضها،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الظباء،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الطرفُ،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يائيٌّ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واويٌّ،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تحيَّر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تحيُّرا،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والعيناء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رسول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خلقت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الحور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العين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الزعفران</w:t>
      </w:r>
      <w:r>
        <w:rPr>
          <w:rStyle w:val="bold"/>
          <w:w w:val="102"/>
          <w:rtl/>
        </w:rPr>
        <w:t>»</w:t>
      </w:r>
      <w:r>
        <w:rPr>
          <w:color w:val="00C100"/>
          <w:w w:val="102"/>
          <w:vertAlign w:val="superscript"/>
          <w:rtl/>
        </w:rPr>
        <w:footnoteReference w:id="105"/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رواه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الطبراني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أمامة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مثله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مرفوعًا،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وأخرج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عبد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المبارك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زيد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أسلم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إنَّ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يخلق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الحور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تراب،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إنَّما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خلقهنَّ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مسك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وكافور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وزعفران</w:t>
      </w:r>
      <w:r>
        <w:rPr>
          <w:rStyle w:val="bold"/>
          <w:w w:val="102"/>
          <w:rtl/>
        </w:rPr>
        <w:t>».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وعنه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خلق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الله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تعالى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الحور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العين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تسبيح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الملائكة</w:t>
      </w:r>
      <w:r>
        <w:rPr>
          <w:rStyle w:val="bold"/>
          <w:w w:val="102"/>
          <w:rtl/>
        </w:rPr>
        <w:t>»</w:t>
      </w:r>
      <w:r>
        <w:rPr>
          <w:color w:val="00C100"/>
          <w:w w:val="102"/>
          <w:vertAlign w:val="superscript"/>
          <w:rtl/>
        </w:rPr>
        <w:footnoteReference w:id="106"/>
      </w:r>
      <w:r>
        <w:rPr>
          <w:w w:val="102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تجسيد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الأعراض،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تسبيحهم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كافورًا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ومسكًا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وزعفرانًا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جسم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اثنتان،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أزواجه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يمتنَ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ويتزوَّج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متْنَ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تزوُّج،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الأشقياء،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تزوَّجت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متعدِّدًا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الأصحُّ،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لأوَّلهم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يطلِّقها،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وتُخَيَّر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آسية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> </w:t>
      </w:r>
      <w:r>
        <w:rPr>
          <w:color w:val="00C100"/>
          <w:vertAlign w:val="superscript"/>
          <w:rtl/>
        </w:rPr>
        <w:footnoteReference w:id="107"/>
      </w:r>
      <w:r>
        <w:rPr>
          <w:rtl/>
        </w:rPr>
        <w:t>.</w:t>
      </w:r>
    </w:p>
    <w:p w:rsidR="0020222A" w:rsidRDefault="0020222A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يَدْعُونَ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فِيهَا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بِكُلِّ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فَاكِهَةٍ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أرادوها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فتحضر،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يختصُّ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شيء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ـ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امِنِينَ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فقْدِها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قلَّتها،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مرض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مَخُوفٍ</w:t>
      </w:r>
      <w:r>
        <w:rPr>
          <w:w w:val="99"/>
          <w:rtl/>
        </w:rPr>
        <w:t>.</w:t>
      </w:r>
    </w:p>
    <w:p w:rsidR="0020222A" w:rsidRDefault="0020222A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لَا</w:t>
      </w:r>
      <w:r>
        <w:rPr>
          <w:rStyle w:val="bold"/>
          <w:rFonts w:ascii="Calibri" w:cs="Calibri" w:hint="cs"/>
          <w:w w:val="99"/>
          <w:rtl/>
        </w:rPr>
        <w:t> </w:t>
      </w:r>
      <w:r>
        <w:rPr>
          <w:rStyle w:val="bold"/>
          <w:rFonts w:ascii="Arial" w:hAnsi="Arial" w:cs="Arial" w:hint="cs"/>
          <w:w w:val="99"/>
          <w:rtl/>
        </w:rPr>
        <w:t>يَذُوقُونَ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الذوق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شيء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أوَّله،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يكمل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فِيهَا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اَلْمَوْتَ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إِلَّا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اَلْمَوْتَةَ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اَلاُولَىٰ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الاستثناء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منقطع،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لكنَّ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الموتة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ذاقوها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الدنيا،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مضى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الدنيا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الذوق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محال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يذوقوه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نفسه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الآخرة،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الاستثناء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متَّصِل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التعليق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بالمحال،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ذوق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الموتة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الماضية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ذاقوها،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كقولك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أسقيك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جمرًا،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والجمر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يسقى،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تُرد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الانقطاع</w:t>
      </w:r>
      <w:r>
        <w:rPr>
          <w:w w:val="99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موجودٌ،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يذوقون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ذاقوه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إِلَّا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إِلَّا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ذاقوها،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وروحها،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منازلهم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الموت،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يموتون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ينامون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08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وَوَقَاهُمْ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اَلْجَحِيمِ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فَضْلاً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رَّبِّكَ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ضمِّن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وَقَاهُمْ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فَضْلاً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التَّفضُّل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النَّيْلُ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ذُكر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اَلْفَوْزُ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الْعَظِيمُ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الدائم</w:t>
      </w:r>
      <w:r>
        <w:rPr>
          <w:rtl/>
        </w:rPr>
        <w:t>.</w:t>
      </w:r>
    </w:p>
    <w:p w:rsidR="0020222A" w:rsidRDefault="0020222A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فَإِنَّمَا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يَسَّرْنَاهُ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بِلِسَانِكَ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بِلُغتك،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لسانك،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كتابة،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تكتب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تقرأ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مكتوبًا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لَعَلَّهُمْ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يَتَذَكَّرُونَ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يتفهَّموه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ويعملوا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فَارْتَقِب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يحلُّ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يتذَكَّرُوا،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ارتقب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النصر،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ارتقب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يحلُّ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والنصر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اِنَّهُم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مُّرْتَقِبُونَ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يحلُّ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الموت،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كقوله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نَتَرَبَّصُ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بِهِ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رَيْبَ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الْمَنُونِ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Style w:val="CharacterStyle11"/>
          <w:w w:val="99"/>
          <w:rtl/>
        </w:rPr>
        <w:t>[</w:t>
      </w:r>
      <w:r>
        <w:rPr>
          <w:rStyle w:val="CharacterStyle11"/>
          <w:rFonts w:ascii="Arial" w:hAnsi="Arial" w:cs="Arial" w:hint="cs"/>
          <w:w w:val="99"/>
          <w:rtl/>
        </w:rPr>
        <w:t>سورة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الطور</w:t>
      </w:r>
      <w:r>
        <w:rPr>
          <w:rStyle w:val="CharacterStyle11"/>
          <w:w w:val="99"/>
          <w:rtl/>
        </w:rPr>
        <w:t>: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w w:val="99"/>
          <w:rtl/>
        </w:rPr>
        <w:t>30]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معناه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صائرون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للعذاب،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وعبَّر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بلفظ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يشاكل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ارْتَقِبْ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مِمَّا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بالقتال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وبعده،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نهيًا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القتال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منسوخًا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بالقتال،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تهكُّمٌ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والمعنى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مرتقبون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ينزل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بهم</w:t>
      </w:r>
      <w:r>
        <w:rPr>
          <w:w w:val="99"/>
          <w:rtl/>
        </w:rPr>
        <w:t>.</w:t>
      </w:r>
    </w:p>
    <w:p w:rsidR="0020222A" w:rsidRDefault="0020222A">
      <w:pPr>
        <w:pStyle w:val="textboldcenter"/>
        <w:spacing w:before="283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أعلم،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وهو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الموفِّق</w:t>
      </w:r>
      <w:r>
        <w:rPr>
          <w:sz w:val="28"/>
          <w:szCs w:val="28"/>
          <w:rtl/>
        </w:rPr>
        <w:t>.</w:t>
      </w: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ما</w:t>
      </w:r>
      <w:r>
        <w:rPr>
          <w:rFonts w:ascii="Calibri" w:cs="Calibri" w:hint="cs"/>
          <w:sz w:val="28"/>
          <w:szCs w:val="28"/>
          <w:rtl/>
        </w:rPr>
        <w:t> </w:t>
      </w:r>
      <w:r>
        <w:rPr>
          <w:rFonts w:ascii="Arial" w:hAnsi="Arial" w:cs="Arial" w:hint="cs"/>
          <w:sz w:val="28"/>
          <w:szCs w:val="28"/>
          <w:rtl/>
        </w:rPr>
        <w:t>شاء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الله،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لا</w:t>
      </w:r>
      <w:r>
        <w:rPr>
          <w:rFonts w:ascii="Calibri" w:cs="Calibri" w:hint="cs"/>
          <w:sz w:val="28"/>
          <w:szCs w:val="28"/>
          <w:rtl/>
        </w:rPr>
        <w:t> </w:t>
      </w:r>
      <w:r>
        <w:rPr>
          <w:rFonts w:ascii="Arial" w:hAnsi="Arial" w:cs="Arial" w:hint="cs"/>
          <w:sz w:val="28"/>
          <w:szCs w:val="28"/>
          <w:rtl/>
        </w:rPr>
        <w:t>قوَّة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إلَّا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بالله</w:t>
      </w:r>
      <w:r>
        <w:rPr>
          <w:sz w:val="28"/>
          <w:szCs w:val="28"/>
          <w:rtl/>
        </w:rPr>
        <w:t>.</w:t>
      </w: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وصلَّى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سيِّدنا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محمَّد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وعلى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آله</w:t>
      </w:r>
      <w:r>
        <w:rPr>
          <w:sz w:val="28"/>
          <w:szCs w:val="28"/>
          <w:rtl/>
        </w:rPr>
        <w:t>.</w:t>
      </w: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Numberssura"/>
        <w:rPr>
          <w:smallCaps/>
        </w:rPr>
      </w:pPr>
      <w:r>
        <w:t>45</w:t>
      </w:r>
    </w:p>
    <w:p w:rsidR="0020222A" w:rsidRDefault="0020222A">
      <w:pPr>
        <w:pStyle w:val="suratitle"/>
        <w:rPr>
          <w:smallCaps/>
          <w:rtl/>
        </w:rPr>
      </w:pPr>
      <w:r>
        <w:rPr>
          <w:rFonts w:ascii="Arial" w:hAnsi="Arial" w:cs="Arial" w:hint="cs"/>
          <w:smallCaps/>
          <w:rtl/>
        </w:rPr>
        <w:t>تفسير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سورة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الجاثية</w:t>
      </w:r>
    </w:p>
    <w:p w:rsidR="0020222A" w:rsidRDefault="0020222A">
      <w:pPr>
        <w:pStyle w:val="suratitle"/>
        <w:rPr>
          <w:rtl/>
        </w:rPr>
      </w:pP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مكِّـيَّة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إلَّا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الآية</w:t>
      </w:r>
      <w:r>
        <w:rPr>
          <w:smallCaps/>
          <w:color w:val="000000"/>
          <w:w w:val="95"/>
          <w:sz w:val="26"/>
          <w:szCs w:val="26"/>
          <w:rtl/>
        </w:rPr>
        <w:t xml:space="preserve"> 14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فمدنيَّة،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وآياتها</w:t>
      </w:r>
      <w:r>
        <w:rPr>
          <w:smallCaps/>
          <w:color w:val="000000"/>
          <w:w w:val="95"/>
          <w:sz w:val="26"/>
          <w:szCs w:val="26"/>
          <w:rtl/>
        </w:rPr>
        <w:t xml:space="preserve"> 37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ـ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نزلت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بعد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سورة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الدخان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ووحدانيَّته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تَنزِيلُ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اِلْعَزِيزِ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اِلْحَكِيمِ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لأَيَاتٍ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دلالات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وحدانيَّته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خَلْقِ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السَّمَاوَاتِ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وَالَارْضِ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164]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وصرَّح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خَلْقِكُمْ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وسعتهما،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أولى</w:t>
      </w:r>
      <w:r>
        <w:rPr>
          <w:rStyle w:val="bold"/>
          <w:rtl/>
        </w:rPr>
        <w:t>.</w:t>
      </w:r>
    </w:p>
    <w:p w:rsidR="0020222A" w:rsidRDefault="0020222A">
      <w:pPr>
        <w:pStyle w:val="textquran"/>
        <w:spacing w:before="170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يراد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اشتملتا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آيات،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كالشمس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والقمر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والنجوم،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والجبال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والمعادن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والبحور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والشجر،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قدَّرنا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خلق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السماوات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والأرض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وأريد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باعتبار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فيهما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وَفِي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خَلْقِكُمْ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عطف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خاصٍّ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عامٍّ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قيل</w:t>
      </w:r>
      <w:r>
        <w:rPr>
          <w:w w:val="102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يَبُثُّ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دَآبَّةٍ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خَلْقِكُمْ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يبثُّه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دَابَّة،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للجارِّ،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حيَّان،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تقديرًا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دَابَّة،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دَآبَّةٍ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الَارْضِ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طَآئِرٍ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مَصدَرِيَّة،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ويتعطَّل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دَآبَّةٍ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بتكلُّف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البثَّ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الدَّابَّة،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خَلْقِ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يبثُّ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دَابَّة،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يبثُّ،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يبثُّ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دَابَّة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وألوانه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طبائعه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وإدراكاته،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ورزقه،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خَلْقِكُمْ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ايَاتٌ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لِّقَوْمٍ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يُوقِنُونَ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يُوقِنُونَ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لِلْمُومِنِينَ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يَعْقِلُونَ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مصنوعة،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صنعة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صانع،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محتاجًا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حاشاه،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الدَّوابِّ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وتنقُّلِ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ازداد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وأيقن،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اللَّبسُ،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المتجدِّدة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الأمطار،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جنوبًا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وشمالاً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وقبولاً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ودبورًا،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وحرارة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وبرودة،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واسْتَحكَمَ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وخلص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يقينه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للتعظيم</w:t>
      </w:r>
      <w:r>
        <w:rPr>
          <w:rtl/>
        </w:rPr>
        <w:t>.</w:t>
      </w:r>
    </w:p>
    <w:p w:rsidR="0020222A" w:rsidRDefault="0020222A">
      <w:pPr>
        <w:pStyle w:val="textquran"/>
        <w:spacing w:before="159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ووجه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آخر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المراد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إِن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كُنتُم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مُؤمِنِينَ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فافهموا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هذه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الدلائل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طلبتم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الجزم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واليقين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فافهموا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هذه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الدلائل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تكونوا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أهل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الإيمان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أهل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اليقين،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أقلَّ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عقولاً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تستعملونها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هذه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الدلائل،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والإيقان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مرتبة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خَاصَّة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الإيمان،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والعقل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المؤيَّد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بنور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البصيرة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مدار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للإيمان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والإيقان،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فجعل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لخلوص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الإيقان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اعتراء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الشكوك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وجه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استحكامه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خير</w:t>
      </w:r>
      <w:r>
        <w:rPr>
          <w:w w:val="102"/>
          <w:rtl/>
        </w:rPr>
        <w:t>.</w:t>
      </w:r>
    </w:p>
    <w:p w:rsidR="0020222A" w:rsidRDefault="0020222A">
      <w:pPr>
        <w:pStyle w:val="textquran"/>
        <w:spacing w:before="159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والدوابِّ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والتكرار،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المؤانسة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تعطِّلان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>.</w:t>
      </w:r>
    </w:p>
    <w:p w:rsidR="0020222A" w:rsidRDefault="0020222A">
      <w:pPr>
        <w:pStyle w:val="textquran"/>
        <w:spacing w:before="159"/>
        <w:rPr>
          <w:rtl/>
        </w:rPr>
      </w:pP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أدَلُّ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للتجدُّد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فحينًا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والمغايرة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164] </w:t>
      </w:r>
      <w:r>
        <w:rPr>
          <w:rFonts w:ascii="Arial" w:hAnsi="Arial" w:cs="Arial" w:hint="cs"/>
          <w:rtl/>
        </w:rPr>
        <w:t>للتفنُّن</w:t>
      </w:r>
      <w:r>
        <w:rPr>
          <w:rtl/>
        </w:rPr>
        <w:t>.</w:t>
      </w:r>
    </w:p>
    <w:p w:rsidR="0020222A" w:rsidRDefault="0020222A">
      <w:pPr>
        <w:pStyle w:val="textquran"/>
        <w:spacing w:before="15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وَاخْتِلَافِ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اِللَّيْلِ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وَالنَّهَارِ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ونورًا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وظلمة،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وذهابًا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tl/>
        </w:rPr>
        <w:t>[«</w:t>
      </w:r>
      <w:r>
        <w:rPr>
          <w:rFonts w:ascii="Arial" w:hAnsi="Arial" w:cs="Arial" w:hint="cs"/>
          <w:rtl/>
        </w:rPr>
        <w:t>وَاخْتِلَافِ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بالجرِّ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خَلْقِكُمْ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آيَاتٌ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آيَاتٌ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معموليْ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مُختلفين،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والحجرةِ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عمرٌو،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ويسهِّله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تُلُوُّ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المجرورِ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العاطفَ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والمانعُ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يَعْطِفُ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اخْتِلَافِ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خَلْقِكُمْ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ءايَاتٌ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لِّقَوْمٍ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يَعْقِلُونَ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متبدأً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آياتٌ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التُّلوِّ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نصبِ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ءايَاتٍ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لِّقَوْمٍ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يَعْقِلُونَ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آيَاتٍ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لِّلْمُومِنِينَ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وعطفا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اخْتِلَافِ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السَّمَاوَاتِ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خَلْقِكُم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معترض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أَنزَلَ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اَلسَّمَآءِ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اخْتِلَافِ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تعرُّض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اللَّيْلِ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تعرُّض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مضرٌّ،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تفاوت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نباتًا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واختلافِ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أَنزَلَ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اَلسَّمَاءِ،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العلوِّ،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المحفوظ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رِّزْقٍ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سُمِّيَ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معالجة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والعطش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فَأَحْيَا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أصناف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والكمأة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بَعْدَ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مَوْتِهَا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خلُوِّها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خلوَّ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الْمَيِّت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التولُّد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تدَوُّدُه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فاستحالةٌ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وَتَصْرِيفِ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الرِّيَاحِ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اخْتِلَافِ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اللَّيْلِ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وتصريفها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تكوينها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أُخِّر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تصريفها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تقدُّمه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مستقلَّة،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توهُّم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لإنشاء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خَاصَّةً،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الرِّياح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ءَايَاتٌ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لِّقَوْمٍ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يَعْقِلُونَ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فينتفعون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تِلْكَ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rStyle w:val="bold"/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الآيات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القُرآنِيَّة،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آيات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السورة،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السماوات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والأرض،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وخلقكم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بثَّ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دَابَّة،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واختلاف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المَلَوَيْن،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والماء،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والتصريف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ءَايَاتُ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اللهِ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نَتْلُوهَا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عَلَيْكَ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بِالْحَقِّ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تلاوة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قراءة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بواسطة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جبريل</w:t>
      </w:r>
      <w:r>
        <w:rPr>
          <w:rFonts w:ascii="Calibri" w:cs="Calibri" w:hint="cs"/>
          <w:w w:val="104"/>
          <w:rtl/>
        </w:rPr>
        <w:t> ‰ 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وإسنادُ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التلوِّ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rFonts w:ascii="Calibri" w:cs="Calibri" w:hint="cs"/>
          <w:w w:val="104"/>
          <w:rtl/>
        </w:rPr>
        <w:t>  </w:t>
      </w:r>
      <w:r>
        <w:rPr>
          <w:rStyle w:val="subhanahowitaala"/>
          <w:rFonts w:cs="Times New Roman"/>
          <w:w w:val="104"/>
          <w:rtl/>
        </w:rPr>
        <w:t>4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مجاز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عقليٌّ،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حذف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مضاف،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يتلوها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مَلَكنا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جبريل</w:t>
      </w:r>
      <w:r>
        <w:rPr>
          <w:w w:val="104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وخلقكم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يبثُّ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فسِّرت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بالتلفُّظ،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المتلفِّظ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التُّلُوُّ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شأنها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آيَاتٌ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تقييده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بِالْحَقِّ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للملابسة،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للسببيَّة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الغائيَّة،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فَبِأَيِّ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حَدِيثِ</w:t>
      </w:r>
      <w:r>
        <w:rPr>
          <w:rFonts w:ascii="Arial" w:hAnsi="Arial" w:cs="Arial" w:hint="cs"/>
          <w:rtl/>
        </w:rPr>
        <w:t>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بآياتنا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فبأيِّ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بَعْدَ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وَءايَاتِهِ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يُومِنُونَ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وأضمر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أعجبني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وكرمه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أعجبني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وإبدالُ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التقدير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فبأيِّ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نَزَّلَ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أَحْسَنَ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الْحَدِيثِ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الزمر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الأحسن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وعيد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المكذِبين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وجزاؤهم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وَيْلٌ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أَفَّاكٍ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اَثِيمٍ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عَامَّة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النضر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الأعاجم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وكتبها،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ويشغل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يَسْمَعُ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ءَايَاتِ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تُتْلَىٰ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أفَّاك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يُصِرُّ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مُسْتَكْبِرًا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يَسْمَعْهَا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تُتْلَىٰ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آيَاتِ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يَسْمَعُ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رابطها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عمدةٌ،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للسمع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كَأَنْ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مخفَّفة،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الأفَّاك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يَسْمَعُ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تُتْلَىٰ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للاستمرار،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ثُمَّ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للتراخي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الرتبيِّ،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لاستبعاد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الإصرار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والإصرار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ملازمتُه،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للعكس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وجملة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يَسْمَعْهَا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يُصِرُّ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مُسْتَكْبِرًا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فَبَشِّرْهُ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الإصرار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التبشير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تغيير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بإفراح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إحزان،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العُرف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بتغييرها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بالإفراح،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مبتهحةً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منبسطة،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تهكُّميَّة،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تحيَّة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وجيع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أليمًا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التبشير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بِعَذَابٍ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إبقاؤُه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التغيير،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القبيحة،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الشرِّ</w:t>
      </w:r>
      <w:r>
        <w:rPr>
          <w:rtl/>
        </w:rPr>
        <w:t>.</w:t>
      </w:r>
    </w:p>
    <w:p w:rsidR="0020222A" w:rsidRDefault="0020222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ايَاتِنَا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شَيْئًا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اتَّخَذَهَا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وأنَّثه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هُزُؤًا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صيَّرها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الهزؤ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مهزوءًا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اتِّخَاذها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هزؤًا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الهزؤ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هَزأَ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التأمُّل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التأمُّل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يعيبها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والهزؤ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واحتقارها،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بالباطل،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الزبعري</w:t>
      </w:r>
      <w:r>
        <w:rPr>
          <w:color w:val="00C100"/>
          <w:vertAlign w:val="superscript"/>
          <w:rtl/>
        </w:rPr>
        <w:footnoteReference w:id="109"/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عندما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إنَّكُم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تَعْبُدُونَ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دُونِ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حَصَبُ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جَهَنَّمَ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الأنبياء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98]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عُبِدُوا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جهنَّم</w:t>
      </w:r>
      <w:r>
        <w:rPr>
          <w:rtl/>
        </w:rPr>
        <w:t>.</w:t>
      </w:r>
    </w:p>
    <w:p w:rsidR="0020222A" w:rsidRDefault="0020222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استهزأَ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صُرًاحًا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استهزأ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الاستهزاء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استهزاءٌ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الاِتِّفَاق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وبالتماثُل</w:t>
      </w:r>
      <w:r>
        <w:rPr>
          <w:rtl/>
        </w:rPr>
        <w:t>.</w:t>
      </w:r>
    </w:p>
    <w:p w:rsidR="0020222A" w:rsidRDefault="0020222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الأفَّاكُونَ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المُصِرُّونَ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المتَّخذون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هزؤًا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يَسْمَعُ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عَلَيْهِ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يُصِرُّ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فَرْدٍ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فَرْدٍ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وإشارةُ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لبُعدِ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وإثمهم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عَذَابٌ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مُّهِينٌ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مُحَقِّرٌ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ومُذِلٌّ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استكبارهم،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ومقابلةً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لاستهزائهم،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جزاءًا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وفاقًا</w:t>
      </w:r>
      <w:r>
        <w:rPr>
          <w:rtl/>
        </w:rPr>
        <w:t>.</w:t>
      </w:r>
    </w:p>
    <w:p w:rsidR="0020222A" w:rsidRDefault="0020222A">
      <w:pPr>
        <w:pStyle w:val="textmawadi3"/>
        <w:spacing w:before="15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والمماثل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عَلِمَ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ايَاتِنَا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شَيْئًا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اتَّخَذَهَا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هُزُؤًا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الأفَّاك،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بالعطف،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>:</w:t>
      </w:r>
    </w:p>
    <w:p w:rsidR="0020222A" w:rsidRDefault="0020222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وَّرَآئِهِمْ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جَهَنَّمُ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مُعرِضُونَ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ينجِّيهم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المنبوذ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>.</w:t>
      </w:r>
    </w:p>
    <w:p w:rsidR="0020222A" w:rsidRDefault="0020222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متوجِّهون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لمضيِّ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فشيئًا،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كالسَّائر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بالاشتغال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يقرِّبهم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يواريها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فعمَّت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والقدَّام،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قدَّامك،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وقدَّامك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خلفك</w:t>
      </w:r>
      <w:r>
        <w:rPr>
          <w:rtl/>
        </w:rPr>
        <w:t>.</w:t>
      </w:r>
    </w:p>
    <w:p w:rsidR="0020222A" w:rsidRDefault="0020222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وَلَكِنَّ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وراءك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قدَّامك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للإشارة</w:t>
      </w:r>
      <w:r>
        <w:rPr>
          <w:rtl/>
        </w:rPr>
        <w:t>.</w:t>
      </w:r>
    </w:p>
    <w:p w:rsidR="0020222A" w:rsidRDefault="0020222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يُغْنِي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عَنْهُم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كَسَبُوا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كسبوه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كَسْبُهم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شَيْئًا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أيْ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إغناءً،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20222A" w:rsidRDefault="0020222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اَتَّخَذُواْ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أَوْلِيَآءَ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اتَّخذوه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اتِّخَاذهم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يتحبَّبون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ويرجونها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يتحبَّبون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ويرجونه،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للمشاهدة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شفاعتها،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ولطمعهم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كرِّرت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إغنائها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والأموال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ونَفْيِ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إغنائها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تَهَكُّمٌ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عَذَابٌ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عَظِيمٌ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يَسْمَعُ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ءَايَاتِ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وَاِذَا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عَلِمَ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ايَاتِنَا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تِلْكَ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ءَايَاتُ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بِئَايَاتِ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رَبِّهِم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هُدًى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وألفاظ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دالَّةٌ،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والتلفُّظ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للسامع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بهُدَى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العِصْمَة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والتوفيق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بِئَايَاتِ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المعجزات،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20222A" w:rsidRDefault="0020222A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لَهُمْ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عَذَابٌ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مِّن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رِّجْزٍ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أشدِّ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العذاب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اَلِيمٍ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أسند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الألَمَ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الرِّجز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مبالغةً</w:t>
      </w:r>
      <w:r>
        <w:rPr>
          <w:w w:val="105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مؤلِم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فوقه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والمغفرة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سَخَّرَ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الْبَحْرَ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الخشب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المجوَّفة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الخشب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المتخلِّلة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لِتَجْرِيَ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الْفُلْكُ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بِأَمْرِهِ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بتسخيره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إيَّاهُ،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وتسخيره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أمُوره،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بتكوينه،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أَمْرُهُ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إِذَآ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أَرَادَ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شَيْئًا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يَّقُولَ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فَيَكُونُ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يس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وإرادته،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الممتنَّ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تَجْرٍ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</w:p>
    <w:p w:rsidR="0020222A" w:rsidRDefault="0020222A">
      <w:pPr>
        <w:pStyle w:val="textquran"/>
        <w:spacing w:before="85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وَلِتَبْتَغُواْ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بالسير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مِن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فَضْلِهِ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بالتَّجْرِ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وأَخَصَّ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الابتغاء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فضله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يشمل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والغوص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لنحو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لؤلؤ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وذِكْرُ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التسخير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تتميمٌ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للتفريع،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يدلُّ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الأغراض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العاجلة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المستوجبة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للشكر،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وَلَعَلَّكُمْ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تَشْكُرُونَ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تشكروا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نعمة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التسخير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ذكر،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تلك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الآيات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بالشكر،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عقَّب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يعمُّ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العاجلة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والآجلة،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>: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وَسَخَّرَ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اِلسَّمَاوَ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والخفيَّة،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التفكُّر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جَمِيعًا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جميعهما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مِّنْهُ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سَخَّرَ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عَمَلُ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جرٍّ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الطبرانيُّ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عكرمة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يفسِّرها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يَبْسُط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وسأل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العاصي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والظلمة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أدري،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والنور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وَسَخَّرَ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السَّمَاوَ</w:t>
      </w:r>
      <w:r>
        <w:rPr>
          <w:rStyle w:val="Superscript"/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>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الَارْضِ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جَمِيعًا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مِّنْهُ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التسلسل،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تتابعت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تنتهي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مؤانسة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ومجاراة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وعاد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التولُّد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والأسباب،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ولأجزائهما،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مستقلَّين،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وإحسان</w:t>
      </w:r>
      <w:r>
        <w:rPr>
          <w:rtl/>
        </w:rPr>
        <w:t>.</w:t>
      </w:r>
    </w:p>
    <w:p w:rsidR="0020222A" w:rsidRDefault="0020222A">
      <w:pPr>
        <w:pStyle w:val="textmawadi3"/>
        <w:spacing w:before="17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مِنْهُ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سَخَّرَ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تسخيرًا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سَخَّرَ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Superscript"/>
          <w:rFonts w:ascii="Arial" w:hAnsi="Arial" w:cs="Arial" w:hint="cs"/>
          <w:b/>
          <w:bCs/>
          <w:rtl/>
        </w:rPr>
        <w:t>ءَ</w:t>
      </w:r>
      <w:r>
        <w:rPr>
          <w:rStyle w:val="bold"/>
          <w:rFonts w:ascii="Arial" w:hAnsi="Arial" w:cs="Arial" w:hint="cs"/>
          <w:rtl/>
        </w:rPr>
        <w:t>لَايَاتٍ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لِّقَوْمٍ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يَتَفَكَّرُونَ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فيهتدون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تفكَّر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فكرُه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فيشرك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اِغفروا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يصفحوا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يَغْفِرُواْ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مجزوم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ليغْفروا،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اغفروا،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المجزوم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قُلْ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اغفروا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اغفروا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يغفروا،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ينسحب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يَغْفِرُوا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لأَنَّ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يَغْفِرُوا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الحكاية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w w:val="94"/>
          <w:rtl/>
        </w:rPr>
      </w:pP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Style w:val="bold"/>
          <w:rFonts w:ascii="Arial" w:hAnsi="Arial" w:cs="Arial" w:hint="cs"/>
          <w:w w:val="94"/>
          <w:rtl/>
        </w:rPr>
        <w:t>لِلَّذِينَ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لَا</w:t>
      </w:r>
      <w:r>
        <w:rPr>
          <w:rStyle w:val="bold"/>
          <w:rFonts w:ascii="Calibri" w:cs="Calibri" w:hint="cs"/>
          <w:w w:val="94"/>
          <w:rtl/>
        </w:rPr>
        <w:t> </w:t>
      </w:r>
      <w:r>
        <w:rPr>
          <w:rStyle w:val="bold"/>
          <w:rFonts w:ascii="Arial" w:hAnsi="Arial" w:cs="Arial" w:hint="cs"/>
          <w:w w:val="94"/>
          <w:rtl/>
        </w:rPr>
        <w:t>يَرْجُونَ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أَيَّامَ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اللهِ</w:t>
      </w:r>
      <w:r>
        <w:rPr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أوقات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ثوابِ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المؤمنين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وفوزهم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لإنكارهم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ذلك،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الرجاء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بمعنى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توقُّع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السوء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بالانتقام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منهم،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يقال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يوم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أَيَّام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العرب،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أي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حرب،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وذلك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مجاز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مرسل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لعلاقة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التضادِّ،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لعلاقة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الإطلاق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والتقييد،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بأن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وضع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الرجاء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لانتظار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الخير،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ثمَّ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اعتبر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لمطلق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الانتظار،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وأخذ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هذا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المطلق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انتظار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الشرِّ</w:t>
      </w:r>
      <w:r>
        <w:rPr>
          <w:w w:val="94"/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نفى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انتظاره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لتكذيبهم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دنيويٌّ،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أخرويٌّ،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شتمه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بِمَكَّةَ،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يبطش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مكِّية،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يبطش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بَدَنِيٍّ،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شتمٍ،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لِدِينِيٍّ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لدينيٍّ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وشجاعته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شاتمه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الغفران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بإظهار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العفو،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والأمرُ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بالغفران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الثواب</w:t>
      </w:r>
      <w:r>
        <w:rPr>
          <w:rtl/>
        </w:rPr>
        <w:t>.</w:t>
      </w:r>
    </w:p>
    <w:p w:rsidR="0020222A" w:rsidRDefault="0020222A">
      <w:pPr>
        <w:pStyle w:val="textmawadi3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سبب</w:t>
      </w:r>
      <w:r>
        <w:rPr>
          <w:rStyle w:val="namat2"/>
          <w:w w:val="98"/>
          <w:rtl/>
        </w:rPr>
        <w:t xml:space="preserve"> </w:t>
      </w:r>
      <w:r>
        <w:rPr>
          <w:rStyle w:val="namat2"/>
          <w:rFonts w:ascii="Arial" w:hAnsi="Arial" w:cs="Arial" w:hint="cs"/>
          <w:w w:val="98"/>
          <w:rtl/>
        </w:rPr>
        <w:t>النزول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آذى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المشركون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المسلمين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مَكَّة،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وشكوا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فنزلت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الآية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وروي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عباس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يدلُّ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مَدَنِيَّة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أنَّه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وأصحابه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نزل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غزوة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المصطلق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بئر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المريسيع،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فأرسل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أُبَيٍّ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غلامه،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ليستقي،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فأبطأ،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حبسك؟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غلام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طرف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البئر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ترك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يستقي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حتَّى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ملأ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قرب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النبي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وقرب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بكر</w:t>
      </w:r>
      <w:r>
        <w:rPr>
          <w:rFonts w:ascii="Calibri" w:cs="Calibri" w:hint="cs"/>
          <w:w w:val="98"/>
          <w:rtl/>
        </w:rPr>
        <w:t> </w:t>
      </w:r>
      <w:r>
        <w:rPr>
          <w:w w:val="98"/>
        </w:rPr>
        <w:t>ƒ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أُبَيٍّ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مثلنا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ومثل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هؤلاء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قيل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سمِّنْ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كلبَك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يأكُلْكَ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فبلغ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</w:t>
      </w:r>
      <w:r>
        <w:rPr>
          <w:rFonts w:ascii="Calibri" w:cs="Calibri" w:hint="cs"/>
          <w:w w:val="98"/>
          <w:rtl/>
        </w:rPr>
        <w:t> </w:t>
      </w:r>
      <w:r>
        <w:rPr>
          <w:w w:val="98"/>
        </w:rPr>
        <w:t>ƒ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فاشتمل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سيفه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يريد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التوجُّه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فأنزل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الآية</w:t>
      </w:r>
      <w:r>
        <w:rPr>
          <w:w w:val="98"/>
          <w:rtl/>
        </w:rPr>
        <w:t>.</w:t>
      </w:r>
    </w:p>
    <w:p w:rsidR="0020222A" w:rsidRDefault="0020222A">
      <w:pPr>
        <w:pStyle w:val="textmawadi3"/>
        <w:spacing w:before="102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ميمون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مهران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يُقْرِضُ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قَرْضًا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حَسَنًا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245]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فنحاص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اليهوديُّ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فاشتمل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مَدَنِيَّة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لِيَجْزِيَ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اغفروا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قُلْ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اغفروا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وغفرانهم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يترتَّب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مترتِّب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بالواسطة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وَجْهُ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الواسطة،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والأوَّل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أولى،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كالمذكور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يَغْفِرُوا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بالغفران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فيتنبَّهُوا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فيقصدوا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بالغفران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لِيَجْزِيَ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دَاخلاً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المقُول،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ليجزيكم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تكتسبون،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بالإظهار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قَوْمًا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بصبرهم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الصابرون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الغافرون،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التلويح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عرِّفوا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نُكِّروا،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يَكْسِبُونَ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يكسبونه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والعفو،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يكسبونهما،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وبغيرهما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فيتوفَّر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توَفُّره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لحبطت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للسببيَّة،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للمقابلة،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يَجْزِي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جزيته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بدرهم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ليجزيهم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بسيِّئاتهم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إصْرارُهم،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حينئذٍ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للتحقير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يُجزى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والمشركُ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يُجزَى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بسيِّئاته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الإيذاء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المسيِّب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قارئ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ليجزي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نزل،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الراوي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قرأ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للتفسير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عَمِلَ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صَالِحًا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فَلِنَفْسِهِ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فعمله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اَسَآءَ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فَعَلَيْهَا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يتعدَّى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الموَحِّد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والمشرك</w:t>
      </w:r>
      <w:r>
        <w:rPr>
          <w:rtl/>
        </w:rPr>
        <w:t>.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ونواها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أثيبَا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وقصده</w:t>
      </w:r>
      <w:r>
        <w:rPr>
          <w:color w:val="00C100"/>
          <w:vertAlign w:val="superscript"/>
          <w:rtl/>
        </w:rPr>
        <w:footnoteReference w:id="110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لغيره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رتبيٍّ،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تُرْجَعُونَ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للجزاء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الشرائع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وَلَقَدَ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اتَيْنَا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إِسْرَآءِيلَ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اَلْكِتَابَ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اتَّسع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لموسى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الإنجيل،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فأدْعيةٌ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ومناجاةٌ،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والصُّحف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مواعظ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الْكِتَاب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يمتنُّ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وَالْحُكْمَ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المُلك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الفِقْهُ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الحِكَمَ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النَّظَرِيَّة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الأَصلِيَّة،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وَالنُّبُوءَةَ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كثرت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وَرَزَقْنَاهُم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مِّنَ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الطَّيِّبَاتِ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وَفَضَّلْنَاهُمْ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عَلَى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اَلْعَالَمِينَ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كلِّهم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حيث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كثرة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النبيئين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والكتب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والمعجزات،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الأمَّة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أفضل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حيث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نبيئها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أفضلُ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الأنبياء،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وكتابَهَا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أفضل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الكتب،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تشهد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أنبياء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إسرائيل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وكتبهم،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ومرَّ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مثل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الآية</w:t>
      </w:r>
      <w:r>
        <w:rPr>
          <w:w w:val="101"/>
          <w:rtl/>
        </w:rPr>
        <w:t xml:space="preserve"> </w:t>
      </w:r>
      <w:r>
        <w:rPr>
          <w:rStyle w:val="CharacterStyle11"/>
          <w:w w:val="101"/>
          <w:rtl/>
        </w:rPr>
        <w:t>[</w:t>
      </w:r>
      <w:r>
        <w:rPr>
          <w:rStyle w:val="CharacterStyle11"/>
          <w:rFonts w:ascii="Arial" w:hAnsi="Arial" w:cs="Arial" w:hint="cs"/>
          <w:w w:val="101"/>
          <w:rtl/>
        </w:rPr>
        <w:t>سورة</w:t>
      </w:r>
      <w:r>
        <w:rPr>
          <w:rStyle w:val="CharacterStyle11"/>
          <w:w w:val="101"/>
          <w:rtl/>
        </w:rPr>
        <w:t xml:space="preserve"> </w:t>
      </w:r>
      <w:r>
        <w:rPr>
          <w:rStyle w:val="CharacterStyle11"/>
          <w:rFonts w:ascii="Arial" w:hAnsi="Arial" w:cs="Arial" w:hint="cs"/>
          <w:w w:val="101"/>
          <w:rtl/>
        </w:rPr>
        <w:t>الدخان</w:t>
      </w:r>
      <w:r>
        <w:rPr>
          <w:rStyle w:val="CharacterStyle11"/>
          <w:w w:val="101"/>
          <w:rtl/>
        </w:rPr>
        <w:t xml:space="preserve"> </w:t>
      </w:r>
      <w:r>
        <w:rPr>
          <w:rStyle w:val="CharacterStyle11"/>
          <w:rFonts w:ascii="Arial" w:hAnsi="Arial" w:cs="Arial" w:hint="cs"/>
          <w:w w:val="101"/>
          <w:rtl/>
        </w:rPr>
        <w:t>آية</w:t>
      </w:r>
      <w:r>
        <w:rPr>
          <w:rStyle w:val="CharacterStyle11"/>
          <w:w w:val="101"/>
          <w:rtl/>
        </w:rPr>
        <w:t>: 32]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Style w:val="azawijal"/>
          <w:rFonts w:cs="Times New Roman"/>
          <w:w w:val="101"/>
          <w:rtl/>
        </w:rPr>
        <w:t>8</w:t>
      </w:r>
      <w:r>
        <w:rPr>
          <w:w w:val="101"/>
          <w:rtl/>
        </w:rPr>
        <w:t> :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وَءَاتَيْنَاهُم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بَيِّنَاتٍ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اَلَامْرِ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وعلامات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مبيِّنة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لصدقه</w:t>
      </w:r>
      <w:r>
        <w:rPr>
          <w:rFonts w:ascii="Calibri" w:cs="Calibri" w:hint="cs"/>
          <w:rtl/>
        </w:rPr>
        <w:t> </w:t>
      </w:r>
      <w:r>
        <w:rPr>
          <w:rStyle w:val="alahialsalatwasalam"/>
          <w:rFonts w:cs="Times New Roman"/>
          <w:rtl/>
        </w:rPr>
        <w:t>!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أنصاره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وشملت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معجزات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وسيدنا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وفسَّرها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بمعجزات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 ‰ 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اَخْتَلَفُواْ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جَآءَهُمُ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الْعِلْمُ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اختلافهم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يُعْتَدَّ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لقلَّته،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كفرهم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فيجوز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الْعِلْمُ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تسبُّب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كتبهم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والقرآن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بَغْياَ</w:t>
      </w:r>
      <w:r>
        <w:rPr>
          <w:rStyle w:val="Superscriptup6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شكًّا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ومازالوا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يذعنوا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وألسنتهم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والآن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color w:val="00C100"/>
          <w:vertAlign w:val="superscript"/>
          <w:rtl/>
        </w:rPr>
        <w:footnoteReference w:id="111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وكذبوا،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موسى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حيًّا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يسعه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اتِّباعي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12"/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إِنَّ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رَبَّكَ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يَقْضِي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بَيْنَهُمْ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بالجزاء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يَوْمَ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الْقِيَامَةِ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فِيمَا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كَانُواْ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فِيهِ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يَخْتَلِفُونَ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الدِّين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فيثيب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المحقَّ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ويعاقب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المبطل،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كالمجسِّمة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ومحرِّفي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التوراة،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ومنكري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عيسى،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والإنجيل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وسيِّدنا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محمَّد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صَلَّى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وسلم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والقرآن</w:t>
      </w:r>
      <w:r>
        <w:rPr>
          <w:w w:val="102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جَعَلْنَاكَ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شَرِيعَةٍ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الَامْرِ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ثُمَّ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والتراخي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الرتبيُّ،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والشريعة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الواضح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الواسع،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سالكه،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المقصود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كلِّ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استعير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للقرآن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سائر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الوحي،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ينتفع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متَّبعُهما،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ويصل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الجنَّة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ورِضَا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وينجو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الهلاك،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عمل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روى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وتطهَّر،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أعني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آمن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وترك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الذنوب،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تعالى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إِنَّمَا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يُرِيدُ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لِيُذْهِبَ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عَنكُمُ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الرِّجْسَ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أَهْلَ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الْبَيْتِ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وَيُطَهِّرَكُمْ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تَطْهِيرًا</w:t>
      </w:r>
      <w:r>
        <w:rPr>
          <w:rFonts w:ascii="Calibri" w:cs="Calibri" w:hint="cs"/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CharacterStyle11"/>
          <w:w w:val="105"/>
          <w:rtl/>
        </w:rPr>
        <w:t>[</w:t>
      </w:r>
      <w:r>
        <w:rPr>
          <w:rStyle w:val="CharacterStyle11"/>
          <w:rFonts w:ascii="Arial" w:hAnsi="Arial" w:cs="Arial" w:hint="cs"/>
          <w:w w:val="105"/>
          <w:rtl/>
        </w:rPr>
        <w:t>سورة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rFonts w:ascii="Arial" w:hAnsi="Arial" w:cs="Arial" w:hint="cs"/>
          <w:w w:val="105"/>
          <w:rtl/>
        </w:rPr>
        <w:t>الأحزاب</w:t>
      </w:r>
      <w:r>
        <w:rPr>
          <w:rStyle w:val="CharacterStyle11"/>
          <w:w w:val="105"/>
          <w:rtl/>
        </w:rPr>
        <w:t>:</w:t>
      </w:r>
      <w:r>
        <w:rPr>
          <w:rStyle w:val="CharacterStyle11"/>
          <w:rFonts w:ascii="Calibri" w:cs="Calibri" w:hint="cs"/>
          <w:w w:val="105"/>
          <w:rtl/>
        </w:rPr>
        <w:t> </w:t>
      </w:r>
      <w:r>
        <w:rPr>
          <w:rStyle w:val="CharacterStyle11"/>
          <w:w w:val="105"/>
          <w:rtl/>
        </w:rPr>
        <w:t>33]</w:t>
      </w:r>
      <w:r>
        <w:rPr>
          <w:w w:val="105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مشروط،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الحكماء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يعالج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المقصود،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ازداد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بالمعالجة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والإخلاص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والنهي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فَاتَّبِعْهَا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تَتَّبِعَ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اَهْوَآءَ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يَعْلَمُونَ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كمشركي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وجُهَّال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قُريظة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والنضير،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وعلمائهم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الضالِّين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المبثثين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إضلاله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ضالٍّ</w:t>
      </w:r>
      <w:r>
        <w:rPr>
          <w:color w:val="00C100"/>
          <w:vertAlign w:val="superscript"/>
          <w:rtl/>
        </w:rPr>
        <w:footnoteReference w:id="113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يُّغْنُواْ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شَيْئًا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اتِّبَاعهم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آبائك،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وسوَّغه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يكْفُوكَ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تحبُّه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أولياؤك،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وليُّك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بَعْضُهُمُ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أَوْلِيَآءُ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وَلِيُّ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الْمُتَّقِينَ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وقدوتُهم،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فَدُم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فَاتَّبِعْهَا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ولتعدُّد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تضمَّنه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بَصَآئِرُ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لِلنَّاسِ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سببُهَا،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مَعَالِم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وَهُدًى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وَرَحْمَةٌ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لِّقَوْمٍ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يُوقِنُونَ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الشكِّ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كالإيقان،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وثمود؟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ادُّعِيَ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والمسيئين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والممات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حَسِبَ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انتقاليٌّ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توبيخيٌّ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المسيئين،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والمتَّقين،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يستوون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تغايرهم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بعنوان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والاتِّقاء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السَّيِّئَات،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فالمجترحون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للسيئات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الظالمون،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المتَّقون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اَجْتَرَحُواْ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اكتسبوا،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جوارح،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السَّيِّئَاتِ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سَيِّئَات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الشِّرك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والمؤمنين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ولئن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لَحالُنا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الموحِّد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والموحِّد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الموفِّي،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فالفاسق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والموفِّي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إقناط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الموحِّد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الموحِّد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المجترح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للسيِّئات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التائب،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والموحِّد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الموفِّي،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شمولَهُما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قولُه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سَآءَ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يَحْكُمُونَ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الداري</w:t>
      </w:r>
      <w:r>
        <w:rPr>
          <w:vertAlign w:val="superscript"/>
          <w:rtl/>
        </w:rPr>
        <w:footnoteReference w:id="114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والرَّبيع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خُثَيْم</w:t>
      </w:r>
      <w:r>
        <w:rPr>
          <w:vertAlign w:val="superscript"/>
          <w:rtl/>
        </w:rPr>
        <w:footnoteReference w:id="115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الموحِّد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والموحِّد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الموفِّي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إبقائها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>.</w:t>
      </w:r>
    </w:p>
    <w:p w:rsidR="0020222A" w:rsidRDefault="0020222A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الضحى</w:t>
      </w:r>
      <w:r>
        <w:rPr>
          <w:color w:val="00C100"/>
          <w:w w:val="99"/>
          <w:vertAlign w:val="superscript"/>
          <w:rtl/>
        </w:rPr>
        <w:footnoteReference w:id="116"/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قرأ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تميم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الداري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سورة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الجاثية،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أتى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أَمْ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حَسِبَ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الذِينَ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إلخ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يزل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يبكي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ويكرِّرها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أصبح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المقام،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مسروق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رجل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مكَّة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مقام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أخيك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تميم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الداري،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رأيته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قائمًا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أصبح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يُصبح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يقرأ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كتاب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Style w:val="azawijal"/>
          <w:rFonts w:cs="Times New Roman"/>
          <w:w w:val="99"/>
          <w:rtl/>
        </w:rPr>
        <w:t>8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يركع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ويسجد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ويبكي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أَمْ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حَسِبَ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الذِينَ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اَجْتَرَحُواْ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السَّيِّئَاتِ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إلخ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ومعنى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يركع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يركع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يصلِّي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لورود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النهي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قراءة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القرآن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الركوع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والسجود،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جاز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النفل</w:t>
      </w:r>
      <w:r>
        <w:rPr>
          <w:w w:val="99"/>
          <w:rtl/>
        </w:rPr>
        <w:t>.</w:t>
      </w:r>
    </w:p>
    <w:p w:rsidR="0020222A" w:rsidRDefault="0020222A">
      <w:pPr>
        <w:pStyle w:val="textquran"/>
        <w:rPr>
          <w:rStyle w:val="bold"/>
          <w:w w:val="96"/>
          <w:rtl/>
        </w:rPr>
      </w:pPr>
      <w:r>
        <w:rPr>
          <w:rFonts w:ascii="Arial" w:hAnsi="Arial" w:cs="Arial" w:hint="cs"/>
          <w:w w:val="96"/>
          <w:rtl/>
        </w:rPr>
        <w:t>وروى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شيبة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بشير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مولى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الربيع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خثيم،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الربيع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يصلِّي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فمرَّ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بهذه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الآية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أَمْ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حَسِبَ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الذِينَ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اَجْتَرَحُواْ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السَّيِّئَاتِ</w:t>
      </w:r>
      <w:r>
        <w:rPr>
          <w:w w:val="96"/>
          <w:rtl/>
        </w:rPr>
        <w:t>...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إلخ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فكرَّرها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حتَّى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أصبح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الفضيل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عياض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قرأها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لنفسه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ليت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شعري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الفريقين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أنت؟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</w:t>
      </w:r>
      <w:r>
        <w:rPr>
          <w:rStyle w:val="bold"/>
          <w:rFonts w:ascii="Arial" w:hAnsi="Arial" w:cs="Arial" w:hint="cs"/>
          <w:w w:val="96"/>
          <w:rtl/>
        </w:rPr>
        <w:t>كان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الخائفون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يبكون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لهذه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الآية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حتى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إنَّها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تسمَّى</w:t>
      </w:r>
      <w:r>
        <w:rPr>
          <w:rStyle w:val="bold"/>
          <w:w w:val="96"/>
          <w:rtl/>
        </w:rPr>
        <w:t xml:space="preserve">: </w:t>
      </w:r>
      <w:r>
        <w:rPr>
          <w:w w:val="96"/>
          <w:rtl/>
        </w:rPr>
        <w:t>«</w:t>
      </w:r>
      <w:r>
        <w:rPr>
          <w:rStyle w:val="bold"/>
          <w:rFonts w:ascii="Arial" w:hAnsi="Arial" w:cs="Arial" w:hint="cs"/>
          <w:w w:val="96"/>
          <w:rtl/>
        </w:rPr>
        <w:t>مبكاة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العابدين</w:t>
      </w:r>
      <w:r>
        <w:rPr>
          <w:w w:val="96"/>
          <w:rtl/>
        </w:rPr>
        <w:t>»</w:t>
      </w:r>
      <w:r>
        <w:rPr>
          <w:rStyle w:val="bold"/>
          <w:w w:val="96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بالقياس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الموحِّد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المستغرق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السَّيِّئَات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يساوي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المستغرق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المساواة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العكس،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حَسِبَ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اَجْتَرَحُواْ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السَّيِّئَاتِ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نَّجْعَلَهُمْ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وَعَمِلُواْ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الصَّالِحَاتِ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الجَنَّة؟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يَدْخُلُها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درجات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الموحِّدين؟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ومصدر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نَجْعَل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حَسِبَ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اكتُفِيَ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جعلُهم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سَوَآءٌ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مَّحْيَاهُمْ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وَمَمَاتُهُمْ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اَجْتَرَحُواْ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السَّيِّئَاتِ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للفريقين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الفارسيُّ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نقدِّر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يثبتون،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نبدلها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لنيابتهما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يتعدَّد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المبتدأ،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عاقلاً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نُصيِّرهم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ونصيِّر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محياهم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ومماتهم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للجملة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حَسِبَ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للمظلوم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ومماتهم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يُرحمُ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استووا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الرزق؛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مرحومون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والكافرِ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المعصية؛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بالرضوان،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بالخذلان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استويا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وحياتها،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يَحْكُمُونَ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بالمساواة،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للذمِّ،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وَخَلَقَ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وَلِتُجْزَىٰ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نَفْسِ</w:t>
      </w:r>
      <w:r>
        <w:rPr>
          <w:rStyle w:val="subscript"/>
          <w:rFonts w:ascii="Arial" w:hAnsi="Arial" w:cs="Arial" w:hint="cs"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كَسَبَتْ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بكسبها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سَبَبِيَّة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وباء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بِالْحَقِّ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سَبَبِيَّة،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وإن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جعلناها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للملابسة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فالملابسة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تقتضي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التعليل،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المعنى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خلقهما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ملابسًا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بالحقِّ،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ملتبسين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وحاصله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خلقهما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لأجْل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الحقِّ،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والأوَّل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أولى،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ويليه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العطف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محذوف،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وخلق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السماوات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والأرض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بالحقِّ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ليدلَّ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قدرته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وليجزِيَ</w:t>
      </w:r>
      <w:r>
        <w:rPr>
          <w:w w:val="96"/>
          <w:rtl/>
        </w:rPr>
        <w:t>...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إلخ،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ليعدل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خلق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فيهما</w:t>
      </w:r>
      <w:r>
        <w:rPr>
          <w:w w:val="96"/>
          <w:rtl/>
        </w:rPr>
        <w:t>.</w:t>
      </w:r>
    </w:p>
    <w:p w:rsidR="0020222A" w:rsidRDefault="0020222A">
      <w:pPr>
        <w:pStyle w:val="textquran"/>
        <w:spacing w:before="85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وَهُمْ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النفوس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المدلول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بقوله</w:t>
      </w:r>
      <w:r>
        <w:rPr>
          <w:rFonts w:ascii="Calibri" w:cs="Calibri" w:hint="cs"/>
          <w:w w:val="96"/>
          <w:rtl/>
        </w:rPr>
        <w:t> </w:t>
      </w:r>
      <w:r>
        <w:rPr>
          <w:rStyle w:val="azawijal"/>
          <w:rFonts w:cs="Times New Roman"/>
          <w:w w:val="96"/>
          <w:rtl/>
        </w:rPr>
        <w:t>8</w:t>
      </w:r>
      <w:r>
        <w:rPr>
          <w:w w:val="96"/>
          <w:rtl/>
        </w:rPr>
        <w:t xml:space="preserve"> :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كُلُّ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نَفْسٍ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والواو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للحال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لَا</w:t>
      </w:r>
      <w:r>
        <w:rPr>
          <w:rStyle w:val="bold"/>
          <w:rFonts w:ascii="Calibri" w:cs="Calibri" w:hint="cs"/>
          <w:w w:val="96"/>
          <w:rtl/>
        </w:rPr>
        <w:t> </w:t>
      </w:r>
      <w:r>
        <w:rPr>
          <w:rStyle w:val="bold"/>
          <w:rFonts w:ascii="Arial" w:hAnsi="Arial" w:cs="Arial" w:hint="cs"/>
          <w:w w:val="96"/>
          <w:rtl/>
        </w:rPr>
        <w:t>يُظْلَمُونَ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بترك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ثواب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نقصه،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زيادة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عذاب،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بعذاب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يستَحقُّ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العذاب،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فعل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يكن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ظلمًا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ملكه،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والظلم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تصرُّف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الغير</w:t>
      </w:r>
      <w:r>
        <w:rPr>
          <w:w w:val="96"/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التمثيليَّة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وفعلَه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فسمَّاه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ونفاه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أَفَرَآيْتَ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أنظرت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فرأيت،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اتَّخَذَ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إِلَهَهُ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يهُ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أيهتدي؟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غِشَاوَةً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يَّهْدِيهِ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يهتدي،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أَرَآيْتَ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أخبرني،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التفتازاني،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أسد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mawadi3"/>
        <w:spacing w:before="18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السهمي،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أفرأيت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اتَّخَذَ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يهواه،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ركبه؟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يحرِّم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اتَّخَذَ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معبوده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فِضَّة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استحسنته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.</w:t>
      </w:r>
    </w:p>
    <w:p w:rsidR="0020222A" w:rsidRDefault="0020222A">
      <w:pPr>
        <w:pStyle w:val="textmawadi3"/>
        <w:spacing w:before="18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ذمُّ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الهوى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عُبِد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أبغض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ذمَّه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منبِّه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أبعدهما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شرَّين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فأقربهما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التستري</w:t>
      </w:r>
      <w:r>
        <w:rPr>
          <w:vertAlign w:val="superscript"/>
          <w:rtl/>
        </w:rPr>
        <w:footnoteReference w:id="117"/>
      </w:r>
      <w:r>
        <w:rPr>
          <w:rtl/>
        </w:rPr>
        <w:t>: «</w:t>
      </w:r>
      <w:r>
        <w:rPr>
          <w:rFonts w:ascii="Arial" w:hAnsi="Arial" w:cs="Arial" w:hint="cs"/>
          <w:rtl/>
        </w:rPr>
        <w:t>هواك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داؤُك،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فَدَوَاؤُكَ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فمخالته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دواؤُك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تضمَّن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اتَّبعته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حقَّقته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العاجز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أتبع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نفسه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هواها،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وتمنَّى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tl/>
        </w:rPr>
        <w:t>»</w:t>
      </w:r>
      <w:r>
        <w:rPr>
          <w:vertAlign w:val="superscript"/>
          <w:rtl/>
        </w:rPr>
        <w:footnoteReference w:id="118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وتمنَّى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الأماني</w:t>
      </w:r>
      <w:r>
        <w:rPr>
          <w:rtl/>
        </w:rPr>
        <w:t xml:space="preserve">». </w:t>
      </w:r>
      <w:r>
        <w:rPr>
          <w:rFonts w:ascii="Arial" w:hAnsi="Arial" w:cs="Arial" w:hint="cs"/>
          <w:rtl/>
        </w:rPr>
        <w:t>وأحاديث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وآياته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وأخباره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للنفس،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وأعوانه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والإنس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وَأَضَلَّهُ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خَذَلَهُ،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ضالًّا،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إجْبار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باختياره،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اختياره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والترك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عِلْمٍ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ثابتًا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للإضلال،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ثابتًا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الرشاد،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اخْتَلَفُواْ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جَآءَهُمُ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الْعِلْمُ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الجاثية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لِيُضِلَّ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قَوْماَ</w:t>
      </w:r>
      <w:r>
        <w:rPr>
          <w:rStyle w:val="Superscriptup6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هَدَاهُم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حَتَّىٰ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يُبَيِّنَ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يَتَّقُونَ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115]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وَخَتَمَ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سَمْعِهِ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والتذكُّر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بالأجسام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المبصرة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رتبته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التذكُّر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وَقَلْبِهِ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يتأثَّر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بالمواعظ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لإهماله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التفكُّر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بَصَرِهِ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غِشَاوَةً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والاستبصار،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كَفاقِدِ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والبصر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فَمَنْ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يَّهْدِيهِ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مِن</w:t>
      </w:r>
      <w:r>
        <w:rPr>
          <w:rStyle w:val="Superscript"/>
          <w:rFonts w:ascii="Arial" w:hAnsi="Arial" w:cs="Arial" w:hint="cs"/>
          <w:b/>
          <w:bCs/>
          <w:w w:val="104"/>
          <w:rtl/>
        </w:rPr>
        <w:t>م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بَعْدِ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اللهِ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﴾؟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إضلال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إِيَّاهُ،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فيفهم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يهديه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وأمَّا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تفسيره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يهديه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غير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فلا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أَفَلَا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تَذَّكَّرُونَ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أتلاحظون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تتذكَّرون؟</w:t>
      </w:r>
      <w:r>
        <w:rPr>
          <w:w w:val="104"/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وأهوالُ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اتَّخَذَ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للفظه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هِيَ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الحياة،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حَيَاتُنَا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الدُّنْيَا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مجرَّدة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نَمُوتُ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وَنَحْيَا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اللاحق،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نحيا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أحياء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بأنفسنا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بالأجساد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بالأرواح،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الأرواح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بعث</w:t>
      </w:r>
      <w:r>
        <w:rPr>
          <w:rtl/>
        </w:rPr>
        <w:t>.</w:t>
      </w:r>
    </w:p>
    <w:p w:rsidR="0020222A" w:rsidRDefault="0020222A">
      <w:pPr>
        <w:pStyle w:val="textmawadi3"/>
        <w:rPr>
          <w:w w:val="101"/>
          <w:rtl/>
        </w:rPr>
      </w:pPr>
      <w:r>
        <w:rPr>
          <w:rStyle w:val="namat2"/>
          <w:w w:val="101"/>
          <w:rtl/>
        </w:rPr>
        <w:t>[</w:t>
      </w:r>
      <w:r>
        <w:rPr>
          <w:rStyle w:val="namat2"/>
          <w:rFonts w:ascii="Arial" w:hAnsi="Arial" w:cs="Arial" w:hint="cs"/>
          <w:w w:val="101"/>
          <w:rtl/>
        </w:rPr>
        <w:t>لغة</w:t>
      </w:r>
      <w:r>
        <w:rPr>
          <w:rStyle w:val="namat2"/>
          <w:w w:val="101"/>
          <w:rtl/>
        </w:rPr>
        <w:t xml:space="preserve">]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وَمَا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يُهْلِكُنَآ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إِلَّا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اَلدَّهْرُ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طول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الزمان،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أخصُّ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الزمان،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الدهر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الأصل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اسم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لمدَّة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العَالَم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مبدإ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وجوده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انقضائه،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ثمَّ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يعبَّر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مدَّة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كثيرة،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والزمان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أقلِّ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قليل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فوقه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ودهر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شيء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عمره</w:t>
      </w:r>
      <w:r>
        <w:rPr>
          <w:w w:val="101"/>
          <w:rtl/>
        </w:rPr>
        <w:t>.</w:t>
      </w:r>
    </w:p>
    <w:p w:rsidR="0020222A" w:rsidRDefault="0020222A">
      <w:pPr>
        <w:pStyle w:val="textquran"/>
        <w:spacing w:before="170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الآية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يهلكنا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ملك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الموت،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منكرون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الموت،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ويسندون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الحوادث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الدهر،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معترفون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بوجود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وليسوا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بالدهريَّة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ينكرون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ويسندون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الحوادث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الدهر،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الزمان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عندهم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مقدار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حركة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الفلك،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معظم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الفلاسفة</w:t>
      </w:r>
      <w:r>
        <w:rPr>
          <w:w w:val="99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يسبُّ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الدهر،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الدهر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19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تنسبونه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وتسبُّونه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 «</w:t>
      </w:r>
      <w:r>
        <w:rPr>
          <w:rStyle w:val="bold"/>
          <w:rFonts w:ascii="Arial" w:hAnsi="Arial" w:cs="Arial" w:hint="cs"/>
          <w:rtl/>
        </w:rPr>
        <w:t>يؤذيني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آدم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خيبة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الدهر،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الدهر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أقلِّبُ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ونهارهُ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20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يؤذيني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نهيته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بالغيظ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والحزن،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وتغيُّر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يقول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Style w:val="bold"/>
          <w:rtl/>
        </w:rPr>
        <w:t>: «</w:t>
      </w:r>
      <w:r>
        <w:rPr>
          <w:rStyle w:val="bold"/>
          <w:rFonts w:ascii="Arial" w:hAnsi="Arial" w:cs="Arial" w:hint="cs"/>
          <w:rtl/>
        </w:rPr>
        <w:t>استقرضت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يقرضني،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وشتمنِي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يدري،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وادهراه،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الدهر</w:t>
      </w:r>
      <w:r>
        <w:rPr>
          <w:rStyle w:val="bold"/>
          <w:rtl/>
        </w:rPr>
        <w:t>»»</w:t>
      </w:r>
      <w:r>
        <w:rPr>
          <w:color w:val="00C100"/>
          <w:vertAlign w:val="superscript"/>
          <w:rtl/>
        </w:rPr>
        <w:footnoteReference w:id="121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الدهر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البيهقيُّ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تسُبُّوا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الدهر،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Style w:val="bold"/>
          <w:rtl/>
        </w:rPr>
        <w:t xml:space="preserve">: </w:t>
      </w:r>
      <w:r>
        <w:rPr>
          <w:rtl/>
        </w:rPr>
        <w:t>«</w:t>
      </w:r>
      <w:r>
        <w:rPr>
          <w:rStyle w:val="bold"/>
          <w:rFonts w:ascii="Arial" w:hAnsi="Arial" w:cs="Arial" w:hint="cs"/>
          <w:rtl/>
        </w:rPr>
        <w:t>أنَا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اللَّيالي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والأيَّام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أجدِّدها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وأبليها،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وآتي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بملوك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ملوك</w:t>
      </w:r>
      <w:r>
        <w:rPr>
          <w:rtl/>
        </w:rPr>
        <w:t>»»</w:t>
      </w:r>
      <w:r>
        <w:rPr>
          <w:color w:val="00C100"/>
          <w:vertAlign w:val="superscript"/>
          <w:rtl/>
        </w:rPr>
        <w:footnoteReference w:id="122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بالحوادث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بالحوادث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الشَّافِعِيَّة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مكروه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يستَحقُّ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اللَّعنة،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بِذَ</w:t>
      </w:r>
      <w:r>
        <w:rPr>
          <w:rStyle w:val="bold"/>
          <w:rFonts w:ascii="Arial" w:hAnsi="Arial" w:cs="Arial" w:hint="cs"/>
          <w:b w:val="0"/>
          <w:bCs w:val="0"/>
          <w:rtl/>
        </w:rPr>
        <w:t>ٰ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عِلْمٍ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مستندًا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يهلكهم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يَظُنُّونَ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تقليدًا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تُتْلَىٰ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عَلَيْهِمُ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ءَايَاتُنَا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بَيِّنَاتٍ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معتقدهم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حُجَّتَهُمُ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كَانَ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الإثبات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المتأخِّر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الْمُتَقَدِّم،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إِلَّآ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قَالُواْ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ايتُواْ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بِآبآئِنَآ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صَادِقِينَ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لسوقهم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وتهكُّمٌ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ايتُوا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لخطابه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غيبتهم،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النافية،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عمدوا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يُحْيِيكُمْ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أُمَّهَاتكم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يُمِيتُكُمْ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لآجالكم،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الدهر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يَجْمَعُكُمُ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الْقِيَامَةِ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للجزاء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البصريُّون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يضمَّن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يَجْمَعُ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يتعدَّى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ينهيكم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يؤوِّلون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الحرف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الكوفيِّين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تعسُّفًا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يخرجون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التجوُّز،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موجودون،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ثُمَّ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بالتوفِّي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رَيْبَ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يَجْمَعُكُم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يؤتَى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نَصَبَ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دَلائل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كخلْقكُم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وإنباتِ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أَكْثَرَ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يَعْلَمُونَ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منتف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قُلْ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لَكِنَّ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يؤثِّر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فالاستدراك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يؤثِّر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مُلْكُ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تعميمٌ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والإماتة،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والتصرُّف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والبعث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تَقُومُ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السَّاعَةُ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يَخْسَرُ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وقُدِّم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الاهتمام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للفاصلة،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الْمُبْطِلُونَ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 «</w:t>
      </w:r>
      <w:r>
        <w:rPr>
          <w:rFonts w:ascii="Arial" w:hAnsi="Arial" w:cs="Arial" w:hint="cs"/>
          <w:rtl/>
        </w:rPr>
        <w:t>يَخْسَرُ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ويخسر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يومئذ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المبطلون،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لصحَّ</w:t>
      </w:r>
      <w:r>
        <w:rPr>
          <w:rtl/>
        </w:rPr>
        <w:t>.</w:t>
      </w:r>
    </w:p>
    <w:p w:rsidR="0020222A" w:rsidRDefault="0020222A">
      <w:pPr>
        <w:pStyle w:val="textmawadi3"/>
        <w:spacing w:before="17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يَوْمَئِذٍ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تَقُومُ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السَّاعَةُ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تَقُومُ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السَّاعَةُ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يتَّحد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فتأكيد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يَوْمَئِذٍ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تَقُومُ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السَّاعَةُ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إعادةُ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إيَّاك،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فإيَّا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إنَّكك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بتكرير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</w:t>
      </w:r>
      <w:r>
        <w:rPr>
          <w:rtl/>
        </w:rPr>
        <w:t>.</w:t>
      </w:r>
    </w:p>
    <w:p w:rsidR="0020222A" w:rsidRDefault="0020222A">
      <w:pPr>
        <w:pStyle w:val="textmawadi3"/>
        <w:spacing w:before="17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وتعليق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يَوْمَئِذٍٍ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يَخْسَرُ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يومئذ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المبطلون،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تَقُومُ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السَّاعَةُ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يَوْمَئِذٍ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يَخْسَرُ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يَخْسَرُ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خسارةً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خسارة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خسارة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الْمُبْطِلُونَ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خسرانهم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يدَّعونه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وصوابًا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الْمُبْطِلُونَ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الداخلون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وأعظمه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الإشراك،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وَتَرَىٰ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كُلَّ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أُمَّةٍ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جَاثِيَةً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خاضعة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كهيئة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للعقاب</w:t>
      </w:r>
      <w:r>
        <w:rPr>
          <w:rtl/>
        </w:rPr>
        <w:t>.</w:t>
      </w:r>
    </w:p>
    <w:p w:rsidR="0020222A" w:rsidRDefault="0020222A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مجتمعة،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الجُثْو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الجماعة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المجتمعة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جَثْيٍ،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تراب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مجتمع،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سلمان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الفارسيِّ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إنَّ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القيامة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ساعة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عشر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سنين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يخرُّ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جثاة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الركب،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إبراهيم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ينادي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ربَّه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أسألك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نفسي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كُلُّ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أُمَّةٍ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تُدْعَ</w:t>
      </w:r>
      <w:r>
        <w:rPr>
          <w:rStyle w:val="bold"/>
          <w:rFonts w:ascii="Arial" w:hAnsi="Arial" w:cs="Arial" w:hint="cs"/>
          <w:spacing w:val="-75"/>
          <w:rtl/>
        </w:rPr>
        <w:t>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كِتَابِهَا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صحائف،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أصحُّ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المحفوظ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20222A" w:rsidRDefault="0020222A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اَلْيَوْمَ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تُجْزَوْنَ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مَا</w:t>
      </w:r>
      <w:r>
        <w:rPr>
          <w:rStyle w:val="bold"/>
          <w:rFonts w:ascii="Calibri" w:cs="Calibri" w:hint="cs"/>
          <w:w w:val="98"/>
          <w:rtl/>
        </w:rPr>
        <w:t> </w:t>
      </w:r>
      <w:r>
        <w:rPr>
          <w:rStyle w:val="bold"/>
          <w:rFonts w:ascii="Arial" w:hAnsi="Arial" w:cs="Arial" w:hint="cs"/>
          <w:w w:val="98"/>
          <w:rtl/>
        </w:rPr>
        <w:t>كُنتُمْ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تَعْمَلُونَ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مفعول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لحال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محذوفة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المستتر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تدعى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مقولاً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اليوم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تجزون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كنتم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تعملون،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مَا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مفعول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ثانٍ،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rFonts w:ascii="Calibri" w:cs="Calibri" w:hint="cs"/>
          <w:w w:val="98"/>
          <w:rtl/>
        </w:rPr>
        <w:t>  </w:t>
      </w:r>
      <w:r>
        <w:rPr>
          <w:rFonts w:ascii="Arial" w:hAnsi="Arial" w:cs="Arial" w:hint="cs"/>
          <w:w w:val="98"/>
          <w:rtl/>
        </w:rPr>
        <w:t>يقدَّر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الباء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والمراد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بـ</w:t>
      </w:r>
      <w:r>
        <w:rPr>
          <w:rFonts w:ascii="Calibri" w:cs="Calibri" w:hint="cs"/>
          <w:w w:val="98"/>
          <w:rtl/>
        </w:rPr>
        <w:t> «</w:t>
      </w:r>
      <w:r>
        <w:rPr>
          <w:rFonts w:ascii="Arial" w:hAnsi="Arial" w:cs="Arial" w:hint="cs"/>
          <w:w w:val="98"/>
          <w:rtl/>
        </w:rPr>
        <w:t>مَا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أعمالُهم،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أوقعت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بمنزلة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الثواب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والعقاب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مجازًا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سببها،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يقدَّر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مضاف،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جزاء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كنتم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تعملون،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الجملة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خبرًا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ثانيا،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خبرًا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ثانيًا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بالتحتيَّة،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يُدَّعى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طريقة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الالتفات</w:t>
      </w:r>
      <w:r>
        <w:rPr>
          <w:w w:val="98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كِتَابُنَا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tl/>
        </w:rPr>
        <w:t>...</w:t>
      </w:r>
      <w:r>
        <w:rPr>
          <w:rFonts w:ascii="Arial" w:hAnsi="Arial" w:cs="Arial" w:hint="cs"/>
          <w:rtl/>
        </w:rPr>
        <w:t>تَعْمَلُونَ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الْيَوْمَ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تُجْزَوْنَ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وإضافة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كتاب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يؤيِّد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فأضافه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المحفوظ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بكتابها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يكتبوه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الكاتبين،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كِتَابُنَا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نَسْتَنسِخُ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ونكتب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يَنطِقُ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كِتَابُنَا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نَسْتَنسِخُ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استفعل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نصيِّر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ناسخة،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تَعْمَلُونَ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شرٍّ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وتحبط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متقدِّم،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نستنسخ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بالكتب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> : «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كائن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وفجورٍ،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ورزقٍ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وحرام،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الحفظة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الخزَّان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فالحفظة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ينسخون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الخزَّان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الحفظة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الخزَّان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لصاحبكم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فيرجعون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فيجدونه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ميِّتًا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ألستم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نَسْتَنسِخُ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كُنتُمْ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تَعْمَلُونَ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الاستنساخ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نَسْتَنسِخُ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ننسخ،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نستنسخ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المحفوظ،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ننسخ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المطيعين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العصاة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وَعَمِلُواْ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الصَّالِحَاتِ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فَيُدْخِلُهُمْ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رَبُّهُمْ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رَحْمَتِهِ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والرحمة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bold"/>
          <w:rFonts w:ascii="Arial" w:hAnsi="Arial" w:cs="Arial" w:hint="cs"/>
          <w:b w:val="0"/>
          <w:bCs w:val="0"/>
          <w:rtl/>
        </w:rPr>
        <w:t>ٰ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الإدخال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الْفَوْزُ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الْمُبِينُ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فوز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أَفَلَمْ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تَكُنَ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ايَاتِي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تُتْلَىٰ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توبيخًا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تأتيكم؟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فحُذف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وفاؤه،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فعاطفة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قدِّمت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صدارتها،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فَاسْتَكْبَرْتُمْ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مُّجْرِمِينَ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راسخين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أنفسكم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قِيلَ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وَعْدَ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حَقٌّ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وَالسَّاعَةُ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رَيْبَ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قُلْتُم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نَدْرِي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اَلسَّاعَةُ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نَّظُنُّ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ظَنًّا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نَحْنُ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بِمُسْتَيْقِنِينَ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وقائلين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نَدْرِي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اَلسَّاعَةُ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وَعْدَ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حَقٌّ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وعد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موعود،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إنجازه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وَالسَّاعَةُ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رَيْبَ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يسوغ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وقولهم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نَدْرِي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اَلسَّاعَةُ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استغراب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لعتوِّهم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نَّظُنُّ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ظَنًّا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نَّظُنُّ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التجوُّز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الإرساليِّ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نعتقد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الظنِّ،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نَظُنُّ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ظَنًّا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نظنُّ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ظنَّ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واعترض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نَحْنُ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بِمُسْتَيْقِنِينَ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الاستيقان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الاستيقان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تَقْرُبُ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ولِحَالةِ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رجَّحَ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حَيَاتُنَا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الدُّنْيَا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المثبتين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نَّظُنُّ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ظَنًّا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وظانٌّ،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يَظُنُّ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وَبَدَا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سَيِّئَاتُ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عَمِلُواْ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العقوبات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السَّيِّئَات،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أضيفت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السَّيِّئَات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الذنوب،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سَيِّئَات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ومباحات،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وربَّما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ينفعهم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لبطلانه،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أُحضِرتْ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ليُقرُّوا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فيشتدَّ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عملوا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سيِّئات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قبحها،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بالتقبيح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العقليين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تنعت،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مَصدَرِيَّة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وَحَاقَ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بِهِم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يَسْتَهْزِئُونَ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استهزؤوا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الاستهزاءِ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وَقِيلَ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اَلْيَوْمَ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نَنسَاكُمْ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نترككم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الاهتمام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مجيئه،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وللتشويق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فيزيدُ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وربَّما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عفوت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نَنسَاكُمْ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نترككم،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وُضِعَ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مشتركًا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للتَّرك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التذكُّر،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نعاملكم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معاملةَ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يُنسى،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المسبَّب؛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وإبْقاءَهُم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استمرار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ونِسْيانه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تنبُّه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التعرُّض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بالإقبال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والاعتناء،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المخاطبين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المنسيِّ،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ورمز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المكنيَّة</w:t>
      </w:r>
      <w:r>
        <w:rPr>
          <w:rtl/>
        </w:rPr>
        <w:t>.</w:t>
      </w:r>
    </w:p>
    <w:p w:rsidR="0020222A" w:rsidRDefault="0020222A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كَمَا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نَسِيتُمْ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الدنيا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لِقَآءَ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يَوْمِكُمْ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هَذَا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نسيانًا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ثابتًا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كنسيانكم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لقاء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يومكم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نسيانًا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مثل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نسيانكم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لقاء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يومكم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تؤمنوا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تستعدُّوا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بالعمل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الصالح،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جعلتموه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كالشيء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المنسيِّ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يخطر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بالبال</w:t>
      </w:r>
      <w:r>
        <w:rPr>
          <w:w w:val="99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سماعًا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المعلوم،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نَنسَاكُمْ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مشاكلة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وإضافة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لِقَاءَ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يَوْمِ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لمفعوله،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التوبيخ،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وُبِّخوا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بالمفعوليَّة،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مفعول،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لقاءَكم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لقاءكم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يومكم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وَمَأْوَ</w:t>
      </w:r>
      <w:r>
        <w:rPr>
          <w:rStyle w:val="bold"/>
          <w:rFonts w:ascii="Arial" w:hAnsi="Arial" w:cs="Arial" w:hint="cs"/>
          <w:b w:val="0"/>
          <w:bCs w:val="0"/>
          <w:rtl/>
        </w:rPr>
        <w:t>ٰ</w:t>
      </w:r>
      <w:r>
        <w:rPr>
          <w:rStyle w:val="bold"/>
          <w:rFonts w:ascii="Arial" w:hAnsi="Arial" w:cs="Arial" w:hint="cs"/>
          <w:rtl/>
        </w:rPr>
        <w:t>يكُمُ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نَّاصِرِينَ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يمنعونكم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يخرجونكم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bold"/>
          <w:rFonts w:ascii="Arial" w:hAnsi="Arial" w:cs="Arial" w:hint="cs"/>
          <w:b w:val="0"/>
          <w:bCs w:val="0"/>
          <w:rtl/>
        </w:rPr>
        <w:t>ٰ</w:t>
      </w:r>
      <w:r>
        <w:rPr>
          <w:rStyle w:val="bold"/>
          <w:rFonts w:ascii="Arial" w:hAnsi="Arial" w:cs="Arial" w:hint="cs"/>
          <w:rtl/>
        </w:rPr>
        <w:t>لِكُم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بِأَنَّكُمُ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اتَّخَذتُّمُ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ءَايَاتِ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هُزُؤًا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يُهْزَأُ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الهُزؤِ،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وَغَرَّتْكُمُ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الْحَيَواةُ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الدُّنْيَا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وَالصِّحَّة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قسوةً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وإعراضًا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التفكُّر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فَالْيَوْمَ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يُخْرَجُونَ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إهانةً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لذهابهم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يَخْلُق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يُسْتَعْتَبُونَ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يَعْتبُوا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يزيلوا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غضبه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فَلِلهِ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اِلْحَمْدُ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اِلَارْضِ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الْعَالَمِينَ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احتوتْ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الدلائل،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وتنبيهٌ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نحمدهُ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الحمد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يؤثِّر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إحسانه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بتكرير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الرُّبُوبِيَّة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الْكِبْرِيَآءُ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الخضوع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>: «</w:t>
      </w:r>
      <w:r>
        <w:rPr>
          <w:rStyle w:val="bold"/>
          <w:rFonts w:ascii="Arial" w:hAnsi="Arial" w:cs="Arial" w:hint="cs"/>
          <w:rtl/>
        </w:rPr>
        <w:t>الكبرياء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ردائي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والعظمة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إزاري،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نازعني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واحدًا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قذفْتُه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ناري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23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فيهما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لتفخيم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والتقييد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والعظمة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إيجادهما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وإبقاؤُهما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والتصرُّف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بالكبرياء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اَلْعَزِيزُ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الْحَكِيمُ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الخدريِّ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العِزُّ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إزاره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والكبرياء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رداؤُه،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فمن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ينازعني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عذَّبته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124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 «</w:t>
      </w:r>
      <w:r>
        <w:rPr>
          <w:rStyle w:val="bold"/>
          <w:rFonts w:ascii="Arial" w:hAnsi="Arial" w:cs="Arial" w:hint="cs"/>
          <w:rtl/>
        </w:rPr>
        <w:t>العزُّ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إزاري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والكبرياء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ردائي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نازعني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شيئًا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عذَّبته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25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الكبرياء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ردائي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والعظمة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إزاري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نازعني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قذفته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26"/>
      </w:r>
      <w:r>
        <w:rPr>
          <w:rStyle w:val="bold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اللازمة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بالثياب،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والإنسانُ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يشاركُه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وشعارُ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ولباسه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ختم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لنحمده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ونكبِّره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ونُطيعَهُ،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ونختم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مباحنا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وعبادتنا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سُبْحَانَ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الْعِزَّةِ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يَصِفُونَ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وَسَلَامٌ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الْمُرْسَلِينَ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وَالْحَمْدُ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الْعَالَمِينَ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الصافات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180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ـ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182]</w:t>
      </w:r>
      <w:r>
        <w:rPr>
          <w:rtl/>
        </w:rPr>
        <w:t>.</w:t>
      </w:r>
    </w:p>
    <w:p w:rsidR="0020222A" w:rsidRDefault="0020222A">
      <w:pPr>
        <w:pStyle w:val="textboldcenter"/>
        <w:spacing w:before="283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الموفِّق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المستعان</w:t>
      </w: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وصلَّى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سيِّدنا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محمَّد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وآله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وصحبه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وسلَّم</w:t>
      </w:r>
      <w:r>
        <w:rPr>
          <w:sz w:val="28"/>
          <w:szCs w:val="28"/>
          <w:rtl/>
        </w:rPr>
        <w:t>.</w:t>
      </w: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Numberssura"/>
      </w:pPr>
      <w:r>
        <w:t>46</w:t>
      </w:r>
    </w:p>
    <w:p w:rsidR="0020222A" w:rsidRDefault="0020222A">
      <w:pPr>
        <w:pStyle w:val="faree"/>
        <w:rPr>
          <w:smallCaps/>
          <w:w w:val="100"/>
          <w:sz w:val="40"/>
          <w:szCs w:val="40"/>
          <w:rtl/>
        </w:rPr>
      </w:pPr>
      <w:r>
        <w:rPr>
          <w:rFonts w:ascii="Arial" w:hAnsi="Arial" w:cs="Arial" w:hint="cs"/>
          <w:smallCaps/>
          <w:w w:val="100"/>
          <w:sz w:val="40"/>
          <w:szCs w:val="40"/>
          <w:rtl/>
        </w:rPr>
        <w:t>تفسير</w:t>
      </w:r>
      <w:r>
        <w:rPr>
          <w:smallCaps/>
          <w:w w:val="100"/>
          <w:sz w:val="40"/>
          <w:szCs w:val="40"/>
          <w:rtl/>
        </w:rPr>
        <w:t xml:space="preserve"> </w:t>
      </w:r>
      <w:r>
        <w:rPr>
          <w:rFonts w:ascii="Arial" w:hAnsi="Arial" w:cs="Arial" w:hint="cs"/>
          <w:smallCaps/>
          <w:w w:val="100"/>
          <w:sz w:val="40"/>
          <w:szCs w:val="40"/>
          <w:rtl/>
        </w:rPr>
        <w:t>سورة</w:t>
      </w:r>
      <w:r>
        <w:rPr>
          <w:smallCaps/>
          <w:w w:val="100"/>
          <w:sz w:val="40"/>
          <w:szCs w:val="40"/>
          <w:rtl/>
        </w:rPr>
        <w:t xml:space="preserve"> </w:t>
      </w:r>
      <w:r>
        <w:rPr>
          <w:rFonts w:ascii="Arial" w:hAnsi="Arial" w:cs="Arial" w:hint="cs"/>
          <w:smallCaps/>
          <w:w w:val="100"/>
          <w:sz w:val="40"/>
          <w:szCs w:val="40"/>
          <w:rtl/>
        </w:rPr>
        <w:t>الأحقاف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smallCaps/>
          <w:color w:val="000000"/>
          <w:sz w:val="26"/>
          <w:szCs w:val="26"/>
          <w:rtl/>
        </w:rPr>
        <w:t>مكِّـيَّة</w:t>
      </w:r>
      <w:r>
        <w:rPr>
          <w:smallCaps/>
          <w:color w:val="000000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sz w:val="26"/>
          <w:szCs w:val="26"/>
          <w:rtl/>
        </w:rPr>
        <w:t>إلَّا</w:t>
      </w:r>
      <w:r>
        <w:rPr>
          <w:smallCaps/>
          <w:color w:val="000000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sz w:val="26"/>
          <w:szCs w:val="26"/>
          <w:rtl/>
        </w:rPr>
        <w:t>الآيات</w:t>
      </w:r>
      <w:r>
        <w:rPr>
          <w:smallCaps/>
          <w:color w:val="000000"/>
          <w:sz w:val="26"/>
          <w:szCs w:val="26"/>
          <w:rtl/>
        </w:rPr>
        <w:t xml:space="preserve"> 10 </w:t>
      </w:r>
      <w:r>
        <w:rPr>
          <w:rFonts w:ascii="Arial" w:hAnsi="Arial" w:cs="Arial" w:hint="cs"/>
          <w:smallCaps/>
          <w:color w:val="000000"/>
          <w:sz w:val="26"/>
          <w:szCs w:val="26"/>
          <w:rtl/>
        </w:rPr>
        <w:t>و</w:t>
      </w:r>
      <w:r>
        <w:rPr>
          <w:rFonts w:ascii="Calibri" w:cs="Calibri" w:hint="cs"/>
          <w:smallCaps/>
          <w:color w:val="000000"/>
          <w:sz w:val="26"/>
          <w:szCs w:val="26"/>
          <w:rtl/>
        </w:rPr>
        <w:t> </w:t>
      </w:r>
      <w:r>
        <w:rPr>
          <w:smallCaps/>
          <w:color w:val="000000"/>
          <w:sz w:val="26"/>
          <w:szCs w:val="26"/>
          <w:rtl/>
        </w:rPr>
        <w:t xml:space="preserve">15 </w:t>
      </w:r>
      <w:r>
        <w:rPr>
          <w:rFonts w:ascii="Arial" w:hAnsi="Arial" w:cs="Arial" w:hint="cs"/>
          <w:smallCaps/>
          <w:color w:val="000000"/>
          <w:sz w:val="26"/>
          <w:szCs w:val="26"/>
          <w:rtl/>
        </w:rPr>
        <w:t>و</w:t>
      </w:r>
      <w:r>
        <w:rPr>
          <w:rFonts w:ascii="Calibri" w:cs="Calibri" w:hint="cs"/>
          <w:smallCaps/>
          <w:color w:val="000000"/>
          <w:sz w:val="26"/>
          <w:szCs w:val="26"/>
          <w:rtl/>
        </w:rPr>
        <w:t> </w:t>
      </w:r>
      <w:r>
        <w:rPr>
          <w:smallCaps/>
          <w:color w:val="000000"/>
          <w:sz w:val="26"/>
          <w:szCs w:val="26"/>
          <w:rtl/>
        </w:rPr>
        <w:t xml:space="preserve">35 </w:t>
      </w:r>
      <w:r>
        <w:rPr>
          <w:rFonts w:ascii="Arial" w:hAnsi="Arial" w:cs="Arial" w:hint="cs"/>
          <w:smallCaps/>
          <w:color w:val="000000"/>
          <w:sz w:val="26"/>
          <w:szCs w:val="26"/>
          <w:rtl/>
        </w:rPr>
        <w:t>فمدنيَّة،</w:t>
      </w:r>
      <w:r>
        <w:rPr>
          <w:smallCaps/>
          <w:color w:val="000000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sz w:val="26"/>
          <w:szCs w:val="26"/>
          <w:rtl/>
        </w:rPr>
        <w:t>وآياتها</w:t>
      </w:r>
      <w:r>
        <w:rPr>
          <w:smallCaps/>
          <w:color w:val="000000"/>
          <w:sz w:val="26"/>
          <w:szCs w:val="26"/>
          <w:rtl/>
        </w:rPr>
        <w:t xml:space="preserve"> 35 </w:t>
      </w:r>
      <w:r>
        <w:rPr>
          <w:rFonts w:ascii="Arial" w:hAnsi="Arial" w:cs="Arial" w:hint="cs"/>
          <w:smallCaps/>
          <w:color w:val="000000"/>
          <w:sz w:val="26"/>
          <w:szCs w:val="26"/>
          <w:rtl/>
        </w:rPr>
        <w:t>ـ</w:t>
      </w:r>
      <w:r>
        <w:rPr>
          <w:smallCaps/>
          <w:color w:val="000000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sz w:val="26"/>
          <w:szCs w:val="26"/>
          <w:rtl/>
        </w:rPr>
        <w:t>نزلت</w:t>
      </w:r>
      <w:r>
        <w:rPr>
          <w:smallCaps/>
          <w:color w:val="000000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sz w:val="26"/>
          <w:szCs w:val="26"/>
          <w:rtl/>
        </w:rPr>
        <w:t>بعد</w:t>
      </w:r>
      <w:r>
        <w:rPr>
          <w:smallCaps/>
          <w:color w:val="000000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sz w:val="26"/>
          <w:szCs w:val="26"/>
          <w:rtl/>
        </w:rPr>
        <w:t>سورة</w:t>
      </w:r>
      <w:r>
        <w:rPr>
          <w:smallCaps/>
          <w:color w:val="000000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sz w:val="26"/>
          <w:szCs w:val="26"/>
          <w:rtl/>
        </w:rPr>
        <w:t>الجاثية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ووحدانيَّته</w:t>
      </w:r>
      <w:r>
        <w:rPr>
          <w:rtl/>
        </w:rPr>
        <w:br/>
      </w:r>
      <w:r>
        <w:rPr>
          <w:rFonts w:ascii="Arial" w:hAnsi="Arial" w:cs="Arial" w:hint="cs"/>
          <w:rtl/>
        </w:rPr>
        <w:t>ووقوع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والرَّدُّ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الأوثان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تَنزِيلُ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الْكِتَابِ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اِلْعَزِيزِ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اِلْحَكِيمِ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خَلَقْنَا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بَيْنَهُمَآ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المخلوقات،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ملتبسين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ملتبسات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ملتبسًا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والحكمة،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كالتكليف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والدلائل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وَأَجَلٍ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مُّسَمًّى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مسمًّى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يجازون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بالأجل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وتبديل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المكلَّفين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تنتهي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تبدَّل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يبرزون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القهَّار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المسمَّى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الإنذار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عَمَّآ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أُنذِرُواْ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أنذروه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الموصول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فَأَنذَرْتكُمْ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نَارًا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الليل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والجارُّ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مُتَعَلِّق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مُعْرِضُونَ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والاستعداد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معرضون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أنذروا،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أرادوه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معاصيهم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دنياهم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مَصدَرِيَّة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إنذارهم،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إنذار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للضمير،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مقارنة،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إعراضهم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توبيخًا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لقومك،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وآخِرُ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القولِ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tl/>
        </w:rPr>
        <w:t>...</w:t>
      </w:r>
      <w:r>
        <w:rPr>
          <w:rFonts w:ascii="Arial" w:hAnsi="Arial" w:cs="Arial" w:hint="cs"/>
          <w:rtl/>
        </w:rPr>
        <w:t>صَادِقِينَ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كَافِرِينَ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اَرَآيْتُم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تَدْعُونَ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أَرُونِي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أَرَآيْتُم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أخبروني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مَاذَا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مركَّب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خَلَقُواْ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بالاستفهام،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خَلَقُوا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والرابط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خلقوه،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التنازع،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والمهمل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المتنازعين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بُدَّ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المتنازع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الَارْضِ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مظروفات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وبحارها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وأشجارها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وحيوانها،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خلقوه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مركَّبًا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«</w:t>
      </w:r>
      <w:r>
        <w:rPr>
          <w:rFonts w:ascii="Arial" w:hAnsi="Arial" w:cs="Arial" w:hint="cs"/>
          <w:rtl/>
        </w:rPr>
        <w:t>ذَا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ألهم؟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المنقطعة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استفهامية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يتقدَّمها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للاستفهام،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معادِلةً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الْمُتَّصِلة،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أقعد،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بالاستفهام،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بمعادل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شِرْكٌ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ومظروفها؟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العلويَّات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وللعرش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والكرسيِّ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انتفت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أُلُوهِيَّة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بليغًا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العلويات،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لانقطاع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شُبههم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تملُّكٍ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فَاتِ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الْمَغْرِبِ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258]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اِيتُونِي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بِكِتَابٍ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اَثَارَةٍ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عِلْمٍ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بَقِيَّة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كالضَّلالة،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وتنكير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عِلْمٍ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باقٍ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سمنت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20222A" w:rsidRDefault="0020222A">
      <w:pPr>
        <w:pStyle w:val="textquran"/>
        <w:spacing w:after="57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الأثارة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الرواية،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الأعشى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السريع</w:t>
      </w:r>
      <w:r>
        <w:rPr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الــــذي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فـيــه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تـمـاريتـمـا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بُيِّن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والأثر</w:t>
      </w:r>
      <w:r>
        <w:rPr>
          <w:color w:val="00C100"/>
          <w:vertAlign w:val="superscript"/>
          <w:rtl/>
        </w:rPr>
        <w:footnoteReference w:id="127"/>
      </w:r>
    </w:p>
    <w:p w:rsidR="0020222A" w:rsidRDefault="0020222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ومتتبِّع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بعينيه</w:t>
      </w:r>
      <w:r>
        <w:rPr>
          <w:rtl/>
        </w:rPr>
        <w:t>.</w:t>
      </w:r>
    </w:p>
    <w:p w:rsidR="0020222A" w:rsidRDefault="0020222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الأثارة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الخَاصَّة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آثره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بكذا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خصَّه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أثارةٍ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خُصُّوا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العلامة</w:t>
      </w:r>
      <w:r>
        <w:rPr>
          <w:rtl/>
        </w:rPr>
        <w:t>.</w:t>
      </w:r>
    </w:p>
    <w:p w:rsidR="0020222A" w:rsidRDefault="0020222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موقوفًا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ومرفوعًا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اَثَارَةٍ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عِلْمٍ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الخطُّ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نبيء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الانبياء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يخطُّ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صادف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مثل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خطِّه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علم</w:t>
      </w:r>
      <w:r>
        <w:rPr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128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>.</w:t>
      </w:r>
    </w:p>
    <w:p w:rsidR="0020222A" w:rsidRDefault="0020222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أَثَارَةٍ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يخطُّه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تشريع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تهكُّمٌ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وبدلائلهم،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بِأَيِّ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فسِّرت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الأثارة</w:t>
      </w:r>
      <w:r>
        <w:rPr>
          <w:rtl/>
        </w:rPr>
        <w:t>.</w:t>
      </w:r>
    </w:p>
    <w:p w:rsidR="0020222A" w:rsidRDefault="0020222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الأثارة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مكتوب</w:t>
      </w:r>
      <w:r>
        <w:rPr>
          <w:rtl/>
        </w:rPr>
        <w:t>.</w:t>
      </w:r>
    </w:p>
    <w:p w:rsidR="0020222A" w:rsidRDefault="0020222A">
      <w:pPr>
        <w:pStyle w:val="textmawadi3"/>
        <w:spacing w:before="12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تاريخ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الخط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العربي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حادثة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الكلبي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للخطِّ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الخطَّ؟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أسدرة،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واضعه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المسند،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منفصلة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يتعاطاها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تعلُّمها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صنفًا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العَرَبِيَّة،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والحِمْيَريَّة،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والفارسيَّة،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والعبرانيَّة،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واليونانيَّة،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والروميَّة،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والقبطيَّة،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والبربريَّة،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والأندلسيَّة،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والهنديَّة،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والصينيَّة،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والسريانيَّة</w:t>
      </w:r>
      <w:r>
        <w:rPr>
          <w:color w:val="00C100"/>
          <w:vertAlign w:val="superscript"/>
          <w:rtl/>
        </w:rPr>
        <w:footnoteReference w:id="129"/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</w:t>
      </w:r>
      <w:r>
        <w:rPr>
          <w:rStyle w:val="bold"/>
          <w:rFonts w:ascii="Arial" w:hAnsi="Arial" w:cs="Arial" w:hint="cs"/>
          <w:rtl/>
        </w:rPr>
        <w:t>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صَادِقِينَ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الإشراك،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نقليٍّ،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بطلانها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تقل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مثل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الجواب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محذوف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دلَّ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قبله،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تقدَّم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أغنى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الجواب،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القائل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قوموا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زيد،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يعني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قوموا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فقوموا،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فكيف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يقدَّر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يعني؟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ادَّعيت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العناية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لزم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مثل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أبدًا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مؤكَّد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بالتكرير،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محلِّ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التكرير،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نفسك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عناية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للمحذوف</w:t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113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وَمَنَ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اَضَلُّ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مِمَّنْ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يَّدْعُواْ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مِن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دُونِ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مَن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لَّا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يَسْتَجِيبُ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لَهُ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أضلَّ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المشركين،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مساوي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يعبدون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يسألون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حوائجهم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يجيب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بكلام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بقضاء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حاجة،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ويتركون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القادر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المجيب،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مساوي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استعمال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مثل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المساواة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مستعمل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واردٌ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معقول،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انتفت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المساواة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انتفت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الزيادة،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الزيادة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تعتبر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ثبوت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المساواة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تحقيقًا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حكمًا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دفعة</w:t>
      </w:r>
      <w:r>
        <w:rPr>
          <w:w w:val="101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الْقِيَامَةِ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يبعثون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وحدُّ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أكلِّم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تكلِّمه،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بالأدنى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الأدنى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التأبيد،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حَتَّىٰ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جَآءَهُمُ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الْحَقُّ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الزخرف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29]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لَعْنَتِيَ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صۤ</w:t>
      </w:r>
      <w:r>
        <w:rPr>
          <w:rStyle w:val="CharacterStyle11"/>
          <w:rtl/>
        </w:rPr>
        <w:t>: 78]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خَالِدِينَ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دَامَتِ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هود</w:t>
      </w:r>
      <w:r>
        <w:rPr>
          <w:rStyle w:val="CharacterStyle11"/>
          <w:rtl/>
        </w:rPr>
        <w:t>: 107</w:t>
      </w:r>
      <w:r>
        <w:rPr>
          <w:rStyle w:val="CharacterStyle11"/>
          <w:rFonts w:ascii="Calibri" w:cs="Calibri" w:hint="cs"/>
          <w:rtl/>
        </w:rPr>
        <w:t> </w:t>
      </w:r>
      <w:r>
        <w:rPr>
          <w:rStyle w:val="CharacterStyle11"/>
          <w:rFonts w:ascii="Arial" w:hAnsi="Arial" w:cs="Arial" w:hint="cs"/>
          <w:rtl/>
        </w:rPr>
        <w:t>ـ</w:t>
      </w:r>
      <w:r>
        <w:rPr>
          <w:rStyle w:val="CharacterStyle11"/>
          <w:rFonts w:ascii="Calibri" w:cs="Calibri" w:hint="cs"/>
          <w:rtl/>
        </w:rPr>
        <w:t> </w:t>
      </w:r>
      <w:r>
        <w:rPr>
          <w:rStyle w:val="CharacterStyle11"/>
          <w:rtl/>
        </w:rPr>
        <w:t>108]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أكلِّمك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تبير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المفهوم،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منطوق،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والأمثلة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منطق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المخالفة،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مفهوم،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منطوق،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وادَّعى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للمخالفة،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تُنكِحُواْ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الْمُشرِكِينَ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حَتَّىٰ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يُومِنُواْ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221]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حَتَّىٰ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تَنكِحَ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زَوْجًا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غَيْرَهُ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230]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حَتَّىٰ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يَطْهُرْنَ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222]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إكرامه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الاستغناء،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للإيجاب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للندب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للعقلاء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استشعار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واستشعار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التنبُّه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والغفلة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للعقلاء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السالم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بالغفلة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تهكُّمٌ</w:t>
      </w:r>
      <w:r>
        <w:rPr>
          <w:rtl/>
        </w:rPr>
        <w:t>.</w:t>
      </w:r>
    </w:p>
    <w:p w:rsidR="0020222A" w:rsidRDefault="0020222A">
      <w:pPr>
        <w:pStyle w:val="textmawadi3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بلاغة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وَهُمْ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عَن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دُعَآئِهِمْ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غَافِلُونَ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استعار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لفظ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الغفلة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شأنها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المدرك،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لعدم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الشعور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الأَصلِيَّة،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واشتقَّ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غافلاً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التبعيَّة،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والجامع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عدم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الإدراك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المطلق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والجمع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لمراعاة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معنى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مَنْ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مراعاة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لفظها،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ولفظ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العقلاء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مجاراة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يحسبون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الأصنام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كالعقلاء،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تغليبًا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لمعبود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عقل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كالملائكة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والجنِّ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المعبودين،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اعتبرناهم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فغفلتهم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كغفلة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الأصنام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غابوا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العابدين،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يسمعها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عيسى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السماء،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وتارة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أصلها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حضروا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وذهلوا،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وتارة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يُنزَّلُون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منزلة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الذاهل،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حضروا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وعلموا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وكرهوا،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شغلتهم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العبادة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السمع،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يحضر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الجنِّيُّ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ويرضى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عبادة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سؤال،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ميت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عبدوه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شعور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كعزير،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فنقول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جَمَعَ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الحقيقة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والمجازِ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نحمل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الكلام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المجاز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هُمْ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غَافِلُونَ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للمعبودين،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وهاء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عِبَادَتِهِمْ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للعابدين،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إضافة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المصدر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للفاعل،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والمفعول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محذوف،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لمعبودين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إضافة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المصدر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للمفعول،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المعنى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العابدين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غافلون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عبادتهم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يستجيب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تنفع،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خلاف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الظاهر</w:t>
      </w:r>
      <w:r>
        <w:rPr>
          <w:w w:val="98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حُشِرَ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المعبودون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أَعْدَآءً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شدادًا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يشفعون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وتقديره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يشفعون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العداوةِ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المضرَّةُ،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الإرساليِّ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لعلَاقة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اللزوم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بِعِبَادَتِهِمْ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كَافِرِينَ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تَدْعُوهُمْ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يَسْمَعُواْ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دُعَآءَكُمْ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سَمِعُواْ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اسْتَجَابُواْ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الْقِيَامَةِ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يَكْفُرُونَ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بِشِرْكِكُم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فاطر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14]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كَافِرِينَ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مكذِّبين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تكذِّبهم،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أنطقها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بعبادتكم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المعبودين،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بِلِيَاقَتِها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صواب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وتكذيبها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التبرُّؤ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أوقعوها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لإنكارها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المعبود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فيكذِّبون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بوقوعها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تستُّرًا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20222A" w:rsidRDefault="0020222A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وللوقوع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هذه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الأشياء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ساغ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يتخلَّص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خلاف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الظاهر،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نردَّ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الواو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كَانُوا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للعابدين،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والهاء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عِبَادَتِهِمْ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إضافةً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للمصدر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لفاعله،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للمعبودين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إضافةً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مفعوله،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كاذبون،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هذا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عبدناهم،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عبدوهم،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تبرُّؤ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عبادتهم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كقوله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واللهِ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رَبِّنَا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مَا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كُنَّا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مُشْرِكِينَ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الأنعام</w:t>
      </w:r>
      <w:r>
        <w:rPr>
          <w:rStyle w:val="CharacterStyle11"/>
          <w:w w:val="102"/>
          <w:rtl/>
        </w:rPr>
        <w:t>: 23]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فكذا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نقول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المعنى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حشر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الناس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الكُفَّار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أعداءً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عبدوه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لِمَا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رأوا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ترتُّب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العذاب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عبادتها</w:t>
      </w:r>
      <w:r>
        <w:rPr>
          <w:w w:val="102"/>
          <w:rtl/>
        </w:rPr>
        <w:t>.</w:t>
      </w:r>
    </w:p>
    <w:p w:rsidR="0020222A" w:rsidRDefault="0020222A">
      <w:pPr>
        <w:pStyle w:val="textquran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ووجه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خلاف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الظاهر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الكلام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سيق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لبيان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المعبودين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العابدين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العكس،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وأمَّا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تسمية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إنكار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عبادتهم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هؤلاء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المعبودين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كفرا،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نسلِّم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خلاف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الظاهر،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الإنكار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تبرُّؤ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والتبرُّؤ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الشيء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كفرٌ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به</w:t>
      </w:r>
      <w:r>
        <w:rPr>
          <w:w w:val="105"/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شبهات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تُتْلَىٰ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ءايَاتُنَا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بَيِّنَاتٍ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واضحات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بموضِّحات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تعدية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بَانَ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الثلاثيِّ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النبوءة،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قَالَ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كَفَرُوا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>: «</w:t>
      </w:r>
      <w:r>
        <w:rPr>
          <w:rFonts w:ascii="Arial" w:hAnsi="Arial" w:cs="Arial" w:hint="cs"/>
          <w:rtl/>
        </w:rPr>
        <w:t>الحقُّ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المتلوَّة،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إيذانًا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تقبيحًا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وذمًّا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للتأمُّل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سِحْرٌ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>:</w:t>
      </w:r>
      <w:r>
        <w:rPr>
          <w:rStyle w:val="bold"/>
          <w:rtl/>
        </w:rPr>
        <w:t xml:space="preserve"> «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سِحْرٌ</w:t>
      </w:r>
      <w:r>
        <w:rPr>
          <w:rStyle w:val="bold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المتلوَّة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عجزُهم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بمثلها،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وولده،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يفهموا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فعاندوا،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جزافًا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يَقُولُونَ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الافتراء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يرغب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فَإِنَّهُ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مدَّعيًا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افْتَرَيٰهُ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المتلوَّة،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تقدَّم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قُلِ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اِفْتَرَيْتُهُ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عاجلني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يعاجلني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علَّتهُ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المعطوفة،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تَمْلِكُونَ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شَيْئًا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w w:val="105"/>
          <w:rtl/>
        </w:rPr>
      </w:pPr>
      <w:r>
        <w:rPr>
          <w:rStyle w:val="namat2"/>
          <w:w w:val="105"/>
          <w:rtl/>
        </w:rPr>
        <w:t>[</w:t>
      </w:r>
      <w:r>
        <w:rPr>
          <w:rStyle w:val="namat2"/>
          <w:rFonts w:ascii="Arial" w:hAnsi="Arial" w:cs="Arial" w:hint="cs"/>
          <w:w w:val="105"/>
          <w:rtl/>
        </w:rPr>
        <w:t>نحو</w:t>
      </w:r>
      <w:r>
        <w:rPr>
          <w:rStyle w:val="namat2"/>
          <w:w w:val="105"/>
          <w:rtl/>
        </w:rPr>
        <w:t>]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عاطفة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عاجلني،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يعاجلُني،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بالرَّفع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جوابا،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لجواز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رفع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الجواب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الشرط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ماضيًا،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وليس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العلَّةِ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القائمة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مقام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الجواب،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لأنَّ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المضارع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المنفيَّ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بـ</w:t>
      </w:r>
      <w:r>
        <w:rPr>
          <w:rFonts w:ascii="Calibri" w:cs="Calibri" w:hint="cs"/>
          <w:w w:val="105"/>
          <w:rtl/>
        </w:rPr>
        <w:t> «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شرطًا،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فلا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يقرن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بالفاء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جوابًا،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وأيضًا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معاجلة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العقاب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سبب،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لَا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تَمْلِكُونَ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مسبَّب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عكس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وجعلها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الجواب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يُحْوِجُ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تقدير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المبتدأ،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فأنتم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تملكون،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التحقيقيَّة،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زيادة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الفاء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والمعنى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تقدرون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دفع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شيء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يأتيني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عقاب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مِنَ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اللهِ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حال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شَيْئًا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.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بعض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المحقِّقين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بناءً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لَا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تَمْلِكُونَ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جوابٌ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يجوز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يكون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لا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يملكون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مسبَّبًا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والمعاجلة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سببًا</w:t>
      </w:r>
      <w:r>
        <w:rPr>
          <w:w w:val="105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أَعْلَمُ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تُفِيضُونَ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وآياته،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بقولكم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وقولكم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وقولكم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أساطير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الأوَّلين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والإفاضة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إسالةُ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أَصلِيَّةً،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تفيض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التبعيَّة،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الإرساليِّ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التبعيِّ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مَصدَرِيَّة،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كَفَىٰ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Style w:val="jallajalalaho"/>
          <w:rFonts w:cs="Times New Roman"/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شَهِيدًا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بالصدق،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بَيْنِي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وَبَيْنَكُمْ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كَفَى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شَهِيدًا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اَلْغَفُورُ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موحِّد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عاصٍ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الرَّحِيمُ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بالإمهال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ليتداركوا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بالتوبة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قُلْ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محمَّد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لقومك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مَا</w:t>
      </w:r>
      <w:r>
        <w:rPr>
          <w:rStyle w:val="bold"/>
          <w:rFonts w:ascii="Calibri" w:cs="Calibri" w:hint="cs"/>
          <w:w w:val="95"/>
          <w:rtl/>
        </w:rPr>
        <w:t> </w:t>
      </w:r>
      <w:r>
        <w:rPr>
          <w:rStyle w:val="bold"/>
          <w:rFonts w:ascii="Arial" w:hAnsi="Arial" w:cs="Arial" w:hint="cs"/>
          <w:w w:val="95"/>
          <w:rtl/>
        </w:rPr>
        <w:t>كُنتُ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بِدْعًا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مبتَدِعًا،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صفةٌ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مشبَّهةٌ،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كخِفٍّ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بمعنى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خفيف،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وخِلٍّ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بمعنى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خليل،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وطِبٍّ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بمعنى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طبيب،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يكون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مصدرًا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مقدَّرًا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بالوصف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بمضاف،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بدع،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أمري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بدعًا،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مبالغةً،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وعليها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يكون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قوله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تعالى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وَمَا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رَبُّكَ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بِظَلَّامٍ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لِّلْعَبِيدِ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Style w:val="CharacterStyle11"/>
          <w:w w:val="95"/>
          <w:rtl/>
        </w:rPr>
        <w:t>[</w:t>
      </w:r>
      <w:r>
        <w:rPr>
          <w:rStyle w:val="CharacterStyle11"/>
          <w:rFonts w:ascii="Arial" w:hAnsi="Arial" w:cs="Arial" w:hint="cs"/>
          <w:w w:val="95"/>
          <w:rtl/>
        </w:rPr>
        <w:t>سورة</w:t>
      </w:r>
      <w:r>
        <w:rPr>
          <w:rStyle w:val="CharacterStyle11"/>
          <w:rFonts w:ascii="Calibri" w:cs="Calibri" w:hint="cs"/>
          <w:w w:val="95"/>
          <w:rtl/>
        </w:rPr>
        <w:t> </w:t>
      </w:r>
      <w:r>
        <w:rPr>
          <w:rStyle w:val="CharacterStyle11"/>
          <w:rFonts w:ascii="Arial" w:hAnsi="Arial" w:cs="Arial" w:hint="cs"/>
          <w:w w:val="95"/>
          <w:rtl/>
        </w:rPr>
        <w:t>فصِّلت</w:t>
      </w:r>
      <w:r>
        <w:rPr>
          <w:rStyle w:val="CharacterStyle11"/>
          <w:w w:val="95"/>
          <w:rtl/>
        </w:rPr>
        <w:t>:</w:t>
      </w:r>
      <w:r>
        <w:rPr>
          <w:rStyle w:val="CharacterStyle11"/>
          <w:rFonts w:ascii="Calibri" w:cs="Calibri" w:hint="cs"/>
          <w:w w:val="95"/>
          <w:rtl/>
        </w:rPr>
        <w:t> </w:t>
      </w:r>
      <w:r>
        <w:rPr>
          <w:rStyle w:val="CharacterStyle11"/>
          <w:w w:val="95"/>
          <w:rtl/>
        </w:rPr>
        <w:t>46]</w:t>
      </w:r>
      <w:r>
        <w:rPr>
          <w:w w:val="95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اَلرُّسُلِ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بِدْعًا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مبتدعًا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يجيئوا،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وبإظهار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المعجزات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المقترحات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يقترحون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فاتُواْ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بئَابَآئِنَا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الدخان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36]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كُنتُ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بِدْعًا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الرُّسُلِ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أَدْرِي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يُفْعَلُ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الكلِّيِّ،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إجمالاً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سيموت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وأمَّا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يعلم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متى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يموت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يموتون،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أنفاسه،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أنفاسهم،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رزقه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رزقهم،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وسائر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كتب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يعلم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أيقتل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لا؟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يخرج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الأرض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أرض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ماءٍ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نخلٍ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رفعت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المنام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لا؟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وكذا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هم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يعلم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مقضيٌّ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بالكفر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يموتوا،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بالإيمان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يقذفون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بالحجارة،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يخسف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يعلم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أخبره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rFonts w:ascii="Calibri" w:cs="Calibri" w:hint="cs"/>
          <w:w w:val="96"/>
          <w:rtl/>
        </w:rPr>
        <w:t> </w:t>
      </w:r>
      <w:r>
        <w:rPr>
          <w:rStyle w:val="azawijal"/>
          <w:rFonts w:cs="Times New Roman"/>
          <w:w w:val="96"/>
          <w:rtl/>
        </w:rPr>
        <w:t>8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مثل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إِنَّ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رَبَّكَ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أَحَاطَ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بِالنَّاسِ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Style w:val="CharacterStyle11"/>
          <w:w w:val="96"/>
          <w:rtl/>
        </w:rPr>
        <w:t>[</w:t>
      </w:r>
      <w:r>
        <w:rPr>
          <w:rStyle w:val="CharacterStyle11"/>
          <w:rFonts w:ascii="Arial" w:hAnsi="Arial" w:cs="Arial" w:hint="cs"/>
          <w:w w:val="96"/>
          <w:rtl/>
        </w:rPr>
        <w:t>سورة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rFonts w:ascii="Arial" w:hAnsi="Arial" w:cs="Arial" w:hint="cs"/>
          <w:w w:val="96"/>
          <w:rtl/>
        </w:rPr>
        <w:t>الإسراء</w:t>
      </w:r>
      <w:r>
        <w:rPr>
          <w:rStyle w:val="CharacterStyle11"/>
          <w:w w:val="96"/>
          <w:rtl/>
        </w:rPr>
        <w:t>: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w w:val="96"/>
          <w:rtl/>
        </w:rPr>
        <w:t>60]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يقتلونك،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وَهُوَ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الذِي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أَرْسَلَ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رَسُولَهُ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بِالْهُدَىٰ</w:t>
      </w:r>
      <w:r>
        <w:rPr>
          <w:w w:val="96"/>
          <w:rtl/>
        </w:rPr>
        <w:t>...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إلخ</w:t>
      </w:r>
      <w:r>
        <w:rPr>
          <w:w w:val="96"/>
          <w:rtl/>
        </w:rPr>
        <w:t xml:space="preserve"> </w:t>
      </w:r>
      <w:r>
        <w:rPr>
          <w:rStyle w:val="CharacterStyle11"/>
          <w:w w:val="96"/>
          <w:rtl/>
        </w:rPr>
        <w:t>[</w:t>
      </w:r>
      <w:r>
        <w:rPr>
          <w:rStyle w:val="CharacterStyle11"/>
          <w:rFonts w:ascii="Arial" w:hAnsi="Arial" w:cs="Arial" w:hint="cs"/>
          <w:w w:val="96"/>
          <w:rtl/>
        </w:rPr>
        <w:t>سورة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rFonts w:ascii="Arial" w:hAnsi="Arial" w:cs="Arial" w:hint="cs"/>
          <w:w w:val="96"/>
          <w:rtl/>
        </w:rPr>
        <w:t>الفتح</w:t>
      </w:r>
      <w:r>
        <w:rPr>
          <w:rStyle w:val="CharacterStyle11"/>
          <w:w w:val="96"/>
          <w:rtl/>
        </w:rPr>
        <w:t>: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w w:val="96"/>
          <w:rtl/>
        </w:rPr>
        <w:t>28]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مَا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كَانَ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لِيُعَذِّبَهُم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وَأَنتَ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فِيهِمْ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Style w:val="CharacterStyle11"/>
          <w:w w:val="96"/>
          <w:rtl/>
        </w:rPr>
        <w:t>[</w:t>
      </w:r>
      <w:r>
        <w:rPr>
          <w:rStyle w:val="CharacterStyle11"/>
          <w:rFonts w:ascii="Arial" w:hAnsi="Arial" w:cs="Arial" w:hint="cs"/>
          <w:w w:val="96"/>
          <w:rtl/>
        </w:rPr>
        <w:t>سورة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rFonts w:ascii="Arial" w:hAnsi="Arial" w:cs="Arial" w:hint="cs"/>
          <w:w w:val="96"/>
          <w:rtl/>
        </w:rPr>
        <w:t>الأنفال</w:t>
      </w:r>
      <w:r>
        <w:rPr>
          <w:rStyle w:val="CharacterStyle11"/>
          <w:w w:val="96"/>
          <w:rtl/>
        </w:rPr>
        <w:t>: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w w:val="96"/>
          <w:rtl/>
        </w:rPr>
        <w:t>34]</w:t>
      </w:r>
      <w:r>
        <w:rPr>
          <w:w w:val="96"/>
          <w:rtl/>
        </w:rPr>
        <w:t>.</w:t>
      </w:r>
    </w:p>
    <w:p w:rsidR="0020222A" w:rsidRDefault="0020222A">
      <w:pPr>
        <w:pStyle w:val="textmawadi3"/>
        <w:rPr>
          <w:w w:val="102"/>
          <w:rtl/>
        </w:rPr>
      </w:pPr>
      <w:r>
        <w:rPr>
          <w:rStyle w:val="namat2"/>
          <w:w w:val="102"/>
          <w:rtl/>
        </w:rPr>
        <w:t>[</w:t>
      </w:r>
      <w:r>
        <w:rPr>
          <w:rStyle w:val="namat2"/>
          <w:rFonts w:ascii="Arial" w:hAnsi="Arial" w:cs="Arial" w:hint="cs"/>
          <w:w w:val="102"/>
          <w:rtl/>
        </w:rPr>
        <w:t>سيرة</w:t>
      </w:r>
      <w:r>
        <w:rPr>
          <w:rStyle w:val="namat2"/>
          <w:w w:val="102"/>
          <w:rtl/>
        </w:rPr>
        <w:t>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أصحابه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ضجروا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متى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هكذا؟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لعلِّي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أخرُج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نخل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وأشجارٍ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رأيتها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المنام،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Style w:val="azawijal"/>
          <w:rFonts w:cs="Times New Roman"/>
          <w:w w:val="102"/>
          <w:rtl/>
        </w:rPr>
        <w:t>8</w:t>
      </w:r>
      <w:r>
        <w:rPr>
          <w:w w:val="102"/>
          <w:rtl/>
        </w:rPr>
        <w:t xml:space="preserve"> 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إِنَّا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فَتَحْنَا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لَكَ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فَتْحًا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مُّبِينًا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لِّيَغْفِرَ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لَكَ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تَقَدَّمَ</w:t>
      </w:r>
      <w:r>
        <w:rPr>
          <w:w w:val="102"/>
          <w:rtl/>
        </w:rPr>
        <w:t>...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إلخ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الفتح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1]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فقالوا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هنيئًا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رسول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لنا؟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فنزل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وَبَشِّرِ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الْمُومِنينَ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بِأَنَّ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لَهُم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مِّنَ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فَضْلاً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كَبِيرًا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الأحزاب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47]</w:t>
      </w:r>
      <w:r>
        <w:rPr>
          <w:w w:val="102"/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يُفْعَلُ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بِكُم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لِيَغْفِرَ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الضحَّاك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أومر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تؤمرون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التكاليف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والشرائع،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والابتلاء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المحقِّقين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تفصيليَّة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إجماليَّة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دنيويَّة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أخرويَّة،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أوتِي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وأفعاله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يُعَدُّ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العالمين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w w:val="94"/>
          <w:rtl/>
        </w:rPr>
      </w:pPr>
      <w:r>
        <w:rPr>
          <w:rStyle w:val="namat2"/>
          <w:w w:val="94"/>
          <w:rtl/>
        </w:rPr>
        <w:t>[</w:t>
      </w:r>
      <w:r>
        <w:rPr>
          <w:rStyle w:val="namat2"/>
          <w:rFonts w:ascii="Arial" w:hAnsi="Arial" w:cs="Arial" w:hint="cs"/>
          <w:w w:val="94"/>
          <w:rtl/>
        </w:rPr>
        <w:t>سيرة</w:t>
      </w:r>
      <w:r>
        <w:rPr>
          <w:rStyle w:val="namat2"/>
          <w:w w:val="94"/>
          <w:rtl/>
        </w:rPr>
        <w:t>]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لَمَّا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مات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عثمان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بن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مظعون</w:t>
      </w:r>
      <w:r>
        <w:rPr>
          <w:rFonts w:ascii="Calibri" w:cs="Calibri" w:hint="cs"/>
          <w:w w:val="94"/>
          <w:rtl/>
        </w:rPr>
        <w:t> </w:t>
      </w:r>
      <w:r>
        <w:rPr>
          <w:w w:val="94"/>
        </w:rPr>
        <w:t>ƒ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قالت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أمُّ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العلاء</w:t>
      </w:r>
      <w:r>
        <w:rPr>
          <w:w w:val="94"/>
          <w:rtl/>
        </w:rPr>
        <w:t xml:space="preserve">: 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أشهد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أكرمك،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طب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نفسًا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إنَّك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الجنَّة</w:t>
      </w:r>
      <w:r>
        <w:rPr>
          <w:rFonts w:ascii="Calibri" w:cs="Calibri" w:hint="cs"/>
          <w:w w:val="94"/>
          <w:rtl/>
        </w:rPr>
        <w:t>»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فقال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ژ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مغضبًا</w:t>
      </w:r>
      <w:r>
        <w:rPr>
          <w:w w:val="94"/>
          <w:rtl/>
        </w:rPr>
        <w:t xml:space="preserve">: </w:t>
      </w:r>
      <w:r>
        <w:rPr>
          <w:rStyle w:val="bold"/>
          <w:rFonts w:ascii="Arial" w:hAnsi="Arial" w:cs="Arial" w:hint="cs"/>
          <w:w w:val="94"/>
          <w:rtl/>
        </w:rPr>
        <w:t>ما</w:t>
      </w:r>
      <w:r>
        <w:rPr>
          <w:rStyle w:val="bold"/>
          <w:rFonts w:ascii="Calibri" w:cs="Calibri" w:hint="cs"/>
          <w:w w:val="94"/>
          <w:rtl/>
        </w:rPr>
        <w:t> </w:t>
      </w:r>
      <w:r>
        <w:rPr>
          <w:rStyle w:val="bold"/>
          <w:rFonts w:ascii="Arial" w:hAnsi="Arial" w:cs="Arial" w:hint="cs"/>
          <w:w w:val="94"/>
          <w:rtl/>
        </w:rPr>
        <w:t>يدريك؟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والله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ما</w:t>
      </w:r>
      <w:r>
        <w:rPr>
          <w:rStyle w:val="bold"/>
          <w:rFonts w:ascii="Calibri" w:cs="Calibri" w:hint="cs"/>
          <w:w w:val="94"/>
          <w:rtl/>
        </w:rPr>
        <w:t> </w:t>
      </w:r>
      <w:r>
        <w:rPr>
          <w:rStyle w:val="bold"/>
          <w:rFonts w:ascii="Arial" w:hAnsi="Arial" w:cs="Arial" w:hint="cs"/>
          <w:w w:val="94"/>
          <w:rtl/>
        </w:rPr>
        <w:t>أدري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وأنا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رسول</w:t>
      </w:r>
      <w:r>
        <w:rPr>
          <w:rStyle w:val="bold"/>
          <w:rFonts w:ascii="Calibri" w:cs="Calibri" w:hint="cs"/>
          <w:w w:val="94"/>
          <w:rtl/>
        </w:rPr>
        <w:t> </w:t>
      </w:r>
      <w:r>
        <w:rPr>
          <w:rStyle w:val="bold"/>
          <w:rFonts w:ascii="Arial" w:hAnsi="Arial" w:cs="Arial" w:hint="cs"/>
          <w:w w:val="94"/>
          <w:rtl/>
        </w:rPr>
        <w:t>الله</w:t>
      </w:r>
      <w:r>
        <w:rPr>
          <w:rStyle w:val="bold"/>
          <w:rFonts w:ascii="Calibri" w:cs="Calibri" w:hint="cs"/>
          <w:w w:val="94"/>
          <w:rtl/>
        </w:rPr>
        <w:t> </w:t>
      </w:r>
      <w:r>
        <w:rPr>
          <w:rStyle w:val="bold"/>
          <w:rFonts w:ascii="Arial" w:hAnsi="Arial" w:cs="Arial" w:hint="cs"/>
          <w:w w:val="94"/>
          <w:rtl/>
        </w:rPr>
        <w:t>ژ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ما</w:t>
      </w:r>
      <w:r>
        <w:rPr>
          <w:rStyle w:val="bold"/>
          <w:rFonts w:ascii="Calibri" w:cs="Calibri" w:hint="cs"/>
          <w:w w:val="94"/>
          <w:rtl/>
        </w:rPr>
        <w:t> </w:t>
      </w:r>
      <w:r>
        <w:rPr>
          <w:rStyle w:val="bold"/>
          <w:rFonts w:ascii="Arial" w:hAnsi="Arial" w:cs="Arial" w:hint="cs"/>
          <w:w w:val="94"/>
          <w:rtl/>
        </w:rPr>
        <w:t>يفعل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بي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ولا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بكم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فقالت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يا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رسول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الله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صاحبك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وفارسك؟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فقال</w:t>
      </w:r>
      <w:r>
        <w:rPr>
          <w:w w:val="94"/>
          <w:rtl/>
        </w:rPr>
        <w:t xml:space="preserve">: </w:t>
      </w:r>
      <w:r>
        <w:rPr>
          <w:rStyle w:val="bold"/>
          <w:rFonts w:ascii="Arial" w:hAnsi="Arial" w:cs="Arial" w:hint="cs"/>
          <w:w w:val="94"/>
          <w:rtl/>
        </w:rPr>
        <w:t>أجل،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وإنا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ما</w:t>
      </w:r>
      <w:r>
        <w:rPr>
          <w:rStyle w:val="bold"/>
          <w:rFonts w:ascii="Calibri" w:cs="Calibri" w:hint="cs"/>
          <w:w w:val="94"/>
          <w:rtl/>
        </w:rPr>
        <w:t> </w:t>
      </w:r>
      <w:r>
        <w:rPr>
          <w:rStyle w:val="bold"/>
          <w:rFonts w:ascii="Arial" w:hAnsi="Arial" w:cs="Arial" w:hint="cs"/>
          <w:w w:val="94"/>
          <w:rtl/>
        </w:rPr>
        <w:t>رأينا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إلَّا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خيرًا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وأرجو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له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رحمة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الله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تعالى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وأخاف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عليه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ذنبه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قال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ابن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عبَّاس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ذلك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قبل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ينزل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﴿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لِّيَغْفِرَ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لَكَ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اللهُ</w:t>
      </w:r>
      <w:r>
        <w:rPr>
          <w:w w:val="94"/>
          <w:rtl/>
        </w:rPr>
        <w:t>...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إلخ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فقالت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والله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أزكِّي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بعده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أحدًا</w:t>
      </w:r>
      <w:r>
        <w:rPr>
          <w:w w:val="94"/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استفهاميَّة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أَدْرِي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بالاستفهام،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أَدْرِي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متعدِّيا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أعرف،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وأعيدت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إيهام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20222A" w:rsidRDefault="0020222A">
      <w:pPr>
        <w:pStyle w:val="textquran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وقتادة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وعكرمة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والحسن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البصريِّ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لَمَّا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نزلت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الآية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المشركون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وفرحوا</w:t>
      </w:r>
      <w:r>
        <w:rPr>
          <w:w w:val="95"/>
          <w:rtl/>
        </w:rPr>
        <w:t xml:space="preserve">: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واللات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والعزَّى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أمرنا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وأمر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محمَّد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واحد،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يقول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تعالى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لفضَّله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وأخبره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يفعل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</w:t>
      </w:r>
      <w:r>
        <w:rPr>
          <w:rFonts w:ascii="Calibri" w:cs="Calibri" w:hint="cs"/>
          <w:w w:val="95"/>
          <w:rtl/>
        </w:rPr>
        <w:t>»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فنزل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لِّيَغْفِرَ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لَكَ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اللهُ</w:t>
      </w:r>
      <w:r>
        <w:rPr>
          <w:w w:val="95"/>
          <w:rtl/>
        </w:rPr>
        <w:t>...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إلخ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المسلمون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هنيئًا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لنا؟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فنزل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لِيُدْخِلَ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الْمُومِنِينَ</w:t>
      </w:r>
      <w:r>
        <w:rPr>
          <w:w w:val="95"/>
          <w:rtl/>
        </w:rPr>
        <w:t>...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إلخ</w:t>
      </w:r>
      <w:r>
        <w:rPr>
          <w:w w:val="95"/>
          <w:rtl/>
        </w:rPr>
        <w:t xml:space="preserve"> </w:t>
      </w:r>
      <w:r>
        <w:rPr>
          <w:rStyle w:val="CharacterStyle11"/>
          <w:w w:val="95"/>
          <w:rtl/>
        </w:rPr>
        <w:t>[</w:t>
      </w:r>
      <w:r>
        <w:rPr>
          <w:rStyle w:val="CharacterStyle11"/>
          <w:rFonts w:ascii="Arial" w:hAnsi="Arial" w:cs="Arial" w:hint="cs"/>
          <w:w w:val="95"/>
          <w:rtl/>
        </w:rPr>
        <w:t>سورة</w:t>
      </w:r>
      <w:r>
        <w:rPr>
          <w:rStyle w:val="CharacterStyle11"/>
          <w:rFonts w:ascii="Calibri" w:cs="Calibri" w:hint="cs"/>
          <w:w w:val="95"/>
          <w:rtl/>
        </w:rPr>
        <w:t> </w:t>
      </w:r>
      <w:r>
        <w:rPr>
          <w:rStyle w:val="CharacterStyle11"/>
          <w:rFonts w:ascii="Arial" w:hAnsi="Arial" w:cs="Arial" w:hint="cs"/>
          <w:w w:val="95"/>
          <w:rtl/>
        </w:rPr>
        <w:t>الفتح</w:t>
      </w:r>
      <w:r>
        <w:rPr>
          <w:rStyle w:val="CharacterStyle11"/>
          <w:w w:val="95"/>
          <w:rtl/>
        </w:rPr>
        <w:t>:</w:t>
      </w:r>
      <w:r>
        <w:rPr>
          <w:rStyle w:val="CharacterStyle11"/>
          <w:rFonts w:ascii="Calibri" w:cs="Calibri" w:hint="cs"/>
          <w:w w:val="95"/>
          <w:rtl/>
        </w:rPr>
        <w:t> </w:t>
      </w:r>
      <w:r>
        <w:rPr>
          <w:rStyle w:val="CharacterStyle11"/>
          <w:w w:val="95"/>
          <w:rtl/>
        </w:rPr>
        <w:t>5]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و﴿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بَشِّرِ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الْمُومِنِينَ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بِأَنَّ</w:t>
      </w:r>
      <w:r>
        <w:rPr>
          <w:w w:val="95"/>
          <w:rtl/>
        </w:rPr>
        <w:t>...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إلخ</w:t>
      </w:r>
      <w:r>
        <w:rPr>
          <w:w w:val="95"/>
          <w:rtl/>
        </w:rPr>
        <w:t xml:space="preserve"> </w:t>
      </w:r>
      <w:r>
        <w:rPr>
          <w:rStyle w:val="CharacterStyle11"/>
          <w:w w:val="95"/>
          <w:rtl/>
        </w:rPr>
        <w:t>[</w:t>
      </w:r>
      <w:r>
        <w:rPr>
          <w:rStyle w:val="CharacterStyle11"/>
          <w:rFonts w:ascii="Arial" w:hAnsi="Arial" w:cs="Arial" w:hint="cs"/>
          <w:w w:val="95"/>
          <w:rtl/>
        </w:rPr>
        <w:t>سورة</w:t>
      </w:r>
      <w:r>
        <w:rPr>
          <w:rStyle w:val="CharacterStyle11"/>
          <w:rFonts w:ascii="Calibri" w:cs="Calibri" w:hint="cs"/>
          <w:w w:val="95"/>
          <w:rtl/>
        </w:rPr>
        <w:t> </w:t>
      </w:r>
      <w:r>
        <w:rPr>
          <w:rStyle w:val="CharacterStyle11"/>
          <w:rFonts w:ascii="Arial" w:hAnsi="Arial" w:cs="Arial" w:hint="cs"/>
          <w:w w:val="95"/>
          <w:rtl/>
        </w:rPr>
        <w:t>الأحزاب</w:t>
      </w:r>
      <w:r>
        <w:rPr>
          <w:rStyle w:val="CharacterStyle11"/>
          <w:w w:val="95"/>
          <w:rtl/>
        </w:rPr>
        <w:t>:</w:t>
      </w:r>
      <w:r>
        <w:rPr>
          <w:rStyle w:val="CharacterStyle11"/>
          <w:rFonts w:ascii="Calibri" w:cs="Calibri" w:hint="cs"/>
          <w:w w:val="95"/>
          <w:rtl/>
        </w:rPr>
        <w:t> </w:t>
      </w:r>
      <w:r>
        <w:rPr>
          <w:rStyle w:val="CharacterStyle11"/>
          <w:w w:val="95"/>
          <w:rtl/>
        </w:rPr>
        <w:t>47]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قبل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ينزل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الحديبية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غفران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ذنبه</w:t>
      </w:r>
      <w:r>
        <w:rPr>
          <w:w w:val="95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قسَّم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المهاجرين،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بايعن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أكرمك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يدريك؟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أرجو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أدري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رسول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يفعل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أزكِّي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عملُه</w:t>
      </w:r>
      <w:r>
        <w:rPr>
          <w:color w:val="00C100"/>
          <w:vertAlign w:val="superscript"/>
          <w:rtl/>
        </w:rPr>
        <w:footnoteReference w:id="130"/>
      </w:r>
      <w:r>
        <w:rPr>
          <w:rtl/>
        </w:rPr>
        <w:t>.</w:t>
      </w:r>
    </w:p>
    <w:p w:rsidR="0020222A" w:rsidRDefault="0020222A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عبَّاس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ضايق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المشركون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المؤمنين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فقالوا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نخرج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الأرض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رأيت؟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أدري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أنخرج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أدري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أأخرج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أخرج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الأنبياء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أقتل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قتل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الأنبياء؟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أدري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أتخرجون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أيُّها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المؤمنون؟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أدري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يفعل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أَيُّهَا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المجرمون؟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أترجمون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السماء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يخسف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يفعل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مِمَّا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قبلكم؟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أدري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الغالب؟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هُوَ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الذِي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أَرْسَلَ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رَسُولَهُ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بِالْهُدَى</w:t>
      </w:r>
      <w:r>
        <w:rPr>
          <w:w w:val="98"/>
          <w:rtl/>
        </w:rPr>
        <w:t>...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إلخ</w:t>
      </w:r>
      <w:r>
        <w:rPr>
          <w:w w:val="98"/>
          <w:rtl/>
        </w:rPr>
        <w:t xml:space="preserve"> </w:t>
      </w:r>
      <w:r>
        <w:rPr>
          <w:rStyle w:val="CharacterStyle11"/>
          <w:w w:val="98"/>
          <w:rtl/>
        </w:rPr>
        <w:t>[</w:t>
      </w:r>
      <w:r>
        <w:rPr>
          <w:rStyle w:val="CharacterStyle11"/>
          <w:rFonts w:ascii="Arial" w:hAnsi="Arial" w:cs="Arial" w:hint="cs"/>
          <w:w w:val="98"/>
          <w:rtl/>
        </w:rPr>
        <w:t>سورة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الفتح</w:t>
      </w:r>
      <w:r>
        <w:rPr>
          <w:rStyle w:val="CharacterStyle11"/>
          <w:w w:val="98"/>
          <w:rtl/>
        </w:rPr>
        <w:t>: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w w:val="98"/>
          <w:rtl/>
        </w:rPr>
        <w:t>28]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وَمَا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كَانَ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لِيُعَذِّبَهُمْ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وَأَنتَ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فِيهِم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Style w:val="CharacterStyle11"/>
          <w:w w:val="98"/>
          <w:rtl/>
        </w:rPr>
        <w:t>[</w:t>
      </w:r>
      <w:r>
        <w:rPr>
          <w:rStyle w:val="CharacterStyle11"/>
          <w:rFonts w:ascii="Arial" w:hAnsi="Arial" w:cs="Arial" w:hint="cs"/>
          <w:w w:val="98"/>
          <w:rtl/>
        </w:rPr>
        <w:t>سورة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الأنفال</w:t>
      </w:r>
      <w:r>
        <w:rPr>
          <w:rStyle w:val="CharacterStyle11"/>
          <w:w w:val="98"/>
          <w:rtl/>
        </w:rPr>
        <w:t>: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w w:val="98"/>
          <w:rtl/>
        </w:rPr>
        <w:t>33]</w:t>
      </w:r>
      <w:r>
        <w:rPr>
          <w:w w:val="98"/>
          <w:rtl/>
        </w:rPr>
        <w:t>.</w:t>
      </w:r>
    </w:p>
    <w:p w:rsidR="0020222A" w:rsidRDefault="0020222A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إِنَ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اَتَّبِعُ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إِلَّا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مَا</w:t>
      </w:r>
      <w:r>
        <w:rPr>
          <w:rStyle w:val="bold"/>
          <w:rFonts w:ascii="Calibri" w:cs="Calibri" w:hint="cs"/>
          <w:w w:val="98"/>
          <w:rtl/>
        </w:rPr>
        <w:t> </w:t>
      </w:r>
      <w:r>
        <w:rPr>
          <w:rStyle w:val="bold"/>
          <w:rFonts w:ascii="Arial" w:hAnsi="Arial" w:cs="Arial" w:hint="cs"/>
          <w:w w:val="98"/>
          <w:rtl/>
        </w:rPr>
        <w:t>يُوحَ</w:t>
      </w:r>
      <w:r>
        <w:rPr>
          <w:rStyle w:val="bold"/>
          <w:rFonts w:ascii="Arial" w:hAnsi="Arial" w:cs="Arial" w:hint="cs"/>
          <w:spacing w:val="-75"/>
          <w:w w:val="98"/>
          <w:rtl/>
        </w:rPr>
        <w:t>ى</w:t>
      </w:r>
      <w:r>
        <w:rPr>
          <w:rStyle w:val="Superscriptbaseline-2"/>
          <w:rFonts w:ascii="Arial" w:hAnsi="Arial" w:cs="Arial" w:hint="cs"/>
          <w:spacing w:val="-75"/>
          <w:rtl/>
        </w:rPr>
        <w:t>آ</w:t>
      </w:r>
      <w:r>
        <w:rPr>
          <w:rStyle w:val="bold"/>
          <w:w w:val="98"/>
          <w:rtl/>
        </w:rPr>
        <w:t xml:space="preserve">  </w:t>
      </w:r>
      <w:r>
        <w:rPr>
          <w:rStyle w:val="bold"/>
          <w:spacing w:val="-3"/>
          <w:w w:val="98"/>
          <w:rtl/>
        </w:rPr>
        <w:t>  </w:t>
      </w:r>
      <w:r>
        <w:rPr>
          <w:rStyle w:val="bold"/>
          <w:rFonts w:ascii="Arial" w:hAnsi="Arial" w:cs="Arial" w:hint="cs"/>
          <w:w w:val="98"/>
          <w:rtl/>
        </w:rPr>
        <w:t>إِلَيَّ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وفعلا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اعتقادا،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قدرة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تقترحونه،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وكانوا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يقترحون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أمورا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وعلما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بالغيب،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المسلمون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يستعجلون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الخلاص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أذى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المشركين،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فالآية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كلِّه،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والأولى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اختصاصُها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باقتراح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الكفرة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المذكور،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لقوله</w:t>
      </w:r>
      <w:r>
        <w:rPr>
          <w:rFonts w:ascii="Calibri" w:cs="Calibri" w:hint="cs"/>
          <w:w w:val="98"/>
          <w:rtl/>
        </w:rPr>
        <w:t> </w:t>
      </w:r>
      <w:r>
        <w:rPr>
          <w:rStyle w:val="azawijal"/>
          <w:rFonts w:cs="Times New Roman"/>
          <w:w w:val="98"/>
          <w:rtl/>
        </w:rPr>
        <w:t>8</w:t>
      </w:r>
      <w:r>
        <w:rPr>
          <w:w w:val="98"/>
          <w:rtl/>
        </w:rPr>
        <w:t xml:space="preserve"> 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وَمَآ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أَنَاْ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إِلَّا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نَذِيرٌ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بعقاب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Style w:val="azawijal"/>
          <w:rFonts w:cs="Times New Roman"/>
          <w:w w:val="98"/>
          <w:rtl/>
        </w:rPr>
        <w:t>8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بحسب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يوحى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مُّبِينٌ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ظاهر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بالمعجزات،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مظهر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للحقِّ</w:t>
      </w:r>
      <w:r>
        <w:rPr>
          <w:w w:val="98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اَرَآيْتُمُ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وكفرتم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يدَّعَى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بالرسول،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عِندِ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سحرًا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مفترًى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تزعمون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وَكَفَرْتُم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عِندِ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ثُمَّ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اَرَآيْتُمُ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عِندِ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كَفَرْتُم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الحالية،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أنتم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كَفَرْتُمْ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المساهلة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ماضٍ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متصرِّف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مثبت</w:t>
      </w:r>
      <w:r>
        <w:rPr>
          <w:rtl/>
        </w:rPr>
        <w:t>.</w:t>
      </w:r>
    </w:p>
    <w:p w:rsidR="0020222A" w:rsidRDefault="0020222A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وَشَهِدَ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شَاهِدٌ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مِّن</w:t>
      </w:r>
      <w:r>
        <w:rPr>
          <w:rStyle w:val="Superscript"/>
          <w:rFonts w:ascii="Arial" w:hAnsi="Arial" w:cs="Arial" w:hint="cs"/>
          <w:w w:val="98"/>
          <w:rtl/>
        </w:rPr>
        <w:t>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بَنِي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إِسْرَآءِيلَ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عَلَىٰ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مِثْلِهِ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مثل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يوحى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القرآن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رددنا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ضمير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كَانَ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الرسول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رددنا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الهاء،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والحقُّ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الهاء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للقرآن</w:t>
      </w:r>
      <w:r>
        <w:rPr>
          <w:w w:val="98"/>
          <w:rtl/>
        </w:rPr>
        <w:t>.</w:t>
      </w:r>
    </w:p>
    <w:p w:rsidR="0020222A" w:rsidRDefault="0020222A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وفُخِّم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شَاهِدٌ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بالتنكير،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وبوصفه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بني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إسرائيل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العالمين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بشؤون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الوحي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أُوتُوه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التوراة،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شهد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مثل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القرآن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القرآن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التوحيد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والوعد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والوعيد،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وغير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شهادته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شهادة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بالقرآن،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Style w:val="azawijal"/>
          <w:rFonts w:cs="Times New Roman"/>
          <w:w w:val="102"/>
          <w:rtl/>
        </w:rPr>
        <w:t>8</w:t>
      </w:r>
      <w:r>
        <w:rPr>
          <w:w w:val="102"/>
          <w:rtl/>
        </w:rPr>
        <w:t xml:space="preserve"> 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وَإِنَّهُ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لَفِيِ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زُبُرِ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الَاوَّلِينَ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الشعراء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196]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إِنَّ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هَذَا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لَفِي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الصُّحُفِ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الاُولَىٰ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الأعلى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18]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والمثليَّة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تأدية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القرآن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بعبارة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أخرى،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بِأَنَّهُ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مثل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شهادة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القرآن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لنفسه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لإعجازه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يشهد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لنفسه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Style w:val="azawijal"/>
          <w:rFonts w:cs="Times New Roman"/>
          <w:w w:val="102"/>
          <w:rtl/>
        </w:rPr>
        <w:t>8</w:t>
      </w:r>
      <w:r>
        <w:rPr>
          <w:w w:val="102"/>
          <w:rtl/>
        </w:rPr>
        <w:t xml:space="preserve"> .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مثل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كناية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القرآن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نفسه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مبالغةً،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كقولك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مثلك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يفعل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كذا،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تريد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تفعله،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وإذَا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ردَّ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الضمير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الرسول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فالمثل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موسى</w:t>
      </w:r>
      <w:r>
        <w:rPr>
          <w:rFonts w:ascii="Calibri" w:cs="Calibri" w:hint="cs"/>
          <w:w w:val="102"/>
          <w:rtl/>
        </w:rPr>
        <w:t> ‰ </w:t>
      </w:r>
      <w:r>
        <w:rPr>
          <w:w w:val="102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فَئَامَنَ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المطابقة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للوحي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للتفصيل،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فإيمانه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للرسول،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وَاسْتَكْبَرْتُمُ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شَهِدَ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شَاهِدٌ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آمَنَ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الاستكبار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المحقِّقين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مجموع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شَهِدَ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شَاهِدٌ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ءَامَنَ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وَاسْتَكْبَرْتُم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عِندِ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وَكَفَرتُم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الظَّاهِرُ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والْبَاطِنُ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مجموع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الَاوَّلُ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والَاخِرُ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الَاوَّلُ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والَاخِرُ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وَالظَّاهِرُ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والْبَاطِنُ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الحديد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صناعةً،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والإعراب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الصناعيُّ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العواطف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مرتَّبة،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متلوِّه،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متناسبان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أخيرُهما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أوَّلِهِمَا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الظَّاهِرُ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والْبَاطِنُ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يتكرَّر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اسْتَكْبَرْتُم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كَفَرْتُمْ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الاستكبار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اَرَآيْتُم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أخبرونا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بالواقع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أرأيتم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عِندِ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ألستم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ظلمتم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حالكم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والثاني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ألستم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ظلمتم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ظلمتم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>.</w:t>
      </w:r>
    </w:p>
    <w:p w:rsidR="0020222A" w:rsidRDefault="0020222A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وقدَّر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الحسن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الجواب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فَمن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أضلُّ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مِنكم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قُلَ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اَرَآيْتُمُ</w:t>
      </w:r>
      <w:r>
        <w:rPr>
          <w:rStyle w:val="wawsmall"/>
          <w:rFonts w:ascii="Arial" w:hAnsi="Arial" w:cs="Arial" w:hint="cs"/>
          <w:w w:val="97"/>
          <w:rtl/>
        </w:rPr>
        <w:t>وۤ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إِن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كَانَ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مِنْ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عِندِ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ثُمَّ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كَفَرْتُم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بِهِ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مَنَ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اَضَلُّ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مِمَّنْ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هُوَ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شِقَاقِ</w:t>
      </w:r>
      <w:r>
        <w:rPr>
          <w:rStyle w:val="subscript"/>
          <w:rFonts w:ascii="Arial" w:hAnsi="Arial" w:cs="Arial" w:hint="cs"/>
          <w:w w:val="97"/>
          <w:rtl/>
        </w:rPr>
        <w:t>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بَعِيدٍ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فصِّلت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52]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وقدَّر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فمن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المحقُّ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ومنكم،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المبطلُ؟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وقدَّر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بعض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تُهلَكُوا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وبعض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جعله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آمَنَ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فقد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محمَّد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الشاهد</w:t>
      </w:r>
      <w:r>
        <w:rPr>
          <w:w w:val="97"/>
          <w:rtl/>
        </w:rPr>
        <w:t>.</w:t>
      </w:r>
    </w:p>
    <w:p w:rsidR="0020222A" w:rsidRDefault="0020222A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وقدَّر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بعضٌ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أفتومنون؟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لدلالة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فَئَامَنَ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وأجاز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إِن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كَانَ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إلخ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سادًّا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مسدَّ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مفعولي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أَرَآيْتُمْ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ويردُّه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يجوز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معلَّق</w:t>
      </w:r>
      <w:r>
        <w:rPr>
          <w:w w:val="99"/>
          <w:rtl/>
        </w:rPr>
        <w:t>.</w:t>
      </w:r>
    </w:p>
    <w:p w:rsidR="0020222A" w:rsidRDefault="0020222A">
      <w:pPr>
        <w:pStyle w:val="textmawadi3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سيرة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والشاهد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سلام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الجمهور،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عبَّاس،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فتكون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مَدَنِيَّة،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ويجوز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مَكِّيَّة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نزلت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لِمَا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سيكون،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القرآن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خلق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آدم،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نزل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كَمَآ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أَنزَلْنَا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عَلى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الْمُقْتَسِمِينَ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Style w:val="CharacterStyle11"/>
          <w:w w:val="98"/>
          <w:rtl/>
        </w:rPr>
        <w:t>[</w:t>
      </w:r>
      <w:r>
        <w:rPr>
          <w:rStyle w:val="CharacterStyle11"/>
          <w:rFonts w:ascii="Arial" w:hAnsi="Arial" w:cs="Arial" w:hint="cs"/>
          <w:w w:val="98"/>
          <w:rtl/>
        </w:rPr>
        <w:t>سورة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الحجر</w:t>
      </w:r>
      <w:r>
        <w:rPr>
          <w:rStyle w:val="CharacterStyle11"/>
          <w:w w:val="98"/>
          <w:rtl/>
        </w:rPr>
        <w:t>: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w w:val="98"/>
          <w:rtl/>
        </w:rPr>
        <w:t>90]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أنذر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قريشا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مثل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أنزلنا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قريظة،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والإنزال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المقتسمين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نزول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بسبع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إيمانه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نزول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الآية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فظاهر،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مانع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رأيت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كذا،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تذكيرًا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بالواقع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واستشهادًا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>.</w:t>
      </w:r>
    </w:p>
    <w:p w:rsidR="0020222A" w:rsidRDefault="0020222A">
      <w:pPr>
        <w:pStyle w:val="textmawadi3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سيرة</w:t>
      </w:r>
      <w:r>
        <w:rPr>
          <w:rStyle w:val="namat2"/>
          <w:w w:val="99"/>
          <w:rtl/>
        </w:rPr>
        <w:t>]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نزلت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المدينة،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والخطاب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لقريش،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دخل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وعوف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كنيسة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اليهود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عيد،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ثلاث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مَرَّات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ليُؤمِنْ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منكم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اثنا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عشر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رجلاً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يسقط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تعالى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عنكم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الغضب</w:t>
      </w:r>
      <w:r>
        <w:rPr>
          <w:w w:val="99"/>
          <w:rtl/>
        </w:rPr>
        <w:t xml:space="preserve">» </w:t>
      </w:r>
      <w:r>
        <w:rPr>
          <w:rFonts w:ascii="Arial" w:hAnsi="Arial" w:cs="Arial" w:hint="cs"/>
          <w:w w:val="99"/>
          <w:rtl/>
        </w:rPr>
        <w:t>فلم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يجيبوه،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والله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أنا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الحاشر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وأنا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العاقب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وأنا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المقفى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آمنتم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أو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كذَّبتم</w:t>
      </w:r>
      <w:r>
        <w:rPr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فانصرف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حتَّى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الباب،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فلحقه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سلَّام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قف،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أنا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معشر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اليهود؟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فقالوا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سَيِّدنَا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سَيِّدنَا،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أعلَمَ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أبيك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جدِّك،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النبيء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نجده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التوراة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والإنجيل،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فقالوا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شرُّنَا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شرِّنا،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كذبت</w:t>
      </w:r>
      <w:r>
        <w:rPr>
          <w:w w:val="99"/>
          <w:rtl/>
        </w:rPr>
        <w:t>!</w:t>
      </w:r>
      <w:r>
        <w:rPr>
          <w:rStyle w:val="boldpantone"/>
          <w:b w:val="0"/>
          <w:bCs w:val="0"/>
          <w:w w:val="99"/>
          <w:vertAlign w:val="superscript"/>
          <w:rtl/>
        </w:rPr>
        <w:footnoteReference w:id="131"/>
      </w:r>
      <w:r>
        <w:rPr>
          <w:w w:val="99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أدخلني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واسألهم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ففَعل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وسألهم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فمدحوه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أرأيتم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حاشاه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فخرج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شرُّنا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شرِّنا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!.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وقَّاص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فجاءه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أسألك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يعلمُهُنَّ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أخبرني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جبريل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آنفًا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فقرأ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عَدُوًّا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لِّجِبْرِيلَ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فَإِنَّهُ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نَزَّلَهُ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قَلْبِكَ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97]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أوَّل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أشراط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الساعة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تحشر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المشرق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المغرب،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الشام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>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وأوَّل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طعام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يأكله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زيادة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كبد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الحوت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الحامل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للدنيا</w:t>
      </w:r>
      <w:r>
        <w:rPr>
          <w:rtl/>
        </w:rPr>
        <w:t>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سبق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الرجل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أشبهه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الولد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سبق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ماؤها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أشبهها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عنِّي</w:t>
      </w:r>
      <w:r>
        <w:rPr>
          <w:rtl/>
        </w:rPr>
        <w:t>...</w:t>
      </w:r>
      <w:r>
        <w:rPr>
          <w:rStyle w:val="boldpantone"/>
          <w:b w:val="0"/>
          <w:bCs w:val="0"/>
          <w:vertAlign w:val="superscript"/>
          <w:rtl/>
        </w:rPr>
        <w:footnoteReference w:id="132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ميمون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واختفى،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ومدحوه،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كذَّبوه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وبهتوه،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خديجة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فعلَّمه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وألَّف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</w:t>
      </w:r>
      <w:r>
        <w:rPr>
          <w:rtl/>
        </w:rPr>
        <w:t>.</w:t>
      </w:r>
    </w:p>
    <w:p w:rsidR="0020222A" w:rsidRDefault="0020222A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الشاهد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موسى</w:t>
      </w:r>
      <w:r>
        <w:rPr>
          <w:rFonts w:ascii="Calibri" w:cs="Calibri" w:hint="cs"/>
          <w:w w:val="97"/>
          <w:rtl/>
        </w:rPr>
        <w:t> ‰ 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شهد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التوراة،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مثل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القرآن،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وشهد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محمَّد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القرآن،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وكلٌّ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يصدِّق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الآخر،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فآمن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بموسى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والتوراة،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وكفرتم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معشر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العرب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بمحمد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والقرآن،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مسروق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والله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نزلت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عبد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سلام،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مكِّية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وعبد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سلام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أسلم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الهجرة</w:t>
      </w:r>
      <w:r>
        <w:rPr>
          <w:w w:val="97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وأقول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الشاهد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عمومه،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أيُّ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شاهد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يَهْدِي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للاستكبار،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شبهات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ءامَنُواْ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التبليغ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سبقتمونا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>.</w:t>
      </w:r>
    </w:p>
    <w:p w:rsidR="0020222A" w:rsidRDefault="0020222A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الواو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سَبَقُونَا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لطائفة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أقوياء،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كالصدِّيق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وعثمان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آمنوا،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والمقول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لهم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لَوْ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كَانَ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خَيْرًا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طائفة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أخرى،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فيصحُّ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للتبليغ،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خلاف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الظاهر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قالوا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مَا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سَبَقُونَا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بالغيبة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تحقيرًا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ويردُّه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الكلام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مِمَّا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يصحُّ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هذا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فاللام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للتعليل،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والغيبة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سَبَقُونَا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بابها</w:t>
      </w:r>
      <w:r>
        <w:rPr>
          <w:w w:val="99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خَيْرًا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سَبَقُونَآ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وصهيب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لإسلامها،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الضعفاء،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سبقنا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الضعفاء،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سبقتنا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زبيرة،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صعصعة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وغطفان،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وأشجع،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ومزينة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وغفار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وأصحابه،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مَدَنِيَّة،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وَنَادَى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أَصْحَابُ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الَاعْرَافِ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الأعراف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48]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يَهْتَدُواْ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ببشائره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ونذائره،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بالرسول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استكبارهم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يهتدوا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مؤخَّرًا،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يهتدوا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20222A" w:rsidRDefault="0020222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فَسَيَقُولُونَ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إِفْكٌ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قَدِيمٌ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المضيَّ،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للاستقبال،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اسْتَمَرَّ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المستقبل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كالماضي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لتحقُّق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الوقوع</w:t>
      </w:r>
      <w:r>
        <w:rPr>
          <w:rtl/>
        </w:rPr>
        <w:t>.</w:t>
      </w:r>
    </w:p>
    <w:p w:rsidR="0020222A" w:rsidRDefault="0020222A">
      <w:pPr>
        <w:pStyle w:val="textmawadi3"/>
        <w:spacing w:before="179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بلاغة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والتعبير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بالاستقبال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للدلالة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الاستمرار،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استعملت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فَسَوْفَ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يَعْلَمُونَ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إِذِ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الَاغْلَالُ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فِي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أَعْنَاقِهِمْ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Style w:val="CharacterStyle11"/>
          <w:w w:val="98"/>
          <w:rtl/>
        </w:rPr>
        <w:t>[</w:t>
      </w:r>
      <w:r>
        <w:rPr>
          <w:rStyle w:val="CharacterStyle11"/>
          <w:rFonts w:ascii="Arial" w:hAnsi="Arial" w:cs="Arial" w:hint="cs"/>
          <w:w w:val="98"/>
          <w:rtl/>
        </w:rPr>
        <w:t>سورة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غافر</w:t>
      </w:r>
      <w:r>
        <w:rPr>
          <w:rStyle w:val="CharacterStyle11"/>
          <w:w w:val="98"/>
          <w:rtl/>
        </w:rPr>
        <w:t>: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w w:val="98"/>
          <w:rtl/>
        </w:rPr>
        <w:t>70</w:t>
      </w:r>
      <w:r>
        <w:rPr>
          <w:rStyle w:val="CharacterStyle11"/>
          <w:rFonts w:ascii="Calibri" w:cs="Calibri" w:hint="cs"/>
          <w:w w:val="98"/>
          <w:rtl/>
        </w:rPr>
        <w:t> </w:t>
      </w:r>
      <w:r>
        <w:rPr>
          <w:rStyle w:val="CharacterStyle11"/>
          <w:rFonts w:ascii="Arial" w:hAnsi="Arial" w:cs="Arial" w:hint="cs"/>
          <w:w w:val="98"/>
          <w:rtl/>
        </w:rPr>
        <w:t>ـ</w:t>
      </w:r>
      <w:r>
        <w:rPr>
          <w:rStyle w:val="CharacterStyle11"/>
          <w:rFonts w:ascii="Calibri" w:cs="Calibri" w:hint="cs"/>
          <w:w w:val="98"/>
          <w:rtl/>
        </w:rPr>
        <w:t> </w:t>
      </w:r>
      <w:r>
        <w:rPr>
          <w:rStyle w:val="CharacterStyle11"/>
          <w:w w:val="98"/>
          <w:rtl/>
        </w:rPr>
        <w:t>71]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وسوف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إِذْ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للتعليل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والفاء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صلة</w:t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يرجِّح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كِتَابُ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مُوسَ</w:t>
      </w:r>
      <w:r>
        <w:rPr>
          <w:rStyle w:val="bold"/>
          <w:rFonts w:ascii="Arial" w:hAnsi="Arial" w:cs="Arial" w:hint="cs"/>
          <w:spacing w:val="-75"/>
          <w:rtl/>
        </w:rPr>
        <w:t>ى</w:t>
      </w:r>
      <w:r>
        <w:rPr>
          <w:rStyle w:val="Superscriptbaseline-2"/>
          <w:rFonts w:ascii="Arial" w:hAnsi="Arial" w:cs="Arial" w:hint="cs"/>
          <w:spacing w:val="-75"/>
          <w:rtl/>
        </w:rPr>
        <w:t>آ</w:t>
      </w:r>
      <w:r>
        <w:rPr>
          <w:rtl/>
        </w:rPr>
        <w:t>  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كِتَابُ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مُوسَى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شَاهِدٌ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قَبْلِهِ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كِتَابُ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إِمَامًا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وَرَحْمَةً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وَهَذَا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القرآن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يقولون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إِنَّهُ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إِفْكٌ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قَدِيمٌ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وغير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الباطل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كِتَابٌ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مُّصَدِّقٌ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لكتاب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موسى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إمام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ورحمة،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ولجميع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الكتب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الإِلهِيَّة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بموافقته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التوحيد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وتوابعه،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فكأنَّه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كتاب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موسى،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وسائر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كتب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  </w:t>
      </w:r>
      <w:r>
        <w:rPr>
          <w:rStyle w:val="subhanahowitaala"/>
          <w:rFonts w:cs="Times New Roman"/>
          <w:w w:val="102"/>
          <w:rtl/>
        </w:rPr>
        <w:t>4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فتكذيبه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تكذيب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لكتب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كُلِّها،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وكأنَّهم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قالوا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هِي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كلُّها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إفكٌ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قديم</w:t>
      </w:r>
      <w:r>
        <w:rPr>
          <w:w w:val="102"/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لِّسَانًا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مُصَدِّقٌ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كِتَابٌ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المتضمِّن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للحدث،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أشِيرُ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حَالَ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حاليَّته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كالمشتقِّ،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bold"/>
          <w:rFonts w:ascii="Arial" w:hAnsi="Arial" w:cs="Arial" w:hint="cs"/>
          <w:rtl/>
        </w:rPr>
        <w:t>عَرَبِيًّا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منتسبًا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منسوبًا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للعربيَّة،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مصدِّقًا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يُسلِّمونَ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بأَنَّ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ينكرون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لِسَانًا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مُصَدِّقٌ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عربيٍّ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سَيِّدنَا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يصدِّقه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بموافقة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للِّسان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العربيِّ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لِّتُنذِرَ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ظَلَمُواْ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مُصَدِّقٌ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أنزلناه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لتنذر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لظهوره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مُصَدِّقٌ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لاحتياجه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مُصَدِّقًا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بمؤثر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Style w:val="namat2"/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وَبُشْرَىٰ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ومعناه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التبشير،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الكسرة،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التأنيث،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لإنذارك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وللتبشير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معتبرًا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بإسقاط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وبالنصب،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إنذارا</w:t>
      </w:r>
      <w:r>
        <w:rPr>
          <w:rtl/>
        </w:rPr>
        <w:t xml:space="preserve">!. </w:t>
      </w:r>
      <w:r>
        <w:rPr>
          <w:rFonts w:ascii="Arial" w:hAnsi="Arial" w:cs="Arial" w:hint="cs"/>
          <w:rtl/>
        </w:rPr>
        <w:t>وأعجب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تخطئة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وتصويب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العجيبة</w:t>
      </w:r>
      <w:r>
        <w:rPr>
          <w:rtl/>
        </w:rPr>
        <w:t xml:space="preserve">!.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التخليط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بشرى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مصدق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ويبشر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</w:t>
      </w:r>
      <w:r>
        <w:rPr>
          <w:rtl/>
        </w:rPr>
        <w:t>.</w:t>
      </w:r>
    </w:p>
    <w:p w:rsidR="0020222A" w:rsidRDefault="0020222A">
      <w:pPr>
        <w:pStyle w:val="textmawadi3"/>
        <w:rPr>
          <w:w w:val="104"/>
          <w:rtl/>
        </w:rPr>
      </w:pPr>
      <w:r>
        <w:rPr>
          <w:rStyle w:val="namat2"/>
          <w:w w:val="104"/>
          <w:rtl/>
        </w:rPr>
        <w:t>[</w:t>
      </w:r>
      <w:r>
        <w:rPr>
          <w:rStyle w:val="namat2"/>
          <w:rFonts w:ascii="Arial" w:hAnsi="Arial" w:cs="Arial" w:hint="cs"/>
          <w:w w:val="104"/>
          <w:rtl/>
        </w:rPr>
        <w:t>بلاغة</w:t>
      </w:r>
      <w:r>
        <w:rPr>
          <w:rStyle w:val="namat2"/>
          <w:w w:val="104"/>
          <w:rtl/>
        </w:rPr>
        <w:t xml:space="preserve">]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لِلْمُحْسِنِينَ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مقابل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لـ﴿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الذِينَ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ظَلَمُواْ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يقل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للعادلين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أشدُّ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مبالغة،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ليكون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ذريعة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البشارة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بنفي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الخوف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والحزن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قَالُوا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رَبُّنَا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ثُمَّ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اسْتَقَامُوا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يقل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للذين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أحسنوا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أنسب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بـ</w:t>
      </w:r>
      <w:r>
        <w:rPr>
          <w:rFonts w:ascii="Calibri" w:cs="Calibri" w:hint="cs"/>
          <w:w w:val="104"/>
          <w:rtl/>
        </w:rPr>
        <w:t> «</w:t>
      </w:r>
      <w:r>
        <w:rPr>
          <w:rFonts w:ascii="Arial" w:hAnsi="Arial" w:cs="Arial" w:hint="cs"/>
          <w:w w:val="104"/>
          <w:rtl/>
        </w:rPr>
        <w:t>ظَلَمُوا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للفاصلة،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وليكون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المعنى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لينذر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وجد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الظلم،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ويبشر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ثبتوا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واستقاموا،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والوصف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للثبات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بخلاف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الفعل،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فيناسب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تعليل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البشارة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بقوله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تعالى</w:t>
      </w:r>
      <w:r>
        <w:rPr>
          <w:w w:val="104"/>
          <w:rtl/>
        </w:rPr>
        <w:t>: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رَبُّنَا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اَسْتَقَامُواْ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والاستقامةِ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منتهى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ثمَّ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متأخِّر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بالتوحيد،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للتراخي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الرتبيِّ،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متراخي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للتراخي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الرتبيِّ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مستحضرة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للتوحيد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خَوْفٌ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يَحْزَنُونَ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المقصود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مخصوصون،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والاستقامة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أَصْحَابُ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الْجَنَّةِ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خَالِدِينَ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أَصْحَابُ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متضمِّن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مصاحبين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أَصْحَابُ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مقدَّرًا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القاعدة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مقدِّرين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الخلود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جَزَآءً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يجزون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مؤكِّد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حَقًّا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يَعْمَلُونَ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الاعتقاديَّة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واللسانيَّة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والفعليَّة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الوصيَّة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الوالدين</w:t>
      </w:r>
      <w:r>
        <w:rPr>
          <w:rtl/>
        </w:rPr>
        <w:br/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1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بوالديه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وَوَصَّيْنَا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والإيصاء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التَّقَدُّم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وتأكيد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الاِنسَانَ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للاستغراق،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ويثابون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يعاقبون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فحشا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للوجوب،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الطفل،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المكلَّف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للوجوب،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والمحافظة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الاستغراق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بِوَالِدَيْهِ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مشتركا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حُسْنًا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وَصَّيْنَا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لتضمُّنه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ألزمنا،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لتضمُّن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حُسْنًا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وَصَّيْنَا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وَصَّيْنَا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أحسنَّا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بوالديه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إحسانا،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لتقدير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وصَّينا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إيصاء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وصَّينا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بوالديه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إحسانا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حُسْنًا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مقصود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تَاخُذْكُم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رَأْفَةٌ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النور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يأخذكم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ترأفوا،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بَلَغَ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مَعَهُ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السَّعْيَ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الصافات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مَعَ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بَلَغَ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والقاعدة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التصرُّف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والجارِّ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لاحتياج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ويتوقَّف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ينحلُّ،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للإلصاق</w:t>
      </w:r>
      <w:r>
        <w:rPr>
          <w:rtl/>
        </w:rPr>
        <w:t>.</w:t>
      </w:r>
    </w:p>
    <w:p w:rsidR="0020222A" w:rsidRDefault="0020222A">
      <w:pPr>
        <w:pStyle w:val="textmawadi3"/>
        <w:rPr>
          <w:w w:val="106"/>
          <w:rtl/>
        </w:rPr>
      </w:pPr>
      <w:r>
        <w:rPr>
          <w:rStyle w:val="namat2"/>
          <w:w w:val="106"/>
          <w:rtl/>
        </w:rPr>
        <w:t>[</w:t>
      </w:r>
      <w:r>
        <w:rPr>
          <w:rStyle w:val="namat2"/>
          <w:rFonts w:ascii="Arial" w:hAnsi="Arial" w:cs="Arial" w:hint="cs"/>
          <w:w w:val="106"/>
          <w:rtl/>
        </w:rPr>
        <w:t>سبب</w:t>
      </w:r>
      <w:r>
        <w:rPr>
          <w:rStyle w:val="namat2"/>
          <w:w w:val="106"/>
          <w:rtl/>
        </w:rPr>
        <w:t xml:space="preserve"> </w:t>
      </w:r>
      <w:r>
        <w:rPr>
          <w:rStyle w:val="namat2"/>
          <w:rFonts w:ascii="Arial" w:hAnsi="Arial" w:cs="Arial" w:hint="cs"/>
          <w:w w:val="106"/>
          <w:rtl/>
        </w:rPr>
        <w:t>النزول</w:t>
      </w:r>
      <w:r>
        <w:rPr>
          <w:rStyle w:val="namat2"/>
          <w:w w:val="106"/>
          <w:rtl/>
        </w:rPr>
        <w:t xml:space="preserve">] </w:t>
      </w:r>
      <w:r>
        <w:rPr>
          <w:rFonts w:ascii="Arial" w:hAnsi="Arial" w:cs="Arial" w:hint="cs"/>
          <w:w w:val="106"/>
          <w:rtl/>
        </w:rPr>
        <w:t>والآية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نزلت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الصدِّيق</w:t>
      </w:r>
      <w:r>
        <w:rPr>
          <w:rFonts w:ascii="Calibri" w:cs="Calibri" w:hint="cs"/>
          <w:w w:val="106"/>
          <w:rtl/>
        </w:rPr>
        <w:t> </w:t>
      </w:r>
      <w:r>
        <w:rPr>
          <w:w w:val="106"/>
        </w:rPr>
        <w:t>ƒ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قوله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تعالى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يُوعَدُونَ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أسلم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وأبواه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كابن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عمر،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وأسامة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بن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زيد،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وعبد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الله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بن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عمر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وابن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العاصي،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وإنَّما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أسلم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أبي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بكر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بعد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الفتح،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والآية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مَدَنِيَّة،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وقد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قيل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قوله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تعالى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رَبِّ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أَوْزِعْنِيَ</w:t>
      </w:r>
      <w:r>
        <w:rPr>
          <w:w w:val="106"/>
          <w:rtl/>
        </w:rPr>
        <w:t>...</w:t>
      </w:r>
      <w:r>
        <w:rPr>
          <w:rFonts w:ascii="Calibri" w:cs="Calibri" w:hint="cs"/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إلخ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بالنسبة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أبويه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دعاء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بتوفيقهما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للإيمان</w:t>
      </w:r>
      <w:r>
        <w:rPr>
          <w:w w:val="106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يستظلَّ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الراهب،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يفارق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أَوْزِعْنِيَ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حَمَلَتْهُ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أُمُّهُ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كَرْهًا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مكروهًا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بالذات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المشقَّة،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المشقَّة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ينتن</w:t>
      </w:r>
      <w:r>
        <w:rPr>
          <w:rStyle w:val="boldpantone"/>
          <w:b w:val="0"/>
          <w:bCs w:val="0"/>
          <w:vertAlign w:val="superscript"/>
          <w:rtl/>
        </w:rPr>
        <w:footnoteReference w:id="133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مشقَّة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النتن،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ومشقَّة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الأطعمة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وثقله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وتحرُّكه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وَوَضَعَتْهُ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كَرْهًا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لمشقَّة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المفتوح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والمضموم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المفتوح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المشقَّة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بإكراه،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قهرها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الشاقَّين،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يعافه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وَحَمْلُهُ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وَفِصَالُهُ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ثَلَاثُونَ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شَهْرًا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وفصاله،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والمفاعلة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انفصال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وفصلها،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فَاصَلَ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خارجة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فصلته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وَفَصْلُهُ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وفطْمه،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للفاعل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الزمان،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مدَّة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المحذوفة،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حَمْلُهُ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والفصال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المشقَّة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والإحسان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تلقاه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الألم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أبرُّ؟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أمَّكَ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أمَّكَ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أمَّكَ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مرَّاتٍ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أباك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34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مشاقِّها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>.</w:t>
      </w:r>
    </w:p>
    <w:p w:rsidR="0020222A" w:rsidRDefault="0020222A">
      <w:pPr>
        <w:pStyle w:val="textquran"/>
        <w:spacing w:before="176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والجمهور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مدَّة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الحمل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أقلُّها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ستَّة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أشهر،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ثلاثين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شهرًا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ـ</w:t>
      </w:r>
      <w:r>
        <w:rPr>
          <w:rFonts w:ascii="Calibri" w:cs="Calibri" w:hint="cs"/>
          <w:w w:val="99"/>
          <w:rtl/>
        </w:rPr>
        <w:t>  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ثَلَاثُونَ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شَهْرًا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ـ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سنتين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للرضاع،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Style w:val="azawijal"/>
          <w:rFonts w:cs="Times New Roman"/>
          <w:w w:val="99"/>
          <w:rtl/>
        </w:rPr>
        <w:t>8</w:t>
      </w:r>
      <w:r>
        <w:rPr>
          <w:w w:val="99"/>
          <w:rtl/>
        </w:rPr>
        <w:t xml:space="preserve"> 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حَوْلَيْنِ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كَامِلَيْنِ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لِمَنَ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اَرَادَ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اَنْ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يُّتِمَّ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الرَّضَاعَةَ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Style w:val="CharacterStyle11"/>
          <w:w w:val="99"/>
          <w:rtl/>
        </w:rPr>
        <w:t>[</w:t>
      </w:r>
      <w:r>
        <w:rPr>
          <w:rStyle w:val="CharacterStyle11"/>
          <w:rFonts w:ascii="Arial" w:hAnsi="Arial" w:cs="Arial" w:hint="cs"/>
          <w:w w:val="99"/>
          <w:rtl/>
        </w:rPr>
        <w:t>سورة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rFonts w:ascii="Arial" w:hAnsi="Arial" w:cs="Arial" w:hint="cs"/>
          <w:w w:val="99"/>
          <w:rtl/>
        </w:rPr>
        <w:t>البقرة</w:t>
      </w:r>
      <w:r>
        <w:rPr>
          <w:rStyle w:val="CharacterStyle11"/>
          <w:w w:val="99"/>
          <w:rtl/>
        </w:rPr>
        <w:t>:</w:t>
      </w:r>
      <w:r>
        <w:rPr>
          <w:rStyle w:val="CharacterStyle11"/>
          <w:rFonts w:ascii="Calibri" w:cs="Calibri" w:hint="cs"/>
          <w:w w:val="99"/>
          <w:rtl/>
        </w:rPr>
        <w:t> </w:t>
      </w:r>
      <w:r>
        <w:rPr>
          <w:rStyle w:val="CharacterStyle11"/>
          <w:w w:val="99"/>
          <w:rtl/>
        </w:rPr>
        <w:t>233]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فيبقى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للحمل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ستَّة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أشهر،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عليٌّ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عبَّاس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والأطبَّاء،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وشاهد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جالينوس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سينا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امرأة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مائة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وأربع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وثمانين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ليلة</w:t>
      </w:r>
      <w:r>
        <w:rPr>
          <w:w w:val="99"/>
          <w:rtl/>
        </w:rPr>
        <w:t xml:space="preserve"> [</w:t>
      </w:r>
      <w:r>
        <w:rPr>
          <w:rFonts w:ascii="Arial" w:hAnsi="Arial" w:cs="Arial" w:hint="cs"/>
          <w:w w:val="99"/>
          <w:rtl/>
        </w:rPr>
        <w:t>وذلك</w:t>
      </w:r>
      <w:r>
        <w:rPr>
          <w:w w:val="99"/>
          <w:rtl/>
        </w:rPr>
        <w:t xml:space="preserve"> 6 </w:t>
      </w:r>
      <w:r>
        <w:rPr>
          <w:rFonts w:ascii="Arial" w:hAnsi="Arial" w:cs="Arial" w:hint="cs"/>
          <w:w w:val="99"/>
          <w:rtl/>
        </w:rPr>
        <w:t>أشهر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وعشرة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أَيَّام</w:t>
      </w:r>
      <w:r>
        <w:rPr>
          <w:w w:val="99"/>
          <w:rtl/>
        </w:rPr>
        <w:t>].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أسنانه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وأزمنة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ضبطًا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وضعت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لثمانية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معيَّنة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كمصر</w:t>
      </w:r>
      <w:r>
        <w:rPr>
          <w:rtl/>
        </w:rPr>
        <w:t>.</w:t>
      </w:r>
    </w:p>
    <w:p w:rsidR="0020222A" w:rsidRDefault="0020222A">
      <w:pPr>
        <w:pStyle w:val="textmawadi3"/>
        <w:spacing w:before="17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لأقلِّ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سِتَّة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لأقلّ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فترجم،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رجم</w:t>
      </w:r>
      <w:r>
        <w:rPr>
          <w:rtl/>
        </w:rPr>
        <w:t>.</w:t>
      </w:r>
    </w:p>
    <w:p w:rsidR="0020222A" w:rsidRDefault="0020222A">
      <w:pPr>
        <w:pStyle w:val="textmawadi3"/>
        <w:spacing w:before="176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فقه</w:t>
      </w:r>
      <w:r>
        <w:rPr>
          <w:rStyle w:val="namat2"/>
          <w:w w:val="97"/>
          <w:rtl/>
        </w:rPr>
        <w:t xml:space="preserve">] </w:t>
      </w:r>
      <w:r>
        <w:rPr>
          <w:rFonts w:ascii="Arial" w:hAnsi="Arial" w:cs="Arial" w:hint="cs"/>
          <w:w w:val="97"/>
          <w:rtl/>
        </w:rPr>
        <w:t>ومن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أرضعت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حولين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فليس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برضاع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موقِعٍ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للحرمة،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رضاع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قويًّا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مُغذِّيا،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رضاع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مطلقًا،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أرضعت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أكثر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حولين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فليس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محرما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لها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وأكثر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مدَّة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الرضاع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أربعة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وعشرون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شهرًا،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عبَّاس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حملت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المرأة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تسعة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أشهر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أرضعت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أحدًا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وعشرين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شهرًا،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حملت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سِتَّة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أشهر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أرضعت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أربعة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وعشرين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شهرًا،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حنيفة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المراد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بالأيدي</w:t>
      </w:r>
      <w:r>
        <w:rPr>
          <w:w w:val="97"/>
          <w:rtl/>
        </w:rPr>
        <w:t>.</w:t>
      </w:r>
    </w:p>
    <w:p w:rsidR="0020222A" w:rsidRDefault="0020222A">
      <w:pPr>
        <w:pStyle w:val="textquran"/>
        <w:spacing w:before="17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بَلَغَ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أَشُدَّهُ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وبدنه،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ثماني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الشديدة،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تشتدُّ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وعقله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سيبويه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وَبَلَغَ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أَرْبَعِينَ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سَنَةً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بلوغ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الأشُدِّ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ببلوغ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بلوغ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الأشدِّ،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وتكمل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وبدنًا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عَبْدُ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ءَاتَانِيَ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الْكِتَابَ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وَجَعَلَنِي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نَبِيئًا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مريم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وَءَاتَيْنَاهُ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الْحُكْمَ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صَبِيًّا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مريم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الشيطان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يجرُّ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زاد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الأربعين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يتب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35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بأيِّ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يفلح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متعجِّبٌ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بلوغ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أتى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أربعون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سنة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يغلب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خيرُه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شرَّه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فليتجهَّز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36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أَوْزِعْنِيَ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حضِّضْنِي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اَشْكُرَ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نِعْمَتَكَ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أَنْعَمْتَ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وَالِدَيَّ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الإيجاد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ووالده،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> </w:t>
      </w:r>
      <w:r>
        <w:rPr>
          <w:rFonts w:ascii="Arial" w:hAnsi="Arial" w:cs="Arial" w:hint="cs"/>
          <w:rtl/>
        </w:rPr>
        <w:t>الدين</w:t>
      </w:r>
      <w:r>
        <w:rPr>
          <w:color w:val="00C100"/>
          <w:vertAlign w:val="superscript"/>
          <w:rtl/>
        </w:rPr>
        <w:footnoteReference w:id="137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اَعْمَلَ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صَالِحًا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تَرْضَاهُ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يخالطه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إهمالٌ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رياءٌ،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عُجب،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ينقصه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والرضا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الرضا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الثواب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بالملزوم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والمسبَّب،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وفسَّره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بالإرادة،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الحبَّ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وَأَصْلِحْ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ذُرِّيَّتِي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راسخًا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نزِّل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أَصْلِحْ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في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ذرِّيَّتي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أجاب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فأعتق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يعذَّبون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يُرِد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20222A" w:rsidRDefault="0020222A">
      <w:pPr>
        <w:pStyle w:val="textquran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ودعا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أيضًا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أَصْلِحْ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لِي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فِي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ذُرِّيَّتِي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يكن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ولدٌ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آمن،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فاجتمع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إسلام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أبويه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أبي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قحافة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عثمان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عمرو،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وأمِّه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الخير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بنت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صخر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عمرو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وأولاده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أدرك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أبوه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وولدُه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عبدُ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الرحمن،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وولدُ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عبدِ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الرحمنِ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ـ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واسمه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محمَّد،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وكنيته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عتيق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ـ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النبيءَ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وآمنوا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يجتمع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لغيره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الصحابة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بعامين،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وثلاثين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وقَّاص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تُبْتُ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مكروهٍ،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اَلْمُسْلِمِينَ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المخلصين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درجةً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يُتَقَبَّلُ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عَنْهُمُ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أَحْسَنُ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عَمِلُواْ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الرَّدِّ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فيثابوا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بُدَّ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تفسيرا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بالمباح،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قَالَ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لِوَالِدَيْهِ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أُفٍّ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لَّكُمَا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وَيُتَجاوَزُ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سَيِّئَاتِهِمْ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كبائرهم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وصغائرهم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لتوبتهم،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تُبْتُ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إِلَيْكَ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سَيِّئَاته،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أَصْحَابِ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الْجَنَّةِ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ثابتين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منتظِمِين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سلكهم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وَعْدَ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الصِّدْقِ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وَعَدَ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وَعْدَ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الصِّدْقِ،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مؤكِّد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اعترافًا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وَعْدًا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الصِّدْقِ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يُوعَدُونَ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2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لوالديه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لِوَالِدَيْهِ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أُوْلَئِكَ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الْقَوْلُ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أُوْلَئِكَ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عَلَيْهِمُ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الرحمٰن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والإسلامُ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يجُبُّ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أُوْلَئِكَ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الْقَوْلُ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يستغرق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أفراده،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أُوْلَئِكَ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السهيلي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الرحمٰن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قاعدة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لمشرك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فيأبى،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أحيوا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جدعان،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ومشايخ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قحافة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مروان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الرحمٰن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لوالديه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لكما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الرحمٰن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صلبه؟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لمروان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كذبت،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لسمَّيت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ليزيد،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فخطب،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بالبيعة،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الرحمٰن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جئتم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هرقلية،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أتبايعون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لأبنائكم؟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مروان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قَالَ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لِوَالِدَيْهِ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أُفٍّ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لَّكُمَآ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فنجا،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خذوه،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وغضبت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لسمَّيته،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فضَضٌ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براءتي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كافرٍ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عاقٍّ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لوالديه،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وقيل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دعاه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أبواه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الإسلام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فأبى،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بعض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الصحيح</w:t>
      </w:r>
      <w:r>
        <w:rPr>
          <w:rStyle w:val="bold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أُفٍّ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لَّكُمَآ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أفَّفَ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أَتَعِدَانِنِيَ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اخْرَجَ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موتي؟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اِلْقُرُونُ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قَبْلِي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استدلال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يَسْتَغِيثَانِ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اِللهَ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برغبَة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ولَهَفٍ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يوفِّقَهُ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يلتجئان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يعصمهما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وعَذَابهِ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وَيْلَكَ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ءَامِن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وَعْدَ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حَقٌّ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يَسْتَغِيثَانِ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الاستغاثة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مقارنة،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لتقارب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قائلين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وَيْلَكَ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ءَامِن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مقارنة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مُتَّصِفين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ماضيًا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آتيا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قَدِّرِ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مرفوعًا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قائلان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يقولان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وَيْلَكَ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ءَامِنِ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وَعْدَ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حَقٌّ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بالهلاك،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يُدْعَى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بالهلاك،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للتنبيه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أمرَاهُ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يُحسدُ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ويُدعى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للحسد،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آمِن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همزة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إفرادِيًا،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لموافقة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الاستئناف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كلامهما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فَيَقُولُ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هَذَآ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تدعوان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أَسَاطِيرُ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الَاوَّلِينَ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اشتمل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والعقاب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وأساطير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أسطورة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بصيغة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التفخيم،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كأُعْجُوبَة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وأُحْدُوثة،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والتلهِّي،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سطِّر،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أُوْلَئِكَ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الرحمٰن،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يتوب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حَقَّ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الْقَوْلُ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وقضاؤُه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بالسوء،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لأَمْلأَنَّ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جَهَنَّمَ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ص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 </w:t>
      </w:r>
      <w:r>
        <w:rPr>
          <w:rStyle w:val="CharacterStyle11"/>
          <w:rtl/>
        </w:rPr>
        <w:t>85]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أُمَمٍ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أَصْحَابِ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الْجَنَّةِ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قَبْلِهِم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أُمَمٍ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الْجِنِّ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وَالاِنسِ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تبعيض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لأنَّهم،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خَاسِرِينَ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مُضيِّعين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لأبدانهم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ينتفعون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يستعملوها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يموتون،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الخلوَّ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وَلِكُلٍّ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يُتَقَبَّلُ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عَنْهُم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الْقَوْلُ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قَالُواْ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رَبُّنَا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قَالَ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لِوَالِدَيْهِ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أُفٍّ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لَّكُمَا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المهلكة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دَرَجَاتٌ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مراتبُ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لِلأعلى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للأسفل،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الدركات،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وغلَّب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الدرجات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بالتغليب،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والدرجات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للأسفل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بساعة</w:t>
      </w:r>
      <w:r>
        <w:rPr>
          <w:rtl/>
        </w:rPr>
        <w:t>.</w:t>
      </w:r>
    </w:p>
    <w:p w:rsidR="0020222A" w:rsidRDefault="0020222A">
      <w:pPr>
        <w:pStyle w:val="textquran"/>
        <w:rPr>
          <w:w w:val="107"/>
          <w:rtl/>
        </w:rPr>
      </w:pP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Style w:val="bold"/>
          <w:rFonts w:ascii="Arial" w:hAnsi="Arial" w:cs="Arial" w:hint="cs"/>
          <w:w w:val="107"/>
          <w:rtl/>
        </w:rPr>
        <w:t>مِّمَّا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عَمِلُواْ</w:t>
      </w:r>
      <w:r>
        <w:rPr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نعت</w:t>
      </w:r>
      <w:r>
        <w:rPr>
          <w:w w:val="107"/>
          <w:rtl/>
        </w:rPr>
        <w:t xml:space="preserve">. </w:t>
      </w:r>
      <w:r>
        <w:rPr>
          <w:rFonts w:ascii="Arial" w:hAnsi="Arial" w:cs="Arial" w:hint="cs"/>
          <w:w w:val="107"/>
          <w:rtl/>
        </w:rPr>
        <w:t>و</w:t>
      </w:r>
      <w:r>
        <w:rPr>
          <w:rFonts w:ascii="Calibri" w:cs="Calibri" w:hint="cs"/>
          <w:w w:val="107"/>
          <w:rtl/>
        </w:rPr>
        <w:t>«</w:t>
      </w:r>
      <w:r>
        <w:rPr>
          <w:rFonts w:ascii="Arial" w:hAnsi="Arial" w:cs="Arial" w:hint="cs"/>
          <w:w w:val="107"/>
          <w:rtl/>
        </w:rPr>
        <w:t>مِنْ</w:t>
      </w:r>
      <w:r>
        <w:rPr>
          <w:rFonts w:ascii="Calibri" w:cs="Calibri" w:hint="cs"/>
          <w:w w:val="107"/>
          <w:rtl/>
        </w:rPr>
        <w:t>»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للابتداء،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أي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ثابتة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لهم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مِمَّا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علموه،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عملهم</w:t>
      </w:r>
      <w:r>
        <w:rPr>
          <w:w w:val="107"/>
          <w:rtl/>
        </w:rPr>
        <w:t xml:space="preserve">. </w:t>
      </w:r>
      <w:r>
        <w:rPr>
          <w:rFonts w:ascii="Arial" w:hAnsi="Arial" w:cs="Arial" w:hint="cs"/>
          <w:w w:val="107"/>
          <w:rtl/>
        </w:rPr>
        <w:t>وإذا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فسَّر</w:t>
      </w:r>
      <w:r>
        <w:rPr>
          <w:w w:val="107"/>
          <w:rtl/>
        </w:rPr>
        <w:t xml:space="preserve"> </w:t>
      </w:r>
      <w:r>
        <w:rPr>
          <w:rFonts w:ascii="Calibri" w:cs="Calibri" w:hint="cs"/>
          <w:w w:val="107"/>
          <w:rtl/>
        </w:rPr>
        <w:t>«</w:t>
      </w:r>
      <w:r>
        <w:rPr>
          <w:rFonts w:ascii="Arial" w:hAnsi="Arial" w:cs="Arial" w:hint="cs"/>
          <w:w w:val="107"/>
          <w:rtl/>
        </w:rPr>
        <w:t>دَرَجَاتٌ</w:t>
      </w:r>
      <w:r>
        <w:rPr>
          <w:rFonts w:ascii="Calibri" w:cs="Calibri" w:hint="cs"/>
          <w:w w:val="107"/>
          <w:rtl/>
        </w:rPr>
        <w:t>»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بغير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الثواب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والعقاب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فـ</w:t>
      </w:r>
      <w:r>
        <w:rPr>
          <w:rFonts w:ascii="Calibri" w:cs="Calibri" w:hint="cs"/>
          <w:w w:val="107"/>
          <w:rtl/>
        </w:rPr>
        <w:t> «</w:t>
      </w:r>
      <w:r>
        <w:rPr>
          <w:rFonts w:ascii="Arial" w:hAnsi="Arial" w:cs="Arial" w:hint="cs"/>
          <w:w w:val="107"/>
          <w:rtl/>
        </w:rPr>
        <w:t>مِنْ</w:t>
      </w:r>
      <w:r>
        <w:rPr>
          <w:rFonts w:ascii="Calibri" w:cs="Calibri" w:hint="cs"/>
          <w:w w:val="107"/>
          <w:rtl/>
        </w:rPr>
        <w:t>»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للبيان،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أي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مراتب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هي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ما</w:t>
      </w:r>
      <w:r>
        <w:rPr>
          <w:rFonts w:ascii="Calibri" w:cs="Calibri" w:hint="cs"/>
          <w:w w:val="107"/>
          <w:rtl/>
        </w:rPr>
        <w:t> </w:t>
      </w:r>
      <w:r>
        <w:rPr>
          <w:rFonts w:ascii="Arial" w:hAnsi="Arial" w:cs="Arial" w:hint="cs"/>
          <w:w w:val="107"/>
          <w:rtl/>
        </w:rPr>
        <w:t>عملوا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Style w:val="bold"/>
          <w:rFonts w:ascii="Arial" w:hAnsi="Arial" w:cs="Arial" w:hint="cs"/>
          <w:w w:val="107"/>
          <w:rtl/>
        </w:rPr>
        <w:t>وَلِنُوَفِّيَهُمُ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أي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الله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Style w:val="bold"/>
          <w:rFonts w:ascii="Arial" w:hAnsi="Arial" w:cs="Arial" w:hint="cs"/>
          <w:w w:val="107"/>
          <w:rtl/>
        </w:rPr>
        <w:t>أَعْمَالَهُمْ</w:t>
      </w:r>
      <w:r>
        <w:rPr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متعلِّق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بمحذوف،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أي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قدر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الأجزية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مقادير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أعمالهم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ليوفِّيهم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أعمالهم،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فجعل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الثواب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درجات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والعقاب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دركات،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أي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جزاء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أعمالهم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العدل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لا</w:t>
      </w:r>
      <w:r>
        <w:rPr>
          <w:rFonts w:ascii="Calibri" w:cs="Calibri" w:hint="cs"/>
          <w:w w:val="107"/>
          <w:rtl/>
        </w:rPr>
        <w:t> </w:t>
      </w:r>
      <w:r>
        <w:rPr>
          <w:rFonts w:ascii="Arial" w:hAnsi="Arial" w:cs="Arial" w:hint="cs"/>
          <w:w w:val="107"/>
          <w:rtl/>
        </w:rPr>
        <w:t>نقصًا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ولا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زيادة،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كما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قال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Style w:val="bold"/>
          <w:rFonts w:ascii="Arial" w:hAnsi="Arial" w:cs="Arial" w:hint="cs"/>
          <w:w w:val="107"/>
          <w:rtl/>
        </w:rPr>
        <w:t>وَهُمْ</w:t>
      </w:r>
      <w:r>
        <w:rPr>
          <w:rStyle w:val="bold"/>
          <w:w w:val="107"/>
          <w:rtl/>
        </w:rPr>
        <w:t xml:space="preserve"> </w:t>
      </w:r>
      <w:r>
        <w:rPr>
          <w:rStyle w:val="bold"/>
          <w:rFonts w:ascii="Arial" w:hAnsi="Arial" w:cs="Arial" w:hint="cs"/>
          <w:w w:val="107"/>
          <w:rtl/>
        </w:rPr>
        <w:t>لَا</w:t>
      </w:r>
      <w:r>
        <w:rPr>
          <w:rStyle w:val="bold"/>
          <w:rFonts w:ascii="Calibri" w:cs="Calibri" w:hint="cs"/>
          <w:w w:val="107"/>
          <w:rtl/>
        </w:rPr>
        <w:t> </w:t>
      </w:r>
      <w:r>
        <w:rPr>
          <w:rStyle w:val="bold"/>
          <w:rFonts w:ascii="Arial" w:hAnsi="Arial" w:cs="Arial" w:hint="cs"/>
          <w:w w:val="107"/>
          <w:rtl/>
        </w:rPr>
        <w:t>يُظْلَمُونَ</w:t>
      </w:r>
      <w:r>
        <w:rPr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الواو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للحال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المستتر،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من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الهاء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الأولى</w:t>
      </w:r>
      <w:r>
        <w:rPr>
          <w:w w:val="107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وَيَوْمَ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متعلِّقٌ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محذوف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عامل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أَذْهَبْتُم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طَيِّبَاتِكُم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يُعْرَضُ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كَفَرُواْ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النَّارِ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أَذْهَبْتُمْ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يُعْرَضُ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كَفَرُواْ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النَّارِ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أَذْهَبْتُمْ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يُعْرَضُ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مدركًا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قابلاً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المنتقل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المتحرَّك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يرُدُّه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فإمَّا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مُدْركة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تنزَّلُ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ادِّعاء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ضروريٌّ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يتحرَّك،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يُحرَّك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يتحرَّك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نُزِّل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غيرهُ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عَرَضْتُ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ينتقل،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السكيت</w:t>
      </w:r>
      <w:r>
        <w:rPr>
          <w:color w:val="00C100"/>
          <w:vertAlign w:val="superscript"/>
          <w:rtl/>
        </w:rPr>
        <w:footnoteReference w:id="138"/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عَرَضْتُ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مقلوب،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عَرَضْتُ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السيالكوتي</w:t>
      </w:r>
      <w:r>
        <w:rPr>
          <w:color w:val="00C100"/>
          <w:vertAlign w:val="superscript"/>
          <w:rtl/>
        </w:rPr>
        <w:footnoteReference w:id="139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محشِّي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مقلوب،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إظهار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لشيء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أَذْهَبْتُمْ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طَيِّبَاتِكُمْ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حَيَاتِكُمُ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الدُّنْيَا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باستيفائها،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بعضُه</w:t>
      </w:r>
      <w:r>
        <w:rPr>
          <w:color w:val="00C100"/>
          <w:vertAlign w:val="superscript"/>
          <w:rtl/>
        </w:rPr>
        <w:footnoteReference w:id="140"/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متَّكئ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أستأنس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فجلست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فرفعت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جلودًا،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يوسِّع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أمَّتكَ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جالسا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شكٍّ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الخطَّاب</w:t>
      </w:r>
      <w:r>
        <w:rPr>
          <w:rFonts w:ascii="Arial" w:hAnsi="Arial" w:cs="Arial" w:hint="cs"/>
          <w:rtl/>
        </w:rPr>
        <w:t>؟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أولئك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قومٌ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عجِّلت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طيِّبَاتهم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الحياة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الدنيا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فقلت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استغفر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الرحمٰن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بطعامٍ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مصعب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فكُفِّن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غطِّي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غطِّيت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ابراهيم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الرحمٰن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يكفَّن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بسِط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بسِطَ،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خشيت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عجِّلت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طيِّبَاتنا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أطيبكم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وأحسنكم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لباسًا،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أستبقي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طيِّبَاتي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متتابعين،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»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وَاسْتَمْتَعْتُم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أذهبوها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بالاستمتاع،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للتفسير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فَالْيَوْمَ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تُجْزَوْنَ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وأقوالكم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واعتقادكم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السيِّئات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عَذَابَ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اَلْهُونِ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بكونكم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تَسْتَكْبِرُونَ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المخلوقة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والتواضع،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بِغَيْرِ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تستكبروا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بالترفُّع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تستكبروا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بإنكاره،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باستحقاق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كالترفُّع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لكفره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والترفُّع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الظالم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تَفْسُقُونَ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وظلمهم،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الذنوب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وأمثاله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بالفروع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كالأصول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التكبُّر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الجوارح،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للقلب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والبيهقيُّ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الدرهم؟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أكُلَّما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اشتهيتم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اشتريتموه؟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أَذْهَبْتُمْ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طَيِّبَاتِكُمْ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حَيَاتِكُمُ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الدُّنْيَا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هذا؟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أكلَّما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اشتهيت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فاشتريته،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أفكلَّما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اشتهيت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اشتريت؟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أَذْهَبْتُمْ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طَيِّبَاتِكُمْ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حَيَاتِكُمُ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الدُّنْيَا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ومراده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التزهيد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والتحذير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إكثار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اللذَّات،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التحريم،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أقبلوا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اللَّذات،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وأعرضوا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وقدِمَ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وفد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البصرة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عمر</w:t>
      </w:r>
      <w:r>
        <w:rPr>
          <w:rFonts w:ascii="Calibri" w:cs="Calibri" w:hint="cs"/>
          <w:w w:val="97"/>
          <w:rtl/>
        </w:rPr>
        <w:t> </w:t>
      </w:r>
      <w:r>
        <w:rPr>
          <w:w w:val="97"/>
        </w:rPr>
        <w:t>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الأشعريِّ،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خبز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مأدوم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بزيت،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وتارة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بسمن،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وتارة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بلبن،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وتارة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بقدائد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دقَّت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وأغلي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وتارة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بلحم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طريٍّ،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قليل،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وقال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والله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أجهل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كراكر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وأسمِنة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صِلاءٍ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وصِناب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وسلائق،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ولكنَّ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عيَّر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قومًا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بقوله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أَذْهَبْتُمْ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طَيِّبَاتِكُمْ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إلخ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رواه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عبد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المبارك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سعدة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وأبو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نعيم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وغيرهم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الحسن</w:t>
      </w:r>
      <w:r>
        <w:rPr>
          <w:w w:val="97"/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والكركرة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والصِّلاء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الشواء،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والصناب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إدام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والزبيب،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والسليقة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وبالصاد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المشوي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نُوقِدُ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الأسودان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والتمرُ،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نؤتَى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بلحيمٍ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عروة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يعيشكم؟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الأسودان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يرسلون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ألبانها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فيسقينا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المتتابعة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طاويًا،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خبزهم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الشعير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لقد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أُخِفت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يُخَف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أحدٌ،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وأُوذيتُ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يُؤذَ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أحدٌ،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أتَى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ثلاثون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وليلة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ومالي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ولبلَالٍ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طعامٌ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يواريه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إبطُ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بلال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41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فاطمة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يوادع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قُلبَيْن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فِضَّة،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فظنَّت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وقطعت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فبكيا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فقسمتهما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وأتياه</w:t>
      </w:r>
      <w:r>
        <w:rPr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يبكيان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وسوارين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أُحِبُّ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طيِّبَاتهم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والمِسح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غليظٌ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والقُلب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بضم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فإسكان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السوار،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والعصْب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الصاد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مفاصل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دَابَّة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يتَّخذُ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بيض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الصاد</w:t>
      </w:r>
      <w:r>
        <w:rPr>
          <w:rtl/>
        </w:rPr>
        <w:t>).</w:t>
      </w:r>
    </w:p>
    <w:p w:rsidR="0020222A" w:rsidRDefault="0020222A">
      <w:pPr>
        <w:pStyle w:val="textquran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البخاري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هريرة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لقد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رأيت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سبعين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أصحاب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الصفَّة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منهم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رجل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رداء،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إِمَّا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إزار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وَإِمَّا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كساء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ربطوه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أعناقهم،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فمنها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يبلغ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نصف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الساقين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ومنها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يبلغ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الكعبين،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فيجمعه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بيده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كراهة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ترى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عورته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ومجادلتهم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> 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وَاذْكُرَ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اَخَا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عَادٍ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هودًا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بعادٍ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الأحقاف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اِذَ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اَنذَرَ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بِالَاحْقَافِ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المستطيل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اعوجاج،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واحْقَوْقَفَ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اعوَجَّ،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استدار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فلعلَّه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الأضداد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بدويِّين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والأعمدة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الشَّحر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بالحاء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المهملة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ومهرة،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إِنَّهُم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أشحر،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مهرة،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سيَّارة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منازلهم،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إِرَمٍ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النُّذُرُ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نذير،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وأتباعهم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Superscriptbaseline-2"/>
          <w:rFonts w:ascii="Arial" w:hAnsi="Arial" w:cs="Arial" w:hint="cs"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يَدَيْهِ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خَلْفِهِ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قرئ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بَعْدِهِ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فهذه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b w:val="0"/>
          <w:bCs w:val="0"/>
          <w:rtl/>
        </w:rPr>
        <w:t>مِن</w:t>
      </w:r>
      <w:r>
        <w:rPr>
          <w:rStyle w:val="Superscriptbaseline-2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بَيْنِ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يَدَيْهِ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خَلْفِهِ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يعكس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b w:val="0"/>
          <w:bCs w:val="0"/>
          <w:rtl/>
        </w:rPr>
        <w:t>مِن</w:t>
      </w:r>
      <w:r>
        <w:rPr>
          <w:rStyle w:val="Superscriptbaseline-2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بَيْنِ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يَدَيْهِ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خَلْفِهِ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إنذاره،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الخلوَّ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سَيِّدنَا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المحفوظ،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وتأتي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علفتها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وماءً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باردًا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أَنذَرَ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قَوْم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أَنذَرَ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أنذرهم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وبعده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تَعْبُدُواْ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الإنذار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بِالَاحْقَافِ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أَنذَرَ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عالمًا،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بالأحقاف،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وعلَّل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أَخَافُ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عَذَابَ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عَظِيمٍ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عظَّمه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التجوُّز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العقليِّ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أَجِئْتَنَا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لِتَافِكَنَا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لتصرفنا،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لتزيلنا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بالإفك،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الإزالة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الواقع،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والصناعة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الِهَتِنَا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آلهتنا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فَاتِنَا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وتخطئتنا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فأْتنا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تَعِدُنَآ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عاجلاً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الصَّادِقِينَ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بنزوله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اَلْعِلْمُ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عِندَ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بوقته،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تعجيله،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آتيكم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فأقصده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فأتنا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وَأُبَلِّغُكُم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مَّآ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أُرْسِلْتُ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بِهِ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عطف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الْعِلْمُ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عِندَ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اللهِ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فينسحب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الحصر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وَإِنَّمَا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أبلِّغكم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أرسلت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ويجوز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يعطف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إنَّمَا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إلخ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عطف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قِصَّة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أخرى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وَلَكِنِّيَ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أَرَايكُمْ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قَوْمًا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تَجْهَلُونَ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يتكرَّر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السَّفه،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كالكذب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وإنكار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الحقِّ،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فتعتادونه</w:t>
      </w:r>
      <w:r>
        <w:rPr>
          <w:w w:val="97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أفسِّره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اقتراحهم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لجهلهم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أتاهم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فأتاهم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رَأَوْهُ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بأبصارهم،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أتاهم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تَعِدُنَا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الموعود،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سيعلمون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يصدِّق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مبهمان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مفسَّران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</w:p>
    <w:p w:rsidR="0020222A" w:rsidRDefault="0020222A">
      <w:pPr>
        <w:pStyle w:val="textmawadi3"/>
        <w:spacing w:before="18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عَارِضًا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الاِسمِيَّة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بأبواب،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والتمييز،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اطِّراده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عَارِضًا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بالبدل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مُسْتَقْبِلَ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أَوْدِيَتِهِمْ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إضافة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مُسْتَقْبِلَ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لَفْظِيَّة،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فإضافته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تفيد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التعريف،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عَارِضًا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منوَّن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الْمَفعُولِيَّة</w:t>
      </w:r>
      <w:r>
        <w:rPr>
          <w:rtl/>
        </w:rPr>
        <w:t>.</w:t>
      </w:r>
    </w:p>
    <w:p w:rsidR="0020222A" w:rsidRDefault="0020222A">
      <w:pPr>
        <w:pStyle w:val="textmawadi3"/>
        <w:spacing w:before="18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والمفرد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واد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أفعلة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قياسًا،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واديًا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تغلَّبت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الاِسمِيَّة،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نَادٍ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وجائِزة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للخشبة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الممتدَّة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تعتمد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خُشُبٌ،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أندية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أَجْوِزَة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عَارِضٌ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مُّمْطِرُنَا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للاستقبال،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منوَّن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الْمَفعُولِيَّة،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التقييد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ممطرهم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ممطر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>.</w:t>
      </w:r>
    </w:p>
    <w:p w:rsidR="0020222A" w:rsidRDefault="0020222A">
      <w:pPr>
        <w:pStyle w:val="textmawadi3"/>
        <w:spacing w:before="187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نحو</w:t>
      </w:r>
      <w:r>
        <w:rPr>
          <w:rStyle w:val="namat2"/>
          <w:w w:val="103"/>
          <w:rtl/>
        </w:rPr>
        <w:t xml:space="preserve">] </w:t>
      </w:r>
      <w:r>
        <w:rPr>
          <w:rFonts w:ascii="Arial" w:hAnsi="Arial" w:cs="Arial" w:hint="cs"/>
          <w:w w:val="103"/>
          <w:rtl/>
        </w:rPr>
        <w:t>والأصل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يمطرهم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بالإضافة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ممطر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تقول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غلام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زيدٍ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غلامٌ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مكرمك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شخص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نسبته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بالإكرام،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يفد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فائدة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زائدة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الإضافة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لكن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تجدَّد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آخر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معتبر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بالإضافة،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يفد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فائدة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زائدة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عُدَّ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إضافتهُ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إضافة</w:t>
      </w:r>
      <w:r>
        <w:rPr>
          <w:w w:val="103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اَسْتَعْجَلْتُم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استعجلتم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يخاطبهم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القائلين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عَارِضٌ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فاحتجنا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بَلْ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هُوَ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بَلْ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الإبطالي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رِيحٌ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بتأنيث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لتأنيث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يؤنَّث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ويذكَّر،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هُوَ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هُوَ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مُقَدَّم،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والواضح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هُوَ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للتعظيم</w:t>
      </w:r>
      <w:r>
        <w:rPr>
          <w:rtl/>
        </w:rPr>
        <w:t>.</w:t>
      </w:r>
    </w:p>
    <w:p w:rsidR="0020222A" w:rsidRDefault="0020222A">
      <w:pPr>
        <w:pStyle w:val="textmawadi3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هيئة</w:t>
      </w:r>
      <w:r>
        <w:rPr>
          <w:rStyle w:val="namat2"/>
          <w:w w:val="97"/>
          <w:rtl/>
        </w:rPr>
        <w:t>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تقطع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الريح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المعتدلة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ساعة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نحو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فرسخ،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والمتوسِّطة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نحو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أربعة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فراسخ،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والقويَّة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نحو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ثمانية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فراسخ،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أقوى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نحو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سِتَّة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عشر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فرسخًا،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أقوى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وتسمَّى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العاصف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نحو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سبعة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عشر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فرسخًا،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فوقها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وتسمَّى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المؤتفكة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نحو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تسعة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وعشرين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فرسخًا،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وأكثر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سِتَّة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وثلاثين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فرسخًا</w:t>
      </w:r>
      <w:r>
        <w:rPr>
          <w:w w:val="97"/>
          <w:vertAlign w:val="superscript"/>
          <w:rtl/>
        </w:rPr>
        <w:footnoteReference w:id="142"/>
      </w:r>
      <w:r>
        <w:rPr>
          <w:w w:val="97"/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تُدَمِّرُ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كُلَّ</w:t>
      </w:r>
      <w:r>
        <w:rPr>
          <w:rStyle w:val="bold"/>
          <w:rtl/>
        </w:rPr>
        <w:t xml:space="preserve"> 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بتدميره،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نفوسهم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وأموالهم،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أتَتْ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الذاريات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التقييد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بِأَمْرِ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رَبِّهَا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يأمرها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بإهلاكه،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</w:p>
    <w:p w:rsidR="0020222A" w:rsidRDefault="0020222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فَأَصْبَحُواْ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صاروا،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أَصْبَحُوا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فدمَّرتهم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بمجيئها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فأصبحوا،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فدمَّرتهم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فأصبحوا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تَرَ</w:t>
      </w:r>
      <w:r>
        <w:rPr>
          <w:rStyle w:val="bold"/>
          <w:rFonts w:ascii="Arial" w:hAnsi="Arial" w:cs="Arial" w:hint="cs"/>
          <w:spacing w:val="-75"/>
          <w:rtl/>
        </w:rPr>
        <w:t>ى</w:t>
      </w:r>
      <w:r>
        <w:rPr>
          <w:rStyle w:val="Superscript"/>
          <w:rFonts w:ascii="Arial" w:hAnsi="Arial" w:cs="Arial" w:hint="cs"/>
          <w:spacing w:val="-75"/>
          <w:rtl/>
        </w:rPr>
        <w:t>آ</w:t>
      </w:r>
      <w:r>
        <w:rPr>
          <w:rtl/>
        </w:rPr>
        <w:t>  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مَسَاكِنَهُمْ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قصص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رأوا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حيوانهم،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تحملها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وتلقيها،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فبادروا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فأغلقوها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ففتحتها،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بالرِّمال،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ليالٍ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أيَّام،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فكشفت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وألقتهم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ويروى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الريح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تجبذ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الإنسان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داخل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البيت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وتدقُّه،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وتلقي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التراب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وترجمهم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بالحجارة،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بقوا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تحت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الرمال،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بالإلقاء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البحر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ترى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مساكنهم،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الهلاك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بالأحقاف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منكشفين،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يكون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المعنى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تراهم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حالهم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حياتهم،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وكانت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كعاقل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مأمور</w:t>
      </w:r>
      <w:r>
        <w:rPr>
          <w:w w:val="99"/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تنبع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اعتزلوا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حظيرة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جلودهم،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خفيفة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اللهمَّ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اجعلها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رياحًا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tl/>
        </w:rPr>
        <w:t> </w:t>
      </w:r>
      <w:r>
        <w:rPr>
          <w:rStyle w:val="bold"/>
          <w:rFonts w:ascii="Arial" w:hAnsi="Arial" w:cs="Arial" w:hint="cs"/>
          <w:rtl/>
        </w:rPr>
        <w:t>ريحًا</w:t>
      </w:r>
      <w:r>
        <w:rPr>
          <w:rtl/>
        </w:rPr>
        <w:t>»</w:t>
      </w:r>
      <w:r>
        <w:rPr>
          <w:vertAlign w:val="superscript"/>
          <w:rtl/>
        </w:rPr>
        <w:footnoteReference w:id="143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اللهمَّ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أسألك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خيرها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وخير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أرسلت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وأعوذ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شرِّها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شرِّ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فيها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وشرِّ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أرسلت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tl/>
        </w:rPr>
        <w:t>»</w:t>
      </w:r>
      <w:r>
        <w:rPr>
          <w:vertAlign w:val="superscript"/>
          <w:rtl/>
        </w:rPr>
        <w:footnoteReference w:id="144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يتغيَّر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بتغيُّر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بالسحاب،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أمطرت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فسألته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أدري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لعلَّه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عاد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﴿</w:t>
      </w:r>
      <w:r>
        <w:rPr>
          <w:rStyle w:val="bold"/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عَارِضٌ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مُّمْطِرُنَا</w:t>
      </w:r>
      <w:r>
        <w:rPr>
          <w:rStyle w:val="bold"/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﴾</w:t>
      </w:r>
      <w:r>
        <w:rPr>
          <w:rtl/>
        </w:rPr>
        <w:t>».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كَذَ</w:t>
      </w:r>
      <w:r>
        <w:rPr>
          <w:rStyle w:val="bold"/>
          <w:rFonts w:ascii="Arial" w:hAnsi="Arial" w:cs="Arial" w:hint="cs"/>
          <w:b w:val="0"/>
          <w:bCs w:val="0"/>
          <w:rtl/>
        </w:rPr>
        <w:t>ٰ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نَجْزِي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اِلْقَوْمَ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الْمُجْرِمِينَ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المجرمين،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الاستغراق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مجرمين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مَكَّنَّاهُمْ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أثبتناهم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إثباتًا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فِيمَآ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وعرضها،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مَّكَّنَّاكُمْ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نمكِّنكم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بتكرُّر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مهما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ماما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للتكرير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أبلغَ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والحثِّ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ودلالةِ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مَّكَّنَّاهُمْ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الَارْضِ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نُمَكِّن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طغيتم،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زدتم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طغيانًا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يمكَّنوا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قوَّةً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ولَو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مكنَّاكم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المقاربة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المماثل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تفاوت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جِدًّا،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وأصحُّ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سَمْعًا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ولاتِّحاد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وتوابعه،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ولاتِّحاد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وَأَبْصَارًا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عيونًا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وَأَفْئِدَةً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الإدراك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والتفكُّر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والاستدلال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وشُكْرِ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نعمه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أَغْنَىٰ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عَنْهُمْ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سَمْعُهُمْ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ونوابهم،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ووعظٍ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أَبْصَارُهُمْ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يتأثَّروا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بعنوان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أبصروها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أَفْئِدَتُهُم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يستعملوها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مؤنَّث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والأبصار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والأفئدة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شَيْءٍ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شَيْءٍ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الإغْنَاءِ،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إغناء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تبعيضيَّة،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إغناء،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استفهاميَّة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اِذْ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النافية،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استفهامية،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إذ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والواضح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كتعليق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بالمشتقِّ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بالعلِّية،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وكتعليقه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بالصِّلة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لإتيانه،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لمجيئه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الإغناء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جحودهم،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للجحود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موضوعة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كَانُواْ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يَجْحَدُونَ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بِئَايَاتِ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اللهِ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مفعول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يَجْحَدُ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يَجْحَدُونَ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صلة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تضمين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يَجْحَدُ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يكفر،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والمراد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الآيات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المتلوَّة،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وجحودها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Style w:val="azawijal"/>
          <w:rFonts w:cs="Times New Roman"/>
          <w:w w:val="102"/>
          <w:rtl/>
        </w:rPr>
        <w:t>8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يراد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الآيات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التكوينيَّة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سائر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العالم،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جحود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أدلَّة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المتلوَّة</w:t>
      </w:r>
      <w:r>
        <w:rPr>
          <w:w w:val="102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وَحَاقَ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يَسْتَهْزِئُونَ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استحقُّوه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باستهزائهم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واستعجالهم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فَاتِنَا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تَعِدُنَآ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الصَّادِقِينَ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الأعراف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70]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وَلَقَدَ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اَهْلَكْنَا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حَوْلَكُم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الْقُرَىٰ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إيقاع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الْقُرَى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أهل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الْقُرَى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للأنواع،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عاقلة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كهدمها،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فيستفاد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إهلاكها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وَصَرَّفْنَا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اَلايَاتِ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لَعَلَّهُمْ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يَرْجِعُونَ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نكرِّرها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عبثًا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لعجزنا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الامتثال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فَلَوْلَا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تحضيض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نَصَرَهُمُ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اَتَّخَذُواْ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قُرْبَانًا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ـ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الِهَةَ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tl/>
        </w:rPr>
        <w:t>«</w:t>
      </w:r>
      <w:r>
        <w:rPr>
          <w:rFonts w:ascii="Arial" w:hAnsi="Arial" w:cs="Arial" w:hint="cs"/>
          <w:rtl/>
        </w:rPr>
        <w:t>الذِينَ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والرابط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اتَّخَذُوهم،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للأصنام،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اتَّخَذُوا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لِلْكُفَّارِ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العابدين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ءَالِهَةً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قُرْبَانًا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متقرَّبًا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نَعْبُدُهُمُ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لِيُقَرِّبُونَآ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زُلْفَىٰ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الزمر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هَؤُلَآءِ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شُفَعَآؤُنَا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عِندَ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يونس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18]</w:t>
      </w:r>
      <w:r>
        <w:rPr>
          <w:rtl/>
        </w:rPr>
        <w:t>.</w:t>
      </w:r>
    </w:p>
    <w:p w:rsidR="0020222A" w:rsidRDefault="0020222A">
      <w:pPr>
        <w:pStyle w:val="textmawadi3"/>
        <w:rPr>
          <w:w w:val="101"/>
          <w:rtl/>
        </w:rPr>
      </w:pPr>
      <w:r>
        <w:rPr>
          <w:rStyle w:val="namat2"/>
          <w:w w:val="101"/>
          <w:rtl/>
        </w:rPr>
        <w:t>[</w:t>
      </w:r>
      <w:r>
        <w:rPr>
          <w:rStyle w:val="namat2"/>
          <w:rFonts w:ascii="Arial" w:hAnsi="Arial" w:cs="Arial" w:hint="cs"/>
          <w:w w:val="101"/>
          <w:rtl/>
        </w:rPr>
        <w:t>نحو</w:t>
      </w:r>
      <w:r>
        <w:rPr>
          <w:rStyle w:val="namat2"/>
          <w:w w:val="101"/>
          <w:rtl/>
        </w:rPr>
        <w:t xml:space="preserve">] </w:t>
      </w:r>
      <w:r>
        <w:rPr>
          <w:rFonts w:ascii="Arial" w:hAnsi="Arial" w:cs="Arial" w:hint="cs"/>
          <w:w w:val="101"/>
          <w:rtl/>
        </w:rPr>
        <w:t>وأوْلَى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يجعل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قُرْبَانًا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مفعولاً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أجله،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لسلامته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مصدرًا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مُؤَوَّلاً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ويجوز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يجعل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قُرْبَانًا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مفعولاً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ثانيًا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ءَالِهَةً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بدلاً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وفيه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تأويل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قُرْبَانًا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بمتقرَّبا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يقدَّر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مضاف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أوَّلاً،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اتَّخَذُوا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عبادتهم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تقرُّبًا،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مِن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دُونِ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اللهِ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ءَالِهَةً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وَإِنَّمَا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قلت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ذَلِكَ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لأَنَّهُ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يتَصَوَّرُ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اتِّخَاذهم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قربانا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إِلَيْهِ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إِلَى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سُبْحَانَهُ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وَتَعَالَى،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يتقرَّب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بغيره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إِلَيْهِ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علَّقنا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مِن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دُونِ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اتَّخَذُوا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بمحذوف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حالا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قُرْبَانًا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أَوْهَمَ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أَنَّهُ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يُتَصَوَّرُ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اتِّخَاذ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قربانا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إِلَيْهِ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إِلَى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فنُفي،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اللَّهُمَّ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يعتبر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جواز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التقرُّب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بِاللهِ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إِلَى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التوسُّل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إِلَيْهِ،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بعبادته،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فحينئذ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عَلَيْهِم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أَنَّهُم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تقرَّبوا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إِلَى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بغيره،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والواجب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يتقرَّبوا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إِلَيْهِ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ضَلُّواْ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عَنْهُمْ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عبدوهم،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غابوا،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تهكُّم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يغيبوا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لنصروهم،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فَلَوْلَا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نَصَرَهُمُ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يقدرون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ضَلُّوا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يُؤمِّلون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وَذَ</w:t>
      </w:r>
      <w:r>
        <w:rPr>
          <w:rStyle w:val="bold"/>
          <w:rFonts w:ascii="Arial" w:hAnsi="Arial" w:cs="Arial" w:hint="cs"/>
          <w:b w:val="0"/>
          <w:bCs w:val="0"/>
          <w:rtl/>
        </w:rPr>
        <w:t>ٰ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إِفْكُهُمْ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اتِّخَاذها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شافعة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يفتضحوا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بضلالها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وبطلانها،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منجِّيا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يتَّكِلون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تنفع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يَفْتَرُونَ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مَصدَرِيَّة،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إِفْكُهُمْ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يكذبون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إِفْكُهُمْ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الشياطين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باتِّخاذ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الآلهة،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وافتراؤهم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كذبهم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يفترونه</w:t>
      </w:r>
      <w:r>
        <w:rPr>
          <w:rtl/>
        </w:rPr>
        <w:t>.</w:t>
      </w:r>
    </w:p>
    <w:p w:rsidR="0020222A" w:rsidRDefault="0020222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الطائف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وحبيب،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عُمَيْر،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والثالث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أكلِّمك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للخطاب،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اكتموا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عليَّ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خوفًا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وأغروا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ورجموه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حائط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ربيعة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دعاء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الفرج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اللهمَّ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أشكو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إليك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ضُعف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قوَّتي،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وقلَّة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حيلتي،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وهواني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الناس،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رَؤُوفٌ،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أرحم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الراحمين،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المستضعفين،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ربِّي،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تكلني؟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بعيد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يتجهَّمني،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عدوٍّ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ملَّكته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أمري،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يكن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غضب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أُبالي،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وَلَكِنَّ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عافيتك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أوسع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أعوذُ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بنور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وجهك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أشرقت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الظلمات،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وصَلُحَ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الدنيا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والآخرة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ينزل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غَضَبُكَ،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يحِلَّ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سخَطُكَ،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العتبى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ترضى،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حول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قوَّةَ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بك</w:t>
      </w:r>
      <w:r>
        <w:rPr>
          <w:rStyle w:val="bold"/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145"/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وتحرَّكت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وشيبة،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وأرسلا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نصرانيٍّ،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بسم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أيِّ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بلدٍ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أنت؟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دينك؟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نصرانيٌّ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نينوى،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بلد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الرجل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الصالح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يونس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مَتَّى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أدراك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نبيء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نبيء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فقبَّل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وقدميه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ويْلكَ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لك؟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يعرفه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فقالَا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دينك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وانصرف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نصيبين،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قاصدين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</w:t>
      </w:r>
    </w:p>
    <w:p w:rsidR="0020222A" w:rsidRDefault="0020222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وَإِذْ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أَخَا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عَادٍ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صَرَفْنَآ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وجَّهنا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نَفَرًا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الْجِنِّ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ألفًا</w:t>
      </w:r>
      <w:r>
        <w:rPr>
          <w:rtl/>
        </w:rPr>
        <w:t>.</w:t>
      </w:r>
    </w:p>
    <w:p w:rsidR="0020222A" w:rsidRDefault="0020222A">
      <w:pPr>
        <w:pStyle w:val="textmawadi3"/>
        <w:spacing w:before="12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عاجلاً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مهِمٍّ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دُعُوا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اللُّغويِّين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الشعبيِّ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حدَّثني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رجلاً،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يَخْتَصُّ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بالرِّجال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مجازٌ،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>.</w:t>
      </w:r>
    </w:p>
    <w:p w:rsidR="0020222A" w:rsidRDefault="0020222A">
      <w:pPr>
        <w:pStyle w:val="textquran"/>
        <w:spacing w:before="125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قيل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الجنُّ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ثلاثةٌ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صنف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بأجنحة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يطيرون،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وصنف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صورة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الحيَّات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والكلاب،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وصنفٌ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يحلُّونَ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ويرحلون،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وبقي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قسم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رابع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يسكنون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الناس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بيوتهم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وديارهم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البيوت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الخالية،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فالأصناف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أربعة،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وفيهم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الثلاث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والسبعون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فرقة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بني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آدم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وقد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قيل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المصروفون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الآية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يهود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وأنَّهم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أسلموا</w:t>
      </w:r>
      <w:r>
        <w:rPr>
          <w:w w:val="104"/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مشاهدتهم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يتحوَّلون،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تحوَّلوا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شاؤوا،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الْجِنِّ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نَفَرًا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صَرَفْنَا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يَسْتَمِعُونَ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اَلْقُرْءَانَ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نَفَرًا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الْجِنِّ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الاستماع،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صَرَف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مقدِّرًا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استماعهم،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للاستماع،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نَفَرًا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نفرًا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عاب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وشرفُه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شرفٌ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فالجنُّ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ويوصفون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بِالقُوَّةِ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تضمَّنت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تضمَّنت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فتناسبت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القصَّتان،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لغرابتهما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نصيبين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نينوى،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الشِّيصَبَان،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والقرآن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يستمعون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سورة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اقْرَأْ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بِاسْمِ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رَبِّكَ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العلق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1]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قرأها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رسول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جابر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عبد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عمر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إنَّها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سورة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الرحمن،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كلَّما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قرأ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rFonts w:ascii="Calibri" w:cs="Calibri" w:hint="cs"/>
          <w:w w:val="102"/>
          <w:rtl/>
        </w:rPr>
        <w:t>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فَبِأَيِّ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ءَالَآءِ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رَبِّكُمَا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تُكَذِّبَانِ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الرحمن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13</w:t>
      </w:r>
      <w:r>
        <w:rPr>
          <w:w w:val="102"/>
          <w:rtl/>
        </w:rPr>
        <w:t>...</w:t>
      </w:r>
      <w:r>
        <w:rPr>
          <w:rStyle w:val="CharacterStyle11"/>
          <w:w w:val="102"/>
          <w:rtl/>
        </w:rPr>
        <w:t>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قالوا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بشيء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آيات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ربِّنا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نكذِّب،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ربَّنا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الحمد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وبعض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القرآن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يسمَّى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قرآنًا،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قراءةً،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مقروءًا</w:t>
      </w:r>
      <w:r>
        <w:rPr>
          <w:w w:val="102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حَضَرُوهُ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حضروا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يَسْتَمِعُونَ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الْقُرْءَانَ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حضروا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تلاوته،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حضرت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إِلَيْكَ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الالتفات،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قَضَى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والضاد</w:t>
      </w:r>
      <w:r>
        <w:rPr>
          <w:rtl/>
        </w:rPr>
        <w:t>).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أَنصِتُواْ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اسكتوا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لتسمعوا،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تأدُّبٌ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وفهموا،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أَنصِتُوا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تأدُّبٌ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العِلم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والإرشاد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كَيفِيَّة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تعلُّمهِ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قُضِيَ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فرغ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قرئ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قَضَى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والضاد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وَلَّوِاْ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قَوْمِهِم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أقوامهم،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مُّنذِرِينَ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ناوين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إنذارهم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وإنذار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المكرَّمة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انطلق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عكاظ،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الشياطين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الشياطين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لكم؟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فاضربوا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ومغاربها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فانظروا،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فتوجَّه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بأصحابه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منذرين،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منذرين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للنسائي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فولَّوا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منذرين،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اوحِيَ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اسْتَمَعَ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الجن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w w:val="95"/>
          <w:rtl/>
        </w:rPr>
      </w:pPr>
      <w:r>
        <w:rPr>
          <w:rStyle w:val="namat2"/>
          <w:w w:val="95"/>
          <w:rtl/>
        </w:rPr>
        <w:t>[</w:t>
      </w:r>
      <w:r>
        <w:rPr>
          <w:rStyle w:val="namat2"/>
          <w:rFonts w:ascii="Arial" w:hAnsi="Arial" w:cs="Arial" w:hint="cs"/>
          <w:w w:val="95"/>
          <w:rtl/>
        </w:rPr>
        <w:t>سيرة</w:t>
      </w:r>
      <w:r>
        <w:rPr>
          <w:rStyle w:val="namat2"/>
          <w:w w:val="95"/>
          <w:rtl/>
        </w:rPr>
        <w:t>]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البخاري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ومسلم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مسعود</w:t>
      </w:r>
      <w:r>
        <w:rPr>
          <w:rFonts w:ascii="Calibri" w:cs="Calibri" w:hint="cs"/>
          <w:w w:val="95"/>
          <w:rtl/>
        </w:rPr>
        <w:t> </w:t>
      </w:r>
      <w:r>
        <w:rPr>
          <w:w w:val="95"/>
        </w:rPr>
        <w:t>ƒ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أعلمته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شجرة،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وقيل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علم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الاستماع،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روي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: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إِنِّي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أمرت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أقرأ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الجنِّ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الليلة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فأيُّكم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يتبعني؟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كرَّر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ثلاثًا،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يتبعه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مسعود،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يحضر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أحد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معي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غيري،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انطلقنا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حتَّى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كنَّا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بأعلى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مكَّة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دخل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رسول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الله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شعب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الحجون،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اجلس،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وخطَّ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خطًا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تخرج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حتَّى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أعود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إليك،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فافتتح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القرآن،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فجعلت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أرى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أمثال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النسور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تهوي،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وسمعت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لغطًا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شديدًا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حتَّى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خفت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عليه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وغشيه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أسودة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كثيرة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حتَّى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أراه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أسمع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صوته،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ثمَّ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رأيتهم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يذهبون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كالسحاب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قطعًا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فراغه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الفجر،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لي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نمت؟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فقلت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لا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والله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رسول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الله،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هممت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أستغيث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الناس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حتَّى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سمعتك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تقرعهم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بالعصا،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وتقول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اجلسوا،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ثمَّ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خرجت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آمن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يخطفك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أحدهم،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رأيت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شيئًا،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قلت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رأيت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رجالاً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سودًا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بيض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الثياب،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جنُّ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نصيبين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سألوني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الزَّاد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فمتَّعتهم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بالعظم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والروث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والبعر،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فقالوا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ينجسهما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الناس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علينا،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فنهى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تنجيسها،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يجدون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عظمًا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كيوم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أكل،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روثًا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بعرة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حبًّا،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فقلت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ما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اللغط؟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تخاصموا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قتيلٍ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فقضيت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بينهم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ورأى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شيوخًا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شمطًا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الكوفة،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فقال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أشبه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بالجنِّ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الذين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رأيتُهم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قراءته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الجنِّ</w:t>
      </w:r>
      <w:r>
        <w:rPr>
          <w:w w:val="95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نصيبين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قاصدون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نصيبين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وسادتهم،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نصيبين،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حبيش</w:t>
      </w:r>
      <w:r>
        <w:rPr>
          <w:color w:val="00C100"/>
          <w:vertAlign w:val="superscript"/>
          <w:rtl/>
        </w:rPr>
        <w:footnoteReference w:id="146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زوبعة،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نصيبين،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وشاسر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بالباء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السهيلي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نصيبين،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وأرسلهم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فالتمسناه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والشعاب،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استطير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اغتيل،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فبِتْنَا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فأخبرناه،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أتاني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فأتيتُهم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نيرانهم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color w:val="00C100"/>
          <w:vertAlign w:val="superscript"/>
          <w:rtl/>
        </w:rPr>
        <w:footnoteReference w:id="147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أسودة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مجتمعة،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فخطَّ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أَقِمْ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فرأيتهم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يتثوَّرون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فسمَرَ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وضوء؟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ثمرةٌ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طيِّبة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وماءٌ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طهورٌ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فتوضَّأ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يُصَلِّي،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فأدركه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شخصان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فصفَّهما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نصيبين</w:t>
      </w:r>
      <w:r>
        <w:rPr>
          <w:color w:val="00C100"/>
          <w:vertAlign w:val="superscript"/>
          <w:rtl/>
        </w:rPr>
        <w:footnoteReference w:id="148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الأحاديث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واقِعة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الطبرانيُّ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الأحبار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انصرف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نصيبين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وأنذروا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الأحقبُ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عكرمة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الجزيرة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قَالُواْ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رجوعهم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قومهم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يَا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قَوْمَنَآ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إِنَّا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سَمِعْنَا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كِتَابًا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جليلاً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القرآن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اُنزِلَ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مِن</w:t>
      </w:r>
      <w:r>
        <w:rPr>
          <w:rStyle w:val="Superscript"/>
          <w:rFonts w:ascii="Arial" w:hAnsi="Arial" w:cs="Arial" w:hint="cs"/>
          <w:w w:val="102"/>
          <w:rtl/>
        </w:rPr>
        <w:t>م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بَعْدِ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مُوسَىٰ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وبعد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عيسى،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وخصُّوا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موسى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بالذكر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لاتِّفاق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أهل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الكتاب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التوراة،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ولكثرة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أحكامها،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عيسى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يجري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بمعظم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فيها،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بكُلِّها،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ويردُّه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وَلْيَحْكُمَ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اَهْلُ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الاِنجِيلِ</w:t>
      </w:r>
      <w:r>
        <w:rPr>
          <w:w w:val="102"/>
          <w:rtl/>
        </w:rPr>
        <w:t>...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المائدة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47]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عطاء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يهود،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يذكروا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عيسى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لكفرهم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ويحتاج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نقل،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يصحُّ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عبَّاس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يعرفوا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عيسى،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أمر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عيسى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أشهر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يخفى،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سيما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الجنِّ</w:t>
      </w:r>
      <w:r>
        <w:rPr>
          <w:w w:val="102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مُصَدِّقًا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يَدَيْهِ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يَهْدِي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الأَصلِيَّة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طَرِيقٍ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مُّسْتَقِيمٍ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الفرعيَّة،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والفروع،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خاصٍّ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يَاقَوْمَنَآ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أَجِيبُواْ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دَاعِيَ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سمعوه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الاستحقاق،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كمؤذِّن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وَءَامِنُواْ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بالداعي،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يَغْفِرْ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ذُنُوبِكُمْ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ذنوبكم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الأخفش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والكوفيِّين،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الكتابيُّ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تنزيلاً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الموحِّد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إشكال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ومقام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بسط،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مبعَّضة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فَقُولَا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قَوْلاً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لَّيِّنًا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طه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45]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فذكر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لتوهُّم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إسقاطه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وَيُجِرْكُم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اَلِيمٍ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معدٍّ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للمكلَّف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بالجنَّة</w:t>
      </w:r>
      <w:r>
        <w:rPr>
          <w:rtl/>
        </w:rPr>
        <w:t>.</w:t>
      </w:r>
    </w:p>
    <w:p w:rsidR="0020222A" w:rsidRDefault="0020222A">
      <w:pPr>
        <w:pStyle w:val="textmawadi3"/>
        <w:spacing w:before="18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الآدميِّين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والتنعُّم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بأكلها،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وشرابها،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وأزواجها،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والضحَّاك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ضمرة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حبيب</w:t>
      </w:r>
      <w:r>
        <w:rPr>
          <w:vertAlign w:val="superscript"/>
          <w:rtl/>
        </w:rPr>
        <w:footnoteReference w:id="149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يَطْمِثْهُنَّ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إِنسٌ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قَبْلَهُمْ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جَآنٌّ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الرحمن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56]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الإنسيَّات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والجنِّيَّات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للإنذار،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يكونون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وأطرافها،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مرويٌّ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وطائفة</w:t>
      </w:r>
      <w:r>
        <w:rPr>
          <w:rtl/>
        </w:rPr>
        <w:t>.</w:t>
      </w:r>
    </w:p>
    <w:p w:rsidR="0020222A" w:rsidRDefault="0020222A">
      <w:pPr>
        <w:pStyle w:val="textquran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وقيل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أصحاب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الأعراف،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قيل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ونراهم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يروننا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وزعم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اللَّيث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يجارون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النار،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فيقال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لهم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كونوا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ترابًا،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لقوله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تعالى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يَغْفِرْ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لَكُم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مِّن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ذُنُوبِكُم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وَيُجِرْكُم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مِّنْ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عَذَابٍ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اَلِيمٍ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وليس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كذلك،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ونسب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لأبي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حنيفة،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ورُويَ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الوقف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عمر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عبد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العزيز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يكونون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الجنَّة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داخلها،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وقيل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يدخلون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الجنَّة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ويلهمون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التسبيح،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ويلتذُّون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الأكل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والشرب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وغيرهما،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الحارث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المحاسبي</w:t>
      </w:r>
      <w:r>
        <w:rPr>
          <w:color w:val="00C100"/>
          <w:w w:val="104"/>
          <w:vertAlign w:val="superscript"/>
          <w:rtl/>
        </w:rPr>
        <w:footnoteReference w:id="150"/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اليواقيت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الخواصُّ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يروننا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الخواصَّ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يرونهم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الدنيا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وقيل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يروننا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ونراهم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كالدنيا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أبي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حنيفة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يدخلون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الجنَّة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ثواب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زائد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دخولها،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وعنه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يكونون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الجنَّة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النار،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ولكن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معلوم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تعالى</w:t>
      </w:r>
      <w:r>
        <w:rPr>
          <w:w w:val="104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مَرَّة،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الآدميُّون،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يُجِبْ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دَاعِيَ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يعذِّبه،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فَلَيْسَ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بِمُعْجِزٍ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بهروبه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بدخوله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تلاشيه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دَاعِيَ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التخويف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وَلَيْسَ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أَولِيَآءُ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منفيُّون،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لانقسام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الآحاد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الآحاد،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ولَيْسَ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دُونِ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أَولِيَآءُ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تصوَّرنا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يجيبون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ضَلَالٍ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وأمره</w:t>
      </w:r>
      <w:r>
        <w:rPr>
          <w:rFonts w:ascii="Calibri" w:cs="Calibri" w:hint="cs"/>
          <w:rtl/>
        </w:rPr>
        <w:t> </w:t>
      </w:r>
      <w:r>
        <w:rPr>
          <w:rStyle w:val="spglamiss2014"/>
          <w:rtl/>
        </w:rPr>
        <w:t>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بالصبر</w:t>
      </w:r>
    </w:p>
    <w:p w:rsidR="0020222A" w:rsidRDefault="0020222A">
      <w:pPr>
        <w:pStyle w:val="textquran"/>
        <w:spacing w:before="125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اَوَلَمْ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يَرَوا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يتفكَّروا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يروا؟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الاستفهام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إنكارٌ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وتوبيخٌ،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مستأنف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Style w:val="azawijal"/>
          <w:rFonts w:cs="Times New Roman"/>
          <w:w w:val="103"/>
          <w:rtl/>
        </w:rPr>
        <w:t>8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والرؤية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عِلمِيَّة،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يعلموا؟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اَنَّ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اَلذِي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خَلَقَ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السَّمَاوَاتِ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وَالَارْضَ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وَلَمْ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يَعْيَ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بِخَلْقِهِنَّ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سبع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غلاظ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واسعات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جدًّا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يصبه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عياءٌ،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فتورٌ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وتعبٌ</w:t>
      </w:r>
      <w:r>
        <w:rPr>
          <w:w w:val="103"/>
          <w:rtl/>
        </w:rPr>
        <w:t>.</w:t>
      </w:r>
    </w:p>
    <w:p w:rsidR="0020222A" w:rsidRDefault="0020222A">
      <w:pPr>
        <w:pStyle w:val="textmawadi3"/>
        <w:spacing w:before="125"/>
        <w:rPr>
          <w:w w:val="107"/>
          <w:rtl/>
        </w:rPr>
      </w:pPr>
      <w:r>
        <w:rPr>
          <w:rStyle w:val="namat2"/>
          <w:w w:val="107"/>
          <w:rtl/>
        </w:rPr>
        <w:t>[</w:t>
      </w:r>
      <w:r>
        <w:rPr>
          <w:rStyle w:val="namat2"/>
          <w:rFonts w:ascii="Arial" w:hAnsi="Arial" w:cs="Arial" w:hint="cs"/>
          <w:w w:val="107"/>
          <w:rtl/>
        </w:rPr>
        <w:t>نحو</w:t>
      </w:r>
      <w:r>
        <w:rPr>
          <w:rStyle w:val="namat2"/>
          <w:w w:val="107"/>
          <w:rtl/>
        </w:rPr>
        <w:t>]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﴿</w:t>
      </w:r>
      <w:r>
        <w:rPr>
          <w:rFonts w:ascii="Calibri" w:cs="Calibri" w:hint="cs"/>
          <w:w w:val="107"/>
          <w:rtl/>
        </w:rPr>
        <w:t> </w:t>
      </w:r>
      <w:r>
        <w:rPr>
          <w:rStyle w:val="bold"/>
          <w:rFonts w:ascii="Arial" w:hAnsi="Arial" w:cs="Arial" w:hint="cs"/>
          <w:w w:val="107"/>
          <w:rtl/>
        </w:rPr>
        <w:t>بِقَادِرٍ</w:t>
      </w:r>
      <w:r>
        <w:rPr>
          <w:w w:val="107"/>
          <w:rtl/>
        </w:rPr>
        <w:t> </w:t>
      </w:r>
      <w:r>
        <w:rPr>
          <w:rFonts w:ascii="Arial" w:hAnsi="Arial" w:cs="Arial" w:hint="cs"/>
          <w:w w:val="107"/>
          <w:rtl/>
        </w:rPr>
        <w:t>﴾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الباء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صلة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للتأكيد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لتقدُّم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النفي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بـ</w:t>
      </w:r>
      <w:r>
        <w:rPr>
          <w:rFonts w:ascii="Calibri" w:cs="Calibri" w:hint="cs"/>
          <w:w w:val="107"/>
          <w:rtl/>
        </w:rPr>
        <w:t> «</w:t>
      </w:r>
      <w:r>
        <w:rPr>
          <w:rFonts w:ascii="Arial" w:hAnsi="Arial" w:cs="Arial" w:hint="cs"/>
          <w:w w:val="107"/>
          <w:rtl/>
        </w:rPr>
        <w:t>لَمْ</w:t>
      </w:r>
      <w:r>
        <w:rPr>
          <w:rFonts w:ascii="Calibri" w:cs="Calibri" w:hint="cs"/>
          <w:w w:val="107"/>
          <w:rtl/>
        </w:rPr>
        <w:t>»</w:t>
      </w:r>
      <w:r>
        <w:rPr>
          <w:rFonts w:ascii="Arial" w:hAnsi="Arial" w:cs="Arial" w:hint="cs"/>
          <w:w w:val="107"/>
          <w:rtl/>
        </w:rPr>
        <w:t>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كما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تُزادُ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خبر</w:t>
      </w:r>
      <w:r>
        <w:rPr>
          <w:w w:val="107"/>
          <w:rtl/>
        </w:rPr>
        <w:t xml:space="preserve"> </w:t>
      </w:r>
      <w:r>
        <w:rPr>
          <w:rFonts w:ascii="Calibri" w:cs="Calibri" w:hint="cs"/>
          <w:w w:val="107"/>
          <w:rtl/>
        </w:rPr>
        <w:t>«</w:t>
      </w:r>
      <w:r>
        <w:rPr>
          <w:rFonts w:ascii="Arial" w:hAnsi="Arial" w:cs="Arial" w:hint="cs"/>
          <w:w w:val="107"/>
          <w:rtl/>
        </w:rPr>
        <w:t>ما</w:t>
      </w:r>
      <w:r>
        <w:rPr>
          <w:rFonts w:ascii="Calibri" w:cs="Calibri" w:hint="cs"/>
          <w:w w:val="107"/>
          <w:rtl/>
        </w:rPr>
        <w:t>»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النافية،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وخبر</w:t>
      </w:r>
      <w:r>
        <w:rPr>
          <w:w w:val="107"/>
          <w:rtl/>
        </w:rPr>
        <w:t xml:space="preserve"> </w:t>
      </w:r>
      <w:r>
        <w:rPr>
          <w:rFonts w:ascii="Calibri" w:cs="Calibri" w:hint="cs"/>
          <w:w w:val="107"/>
          <w:rtl/>
        </w:rPr>
        <w:t>«</w:t>
      </w:r>
      <w:r>
        <w:rPr>
          <w:rFonts w:ascii="Arial" w:hAnsi="Arial" w:cs="Arial" w:hint="cs"/>
          <w:w w:val="107"/>
          <w:rtl/>
        </w:rPr>
        <w:t>ليس</w:t>
      </w:r>
      <w:r>
        <w:rPr>
          <w:rFonts w:ascii="Calibri" w:cs="Calibri" w:hint="cs"/>
          <w:w w:val="107"/>
          <w:rtl/>
        </w:rPr>
        <w:t>»</w:t>
      </w:r>
      <w:r>
        <w:rPr>
          <w:rFonts w:ascii="Arial" w:hAnsi="Arial" w:cs="Arial" w:hint="cs"/>
          <w:w w:val="107"/>
          <w:rtl/>
        </w:rPr>
        <w:t>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وهو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مقصور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على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السماع،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وأجازه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الزجَّاج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قياسا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في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باب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ظنَّ،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نحو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ما</w:t>
      </w:r>
      <w:r>
        <w:rPr>
          <w:rFonts w:ascii="Calibri" w:cs="Calibri" w:hint="cs"/>
          <w:w w:val="107"/>
          <w:rtl/>
        </w:rPr>
        <w:t> </w:t>
      </w:r>
      <w:r>
        <w:rPr>
          <w:rFonts w:ascii="Arial" w:hAnsi="Arial" w:cs="Arial" w:hint="cs"/>
          <w:w w:val="107"/>
          <w:rtl/>
        </w:rPr>
        <w:t>ظننت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أحدًا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بقائم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أو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قائمًا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كأنَّه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قيل</w:t>
      </w:r>
      <w:r>
        <w:rPr>
          <w:w w:val="107"/>
          <w:rtl/>
        </w:rPr>
        <w:t xml:space="preserve">: </w:t>
      </w:r>
      <w:r>
        <w:rPr>
          <w:rFonts w:ascii="Arial" w:hAnsi="Arial" w:cs="Arial" w:hint="cs"/>
          <w:w w:val="107"/>
          <w:rtl/>
        </w:rPr>
        <w:t>أليس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الله</w:t>
      </w:r>
      <w:r>
        <w:rPr>
          <w:w w:val="107"/>
          <w:rtl/>
        </w:rPr>
        <w:t xml:space="preserve"> </w:t>
      </w:r>
      <w:r>
        <w:rPr>
          <w:rFonts w:ascii="Arial" w:hAnsi="Arial" w:cs="Arial" w:hint="cs"/>
          <w:w w:val="107"/>
          <w:rtl/>
        </w:rPr>
        <w:t>بقادِرٍ</w:t>
      </w:r>
      <w:r>
        <w:rPr>
          <w:w w:val="107"/>
          <w:rtl/>
        </w:rPr>
        <w:t>.</w:t>
      </w:r>
    </w:p>
    <w:p w:rsidR="0020222A" w:rsidRDefault="0020222A">
      <w:pPr>
        <w:pStyle w:val="textquran"/>
        <w:spacing w:before="125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عَلَ</w:t>
      </w:r>
      <w:r>
        <w:rPr>
          <w:rStyle w:val="bold"/>
          <w:rFonts w:ascii="Arial" w:hAnsi="Arial" w:cs="Arial" w:hint="cs"/>
          <w:spacing w:val="-75"/>
          <w:w w:val="103"/>
          <w:rtl/>
        </w:rPr>
        <w:t>ى</w:t>
      </w:r>
      <w:r>
        <w:rPr>
          <w:rStyle w:val="Superscript"/>
          <w:rFonts w:ascii="Arial" w:hAnsi="Arial" w:cs="Arial" w:hint="cs"/>
          <w:spacing w:val="-75"/>
          <w:w w:val="103"/>
          <w:rtl/>
        </w:rPr>
        <w:t>آ</w:t>
      </w:r>
      <w:r>
        <w:rPr>
          <w:rStyle w:val="bold"/>
          <w:w w:val="103"/>
          <w:rtl/>
        </w:rPr>
        <w:t xml:space="preserve">  </w:t>
      </w:r>
      <w:r>
        <w:rPr>
          <w:rStyle w:val="bold"/>
          <w:rFonts w:ascii="Arial" w:hAnsi="Arial" w:cs="Arial" w:hint="cs"/>
          <w:w w:val="103"/>
          <w:rtl/>
        </w:rPr>
        <w:t>أَنْ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يُّحْيِيَ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اَلمَوْتَىٰ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أجيب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بقوله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تعالى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 </w:t>
      </w:r>
      <w:r>
        <w:rPr>
          <w:rStyle w:val="bold"/>
          <w:rFonts w:ascii="Arial" w:hAnsi="Arial" w:cs="Arial" w:hint="cs"/>
          <w:w w:val="103"/>
          <w:rtl/>
        </w:rPr>
        <w:t>بَلَ</w:t>
      </w:r>
      <w:r>
        <w:rPr>
          <w:rStyle w:val="bold"/>
          <w:rFonts w:ascii="Arial" w:hAnsi="Arial" w:cs="Arial" w:hint="cs"/>
          <w:spacing w:val="-75"/>
          <w:w w:val="103"/>
          <w:rtl/>
        </w:rPr>
        <w:t>ى</w:t>
      </w:r>
      <w:r>
        <w:rPr>
          <w:rStyle w:val="Superscript"/>
          <w:rFonts w:ascii="Arial" w:hAnsi="Arial" w:cs="Arial" w:hint="cs"/>
          <w:b/>
          <w:bCs/>
          <w:spacing w:val="-75"/>
          <w:w w:val="103"/>
          <w:rtl/>
        </w:rPr>
        <w:t>آ</w:t>
      </w:r>
      <w:r>
        <w:rPr>
          <w:rStyle w:val="bold"/>
          <w:w w:val="103"/>
          <w:rtl/>
        </w:rPr>
        <w:t xml:space="preserve">  </w:t>
      </w:r>
      <w:r>
        <w:rPr>
          <w:rStyle w:val="bold"/>
          <w:rFonts w:ascii="Arial" w:hAnsi="Arial" w:cs="Arial" w:hint="cs"/>
          <w:w w:val="103"/>
          <w:rtl/>
        </w:rPr>
        <w:t>إِنَّهُ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عَلَىٰ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كُلِّ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شَيْءٍ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قَدِيرٌ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تقريرًا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للقدرة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وجه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عامٍّ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كالبرهان،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الشكل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الأوَّل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إحياء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الموتى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شيء،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شيء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مقدور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فإحياؤهم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مقدور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قادر</w:t>
      </w:r>
      <w:r>
        <w:rPr>
          <w:w w:val="103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يُعْرَضُ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اَلنَّارِ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أَلَيْسَ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شاهدتم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والموقف؟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أنكرتموه؟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وَرَبِّنَا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لحقٌّ،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أكَّدوا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لأنفسهم،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وتشديدًا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ليُعذَّبون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راضون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لأنفسهم،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لاعترافهم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أكَّدوا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وللطمع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الخلاص،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: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فَذُوقُواْ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الْعَذَابَ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تَكْفُرُونَ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تكفرون،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أصررتم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فذوقوا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للإهانة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والتهكُّم،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فَاصْبِرْ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رَسَخَ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ذُكر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فاصْبِرْ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يُصيبُك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صَبَرَ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أُوْلُواْ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الْعَزْمِ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اَلرُّسُلِ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أصابهم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والعزمُ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الاجتهادُ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والصبرُ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فالرسل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اجتهدوا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التبليغ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والمصائب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أولو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العزم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من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الرسل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ثمانية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ذُكِرُوا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فَبِهُدَاهُمُ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اقْتَدِهْ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من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الآية</w:t>
      </w:r>
      <w:r>
        <w:rPr>
          <w:rStyle w:val="CharacterStyle11"/>
          <w:rtl/>
        </w:rPr>
        <w:t xml:space="preserve"> 83 </w:t>
      </w:r>
      <w:r>
        <w:rPr>
          <w:rStyle w:val="CharacterStyle11"/>
          <w:rFonts w:ascii="Arial" w:hAnsi="Arial" w:cs="Arial" w:hint="cs"/>
          <w:rtl/>
        </w:rPr>
        <w:t>إلى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الآية</w:t>
      </w:r>
      <w:r>
        <w:rPr>
          <w:rStyle w:val="CharacterStyle11"/>
          <w:rtl/>
        </w:rPr>
        <w:t xml:space="preserve"> 90]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وإسماعيل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الذبح،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ويعقوب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والسجن،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وأيُّوب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بلائه،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لَمُدْرَكُونَ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كَلَّآ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مَعِي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سَيَهْدِينِ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الشعراء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61</w:t>
      </w:r>
      <w:r>
        <w:rPr>
          <w:rStyle w:val="CharacterStyle11"/>
          <w:rFonts w:ascii="Calibri" w:cs="Calibri" w:hint="cs"/>
          <w:rtl/>
        </w:rPr>
        <w:t> </w:t>
      </w:r>
      <w:r>
        <w:rPr>
          <w:rStyle w:val="CharacterStyle11"/>
          <w:rFonts w:ascii="Arial" w:hAnsi="Arial" w:cs="Arial" w:hint="cs"/>
          <w:rtl/>
        </w:rPr>
        <w:t>ـ</w:t>
      </w:r>
      <w:r>
        <w:rPr>
          <w:rStyle w:val="CharacterStyle11"/>
          <w:rFonts w:ascii="Calibri" w:cs="Calibri" w:hint="cs"/>
          <w:rtl/>
        </w:rPr>
        <w:t> </w:t>
      </w:r>
      <w:r>
        <w:rPr>
          <w:rStyle w:val="CharacterStyle11"/>
          <w:rtl/>
        </w:rPr>
        <w:t>62]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خطيئته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وإعراضه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بالكلِّيَّة،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إِنَّهَا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مَعْبَرٌ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فَاعْبُرُوهَا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تَعْمُرُوهَا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ستَّة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وإسحاق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ويعقوب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وأيُّوب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المذكورون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الأعراف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والشعراء،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لمكاثرتهم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وشعيب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بالجهاد،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الكلبيِّ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وشعيب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وموسى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لعجلته،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تَكُن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كَصَاحِبِ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الْحُوتِ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القلم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48]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الرزاق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السيوطيُّ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وسيِّدنا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أجمعين</w:t>
      </w:r>
      <w:r>
        <w:rPr>
          <w:rtl/>
        </w:rPr>
        <w:t>:</w:t>
      </w:r>
    </w:p>
    <w:p w:rsidR="0020222A" w:rsidRDefault="0020222A">
      <w:pPr>
        <w:pStyle w:val="shator1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أولو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العزم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نوح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والخليل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كلاهما</w:t>
      </w:r>
    </w:p>
    <w:p w:rsidR="0020222A" w:rsidRDefault="0020222A">
      <w:pPr>
        <w:pStyle w:val="shator2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وموسى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وعيسى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والنبيُّ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محمَّد</w:t>
      </w:r>
      <w:r>
        <w:rPr>
          <w:color w:val="00C100"/>
          <w:w w:val="97"/>
          <w:vertAlign w:val="superscript"/>
          <w:rtl/>
        </w:rPr>
        <w:footnoteReference w:id="151"/>
      </w:r>
    </w:p>
    <w:p w:rsidR="0020222A" w:rsidRDefault="0020222A">
      <w:pPr>
        <w:pStyle w:val="textquran"/>
        <w:spacing w:before="198" w:after="57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>:</w:t>
      </w:r>
    </w:p>
    <w:p w:rsidR="0020222A" w:rsidRDefault="0020222A">
      <w:pPr>
        <w:pStyle w:val="shator1"/>
        <w:rPr>
          <w:w w:val="94"/>
          <w:rtl/>
        </w:rPr>
      </w:pPr>
      <w:r>
        <w:rPr>
          <w:rFonts w:ascii="Arial" w:hAnsi="Arial" w:cs="Arial" w:hint="cs"/>
          <w:w w:val="94"/>
          <w:rtl/>
        </w:rPr>
        <w:t>أولو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العزم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نوح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والخليل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الممجَّد</w:t>
      </w:r>
    </w:p>
    <w:p w:rsidR="0020222A" w:rsidRDefault="0020222A">
      <w:pPr>
        <w:pStyle w:val="shator2"/>
        <w:rPr>
          <w:w w:val="89"/>
          <w:rtl/>
        </w:rPr>
      </w:pPr>
      <w:r>
        <w:rPr>
          <w:rFonts w:ascii="Arial" w:hAnsi="Arial" w:cs="Arial" w:hint="cs"/>
          <w:w w:val="89"/>
          <w:rtl/>
        </w:rPr>
        <w:t>وموسى</w:t>
      </w:r>
      <w:r>
        <w:rPr>
          <w:w w:val="89"/>
          <w:rtl/>
        </w:rPr>
        <w:t xml:space="preserve"> </w:t>
      </w:r>
      <w:r>
        <w:rPr>
          <w:rFonts w:ascii="Arial" w:hAnsi="Arial" w:cs="Arial" w:hint="cs"/>
          <w:w w:val="89"/>
          <w:rtl/>
        </w:rPr>
        <w:t>وعيسى</w:t>
      </w:r>
      <w:r>
        <w:rPr>
          <w:w w:val="89"/>
          <w:rtl/>
        </w:rPr>
        <w:t xml:space="preserve"> </w:t>
      </w:r>
      <w:r>
        <w:rPr>
          <w:rFonts w:ascii="Arial" w:hAnsi="Arial" w:cs="Arial" w:hint="cs"/>
          <w:w w:val="89"/>
          <w:rtl/>
        </w:rPr>
        <w:t>والحبيب</w:t>
      </w:r>
      <w:r>
        <w:rPr>
          <w:w w:val="89"/>
          <w:rtl/>
        </w:rPr>
        <w:t xml:space="preserve"> </w:t>
      </w:r>
      <w:r>
        <w:rPr>
          <w:rFonts w:ascii="Arial" w:hAnsi="Arial" w:cs="Arial" w:hint="cs"/>
          <w:w w:val="89"/>
          <w:rtl/>
        </w:rPr>
        <w:t>محمَّد</w:t>
      </w:r>
      <w:r>
        <w:rPr>
          <w:color w:val="00C100"/>
          <w:w w:val="89"/>
          <w:vertAlign w:val="superscript"/>
          <w:rtl/>
        </w:rPr>
        <w:footnoteReference w:id="152"/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سَيِّدنَا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محَمَّدًا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عدادهم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المخصوصون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وإذَ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اَخَذْنَا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النَّبِيئِينَ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مِيثَاقَهُمْ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وَمِنكَ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نُّوحٍ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وَاِبْرَاهِيمَ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وَمُوسَىٰ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وَعِيسَى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ابْنِ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مَرْيَمَ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الأحزاب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البيهقيُّ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ورابعهم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> 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الأنبياء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مائة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ألف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وأربعة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وعشرون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ألفًا</w:t>
      </w:r>
      <w:r>
        <w:rPr>
          <w:rStyle w:val="bold"/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153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مائتا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ألف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وأربعة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وعشرون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ألفًا</w:t>
      </w:r>
      <w:r>
        <w:rPr>
          <w:rStyle w:val="bold"/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154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واعترض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يجاوز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تكثيرهم،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ألوفًا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الملايين،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بالأنبياء؟</w:t>
      </w:r>
      <w:r>
        <w:rPr>
          <w:rtl/>
        </w:rPr>
        <w:t>.</w:t>
      </w:r>
    </w:p>
    <w:p w:rsidR="0020222A" w:rsidRDefault="0020222A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وفي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فتوحات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العربي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عصر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الأمَّة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المحَمَّدِيَّة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مائة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ألف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وليٍّ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وأربعة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وعشرون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ألف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وليٍّ،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عدد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الأنبياء،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والله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أعلم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بِصِحَّةِ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ذلك</w:t>
      </w:r>
      <w:r>
        <w:rPr>
          <w:rStyle w:val="bold"/>
          <w:w w:val="99"/>
          <w:rtl/>
        </w:rPr>
        <w:t>.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ولعلَّ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اليهود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والنصارى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المنكرين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لكثرة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الأنبياء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توهَّموا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وأخطؤوا،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حجر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وزعموا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كثرتهم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عجائب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الإسلام</w:t>
      </w:r>
      <w:r>
        <w:rPr>
          <w:w w:val="99"/>
          <w:rtl/>
        </w:rPr>
        <w:t>.</w:t>
      </w:r>
    </w:p>
    <w:p w:rsidR="0020222A" w:rsidRDefault="0020222A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وزعم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النصارى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المسلمين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الأنبياء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ألف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ألف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وأكثر،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كذب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قائل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بذلك،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يقبل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اللقَّاني</w:t>
      </w:r>
      <w:r>
        <w:rPr>
          <w:color w:val="00C100"/>
          <w:w w:val="102"/>
          <w:vertAlign w:val="superscript"/>
          <w:rtl/>
        </w:rPr>
        <w:footnoteReference w:id="155"/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شرح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الجوهرة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الأَوْلى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يعترض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لحصرهم،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لقوله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وَمِنْهُم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مَّن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لَّمْ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نَقْصُصْ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عَلَيْكَ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w w:val="102"/>
          <w:rtl/>
        </w:rPr>
        <w:t>[</w:t>
      </w:r>
      <w:r>
        <w:rPr>
          <w:rStyle w:val="CharacterStyle11"/>
          <w:rFonts w:ascii="Arial" w:hAnsi="Arial" w:cs="Arial" w:hint="cs"/>
          <w:w w:val="102"/>
          <w:rtl/>
        </w:rPr>
        <w:t>سورة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rFonts w:ascii="Arial" w:hAnsi="Arial" w:cs="Arial" w:hint="cs"/>
          <w:w w:val="102"/>
          <w:rtl/>
        </w:rPr>
        <w:t>غافر</w:t>
      </w:r>
      <w:r>
        <w:rPr>
          <w:rStyle w:val="CharacterStyle11"/>
          <w:w w:val="102"/>
          <w:rtl/>
        </w:rPr>
        <w:t>:</w:t>
      </w:r>
      <w:r>
        <w:rPr>
          <w:rStyle w:val="CharacterStyle11"/>
          <w:rFonts w:ascii="Calibri" w:cs="Calibri" w:hint="cs"/>
          <w:w w:val="102"/>
          <w:rtl/>
        </w:rPr>
        <w:t> </w:t>
      </w:r>
      <w:r>
        <w:rPr>
          <w:rStyle w:val="CharacterStyle11"/>
          <w:w w:val="102"/>
          <w:rtl/>
        </w:rPr>
        <w:t>78]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وفيه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عدم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القصِّ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ينافي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الإيحاء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بعددهم،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وحديث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مائة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ألف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وأربعة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وعشرون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ألفًا</w:t>
      </w:r>
      <w:r>
        <w:rPr>
          <w:w w:val="102"/>
          <w:rtl/>
        </w:rPr>
        <w:t>...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بعض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سنده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ضعف</w:t>
      </w:r>
      <w:r>
        <w:rPr>
          <w:w w:val="102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تَسْتَعْجِل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كَأَنَّهُمْ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يَوْمَ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يَرَوْنَ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يُوعَدُونَ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يَوْمَ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كَأَنَّ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التشبيه،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كَأَنَّ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يَلْبَثُواْ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سَاعَةً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يسيرةً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نَّهَارِ</w:t>
      </w:r>
      <w:r>
        <w:rPr>
          <w:rStyle w:val="subscript"/>
          <w:rFonts w:ascii="Arial" w:hAnsi="Arial" w:cs="Arial" w:hint="cs"/>
          <w:rtl/>
        </w:rPr>
        <w:t>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بَلَاغٌ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بلاغ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والبلاغ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الكفاية،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التبليغ،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تبليغ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بَلِّغْ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الغين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وقراءة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بَلَّغَ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).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لبثتم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مَتَاعٌ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قَلِيلٌ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197]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فَهَلْ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يُهْلَكُ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اَلْقَوْمُ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الْفَاسِقُونَ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الاتِّعاظ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والطاعة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دعاء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النجاح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وأحببت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تنجح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كَأَنَّهُمْ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يَرَوْنَهَا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يَلْبَثُواْ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عَشِيَّةً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ضُحَاهَا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النازعات</w:t>
      </w:r>
      <w:r>
        <w:rPr>
          <w:rStyle w:val="CharacterStyle11"/>
          <w:rtl/>
        </w:rPr>
        <w:t>: 46]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كَأَنَّهُمْ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يَوْمَ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يَرَوْنَ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يُوعَدُونَ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يَلْبَثُواْ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سَاعَةً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نَّهَارِ</w:t>
      </w:r>
      <w:r>
        <w:rPr>
          <w:rStyle w:val="subscript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بَلَاغٌ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فَهَلْ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يُهْلَكُ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اَلْقَوْمُ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الْفَاسِقُونَ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رحمتك،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مغفرتك،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إثمٍ،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والغنيمة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بِرٍّ،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والنجاة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غفرته،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فرَّجته،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قضيته،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حوائج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قضيتها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برحمتك،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الراحمين</w:t>
      </w:r>
      <w:r>
        <w:rPr>
          <w:rtl/>
        </w:rPr>
        <w:t>»</w:t>
      </w:r>
      <w:r>
        <w:rPr>
          <w:vertAlign w:val="superscript"/>
          <w:rtl/>
        </w:rPr>
        <w:footnoteReference w:id="156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حوائج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قضيتها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283"/>
        <w:rPr>
          <w:rtl/>
        </w:rPr>
      </w:pP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الموفِّق</w:t>
      </w: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ما</w:t>
      </w:r>
      <w:r>
        <w:rPr>
          <w:rFonts w:ascii="Calibri" w:cs="Calibri" w:hint="cs"/>
          <w:sz w:val="28"/>
          <w:szCs w:val="28"/>
          <w:rtl/>
        </w:rPr>
        <w:t> </w:t>
      </w:r>
      <w:r>
        <w:rPr>
          <w:rFonts w:ascii="Arial" w:hAnsi="Arial" w:cs="Arial" w:hint="cs"/>
          <w:sz w:val="28"/>
          <w:szCs w:val="28"/>
          <w:rtl/>
        </w:rPr>
        <w:t>شاء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لا</w:t>
      </w:r>
      <w:r>
        <w:rPr>
          <w:rFonts w:ascii="Calibri" w:cs="Calibri" w:hint="cs"/>
          <w:sz w:val="28"/>
          <w:szCs w:val="28"/>
          <w:rtl/>
        </w:rPr>
        <w:t> </w:t>
      </w:r>
      <w:r>
        <w:rPr>
          <w:rFonts w:ascii="Arial" w:hAnsi="Arial" w:cs="Arial" w:hint="cs"/>
          <w:sz w:val="28"/>
          <w:szCs w:val="28"/>
          <w:rtl/>
        </w:rPr>
        <w:t>قوَّة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إلَّا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بالله</w:t>
      </w: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وصلَّى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سيِّدنا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محمَّد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وعلى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آله</w:t>
      </w:r>
      <w:r>
        <w:rPr>
          <w:sz w:val="28"/>
          <w:szCs w:val="28"/>
          <w:rtl/>
        </w:rPr>
        <w:t>.</w:t>
      </w: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Numberssura"/>
        <w:rPr>
          <w:smallCaps/>
        </w:rPr>
      </w:pPr>
      <w:r>
        <w:t>47</w:t>
      </w:r>
    </w:p>
    <w:p w:rsidR="0020222A" w:rsidRDefault="0020222A">
      <w:pPr>
        <w:pStyle w:val="suratitle"/>
        <w:rPr>
          <w:smallCaps/>
          <w:rtl/>
        </w:rPr>
      </w:pPr>
      <w:r>
        <w:rPr>
          <w:rFonts w:ascii="Arial" w:hAnsi="Arial" w:cs="Arial" w:hint="cs"/>
          <w:smallCaps/>
          <w:rtl/>
        </w:rPr>
        <w:t>تفسير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سورة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محمَّد</w:t>
      </w:r>
      <w:r>
        <w:rPr>
          <w:rFonts w:ascii="Calibri" w:cs="Calibri" w:hint="cs"/>
          <w:smallCaps/>
          <w:rtl/>
        </w:rPr>
        <w:t> </w:t>
      </w:r>
      <w:r>
        <w:rPr>
          <w:rStyle w:val="spglamiss2014"/>
          <w:rFonts w:ascii="Arial" w:hAnsi="Arial" w:cs="Arial" w:hint="cs"/>
          <w:w w:val="93"/>
          <w:rtl/>
        </w:rPr>
        <w:t>ژ</w:t>
      </w:r>
    </w:p>
    <w:p w:rsidR="0020222A" w:rsidRDefault="0020222A">
      <w:pPr>
        <w:pStyle w:val="suratitle"/>
        <w:rPr>
          <w:smallCaps/>
          <w:color w:val="000000"/>
          <w:w w:val="95"/>
          <w:sz w:val="26"/>
          <w:szCs w:val="26"/>
          <w:rtl/>
        </w:rPr>
      </w:pP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مدنيَّة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إلَّا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الآية</w:t>
      </w:r>
      <w:r>
        <w:rPr>
          <w:smallCaps/>
          <w:color w:val="000000"/>
          <w:w w:val="95"/>
          <w:sz w:val="26"/>
          <w:szCs w:val="26"/>
          <w:rtl/>
        </w:rPr>
        <w:t xml:space="preserve"> 13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فنزلت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في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الطريق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أثناء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الهجرة،</w:t>
      </w:r>
      <w:r>
        <w:rPr>
          <w:smallCaps/>
          <w:color w:val="000000"/>
          <w:w w:val="95"/>
          <w:sz w:val="26"/>
          <w:szCs w:val="26"/>
          <w:rtl/>
        </w:rPr>
        <w:br/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وآياتها</w:t>
      </w:r>
      <w:r>
        <w:rPr>
          <w:smallCaps/>
          <w:color w:val="000000"/>
          <w:w w:val="95"/>
          <w:sz w:val="26"/>
          <w:szCs w:val="26"/>
          <w:rtl/>
        </w:rPr>
        <w:t xml:space="preserve"> 38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ـ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نزلت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بعد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سورة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الحديد</w:t>
      </w:r>
    </w:p>
    <w:p w:rsidR="0020222A" w:rsidRDefault="0020222A">
      <w:pPr>
        <w:pStyle w:val="suratitle"/>
        <w:rPr>
          <w:rtl/>
        </w:rPr>
      </w:pPr>
    </w:p>
    <w:p w:rsidR="0020222A" w:rsidRDefault="0020222A">
      <w:pPr>
        <w:pStyle w:val="faree"/>
        <w:spacing w:before="85"/>
        <w:rPr>
          <w:rtl/>
        </w:rPr>
      </w:pP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والمؤمنين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وَصَدُّواْ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ومعناه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ينتهوا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نُهوا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والأفعال،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سَبِيلِيَ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أَدْعُواْ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يوسف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فأجيبوني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تعرضوا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وَعَمِلُواْ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الصَّالِحَاتِ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يعرضوا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ءَامَنُوا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وَعَمِلُواْ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الصَّالِحَاتِ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tl/>
        </w:rPr>
        <w:t>[</w:t>
      </w:r>
      <w:r>
        <w:rPr>
          <w:rFonts w:ascii="Arial" w:hAnsi="Arial" w:cs="Arial" w:hint="cs"/>
          <w:rtl/>
        </w:rPr>
        <w:t>وَصَدُّوا</w:t>
      </w:r>
      <w:r>
        <w:rPr>
          <w:rtl/>
        </w:rPr>
        <w:t>]</w:t>
      </w:r>
      <w:r>
        <w:rPr>
          <w:rFonts w:ascii="Arial" w:hAnsi="Arial" w:cs="Arial" w:hint="cs"/>
          <w:rtl/>
        </w:rPr>
        <w:t>عَن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سَبِيلِ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ءَامَنُوا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نُزِّلَ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مُحَمَّدٍ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كَفَرُوا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متعدِّيًا،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الصَّدِّ،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طاوعهم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يطاوعهم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الضحَّاك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ومقاتل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سَبِيلِ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يصدُّون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خلَّوا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والأولى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عَامَّة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اتَّصَفَ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يصدُّون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شياطين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توَهَّم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المحقِّقين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كَفَرُواْ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وَصَدُّواْ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بالمطعمين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يومئذ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والأولى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كفر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وصدُّوا،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مقوِّيا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يستمرُّون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يطعَموا،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المطعمون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وصدودًا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فائدة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فسِّرت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بالصدود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الضالَّ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الضالِّ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المضلِّ،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والضالُّ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الضالِّ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جانبهم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لغزوة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صفوان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بعسفان،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تاهوا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بالأبواء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</w:t>
      </w:r>
      <w:r>
        <w:rPr>
          <w:rtl/>
        </w:rPr>
        <w:t>.</w:t>
      </w:r>
    </w:p>
    <w:p w:rsidR="0020222A" w:rsidRDefault="0020222A">
      <w:pPr>
        <w:pStyle w:val="textmawadi3"/>
        <w:spacing w:before="102"/>
        <w:rPr>
          <w:w w:val="102"/>
          <w:rtl/>
        </w:rPr>
      </w:pPr>
      <w:r>
        <w:rPr>
          <w:rStyle w:val="namat2"/>
          <w:w w:val="102"/>
          <w:rtl/>
        </w:rPr>
        <w:t>[</w:t>
      </w:r>
      <w:r>
        <w:rPr>
          <w:rStyle w:val="namat2"/>
          <w:rFonts w:ascii="Arial" w:hAnsi="Arial" w:cs="Arial" w:hint="cs"/>
          <w:w w:val="102"/>
          <w:rtl/>
        </w:rPr>
        <w:t>فقه</w:t>
      </w:r>
      <w:r>
        <w:rPr>
          <w:rStyle w:val="namat2"/>
          <w:w w:val="102"/>
          <w:rtl/>
        </w:rPr>
        <w:t xml:space="preserve">] </w:t>
      </w:r>
      <w:r>
        <w:rPr>
          <w:rFonts w:ascii="Arial" w:hAnsi="Arial" w:cs="Arial" w:hint="cs"/>
          <w:w w:val="102"/>
          <w:rtl/>
        </w:rPr>
        <w:t>ومن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أسلم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نسخ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الهجرة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يهاجر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فاسق،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مشرك،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العباس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خرج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وأطعم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بصورة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القهر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يقدر،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فعل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ليشفع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مغلوبًا،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رواية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وَصَّى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يقتل،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خرج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مغلوبًا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يطعم</w:t>
      </w:r>
      <w:r>
        <w:rPr>
          <w:w w:val="102"/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والحارث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شغلتهم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أزوادهم،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المطعمون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سِتَّة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الحجَّاج،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هشام،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مقاتل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سِتَّة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نوفل،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حزام،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وزمعة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والعبَّاس،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وصفوان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أَضَلَّ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أبطَلَ،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وَقَدِمْنَآ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عَمِلُواْ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عَمَلٍ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فَجَعَلْنَاهُ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هَبَآءً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مَّنثُورًا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الفرقان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ضلَالاً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هدًى،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مهتدية،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التجوُّز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الإسناد،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أَعْمَالَهُمْ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يؤثِّر،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وأُسروا،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يثابون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وقِرى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وفكِّ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وإجارة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المستجير،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المكارم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وَعَمِلُواْ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الصَّالِحَاتِ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وَءامَنُواْ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نُزِّلَ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مُحَمَّدٍ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مقاتل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مؤمنو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والتعميم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هؤلاء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وغيرهم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أولى</w:t>
      </w:r>
      <w:r>
        <w:rPr>
          <w:rStyle w:val="bold"/>
          <w:rtl/>
        </w:rPr>
        <w:t xml:space="preserve">. </w:t>
      </w:r>
      <w:r>
        <w:rPr>
          <w:rFonts w:ascii="Arial" w:hAnsi="Arial" w:cs="Arial" w:hint="cs"/>
          <w:rtl/>
        </w:rPr>
        <w:t>وخصَّ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تنويهًا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أكَّده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الْحَقُّ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رَّبِّهِمْ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معترضة،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نُزِّلَ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رَّبِّهِمْ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رَبِّهِم،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كَفَّرَ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بإيمانهم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عَنْهُمْ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سَيِّئَاتِهِمْ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يؤاخذهم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وَأَصْلَحَ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بَالَهُمْ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حالهم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والدنيا،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والبال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الحال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المكترث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باليت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بكذا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أبالي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أكترث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الحديث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كلُّ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أمر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ذي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بال</w:t>
      </w:r>
      <w:r>
        <w:rPr>
          <w:rStyle w:val="bold"/>
          <w:w w:val="101"/>
          <w:rtl/>
        </w:rPr>
        <w:t>...</w:t>
      </w:r>
      <w:r>
        <w:rPr>
          <w:w w:val="101"/>
          <w:rtl/>
        </w:rPr>
        <w:t>»</w:t>
      </w:r>
      <w:r>
        <w:rPr>
          <w:color w:val="00C100"/>
          <w:w w:val="101"/>
          <w:vertAlign w:val="superscript"/>
          <w:rtl/>
        </w:rPr>
        <w:footnoteReference w:id="157"/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قلبهم،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معبَّرا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عَمَّا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يخطر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القلب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تسمية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للمحلِّ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باسم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الحالِّ،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الفكر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يخطر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وصلاح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القلب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صلاح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لكلِّ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الجوارح،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وصلاح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القلب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صلاح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الاعتقاد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الخاطر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عبَّاس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عصمهم،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عصمهم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يموتوا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مصرِّين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بعضهم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عصمهم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يعصوا،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بعيد</w:t>
      </w:r>
      <w:r>
        <w:rPr>
          <w:w w:val="101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وتكفير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السيِّئات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والإصلاح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بِأَنَّ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اتَّبَعُواْ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الْبَاطِلَ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الشيطان،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والمباح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للآخرة</w:t>
      </w:r>
      <w:r>
        <w:rPr>
          <w:rtl/>
        </w:rPr>
        <w:t>.</w:t>
      </w:r>
    </w:p>
    <w:p w:rsidR="0020222A" w:rsidRDefault="0020222A">
      <w:pPr>
        <w:pStyle w:val="textquran"/>
        <w:spacing w:after="57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يعيبون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يستحيون،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كناموسة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لتزيله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بنفختها،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وكأحمق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لينجِّسه،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وككلب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ليحطَّه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سمائه</w:t>
      </w:r>
      <w:r>
        <w:rPr>
          <w:rtl/>
        </w:rPr>
        <w:t>.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الورى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البدر</w:t>
      </w:r>
      <w:r>
        <w:rPr>
          <w:rStyle w:val="boldpantone"/>
          <w:b w:val="0"/>
          <w:bCs w:val="0"/>
          <w:vertAlign w:val="superscript"/>
          <w:rtl/>
        </w:rPr>
        <w:footnoteReference w:id="158"/>
      </w:r>
    </w:p>
    <w:p w:rsidR="0020222A" w:rsidRDefault="0020222A">
      <w:pPr>
        <w:pStyle w:val="textquran"/>
        <w:spacing w:after="57"/>
        <w:rPr>
          <w:rtl/>
        </w:rPr>
      </w:pPr>
      <w:r>
        <w:rPr>
          <w:rFonts w:ascii="Arial" w:hAnsi="Arial" w:cs="Arial" w:hint="cs"/>
          <w:rtl/>
        </w:rPr>
        <w:t>ينكرون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المحسوسات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والبدهيَّات،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ويدَّعون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المحالات،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افتضاحا</w:t>
      </w:r>
      <w:r>
        <w:rPr>
          <w:rtl/>
        </w:rPr>
        <w:t>.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جاهل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Style w:val="boldpantone"/>
          <w:b w:val="0"/>
          <w:bCs w:val="0"/>
          <w:vertAlign w:val="superscript"/>
          <w:rtl/>
        </w:rPr>
        <w:footnoteReference w:id="159"/>
      </w:r>
    </w:p>
    <w:p w:rsidR="0020222A" w:rsidRDefault="0020222A">
      <w:pPr>
        <w:pStyle w:val="textquran"/>
        <w:spacing w:after="57"/>
        <w:rPr>
          <w:rtl/>
        </w:rPr>
      </w:pPr>
      <w:r>
        <w:rPr>
          <w:rFonts w:ascii="Arial" w:hAnsi="Arial" w:cs="Arial" w:hint="cs"/>
          <w:rtl/>
        </w:rPr>
        <w:t>ويقاربهم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فتستَّروا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وحججهم،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أعد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كرَّرته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يتضوَّع</w:t>
      </w:r>
      <w:r>
        <w:rPr>
          <w:rStyle w:val="boldpantone"/>
          <w:b w:val="0"/>
          <w:bCs w:val="0"/>
          <w:vertAlign w:val="superscript"/>
          <w:rtl/>
        </w:rPr>
        <w:footnoteReference w:id="160"/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جاهلا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وبصق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اتَّبَعُواْ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الْحَقَّ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رَّبِّهِمْ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والشرع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المخصوص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يَضْرِبُ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يُبَيِّنُ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تبيينا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الغريب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لِلنَّاسِ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الاستحقاق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أَمْثَالَهُمْ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الشبيهة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بالأمثال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وفوزهم،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وخسرانهم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بالأمثال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تمثيلاتهم،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لخسرانهم،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وتكفير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السيِّئات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لفوزهم،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الزجَّاج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الكافرين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المجاهدين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والمسلمين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لَقِيتُمُ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وفوزهم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وخسرانهم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المحاربة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بَعْضَكُم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بِبَعْضٍ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ورتَّب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قَاتَلُواْ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>.</w:t>
      </w:r>
    </w:p>
    <w:p w:rsidR="0020222A" w:rsidRDefault="0020222A">
      <w:pPr>
        <w:pStyle w:val="textquran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وبدأ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بالذين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كفروا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التكليف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يكون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بمعالجتهم،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وشأن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الخلق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والدنيا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التكليف،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وباتِّباعه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يحصل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الدين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والدنيا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والعبادة،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ودون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إخبار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بالثواب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ذلك،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فأخَّر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ذكر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الثواب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واللقاء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الملاقاة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اللقاء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المعبِّر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الحرب</w:t>
      </w:r>
      <w:r>
        <w:rPr>
          <w:w w:val="95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فَضَرْبَ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الرِّقَابِ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فاضربوا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اضربوا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وأضيف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ضرب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للمفعول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بإضافته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والتأخير،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ادَّعَى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التأكيد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الأعناق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ملصقا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وَكَأَنَّهُ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حواسِّ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تشجيع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الإمكان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أَثْخَنتُمُوهُمْ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أفشلتموهم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إفشالا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كإثخان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بضبطه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ثخن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الحركة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فَشُدُّواْ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الْوَثَاقَ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فاربطوا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ربطا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مقبوض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بالجروح،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يستطيع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النهوض،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والوثاق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جامعة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مَنَّا</w:t>
      </w:r>
      <w:r>
        <w:rPr>
          <w:rStyle w:val="Superscriptup6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وَإِمَّا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فِدَآءً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تمنُّون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تفادون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والمفاداة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الإثخان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براءة،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اقْتُلُواْ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الْمُشْرِكِينَ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حَيْثُ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وَجَدتُّمُوهُمْ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فإِمَّا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تَثْقَفَنَّهُمْ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الْحَرْبِ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فَشَرِّدْ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خَلْفَهُمْ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الأنفال</w:t>
      </w:r>
      <w:r>
        <w:rPr>
          <w:rStyle w:val="CharacterStyle11"/>
          <w:rtl/>
        </w:rPr>
        <w:t>: 57]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الاسترقاق،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أسر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وهاربهم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ملجأ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يستعينون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الموحِّدين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وهاربهم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ملجأ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يجوزان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وَإِمَّا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الحجَّاج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أمرنا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وطعيمة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والنضر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فقه</w:t>
      </w:r>
      <w:r>
        <w:rPr>
          <w:rStyle w:val="namat2"/>
          <w:w w:val="98"/>
          <w:rtl/>
        </w:rPr>
        <w:t xml:space="preserve">] </w:t>
      </w:r>
      <w:r>
        <w:rPr>
          <w:rFonts w:ascii="Arial" w:hAnsi="Arial" w:cs="Arial" w:hint="cs"/>
          <w:w w:val="98"/>
          <w:rtl/>
        </w:rPr>
        <w:t>ومذهبنا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جواز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قتل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الأسير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لدفع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شرِّه،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واسترقاقه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ومفاداته،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نفعا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للإسلام،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وإطلاقه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بحسب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الإمام،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وعليه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الأكثرون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المنِّ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يسترقَّ،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يترك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إعطاء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الجزية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كتابيًّا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مجوسيًّا</w:t>
      </w:r>
      <w:r>
        <w:rPr>
          <w:w w:val="98"/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والضحَّاك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ومجاهد،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العُبُودِيَّة،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استعباده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مفاداته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يتخلَّص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الاسترقاق،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والمرتدِّين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يقتلوا</w:t>
      </w:r>
      <w:r>
        <w:rPr>
          <w:rStyle w:val="boldpantone"/>
          <w:b w:val="0"/>
          <w:bCs w:val="0"/>
          <w:vertAlign w:val="superscript"/>
          <w:rtl/>
        </w:rPr>
        <w:footnoteReference w:id="161"/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فقه</w:t>
      </w:r>
      <w:r>
        <w:rPr>
          <w:rStyle w:val="namat2"/>
          <w:w w:val="97"/>
          <w:rtl/>
        </w:rPr>
        <w:t xml:space="preserve">]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يقتل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الرجل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أسيره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أسير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الإمام،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وإلَّا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عزَّره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الإمام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خلاف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مقصود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الإمام،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لكن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ضمان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قتله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خوف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يضرَّه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ضمان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تعزير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أسلم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الأسر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خلِّي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سبيله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حرٌّ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مسلم</w:t>
      </w:r>
      <w:r>
        <w:rPr>
          <w:w w:val="97"/>
          <w:rtl/>
        </w:rPr>
        <w:t>.</w:t>
      </w:r>
    </w:p>
    <w:p w:rsidR="0020222A" w:rsidRDefault="0020222A">
      <w:pPr>
        <w:pStyle w:val="textmawadi3"/>
        <w:spacing w:before="170"/>
        <w:rPr>
          <w:w w:val="96"/>
          <w:rtl/>
        </w:rPr>
      </w:pPr>
      <w:r>
        <w:rPr>
          <w:rStyle w:val="namat2"/>
          <w:w w:val="96"/>
          <w:rtl/>
        </w:rPr>
        <w:t>[</w:t>
      </w:r>
      <w:r>
        <w:rPr>
          <w:rStyle w:val="namat2"/>
          <w:rFonts w:ascii="Arial" w:hAnsi="Arial" w:cs="Arial" w:hint="cs"/>
          <w:w w:val="96"/>
          <w:rtl/>
        </w:rPr>
        <w:t>حادثة</w:t>
      </w:r>
      <w:r>
        <w:rPr>
          <w:rStyle w:val="namat2"/>
          <w:w w:val="96"/>
          <w:rtl/>
        </w:rPr>
        <w:t xml:space="preserve"> </w:t>
      </w:r>
      <w:r>
        <w:rPr>
          <w:rStyle w:val="namat2"/>
          <w:rFonts w:ascii="Arial" w:hAnsi="Arial" w:cs="Arial" w:hint="cs"/>
          <w:w w:val="96"/>
          <w:rtl/>
        </w:rPr>
        <w:t>تاريخية</w:t>
      </w:r>
      <w:r>
        <w:rPr>
          <w:rStyle w:val="namat2"/>
          <w:w w:val="96"/>
          <w:rtl/>
        </w:rPr>
        <w:t>]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الخطأ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الفاحش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يخفى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العاقل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نسب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ليعقوب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المنصور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إذ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rFonts w:ascii="Calibri" w:cs="Calibri" w:hint="cs"/>
          <w:w w:val="96"/>
          <w:rtl/>
        </w:rPr>
        <w:t> </w:t>
      </w:r>
      <w:r>
        <w:rPr>
          <w:rStyle w:val="azawijal"/>
          <w:rFonts w:cs="Times New Roman"/>
          <w:w w:val="96"/>
          <w:rtl/>
        </w:rPr>
        <w:t>8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النصر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أندلس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أدفنوش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وجنوده،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وهزمهم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هزيمة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عظيمة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وقتل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مائة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ومائة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ألف،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وأسر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أربعة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وعشرين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ألفا،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وأطلقهم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كلَّهم،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وأدفنوش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الجلالقة،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المسمَّون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الآن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إسبنيول</w:t>
      </w:r>
      <w:r>
        <w:rPr>
          <w:w w:val="96"/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والصحيح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الجواز،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والشافعيِّ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وتخليصه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وتمكينه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ومضرَّة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لَعَلَّهَا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تقع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المفاداة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الصدِّيق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فسأله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أعجبتني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كشفت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ولقيه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كشفت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فقه</w:t>
      </w:r>
      <w:r>
        <w:rPr>
          <w:rStyle w:val="namat2"/>
          <w:w w:val="97"/>
          <w:rtl/>
        </w:rPr>
        <w:t xml:space="preserve">] </w:t>
      </w:r>
      <w:r>
        <w:rPr>
          <w:rFonts w:ascii="Arial" w:hAnsi="Arial" w:cs="Arial" w:hint="cs"/>
          <w:w w:val="97"/>
          <w:rtl/>
        </w:rPr>
        <w:t>وفي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المفاداة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بالصبيِّ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قولان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ويجوز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فداء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مسلم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بأسير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مسلم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طابت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نفسه،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وأُمن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إيمانه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يرتدَّ،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ويجوز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فداء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المسلم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لعظم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حرمته،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يتوقَّع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تقوِّي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المشركين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المال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يحسن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إطلاق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الأسير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المشرك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عوض،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رجاء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مصلحة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للإسلام</w:t>
      </w:r>
      <w:r>
        <w:rPr>
          <w:w w:val="97"/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وأطلق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العاصي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خديجة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وسألهم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وَيَرُدُّوا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قلادتها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فرحين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وأطلق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بثمامة،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فربطوه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سارية،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عندك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ثمامة؟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أطلقوا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فأطلقوه،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أبغض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أبغض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أبغض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أخذتني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العمرة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أصبوت؟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يأتيكم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وأسرت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وفداهما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بكافرين،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مطعم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عديٍّ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حَيًّا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وسئلت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إطلاقه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لفعلت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إجازة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تَضَعَ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الْحَرْبُ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أَوْزَارَهَا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الوثاق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ياجوج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وماجوج،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بينما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أوزارها،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كذبوا،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فالآن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القتال،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تزال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طائفة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أُمَّتِي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يقاتلون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سبيل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يَضُرُّهم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خالفهم،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يزيغ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قلوب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ليرزقهم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وتقاتلون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تقوم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الساعة،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تزال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الخيل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معقودا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نواصيها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الخير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تقوم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الساعة،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تضع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الحرب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أوزارها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يخرج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يأجوج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ومأجوج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62"/>
      </w:r>
      <w:r>
        <w:rPr>
          <w:rtl/>
        </w:rPr>
        <w:t>.</w:t>
      </w:r>
    </w:p>
    <w:p w:rsidR="0020222A" w:rsidRDefault="0020222A">
      <w:pPr>
        <w:pStyle w:val="textquran"/>
        <w:spacing w:before="198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و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ال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للجنس،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جعلنا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الحرب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حرب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بدر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ال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للعهد</w:t>
      </w:r>
      <w:r>
        <w:rPr>
          <w:w w:val="101"/>
          <w:rtl/>
        </w:rPr>
        <w:t>.</w:t>
      </w:r>
    </w:p>
    <w:p w:rsidR="0020222A" w:rsidRDefault="0020222A">
      <w:pPr>
        <w:pStyle w:val="textmawadi3"/>
        <w:spacing w:before="198"/>
        <w:rPr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بلاغة</w:t>
      </w:r>
      <w:r>
        <w:rPr>
          <w:rStyle w:val="namat2"/>
          <w:w w:val="97"/>
          <w:rtl/>
        </w:rPr>
        <w:t xml:space="preserve">] </w:t>
      </w:r>
      <w:r>
        <w:rPr>
          <w:rFonts w:ascii="Arial" w:hAnsi="Arial" w:cs="Arial" w:hint="cs"/>
          <w:rtl/>
        </w:rPr>
        <w:t>وأوزار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الوزر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لآلات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ورمز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التخييل،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وأضيفت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الأوزار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تجوُّزا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الإضافيَّة،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كالخيل،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>.</w:t>
      </w:r>
    </w:p>
    <w:p w:rsidR="0020222A" w:rsidRDefault="0020222A">
      <w:pPr>
        <w:pStyle w:val="textquran"/>
        <w:spacing w:before="198"/>
        <w:rPr>
          <w:rtl/>
        </w:rPr>
      </w:pP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حتَّى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يضع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الحرب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أوزارها،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أسلحتها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الحرب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اسم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جمع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مثل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الركب،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المحاربون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المسلمون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المحاربون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وأوزارهم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ذنوبهم،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ووضعها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تركها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والإيمان،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ضعيف،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الأوزار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أوزارها،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أوزار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يسالموا،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>.</w:t>
      </w:r>
    </w:p>
    <w:p w:rsidR="0020222A" w:rsidRDefault="0020222A">
      <w:pPr>
        <w:pStyle w:val="textquran"/>
        <w:spacing w:before="19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الوثاق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الإثخان،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الزموا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تكليفك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يَشَآءُ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الانتصار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لَانتَصَرَ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مِنْهُمْ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لِّيَبْلُوَاْ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أَمَرَكم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ليبلُوَ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بَعْضَكُم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بِبَعْضٍ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ليقتلهم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انتقاما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وليتَّعظ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ويرتدع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آخرون</w:t>
      </w:r>
      <w:r>
        <w:rPr>
          <w:rtl/>
        </w:rPr>
        <w:t>.</w:t>
      </w:r>
    </w:p>
    <w:p w:rsidR="0020222A" w:rsidRDefault="0020222A">
      <w:pPr>
        <w:pStyle w:val="textquran"/>
        <w:spacing w:before="19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قَاتَلُواْ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الكُفَّار،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يُّضِلَّ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أَعْمَالَهُمْ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يضيِّعها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يتركها،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الشعب</w:t>
      </w:r>
      <w:r>
        <w:rPr>
          <w:rtl/>
        </w:rPr>
        <w:t>.</w:t>
      </w:r>
    </w:p>
    <w:p w:rsidR="0020222A" w:rsidRDefault="0020222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الجراحات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ونادوا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اُعل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هبل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ونادوا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سجال،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تغييظ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والإشعار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والتلويح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مرزوقون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وقتلاكم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يعذَّبون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فالقتلى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مختلفة،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سَيَهْدِيهِمْ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يوصلهم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ثواب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أعمالهم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القيامة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ومبدأها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يوم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الموت،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يرون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الخير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قبورهم،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وتنعم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أرواح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الشهداء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بالأكل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وغيره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الجنَّة،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يضيِّع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أعمالهم،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فالسين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للاستقبال،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هدايتهم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حفظهم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يبطل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أعمالهم،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حتَّى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يموتوا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الوفاء،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ويأتوه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بأعمالهم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الصالحات،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فالسين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للتأكيد</w:t>
      </w:r>
      <w:r>
        <w:rPr>
          <w:w w:val="102"/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وَيُصْلِحُ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بَالَهُمْ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يعذَّبون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ييأسون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تشوَّه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الكلِّي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وَيُدْخِلُهُمُ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الْجَنَّةَ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الثواب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عَرَّفَهَا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الْجَنَّةَ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يُدْخِلُهُمْ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بيَّنها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عارفين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تعريف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مساكنهم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مَلَكِ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سكنوها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لأحدكم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بمنزله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وأهله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وأزواجه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وخدمه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أعرف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بمنزله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الدنيا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63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بإلهام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بارتباط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كالدليل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مقاتل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الموكَّل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ويتبعه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فيعرِّفه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وأزواجه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حقيقته،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تشييع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</w:t>
      </w:r>
      <w:r>
        <w:rPr>
          <w:rtl/>
        </w:rPr>
        <w:t>.</w:t>
      </w:r>
    </w:p>
    <w:p w:rsidR="0020222A" w:rsidRDefault="0020222A">
      <w:pPr>
        <w:pStyle w:val="textquran"/>
        <w:spacing w:before="170" w:after="57"/>
        <w:rPr>
          <w:rtl/>
        </w:rPr>
      </w:pP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التكريم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والتحقيق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أملاكه،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تعريف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منازلها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تهمل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تختلط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تلتبس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عَرَّفَهَا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رفعها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للجبال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أعراف،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وَلِكُلِّ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مرتفعٍ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عَرَّفَهَا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طيَّبها،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الطيِّب،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تعريفها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الدنيا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بذكر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أوصافها،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وصفها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فاجتهدوا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لينالوها</w:t>
      </w:r>
      <w:r>
        <w:rPr>
          <w:rtl/>
        </w:rPr>
        <w:t>.</w:t>
      </w:r>
    </w:p>
    <w:p w:rsidR="0020222A" w:rsidRDefault="0020222A">
      <w:pPr>
        <w:pStyle w:val="shator1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أذني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لبعض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الحيِّ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عاشقة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والأذن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تعشق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أحيانا</w:t>
      </w:r>
    </w:p>
    <w:p w:rsidR="0020222A" w:rsidRDefault="0020222A">
      <w:pPr>
        <w:pStyle w:val="shator1"/>
        <w:rPr>
          <w:w w:val="88"/>
          <w:rtl/>
        </w:rPr>
      </w:pPr>
      <w:r>
        <w:rPr>
          <w:rFonts w:ascii="Arial" w:hAnsi="Arial" w:cs="Arial" w:hint="cs"/>
          <w:w w:val="88"/>
          <w:rtl/>
        </w:rPr>
        <w:t>قالوا</w:t>
      </w:r>
      <w:r>
        <w:rPr>
          <w:w w:val="88"/>
          <w:rtl/>
        </w:rPr>
        <w:t xml:space="preserve"> </w:t>
      </w:r>
      <w:r>
        <w:rPr>
          <w:rFonts w:ascii="Arial" w:hAnsi="Arial" w:cs="Arial" w:hint="cs"/>
          <w:w w:val="88"/>
          <w:rtl/>
        </w:rPr>
        <w:t>بمن</w:t>
      </w:r>
      <w:r>
        <w:rPr>
          <w:w w:val="88"/>
          <w:rtl/>
        </w:rPr>
        <w:t xml:space="preserve"> </w:t>
      </w:r>
      <w:r>
        <w:rPr>
          <w:rFonts w:ascii="Arial" w:hAnsi="Arial" w:cs="Arial" w:hint="cs"/>
          <w:w w:val="88"/>
          <w:rtl/>
        </w:rPr>
        <w:t>لا</w:t>
      </w:r>
      <w:r>
        <w:rPr>
          <w:rFonts w:ascii="Calibri" w:cs="Calibri" w:hint="cs"/>
          <w:w w:val="88"/>
          <w:rtl/>
        </w:rPr>
        <w:t> </w:t>
      </w:r>
      <w:r>
        <w:rPr>
          <w:rFonts w:ascii="Arial" w:hAnsi="Arial" w:cs="Arial" w:hint="cs"/>
          <w:w w:val="88"/>
          <w:rtl/>
        </w:rPr>
        <w:t>ترى</w:t>
      </w:r>
      <w:r>
        <w:rPr>
          <w:w w:val="88"/>
          <w:rtl/>
        </w:rPr>
        <w:t xml:space="preserve"> </w:t>
      </w:r>
      <w:r>
        <w:rPr>
          <w:rFonts w:ascii="Arial" w:hAnsi="Arial" w:cs="Arial" w:hint="cs"/>
          <w:w w:val="88"/>
          <w:rtl/>
        </w:rPr>
        <w:t>تهوى؟</w:t>
      </w:r>
      <w:r>
        <w:rPr>
          <w:w w:val="88"/>
          <w:rtl/>
        </w:rPr>
        <w:t xml:space="preserve"> </w:t>
      </w:r>
      <w:r>
        <w:rPr>
          <w:rFonts w:ascii="Arial" w:hAnsi="Arial" w:cs="Arial" w:hint="cs"/>
          <w:w w:val="88"/>
          <w:rtl/>
        </w:rPr>
        <w:t>فقلت</w:t>
      </w:r>
      <w:r>
        <w:rPr>
          <w:w w:val="88"/>
          <w:rtl/>
        </w:rPr>
        <w:t xml:space="preserve"> </w:t>
      </w:r>
      <w:r>
        <w:rPr>
          <w:rFonts w:ascii="Arial" w:hAnsi="Arial" w:cs="Arial" w:hint="cs"/>
          <w:w w:val="88"/>
          <w:rtl/>
        </w:rPr>
        <w:t>لهم</w:t>
      </w:r>
    </w:p>
    <w:p w:rsidR="0020222A" w:rsidRDefault="0020222A">
      <w:pPr>
        <w:pStyle w:val="shator2"/>
        <w:rPr>
          <w:w w:val="90"/>
          <w:rtl/>
        </w:rPr>
      </w:pPr>
      <w:r>
        <w:rPr>
          <w:rFonts w:ascii="Arial" w:hAnsi="Arial" w:cs="Arial" w:hint="cs"/>
          <w:w w:val="90"/>
          <w:rtl/>
        </w:rPr>
        <w:t>الأذن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كالعين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تؤتي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القلب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ما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كانا</w:t>
      </w:r>
      <w:r>
        <w:rPr>
          <w:color w:val="00C100"/>
          <w:w w:val="90"/>
          <w:vertAlign w:val="superscript"/>
          <w:rtl/>
        </w:rPr>
        <w:footnoteReference w:id="164"/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وسائط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تَنصُرُواْ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يَنصُرْكُمْ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ويُغضب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ويضرُّه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قدَّرت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تنصروا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شَرعِيَّة،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يضرُّ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لغويًّا،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أعدائكم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وَيُثَبِّتَ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اَقْدَامَكُمْ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انهزاما،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بيقوِّيكم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الواضحة،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أمَّا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فَتَعْسًا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20222A" w:rsidRDefault="0020222A">
      <w:pPr>
        <w:pStyle w:val="textmawadi3"/>
        <w:rPr>
          <w:w w:val="101"/>
          <w:rtl/>
        </w:rPr>
      </w:pPr>
      <w:r>
        <w:rPr>
          <w:rStyle w:val="namat2"/>
          <w:w w:val="101"/>
          <w:rtl/>
        </w:rPr>
        <w:t>[</w:t>
      </w:r>
      <w:r>
        <w:rPr>
          <w:rStyle w:val="namat2"/>
          <w:rFonts w:ascii="Arial" w:hAnsi="Arial" w:cs="Arial" w:hint="cs"/>
          <w:w w:val="101"/>
          <w:rtl/>
        </w:rPr>
        <w:t>نحو</w:t>
      </w:r>
      <w:r>
        <w:rPr>
          <w:rStyle w:val="namat2"/>
          <w:w w:val="101"/>
          <w:rtl/>
        </w:rPr>
        <w:t xml:space="preserve">] </w:t>
      </w:r>
      <w:r>
        <w:rPr>
          <w:rFonts w:ascii="Arial" w:hAnsi="Arial" w:cs="Arial" w:hint="cs"/>
          <w:w w:val="101"/>
          <w:rtl/>
        </w:rPr>
        <w:t>والفاء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العموميَّة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كاسم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الشرط،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بصيغة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الدعاء،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كويلا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وسقيا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ورعيا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تقدير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القول،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مفعول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مطلق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لَهُمْ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متعلِّق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بالقول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المقدَّر،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فيقال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تعسا،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تعستم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تعسا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ويجوز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مفعولا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لمحذوف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الإخبار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صيغة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الدعاء،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فقضى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تعسا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ويجوز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تعليق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لَهُمْ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بمحذوف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نعت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تَعْسًا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وشهر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تعليقه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تَعْسًا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وسمَّوها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لام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البيان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وعلَّقه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كثير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أعني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وفيه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يقال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أعنيه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 «</w:t>
      </w:r>
      <w:r>
        <w:rPr>
          <w:rFonts w:ascii="Arial" w:hAnsi="Arial" w:cs="Arial" w:hint="cs"/>
          <w:w w:val="101"/>
          <w:rtl/>
        </w:rPr>
        <w:t>أعني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وأمر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الفاء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ظاهر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تقدير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أمَّا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الإتعاس،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الذين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يُثَبِّت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ويتعس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إتعاسا،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عاطفة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ويتعس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فتعسوا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>.</w:t>
      </w:r>
    </w:p>
    <w:p w:rsidR="0020222A" w:rsidRDefault="0020222A">
      <w:pPr>
        <w:pStyle w:val="textmawadi3"/>
        <w:spacing w:before="18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تَعْسًا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عثورا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وانحطاطا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انحطاطا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معاكسا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وَيُثَبِّتَ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اَقْدَامَكُمْ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قتلا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وتردِّيا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قبحا،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رغما،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شتما،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شقاء،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حزنا،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شرًّا،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المشهور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هلاكا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Style w:val="bold"/>
          <w:w w:val="106"/>
          <w:rtl/>
        </w:rPr>
      </w:pPr>
      <w:r>
        <w:rPr>
          <w:rFonts w:ascii="Arial" w:hAnsi="Arial" w:cs="Arial" w:hint="cs"/>
          <w:w w:val="106"/>
          <w:rtl/>
        </w:rPr>
        <w:t>وما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للمؤمنين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الآية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بصيغة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الوعد،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والله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تعالى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يخلف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الوعد،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للكافرين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فيها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بصيغة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الدعاء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عليهم،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فلا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يخفى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ما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الآية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الترغيب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والترهيب</w:t>
      </w:r>
      <w:r>
        <w:rPr>
          <w:w w:val="106"/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وَأَضَلَّ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أَعْمَالَهُمْ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الإنشاء،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أَضَلَّ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Style w:val="bold"/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ذَ</w:t>
      </w:r>
      <w:r>
        <w:rPr>
          <w:rStyle w:val="Superscript"/>
          <w:rFonts w:ascii="Arial" w:hAnsi="Arial" w:cs="Arial" w:hint="cs"/>
          <w:b/>
          <w:bCs/>
          <w:w w:val="101"/>
          <w:rtl/>
        </w:rPr>
        <w:t>ا</w:t>
      </w:r>
      <w:r>
        <w:rPr>
          <w:rStyle w:val="bold"/>
          <w:rFonts w:ascii="Arial" w:hAnsi="Arial" w:cs="Arial" w:hint="cs"/>
          <w:w w:val="101"/>
          <w:rtl/>
        </w:rPr>
        <w:t>لِكَ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المذكور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التعس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والإضلال</w:t>
      </w:r>
      <w:r>
        <w:rPr>
          <w:rStyle w:val="bold"/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بِأَنَّهُمْ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ثابت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بسبب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أنَّهم</w:t>
      </w:r>
      <w:r>
        <w:rPr>
          <w:w w:val="101"/>
          <w:rtl/>
        </w:rPr>
        <w:t>...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إلخ</w:t>
      </w:r>
      <w:r>
        <w:rPr>
          <w:w w:val="101"/>
          <w:rtl/>
        </w:rPr>
        <w:t xml:space="preserve"> [</w:t>
      </w:r>
      <w:r>
        <w:rPr>
          <w:rFonts w:ascii="Arial" w:hAnsi="Arial" w:cs="Arial" w:hint="cs"/>
          <w:w w:val="101"/>
          <w:rtl/>
        </w:rPr>
        <w:t>قلت</w:t>
      </w:r>
      <w:r>
        <w:rPr>
          <w:w w:val="101"/>
          <w:rtl/>
        </w:rPr>
        <w:t xml:space="preserve">:] </w:t>
      </w:r>
      <w:r>
        <w:rPr>
          <w:rFonts w:ascii="Arial" w:hAnsi="Arial" w:cs="Arial" w:hint="cs"/>
          <w:w w:val="101"/>
          <w:rtl/>
        </w:rPr>
        <w:t>وإذا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ذكرت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لفظ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سبب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مقام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تفسير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السببيَّة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فليست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عبارتي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للسببيَّة،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لأنِّي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ذكرت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لفظ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سبب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لمجرَّد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إيصال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الفعل</w:t>
      </w:r>
      <w:r>
        <w:rPr>
          <w:w w:val="101"/>
          <w:rtl/>
        </w:rPr>
        <w:t>.</w:t>
      </w:r>
    </w:p>
    <w:p w:rsidR="0020222A" w:rsidRDefault="0020222A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كَرِهُواْ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مَآ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أَنزَلَ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اللهُ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القرآن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لفظا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وحكما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لمخالفته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ألفته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أنفسهم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الإشراك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دونه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المعاصي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واللَّذَّات،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وَلَمَّا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كرهوه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أنكروه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إنكارا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متسبِّبا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للتعس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وإضلال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أعمالهم،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إبطال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عملوا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الحسنات،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إبطال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كيدهم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يؤثِّر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والأوَّل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أولى،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الكلام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إثابة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المؤمنين</w:t>
      </w:r>
      <w:r>
        <w:rPr>
          <w:w w:val="99"/>
          <w:rtl/>
        </w:rPr>
        <w:t>.</w:t>
      </w:r>
    </w:p>
    <w:p w:rsidR="0020222A" w:rsidRDefault="0020222A">
      <w:pPr>
        <w:pStyle w:val="textquran"/>
        <w:spacing w:after="57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ومؤالفة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المألوف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المألوف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تجرَّد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إِنَّمَا</w:t>
      </w:r>
    </w:p>
    <w:p w:rsidR="0020222A" w:rsidRDefault="0020222A">
      <w:pPr>
        <w:pStyle w:val="shator2"/>
        <w:rPr>
          <w:w w:val="90"/>
          <w:rtl/>
        </w:rPr>
      </w:pPr>
      <w:r>
        <w:rPr>
          <w:rFonts w:ascii="Arial" w:hAnsi="Arial" w:cs="Arial" w:hint="cs"/>
          <w:w w:val="90"/>
          <w:rtl/>
        </w:rPr>
        <w:t>خرجت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إلى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الدنيا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وأنت</w:t>
      </w:r>
      <w:r>
        <w:rPr>
          <w:w w:val="90"/>
          <w:rtl/>
        </w:rPr>
        <w:t xml:space="preserve"> </w:t>
      </w:r>
      <w:r>
        <w:rPr>
          <w:rFonts w:ascii="Arial" w:hAnsi="Arial" w:cs="Arial" w:hint="cs"/>
          <w:w w:val="90"/>
          <w:rtl/>
        </w:rPr>
        <w:t>مجرَّد</w:t>
      </w:r>
      <w:r>
        <w:rPr>
          <w:rStyle w:val="boldpantone"/>
          <w:b w:val="0"/>
          <w:bCs w:val="0"/>
          <w:w w:val="90"/>
          <w:vertAlign w:val="superscript"/>
          <w:rtl/>
        </w:rPr>
        <w:footnoteReference w:id="165"/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فَأَحْبَطَ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أَعْمَالَهُمُ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وفكِّ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والإحسان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والضعيف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الإحباط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إيذانا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ينفكُّ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السابقة</w:t>
      </w:r>
      <w:r>
        <w:rPr>
          <w:rtl/>
        </w:rPr>
        <w:br/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والكافرين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أَفَلَمْ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العاطف،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المعطوف،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أقعدوا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يَسِيرُواْ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المهلكة،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فَيَنظُرُواْ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كَيْفَ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عَاقِبَةُ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المهلكة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لتكذيبهم،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قحط،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منبئ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أخبارهم</w:t>
      </w:r>
      <w:r>
        <w:rPr>
          <w:color w:val="00C100"/>
          <w:vertAlign w:val="superscript"/>
          <w:rtl/>
        </w:rPr>
        <w:footnoteReference w:id="166"/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دَمَّرَ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عاقبتهم؟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دَمَّرَ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يختصُّ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دمَّرهم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أهلكهم،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منسيًّا،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عَلَى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دمَّر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وحذفه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أهلكوا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ممكن،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الاستعلاء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مضرٍّ،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شدَّد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وَلِلْكَافِرِينَ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سائر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الأمم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المهلكين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بغير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خراب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ديارهم</w:t>
      </w:r>
      <w:r>
        <w:rPr>
          <w:rStyle w:val="bold"/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أَمْثَالُهَا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أمثال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عاقبتهم،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عقوبتهم،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لدلالة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سبق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عليها،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فرعون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وقومه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بقاء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مصر</w:t>
      </w:r>
      <w:r>
        <w:rPr>
          <w:w w:val="105"/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متعدِّدة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المكذِّبة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المعذَّبة،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عذِّبت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عذِّبوا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وخرِّبت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ديارهم،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ديارهم،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استخفُّوا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.</w:t>
      </w:r>
    </w:p>
    <w:p w:rsidR="0020222A" w:rsidRDefault="0020222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وفُهِم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فالأصل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أمثالها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أصابهم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لتصريحه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كثرة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تكرير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الإنذار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جدًّا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القرآن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بِأَنَّ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مَوْلَى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لإيمانهم،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ويثيبهم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أعداءهم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الْكَافِرِينَ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مَوْلَى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ثُمَّ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رُدُّواْ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مَوْلَاهُمُ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الْحَقِّ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الأنعام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62]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مالكهم،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الآيتين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وبيَّن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يُدْخِلُ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وَعَمِلُواْ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الصَّالِحَاتِ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جَنَّاتٍ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تَجْرِي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تَحْتِهَا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الَانْهَارُ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يتولَّاهم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يَتَمَتَّعُونَ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وَيَاكُلُونَ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تَاكُلُ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الَانْعَامُ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وَالنَّارُ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مَثْوًى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يتمتَّعون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يَاكُلُونَ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أكلا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مَصدَرِيَّة،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للآخرة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والمثوى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مقيمون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الشهوات،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يقيمون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الشهوات</w:t>
      </w:r>
      <w:r>
        <w:rPr>
          <w:rtl/>
        </w:rPr>
        <w:t>.</w:t>
      </w:r>
    </w:p>
    <w:p w:rsidR="0020222A" w:rsidRDefault="0020222A">
      <w:pPr>
        <w:pStyle w:val="textmawadi3"/>
        <w:rPr>
          <w:w w:val="96"/>
          <w:rtl/>
        </w:rPr>
      </w:pPr>
      <w:r>
        <w:rPr>
          <w:rStyle w:val="namat2"/>
          <w:w w:val="96"/>
          <w:rtl/>
        </w:rPr>
        <w:t>[</w:t>
      </w:r>
      <w:r>
        <w:rPr>
          <w:rStyle w:val="namat2"/>
          <w:rFonts w:ascii="Arial" w:hAnsi="Arial" w:cs="Arial" w:hint="cs"/>
          <w:w w:val="96"/>
          <w:rtl/>
        </w:rPr>
        <w:t>بلاغة</w:t>
      </w:r>
      <w:r>
        <w:rPr>
          <w:rStyle w:val="namat2"/>
          <w:w w:val="96"/>
          <w:rtl/>
        </w:rPr>
        <w:t>]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وحذف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المؤمنين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التمتُّع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والمثوى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المذكورين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الكافرين،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وذكر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الأعمال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الصالحة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يذكر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الكُفَّار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الأعمال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الفاسدة،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احتباك،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وأسند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إدخال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الجنَّة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تعالى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تنويها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بشأن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المؤمنين</w:t>
      </w:r>
      <w:r>
        <w:rPr>
          <w:w w:val="96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وَكَأَيِّن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قَرْيَةٍ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تمييز،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أَشَدُّ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قُوَّةً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قَرْيَتِكَ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قَرْيَةٍ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أنِّث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أَخْرَجَتْكَ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قَرْيَةٍ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أخرجوك،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أَهْلَكْنَاهُمْ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للحالِّ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المحلِّ،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بالسوء،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قَرْيَتِكَ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نَاصِرَ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الإهلاك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بلاد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بلاد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إليَّ،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أخرجوني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أخرج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منك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167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فأعدى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وَكَأَيِّن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قَرْيَةٍ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أَفَمَن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أيستوي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والشرُّ،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أيستوي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والإساءة؟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بَيِّنَةٍ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رَّبِّهِ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والبيِّنة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والمعجزات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والعقليَّات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زُيِّنَ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سُوءُ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عَمَلِهِ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واعتقاده،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إخراجك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والمزيِّن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وأتباعهم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وحججهم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وَاتَّبَعُواْ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أَهْوَآءَهُم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التزيين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كَانَ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لفظها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مَّثَلُ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الْجَنَّةِ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وُعِدَ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الْمُتَّقُونَ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العجيبة،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الغريبة،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قصصنا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تسمعون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وفسَّره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فِيهَآ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أَنْهَارٌ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الأوصاف،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فِيهَآ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أَنْهَارٌ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لرابط،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مَثَلُ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خَالِدٌ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النَّارِ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مَثَلُ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الْجَنَّةِ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المتمسِّك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بالبيِّنة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خَالِدٌ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النَّارِ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أَجَعَلْتُمْ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سِقَايَةَ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الْحَآجِّ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19]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مَّآءٍ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غَيْرِ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ءَاسِنٍ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متغيِّر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المكث،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أَنْهَارٌ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وَأَنْهَارٌ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لَّبَنٍ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يَتَغَيَّرْ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طَعْمُهُ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وَأَنْهَارٌ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خَمْرٍ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لَّذَّةٍ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لِّلشَّارِبِينَ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وَأَنْهَارٌ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عَسَلٍ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مُّصَفًّى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وتغيُّر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بالحموضة،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وتغيُّر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يفارق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تغيُّر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الطعم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w w:val="104"/>
          <w:rtl/>
        </w:rPr>
      </w:pPr>
      <w:r>
        <w:rPr>
          <w:rStyle w:val="namat2"/>
          <w:w w:val="104"/>
          <w:rtl/>
        </w:rPr>
        <w:t>[</w:t>
      </w:r>
      <w:r>
        <w:rPr>
          <w:rStyle w:val="namat2"/>
          <w:rFonts w:ascii="Arial" w:hAnsi="Arial" w:cs="Arial" w:hint="cs"/>
          <w:w w:val="104"/>
          <w:rtl/>
        </w:rPr>
        <w:t>صرف</w:t>
      </w:r>
      <w:r>
        <w:rPr>
          <w:rStyle w:val="namat2"/>
          <w:w w:val="104"/>
          <w:rtl/>
        </w:rPr>
        <w:t>]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</w:t>
      </w:r>
      <w:r>
        <w:rPr>
          <w:rFonts w:ascii="Calibri" w:cs="Calibri" w:hint="cs"/>
          <w:w w:val="104"/>
          <w:rtl/>
        </w:rPr>
        <w:t>«</w:t>
      </w:r>
      <w:r>
        <w:rPr>
          <w:rFonts w:ascii="Arial" w:hAnsi="Arial" w:cs="Arial" w:hint="cs"/>
          <w:w w:val="104"/>
          <w:rtl/>
        </w:rPr>
        <w:t>لَذَّةٍ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صفة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مشبَّهة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هنا،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ويستعمل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مصدرا،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ومذكَّره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لَذٌّ،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تقول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طعام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شراب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لَذٌّ،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ويجوز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كونه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مصدرا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للمبالغة،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كأنَّها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نفس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الالتذاذ،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واحترز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كراهة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ريح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خمر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الدنيا،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والسكر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وحموضتها،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لذَّة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نفس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شرب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خمر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الدنيا،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قيَّدها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بلذَّة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وصفه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العسل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بالتصفية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خلوصه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شمع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وفضلات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النحل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وغيرها،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شرب،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يجري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مجرى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الشراب</w:t>
      </w:r>
      <w:r>
        <w:rPr>
          <w:w w:val="104"/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المشروبات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الأطعمة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الأشربة،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مركِّب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البدويِّين،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يتولَّد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كالزبد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والأَقِطِ،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تشوَّقت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تلتذُّ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تَمَسَّه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يعالج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تعصرها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وَمِمَّا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دجلة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وجيحون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لذرِّية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العسل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البيهقيِّ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الأحبار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ودجلة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وسيحان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الأحبار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دجلة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عسلهم،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الكوثر</w:t>
      </w:r>
      <w:r>
        <w:rPr>
          <w:rtl/>
        </w:rPr>
        <w:t xml:space="preserve">. </w:t>
      </w:r>
      <w:r>
        <w:rPr>
          <w:rStyle w:val="bold"/>
          <w:rFonts w:ascii="Arial" w:hAnsi="Arial" w:cs="Arial" w:hint="cs"/>
          <w:rtl/>
        </w:rPr>
        <w:t>كذا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قيل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سيحان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وجيحان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والفرات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والنيل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كلُّها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أنهار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الجنَّة</w:t>
      </w:r>
      <w:r>
        <w:rPr>
          <w:rStyle w:val="bold"/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وخمرها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ولبنها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وعسلها،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الأوصاف،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تغيَّرت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بحر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العسل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وبحر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وبحر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الخمر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وبحر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تشقَّق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الأنهار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68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وسيحان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وجيحان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وجيحان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المصيصة،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وأكبرهما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جيحان،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سيحون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وجيحون،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بصحَّة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.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يكثِّر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ويفرِّقها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وينبعها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> </w:t>
      </w:r>
      <w:r>
        <w:rPr>
          <w:rFonts w:ascii="Arial" w:hAnsi="Arial" w:cs="Arial" w:hint="cs"/>
          <w:rtl/>
        </w:rPr>
        <w:t>زاد،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قدير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الثَّمَرَاتِ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لَهُمْ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زوجان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فَاكِهَةٍ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زَوْجَانِ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الرحمن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52]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والتعريف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كُلِّ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وَمِمَّا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حامضة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يرغب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يصيِّرها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حامضة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مرغوبا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الحنظل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حلوًا،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زنجبيلا،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الأوصاف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المحمودة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وَمَغْفِرَةٌ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لاحق،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مقيَّد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فِيهَا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يلحقهم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رَّبِّهِمْ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مؤكِّد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توكيدها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للتعظيم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خَالِدٌ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النَّارِ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للتقرير،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مؤخَّرا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لنكتة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كَمَن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زُيِّنَ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سُوءُ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عَمَلِهِ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يمتاز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بَيِّنَة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المساواة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وَسُقُواْ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مَآءً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حَمِيمًا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اللذيذة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تهكُّم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لذيذ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للشارب،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الإساغة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كراهة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فِعْلِيَّة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اسْمِيَّة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هُوَ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خَالِدٌ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النَّارِ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فَقَطَّعَ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تفتَّت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أَمْعَآءَهُمْ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والمفرد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معىً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ينتقل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المعدة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وجلدها،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شربوه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أمعاءهم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ليصبُّ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رؤوسهم،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فينفذ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يسقى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صديد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يتجرَّعه،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يقرَّب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فيكرهه،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أدني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شوى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وجهه،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ووقعت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فروة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رأسه،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شربه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قطَّع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أمعاءه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تخرج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دبره،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مَآءً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حَمِيمًا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فَقَطَّعَ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أَمْعَآءَهُمْ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ويقول</w:t>
      </w:r>
      <w:r>
        <w:rPr>
          <w:rStyle w:val="bold"/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يَّسْتَغِيثُواْ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يُغَاثُواْ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بِمَآءٍ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كَالْمُهْلِ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يَشْوِي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الْوُجُوهَ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69"/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حديث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غريب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</w:p>
    <w:p w:rsidR="0020222A" w:rsidRDefault="0020222A">
      <w:pPr>
        <w:pStyle w:val="textquran"/>
        <w:spacing w:before="179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وَمِنْهُم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مَّنْ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يَّسْتَمِعُ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إِلَيْكَ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متلوِّك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الإفراد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للفظ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مَنْ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المنافقون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الأخرى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يَسْتَمِعُونَ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Style w:val="CharacterStyle11"/>
          <w:w w:val="103"/>
          <w:rtl/>
        </w:rPr>
        <w:t>[</w:t>
      </w:r>
      <w:r>
        <w:rPr>
          <w:rStyle w:val="CharacterStyle11"/>
          <w:rFonts w:ascii="Arial" w:hAnsi="Arial" w:cs="Arial" w:hint="cs"/>
          <w:w w:val="103"/>
          <w:rtl/>
        </w:rPr>
        <w:t>سورة</w:t>
      </w:r>
      <w:r>
        <w:rPr>
          <w:rStyle w:val="CharacterStyle11"/>
          <w:w w:val="103"/>
          <w:rtl/>
        </w:rPr>
        <w:t xml:space="preserve"> </w:t>
      </w:r>
      <w:r>
        <w:rPr>
          <w:rStyle w:val="CharacterStyle11"/>
          <w:rFonts w:ascii="Arial" w:hAnsi="Arial" w:cs="Arial" w:hint="cs"/>
          <w:w w:val="103"/>
          <w:rtl/>
        </w:rPr>
        <w:t>يونس</w:t>
      </w:r>
      <w:r>
        <w:rPr>
          <w:rStyle w:val="CharacterStyle11"/>
          <w:w w:val="103"/>
          <w:rtl/>
        </w:rPr>
        <w:t xml:space="preserve"> </w:t>
      </w:r>
      <w:r>
        <w:rPr>
          <w:rStyle w:val="CharacterStyle11"/>
          <w:rFonts w:ascii="Arial" w:hAnsi="Arial" w:cs="Arial" w:hint="cs"/>
          <w:w w:val="103"/>
          <w:rtl/>
        </w:rPr>
        <w:t>الآية</w:t>
      </w:r>
      <w:r>
        <w:rPr>
          <w:rStyle w:val="CharacterStyle11"/>
          <w:w w:val="103"/>
          <w:rtl/>
        </w:rPr>
        <w:t xml:space="preserve"> 42]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بالواو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ومراعاة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للمعنى،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تعالى</w:t>
      </w:r>
      <w:r>
        <w:rPr>
          <w:w w:val="103"/>
          <w:rtl/>
        </w:rPr>
        <w:t>: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حَتَّى</w:t>
      </w:r>
      <w:r>
        <w:rPr>
          <w:rStyle w:val="Superscriptbaseline-2"/>
          <w:rFonts w:ascii="Arial" w:hAnsi="Arial" w:cs="Arial" w:hint="cs"/>
          <w:b/>
          <w:bCs/>
          <w:w w:val="103"/>
          <w:rtl/>
        </w:rPr>
        <w:t>آ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إِذَا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خَرَجُواْ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مِنْ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عِندِكَ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يحضرون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المدينة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مجلس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رسول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يسمعون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كلامه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بصورة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يعالج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السمع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للإيمان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والعمل،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قلوبهم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تهاون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قَالُواْ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لِلَّذِينَ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أُوتُواْ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الْعِلْمَ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الصحابة،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المؤمنين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قلوبهم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وألسنتهم،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المراعين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لحقِّه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مَاذَا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قَالَ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ءَانِفًا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زمانا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قريبا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وقتنا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هذا؟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وبتضمُّن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صحَّ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ظرف،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وصف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نعت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زمان</w:t>
      </w:r>
      <w:r>
        <w:rPr>
          <w:w w:val="103"/>
          <w:rtl/>
        </w:rPr>
        <w:t>.</w:t>
      </w:r>
    </w:p>
    <w:p w:rsidR="0020222A" w:rsidRDefault="0020222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تغلَّبت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الاِسمِيَّة،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استأنف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ائتنف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الزوائد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المحقِّقين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استأنف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شذوذا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الاستئناف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والائتناف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الابتداء،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مبتدأه،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مقدَّمه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متقدِّمة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قَالَ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لوقتنا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ومراد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رعاية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وتصوَّروا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استهزاء،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مرادهم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والأخبار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rStyle w:val="bold"/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آنفا؟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^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سئلوا،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طَبَعَ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قُلُوبِهِمْ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إضافيٌّ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لحقِّه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وَاتَّبَعُواْ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أَهْوَآءَهُمْ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وأعرضوا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البتَّة،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وازدادوا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ضلالا،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قَالَ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ءَانِفًا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استهزاء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ونفاق؟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حضورهم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نفاق؟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سوء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اهْتَدَوْاْ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والرعاية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زَادَهُمْ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متلوُّك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هُدًى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وَمِمَّا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الاشتغال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وَءَاتَاهُمْ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تَقْو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يهُمْ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تقوى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صيَّروا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صيَّرهم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آخذيها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والتقوى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ونهيه،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وإيتاؤها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خَلْقُها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مؤثِّرة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وصدورها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إجبار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الأَشعَرِيَّة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الأَشعَرِيَّة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والقولان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الأفعال،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القولان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توفيقهم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وإعانتهم،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يَختَصُّ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تقواهم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تَقْوَاهُمْ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ومسبَّبها،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وإيتاء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اتَّبَعُوا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أَهْوآءَهُمْ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للطبع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فَهَلْ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الإصرار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فهل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يَنظُرُونَ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ينتظرون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التذكُّر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المهلكة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السَّاعَةَ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تَاتِيَهُمْ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الأهوال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بَغْتَةً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بغتة،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باغتة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بغتة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اشْرَاطُهَا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علاماتها،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شَرَط،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لانتظار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يسلِّمون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أشراطها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انتظارهم؟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أشراطها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انتظارها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أثبتوها،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لانتظاره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للبغتة،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أثبتنا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البغتة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الأشراط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وفي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حديث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البخاري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ومسلم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والترمذي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ومثله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سهل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rFonts w:ascii="Calibri" w:cs="Calibri" w:hint="cs"/>
          <w:w w:val="101"/>
          <w:rtl/>
        </w:rPr>
        <w:t> 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بعثت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أنا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والساعة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كهاتين</w:t>
      </w:r>
      <w:r>
        <w:rPr>
          <w:rStyle w:val="bold"/>
          <w:w w:val="101"/>
          <w:rtl/>
        </w:rPr>
        <w:t>»</w:t>
      </w:r>
      <w:r>
        <w:rPr>
          <w:color w:val="00C100"/>
          <w:w w:val="101"/>
          <w:vertAlign w:val="superscript"/>
          <w:rtl/>
        </w:rPr>
        <w:footnoteReference w:id="170"/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وأشار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بالسبَّابة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والوسطى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تشبيها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لقربها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بقرب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السبَّابة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تساوي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الوسطى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طولا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مسند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أحمد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بريدة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سمعت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يقول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بعثت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أنا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والساعة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جميعا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وإن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كادت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لتسبقني</w:t>
      </w:r>
      <w:r>
        <w:rPr>
          <w:rStyle w:val="bold"/>
          <w:w w:val="101"/>
          <w:rtl/>
        </w:rPr>
        <w:t>»</w:t>
      </w:r>
      <w:r>
        <w:rPr>
          <w:color w:val="00C100"/>
          <w:w w:val="101"/>
          <w:vertAlign w:val="superscript"/>
          <w:rtl/>
        </w:rPr>
        <w:footnoteReference w:id="171"/>
      </w:r>
      <w:r>
        <w:rPr>
          <w:w w:val="101"/>
          <w:rtl/>
        </w:rPr>
        <w:t>.</w:t>
      </w:r>
    </w:p>
    <w:p w:rsidR="0020222A" w:rsidRDefault="0020222A">
      <w:pPr>
        <w:pStyle w:val="textmawadi3"/>
        <w:spacing w:before="18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علامات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قرب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الساعة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وكانشقاق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وكالدخان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سريعا،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الشيعة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يعيش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الدجَّال،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مغربها،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الدَّابَّة،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وكترؤُّس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الحفاة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الرعاة،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والتطاول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اللئام،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والتباهي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وَاتِّخَاذها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الأرحام،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رواية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البخاري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ومسلم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بعثت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أنا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والساعة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كهاتين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كفضل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أحدهما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على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الأخرى</w:t>
      </w:r>
      <w:r>
        <w:rPr>
          <w:w w:val="98"/>
          <w:rtl/>
        </w:rPr>
        <w:t xml:space="preserve">» </w:t>
      </w:r>
      <w:r>
        <w:rPr>
          <w:rFonts w:ascii="Arial" w:hAnsi="Arial" w:cs="Arial" w:hint="cs"/>
          <w:w w:val="98"/>
          <w:rtl/>
        </w:rPr>
        <w:t>وضمَّ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السبابة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والوسطى،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رواية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بعثت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نفس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الساعة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فسبقتها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كفضل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هذه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على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الأخرى</w:t>
      </w:r>
      <w:r>
        <w:rPr>
          <w:rStyle w:val="bold"/>
          <w:w w:val="98"/>
          <w:rtl/>
        </w:rPr>
        <w:t>»</w:t>
      </w:r>
      <w:r>
        <w:rPr>
          <w:color w:val="00C100"/>
          <w:w w:val="98"/>
          <w:vertAlign w:val="superscript"/>
          <w:rtl/>
        </w:rPr>
        <w:footnoteReference w:id="172"/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والمتبادر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المشهور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التفاوت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التمثيل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الإصبعين،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قرب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المجاورة</w:t>
      </w:r>
      <w:r>
        <w:rPr>
          <w:w w:val="98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خطب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شِفٌّ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والذي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نفس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محمَّد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مثل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مضى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الدنيا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بقي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مثل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مضى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بقي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173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بادروا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بالأعمال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سبعا،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ينتظرون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فقرا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مُنسيًا،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غنى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مُطغيًا،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مرضا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مفسدا،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هرما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مفندا،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موتا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مجهزا،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الدجَّال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شرَّ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غائب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ينتظر،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الساعة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والساعة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أدهى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وأمرُّ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174"/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w w:val="96"/>
          <w:rtl/>
        </w:rPr>
      </w:pPr>
      <w:r>
        <w:rPr>
          <w:rFonts w:ascii="Arial" w:hAnsi="Arial" w:cs="Arial" w:hint="cs"/>
          <w:w w:val="96"/>
          <w:rtl/>
        </w:rPr>
        <w:t>وفي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البخاري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ومسلم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وأبي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هريرة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رسول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الله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rFonts w:ascii="Calibri" w:cs="Calibri" w:hint="cs"/>
          <w:w w:val="96"/>
          <w:rtl/>
        </w:rPr>
        <w:t> 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Style w:val="bold"/>
          <w:rFonts w:ascii="Arial" w:hAnsi="Arial" w:cs="Arial" w:hint="cs"/>
          <w:w w:val="96"/>
          <w:rtl/>
        </w:rPr>
        <w:t>من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أشراط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الساعة</w:t>
      </w:r>
      <w:r>
        <w:rPr>
          <w:rStyle w:val="bold"/>
          <w:w w:val="96"/>
          <w:rtl/>
        </w:rPr>
        <w:t xml:space="preserve">: </w:t>
      </w:r>
      <w:r>
        <w:rPr>
          <w:rStyle w:val="bold"/>
          <w:rFonts w:ascii="Arial" w:hAnsi="Arial" w:cs="Arial" w:hint="cs"/>
          <w:w w:val="96"/>
          <w:rtl/>
        </w:rPr>
        <w:t>رفع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العلم،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وظهور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الجهل،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وشرب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الخمر،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وفشوُّ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الزنى،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وكثرة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النساء،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وقلَّة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الرجال،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حتَّى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يكون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لخمسين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امرأة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قيِّم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واحد،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وتقارب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الزمان،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وظهور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الفتن،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والشحّ،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وكثرة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القتل</w:t>
      </w:r>
      <w:r>
        <w:rPr>
          <w:rStyle w:val="bold"/>
          <w:w w:val="96"/>
          <w:rtl/>
        </w:rPr>
        <w:t>»</w:t>
      </w:r>
      <w:r>
        <w:rPr>
          <w:color w:val="00C100"/>
          <w:w w:val="96"/>
          <w:vertAlign w:val="superscript"/>
          <w:rtl/>
        </w:rPr>
        <w:footnoteReference w:id="175"/>
      </w:r>
      <w:r>
        <w:rPr>
          <w:rStyle w:val="bold"/>
          <w:w w:val="96"/>
          <w:rtl/>
        </w:rPr>
        <w:t>.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أعرابي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متى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الساعة؟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فقال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rFonts w:ascii="Calibri" w:cs="Calibri" w:hint="cs"/>
          <w:w w:val="96"/>
          <w:rtl/>
        </w:rPr>
        <w:t> 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Style w:val="bold"/>
          <w:rFonts w:ascii="Arial" w:hAnsi="Arial" w:cs="Arial" w:hint="cs"/>
          <w:w w:val="96"/>
          <w:rtl/>
        </w:rPr>
        <w:t>إذا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ضيِّعت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الأمانة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فانتظر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الساعة</w:t>
      </w:r>
      <w:r>
        <w:rPr>
          <w:rStyle w:val="bold"/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فقال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إضاعتها؟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Style w:val="bold"/>
          <w:rFonts w:ascii="Arial" w:hAnsi="Arial" w:cs="Arial" w:hint="cs"/>
          <w:w w:val="96"/>
          <w:rtl/>
        </w:rPr>
        <w:t>أن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يوسَّد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الأمر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إلى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غير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أهله</w:t>
      </w:r>
      <w:r>
        <w:rPr>
          <w:rStyle w:val="bold"/>
          <w:w w:val="96"/>
          <w:rtl/>
        </w:rPr>
        <w:t>»</w:t>
      </w:r>
      <w:r>
        <w:rPr>
          <w:color w:val="00C100"/>
          <w:w w:val="96"/>
          <w:vertAlign w:val="superscript"/>
          <w:rtl/>
        </w:rPr>
        <w:footnoteReference w:id="176"/>
      </w:r>
      <w:r>
        <w:rPr>
          <w:w w:val="96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تَتِمُّ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وخمسمائة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السادسة،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فيقتله،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ويمكث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يمكثون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مغربها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>.</w:t>
      </w:r>
    </w:p>
    <w:p w:rsidR="0020222A" w:rsidRDefault="0020222A">
      <w:pPr>
        <w:pStyle w:val="textquran"/>
        <w:spacing w:before="91"/>
        <w:rPr>
          <w:rStyle w:val="bold"/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واثنتان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</w:t>
      </w:r>
      <w:r>
        <w:rPr>
          <w:color w:val="00C100"/>
          <w:vertAlign w:val="superscript"/>
          <w:rtl/>
        </w:rPr>
        <w:footnoteReference w:id="177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الغيب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علامات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قرب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الساعة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ظاهرة</w:t>
      </w:r>
      <w:r>
        <w:rPr>
          <w:rtl/>
        </w:rPr>
        <w:t>.</w:t>
      </w:r>
    </w:p>
    <w:p w:rsidR="0020222A" w:rsidRDefault="0020222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فَأَنَّى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ذِكْرَى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باستقرار،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أَنَّى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لنيابته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الاستقرار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جَآءَتْهُمْ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ذكراهم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ذِكْرَ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يهُمْ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للاستحقاق،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الذكرى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يحصلوها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لوجوبها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ذِكْرَاهُمْ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جَآءَتْ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فينكرونه</w:t>
      </w:r>
      <w:r>
        <w:rPr>
          <w:rtl/>
        </w:rPr>
        <w:t>.</w:t>
      </w:r>
    </w:p>
    <w:p w:rsidR="0020222A" w:rsidRDefault="0020222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فَاعْلَمَ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اَنَّهُ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وشقاوة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بمقتضاه،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للجالس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اجلس،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اِبْقَ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جالسا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>.</w:t>
      </w:r>
    </w:p>
    <w:p w:rsidR="0020222A" w:rsidRDefault="0020222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وسفيان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عيينة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ملجأ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.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نشأته،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الدوام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للمعصوم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بالتمسُّك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وَاسْتَغْفِرْ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لِذَنبِكَ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وَلِلْمُومِنِينَ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وَالْمُومِنَاتِ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لشخصه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سيِّئات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المقرَّبين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لنبيئنا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عروجا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فيستغفر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والنسائيِّ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والترمذيِّ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المجلس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الرحيم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التوَّاب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الغفور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أصبحت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غداة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قطُّ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استغفرت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مائة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مرَّة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78"/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والنسائيُّ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الأغرِّ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المزنيِّ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ليغان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قلبي،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لأستغفر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مائة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مرَّة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79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التغطية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بالفترة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بالاقتصار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بانتفائه،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اشتغاله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استغفار،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باشتغاله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ومصالحهم،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سيِّئات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المقرَّبين،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الرقيق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الاستغفار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نتيجة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السكينة،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وإظهار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للعبوديَّة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وإظهار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للافتقار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شكرا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 </w:t>
      </w:r>
      <w:r>
        <w:rPr>
          <w:rtl/>
        </w:rPr>
        <w:t xml:space="preserve">:]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أفلا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أكون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شكورا؟</w:t>
      </w:r>
      <w:r>
        <w:rPr>
          <w:rStyle w:val="bold"/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180"/>
      </w:r>
      <w:r>
        <w:rPr>
          <w:rtl/>
        </w:rPr>
        <w:t>.</w:t>
      </w:r>
    </w:p>
    <w:p w:rsidR="0020222A" w:rsidRDefault="0020222A">
      <w:pPr>
        <w:pStyle w:val="textquran"/>
        <w:spacing w:before="57"/>
        <w:rPr>
          <w:rStyle w:val="bold"/>
          <w:rtl/>
        </w:rPr>
      </w:pP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بالاستغفار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بالزيادة،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التواضع،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توطئة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الاستغفار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ولذنوب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التواضع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بالاستغفار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للمشاكلة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تلويح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ذنوب</w:t>
      </w:r>
      <w:r>
        <w:rPr>
          <w:rtl/>
        </w:rPr>
        <w:t>.</w:t>
      </w:r>
    </w:p>
    <w:p w:rsidR="0020222A" w:rsidRDefault="0020222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تحذيرا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وترغيبا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الامتثال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مُتَقَلَّبَكُمْ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ميميٌّ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التقلُّب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وَمَثْوَ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يكُمْ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ميميٌّ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حركاتكم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لتجركم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ومصالحكم،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وانتقالكم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بمضيِّ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وانتقالكم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أرحام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الأُمَّهَات،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ومواضعه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ورجوعكم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وإقامتكم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ومنامكم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ومستقرَّكم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التقلُّب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والمثوى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>.</w:t>
      </w:r>
    </w:p>
    <w:p w:rsidR="0020222A" w:rsidRDefault="0020222A">
      <w:pPr>
        <w:pStyle w:val="textmawadi3"/>
        <w:spacing w:before="5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معنييه،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ويتخلَّص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باستعمال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المتقابلين،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مُتَقَلَّبَكُمْ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شغلكم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مَثْوَاكُمْ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مُتَقَلَّبَكُمْ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مَثْوَاكُمْ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إليهما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امتحانا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وَيَقُولُ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إخلاص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ورغبة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لَوْلَا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نُزِّلَتْ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تحضيض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سُورَةٌ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بالجهاد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لخلصنا،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تحضيض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حقيقته،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برغبة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فَإِذَآ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أُنزِلَتْ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سُورَةٌ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مُّحْكَمَةٌ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إشكال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تُنسخ،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منسوخ،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وَذُكِرَ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الْقِتَالُ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رَأَيْتَ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قُلُوبِهِم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مَّرَضٌ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اعتقادُ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شبيهٌ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بإضمار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يحِبُّون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والمنافقون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يكرهونه،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أَشَدُّ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رأيتهم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بالإضمار،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ليصفهم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إخلاص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قُلُوبِهِم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مَّرَضٌ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ضَعُفَ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المخلصون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حادثًا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رأيتهم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ينظرون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يَنظُرُونَ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نَظَرَ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اَلْمَغْشِيِّ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الْمَوْتِ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عَلَيْهِ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المغشيُّ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مغشويٌ،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مضروب،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وأدغمت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للتعليل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والغشاوة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يغشى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لِحَادِثٍ،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لجبنهم،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عداوتهم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نفاقهم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يحضروا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فَأَوْلَىٰ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طَاعَةٌ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وَقَوْلٌ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مَّعْرُوفٌ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أَوْلَى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وخبره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طَاعَةٌ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طَاعَةٌ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نكرةً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أَوْلَى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المبتدأ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ويجوز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أَوْلَىٰ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لَكَ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فَأَوْلَىٰ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إلخ</w:t>
      </w:r>
      <w:r>
        <w:rPr>
          <w:w w:val="97"/>
          <w:rtl/>
        </w:rPr>
        <w:t xml:space="preserve"> </w:t>
      </w:r>
      <w:r>
        <w:rPr>
          <w:rStyle w:val="CharacterStyle11"/>
          <w:w w:val="97"/>
          <w:rtl/>
        </w:rPr>
        <w:t>[</w:t>
      </w:r>
      <w:r>
        <w:rPr>
          <w:rStyle w:val="CharacterStyle11"/>
          <w:rFonts w:ascii="Arial" w:hAnsi="Arial" w:cs="Arial" w:hint="cs"/>
          <w:w w:val="97"/>
          <w:rtl/>
        </w:rPr>
        <w:t>سورة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rFonts w:ascii="Arial" w:hAnsi="Arial" w:cs="Arial" w:hint="cs"/>
          <w:w w:val="97"/>
          <w:rtl/>
        </w:rPr>
        <w:t>القيامة</w:t>
      </w:r>
      <w:r>
        <w:rPr>
          <w:rStyle w:val="CharacterStyle11"/>
          <w:w w:val="97"/>
          <w:rtl/>
        </w:rPr>
        <w:t>:</w:t>
      </w:r>
      <w:r>
        <w:rPr>
          <w:rStyle w:val="CharacterStyle11"/>
          <w:rFonts w:ascii="Calibri" w:cs="Calibri" w:hint="cs"/>
          <w:w w:val="97"/>
          <w:rtl/>
        </w:rPr>
        <w:t> </w:t>
      </w:r>
      <w:r>
        <w:rPr>
          <w:rStyle w:val="CharacterStyle11"/>
          <w:w w:val="97"/>
          <w:rtl/>
        </w:rPr>
        <w:t>34</w:t>
      </w:r>
      <w:r>
        <w:rPr>
          <w:rStyle w:val="CharacterStyle11"/>
          <w:rFonts w:ascii="Calibri" w:cs="Calibri" w:hint="cs"/>
          <w:w w:val="97"/>
          <w:rtl/>
        </w:rPr>
        <w:t> </w:t>
      </w:r>
      <w:r>
        <w:rPr>
          <w:rStyle w:val="CharacterStyle11"/>
          <w:rFonts w:ascii="Arial" w:hAnsi="Arial" w:cs="Arial" w:hint="cs"/>
          <w:w w:val="97"/>
          <w:rtl/>
        </w:rPr>
        <w:t>ـ</w:t>
      </w:r>
      <w:r>
        <w:rPr>
          <w:rStyle w:val="CharacterStyle11"/>
          <w:rFonts w:ascii="Calibri" w:cs="Calibri" w:hint="cs"/>
          <w:w w:val="97"/>
          <w:rtl/>
        </w:rPr>
        <w:t> </w:t>
      </w:r>
      <w:r>
        <w:rPr>
          <w:rStyle w:val="CharacterStyle11"/>
          <w:w w:val="97"/>
          <w:rtl/>
        </w:rPr>
        <w:t>35]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الوَلْي</w:t>
      </w:r>
      <w:r>
        <w:rPr>
          <w:w w:val="97"/>
          <w:rtl/>
        </w:rPr>
        <w:t xml:space="preserve"> (</w:t>
      </w:r>
      <w:r>
        <w:rPr>
          <w:rFonts w:ascii="Arial" w:hAnsi="Arial" w:cs="Arial" w:hint="cs"/>
          <w:w w:val="97"/>
          <w:rtl/>
        </w:rPr>
        <w:t>بإسكان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اللام</w:t>
      </w:r>
      <w:r>
        <w:rPr>
          <w:w w:val="97"/>
          <w:rtl/>
        </w:rPr>
        <w:t xml:space="preserve">) 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القرب،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اسم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تفضيل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يستعمل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قرب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الهلاك،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صفة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لمصدر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محذوف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أقيمت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مقامه،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لَهُمْ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متعلِّق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أولى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قارَبه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يهلكه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فعل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المعنى،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وفيه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ضمير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الهلاك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ضمير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واللام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المفعول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أوْلَاهُم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العذاب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يكرهون،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صلة،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أدنى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الهلاك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لهم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اسم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فعل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وليهم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شرٌّ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شرٍّ،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واللام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للتقوية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وزنه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فَعْلَى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آل</w:t>
      </w:r>
      <w:r>
        <w:rPr>
          <w:rFonts w:ascii="Calibri" w:cs="Calibri" w:hint="cs"/>
          <w:w w:val="97"/>
          <w:rtl/>
        </w:rPr>
        <w:t>  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رجع،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صورة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الدعاء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برجوع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أمرهم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الهلاك،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لَهُمْ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خبره</w:t>
      </w:r>
      <w:r>
        <w:rPr>
          <w:w w:val="97"/>
          <w:rtl/>
        </w:rPr>
        <w:t>.</w:t>
      </w:r>
    </w:p>
    <w:p w:rsidR="0020222A" w:rsidRDefault="0020222A">
      <w:pPr>
        <w:pStyle w:val="textquran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وقال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الرضي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عَلَم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للشرِّ،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لَهُمْ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خبره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صفة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مشبَّهة،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كأرمل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وأرملة،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كما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سمع</w:t>
      </w:r>
      <w:r>
        <w:rPr>
          <w:w w:val="95"/>
          <w:rtl/>
        </w:rPr>
        <w:t xml:space="preserve">: 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أولاة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بزيادة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تاء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التأنيث،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</w:t>
      </w:r>
      <w:r>
        <w:rPr>
          <w:rFonts w:ascii="Calibri" w:cs="Calibri" w:hint="cs"/>
          <w:w w:val="95"/>
          <w:rtl/>
        </w:rPr>
        <w:t>«</w:t>
      </w:r>
      <w:r>
        <w:rPr>
          <w:rFonts w:ascii="Arial" w:hAnsi="Arial" w:cs="Arial" w:hint="cs"/>
          <w:w w:val="95"/>
          <w:rtl/>
        </w:rPr>
        <w:t>طَاعَةٌ</w:t>
      </w:r>
      <w:r>
        <w:rPr>
          <w:rFonts w:ascii="Calibri" w:cs="Calibri" w:hint="cs"/>
          <w:w w:val="95"/>
          <w:rtl/>
        </w:rPr>
        <w:t>»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خبر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لمحذوف،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أمرنا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طاعة،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مبتدأ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لمحذوف،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طاعة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وقول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معروف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خيرٌ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لهم،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أي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الصوابُ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يقولوا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ذلك</w:t>
      </w:r>
      <w:r>
        <w:rPr>
          <w:w w:val="95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معروفٌ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خداع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خداعًا،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وقرئ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بالجهاد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عَزَمَ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الَامْرُ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فجدُّوا</w:t>
      </w:r>
      <w:r>
        <w:rPr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181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صَدَقُواْ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خَيْرًا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جوابها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كرهوا،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فاصدق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للصدق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طَاعَةٌ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وَقَوْلٌ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مَّعْرُوفٌ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الصِّدْق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نفعًا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خلاصًا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فساد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فَهَلْ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عَسِيتُمُ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الالتفات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توبيخهم،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والترجِّي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مصروفان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يتقرَّب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وينتظر،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المترجِّي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المبتلى،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يتوقَّع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أحِقَّاء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أحوالكم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فَهَلْ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عَسِيتُم</w:t>
      </w:r>
      <w:r>
        <w:rPr>
          <w:rtl/>
        </w:rPr>
        <w:t>...</w:t>
      </w:r>
      <w:r>
        <w:rPr>
          <w:rFonts w:ascii="Calibri" w:cs="Calibri" w:hint="cs"/>
          <w:rtl/>
        </w:rPr>
        <w:t>» 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عسى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يتسلَّط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عسى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بالإخبار،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يتقرَّب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تنظرون؟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تَوَلَّيْتُمُ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صِرتُم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وُلَاةً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تولَّيتم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تُفْسِدُواْ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وَتُقَطِّعُواْ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أَرْحَامَكُمُ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عسى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مستغنىً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والمستفهِمُ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والمتوقِّع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يتوقَّع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خالفكم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الجَاهِلِيَّة،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الأرحام،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ووأْدِ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ورُدَّ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المفاسد،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لعلَّك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تطغى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ويؤيِّد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مرَّ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قراءة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وُلِّيتُم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بالبناء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للمفعول،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جُعلتم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وقراءة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تُوُلِّيتُم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بالبناء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للمفعول،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تولَّاكم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وأجمعوا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موالاتكم،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تفسير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القراءة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الآخرة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تولاكم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غشمة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تتبعونهم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يفعلون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السوءِ</w:t>
      </w:r>
      <w:r>
        <w:rPr>
          <w:w w:val="97"/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وبتقطيع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أرحام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إنشاؤه،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التقطيع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الإعانة،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محقَّق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أُوْلَئِكَ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الأراذل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المخاطبون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هذا،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ترك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خطابهم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ـ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بالتوبيخ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ـ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الغيبة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إيذانًا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قبائحهم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أوجبت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ترك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خطابهم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الذِينَ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لَعَنَهُمُ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اللهُ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أبعدهم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رحمته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فَأَصَمَّهُمْ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استماع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الحقِّ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لسوء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اختيارهم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وَأَعْمَى</w:t>
      </w:r>
      <w:r>
        <w:rPr>
          <w:rStyle w:val="Superscriptbaseline-2"/>
          <w:rFonts w:ascii="Arial" w:hAnsi="Arial" w:cs="Arial" w:hint="cs"/>
          <w:b/>
          <w:bCs/>
          <w:w w:val="97"/>
          <w:rtl/>
        </w:rPr>
        <w:t>آ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أَبْصَارَهُمُ</w:t>
      </w:r>
      <w:r>
        <w:rPr>
          <w:rStyle w:val="wawsmall"/>
          <w:rFonts w:ascii="Arial" w:hAnsi="Arial" w:cs="Arial" w:hint="cs"/>
          <w:w w:val="97"/>
          <w:rtl/>
        </w:rPr>
        <w:t>وۤ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أبصار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القلوب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يشاهدون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الآيات،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والدلائل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النفسيَّة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والأفقيَّة</w:t>
      </w:r>
      <w:r>
        <w:rPr>
          <w:w w:val="97"/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أصمَّ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آذانهم،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وَأَعْمَى</w:t>
      </w:r>
      <w:r>
        <w:rPr>
          <w:rStyle w:val="Superscriptbaseline-2"/>
          <w:rFonts w:ascii="Arial" w:hAnsi="Arial" w:cs="Arial" w:hint="cs"/>
          <w:rtl/>
        </w:rPr>
        <w:t>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أَبْصَارَهُم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أعماهم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أَصَمَّهُمْ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أصيبت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الآذان،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والبصرُ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فَلِلْعَين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الإبصار،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لامتنع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لامتنع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الإبصار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إصمامهم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بالمسموع،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المتلوَّة،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المبصرة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والآفاق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لغة</w:t>
      </w:r>
      <w:r>
        <w:rPr>
          <w:rStyle w:val="namat2"/>
          <w:w w:val="99"/>
          <w:rtl/>
        </w:rPr>
        <w:t xml:space="preserve">] </w:t>
      </w:r>
      <w:r>
        <w:rPr>
          <w:rFonts w:ascii="Arial" w:hAnsi="Arial" w:cs="Arial" w:hint="cs"/>
          <w:w w:val="99"/>
          <w:rtl/>
        </w:rPr>
        <w:t>والرحم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موضع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الجنين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المرأة،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سمي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القرابة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لكونهم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خارجين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رحم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واحدة،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أيضا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ذو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رحم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وذوو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رحم،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ويقال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أرحام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وذُوو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أرحام،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الرحم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يجمع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بينك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وبينه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نسب،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ويطلق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الفرائض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الأقارب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جهة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النساء،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ويطلق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أيضًا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كلِّ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قريب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عصوبة،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وعدُّوا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أولاد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الأخوات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لأبوين،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وعمَّات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الآباء</w:t>
      </w:r>
      <w:r>
        <w:rPr>
          <w:w w:val="99"/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رحم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محرمٍ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عتق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182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للأبوين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والأجداد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وأبنائهم،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ويعتقون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إجماعًا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العتق،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الأرحام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وعطفُ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الأقربين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الوالدين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180] </w:t>
      </w:r>
      <w:r>
        <w:rPr>
          <w:rFonts w:ascii="Arial" w:hAnsi="Arial" w:cs="Arial" w:hint="cs"/>
          <w:rtl/>
        </w:rPr>
        <w:t>يقتضي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الأقارب،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الأرحام،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وحقُّهما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إجماعًا،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الْحَنَفِيَّة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والأرحام،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للأقارب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للأرحام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فالأقرب،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القرابة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الأرحام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صحَّح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الْحَنَفِيَّة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يتقرَّب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بواسطة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الجزئية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منعدمة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Fonts w:ascii="Arial" w:hAnsi="Arial" w:cs="Arial" w:hint="cs"/>
          <w:rtl/>
        </w:rPr>
        <w:t>وأدخل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كالجدِّ</w:t>
      </w:r>
      <w:r>
        <w:rPr>
          <w:rtl/>
        </w:rPr>
        <w:t>.</w:t>
      </w:r>
    </w:p>
    <w:p w:rsidR="0020222A" w:rsidRDefault="0020222A">
      <w:pPr>
        <w:pStyle w:val="textmawadi3"/>
        <w:rPr>
          <w:rStyle w:val="bold"/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وَالحَنَفِيَّة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الوَصِيَّة،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المذهب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الوصية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تجري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العرف</w:t>
      </w:r>
      <w:r>
        <w:rPr>
          <w:rStyle w:val="bold"/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عقَّه،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لشعوره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بالحطِّ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«</w:t>
      </w:r>
      <w:r>
        <w:rPr>
          <w:rFonts w:ascii="Arial" w:hAnsi="Arial" w:cs="Arial" w:hint="cs"/>
          <w:rtl/>
        </w:rPr>
        <w:t>الأقربين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الوالدين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فتعميم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المحقِّقين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الأجانب،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والحواشي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الأمِّ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فقه</w:t>
      </w:r>
      <w:r>
        <w:rPr>
          <w:rStyle w:val="namat2"/>
          <w:w w:val="103"/>
          <w:rtl/>
        </w:rPr>
        <w:t xml:space="preserve">] </w:t>
      </w:r>
      <w:r>
        <w:rPr>
          <w:rFonts w:ascii="Arial" w:hAnsi="Arial" w:cs="Arial" w:hint="cs"/>
          <w:w w:val="103"/>
          <w:rtl/>
        </w:rPr>
        <w:t>وقطع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الرحم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كبيرة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فسق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وكفر،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شرك،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والعجب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مِمَّن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توقَّف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كونه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كبيرة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كالرافعي</w:t>
      </w:r>
      <w:r>
        <w:rPr>
          <w:w w:val="103"/>
          <w:vertAlign w:val="superscript"/>
          <w:rtl/>
        </w:rPr>
        <w:footnoteReference w:id="183"/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والنووي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الشَّافِعِيَّة،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والمذهب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لزوم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المخصوص</w:t>
      </w:r>
      <w:r>
        <w:rPr>
          <w:w w:val="103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بريدة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جالسًا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فسأل؟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المهاجرين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فامتلأت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بغتة،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وأثنى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الرحم؟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وقرأ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فَهَلْ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عَسِيتمُ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>...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فاصنع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يحلُّ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خطأٌ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واعتبارٌ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دعا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الرجل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امرأته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فراشه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فأبت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فبات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غضبان،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لعنتها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الملائكة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تصبح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84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فعل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85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بشقوته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تكلُّف،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أحاديث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>...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بالشقوة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ستَّة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لعنهم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نبيء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مجاب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الدعوة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المحرِّف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لكتاب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والمكذِّب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بقدر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والمتسلِّط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بالجبروت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ليعزَّ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أذلَّ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ويذلَّ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أعزَّ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والمستحِلَّ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عترتي،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والتارك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لسنَّتي،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والمستحلُّ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لحرم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86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بالمستحلِّ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عترتي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للحسين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>.</w:t>
      </w:r>
    </w:p>
    <w:p w:rsidR="0020222A" w:rsidRDefault="0020222A">
      <w:pPr>
        <w:pStyle w:val="textquran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أَفَلَا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يَتَدَبَّرُونَ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الْقُرْءَانَ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أكلِّفوا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بالتدبُّر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الدين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يتدبَّرون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القرآن،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فيتَّعظون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فينجوا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الهلاك؟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والتدَبُّر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يحصل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بحضور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القلب،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وتقليل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الأكل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الحلال،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وخلوص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النيَّة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أَمْ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عَلَىٰ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قُلُوبٍ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اَقْفَالُهَآ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معلوم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المراد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قُلُوبٍ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قلوبهم،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ولكن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نكَّرها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لعظمها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القسوة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عظمة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يعلم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قدرها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>.</w:t>
      </w:r>
    </w:p>
    <w:p w:rsidR="0020222A" w:rsidRDefault="0020222A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يصحُّ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التنكير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للتبعيض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للتنويع،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المراد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المنافقون،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يوبَّخ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القاسي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بقسوة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القاسي،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يوبَّخ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القاسي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بقسوة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قاسٍ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آخر،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التقرير،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فالكلام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أَفَلَا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يَتَدَبَّرُونَ</w:t>
      </w:r>
      <w:r>
        <w:rPr>
          <w:w w:val="103"/>
          <w:rtl/>
        </w:rPr>
        <w:t>...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إلخ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الكلام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أَمْ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عَلَىٰ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قُلُوبٍ</w:t>
      </w:r>
      <w:r>
        <w:rPr>
          <w:w w:val="103"/>
          <w:rtl/>
        </w:rPr>
        <w:t>...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إلخ</w:t>
      </w:r>
      <w:r>
        <w:rPr>
          <w:w w:val="103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متَّصلة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اكتفاء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بالاستفهام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أُدْخل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يتدبِّرون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قُلُوبٍ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اَقْفَالُهَآ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عليها؟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الأقفال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للدَّلالة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أقفال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مخصوصة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عروة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أَفَلَا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يَتَدَبَّرُونَ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الْقُرْءَانَ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قُلُوبٍ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اَقْفَالُهَآ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شابٌّ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أقفالها،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يفرجها،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أرواحهم</w:t>
      </w:r>
      <w:r>
        <w:rPr>
          <w:rtl/>
        </w:rPr>
        <w:br/>
      </w:r>
      <w:r>
        <w:rPr>
          <w:rFonts w:ascii="Arial" w:hAnsi="Arial" w:cs="Arial" w:hint="cs"/>
          <w:rtl/>
        </w:rPr>
        <w:t>والتذكير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اَرْتَدُّواْ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وأنفسُهم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فطاوعوا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أَدْبَارِهِم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يستخبث،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الظهر،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تَبَيَّنَ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الْهُدَى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المعجزات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عبَّاس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والضحَّاك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والسدِّي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نزلت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أسلموا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نفاق،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ثمَّ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نافقت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قلوبهم،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كانوا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أوَّل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النفاق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يطلق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الارتداد،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يقال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ارتدُّوا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الإظهار،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يظهرون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ينافقون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بينهم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العلماء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المراد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المنافقون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الموصوفون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بمرض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القلوب،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وقبائح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الأحوال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مرَّ</w:t>
      </w:r>
      <w:r>
        <w:rPr>
          <w:w w:val="96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سُمِّيَ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ترجمان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ارتدُّوا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المثبتة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سَيِّدنَا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إرساله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جريج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ارتدُّوا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رسالته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فإدراكه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كالرِّدة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الشَّيْطَانُ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سَوَّلَ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لَهُمْ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الشيطان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جنس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الشياطين،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إبليس،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فعل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الشياطين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ارتضاه،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وأمرهم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الإجمال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سَوَّلَ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السَّوَل</w:t>
      </w:r>
      <w:r>
        <w:rPr>
          <w:w w:val="98"/>
          <w:rtl/>
        </w:rPr>
        <w:t xml:space="preserve"> (</w:t>
      </w:r>
      <w:r>
        <w:rPr>
          <w:rFonts w:ascii="Arial" w:hAnsi="Arial" w:cs="Arial" w:hint="cs"/>
          <w:w w:val="98"/>
          <w:rtl/>
        </w:rPr>
        <w:t>بفتح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والواو</w:t>
      </w:r>
      <w:r>
        <w:rPr>
          <w:w w:val="98"/>
          <w:rtl/>
        </w:rPr>
        <w:t xml:space="preserve">) </w:t>
      </w:r>
      <w:r>
        <w:rPr>
          <w:rFonts w:ascii="Arial" w:hAnsi="Arial" w:cs="Arial" w:hint="cs"/>
          <w:w w:val="98"/>
          <w:rtl/>
        </w:rPr>
        <w:t>مصحَّحا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معتلًّا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معلٍّ،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التسهيل،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وأصله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الاسترخاء،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استعير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للتسهيل،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والتشديد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للتعدية،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عدَّه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سهلاً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يبالي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السوْل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التمنِّي،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حملهم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سوْلهم،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متمنَّاهم،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غرَّبه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فعَّل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بالشدِّ،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بسطته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الأفعال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وحملوا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السوْل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المسؤول،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السوْل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مهموز،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سَوَّلَ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المهموز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المسهّل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وحقِّقت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تخفيفًا،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يلتزم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ويلغى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تديَّر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اتَّخَذَ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وأَلِفُ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تَحَيَّزَ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أَخْذًا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يتساولان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يتمنَّى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تقدَّم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لخلوِّه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التكلُّف</w:t>
      </w:r>
      <w:r>
        <w:rPr>
          <w:rStyle w:val="bold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وَأَمْلَىٰ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يشتهون،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الإملاء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مُلاوة،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شغَلَ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بجوارحهم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إملاءً،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تأخيرًا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التجوُّز،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والممْلِي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.</w:t>
      </w:r>
    </w:p>
    <w:p w:rsidR="0020222A" w:rsidRDefault="0020222A">
      <w:pPr>
        <w:pStyle w:val="textquran"/>
        <w:spacing w:before="210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تفكيك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يتقوَّى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ساكنة،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التكلُّم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الإمهال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>.</w:t>
      </w:r>
    </w:p>
    <w:p w:rsidR="0020222A" w:rsidRDefault="0020222A">
      <w:pPr>
        <w:pStyle w:val="textquran"/>
        <w:spacing w:before="210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ماضٍ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مبنيٌّ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للمفعول،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سُكِّن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تخفيفًا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بإسكانها،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ويناسبه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مفتوح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والمملي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المنظرين</w:t>
      </w:r>
      <w:r>
        <w:rPr>
          <w:rtl/>
        </w:rPr>
        <w:t>.</w:t>
      </w:r>
    </w:p>
    <w:p w:rsidR="0020222A" w:rsidRDefault="0020222A">
      <w:pPr>
        <w:pStyle w:val="textquran"/>
        <w:spacing w:before="21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الارتداد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التسويل،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والإملاء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مسبَّبا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سَنُطِيعُكُمْ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الارتداد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مسبَّب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بِأَنَّهُمْ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كَرِهُواْ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نَزَّلَ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والنضير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الكارهين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أبناءهم</w:t>
      </w:r>
      <w:r>
        <w:rPr>
          <w:rtl/>
        </w:rPr>
        <w:t>.</w:t>
      </w:r>
    </w:p>
    <w:p w:rsidR="0020222A" w:rsidRDefault="0020222A">
      <w:pPr>
        <w:pStyle w:val="textquran"/>
        <w:spacing w:before="21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سَنُطِيعُكُمْ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فِي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بَعْضِ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الَامْرِ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ال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للجنس،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أموركم،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الخروج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وعدم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إطاعتهم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لغيرهم،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ونصرهم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القتال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ملكَكُم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محمَّدٌ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Style w:val="azawijal"/>
          <w:rFonts w:cs="Times New Roman"/>
          <w:w w:val="98"/>
          <w:rtl/>
        </w:rPr>
        <w:t>8</w:t>
      </w:r>
      <w:r>
        <w:rPr>
          <w:w w:val="98"/>
          <w:rtl/>
        </w:rPr>
        <w:t xml:space="preserve"> 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أَلَمْ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تَرَ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إِلَى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الذِينَ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نَافَقُواْ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يَقُولُونَ</w:t>
      </w:r>
      <w:r>
        <w:rPr>
          <w:w w:val="98"/>
          <w:rtl/>
        </w:rPr>
        <w:t>...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إلخ</w:t>
      </w:r>
      <w:r>
        <w:rPr>
          <w:w w:val="98"/>
          <w:rtl/>
        </w:rPr>
        <w:t xml:space="preserve"> </w:t>
      </w:r>
      <w:r>
        <w:rPr>
          <w:rStyle w:val="CharacterStyle11"/>
          <w:w w:val="98"/>
          <w:rtl/>
        </w:rPr>
        <w:t>[</w:t>
      </w:r>
      <w:r>
        <w:rPr>
          <w:rStyle w:val="CharacterStyle11"/>
          <w:rFonts w:ascii="Arial" w:hAnsi="Arial" w:cs="Arial" w:hint="cs"/>
          <w:w w:val="98"/>
          <w:rtl/>
        </w:rPr>
        <w:t>سورة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الحشر</w:t>
      </w:r>
      <w:r>
        <w:rPr>
          <w:rStyle w:val="CharacterStyle11"/>
          <w:w w:val="98"/>
          <w:rtl/>
        </w:rPr>
        <w:t>: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w w:val="98"/>
          <w:rtl/>
        </w:rPr>
        <w:t>11]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القائلون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اليهود،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الذِينَ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كَرِهُوا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المنافقون،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يَعِدُون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المنافقين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بالنصرة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أعلنُوا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بِعَدَاوَته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القائلون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كَرِهُوا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يَعِدُ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بالنصرة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قاتلوه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سَنُطِيعُكُمْ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لإنكارهم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رسالته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القائلون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والمنافقون،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والكارهون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أَسْرَارَهُمْ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مسرور،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ولليهود،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للمشركين،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والأوَّل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أولى،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الصحيح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تفسير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قبلُ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بالإسرار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المنافقون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بالأَسرار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وبالذَّات،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أَسْرَارهُمْ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عرفوه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رسالته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وأنكروها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بألسنتهم،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يتبادر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فَكَيْفَ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إِذَا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تَوَفَّتْهُمُ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الْمَلَآئِكَةُ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للترتيب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والعطف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محذوف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ناصب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كَيْفَ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إِذَا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الخارجة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الشرطيَّة،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يفعلون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يفعلون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حياتهم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الحيل،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فكيف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يفعلون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توفَّتهم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الملائكة،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وأعوانه؟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قدَّرنا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هذه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فكيف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حالهم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توفَّتهم؟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عطف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اسْمِيَّة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جملة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اسْمِيَّة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محذوفة،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فينصب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إِذَا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بحالهم،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مفعولهم،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قدِّر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مفعولهم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فكيف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مفعولهم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الموت؟</w:t>
      </w:r>
      <w:r>
        <w:rPr>
          <w:w w:val="103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التوفِّي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الظرفيَّة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كَيْفَ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توفِّيهم؟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توفِّيهم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كاملاً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عددُهم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الْمَلَائِكَةُ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قتلهم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وجوههم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وأدبارهم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والقولان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ضعيفان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يَضْرِبُونَ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وُجُوهَهُمْ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قدَّامهم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وَأَدْبَارَهُمْ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خلفهم،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أدبارهم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أستاههم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ووجوههم،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الوجه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الرأس،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أوقعهم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rFonts w:ascii="Calibri" w:cs="Calibri" w:hint="cs"/>
          <w:w w:val="104"/>
          <w:rtl/>
        </w:rPr>
        <w:t> </w:t>
      </w:r>
      <w:r>
        <w:rPr>
          <w:rStyle w:val="azawijal"/>
          <w:rFonts w:cs="Times New Roman"/>
          <w:w w:val="104"/>
          <w:rtl/>
        </w:rPr>
        <w:t>8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يخافون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القتال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ضرب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قدَّامهم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وخلفهم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الضرب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يوم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القيامة،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عبَّاس</w:t>
      </w:r>
      <w:r>
        <w:rPr>
          <w:rFonts w:ascii="Calibri" w:cs="Calibri" w:hint="cs"/>
          <w:w w:val="104"/>
          <w:rtl/>
        </w:rPr>
        <w:t> </w:t>
      </w:r>
      <w:r>
        <w:rPr>
          <w:rStyle w:val="radiyaanhom"/>
          <w:rFonts w:cs="Times New Roman"/>
          <w:w w:val="104"/>
          <w:rtl/>
        </w:rPr>
        <w:t>^</w:t>
      </w:r>
      <w:r>
        <w:rPr>
          <w:w w:val="104"/>
          <w:rtl/>
        </w:rPr>
        <w:t> : «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يموت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أحد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معصية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ضربت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الملائكة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وجهه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ودبره</w:t>
      </w:r>
      <w:r>
        <w:rPr>
          <w:rFonts w:ascii="Calibri" w:cs="Calibri" w:hint="cs"/>
          <w:w w:val="104"/>
          <w:rtl/>
        </w:rPr>
        <w:t>»</w:t>
      </w:r>
      <w:r>
        <w:rPr>
          <w:w w:val="104"/>
          <w:rtl/>
        </w:rPr>
        <w:t>.</w:t>
      </w:r>
    </w:p>
    <w:p w:rsidR="0020222A" w:rsidRDefault="0020222A">
      <w:pPr>
        <w:pStyle w:val="textquran"/>
        <w:spacing w:before="170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ذَ</w:t>
      </w:r>
      <w:r>
        <w:rPr>
          <w:rStyle w:val="Superscript"/>
          <w:rFonts w:ascii="Arial" w:hAnsi="Arial" w:cs="Arial" w:hint="cs"/>
          <w:b/>
          <w:bCs/>
          <w:w w:val="101"/>
          <w:rtl/>
        </w:rPr>
        <w:t>ا</w:t>
      </w:r>
      <w:r>
        <w:rPr>
          <w:rStyle w:val="bold"/>
          <w:rFonts w:ascii="Arial" w:hAnsi="Arial" w:cs="Arial" w:hint="cs"/>
          <w:w w:val="101"/>
          <w:rtl/>
        </w:rPr>
        <w:t>لِكَ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التوفِّي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البعيد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بِأَنَّهُمُ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بسبب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اتَّبَعُواْ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مَآ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أَسْخَطَ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الشرك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دونه،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وترك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الجهاد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وَكَرِهُواْ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رِضْوَانَهُ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يرضاه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الإيمان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والطاعة،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حتَّى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ارتدُّوا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وعاقدوا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اليهود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المشركين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كليهما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مضرَّتك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فسَّرنا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مرَّ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باليهود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مَا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أَسْخَطَ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اللهَ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كَتْمُ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نَعْتِ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بالرسالة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التوراة،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ورضوانه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إظهار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نعته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بالرسالة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التوراة،</w:t>
      </w:r>
      <w:r>
        <w:rPr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ومرَّ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ردُّه</w:t>
      </w:r>
      <w:r>
        <w:rPr>
          <w:w w:val="101"/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أسخط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للتوجُّه،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فقوبل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بضَرب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وكراهة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رضوانه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فقوبل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الدبر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فَأَحْبَطَ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والكراهة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أَعْمَالَهُمُ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الحسنات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أَمْ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حَسِبَ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أحسب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حسب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الذِينَ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فِي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قُلُوبِهِم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مَّرَضٌ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المنافقون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اَن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الشأن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لَّنْ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يُّخْرِجَ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اللهُ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يظهر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للنبيء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وللمؤمنين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أَضْغَانَهُمْ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أحقادهم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مطلقا،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الضغن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الشديد،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الضغن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العداوة،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الحقد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عبَّاس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الحسد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أصله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ضغن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الدَّابَّة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اعوجاج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قوائم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الدَّابَّة،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كقوله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كذات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الضغن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تمشي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الرفَاق</w:t>
      </w:r>
      <w:r>
        <w:rPr>
          <w:w w:val="99"/>
          <w:rtl/>
        </w:rPr>
        <w:t>»</w:t>
      </w:r>
      <w:r>
        <w:rPr>
          <w:rStyle w:val="boldpantone"/>
          <w:b w:val="0"/>
          <w:bCs w:val="0"/>
          <w:w w:val="99"/>
          <w:vertAlign w:val="superscript"/>
          <w:rtl/>
        </w:rPr>
        <w:footnoteReference w:id="187"/>
      </w:r>
      <w:r>
        <w:rPr>
          <w:w w:val="99"/>
          <w:rtl/>
        </w:rPr>
        <w:t>.</w:t>
      </w:r>
    </w:p>
    <w:p w:rsidR="0020222A" w:rsidRDefault="0020222A">
      <w:pPr>
        <w:pStyle w:val="textquran"/>
        <w:spacing w:after="57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الرمح،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قناتي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صليبات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القنى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زادها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التثقيف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ضغنا</w:t>
      </w:r>
      <w:r>
        <w:rPr>
          <w:color w:val="00C100"/>
          <w:vertAlign w:val="superscript"/>
          <w:rtl/>
        </w:rPr>
        <w:footnoteReference w:id="188"/>
      </w:r>
    </w:p>
    <w:p w:rsidR="0020222A" w:rsidRDefault="0020222A">
      <w:pPr>
        <w:pStyle w:val="textquran"/>
        <w:spacing w:before="130"/>
        <w:rPr>
          <w:rStyle w:val="bold"/>
          <w:rtl/>
        </w:rPr>
      </w:pP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الاعوجاج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التمسُّك،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التوى</w:t>
      </w:r>
      <w:r>
        <w:rPr>
          <w:rtl/>
        </w:rPr>
        <w:t>.</w:t>
      </w:r>
    </w:p>
    <w:p w:rsidR="0020222A" w:rsidRDefault="0020222A">
      <w:pPr>
        <w:pStyle w:val="textquran"/>
        <w:spacing w:before="13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إراءتك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إِيَّاهُم،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بالإراءة،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الإراءة،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لَوْ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للامتناع،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وَلَتَعْرِفَنَّهُمْ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لَحْنِ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الْقَوْلِ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وَلَتَعْرِفَنَّهُمْ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لَحْنِ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الْقَوْلِ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وعرفهم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بسيماهم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لأَرَيْنَاكَهُمْ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عرَّفناكهم،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أريناكهم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بعينيك</w:t>
      </w:r>
      <w:r>
        <w:rPr>
          <w:rtl/>
        </w:rPr>
        <w:t>.</w:t>
      </w:r>
    </w:p>
    <w:p w:rsidR="0020222A" w:rsidRDefault="0020222A">
      <w:pPr>
        <w:pStyle w:val="textquran"/>
        <w:spacing w:before="13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فَلَعَرَفْتَهُم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والتفريع،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كرِّرت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>.</w:t>
      </w:r>
    </w:p>
    <w:p w:rsidR="0020222A" w:rsidRDefault="0020222A">
      <w:pPr>
        <w:pStyle w:val="textquran"/>
        <w:spacing w:before="130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والإراءة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التعريف،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يلزم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الجملة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التعريف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حصول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المعرفة،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تعريف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لأحد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بشيء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يعرفه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يفيده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تعريفك،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فزاد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قوله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وَلَتَعْرِفَنَّهُم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يعرفهم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جعل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سيما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بِسِيمَاهُمْ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علاماتهم،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والمراد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الجنس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إضافتها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للجنس،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بعلامات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نسمهم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وأفردت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إشارة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علاماتهم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متَّحدة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الجنس،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كأنَّها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شيء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واحد</w:t>
      </w:r>
      <w:r>
        <w:rPr>
          <w:w w:val="97"/>
          <w:rtl/>
        </w:rPr>
        <w:t>.</w:t>
      </w:r>
    </w:p>
    <w:p w:rsidR="0020222A" w:rsidRDefault="0020222A">
      <w:pPr>
        <w:pStyle w:val="textquran"/>
        <w:spacing w:before="13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وَلَتَعْرِفَنَّهُمْ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لتعرفنَّهم،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إنشائيَّة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وشرطها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وجوابها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لَحْنِ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الْقَوْلِ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جاؤوك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فهمته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كالتعريض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والإبهام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المائلات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التصريح،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لحنت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يفهمه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لعلَّ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بعضكم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ألحن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بحجَّته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بعض</w:t>
      </w:r>
      <w:r>
        <w:rPr>
          <w:rStyle w:val="bold"/>
          <w:rtl/>
        </w:rPr>
        <w:t>»</w:t>
      </w:r>
      <w:r>
        <w:rPr>
          <w:vertAlign w:val="superscript"/>
          <w:rtl/>
        </w:rPr>
        <w:footnoteReference w:id="189"/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أطعنا؟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عصينا؟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رغبتهم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ينفعهم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يصرَّح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يصطلحون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يخاطبون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قبحا،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فيريدوا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إعانة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والسيمة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بالكتابة،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يشكوهم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فأصبحوا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مكتوبا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منافق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تختصُّ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السيماء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بالكتابة،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تعمُّ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يعلم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أحواله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حديث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مرفوع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اتَّقوا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فراسة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المؤمن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فإنَّه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بنور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يبصر</w:t>
      </w:r>
      <w:r>
        <w:rPr>
          <w:rStyle w:val="bold"/>
          <w:w w:val="103"/>
          <w:rtl/>
        </w:rPr>
        <w:t>»</w:t>
      </w:r>
      <w:r>
        <w:rPr>
          <w:color w:val="00C100"/>
          <w:w w:val="103"/>
          <w:vertAlign w:val="superscript"/>
          <w:rtl/>
        </w:rPr>
        <w:footnoteReference w:id="190"/>
      </w:r>
      <w:r>
        <w:rPr>
          <w:rFonts w:ascii="Arial" w:hAnsi="Arial" w:cs="Arial" w:hint="cs"/>
          <w:w w:val="103"/>
          <w:rtl/>
        </w:rPr>
        <w:t>،</w:t>
      </w:r>
      <w:r>
        <w:rPr>
          <w:rStyle w:val="bold"/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ولفظ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البخاري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والترمذي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سعيد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اتَّقوا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فراسة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المؤمن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فإنَّه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ينظر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بنور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> </w:t>
      </w:r>
      <w:r>
        <w:rPr>
          <w:rStyle w:val="azawijal"/>
          <w:rFonts w:cs="Times New Roman"/>
          <w:w w:val="103"/>
          <w:rtl/>
        </w:rPr>
        <w:t>8</w:t>
      </w:r>
      <w:r>
        <w:rPr>
          <w:w w:val="103"/>
          <w:rtl/>
        </w:rPr>
        <w:t> »</w:t>
      </w:r>
      <w:r>
        <w:rPr>
          <w:color w:val="00C100"/>
          <w:w w:val="103"/>
          <w:vertAlign w:val="superscript"/>
          <w:rtl/>
        </w:rPr>
        <w:footnoteReference w:id="191"/>
      </w:r>
      <w:r>
        <w:rPr>
          <w:w w:val="103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والتعريض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القذف،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أزني،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أَعْمَالَكُمْ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القبيحة،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والأولى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عمومهم،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ووعيد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وَلَنَبْلُوَنَّكُمْ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حَتَّىٰ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نَعْلَمَ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الْمُجَاهِدِينَ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وَالصَّابِرِينَ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وَنَبْلُوَاْ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أَخْبَارَكُمُ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والبلاء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يشقُّ،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التكليف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يقعان،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كأنًّه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ومسبَّبه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حسنهما،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نَبْلُو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أَخْبَارَكُمْ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وقبيحها،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وموالاة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للعهد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وَصَدُّوا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وَشَآقُّواْ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الرَّسُولَ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شقٍّ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مؤكِّدةٌ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عادَوْه،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شقٍّ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شقٍّ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لزومًا،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تُتابعُه</w:t>
      </w:r>
      <w:r>
        <w:rPr>
          <w:rtl/>
        </w:rPr>
        <w:t>.</w:t>
      </w:r>
    </w:p>
    <w:p w:rsidR="0020222A" w:rsidRDefault="0020222A">
      <w:pPr>
        <w:pStyle w:val="textquran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مِن</w:t>
      </w:r>
      <w:r>
        <w:rPr>
          <w:rStyle w:val="Superscript"/>
          <w:rFonts w:ascii="Arial" w:hAnsi="Arial" w:cs="Arial" w:hint="cs"/>
          <w:b/>
          <w:bCs/>
          <w:w w:val="106"/>
          <w:rtl/>
        </w:rPr>
        <w:t>م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بَعْدِ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مَا</w:t>
      </w:r>
      <w:r>
        <w:rPr>
          <w:rStyle w:val="bold"/>
          <w:rFonts w:ascii="Calibri" w:cs="Calibri" w:hint="cs"/>
          <w:w w:val="106"/>
          <w:rtl/>
        </w:rPr>
        <w:t> </w:t>
      </w:r>
      <w:r>
        <w:rPr>
          <w:rStyle w:val="bold"/>
          <w:rFonts w:ascii="Arial" w:hAnsi="Arial" w:cs="Arial" w:hint="cs"/>
          <w:w w:val="106"/>
          <w:rtl/>
        </w:rPr>
        <w:t>تَبَيَّنَ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لَهُمُ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الْهُدَىٰ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بآيات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القرآن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والتوراة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والإنجيل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والمعجِزَات،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بنو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قريظة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والنضير،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وقيل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المطعمون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يوم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بدر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والآيات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حقِّهم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القرآن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والمعجزات،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وقد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يخبرهم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أيضًا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أهل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التوراة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والإنجيل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ببعض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نعته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ژ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كتبهم،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وكذا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قول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قال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المراد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أناسٌ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آمنوا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ثمَّ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نافقوا</w:t>
      </w:r>
      <w:r>
        <w:rPr>
          <w:w w:val="106"/>
          <w:rtl/>
        </w:rPr>
        <w:t>.</w:t>
      </w:r>
    </w:p>
    <w:p w:rsidR="0020222A" w:rsidRDefault="0020222A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لَنْ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يَّضُرُّواْ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بكفرهم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وصدِّهم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اللهَ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ينالُه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ضرٌّ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نفعٌ،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خالق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النفع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والضرِّ،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يحتاج،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وإنَّما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ضرُّوا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أنفسهم،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يقدَّر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يضرُّواْ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رسول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فحذف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المضاف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لتكون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صورة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الكلام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مضرَّة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رسوله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مضرَّة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تعالى،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منزَّهٌ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المضرَّة،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تفظيع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مشاقَّةِ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رسول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شَيْئًا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مفعول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مطلق،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ضُرًّا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الإضرار،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يصحُّ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شيئًا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الأشياء</w:t>
      </w:r>
      <w:r>
        <w:rPr>
          <w:w w:val="103"/>
          <w:rtl/>
        </w:rPr>
        <w:t>.</w:t>
      </w:r>
    </w:p>
    <w:p w:rsidR="0020222A" w:rsidRDefault="0020222A">
      <w:pPr>
        <w:pStyle w:val="textquran"/>
        <w:spacing w:before="18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وَسَيُحْبِطُ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أَعْمَالَهُمْ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يؤَثِّروا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يُظْهِر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بطلانَ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يثابوا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>.</w:t>
      </w:r>
    </w:p>
    <w:p w:rsidR="0020222A" w:rsidRDefault="0020222A">
      <w:pPr>
        <w:pStyle w:val="textquran"/>
        <w:spacing w:before="18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أَطِيعُواْ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وَأَطِيعُواْ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الرَّسُولَ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دُوموا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تكتفوا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يحبطها،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تُبْطِلُواْ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أَعْمَالَكُمُ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كالصدقات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الإصرار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آثرناك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وجئناك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بنفوسنا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وأهلنا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اللَّفظ</w:t>
      </w:r>
      <w:r>
        <w:rPr>
          <w:rtl/>
        </w:rPr>
        <w:t>.</w:t>
      </w:r>
    </w:p>
    <w:p w:rsidR="0020222A" w:rsidRDefault="0020222A">
      <w:pPr>
        <w:pStyle w:val="textquran"/>
        <w:spacing w:before="181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وأثيب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يَمُنُّونَ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اَسْلَمُواْ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الحجرات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والشكِّ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الحطب،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تُبْطِلُواْ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صَدَقَاتِكُم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بِالْمَنِّ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وَالَاذَىٰ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264]</w:t>
      </w:r>
      <w:r>
        <w:rPr>
          <w:rtl/>
        </w:rPr>
        <w:t>.</w:t>
      </w:r>
    </w:p>
    <w:p w:rsidR="0020222A" w:rsidRDefault="0020222A">
      <w:pPr>
        <w:pStyle w:val="textquran"/>
        <w:spacing w:before="181"/>
        <w:rPr>
          <w:rtl/>
        </w:rPr>
      </w:pPr>
      <w:r>
        <w:rPr>
          <w:rFonts w:ascii="Arial" w:hAnsi="Arial" w:cs="Arial" w:hint="cs"/>
          <w:rtl/>
        </w:rPr>
        <w:t>والحاصل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تبطلوا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طاعاتكم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بمعاصيكم،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فتعاقبون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تثابون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طاعاتكم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استطاع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فليفعل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mawadi3"/>
        <w:spacing w:before="181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موافقةً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بِأَنَّهُ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الخدريُّ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أصحابه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@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أجب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أخاك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وأفطر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واقض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مكانه</w:t>
      </w:r>
      <w:r>
        <w:rPr>
          <w:rStyle w:val="bold"/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192"/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ندب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دعي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لطعامٍ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فليجب،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مفطرًا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فليأكل،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صائمًا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فليصلِّ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193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بالبركة،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للمضيِّف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يإفطاره،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أفْضلُ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ووُضِعَ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دُعي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فمَدَّ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خُذُوا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فالإفطار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رياءً،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الرياء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وأخرج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حميد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ومحمَّد</w:t>
      </w:r>
      <w:r>
        <w:rPr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نصر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المروزي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كتاب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الصلاة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حاتم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العالية،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أصحاب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يرون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يضرُّ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ذنبٌ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إله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ينفع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الشرك،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حتَّى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نزلت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أَطِيعُواْ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وَأطِيعُواْ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الرَّسُولَ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وَلَا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تُبْطِلُواْ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أَعْمَالَكُم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فخافوا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يبطل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الذنبُ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وشدَّدُوا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وخافوا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يغفر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ذنب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التوبة،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فنزل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قُلْ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يَاعِبَادِيَ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الذِينَ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أَسْرَفُواْ</w:t>
      </w:r>
      <w:r>
        <w:rPr>
          <w:w w:val="98"/>
          <w:rtl/>
        </w:rPr>
        <w:t>...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إلخ</w:t>
      </w:r>
      <w:r>
        <w:rPr>
          <w:w w:val="98"/>
          <w:rtl/>
        </w:rPr>
        <w:t xml:space="preserve"> </w:t>
      </w:r>
      <w:r>
        <w:rPr>
          <w:rStyle w:val="CharacterStyle11"/>
          <w:w w:val="98"/>
          <w:rtl/>
        </w:rPr>
        <w:t>[</w:t>
      </w:r>
      <w:r>
        <w:rPr>
          <w:rStyle w:val="CharacterStyle11"/>
          <w:rFonts w:ascii="Arial" w:hAnsi="Arial" w:cs="Arial" w:hint="cs"/>
          <w:w w:val="98"/>
          <w:rtl/>
        </w:rPr>
        <w:t>سورة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rFonts w:ascii="Arial" w:hAnsi="Arial" w:cs="Arial" w:hint="cs"/>
          <w:w w:val="98"/>
          <w:rtl/>
        </w:rPr>
        <w:t>الزمر</w:t>
      </w:r>
      <w:r>
        <w:rPr>
          <w:rStyle w:val="CharacterStyle11"/>
          <w:w w:val="98"/>
          <w:rtl/>
        </w:rPr>
        <w:t>:</w:t>
      </w:r>
      <w:r>
        <w:rPr>
          <w:rStyle w:val="CharacterStyle11"/>
          <w:rFonts w:ascii="Calibri" w:cs="Calibri" w:hint="cs"/>
          <w:w w:val="98"/>
          <w:rtl/>
        </w:rPr>
        <w:t> </w:t>
      </w:r>
      <w:r>
        <w:rPr>
          <w:rStyle w:val="CharacterStyle11"/>
          <w:w w:val="98"/>
          <w:rtl/>
        </w:rPr>
        <w:t>53]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ولفظ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حميد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فخافوا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الكبائر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تحبط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أعمالهم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واٍلآية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وللمعتزلة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المصَرَّ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يَّعْمَلْ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مِثْقَالَ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ذَرَّةٍ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خَيْرًا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يَّرَهُ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الزلزلة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ومعناه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يحبطها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بالإصرار،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يَّعْمَلْ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مِثْقَالَ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ذَرَّةٍ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يَّرَهُ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بالتوبة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وإعادة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أَطِيعُوا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الرَّسُول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وَصَدُّواْ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مَاتُواْ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كُفَّارٌ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يَّغْفِرَ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الخصوص،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وبالذات،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والخصوص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المقتولون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فيقاس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وأضلَّ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>.</w:t>
      </w:r>
    </w:p>
    <w:p w:rsidR="0020222A" w:rsidRDefault="0020222A">
      <w:pPr>
        <w:pStyle w:val="textmawadi3"/>
        <w:spacing w:before="13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الغفران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للموحِّد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>.</w:t>
      </w:r>
    </w:p>
    <w:p w:rsidR="0020222A" w:rsidRDefault="0020222A">
      <w:pPr>
        <w:pStyle w:val="textquran"/>
        <w:spacing w:before="13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تَهِنُواْ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أَطِيعُواْ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كَفَرُواْ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فِعْلِيَّة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إنشائيَّة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اسْمِيَّة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مبطلٌ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ومعاقبُهم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وخاذِلهم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تهنوا،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تضعفوا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مبالاةً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>.</w:t>
      </w:r>
    </w:p>
    <w:p w:rsidR="0020222A" w:rsidRDefault="0020222A">
      <w:pPr>
        <w:pStyle w:val="textquran"/>
        <w:spacing w:before="13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وَتَدْعُواْ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تَهِنُوا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منسحب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تدعوا،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السَّلْمِ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الصلح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وَأَنتُمُ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الَاعْلَوْنَ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بالغلبة</w:t>
      </w:r>
      <w:r>
        <w:rPr>
          <w:rtl/>
        </w:rPr>
        <w:t>.</w:t>
      </w:r>
    </w:p>
    <w:p w:rsidR="0020222A" w:rsidRDefault="0020222A">
      <w:pPr>
        <w:pStyle w:val="textquran"/>
        <w:spacing w:before="130"/>
        <w:rPr>
          <w:rtl/>
        </w:rPr>
      </w:pPr>
      <w:r>
        <w:rPr>
          <w:rFonts w:ascii="Arial" w:hAnsi="Arial" w:cs="Arial" w:hint="cs"/>
          <w:rtl/>
        </w:rPr>
        <w:t>والعلوُّ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تَهِنُواْ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تَدْعُواْ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مهادنة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العجز</w:t>
      </w:r>
      <w:r>
        <w:rPr>
          <w:rtl/>
        </w:rPr>
        <w:t>.</w:t>
      </w:r>
    </w:p>
    <w:p w:rsidR="0020222A" w:rsidRDefault="0020222A">
      <w:pPr>
        <w:pStyle w:val="textquran"/>
        <w:spacing w:before="13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مَعَكُمْ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أَنتُمُ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الَاعْلَوْنَ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ناصركم،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>.</w:t>
      </w:r>
    </w:p>
    <w:p w:rsidR="0020222A" w:rsidRDefault="0020222A">
      <w:pPr>
        <w:pStyle w:val="textquran"/>
        <w:spacing w:before="130"/>
        <w:rPr>
          <w:rtl/>
        </w:rPr>
      </w:pPr>
      <w:r>
        <w:rPr>
          <w:rFonts w:ascii="Arial" w:hAnsi="Arial" w:cs="Arial" w:hint="cs"/>
          <w:rtl/>
        </w:rPr>
        <w:t>والأعلى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العالون</w:t>
      </w:r>
      <w:r>
        <w:rPr>
          <w:rtl/>
        </w:rPr>
        <w:t>.</w:t>
      </w:r>
    </w:p>
    <w:p w:rsidR="0020222A" w:rsidRDefault="0020222A">
      <w:pPr>
        <w:pStyle w:val="textquran"/>
        <w:spacing w:before="130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ظنوا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مَهَلَّ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مشدَّدة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ومفخَّمة</w:t>
      </w:r>
      <w:r>
        <w:rPr>
          <w:rtl/>
        </w:rPr>
        <w:t>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أستعين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ظننت،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فحرَّفوا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مع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وحرَّفوا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وحرَّفوا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>.</w:t>
      </w:r>
    </w:p>
    <w:p w:rsidR="0020222A" w:rsidRDefault="0020222A">
      <w:pPr>
        <w:pStyle w:val="textquran"/>
        <w:rPr>
          <w:rStyle w:val="bold"/>
          <w:rtl/>
        </w:rPr>
      </w:pP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نساؤهم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مفخَّمة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حرَّفوا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يشاركهم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يَّتِرَكُمُ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أَعْمَالَكُمُ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ينقصكم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لتضمُّن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يتعدَّى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وتره،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ضيَّعه،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ووتره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الفرد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أفرده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إفرادهم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فاتته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صلاة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العصر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فكأنَّما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وُتِـر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وماله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194"/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أَعْمَالَ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إشكال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للاستقبال،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بالمقدَّرة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المقارنة،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والتخريج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يغتفر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يغتفر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المتبوع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والاستقبال،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التخريج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مستغن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احتجنا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لَنْ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فتغتفر،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تَفْعَلُواْ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تفعلوا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تَفْعَلُواْ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تَفْعَلُواْ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24]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الحثِّ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المجاهدة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بالتزهيد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الْحَيَو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الدُّنْيَا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أمورها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لَعِبٌ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اللعب،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لذَّة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وَلَهْوٌ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يحفظها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تُومِنُواْ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وَتَتَّقُواْ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تحذروا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يُوتِكُمُ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أُجُورَكُمْ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وتقواكم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يَسْئَلْكُمُ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أَمْوَالَكُمُ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يُوتِكُمُ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للاستغراق،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أكرِّم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أكرِّم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فالمعنى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يسألكم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والثمار،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لصاحبه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إنفاذه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الغزو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والعيال،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واليتيم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تعقله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العاقلة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يُوتِكُمُ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أُجُورَكُم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يؤتكم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أجوركم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ويسألكم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كلَّها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يسألكم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سألكم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يسألكم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لحاجته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لينفقها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ويثيبكم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يسألكم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لحاجته،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تبليغه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أَسْئَلُكُمْ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اجْرٍ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ص</w:t>
      </w:r>
      <w:r>
        <w:rPr>
          <w:rStyle w:val="CharacterStyle11"/>
          <w:rtl/>
        </w:rPr>
        <w:t>: 86]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والأوَّل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أولى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تفكيك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تُومِنُواْ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وَتَتَّقُواْ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يَسْئَلُ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نُخْرِجْ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أَضْغَانَكُمْ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بالنون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يَّسْئَلْكُمُوهَا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يُحْفِ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يُخْرِج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للأموال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فَيُحْفِكُمْ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يستأصلكم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والإحفاء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بلوغ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إزالته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يَسْأَل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تَبْخَلُواْ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تقبلوه،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وَيُخْرِجَ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اَضْغَانَكُمْ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أحقادكم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حبِّكم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يُخْرِج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للإحفاء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للسؤال،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ضغنه،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السؤال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هَآنتُمْ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هَا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حرف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تنبيه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دخلت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الإشارة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لوقوع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الإشارة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بعده،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للتأكيد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هَؤُلَآءِ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خبر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أَنتُمْ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الخبر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>: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تُدْعَوْنَ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يدعوكم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رسوله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لِتُنفِقُواْ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فِي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سَبِيلِ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اللهِ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فينصب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هَؤُلَآءِ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التخصيص،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منادى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لمحذوف،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والإنفاق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سبيل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نفقة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العيال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والأقارب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والغزو،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والضيف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واليتيم،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وليس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المراد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خصوص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الغزو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قيل،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الزكاة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قيل</w:t>
      </w:r>
      <w:r>
        <w:rPr>
          <w:w w:val="102"/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w w:val="104"/>
          <w:rtl/>
        </w:rPr>
      </w:pPr>
      <w:r>
        <w:rPr>
          <w:rFonts w:ascii="Arial" w:hAnsi="Arial" w:cs="Arial" w:hint="cs"/>
          <w:w w:val="104"/>
          <w:rtl/>
        </w:rPr>
        <w:t>والجملة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مستأنفة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لتأكيد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السؤال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ليس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لاحتياج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حاشاه،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ليتملَّك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المال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لنفسه،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وتأكيد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لقبح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البخل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مذهب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الكوفيِّين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يجوز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جعل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الإشارة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موصولا،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فالجملة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صلة،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أنتم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تدعون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لتنفقوا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سبيل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فَمِنكُم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يَّبْخَلُ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يَّبْخَلْ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يَبْخَلُ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نَّفْسِهِ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يتجاوز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بالسوء،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اتِّبَاعها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Style w:val="bold"/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وَاللهُ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الْغَنِيُّ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حصر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للغنى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حقِّ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Style w:val="azawijal"/>
          <w:rFonts w:cs="Times New Roman"/>
          <w:w w:val="102"/>
          <w:rtl/>
        </w:rPr>
        <w:t>8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مخلوق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الدنيا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كلَّها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والسماوات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أشدَّ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احتياجا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لكثرة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يحتاج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إبقائه،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مزيد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الشكر،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وإنَّما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محتاج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إبقاء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ذاته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ومنافعها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كالإبصار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والسمع</w:t>
      </w:r>
      <w:r>
        <w:rPr>
          <w:w w:val="102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وَأَنتُمُ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الْفُقَرَآءُ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إضافيٌّ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والمخلوقات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إيجادها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وإبقائها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ومصالحها،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امتثلتم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تَتَوَلَّوْا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الامتثال،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تُومِنُوا</w:t>
      </w:r>
      <w:r>
        <w:rPr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يَسْتَبْدِلْ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غَيْرَكُمْ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وَيَاتِ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بِخَلْقٍ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جَدِيدٍ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إبراهيم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19]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يمتثلون،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يَكُونُواْ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أَمْثَالَكُمُ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الامتثال،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يرغبون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والتقوى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w w:val="101"/>
          <w:rtl/>
        </w:rPr>
      </w:pPr>
      <w:r>
        <w:rPr>
          <w:rStyle w:val="namat2"/>
          <w:w w:val="101"/>
          <w:rtl/>
        </w:rPr>
        <w:t>[</w:t>
      </w:r>
      <w:r>
        <w:rPr>
          <w:rStyle w:val="namat2"/>
          <w:rFonts w:ascii="Arial" w:hAnsi="Arial" w:cs="Arial" w:hint="cs"/>
          <w:w w:val="101"/>
          <w:rtl/>
        </w:rPr>
        <w:t>بلاغة</w:t>
      </w:r>
      <w:r>
        <w:rPr>
          <w:rStyle w:val="namat2"/>
          <w:w w:val="101"/>
          <w:rtl/>
        </w:rPr>
        <w:t>]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ثُمَّ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للتراخي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الزمان،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الرتبة،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فيهما،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جواز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استعمال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اللفظ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معنيين،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ووجه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تراخي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الزمان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روى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عبد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الرزَّاق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والطبريُّ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والطبرانيُّ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والبيهقيُّ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والترمذيُّ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هريرة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وَإِن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تَتَوَلَّوْاْ</w:t>
      </w:r>
      <w:r>
        <w:rPr>
          <w:w w:val="101"/>
          <w:rtl/>
        </w:rPr>
        <w:t>...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إلخ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فقالوا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يا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هؤلاء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تولَّينا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استبدلوا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بنا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ثمَّ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يكونوا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أمثالنا؟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فضرب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منكب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سلمان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ثمَّ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هذا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وقومه،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والذي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نفسي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بيده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لو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كان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الإيمان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منوطا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بالثريَّا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لناوله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رجال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فارس</w:t>
      </w:r>
      <w:r>
        <w:rPr>
          <w:rStyle w:val="bold"/>
          <w:w w:val="101"/>
          <w:rtl/>
        </w:rPr>
        <w:t>»</w:t>
      </w:r>
      <w:r>
        <w:rPr>
          <w:w w:val="101"/>
          <w:vertAlign w:val="superscript"/>
          <w:rtl/>
        </w:rPr>
        <w:footnoteReference w:id="195"/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ويروى</w:t>
      </w:r>
      <w:r>
        <w:rPr>
          <w:w w:val="101"/>
          <w:rtl/>
        </w:rPr>
        <w:t xml:space="preserve">: </w:t>
      </w:r>
      <w:r>
        <w:rPr>
          <w:rStyle w:val="bold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من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أبناء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فارس</w:t>
      </w:r>
      <w:r>
        <w:rPr>
          <w:rStyle w:val="bold"/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ويروى</w:t>
      </w:r>
      <w:r>
        <w:rPr>
          <w:w w:val="101"/>
          <w:rtl/>
        </w:rPr>
        <w:t xml:space="preserve">: </w:t>
      </w:r>
      <w:r>
        <w:rPr>
          <w:rStyle w:val="bold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هذا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وذووه</w:t>
      </w:r>
      <w:r>
        <w:rPr>
          <w:rStyle w:val="bold"/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وروى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مردويه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جابر</w:t>
      </w:r>
      <w:r>
        <w:rPr>
          <w:w w:val="101"/>
          <w:rtl/>
        </w:rPr>
        <w:t xml:space="preserve">: </w:t>
      </w:r>
      <w:r>
        <w:rPr>
          <w:rStyle w:val="bold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لو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كان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الدين</w:t>
      </w:r>
      <w:r>
        <w:rPr>
          <w:rStyle w:val="bold"/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بدل</w:t>
      </w:r>
      <w:r>
        <w:rPr>
          <w:w w:val="101"/>
          <w:rtl/>
        </w:rPr>
        <w:t xml:space="preserve"> </w:t>
      </w:r>
      <w:r>
        <w:rPr>
          <w:rStyle w:val="bold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لو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كان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الإيمان</w:t>
      </w:r>
      <w:r>
        <w:rPr>
          <w:rStyle w:val="bold"/>
          <w:rFonts w:ascii="Calibri" w:cs="Calibri" w:hint="cs"/>
          <w:w w:val="101"/>
          <w:rtl/>
        </w:rPr>
        <w:t>»</w:t>
      </w:r>
      <w:r>
        <w:rPr>
          <w:w w:val="101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الرحمٰن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الفارسي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الإسكندرية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طنجة،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وأجراهم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كثُرت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الفِرقُ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والاختلاطُ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فأفراد،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وهب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واقع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استبدال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الكلبي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يتولَّوا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يستبدل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قومًا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غيرهم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الإمام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الصادق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مَنْ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عَرَفَ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اختلاف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الأمَّةِ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ـ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اختلافًا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باطلاً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عصمه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ـ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جزم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بأنَّها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استبدلت،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لكن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بالارتداد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باعتقاد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الباطل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كالرؤية،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وكون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صفاته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غيره،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وخلق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الفاعل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فعله،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ونحو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الأباطيل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الاعتقاديَّة،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وبالحكم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بالجور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وسائر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البدع</w:t>
      </w:r>
      <w:r>
        <w:rPr>
          <w:w w:val="102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أهلُ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كندة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والنخع،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المخاطبين،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لقريش،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للمخاطبين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</w:t>
      </w:r>
      <w:r>
        <w:rPr>
          <w:rtl/>
        </w:rPr>
        <w:t>.</w:t>
      </w:r>
    </w:p>
    <w:p w:rsidR="0020222A" w:rsidRDefault="0020222A">
      <w:pPr>
        <w:pStyle w:val="textboldcenter"/>
        <w:spacing w:before="283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أعلم</w:t>
      </w:r>
      <w:r>
        <w:rPr>
          <w:sz w:val="28"/>
          <w:szCs w:val="28"/>
          <w:rtl/>
        </w:rPr>
        <w:t>.</w:t>
      </w: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وصلَّى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سيِّدنا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محمَّد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وعلى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آله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وصحبه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وسلَّم</w:t>
      </w:r>
      <w:r>
        <w:rPr>
          <w:sz w:val="28"/>
          <w:szCs w:val="28"/>
          <w:rtl/>
        </w:rPr>
        <w:t>.</w:t>
      </w: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Numberssura"/>
        <w:rPr>
          <w:smallCaps/>
        </w:rPr>
      </w:pPr>
      <w:r>
        <w:t>48</w:t>
      </w:r>
    </w:p>
    <w:p w:rsidR="0020222A" w:rsidRDefault="0020222A">
      <w:pPr>
        <w:pStyle w:val="suratitle"/>
        <w:rPr>
          <w:smallCaps/>
          <w:rtl/>
        </w:rPr>
      </w:pPr>
      <w:r>
        <w:rPr>
          <w:rFonts w:ascii="Arial" w:hAnsi="Arial" w:cs="Arial" w:hint="cs"/>
          <w:smallCaps/>
          <w:rtl/>
        </w:rPr>
        <w:t>تفسير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سورة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الفتح</w:t>
      </w:r>
    </w:p>
    <w:p w:rsidR="0020222A" w:rsidRDefault="0020222A">
      <w:pPr>
        <w:pStyle w:val="suratitle"/>
        <w:rPr>
          <w:rtl/>
        </w:rPr>
      </w:pP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مدنيَّة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نزلت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في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الطريق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عند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الانصراف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من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الحديبية،</w:t>
      </w:r>
      <w:r>
        <w:rPr>
          <w:smallCaps/>
          <w:color w:val="000000"/>
          <w:w w:val="95"/>
          <w:sz w:val="26"/>
          <w:szCs w:val="26"/>
          <w:rtl/>
        </w:rPr>
        <w:br/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وآياتها</w:t>
      </w:r>
      <w:r>
        <w:rPr>
          <w:smallCaps/>
          <w:color w:val="000000"/>
          <w:w w:val="95"/>
          <w:sz w:val="26"/>
          <w:szCs w:val="26"/>
          <w:rtl/>
        </w:rPr>
        <w:t xml:space="preserve"> 29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ـ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نزلت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بعد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سورة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الجمعة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br/>
      </w:r>
      <w:r>
        <w:rPr>
          <w:rFonts w:ascii="Arial" w:hAnsi="Arial" w:cs="Arial" w:hint="cs"/>
          <w:rtl/>
        </w:rPr>
        <w:t>وعظم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Style w:val="spglamiss2014"/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والمسلمين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فَتَحْنَا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فَتْحًا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مُّبِينًا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مؤكِّدًا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إِنَّ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مظْهِرًا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لوجوه</w:t>
      </w:r>
      <w:r>
        <w:rPr>
          <w:rtl/>
        </w:rPr>
        <w:t>: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صُدِدْنا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وَهَدْيُنَا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ورَدَّ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هجَرَا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كارهًا،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أعظم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الفتح،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رأى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المشركون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كرهوا،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وأذعنوا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للصلح،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ورغِبُوا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الأمان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إليكم،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أنسيتم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أُحد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﴿</w:t>
      </w:r>
      <w:r>
        <w:rPr>
          <w:rStyle w:val="bold"/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تُصْعِدُونَ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تَلْوُونَ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أَحَدٍ</w:t>
      </w:r>
      <w:r>
        <w:rPr>
          <w:rStyle w:val="bold"/>
          <w:rtl/>
        </w:rPr>
        <w:t>...</w:t>
      </w:r>
      <w:r>
        <w:rPr>
          <w:rStyle w:val="bold"/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الأعراف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153]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أنسيتم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الأحزاب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﴿</w:t>
      </w:r>
      <w:r>
        <w:rPr>
          <w:rStyle w:val="bold"/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جَآءُوكُم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فَوْقِكُمْ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اَسْفَلَ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مِنكُمْ</w:t>
      </w:r>
      <w:r>
        <w:rPr>
          <w:rStyle w:val="bold"/>
          <w:rtl/>
        </w:rPr>
        <w:t>...</w:t>
      </w:r>
      <w:r>
        <w:rPr>
          <w:rStyle w:val="bold"/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الأحزاب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10]</w:t>
      </w:r>
      <w:r>
        <w:rPr>
          <w:rFonts w:ascii="Arial" w:hAnsi="Arial" w:cs="Arial" w:hint="cs"/>
          <w:rtl/>
        </w:rPr>
        <w:t>؟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الفُتُوح،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فكَّرنا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ولأنْتَ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مِنَّا</w:t>
      </w:r>
      <w:r>
        <w:rPr>
          <w:rStyle w:val="boldpantone"/>
          <w:b w:val="0"/>
          <w:bCs w:val="0"/>
          <w:vertAlign w:val="superscript"/>
          <w:rtl/>
        </w:rPr>
        <w:footnoteReference w:id="196"/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امتنانًا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ومنها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الصحابة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وغيرهم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يحضر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الفتح،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إخبارٌ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لهم</w:t>
      </w:r>
      <w:r>
        <w:rPr>
          <w:w w:val="96"/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الحاضرين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فأخبرهم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العظمة؟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ليدُلَّهم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للمغفرة،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العزيز،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الفائدة،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سامعك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بقيامه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w w:val="93"/>
          <w:rtl/>
        </w:rPr>
      </w:pPr>
      <w:r>
        <w:rPr>
          <w:rFonts w:ascii="Arial" w:hAnsi="Arial" w:cs="Arial" w:hint="cs"/>
          <w:w w:val="93"/>
          <w:rtl/>
        </w:rPr>
        <w:t>وَسُمِّيَ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الصلح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فتحًا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لاشتراك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الصلح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والفتح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الظهور،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لأنَّ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المشركين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ابتدؤوا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وسألوه،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وذلك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ذُلٌّ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منهم</w:t>
      </w:r>
      <w:r>
        <w:rPr>
          <w:w w:val="93"/>
          <w:rtl/>
        </w:rPr>
        <w:t xml:space="preserve">. </w:t>
      </w:r>
      <w:r>
        <w:rPr>
          <w:rFonts w:ascii="Arial" w:hAnsi="Arial" w:cs="Arial" w:hint="cs"/>
          <w:w w:val="93"/>
          <w:rtl/>
        </w:rPr>
        <w:t>قال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الكلبي</w:t>
      </w:r>
      <w:r>
        <w:rPr>
          <w:w w:val="93"/>
          <w:rtl/>
        </w:rPr>
        <w:t xml:space="preserve">: </w:t>
      </w:r>
      <w:r>
        <w:rPr>
          <w:rFonts w:ascii="Arial" w:hAnsi="Arial" w:cs="Arial" w:hint="cs"/>
          <w:w w:val="93"/>
          <w:rtl/>
        </w:rPr>
        <w:t>ما</w:t>
      </w:r>
      <w:r>
        <w:rPr>
          <w:rFonts w:ascii="Calibri" w:cs="Calibri" w:hint="cs"/>
          <w:w w:val="93"/>
          <w:rtl/>
        </w:rPr>
        <w:t> </w:t>
      </w:r>
      <w:r>
        <w:rPr>
          <w:rFonts w:ascii="Arial" w:hAnsi="Arial" w:cs="Arial" w:hint="cs"/>
          <w:w w:val="93"/>
          <w:rtl/>
        </w:rPr>
        <w:t>سألوه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الصلح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إلَّا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بعد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ظهر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المسلمون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عليهم</w:t>
      </w:r>
      <w:r>
        <w:rPr>
          <w:w w:val="93"/>
          <w:rtl/>
        </w:rPr>
        <w:t xml:space="preserve">. </w:t>
      </w:r>
      <w:r>
        <w:rPr>
          <w:rFonts w:ascii="Arial" w:hAnsi="Arial" w:cs="Arial" w:hint="cs"/>
          <w:w w:val="93"/>
          <w:rtl/>
        </w:rPr>
        <w:t>وعن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ابن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عبَّاس</w:t>
      </w:r>
      <w:r>
        <w:rPr>
          <w:w w:val="93"/>
          <w:rtl/>
        </w:rPr>
        <w:t xml:space="preserve">: </w:t>
      </w:r>
      <w:r>
        <w:rPr>
          <w:rFonts w:ascii="Arial" w:hAnsi="Arial" w:cs="Arial" w:hint="cs"/>
          <w:w w:val="93"/>
          <w:rtl/>
        </w:rPr>
        <w:t>رماهم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المسلمون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بالنبل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والحجارة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حتَّى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أدخلوهم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ديارهم</w:t>
      </w:r>
      <w:r>
        <w:rPr>
          <w:w w:val="93"/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سُمِّيَ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وتمكَّن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كثيرٌ</w:t>
      </w:r>
      <w:r>
        <w:rPr>
          <w:rtl/>
        </w:rPr>
        <w:t>.</w:t>
      </w:r>
    </w:p>
    <w:p w:rsidR="0020222A" w:rsidRDefault="0020222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مجمِّع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حارثة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شهدنا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انصرفنا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يهُزُّون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الأباعر،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نوجف،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راحلتِه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الغميم،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فَتَحْنَا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فَتْحًا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مُّبِينًا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نعم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نفسي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بيده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القرطبيُّ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فتحوا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ذُكِرَ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لَقَدْ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صَدَقَ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رَسُولَهُ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الرُّؤْيَا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الفتح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27]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بعدَهم،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والأقصى،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أندلس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المنيذر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بلاغة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فالمضي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لتحقُّق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الوقوع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ومزيد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التبشير،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ظاهره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باعتبار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ثبوته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Style w:val="azawijal"/>
          <w:rFonts w:cs="Times New Roman"/>
          <w:w w:val="103"/>
          <w:rtl/>
        </w:rPr>
        <w:t>8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الأزل،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اللوح،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وهكذا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مضيٍّ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القرآن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بحسب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الإمْكانِ</w:t>
      </w:r>
      <w:r>
        <w:rPr>
          <w:w w:val="103"/>
          <w:rtl/>
        </w:rPr>
        <w:t>.</w:t>
      </w:r>
    </w:p>
    <w:p w:rsidR="0020222A" w:rsidRDefault="0020222A">
      <w:pPr>
        <w:pStyle w:val="textmawadi3"/>
        <w:spacing w:before="85"/>
        <w:rPr>
          <w:w w:val="97"/>
          <w:rtl/>
        </w:rPr>
      </w:pPr>
      <w:r>
        <w:rPr>
          <w:rStyle w:val="namat2"/>
          <w:w w:val="97"/>
          <w:rtl/>
        </w:rPr>
        <w:t>[</w:t>
      </w:r>
      <w:r>
        <w:rPr>
          <w:rStyle w:val="namat2"/>
          <w:rFonts w:ascii="Arial" w:hAnsi="Arial" w:cs="Arial" w:hint="cs"/>
          <w:w w:val="97"/>
          <w:rtl/>
        </w:rPr>
        <w:t>سيرة</w:t>
      </w:r>
      <w:r>
        <w:rPr>
          <w:rStyle w:val="namat2"/>
          <w:w w:val="97"/>
          <w:rtl/>
        </w:rPr>
        <w:t>]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مجاهد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إِنَّهُ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فتح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خيبر،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مدينة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كبيرة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ذات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حصون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ومزارع،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ثمانية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برد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المدينة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جهة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الشام،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وفتحُها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أيدي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حضر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الحديبية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وحْدهم،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حصرها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بضع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عشرة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ليلة،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بَقِيَّة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المحرم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سنة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سبع،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مالك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آخر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سنة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ستٍّ،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حزم،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وجمع</w:t>
      </w:r>
      <w:r>
        <w:rPr>
          <w:w w:val="97"/>
          <w:rtl/>
        </w:rPr>
        <w:t xml:space="preserve"> [</w:t>
      </w:r>
      <w:r>
        <w:rPr>
          <w:rFonts w:ascii="Arial" w:hAnsi="Arial" w:cs="Arial" w:hint="cs"/>
          <w:w w:val="97"/>
          <w:rtl/>
        </w:rPr>
        <w:t>بين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القولين</w:t>
      </w:r>
      <w:r>
        <w:rPr>
          <w:w w:val="97"/>
          <w:rtl/>
        </w:rPr>
        <w:t xml:space="preserve">] </w:t>
      </w:r>
      <w:r>
        <w:rPr>
          <w:rFonts w:ascii="Arial" w:hAnsi="Arial" w:cs="Arial" w:hint="cs"/>
          <w:w w:val="97"/>
          <w:rtl/>
        </w:rPr>
        <w:t>بأنَّه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آخرها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وأوَّل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سنة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سبع،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سنة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ستٍّ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ابتدأ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الحساب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للسنة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ربيع</w:t>
      </w:r>
      <w:r>
        <w:rPr>
          <w:w w:val="97"/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استبشر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أفواجًا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باثني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بِأَنَّهُ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لليلتين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الاثني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فتلاحق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حصارها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وفتحُها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صُلحٌ،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الظهران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دخل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سفيان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آمن،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دخل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المسجد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آمن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دخل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سفيان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آمن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بشاربه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تغرنَّكم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أغلق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نفسه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آمن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الشافعي</w:t>
      </w:r>
      <w:r>
        <w:rPr>
          <w:rtl/>
        </w:rPr>
        <w:t>.</w:t>
      </w:r>
    </w:p>
    <w:p w:rsidR="0020222A" w:rsidRDefault="0020222A">
      <w:pPr>
        <w:pStyle w:val="textquran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فتحت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عنوة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للتصريح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بالأمر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بالقتال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ووقوعه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خالد،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وشهر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نهى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خالدًا،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فأجاب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تعرضوا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لي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وعنه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rFonts w:ascii="Calibri" w:cs="Calibri" w:hint="cs"/>
          <w:w w:val="96"/>
          <w:rtl/>
        </w:rPr>
        <w:t> 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Style w:val="bold"/>
          <w:rFonts w:ascii="Arial" w:hAnsi="Arial" w:cs="Arial" w:hint="cs"/>
          <w:w w:val="96"/>
          <w:rtl/>
        </w:rPr>
        <w:t>أحِلَّت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لي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ساعة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نَّهار</w:t>
      </w:r>
      <w:r>
        <w:rPr>
          <w:rStyle w:val="bold"/>
          <w:w w:val="96"/>
          <w:rtl/>
        </w:rPr>
        <w:t>»</w:t>
      </w:r>
      <w:r>
        <w:rPr>
          <w:rStyle w:val="boldpantone"/>
          <w:b w:val="0"/>
          <w:bCs w:val="0"/>
          <w:w w:val="96"/>
          <w:vertAlign w:val="superscript"/>
          <w:rtl/>
        </w:rPr>
        <w:footnoteReference w:id="197"/>
      </w:r>
      <w:r>
        <w:rPr>
          <w:w w:val="96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الخاصِّ،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وغنم،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وأصابوا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أضعاف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أنفقوا،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أصابوا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مبينًا،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الاهتمام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وتبشيره،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الدِّين</w:t>
      </w:r>
      <w:r>
        <w:rPr>
          <w:rtl/>
        </w:rPr>
        <w:t>.</w:t>
      </w:r>
    </w:p>
    <w:p w:rsidR="0020222A" w:rsidRDefault="0020222A">
      <w:pPr>
        <w:pStyle w:val="textquran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عربي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الفتوحات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الْمَكِّيَّة</w:t>
      </w:r>
      <w:r>
        <w:rPr>
          <w:color w:val="00C100"/>
          <w:w w:val="96"/>
          <w:vertAlign w:val="superscript"/>
          <w:rtl/>
        </w:rPr>
        <w:footnoteReference w:id="198"/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نصُّه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ولقد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كنت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بفاس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سنة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إحدى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وتسعين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وخمسمائة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وعساكر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الموحِّدين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عبرت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أندلس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لقتال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العدوِّ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استفحل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أمرُه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الإسلام،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فلقيت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رجلاً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رجال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أزكِّي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أحدًا،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أخصَّ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أوِدَّائِي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فقال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تقول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الجيش،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يفتح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وينصر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السنة؟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فقلت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عندك؟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فقال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إنَّ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ذكره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كتابه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لنبيئه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تعالى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إِنَّا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فَتَحْنَا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لَكَ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فَتْحًا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مُّبِينًا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عدد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فَتْحًا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مُّبِينًا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بحساب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الجمل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فوجدت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الفتح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سنة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إحدى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وتسعين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وخمسمائة،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ثمَّ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جزت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أندلس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نصر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تعالى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جيش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المسلمين،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وفتح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تعالى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قلعة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رباح،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والأرْكُو،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وكرَكرَا،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انضاف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القلاع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الولايات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عاينته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الفتح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مِمَّن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صفته،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فأخذت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للفاء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ثمانين،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وللتاء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أربعمائة،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وللحاء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ثمانية،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وللألف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واحدًا،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وللميم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أربعين،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وللباء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اثنين،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وللياء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عشرة،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وللنون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خمسين،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إحدى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وتسعون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وخمسمائة،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سِنُو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الهجرةِ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السنة،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الفتح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الإلهي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الشخص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انتهى</w:t>
      </w:r>
      <w:r>
        <w:rPr>
          <w:w w:val="96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لِّيَغْفِرَ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تَقَدَّمَ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ذَنبِكَ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تَأَخَّرَ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وللمؤمنين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الأَشعَرِيَّة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والمعتزلة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تعلَّل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بالأغراض،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أريد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بالأغراض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الحِكم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ومصالح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الخلق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صحَّ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تعليلها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بالأغراض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مدخولها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بالعلَّةِ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الغائية،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متعلَّقها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سَعْيٌ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لإعْلاءِ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بمكابدة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الحروب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w w:val="101"/>
          <w:rtl/>
        </w:rPr>
      </w:pPr>
      <w:r>
        <w:rPr>
          <w:rStyle w:val="namat2"/>
          <w:w w:val="101"/>
          <w:rtl/>
        </w:rPr>
        <w:t>[</w:t>
      </w:r>
      <w:r>
        <w:rPr>
          <w:rStyle w:val="namat2"/>
          <w:rFonts w:ascii="Arial" w:hAnsi="Arial" w:cs="Arial" w:hint="cs"/>
          <w:w w:val="101"/>
          <w:rtl/>
        </w:rPr>
        <w:t>أصول</w:t>
      </w:r>
      <w:r>
        <w:rPr>
          <w:rStyle w:val="namat2"/>
          <w:w w:val="101"/>
          <w:rtl/>
        </w:rPr>
        <w:t xml:space="preserve"> </w:t>
      </w:r>
      <w:r>
        <w:rPr>
          <w:rStyle w:val="namat2"/>
          <w:rFonts w:ascii="Arial" w:hAnsi="Arial" w:cs="Arial" w:hint="cs"/>
          <w:w w:val="101"/>
          <w:rtl/>
        </w:rPr>
        <w:t>الدين</w:t>
      </w:r>
      <w:r>
        <w:rPr>
          <w:rStyle w:val="namat2"/>
          <w:w w:val="101"/>
          <w:rtl/>
        </w:rPr>
        <w:t>]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متقدِّمو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الأَشعَرِيَّة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تعلَّل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بالأغراض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الاحتياج،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ظاهر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الكلام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المحقِّقين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التعليل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يزيد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عشرة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آلاف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آية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وحديث،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وتأويل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الكثير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يحسن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السعد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مراد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الأشاعرة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المعتزلة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عموم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السلب،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بمعنى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فِعْلَ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تعالى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يُعَلَّل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بالغرض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أدلَّتهم،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وأفاد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بعضها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سلب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العموم،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ليست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كلُّها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تعلل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بالأغراض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بعضها،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واختار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أفعال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تعلَّل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والحقُّ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أفعاله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تعلَّل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بالحكم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والمصالح،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ظاهر،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والنصوص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شاهدة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فأمَّا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تعميم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كُلَّ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فعل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تعالى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يخلو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غرض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فمحلُّ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بحث،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ويجاب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المراد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يخلو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حكمة،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وكثيرًا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التعليل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الثاني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الأوَّل،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كقوله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تعالى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أَن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تَضِلَّ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إِحْدَاهُمَا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فَتُذَكِّرَ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إِحْدَاهُمَا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الاُخْرَىٰ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Style w:val="CharacterStyle11"/>
          <w:w w:val="101"/>
          <w:rtl/>
        </w:rPr>
        <w:t>[</w:t>
      </w:r>
      <w:r>
        <w:rPr>
          <w:rStyle w:val="CharacterStyle11"/>
          <w:rFonts w:ascii="Arial" w:hAnsi="Arial" w:cs="Arial" w:hint="cs"/>
          <w:w w:val="101"/>
          <w:rtl/>
        </w:rPr>
        <w:t>سورة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rFonts w:ascii="Arial" w:hAnsi="Arial" w:cs="Arial" w:hint="cs"/>
          <w:w w:val="101"/>
          <w:rtl/>
        </w:rPr>
        <w:t>البقرة</w:t>
      </w:r>
      <w:r>
        <w:rPr>
          <w:rStyle w:val="CharacterStyle11"/>
          <w:w w:val="101"/>
          <w:rtl/>
        </w:rPr>
        <w:t>:</w:t>
      </w:r>
      <w:r>
        <w:rPr>
          <w:rStyle w:val="CharacterStyle11"/>
          <w:rFonts w:ascii="Calibri" w:cs="Calibri" w:hint="cs"/>
          <w:w w:val="101"/>
          <w:rtl/>
        </w:rPr>
        <w:t> </w:t>
      </w:r>
      <w:r>
        <w:rPr>
          <w:rStyle w:val="CharacterStyle11"/>
          <w:w w:val="101"/>
          <w:rtl/>
        </w:rPr>
        <w:t>283]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التذكير،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ونحو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أعددت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الخشبة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ليميل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الحائط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فأدعِّمه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والتعليل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أُدَعِّمه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الأوَّل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الثاني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نحو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لازمت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غريمي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لأسْتَوفي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حقِّي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وأخلِّيه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والتعليل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الاستيفاء،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بمجموعهما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وإذا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فقط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فالبعض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الآخر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لشدَّة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الارتباط</w:t>
      </w:r>
      <w:r>
        <w:rPr>
          <w:w w:val="101"/>
          <w:rtl/>
        </w:rPr>
        <w:t>.</w:t>
      </w:r>
    </w:p>
    <w:p w:rsidR="0020222A" w:rsidRDefault="0020222A">
      <w:pPr>
        <w:pStyle w:val="textquran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وتقدَّم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بيان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تعليل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الفتح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بالمغفرة،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المراد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بالتعليل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قوله</w:t>
      </w:r>
      <w:r>
        <w:rPr>
          <w:rFonts w:ascii="Calibri" w:cs="Calibri" w:hint="cs"/>
          <w:w w:val="102"/>
          <w:rtl/>
        </w:rPr>
        <w:t> </w:t>
      </w:r>
      <w:r>
        <w:rPr>
          <w:rStyle w:val="azawijal"/>
          <w:rFonts w:cs="Times New Roman"/>
          <w:w w:val="102"/>
          <w:rtl/>
        </w:rPr>
        <w:t>8</w:t>
      </w:r>
      <w:r>
        <w:rPr>
          <w:w w:val="102"/>
          <w:rtl/>
        </w:rPr>
        <w:t xml:space="preserve"> 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وَيَنصُرَكَ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نَصْرًا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عَزِيزًا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التعليل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للمجموع،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الهيئة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الاِجتِمَاعِيَّة،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ومدخول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علَّة،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ومتعلَّقها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معلول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بحسب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التعقُّل،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وعلَّة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بحسب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الوجود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وتقديم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فَتْحًا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لِيَغْفِرَ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الأصل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تقديم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المفعول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المطلق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سائر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المعمولات،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فقدَّم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قدَّم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طريق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الاهتمام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بالمتقدِّم،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والتشويق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المتأخِّر</w:t>
      </w:r>
      <w:r>
        <w:rPr>
          <w:w w:val="102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والاقتصار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المؤاخذة،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بالعفو،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لِيَغْفِرَ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تمثيليَّة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تَقَدَّمَ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الجَاهِلِيَّة،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تَأَخَّرَ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جَاهِلِيَّة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تَقَدَّمَ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مارية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تَأَخَّرَ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الكعس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وتعبَّد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كالشِّنِّ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أتفعل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تأخَّر؟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أفلا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أكون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شكورًا</w:t>
      </w:r>
      <w:r>
        <w:rPr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199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الخرساني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تَقَدَّمَ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وحوَّاء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ببركتك،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تَأَخَّرَ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بدعائك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النووي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تَقَدَّمَ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تَأَخَّرَ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للمغفرة،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لاجتماع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المستقيم،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عَزِيزًا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هنيئًا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لِيُدْخِلَ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الْمُومِنِينَ</w:t>
      </w:r>
      <w:r>
        <w:rPr>
          <w:rtl/>
        </w:rPr>
        <w:t xml:space="preserve">... 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فَوْزًا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عَظِيمًا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20222A" w:rsidRDefault="0020222A">
      <w:pPr>
        <w:pStyle w:val="textquran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وَيُتِمَّ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نِعْمَتَهُ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عَلَيْكَ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دِينِيَّة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وَدُنيَوِيَّة،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ومنها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ـ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وهو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أعلاها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ـ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إعْلاءُ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الدِّين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ونشرُه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البلاد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وَيَهْدِيَكَ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صِرَاطًا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مُّسْتَقِيمًا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بزيادة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يكن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قبلُ،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وتقوية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ما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قبل</w:t>
      </w:r>
      <w:r>
        <w:rPr>
          <w:w w:val="95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وَيَنصُرَكَ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خاتمة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وخاتمة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ولإظهار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إظهار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إرْدَافُه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العزيز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والآخرة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النَّصْرُ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عِندِ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126]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صَبْرُكَ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النحل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127]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باطمئنان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بِذِكْرِ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تَطْمَئِنُّ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الْقُلُوبُ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الرعد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28]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نَصْرًا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عَزِيزًا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العزيز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المنصور،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ووصْفُ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النصر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بالمنصوريَّة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مبالغةٌ،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والعِزُّ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الغلبة،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وتجوُّزٌ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الإسناد،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فإنَّ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المنصور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حقيقة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كلامٌ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صادقٌ،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والأصل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متكلِّمٌ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صادقٌ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ويجوز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تقدير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مضاف،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عزيزًا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صاحبُه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وَأَمَّا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جعله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للنسب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نصرًا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عِزَّة،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ومُنِعَ،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قولك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نصرًا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عِزَّةٍ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تفسيرًا،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إضافة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النصر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العزَّةِ،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فيحتاج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تفسير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احتاج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عَزِيزًا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تفسير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عَزِيزًا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قُوَّة،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فكأنَّه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نصر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ناصِر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نسلِّمُ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قليل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الفائدة،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مناسب،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المقام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المخاطب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المنصور،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الكلام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نصره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تقوية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لنصره</w:t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113"/>
        <w:rPr>
          <w:w w:val="99"/>
          <w:rtl/>
        </w:rPr>
      </w:pPr>
      <w:r>
        <w:rPr>
          <w:w w:val="99"/>
          <w:rtl/>
        </w:rPr>
        <w:t>[</w:t>
      </w:r>
      <w:r>
        <w:rPr>
          <w:rFonts w:ascii="Arial" w:hAnsi="Arial" w:cs="Arial" w:hint="cs"/>
          <w:w w:val="99"/>
          <w:rtl/>
        </w:rPr>
        <w:t>قلت</w:t>
      </w:r>
      <w:r>
        <w:rPr>
          <w:w w:val="99"/>
          <w:rtl/>
        </w:rPr>
        <w:t xml:space="preserve">:] </w:t>
      </w:r>
      <w:r>
        <w:rPr>
          <w:rFonts w:ascii="Arial" w:hAnsi="Arial" w:cs="Arial" w:hint="cs"/>
          <w:w w:val="99"/>
          <w:rtl/>
        </w:rPr>
        <w:t>والواقع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قلبي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أوَّلاً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معنى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عَزِيزًا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عظيما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شريفًا،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قليل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الوجود،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وعديم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النظير،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حذف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تأويل،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رأيته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لمحقِّقين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اثنين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قبلي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غيرنا</w:t>
      </w:r>
      <w:r>
        <w:rPr>
          <w:w w:val="99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صريخًا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أنزلت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الليلة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سورة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طلعت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الشمس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فَتَحْنَا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فَتْحًا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مُبِينًا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color w:val="00C100"/>
          <w:vertAlign w:val="superscript"/>
          <w:rtl/>
        </w:rPr>
        <w:footnoteReference w:id="200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رجوعه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أَنزَلَ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السَّكِينَةَ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قُلُوبِ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الطمأنينة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تضطرب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حقٍّ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طمأنينة،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248].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عُلُوِّ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الطمأنينة،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علوٍّ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لأسْبَابِه،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داري</w:t>
      </w:r>
      <w:r>
        <w:rPr>
          <w:rtl/>
        </w:rPr>
        <w:t>.</w:t>
      </w:r>
    </w:p>
    <w:p w:rsidR="0020222A" w:rsidRDefault="0020222A">
      <w:pPr>
        <w:pStyle w:val="textquran"/>
        <w:spacing w:before="113" w:after="57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السكينة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ويؤمِّنه،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السكينة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السكينة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السكينة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الرعب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العظمة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فيم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سكنى</w:t>
      </w:r>
    </w:p>
    <w:p w:rsidR="0020222A" w:rsidRDefault="0020222A">
      <w:pPr>
        <w:pStyle w:val="shator2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فيها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ناقتي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جملي</w:t>
      </w:r>
      <w:r>
        <w:rPr>
          <w:rStyle w:val="boldpantone"/>
          <w:b w:val="0"/>
          <w:bCs w:val="0"/>
          <w:w w:val="96"/>
          <w:vertAlign w:val="superscript"/>
          <w:rtl/>
        </w:rPr>
        <w:footnoteReference w:id="201"/>
      </w:r>
      <w:r>
        <w:rPr>
          <w:w w:val="96"/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لِيَزْدَادُوا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إِيمَانًا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مَّعَ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إِيمَانِهِمْ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يقوى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التَّامِّ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وينقص،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ازدياده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الأدلَّةِ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والنظر،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تنمو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ونورُ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مصباح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ينمو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النقص،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وينقص؟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نعم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يزيد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يدخل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صاحبه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الجَنَّة،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وينقص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حتَّى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يدخل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صاحبه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202"/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وزن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إيمان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بكر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بإيمان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الأمَّة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لرجح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tl/>
        </w:rPr>
        <w:t>»</w:t>
      </w:r>
      <w:r>
        <w:rPr>
          <w:vertAlign w:val="superscript"/>
          <w:rtl/>
        </w:rPr>
        <w:footnoteReference w:id="203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فيزداد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نُزُول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حدوث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20222A" w:rsidRDefault="0020222A">
      <w:pPr>
        <w:pStyle w:val="textmawadi3"/>
        <w:spacing w:before="5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ينمو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وينقص،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مسألة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تصديقًا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اليقين،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بمحْدِثٍ،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وتذهل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اللوية</w:t>
      </w:r>
      <w:r>
        <w:rPr>
          <w:vertAlign w:val="superscript"/>
          <w:rtl/>
        </w:rPr>
        <w:footnoteReference w:id="204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فينقص</w:t>
      </w:r>
      <w:r>
        <w:rPr>
          <w:rtl/>
        </w:rPr>
        <w:t>.</w:t>
      </w:r>
    </w:p>
    <w:p w:rsidR="0020222A" w:rsidRDefault="0020222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وَلِلهِ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جُنُودُ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جنوده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الصاعقة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والصيحة،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السَّمَاوِيَّة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وجنود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الحيوانات،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وجنود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الصاعقة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والصيحة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وجنود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والزلزلة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والغرق</w:t>
      </w:r>
      <w:r>
        <w:rPr>
          <w:rtl/>
        </w:rPr>
        <w:t>.</w:t>
      </w:r>
    </w:p>
    <w:p w:rsidR="0020222A" w:rsidRDefault="0020222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وابتلى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بأيديكم،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عدوِّكم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واصطَلَحُوا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اصطلحوا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>.</w:t>
      </w:r>
    </w:p>
    <w:p w:rsidR="0020222A" w:rsidRDefault="0020222A">
      <w:pPr>
        <w:pStyle w:val="textquran"/>
        <w:spacing w:before="57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وَكَانَ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عَلِيمًا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بجميع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الأجسام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والأعراض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حَكِيمًا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بالإيجاد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والإعدام،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والزيد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والنقص،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وسائر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التَّصَرُّفات،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عَلِيمًا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قلوبكم،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وبجميع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الجنود،</w:t>
      </w:r>
      <w:r>
        <w:rPr>
          <w:w w:val="98"/>
          <w:rtl/>
        </w:rPr>
        <w:t xml:space="preserve">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حَكِيمًا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تدبيرها،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نصركم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لتشكروه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فيثيبكم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>: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آثار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</w:p>
    <w:p w:rsidR="0020222A" w:rsidRDefault="0020222A">
      <w:pPr>
        <w:pStyle w:val="textquran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لِّيُدْخِلَ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الْمُومِنِينَ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وَالْمُومِنَاتِ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ذكرهُنَّ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لِئَلَّا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يتوهَّم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عدم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دخولهنَّ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لذكر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الجهاد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يجاهدن،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وكذا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ذكرن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القرآن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الرجال،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وإنَّما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ذكرن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دفعًا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لتوهُّم،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وحيث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يذكرن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فلعدم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توهُّم،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قيل،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قلت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لعلَّه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يطَّرد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فاستقصه</w:t>
      </w:r>
      <w:r>
        <w:rPr>
          <w:w w:val="101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جَنَّاتٍ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تَجْرِي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تَحْتِهَا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الَانْهَارُ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خَالِدِينَ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خَالِدِينَ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لِّيُدْخِلَ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ليدخل،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بالإدخال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وملزومه،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فَتَحْنَا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أَنزَلَ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ولتعليله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فتحنا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وعلَّلنا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ليدخل،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السكينة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وعلَّلنا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لازدياد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ليدخل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للعِلَّةِ،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ليدخل،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يدخلهم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مغفرة،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متعلِّقٌ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tl/>
        </w:rPr>
        <w:t> «</w:t>
      </w:r>
      <w:r>
        <w:rPr>
          <w:rFonts w:ascii="Arial" w:hAnsi="Arial" w:cs="Arial" w:hint="cs"/>
          <w:rtl/>
        </w:rPr>
        <w:t>يَزْدَادُوا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يَنصُرَكَ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التنازع،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الإدخال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ازدياد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التصديق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مُتَعَلِّقٌ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بمحذوف،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ليدخل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لِيَزْدَادُوا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الازدياد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والإدخال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ملابسة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الجزئيَّة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الاشتمال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رابط،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الازدياد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للإدخال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الازدياد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ويقوِّي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تعليقه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بفعل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محذوف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روي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نزل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رجوعه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الحديبية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بِسْمِ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الرَّحْمَنِ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الرَّحِيمِ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إِنَّا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فَتَحْنَا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لَكَ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فَتْحًا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>...</w:t>
      </w:r>
      <w:r>
        <w:rPr>
          <w:rFonts w:ascii="Arial" w:hAnsi="Arial" w:cs="Arial" w:hint="cs"/>
          <w:w w:val="99"/>
          <w:rtl/>
        </w:rPr>
        <w:t>عَزِيزًا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لقد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أنزلت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عليَّ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آية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هي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أحبُّ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إليَّ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مِمَّا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على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الأرض</w:t>
      </w:r>
      <w:r>
        <w:rPr>
          <w:rStyle w:val="bold"/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فقرأها،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فقالوا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هنيئًا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مريئًا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بيَّن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يفعل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فماذا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يفعل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بنا؟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فنزل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لِّيُدْخِلَ</w:t>
      </w:r>
      <w:r>
        <w:rPr>
          <w:w w:val="99"/>
          <w:rtl/>
        </w:rPr>
        <w:t>...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إِلىَ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>...</w:t>
      </w:r>
      <w:r>
        <w:rPr>
          <w:rFonts w:ascii="Arial" w:hAnsi="Arial" w:cs="Arial" w:hint="cs"/>
          <w:w w:val="99"/>
          <w:rtl/>
        </w:rPr>
        <w:t>فَوْزًا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عَظِيمًا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مانع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تعليقها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مرَّ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بأوْجُهه</w:t>
      </w:r>
      <w:r>
        <w:rPr>
          <w:w w:val="99"/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وَيُكَفِّرَ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عَنْهُمْ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سَيِّئَاتِهِمْ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يؤاخذهم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يظهرها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بالعقاب،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كَأَنَّهَا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الإدخال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التكفير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الذِّكر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متأخِّر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مسارعةً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التكفير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يسترها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ينغصوا،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متبادر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وَكَانَ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ذَ</w:t>
      </w:r>
      <w:r>
        <w:rPr>
          <w:rStyle w:val="Superscript"/>
          <w:rFonts w:ascii="Arial" w:hAnsi="Arial" w:cs="Arial" w:hint="cs"/>
          <w:b/>
          <w:bCs/>
          <w:w w:val="101"/>
          <w:rtl/>
        </w:rPr>
        <w:t>ا</w:t>
      </w:r>
      <w:r>
        <w:rPr>
          <w:rStyle w:val="bold"/>
          <w:rFonts w:ascii="Arial" w:hAnsi="Arial" w:cs="Arial" w:hint="cs"/>
          <w:w w:val="101"/>
          <w:rtl/>
        </w:rPr>
        <w:t>لِكَ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الإدخال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والتكفير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عِندَ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متعلِّق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كَانَ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فَوْزًا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فلاحًا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وربحًا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ممتازًا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الغير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عَظِيمًا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يحيط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اللهُ</w:t>
      </w:r>
      <w:r>
        <w:rPr>
          <w:rFonts w:ascii="Calibri" w:cs="Calibri" w:hint="cs"/>
          <w:w w:val="101"/>
          <w:rtl/>
        </w:rPr>
        <w:t> </w:t>
      </w:r>
      <w:r>
        <w:rPr>
          <w:rStyle w:val="azawijal"/>
          <w:rFonts w:cs="Times New Roman"/>
          <w:w w:val="101"/>
          <w:rtl/>
        </w:rPr>
        <w:t>8</w:t>
      </w:r>
      <w:r>
        <w:rPr>
          <w:w w:val="101"/>
          <w:rtl/>
        </w:rPr>
        <w:t> .</w:t>
      </w:r>
    </w:p>
    <w:p w:rsidR="0020222A" w:rsidRDefault="0020222A">
      <w:pPr>
        <w:pStyle w:val="textquran"/>
        <w:spacing w:before="170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وَيُعَذِّبَ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الْمُنَافِقِينَ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وَالْمُنَافِقَاتِ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وَالْمُشْرِكِينَ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وَالْمُشْرِكَاتِ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قدِّم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النفاق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القرآن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كلِّه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ضررهم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المسلمين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أكثرُ،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خَفِيٌّ،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بخلاف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المشرك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ظاهر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يُحذَر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ويُقاتَل،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ويُحترَز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فكان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تقديم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تعذيبهم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تعْجِيلُ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المسرَّة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للمؤمنين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الظَّآنِّينَ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بِاللهِ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للإلصاق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مجازًا،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مجازًا،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سُبحان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يقدَّر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نبيء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حذف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مضاف،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ظَنَّ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السَّوْءِ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ظنَّ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الأمرِ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الفاسدِ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المذموم،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وصف،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ويجوز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مصدرًا،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ظنُّوا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Style w:val="azawijal"/>
          <w:rFonts w:cs="Times New Roman"/>
          <w:w w:val="101"/>
          <w:rtl/>
        </w:rPr>
        <w:t>8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ينصر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والمؤمنين،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وظنُّوا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ليس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رسولاً،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بعث،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شركاء،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وظنُّوا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القرآن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ليس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Style w:val="azawijal"/>
          <w:rFonts w:cs="Times New Roman"/>
          <w:w w:val="101"/>
          <w:rtl/>
        </w:rPr>
        <w:t>8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وغير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المحقِّقين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والمضموم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المَصدَرِيَّة،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والمضموم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إسقاط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المفتوح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ذمُّه،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والمضموم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الشرِّ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دَآئِرَةُ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السَّوْءِ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الظنِّ،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دَائِرَةُ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تغلَّبت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الاِسمِيَّة،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وَغَضِبَ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الخذلان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وَلَعَنَهُمْ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أبعدهم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وَأَعَدَّ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جَهَنَّمَ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هيَّأها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وَسَآءَتْ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مَصِيرًا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يُبْهَمُ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الإجمال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وَلِلهِ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جُنُودُ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وذيَّله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عَلِيمًا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حَكِيمًا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مدبِّر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المخلوقات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للتهديد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والانتقام،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يذيِّله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بالعزَّة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والحكمة،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عَزِيزًا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حَكِيمًا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أَلَيْسَ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بِعَزِيزٍ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انتِقَامٍ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الزمر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37]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العزَّة،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بعضٍ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يثبِّتونهم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إِليهم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يفارقونهم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التعذيب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مهامُّ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Style w:val="spglamiss2014"/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المبايعين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أَرْسَلْنَاكَ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شَاهِدًا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أمَّتِكَ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وَيَكُونَ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الرَّسُولُ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شَهِيدًا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: 143]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بلَّغوا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وَمُبَشِّرًا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وأعمالهم،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والعفْو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وَنَذِيرًا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للكافرين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بعكس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لِّتُومِنُواْ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وَرَسُولِهِ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ولأمَّته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لخطابه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غيبتهم،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وحاصل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كُتِب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غائبين،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خوطبوا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إيمانُه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لِتؤمنوا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اعتبرنا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أَرْسَلْنَاكَ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مُنزَّلٌ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تُومِنُوا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أَرْسَلْنَا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فتخلَّصنا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تثنية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يُوسُفُ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أَعْرِضْ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وَاسْتَغْفِرِي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يوسف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29]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أَعْرِضْ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اسْتَغْفِرِي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بالعطف،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للأمر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وَتُعَزِّرُوهُ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تنصروا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نصر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دينه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ورسوله</w:t>
      </w:r>
      <w:r>
        <w:rPr>
          <w:rStyle w:val="bold"/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وَتُوَقِّرُوهُ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تُعظِّمُوا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الضميران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وأوْجبَهُ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هُروبًا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ردِّهما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تفكيك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إجماعًا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:</w:t>
      </w:r>
    </w:p>
    <w:p w:rsidR="0020222A" w:rsidRDefault="0020222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وَتُسَبِّحُوهُ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بُكْرَةً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غدْوةً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وَأَصِيلاً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الأوقات،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التسبيح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والعصر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اِنَّ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الذِينَ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يُبَايِعُونَكَ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الحديبية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الموت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سلمة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الأكوع،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يفرُّوا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وجابر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البخاري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ومسلم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يزيد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عبيد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قلت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لسلمة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الأكوع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بايعتم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الموت</w:t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معقل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رأيتُني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يبايع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رافعٌ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غصنًا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أغصانها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نبايعهُ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نفرَّ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بايعته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يقاتلون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سَلمَة،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وجماعةٌ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معقل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المحكيَّة،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للاستقبال،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لحكاية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المبايعة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والمبايعة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الانقياد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تلويحٌ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اشْتَرَىٰ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الْمُومِنِينَ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أنفُسَهُمْ</w:t>
      </w:r>
      <w:r>
        <w:rPr>
          <w:rtl/>
        </w:rPr>
        <w:t>...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بايعوه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الأكوع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مشدَّدة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المحدِّثين،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وتخفيفها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أفصح،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مرحلةٌ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حدباء،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نزوله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يُبَايِعُونَ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يطيعون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إطاعته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لمشاكلة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يُبَايِعُونَكَ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سَمَّاهَا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للمسبَّب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الملزوم،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وتتسبَّب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مبايعته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المقصود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مبايعته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امتِثَالُ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أوامره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يَدُ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فَوْقَ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أَيْدِيهِمْ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مِنَّةُ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فَوْق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نِعَمِهِم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وفَّقهم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للمبايعة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يَمُنُّونَ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اَسْلَمُواْ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تَمُنُّواْ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إِسْلَامَكُم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بَلِ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يَمُنُّ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هَدَ</w:t>
      </w:r>
      <w:r>
        <w:rPr>
          <w:rStyle w:val="Superscript"/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>يكُم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لِلاِيمَانِ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الحجرات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17]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الزجَّاج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الزجاج،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ونصرتُه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فَثِقْ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بنصرتهم،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بايعوك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مشاكلة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أَيْدِيهِمْ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أَيْدِيهِمْ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يُّطِعِ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الرَّسُولَ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فَقَدَ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اَطَاعَ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.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تخييليَّة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مكنيَّة،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ورمز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شبِّه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التشبيه،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شبِّه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فِعلُهُ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ورمز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والحاصل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الميثاق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منزَّهٌ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الجوارح،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كيف؟</w:t>
      </w:r>
      <w:r>
        <w:rPr>
          <w:rtl/>
        </w:rPr>
        <w:t>!.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إِنَّ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نَّكَثَ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نَقَض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يَنكُثُ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نَفْسِهِ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بالنكث،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وضررُه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نكث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جدُّ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يبايع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اختبأ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بعيره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فبايعناه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جدِّ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بعيره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أوْفق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لَقَدْ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رَضِيَ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الْمُومِنِينَ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يُبَايِعُونَكَ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الفتح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18]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منافقا،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وافَقَ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يبايع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وَكُلُّ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موجبة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للإمامة،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استنباطًا،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الأحاديث،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وحفصة،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وأوصَى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الصدِّيق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الأئمَّة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فوجوبها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بشرع</w:t>
      </w:r>
      <w:r>
        <w:rPr>
          <w:rtl/>
        </w:rPr>
        <w:t>.</w:t>
      </w:r>
    </w:p>
    <w:p w:rsidR="0020222A" w:rsidRDefault="0020222A">
      <w:pPr>
        <w:pStyle w:val="textmawadi3"/>
        <w:rPr>
          <w:w w:val="102"/>
          <w:rtl/>
        </w:rPr>
      </w:pPr>
      <w:r>
        <w:rPr>
          <w:rStyle w:val="namat2"/>
          <w:w w:val="102"/>
          <w:rtl/>
        </w:rPr>
        <w:t>[</w:t>
      </w:r>
      <w:r>
        <w:rPr>
          <w:rStyle w:val="namat2"/>
          <w:rFonts w:ascii="Arial" w:hAnsi="Arial" w:cs="Arial" w:hint="cs"/>
          <w:w w:val="102"/>
          <w:rtl/>
        </w:rPr>
        <w:t>أصول</w:t>
      </w:r>
      <w:r>
        <w:rPr>
          <w:rStyle w:val="namat2"/>
          <w:w w:val="102"/>
          <w:rtl/>
        </w:rPr>
        <w:t xml:space="preserve"> </w:t>
      </w:r>
      <w:r>
        <w:rPr>
          <w:rStyle w:val="namat2"/>
          <w:rFonts w:ascii="Arial" w:hAnsi="Arial" w:cs="Arial" w:hint="cs"/>
          <w:w w:val="102"/>
          <w:rtl/>
        </w:rPr>
        <w:t>الدين</w:t>
      </w:r>
      <w:r>
        <w:rPr>
          <w:rStyle w:val="namat2"/>
          <w:w w:val="102"/>
          <w:rtl/>
        </w:rPr>
        <w:t xml:space="preserve">] </w:t>
      </w:r>
      <w:r>
        <w:rPr>
          <w:rFonts w:ascii="Arial" w:hAnsi="Arial" w:cs="Arial" w:hint="cs"/>
          <w:w w:val="102"/>
          <w:rtl/>
        </w:rPr>
        <w:t>وزعم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الجاحظ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والبلخي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والبصري</w:t>
      </w:r>
      <w:r>
        <w:rPr>
          <w:rStyle w:val="boldpantone"/>
          <w:b w:val="0"/>
          <w:bCs w:val="0"/>
          <w:w w:val="102"/>
          <w:vertAlign w:val="superscript"/>
          <w:rtl/>
        </w:rPr>
        <w:footnoteReference w:id="205"/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المعتزلة،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نصب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الإمامة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واجب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خطأ،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فإنَّه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واجب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محرَّم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وكذلك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الإماميَّة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الشيعة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كالمعتزلة،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وإنَّما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يجب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الشيء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يحرم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الأعْلَى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الأدنى،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مساوي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ومعنى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وَكَانَ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حَقًّا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عَلَيْنَا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نَصْرُ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الْمُومِنِينَ</w:t>
      </w:r>
      <w:r>
        <w:rPr>
          <w:rFonts w:ascii="Calibri" w:cs="Calibri" w:hint="cs"/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الروم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47]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وقوله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تعالى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Style w:val="bold"/>
          <w:rFonts w:ascii="Arial" w:hAnsi="Arial" w:cs="Arial" w:hint="cs"/>
          <w:w w:val="102"/>
          <w:rtl/>
        </w:rPr>
        <w:t>حَرَّمْتُ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الظُّلْمَ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عَلَى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نَفْسِي</w:t>
      </w:r>
      <w:r>
        <w:rPr>
          <w:rStyle w:val="bold"/>
          <w:w w:val="102"/>
          <w:rtl/>
        </w:rPr>
        <w:t>»</w:t>
      </w:r>
      <w:r>
        <w:rPr>
          <w:w w:val="102"/>
          <w:vertAlign w:val="superscript"/>
          <w:rtl/>
        </w:rPr>
        <w:footnoteReference w:id="206"/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حكمْت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بذلك</w:t>
      </w:r>
      <w:r>
        <w:rPr>
          <w:w w:val="102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أمكن،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لأَنَّا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إقامته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وأموالهم،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سطوته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ويرجعون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ويجتمعون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يتمُّ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الواجب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واجب</w:t>
      </w:r>
      <w:r>
        <w:rPr>
          <w:rStyle w:val="bold"/>
          <w:rtl/>
        </w:rPr>
        <w:t>.</w:t>
      </w:r>
    </w:p>
    <w:p w:rsidR="0020222A" w:rsidRDefault="0020222A">
      <w:pPr>
        <w:pStyle w:val="textmawadi3"/>
        <w:rPr>
          <w:w w:val="96"/>
          <w:rtl/>
        </w:rPr>
      </w:pPr>
      <w:r>
        <w:rPr>
          <w:rStyle w:val="namat2"/>
          <w:w w:val="96"/>
          <w:rtl/>
        </w:rPr>
        <w:t>[</w:t>
      </w:r>
      <w:r>
        <w:rPr>
          <w:rStyle w:val="namat2"/>
          <w:rFonts w:ascii="Arial" w:hAnsi="Arial" w:cs="Arial" w:hint="cs"/>
          <w:w w:val="96"/>
          <w:rtl/>
        </w:rPr>
        <w:t>فقه</w:t>
      </w:r>
      <w:r>
        <w:rPr>
          <w:rStyle w:val="namat2"/>
          <w:w w:val="96"/>
          <w:rtl/>
        </w:rPr>
        <w:t xml:space="preserve">] </w:t>
      </w:r>
      <w:r>
        <w:rPr>
          <w:rFonts w:ascii="Arial" w:hAnsi="Arial" w:cs="Arial" w:hint="cs"/>
          <w:w w:val="96"/>
          <w:rtl/>
        </w:rPr>
        <w:t>فنصب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الإمام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واجب،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ويجب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يكون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واحدا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لئلَّا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يختلفا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فيكون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الفساد،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يجب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يكون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الإمام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أفضل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خلافًا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للإسماعيليَّة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ـ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المنسوبين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إسماعيل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جعفر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الصادق</w:t>
      </w:r>
      <w:r>
        <w:rPr>
          <w:w w:val="96"/>
          <w:vertAlign w:val="superscript"/>
          <w:rtl/>
        </w:rPr>
        <w:footnoteReference w:id="207"/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المدفون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بالقرب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البقيع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ـ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المسمَّاة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بالباطنيَّة،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لقولهم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لكلِّ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ظاهر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باطن،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وبالصلاحات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لعُدُولِهم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قصدًا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ظواهر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الشرع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بواطن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يدَّعونها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الأحوال،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تحريف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وخروج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الدين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وليس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تصوُّفًا،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المتصوِّف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يثبت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الظاهر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ويستنبط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معنى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بإشارة</w:t>
      </w:r>
      <w:r>
        <w:rPr>
          <w:w w:val="96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Fonts w:ascii="Arial" w:hAnsi="Arial" w:cs="Arial" w:hint="cs"/>
          <w:rtl/>
        </w:rPr>
        <w:t>ويكون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للإمامة،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علويًّا،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كنانة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وينعزل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للأشعريَّة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انعزل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جاروا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طفلاً،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جبانًا،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أصمَّ،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نصبوهُ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اَوْفَىٰ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عَاهَدَ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فَسَنُوتِيهِ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أَجْرًا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عَظِيمًا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أَوْفَىٰ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لوفى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العظيم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أنواع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المتخلِّفين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وجزاؤهم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سَيَقُولُ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الْمُخَلَّفُونَ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تركتموهم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معتمرين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الَاعْرَابِ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أعرابيٌّ،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مفرده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>.</w:t>
      </w:r>
    </w:p>
    <w:p w:rsidR="0020222A" w:rsidRDefault="0020222A">
      <w:pPr>
        <w:pStyle w:val="textmawadi3"/>
        <w:rPr>
          <w:w w:val="96"/>
          <w:rtl/>
        </w:rPr>
      </w:pPr>
      <w:r>
        <w:rPr>
          <w:rStyle w:val="namat2"/>
          <w:w w:val="96"/>
          <w:rtl/>
        </w:rPr>
        <w:t>[</w:t>
      </w:r>
      <w:r>
        <w:rPr>
          <w:rStyle w:val="namat2"/>
          <w:rFonts w:ascii="Arial" w:hAnsi="Arial" w:cs="Arial" w:hint="cs"/>
          <w:w w:val="96"/>
          <w:rtl/>
        </w:rPr>
        <w:t>سيرة</w:t>
      </w:r>
      <w:r>
        <w:rPr>
          <w:rStyle w:val="namat2"/>
          <w:w w:val="96"/>
          <w:rtl/>
        </w:rPr>
        <w:t>]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والمخلَّفون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منهم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جهينة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ومزينة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وغفار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وأشجع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ودِئْل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وأسلم،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طلبهم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رسول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الله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ليخرجوا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للعمرة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حذرًا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قريش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يتعرَّضوا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بحرب،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يصدُّوه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البيت،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وأحرم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هو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وساق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الهدي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ليعلم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الناس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أراد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حربًا،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فامتنعوا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لَمَّا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رأوا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استقبل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عددًا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عظيمًا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قريش،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وثقيف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وكنانة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والأحابيش،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القبائل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المجاورون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مكَّة،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وقالوا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كيف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نذهب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غزوه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داره،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وقتلوا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أصحابه؟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وقالوا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ـ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يتمكَّن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الإيمان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قلوبهم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ـ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لن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يرجع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محمَّد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وأصحابه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السفرة،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فأوحى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تعالى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قالوا،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فأخبرهم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قبل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يصل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إليه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رسولهم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وباعتذارهم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المذكور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تعالى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شَغَلَتْنَآ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السفر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مَكَّة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للعمرة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أَمْوَ</w:t>
      </w:r>
      <w:r>
        <w:rPr>
          <w:rStyle w:val="Superscript"/>
          <w:rFonts w:ascii="Arial" w:hAnsi="Arial" w:cs="Arial" w:hint="cs"/>
          <w:b/>
          <w:bCs/>
          <w:w w:val="96"/>
          <w:rtl/>
        </w:rPr>
        <w:t>ا</w:t>
      </w:r>
      <w:r>
        <w:rPr>
          <w:rStyle w:val="bold"/>
          <w:rFonts w:ascii="Arial" w:hAnsi="Arial" w:cs="Arial" w:hint="cs"/>
          <w:w w:val="96"/>
          <w:rtl/>
        </w:rPr>
        <w:t>لُنَا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وَأَهْلُونَا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إذ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حافظ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بعدنا،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وأخَّروا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ذكر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الأهل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للترقِّي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يذكروا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شيئًا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فشيئًا،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فيختموا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يكون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حجَّة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تردُّ،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وإن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ردَّ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قبلها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للإهانة،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المحافظة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النسوة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والمماليك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والأولاد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أهمُّ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ذوي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الغيرة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المحافظة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الأموال،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مطبوع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القلوب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فَاسْتَغْفِرْ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لَنَا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ادع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يغفر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لنا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تخلُّفنا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عنك،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فإنَّه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يكن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لتكاسل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لحبِّ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خذلانٍ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لك،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الشغل</w:t>
      </w:r>
      <w:r>
        <w:rPr>
          <w:w w:val="96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يَقُولُونَ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بِأَلْسِنَتِهِم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لَيْسَ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قُلُوبِهِمْ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لتكذيبهم،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تخلَّفنا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الشغل،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تخلَّفوا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لخذلانه،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وبُخلاً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بمؤونة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ومشقَّته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الاستغفار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بالذنب،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يذنبوا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تخلُّفهم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وأطلت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يَّمْلِكُ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عاطفة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يَّمْلِكُ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يملك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التغلُّب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وضبط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أصبحت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نفرا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08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ملكت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شددتُّ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يستطيع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إمساك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بكم؟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للتمليك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تخليطٌ،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يَمْلِكُ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تعلَّقت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شَيْئًا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للتمليك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شيئًا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للضرِّ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اَرَادَ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ضَرًّا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إيقاع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اَرَادَ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نَفْعًا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إيقاع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الضارُّ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يضرُّ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يحرمكم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يَمْلِكُ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يَّمْلِكُ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شَيْئًا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اَرَادَ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يُّهْلِكَ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الْمَسِيحَ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ابْنَ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مَرْيَمَ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المائدة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يُّرِدِ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فِتْنَتَهُ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فَلَن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تَمْلِكَ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شَيْئًا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المائدة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41]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مختصٌّ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يَعْصِمُكُم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اَرَادَ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سُوءًا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اَرَادَ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رَحْمَةً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الأحزاب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17]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وحفظهما،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يفيدهما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تهديدهم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</w:p>
    <w:p w:rsidR="0020222A" w:rsidRDefault="0020222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تَعْمَلُونَ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الخذلان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خَبِيرا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فيجازيكم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والإضراب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بَلْ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انتقاليٌّ،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ظَنَنتُمُ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يَّنقَلِبَ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الرَّسُولُ</w:t>
      </w:r>
      <w:r>
        <w:rPr>
          <w:rStyle w:val="bold"/>
          <w:rtl/>
        </w:rPr>
        <w:t>...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والإضرابان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مقصودتان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الأخير</w:t>
      </w:r>
      <w:r>
        <w:rPr>
          <w:color w:val="00C100"/>
          <w:vertAlign w:val="superscript"/>
          <w:rtl/>
        </w:rPr>
        <w:footnoteReference w:id="209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بَلْ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وتفسيرٌ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فإضرابات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والثالثة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وَزُيِّنَ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ذَلِكَ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وَظَنَنتُمْ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السَّوْءِ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ظنِّ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تخلُّفهم</w:t>
      </w:r>
      <w:r>
        <w:rPr>
          <w:rtl/>
        </w:rPr>
        <w:t>.</w:t>
      </w:r>
    </w:p>
    <w:p w:rsidR="0020222A" w:rsidRDefault="0020222A">
      <w:pPr>
        <w:pStyle w:val="textquran"/>
        <w:spacing w:before="74"/>
        <w:rPr>
          <w:rtl/>
        </w:rPr>
      </w:pP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اعتذاركم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والأهلين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كذِبٌ،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فتقتلوا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يَّنقَلِبَ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الرَّسُولُ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وَالْمُومِنُونَ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أَهْلِيهِمُ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عشائرهم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وقربائهم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جاورهم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أَبَدًا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ويأسروا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أَكَلة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كمقدار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وحولها،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بِضَمِّ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فإسكان،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مأكول</w:t>
      </w:r>
      <w:r>
        <w:rPr>
          <w:rtl/>
        </w:rPr>
        <w:t>.</w:t>
      </w:r>
    </w:p>
    <w:p w:rsidR="0020222A" w:rsidRDefault="0020222A">
      <w:pPr>
        <w:pStyle w:val="textmawadi3"/>
        <w:spacing w:before="74"/>
        <w:rPr>
          <w:rtl/>
        </w:rPr>
      </w:pPr>
      <w:r>
        <w:rPr>
          <w:rStyle w:val="namat2"/>
          <w:w w:val="96"/>
          <w:rtl/>
        </w:rPr>
        <w:t>[</w:t>
      </w:r>
      <w:r>
        <w:rPr>
          <w:rStyle w:val="namat2"/>
          <w:rFonts w:ascii="Arial" w:hAnsi="Arial" w:cs="Arial" w:hint="cs"/>
          <w:w w:val="96"/>
          <w:rtl/>
        </w:rPr>
        <w:t>لغة</w:t>
      </w:r>
      <w:r>
        <w:rPr>
          <w:rStyle w:val="namat2"/>
          <w:w w:val="96"/>
          <w:rtl/>
        </w:rPr>
        <w:t>]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rtl/>
        </w:rPr>
        <w:t>وجمع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لمذكَّر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فصيحٌ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قياسًا،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الشذوذ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بالوصف،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أَبَدًا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لَنْ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للتأبيد</w:t>
      </w:r>
      <w:r>
        <w:rPr>
          <w:rtl/>
        </w:rPr>
        <w:t>.</w:t>
      </w:r>
    </w:p>
    <w:p w:rsidR="0020222A" w:rsidRDefault="0020222A">
      <w:pPr>
        <w:pStyle w:val="textquran"/>
        <w:spacing w:before="74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وَزُيِّنَ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ذَ</w:t>
      </w:r>
      <w:r>
        <w:rPr>
          <w:rStyle w:val="Superscript"/>
          <w:rFonts w:ascii="Arial" w:hAnsi="Arial" w:cs="Arial" w:hint="cs"/>
          <w:b/>
          <w:bCs/>
          <w:w w:val="104"/>
          <w:rtl/>
        </w:rPr>
        <w:t>ا</w:t>
      </w:r>
      <w:r>
        <w:rPr>
          <w:rStyle w:val="bold"/>
          <w:rFonts w:ascii="Arial" w:hAnsi="Arial" w:cs="Arial" w:hint="cs"/>
          <w:w w:val="104"/>
          <w:rtl/>
        </w:rPr>
        <w:t>لِكَ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زَيَّن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الشيطان،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بخذلانه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فِي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قُلُوبِكُمْ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الظنَّ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المدلول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بـ</w:t>
      </w:r>
      <w:r>
        <w:rPr>
          <w:rFonts w:ascii="Calibri" w:cs="Calibri" w:hint="cs"/>
          <w:w w:val="104"/>
          <w:rtl/>
        </w:rPr>
        <w:t> «</w:t>
      </w:r>
      <w:r>
        <w:rPr>
          <w:rFonts w:ascii="Arial" w:hAnsi="Arial" w:cs="Arial" w:hint="cs"/>
          <w:w w:val="104"/>
          <w:rtl/>
        </w:rPr>
        <w:t>ظَنَنتُم</w:t>
      </w:r>
      <w:r>
        <w:rPr>
          <w:rFonts w:ascii="Calibri" w:cs="Calibri" w:hint="cs"/>
          <w:w w:val="104"/>
          <w:rtl/>
        </w:rPr>
        <w:t>»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المظنون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الذي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انتفاء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انقلاب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الرسول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والمؤمنين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أهليهم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أبدًا،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والأوَّل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أنسب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بقوله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وَظَنَنتُمْ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ظَنَّ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السَّوْءِ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استمررتم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عليه،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فاشتغلتم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بأموالكم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وأهليكم،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تبالوا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برسول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الله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والمؤمنين</w:t>
      </w:r>
      <w:r>
        <w:rPr>
          <w:w w:val="104"/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بالاستمرار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كُرِّر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ليجمعه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قبَّح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ويسرق،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تصريحًا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قبَّحه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السرقة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انقلاب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تعميمًا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ظنونهم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الفاسدة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وَكُنتُمْ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المحفوظ،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صِرْتُم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قَوْماَ</w:t>
      </w:r>
      <w:r>
        <w:rPr>
          <w:rStyle w:val="Superscriptup6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بُورًا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هالكين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اعتقادكم،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وقلوبكم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واعتقادكم،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ضُمِّن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فُعل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فإسكان،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وعائذ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وعوذ،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وبزل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يُومِن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وَرَسُولِهِ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المخلَّفين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فَإِنَّآ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أَعْتَدْنَا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هيَّأنَا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لِلْكَافِرِينَ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ليصفهم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بالسعير،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والرابط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فالرابط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للمخلَّفين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سَعِيرًا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للتعظيم،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نارا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موقدة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يعذَّبون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للتنويع،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نوعًا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المسعورة،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المخلَّفون،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للتنويع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إجازة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الأَصلِيَّة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تعَيَّن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المخلَّفون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الشرطيَّة</w:t>
      </w:r>
      <w:r>
        <w:rPr>
          <w:rtl/>
        </w:rPr>
        <w:t>.</w:t>
      </w:r>
    </w:p>
    <w:p w:rsidR="0020222A" w:rsidRDefault="0020222A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وَللهِ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وحده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مُلْكُ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السَّمَاوَ</w:t>
      </w:r>
      <w:r>
        <w:rPr>
          <w:rStyle w:val="Superscript"/>
          <w:rFonts w:ascii="Arial" w:hAnsi="Arial" w:cs="Arial" w:hint="cs"/>
          <w:b/>
          <w:bCs/>
          <w:w w:val="99"/>
          <w:rtl/>
        </w:rPr>
        <w:t>ا</w:t>
      </w:r>
      <w:r>
        <w:rPr>
          <w:rStyle w:val="bold"/>
          <w:rFonts w:ascii="Arial" w:hAnsi="Arial" w:cs="Arial" w:hint="cs"/>
          <w:w w:val="99"/>
          <w:rtl/>
        </w:rPr>
        <w:t>تِ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وَالَارْضِ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يتصرَّف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فيهما،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الذي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المغفرة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والتعذيب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يَغْفِرُ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لِمَنْ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يَّشَآءُ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يغفر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وَيُعَذِّبُ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مَنْ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يَّشَاءُ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يعذِّبه،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دخل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لأحد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الغفران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التعذيب،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وحده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السماوات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والأرض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وَكَانَ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غَفُورًا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رَحِيمًا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اقتضت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الحكمة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المغفرة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والرَّحمة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ممَّن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آمن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ورسوله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غيرهم،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وذَكَر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المغفرة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بصيغة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المبالغة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وذيَّلها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بالرحمة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كذلك،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معذِّبًا،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رحمته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سبقت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غضبه</w:t>
      </w:r>
      <w:r>
        <w:rPr>
          <w:rFonts w:ascii="Calibri" w:cs="Calibri" w:hint="cs"/>
          <w:w w:val="99"/>
          <w:rtl/>
        </w:rPr>
        <w:t>»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قال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: </w:t>
      </w:r>
      <w:r>
        <w:rPr>
          <w:rStyle w:val="bold"/>
          <w:w w:val="99"/>
          <w:rtl/>
        </w:rPr>
        <w:t>«</w:t>
      </w:r>
      <w:r>
        <w:rPr>
          <w:rStyle w:val="bold"/>
          <w:rFonts w:ascii="Arial" w:hAnsi="Arial" w:cs="Arial" w:hint="cs"/>
          <w:w w:val="99"/>
          <w:rtl/>
        </w:rPr>
        <w:t>قال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عَزَّ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وَجَلَّ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جلاله</w:t>
      </w:r>
      <w:r>
        <w:rPr>
          <w:rStyle w:val="bold"/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كَتَبَ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رَبُّكُمْ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عَلَىٰ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نَفْسِهِ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الرَّحْمَةَ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rStyle w:val="bold"/>
          <w:w w:val="99"/>
          <w:rtl/>
        </w:rPr>
        <w:t xml:space="preserve"> </w:t>
      </w:r>
      <w:r>
        <w:rPr>
          <w:rStyle w:val="CharacterStyle11"/>
          <w:w w:val="99"/>
          <w:rtl/>
        </w:rPr>
        <w:t>[</w:t>
      </w:r>
      <w:r>
        <w:rPr>
          <w:rStyle w:val="CharacterStyle11"/>
          <w:rFonts w:ascii="Arial" w:hAnsi="Arial" w:cs="Arial" w:hint="cs"/>
          <w:w w:val="99"/>
          <w:rtl/>
        </w:rPr>
        <w:t>سورة</w:t>
      </w:r>
      <w:r>
        <w:rPr>
          <w:rStyle w:val="CharacterStyle11"/>
          <w:w w:val="99"/>
          <w:rtl/>
        </w:rPr>
        <w:t xml:space="preserve"> </w:t>
      </w:r>
      <w:r>
        <w:rPr>
          <w:rStyle w:val="CharacterStyle11"/>
          <w:rFonts w:ascii="Arial" w:hAnsi="Arial" w:cs="Arial" w:hint="cs"/>
          <w:w w:val="99"/>
          <w:rtl/>
        </w:rPr>
        <w:t>الأنعام</w:t>
      </w:r>
      <w:r>
        <w:rPr>
          <w:rStyle w:val="CharacterStyle11"/>
          <w:w w:val="99"/>
          <w:rtl/>
        </w:rPr>
        <w:t>: 54]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بيده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ـ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بتكوينه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يخلق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الخلق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ـ</w:t>
      </w:r>
      <w:r>
        <w:rPr>
          <w:w w:val="99"/>
          <w:rtl/>
        </w:rPr>
        <w:t xml:space="preserve">: </w:t>
      </w:r>
      <w:r>
        <w:rPr>
          <w:rStyle w:val="bold"/>
          <w:rFonts w:ascii="Arial" w:hAnsi="Arial" w:cs="Arial" w:hint="cs"/>
          <w:w w:val="99"/>
          <w:rtl/>
        </w:rPr>
        <w:t>رحمتي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سبقت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غضبي</w:t>
      </w:r>
      <w:r>
        <w:rPr>
          <w:rStyle w:val="bold"/>
          <w:w w:val="99"/>
          <w:rtl/>
        </w:rPr>
        <w:t>»</w:t>
      </w:r>
      <w:r>
        <w:rPr>
          <w:color w:val="00C100"/>
          <w:w w:val="99"/>
          <w:vertAlign w:val="superscript"/>
          <w:rtl/>
        </w:rPr>
        <w:footnoteReference w:id="210"/>
      </w:r>
      <w:r>
        <w:rPr>
          <w:w w:val="99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والتعذيب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بالذنب،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الأطفال،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البلَّغ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المجنونين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الطفوليَّة،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كعصيان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تائبًا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لأدخله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لأدخله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حدَثَ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لقضائه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الأزليِّ،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ولقضائه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كَتْبُه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اللَّوح،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غلبت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رحمتي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غضبي</w:t>
      </w:r>
      <w:r>
        <w:rPr>
          <w:rStyle w:val="bold"/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211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فسَّرنا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بالإنعام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فالسبق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ويطعمه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ويسقيه،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بجوارحه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ترجية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للمخلَّفين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يؤمنوا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برسول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حاسمة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لأطماعهم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الاستغفار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تلويحًا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ويرحمُ،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يتوبوا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مقيَّدتان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بالتَّوبة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تذكر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سَيَقُولُ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الْمُخَلَّفُونَ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إِذَا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اَنطَلَقْتُمُ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مَغَانِمَ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لِتَاخُذُوهَا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مغانم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المغانم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يعوِّضهم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مغانم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ومغانِمَها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قفلوا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موادعين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يصيبون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مغانم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فدلَّت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مغانمها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يَقُولُ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ومفعول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يَقُولُ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>:</w:t>
      </w:r>
    </w:p>
    <w:p w:rsidR="0020222A" w:rsidRDefault="0020222A">
      <w:pPr>
        <w:pStyle w:val="textquran"/>
        <w:spacing w:before="85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ذَرُونَا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نَتَّبِعْكُمْ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خيبر،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ونشهد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قتال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يريدون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الأخذ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مغانمها،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يخافوا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قتالهم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مَكَّة،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فتحقَّقوا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النصر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يُرِيدُونَ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أَنْ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يُّبَدِّلُواْ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كَلَامَ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اللهِ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قضاءه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يشارك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غنائمها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أحدٌ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أهلَ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الحديبية،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يريدون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أمرًا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نفس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مخالف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لقضائه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يخبرهم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خصَّها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الحديبية،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أخبرهم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يصدِّقونه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يصدِّقونه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ويطمعون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التبديل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لجهلهم،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قضى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يؤمنوا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يشاركونهم،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ويحتمل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شيء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آمنوا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واتَّبَعوهم</w:t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بتخصيص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يشاركهم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المخلَّفون،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فيجوز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فأعطاهم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غنائمها،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الدوسيِّين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الأشعريِّين،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برضا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أعطاهم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حقُّه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20222A" w:rsidRDefault="0020222A">
      <w:pPr>
        <w:pStyle w:val="textmawadi3"/>
        <w:spacing w:before="15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مزينة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المخلَّفين،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وفضَّلهم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وغطفان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أخلصوا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النفاق</w:t>
      </w:r>
      <w:r>
        <w:rPr>
          <w:rtl/>
        </w:rPr>
        <w:t>.</w:t>
      </w:r>
    </w:p>
    <w:p w:rsidR="0020222A" w:rsidRDefault="0020222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تبديل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تبديل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مقاتل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كلامُ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تَخْرُجُوا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مَعِيَ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أَبَدًا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التوبة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83]</w:t>
      </w:r>
      <w:r>
        <w:rPr>
          <w:rtl/>
        </w:rPr>
        <w:t>.</w:t>
      </w:r>
    </w:p>
    <w:p w:rsidR="0020222A" w:rsidRDefault="0020222A">
      <w:pPr>
        <w:pStyle w:val="textquran"/>
        <w:spacing w:before="15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قُل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لَّن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تَتَّبِعُونَا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إخبارٌ،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قضى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تتَّبعونا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خيبر،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بمعنى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النهي،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بصورة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الإخبار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مبالغةً،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تتبعوننَا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دمتم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النفاق،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تتَّبعونا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كُنتم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تأخذون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الغنيمة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شيئًا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تتَّبعوننا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محتاطين</w:t>
      </w:r>
      <w:r>
        <w:rPr>
          <w:w w:val="97"/>
          <w:rtl/>
        </w:rPr>
        <w:t>.</w:t>
      </w:r>
    </w:p>
    <w:p w:rsidR="0020222A" w:rsidRDefault="0020222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الاتِّباع،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قَالَ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وتهيُّئِكم،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قفلتم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فَسَيَقُولُونَ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تَحْسُدُونَنَا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نهانا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الاتِّباع،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نَفَاهُ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عنَّا</w:t>
      </w:r>
      <w:r>
        <w:rPr>
          <w:rtl/>
        </w:rPr>
        <w:t>.</w:t>
      </w:r>
    </w:p>
    <w:p w:rsidR="0020222A" w:rsidRDefault="0020222A">
      <w:pPr>
        <w:pStyle w:val="textquran"/>
        <w:spacing w:before="15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بَلْ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إضرابٌ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إبطاليٌّ،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أبطل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الحسد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عمَّن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نسبوه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كَانُواْ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لَا</w:t>
      </w:r>
      <w:r>
        <w:rPr>
          <w:rStyle w:val="bold"/>
          <w:rFonts w:ascii="Calibri" w:cs="Calibri" w:hint="cs"/>
          <w:w w:val="97"/>
          <w:rtl/>
        </w:rPr>
        <w:t> </w:t>
      </w:r>
      <w:r>
        <w:rPr>
          <w:rStyle w:val="bold"/>
          <w:rFonts w:ascii="Arial" w:hAnsi="Arial" w:cs="Arial" w:hint="cs"/>
          <w:w w:val="97"/>
          <w:rtl/>
        </w:rPr>
        <w:t>يَفْقَهُونَ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إِلَّا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قَلِيلاً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فِقْهًا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قَليلاً،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علمهم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بأمور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الدنيا،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ردٌّ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بجهلهم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المركَّب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المفرط،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أثبتوا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الحسد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للمؤمنين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البريئين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لسوء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فهمهم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أقبح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الحسد،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الحاسدون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للمؤمنين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اختصَّهم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Style w:val="azawijal"/>
          <w:rFonts w:cs="Times New Roman"/>
          <w:w w:val="97"/>
          <w:rtl/>
        </w:rPr>
        <w:t>8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به</w:t>
      </w:r>
      <w:r>
        <w:rPr>
          <w:w w:val="97"/>
          <w:rtl/>
        </w:rPr>
        <w:t>.</w:t>
      </w:r>
    </w:p>
    <w:p w:rsidR="0020222A" w:rsidRDefault="0020222A">
      <w:pPr>
        <w:pStyle w:val="textquran"/>
        <w:spacing w:before="15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لِّلْمُخَلَّفِينَ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الَاعْرَابِ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ليصفهم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التخلُّف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سَتُدْعَوْنَ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اوْلِي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بَأْسٍ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شَدِيدٍ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تبوك،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منصور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سيدعوكم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الصِّدِّيقُ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مسيلمة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الكذَّاب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الزهريُّ،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الطبرانيُّ،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الكلبيِّ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الرِّدة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رافع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خديج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فعَلِمْنا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يدعوكم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دعاهم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خلافتهما،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مخالفتهما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تَتَّبِعُونَا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تَخْرُجُواْ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مَعِيَ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أَبَدًا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دمتم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كُفَّارًا،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يُمنَعُ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للمخلَّفين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دعاهم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ومزينة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للمخلَّفين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بنصِّ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والبيهقيُّ،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وعطاء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الخراساني،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وقتادة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هوازن،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هوازن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وثقيف،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هوازن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الطبرانيُّ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والأكراد،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20222A" w:rsidRDefault="0020222A">
      <w:pPr>
        <w:pStyle w:val="textquran"/>
        <w:spacing w:after="57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ويجوز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تكون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الروايات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تمثيلات،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والأكراد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معروفون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بالشدَّةِ،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والمشهور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عجم،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عرب،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منهم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عجم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وعرب،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وذكر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عمرو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عبد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البرِّ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أَنَّهُم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نسل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عمرو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مُزَيْقِيَّا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عامر،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وعامر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الملقَّب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ماء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السماء</w:t>
      </w:r>
      <w:r>
        <w:rPr>
          <w:rFonts w:ascii="Calibri" w:cs="Calibri" w:hint="cs"/>
          <w:w w:val="96"/>
          <w:rtl/>
        </w:rPr>
        <w:t>»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وأنَّهم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وقعوا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أرض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العجم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فتناسلوا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وجدُّهم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العرب،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شاعر</w:t>
      </w:r>
      <w:r>
        <w:rPr>
          <w:w w:val="96"/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لعمرك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الأكراد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فارس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ولكنَّه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</w:t>
      </w:r>
      <w:r>
        <w:rPr>
          <w:color w:val="00C100"/>
          <w:vertAlign w:val="superscript"/>
          <w:rtl/>
        </w:rPr>
        <w:footnoteReference w:id="212"/>
      </w:r>
    </w:p>
    <w:p w:rsidR="0020222A" w:rsidRDefault="0020222A">
      <w:pPr>
        <w:pStyle w:val="textquran"/>
        <w:spacing w:after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تُقَاتِلُونَهُمُ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يُسْلِمُونَ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تقاتلونهم،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ثالث،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أو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للتنويع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يَدُلُّ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أُبَيٍّ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يُسْلِمُونَ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أَوْ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tl/>
        </w:rPr>
        <w:t xml:space="preserve">.............................  </w:t>
      </w:r>
    </w:p>
    <w:p w:rsidR="0020222A" w:rsidRDefault="0020222A">
      <w:pPr>
        <w:pStyle w:val="shator2"/>
        <w:rPr>
          <w:w w:val="91"/>
          <w:rtl/>
        </w:rPr>
      </w:pPr>
      <w:r>
        <w:rPr>
          <w:rFonts w:ascii="Arial" w:hAnsi="Arial" w:cs="Arial" w:hint="cs"/>
          <w:w w:val="91"/>
          <w:rtl/>
        </w:rPr>
        <w:t>كسرت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كُـعُـوبَـــها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أو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تَستقـيـما</w:t>
      </w:r>
      <w:r>
        <w:rPr>
          <w:color w:val="00C100"/>
          <w:w w:val="91"/>
          <w:vertAlign w:val="superscript"/>
          <w:rtl/>
        </w:rPr>
        <w:footnoteReference w:id="213"/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مفسِّرة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والحصر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نصارى،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مجوس،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صابون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والصابون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ومرتدُّون،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تُطِيعُواْ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يُوتِكُمُ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أَجْرًا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حَسَنًا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الجَنَّة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والغنيمة،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تَتَوَلَّوْا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كَمَا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تَوَلَّيْتُم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يُعَذِّبْكُمْ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اَلِيمًا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توَلٍّ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تولٍّ،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استثنى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لَيْسَ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الَاعْمَىٰ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حَرَجٌ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ضيقٌ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تخلُّفه،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للوجوب،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على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مكثوم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القادسيَّة،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الراية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الَاعْرَجِ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حَرَجٌ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التخلُّف،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الْمَرِيضِ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حَرَجٌ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التخلُّف،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السُّعال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والفقير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بمريضه،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التهلكة،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تُلْقُواْ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بِأَيْدِيكُمُ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التَّهْلُكَةِ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195]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تَقْتُلُواْ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أَنفُسَكُمْ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النساء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29]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يضْرب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الحرَس،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الحَرَس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يتحامل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ويشفى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يُّطِعِ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وَرَسُولَهُ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نُدْخِلْهُ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جَنَّاتٍ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تَجْرِي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تَحْتِهَا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الَانْهَارُ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يَّتَوَلَّ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نُعَذِّبْهُ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عَذَابًا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اَلِيمًا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يُدرِك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  </w:t>
      </w:r>
      <w:r>
        <w:rPr>
          <w:rStyle w:val="subhanahowitaala"/>
          <w:rFonts w:cs="Times New Roman"/>
          <w:rtl/>
        </w:rPr>
        <w:t>4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بالمطيع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والمتولِّي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المخلَّفين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والخارجين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المتخلِّفون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والخارجون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نُعَذِّبْهُ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نُدْخِلْهُ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جَنَّاتٍ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بالعذاب،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وإدخال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تدخلها،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لإمكانه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مؤكِّدٌ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الخلَّص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الرضوان</w:t>
      </w:r>
    </w:p>
    <w:p w:rsidR="0020222A" w:rsidRDefault="0020222A">
      <w:pPr>
        <w:pStyle w:val="textquran"/>
        <w:spacing w:before="10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رَضِيَ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يُبَايِعُونَكَ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تَحْتَ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اَلشَّجَرَة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جدَّ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يبايع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لنفاقه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بعيره</w:t>
      </w:r>
      <w:r>
        <w:rPr>
          <w:rtl/>
        </w:rPr>
        <w:t>.</w:t>
      </w:r>
    </w:p>
    <w:p w:rsidR="0020222A" w:rsidRDefault="0020222A">
      <w:pPr>
        <w:pStyle w:val="textmawadi3"/>
        <w:spacing w:before="108"/>
        <w:rPr>
          <w:w w:val="101"/>
          <w:rtl/>
        </w:rPr>
      </w:pPr>
      <w:r>
        <w:rPr>
          <w:rStyle w:val="namat2"/>
          <w:w w:val="101"/>
          <w:rtl/>
        </w:rPr>
        <w:t>[</w:t>
      </w:r>
      <w:r>
        <w:rPr>
          <w:rStyle w:val="namat2"/>
          <w:rFonts w:ascii="Arial" w:hAnsi="Arial" w:cs="Arial" w:hint="cs"/>
          <w:w w:val="101"/>
          <w:rtl/>
        </w:rPr>
        <w:t>سيرة</w:t>
      </w:r>
      <w:r>
        <w:rPr>
          <w:rStyle w:val="namat2"/>
          <w:w w:val="101"/>
          <w:rtl/>
        </w:rPr>
        <w:t>]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جابر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عبد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كأنِّي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أنظر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لاصقًا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بإبط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ناقته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مستترا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الناس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وتسمَّى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بيعة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الرضوان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لقوله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تعالى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لَّقَدْ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رَضِيَ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اللهُ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لما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نزل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الحديبية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خِراش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أميَّة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الخُزاعي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ـ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بكسر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الخاء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ـ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جمل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rFonts w:ascii="Calibri" w:cs="Calibri" w:hint="cs"/>
          <w:w w:val="101"/>
          <w:rtl/>
        </w:rPr>
        <w:t> 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إنَّه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للعمرة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للقتال</w:t>
      </w:r>
      <w:r>
        <w:rPr>
          <w:rStyle w:val="bold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فعقروا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جمله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وأرادوا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قتله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فمنعه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الأحابيش،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فدعا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عمر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ليبعثه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إليهم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يا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عرفت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عداوتهم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أحد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بني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عديٍّ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يمنعني،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ولكن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ابعث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عثمان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محبوب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وفيهم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عشيرته،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فبعثه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سفيان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وأشراف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قريش،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وقال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أخبرهم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أَنِّي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لقتال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للعمرة،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وادعهم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للإسلام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وأمره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يبشِّر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رجالاً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ونساء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مؤمنات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بقرب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الفتح،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ولقيه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أبان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سعيد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فنزل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دابَّته،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وحمله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وأجاره،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وأخبر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قريشًا،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وقالوا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شئت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فطف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بالبيت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سبيل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لدخولكم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علينا،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فقال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أطوف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حتَّى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يطوف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وحبسوه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وشاع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قتل،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وقال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rFonts w:ascii="Calibri" w:cs="Calibri" w:hint="cs"/>
          <w:w w:val="101"/>
          <w:rtl/>
        </w:rPr>
        <w:t> 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نبرح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حتَّى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نناجز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القوم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ونادى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مناديه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ألَا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أوحى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تبايعوه،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فبايعوه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كلُّهم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بسرعة،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جدَّ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قيس،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ثمَّ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أتى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الخبر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يقتل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عثمان</w:t>
      </w:r>
      <w:r>
        <w:rPr>
          <w:w w:val="101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بايعناه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نفرَّ،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الأكوع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بايعناه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بايعه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محصن،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عكاشة،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سنان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أبسط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أبايعك،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تبايعني؟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نبايعك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الأشج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بايعوه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استطعتم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بايعناه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يبايع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يستلئم</w:t>
      </w:r>
      <w:r>
        <w:rPr>
          <w:color w:val="00C100"/>
          <w:vertAlign w:val="superscript"/>
          <w:rtl/>
        </w:rPr>
        <w:footnoteReference w:id="214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بالمبايعة،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ليبايع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فضرب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فخافوا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وبعثوا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وجُمع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وحدَّث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وخمسمائة،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أَوْفَى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وثلاثمائة،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الأكوع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وسبعمائة،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وستُّمائة،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وخمسمائة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بالازدياد،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الأصاغر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وإسقاطها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الشجرة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ويصلُّون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بقطعها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خشية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الجَاهِلِيَّة،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تُعبد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رجعنا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بايعنا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اتَّخَذوا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بايع،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نسيناها،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أينساها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وتعلمونها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توهَّموا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نسوها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هاهنا،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هاهنا،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سيروا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ذهبت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عمرو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دينار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سمعت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جابر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يقول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لنا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الحديبية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أنتم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أهل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الأرض،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وَكُنَّا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ألفًا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وأربعمائة،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كنت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أبصر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اليوم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لأريتكم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الشجرة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سالم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جابر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كُنَّا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خمس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عشرة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مائة</w:t>
      </w:r>
      <w:r>
        <w:rPr>
          <w:w w:val="99"/>
          <w:rtl/>
        </w:rPr>
        <w:t>.</w:t>
      </w:r>
    </w:p>
    <w:p w:rsidR="0020222A" w:rsidRDefault="0020222A">
      <w:pPr>
        <w:pStyle w:val="textquran"/>
        <w:spacing w:before="11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وأفادت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يبايع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سخط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ضدُّ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الرضا،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جدُّ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قيس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لعنه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إِذْ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للتعليل،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بأس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بالتعليل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أزليٌّ،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الرضا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بالحادث،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المبايعة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والمضارع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لحكاية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الماضية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حال</w:t>
      </w:r>
      <w:r>
        <w:rPr>
          <w:w w:val="97"/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الأزليِّ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حادثة،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والتوفيق،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كإثابة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مفيد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ومفيده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كإفادة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بمضمون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المشتقِّ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﴿</w:t>
      </w:r>
      <w:r>
        <w:rPr>
          <w:rFonts w:ascii="Calibri" w:cs="Calibri" w:hint="cs"/>
          <w:w w:val="95"/>
          <w:rtl/>
        </w:rPr>
        <w:t> </w:t>
      </w:r>
      <w:r>
        <w:rPr>
          <w:rStyle w:val="bold"/>
          <w:rFonts w:ascii="Arial" w:hAnsi="Arial" w:cs="Arial" w:hint="cs"/>
          <w:w w:val="95"/>
          <w:rtl/>
        </w:rPr>
        <w:t>فَعَلِمَ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مَا</w:t>
      </w:r>
      <w:r>
        <w:rPr>
          <w:rStyle w:val="bold"/>
          <w:rFonts w:ascii="Calibri" w:cs="Calibri" w:hint="cs"/>
          <w:w w:val="95"/>
          <w:rtl/>
        </w:rPr>
        <w:t> </w:t>
      </w:r>
      <w:r>
        <w:rPr>
          <w:rStyle w:val="bold"/>
          <w:rFonts w:ascii="Arial" w:hAnsi="Arial" w:cs="Arial" w:hint="cs"/>
          <w:w w:val="95"/>
          <w:rtl/>
        </w:rPr>
        <w:t>فِي</w:t>
      </w:r>
      <w:r>
        <w:rPr>
          <w:rStyle w:val="bold"/>
          <w:w w:val="95"/>
          <w:rtl/>
        </w:rPr>
        <w:t xml:space="preserve"> </w:t>
      </w:r>
      <w:r>
        <w:rPr>
          <w:rStyle w:val="bold"/>
          <w:rFonts w:ascii="Arial" w:hAnsi="Arial" w:cs="Arial" w:hint="cs"/>
          <w:w w:val="95"/>
          <w:rtl/>
        </w:rPr>
        <w:t>قُلُوبِهِمْ</w:t>
      </w:r>
      <w:r>
        <w:rPr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الصدق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المبايعة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قتادة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جريج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والفرَّاء،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الإيمان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والحرص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الدين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وحبِّه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جرير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ومنذر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سعيد،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بغض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المشركين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ومصالحتهم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ورغبتهم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القتال،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لولا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قبل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الصُّلح</w:t>
      </w:r>
      <w:r>
        <w:rPr>
          <w:w w:val="95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سكينته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فبايعوا،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يُبَايِعُونَكَ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بايعوك،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رَضِيَ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عَلِمَ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فَعِلْمُهُ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أزليٌ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حادث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فَأَنزَلَ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السَّكِينَةَ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سكون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بالتشجيع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يضطربوا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الواقع،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خضوعُه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مقاتل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عَلِمَ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سكينته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فبايعُوا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وَأَثَابَهُمْ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فَتْحًا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قَرِيبًا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وعكرمة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انصرافهم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بالصدقات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يغزهم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خاصٌّ،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لغويَّة،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ممتنعة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فانفتحت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بالصلح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وبُحِثَ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فتحها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وَمَغَانِمَ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كَثِيرَةً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يَاخُذُونَهَا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المغانم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فمغانم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Style w:val="bold"/>
          <w:rFonts w:ascii="Arial" w:hAnsi="Arial" w:cs="Arial" w:hint="cs"/>
          <w:rtl/>
        </w:rPr>
        <w:t>والأولى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الفتح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فتح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خيبر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والمغانم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أيضًا،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وللراجل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مغانم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هجر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عَزِيزًا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غالبًا،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حَكِيمًا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اقتضته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بشارة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</w:p>
    <w:p w:rsidR="0020222A" w:rsidRDefault="0020222A">
      <w:pPr>
        <w:pStyle w:val="textquran"/>
        <w:spacing w:before="85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Style w:val="bold"/>
          <w:rFonts w:ascii="Arial" w:hAnsi="Arial" w:cs="Arial" w:hint="cs"/>
          <w:w w:val="97"/>
          <w:rtl/>
        </w:rPr>
        <w:t>وَعَدَكُمُ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اللهُ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مَغَانِمَ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كَثِيرَةً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تَاخُذُونَهَا</w:t>
      </w:r>
      <w:r>
        <w:rPr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أوقاتها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المقدَّرة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الغنائم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القيامة،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فالخطاب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للأمَّة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المؤمنين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الحاضرين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والغائبين،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فنصب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الإمام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واجب،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ويجب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يكون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واحدًا،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وغلَّب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الحاضر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بالخطاب،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الخطاب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للحاضرين،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لأنَّهم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ومَنْ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بعدَهم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المؤمنين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كجماعة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واحدة</w:t>
      </w:r>
      <w:r>
        <w:rPr>
          <w:w w:val="97"/>
          <w:rtl/>
        </w:rPr>
        <w:t>.</w:t>
      </w:r>
    </w:p>
    <w:p w:rsidR="0020222A" w:rsidRDefault="0020222A">
      <w:pPr>
        <w:pStyle w:val="textquran"/>
        <w:spacing w:before="85"/>
        <w:rPr>
          <w:rStyle w:val="bold"/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المغانم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الموعودة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مغانم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يربحه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ويحك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أوقية،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أنبِّئُك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بأفضل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منها؟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Style w:val="bold"/>
          <w:rtl/>
        </w:rPr>
        <w:t xml:space="preserve"> «</w:t>
      </w:r>
      <w:r>
        <w:rPr>
          <w:rStyle w:val="bold"/>
          <w:rFonts w:ascii="Arial" w:hAnsi="Arial" w:cs="Arial" w:hint="cs"/>
          <w:rtl/>
        </w:rPr>
        <w:t>ركعتان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الصلاة</w:t>
      </w:r>
      <w:r>
        <w:rPr>
          <w:rStyle w:val="bold"/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215"/>
      </w:r>
      <w:r>
        <w:rPr>
          <w:rStyle w:val="bold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فَعَجَّلَ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هَذِهِ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غنائم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هَذِهِ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والتخلُّص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والأحابش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بالصلح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فَعَجَّلَ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هَذِهِ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الحاضِر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المشاهَدِ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هَذِهِ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والمضيُّ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لتحقُّق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الوقوع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واختير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والمدينة،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فالمعجَّلة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البيعة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والتخلُّص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105"/>
          <w:rtl/>
        </w:rPr>
      </w:pPr>
      <w:r>
        <w:rPr>
          <w:rFonts w:ascii="Arial" w:hAnsi="Arial" w:cs="Arial" w:hint="cs"/>
          <w:w w:val="105"/>
          <w:rtl/>
        </w:rPr>
        <w:t>﴿</w:t>
      </w:r>
      <w:r>
        <w:rPr>
          <w:rFonts w:ascii="Calibri" w:cs="Calibri" w:hint="cs"/>
          <w:w w:val="105"/>
          <w:rtl/>
        </w:rPr>
        <w:t> </w:t>
      </w:r>
      <w:r>
        <w:rPr>
          <w:rStyle w:val="bold"/>
          <w:rFonts w:ascii="Arial" w:hAnsi="Arial" w:cs="Arial" w:hint="cs"/>
          <w:w w:val="105"/>
          <w:rtl/>
        </w:rPr>
        <w:t>وَكَفَّ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أَيْدِيَ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النَّاسِ</w:t>
      </w:r>
      <w:r>
        <w:rPr>
          <w:rStyle w:val="bold"/>
          <w:w w:val="105"/>
          <w:rtl/>
        </w:rPr>
        <w:t xml:space="preserve"> </w:t>
      </w:r>
      <w:r>
        <w:rPr>
          <w:rStyle w:val="bold"/>
          <w:rFonts w:ascii="Arial" w:hAnsi="Arial" w:cs="Arial" w:hint="cs"/>
          <w:w w:val="105"/>
          <w:rtl/>
        </w:rPr>
        <w:t>عَنكُمْ</w:t>
      </w:r>
      <w:r>
        <w:rPr>
          <w:w w:val="105"/>
          <w:rtl/>
        </w:rPr>
        <w:t> 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أيدي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خيبر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وحلفائهم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أسد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وغطفان،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إذ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جاؤوا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لنصرة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خيبر،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فقذف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قلوبهم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الرعب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ورجعوا،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قبل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سفر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الحديبية،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مجاهد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أيدي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مَكَّة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كفَّها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بالصلح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أقوى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منكم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وأكثر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عددًا،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بلدهم،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أنَّكم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جئتموهم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بأهبة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القتال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للعمرة</w:t>
      </w:r>
      <w:r>
        <w:rPr>
          <w:w w:val="105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كفَّ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وغطفان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اشتغل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وَلِتَكُونَ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الكفُّ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وَكَفَّ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أَيْدِيَ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النَّاسِ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وأنَّثه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لتأنيث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مغانم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فَعَلَ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مؤخَّرًا،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لتنتفعوا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ولتكون،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لتنتفعوا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ولتكون</w:t>
      </w:r>
      <w:r>
        <w:rPr>
          <w:rtl/>
        </w:rPr>
        <w:t>.</w:t>
      </w:r>
    </w:p>
    <w:p w:rsidR="0020222A" w:rsidRDefault="0020222A">
      <w:pPr>
        <w:pStyle w:val="textquran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وزعم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الكوفيُّون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ومثله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الواو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زائدة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واللام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متعلِّقٌ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قبله،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هنا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كَفَّ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عَجَّلَ</w:t>
      </w:r>
      <w:r>
        <w:rPr>
          <w:rFonts w:ascii="Calibri" w:cs="Calibri" w:hint="cs"/>
          <w:w w:val="96"/>
          <w:rtl/>
        </w:rPr>
        <w:t>»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مردود،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والأصل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عدم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الزيادة،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سيما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زيادة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حرف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معتاد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التأكيد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ءايَةً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أمارة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لِّلْمُومِنِينَ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الرحمن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الرحيم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مرضيُّون،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وعدهم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فتح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خيبر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ومكَّة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والغنائم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ودخول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المسجد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الحرام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حقٌّ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يقَعُ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بدَّ،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وإخبارٌ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بالغيب،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بالوحي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rFonts w:ascii="Calibri" w:cs="Calibri" w:hint="cs"/>
          <w:w w:val="96"/>
          <w:rtl/>
        </w:rPr>
        <w:t> </w:t>
      </w:r>
      <w:r>
        <w:rPr>
          <w:rStyle w:val="azawijal"/>
          <w:rFonts w:cs="Times New Roman"/>
          <w:w w:val="96"/>
          <w:rtl/>
        </w:rPr>
        <w:t>8</w:t>
      </w:r>
      <w:r>
        <w:rPr>
          <w:w w:val="96"/>
          <w:rtl/>
        </w:rPr>
        <w:t> .</w:t>
      </w:r>
    </w:p>
    <w:p w:rsidR="0020222A" w:rsidRDefault="0020222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وَيَهْدِيَكُمْ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صِرَاطًا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مُّسْتَقِيمًا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الثِّقة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والتوكُّل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وإدامتها</w:t>
      </w:r>
      <w:r>
        <w:rPr>
          <w:rtl/>
        </w:rPr>
        <w:t>.</w:t>
      </w:r>
    </w:p>
    <w:p w:rsidR="0020222A" w:rsidRDefault="0020222A">
      <w:pPr>
        <w:pStyle w:val="textmawadi3"/>
        <w:spacing w:before="68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سيرة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رجع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الحديبية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بقيَّة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الحجَّة،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وخرج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خيبر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بَقِيَّة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الْمُحَرَّم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سبع،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وقاتل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عامرٌ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مرْحبا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اليهودي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مَلِكُهم،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فانقلب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سيف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نفسه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فمات،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وقالوا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قتل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نفسه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وبطل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كذب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قال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ذلك،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بل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أجران</w:t>
      </w:r>
      <w:r>
        <w:rPr>
          <w:rStyle w:val="bold"/>
          <w:w w:val="98"/>
          <w:rtl/>
        </w:rPr>
        <w:t>»</w:t>
      </w:r>
      <w:r>
        <w:rPr>
          <w:rStyle w:val="boldpantone"/>
          <w:b w:val="0"/>
          <w:bCs w:val="0"/>
          <w:w w:val="98"/>
          <w:vertAlign w:val="superscript"/>
          <w:rtl/>
        </w:rPr>
        <w:footnoteReference w:id="216"/>
      </w:r>
      <w:r>
        <w:rPr>
          <w:rStyle w:val="bold"/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وأرسل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عليٍّ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أرمد،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فثفل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عينيه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فشفي،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وحمل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راية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وقتل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مرحبًا،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الفتحُ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أخذ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الراية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الصِّدِّيق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يفتح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ثمَّ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كذلك،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الفتح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عليٍّ،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ضرب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مرحبًا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مِغفَرٍ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حجر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فشقَّه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بالسيف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أضراسه،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وخرج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أخوه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ياسر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وقتله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الزبير،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الفتح،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ثمَّ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فتح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حصن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ناعم،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وفيه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قتل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محمود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مسلمة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بحجر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ألقته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اليهود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ثمَّ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حصن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القصوص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حصن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الحقيق،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صفيَّة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حيي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أخطب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بلال،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واصطفاها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رأت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قمرًا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حجرها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فعبَّرها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زوجُها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بأنَّها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تتمنَّى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الحجاز،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فلطمها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لطمة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بقى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أثرها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وجهها،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فأخبرته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سألها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سببه،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وأتي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بزوجها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كنانة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الربيع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لكنز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النضير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عنده،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وأنكر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ووجد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عنده،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وعُذِّب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ليخبر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بالباقي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وأبى،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فقتله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محمد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مسلمة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بأخيه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محمود</w:t>
      </w:r>
      <w:r>
        <w:rPr>
          <w:w w:val="98"/>
          <w:rtl/>
        </w:rPr>
        <w:t>.</w:t>
      </w:r>
    </w:p>
    <w:p w:rsidR="0020222A" w:rsidRDefault="0020222A">
      <w:pPr>
        <w:pStyle w:val="textmawadi3"/>
        <w:spacing w:before="68"/>
        <w:rPr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دحية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فأعطاها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يأخذها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سَيِّد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والنضير،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فجاءته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مسمومة،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برجالنا،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الأُكلة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تثور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وَأُخْرَىٰ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هَذِهِ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مغانم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هوازن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عكرمة،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غنائم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يعالجها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عالجوا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غنائم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يعالجها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غنائم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بغنائمها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وقتادة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فتحها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فَعَجَّلَ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هَذِهِ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يبطأ،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فالمعجَّل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متعدِّدٌ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فشيءٌ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وَعَدَكُم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والتأسيس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والتعجيل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المغانم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الموعودة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المقصود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تعجيلُ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أُخْرَى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موصوف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اَحَاطَ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واوِ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رُبَّ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قَدَ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اَحَاطَ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ونَعَتَ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أُخْرَى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>: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تَقْدِرُواْ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معالجتكم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تحصيلها،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عالجوه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يعالجوها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تَقْدِرُواْ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اعتقدتم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تقدرون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قَدَ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اَحَاطَ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بِهَا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نعت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ثانٍ،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مجرور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عَلَى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إحاطة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Style w:val="azawijal"/>
          <w:rFonts w:cs="Times New Roman"/>
          <w:w w:val="99"/>
          <w:rtl/>
        </w:rPr>
        <w:t>8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الاستيلاء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بقدرته،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يسهِّلها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صعوبتها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عليكم،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ضبط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الشيء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مجاز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الاستيلاء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سبب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الاستيلاء،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إحاطته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حفظُها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مجازًا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تفوتكم،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ضبط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الشيء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سبب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لحفظه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وقوله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وَكَانَ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اللهُ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عَلَىٰ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كُلِّ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شَيْءٍ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قَدِيرًا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أنسب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بتفسير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الإحاطة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بالاستيلاء</w:t>
      </w:r>
      <w:r>
        <w:rPr>
          <w:w w:val="99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قَاتَلَكُمُ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وغطفان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جُريج،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لَوَلَّوُاْ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الَادْبَارَ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الانهزام،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تالُون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لتوجيه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أدبارهم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صدُّونا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ثُمَّ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يَجِدُونَ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وَلِيًّا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بلطف،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وشفاعة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دافعًا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قرابتهم،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حارسًا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نَصِيرًا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وليٍّ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سُنَّةَ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خَلَتْ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قَبْلُ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عامَلَكم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غالبةً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وَلَكِنَّ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لأَغْلِبَنَّ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أَنَاْ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وَرُسُلِيَ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المجادلة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21]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فَحُذِف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الناصبُ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وأضيف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تَجِدَ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لِسُنَّةِ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تَبْدِيلاً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تغييرًا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أَيْدِيَهُمْ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للأحابيش،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وَأَيْدِيَكُمْ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عَنْهُمْ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معموليْن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معمولَيْ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وكفَّ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كَفَّ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التلويح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رَدَّ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جانب،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التلويح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شُروع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بِبَطْنِ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مَكَّةَ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زيدٌ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أسد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صلح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الحديبية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فتحٌ</w:t>
      </w:r>
      <w:r>
        <w:rPr>
          <w:rStyle w:val="bold"/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217"/>
      </w:r>
      <w:r>
        <w:rPr>
          <w:rStyle w:val="bold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صدُّونَا؟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شعورهم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بَعْدِ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اَظْفَرَكُمْ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صيَّركم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ظافرين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الإظفار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عَلى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لتضمُّنه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الإعلاء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والإظفار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تخويفُ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ارجعوا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وأْتوا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قابل</w:t>
      </w:r>
      <w:r>
        <w:rPr>
          <w:rtl/>
        </w:rPr>
        <w:t>.</w:t>
      </w:r>
    </w:p>
    <w:p w:rsidR="0020222A" w:rsidRDefault="0020222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ليغدروه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الإظفار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>.</w:t>
      </w:r>
    </w:p>
    <w:p w:rsidR="0020222A" w:rsidRDefault="0020222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شابًّا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فثاروا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أبصارهم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فأخذناهم،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جئتم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عهد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أخذتم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أمانًا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أحد؟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فخلَّاهم،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>.</w:t>
      </w:r>
    </w:p>
    <w:p w:rsidR="0020222A" w:rsidRDefault="0020222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الأكوع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اصطلحنا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واضطجعت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شجرة،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فتحوَّلت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لبغضي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منادٍ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للمهاجرين؟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قُتِل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علَّقُوها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واضطجعوا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وسللْت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فقلت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لأقتلنَّه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فسقتهم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مكرزًا،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ووقفنا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أطلقوهم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الفجور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أبزى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الحليفة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عمِّي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كراع؟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وَكَانَ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بِمَا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تَعْمَلُونَ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كلِّه،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العفو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الظفر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بَصِيرًا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فيجازيكم</w:t>
      </w:r>
      <w:r>
        <w:rPr>
          <w:w w:val="98"/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ذمُّ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المصالحة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</w:p>
    <w:p w:rsidR="0020222A" w:rsidRDefault="0020222A">
      <w:pPr>
        <w:pStyle w:val="textquran"/>
        <w:spacing w:before="113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هُمُ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الذِينَ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كَفَرُواْ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مستأنف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للذمِّ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وَصَدُّوكُمْ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عَنِ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الْمَسْجِدِ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الْحَرَامِ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تصلوا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وتطوفوا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وَالْهَدْيَ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عطف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الكاف،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وصدُّوا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الهدي،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يهدى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البيت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لينحر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منًى،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هنا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سبعون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بدنة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المشهور،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وقيل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مائة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مَعْكُوفًا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الْهَدْي</w:t>
      </w:r>
      <w:r>
        <w:rPr>
          <w:rFonts w:ascii="Calibri" w:cs="Calibri" w:hint="cs"/>
          <w:w w:val="102"/>
          <w:rtl/>
        </w:rPr>
        <w:t>»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محبوسًا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للنحر،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عكف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متعدٍّ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رأيت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الآية،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يقال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عكفت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الرجل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حبسته،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سيده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والأزهريُّ،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ومنعه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الفارسيُّ،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وعليه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فالأصل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معكوفًا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الحذف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والإيصال</w:t>
      </w:r>
      <w:r>
        <w:rPr>
          <w:w w:val="102"/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يَّبْلُغَ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مَحِلَّهُ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الْهَدْي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بتقدير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مَعْكُوفًا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وعاكف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مَعْكُوفًا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معكوفا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محلَّه،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وعاكفه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المسلمون،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ويترجَّح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عنْ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عكفوه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معكوف،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يعكف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الصَّدِّ،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اقترانا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ومَحِلُّ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الهدْيِ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منًى،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سقوطه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الشافعي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مَحِلُّه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مُنِع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مَحِلُّه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ومحطُّ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ومصلَّاه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فهديه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محلَّه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معكوف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منًى،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محدود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بحدود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معروفة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وَلَوْلَا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رِجَالٌ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مُّومِنُونَ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وَنِسَآءٌ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مُّومِنَاتٌ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جندب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وامرأتان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تَعْلَمُوهُمُ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بالوحي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ونساء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وغلَّب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تَطَئُوهُمْ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تمشوا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بأرجلكم،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للإهلاك،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اللهمَّ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اشدد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وطأتك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مضر،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فإنَّهم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آذوْا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رسولك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وكفروا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بدينك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218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إهلاكك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ونساء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كراهة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تطؤوهم،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لَوْلَا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بِغَيْرِ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عِلْمٍ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كَفَّ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لَعَجَّل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يستَحقُّون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فَتُصِيبَكُم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مِّنْهُم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بوطأتكم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إيَّاهم،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فتصيبكم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وطأتهم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مَّعَرَّةُ</w:t>
      </w:r>
      <w:r>
        <w:rPr>
          <w:rStyle w:val="Superscriptup6"/>
          <w:rFonts w:ascii="Arial" w:hAnsi="Arial" w:cs="Arial" w:hint="cs"/>
          <w:b/>
          <w:bCs/>
          <w:rtl/>
        </w:rPr>
        <w:t>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ومشقَّة،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والعرَّة،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تعيير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التأسُّف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بقتلهم،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الديَة،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باللغة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الدِّية،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العَاقِلَةِ،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إثم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الكفَّارة،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كَفَّارَة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وبالكفَّارة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الدِّيَة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الشافعيُّ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القصاص،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الخطأ؟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وفسَّر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بالدِّية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وَالكَفَّارَة،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تقصير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بِغَيْرِ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عِلْمٍ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تَطَئُوا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تُصِيب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تَعْلَمُوهُم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تَعْلَمُوهُم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تميِّزوهم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فتتركوا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فَتُصِيبَكُم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مِّنْهُم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مَّعَرَّةُ</w:t>
      </w:r>
      <w:r>
        <w:rPr>
          <w:rStyle w:val="Superscriptup6"/>
          <w:rFonts w:ascii="Arial" w:hAnsi="Arial" w:cs="Arial" w:hint="cs"/>
          <w:rtl/>
        </w:rPr>
        <w:t>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بِغَيْرِ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عِلْمٍ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تصيبكم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بوقوعها،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بموجبها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المستورين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والعلم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كلِّه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المسلمين،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ويجوز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المشركين،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يعلمون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معذورون،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ويجوز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المعنى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سبحانه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المشركين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فكفَّ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أيديكم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بسبب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تستَّر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المؤمنين</w:t>
      </w:r>
      <w:r>
        <w:rPr>
          <w:w w:val="98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لِّيُدْخِلَ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رَحْمَتِهِ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يَّشَآءُ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كَفَّ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وَلَوْلَا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رِجَالٌ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ويزدادون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فيرتدُّوا،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اختلطوا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يعجبهم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لَوْ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تَزَيَّلُواْ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تميَّز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لَعَذَّبْنَا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بتسليطكم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تَزَيَّلُواْ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رِجَالٌ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لَعَذَّبْنَا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لَوْلَا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المختلطين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وَالكُفَّار،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عَذَابًا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اَلِيمًا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سبيًا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اِذْ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جَعَلَ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كَفَرُواْ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اُذكرْ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ظرفٌ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عَذَّبْنَا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مُتَعَلِّق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صَدُّوكُمْ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أحسن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جَعَلَ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كَفَرُواْ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ومحطُّ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فَأَنزَلَ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سَكِينَتَهُ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جَعَلَ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قُلُوبِهِمُ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الْحَمِيَّةَ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صيَّروا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جَعَلَ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ألقى،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إلقاء،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تصييرًا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التخليط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جَعَلَ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قُلُوبِهِم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ومخالفة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الذِينَ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الحميَّة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المعاونة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لصحبة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منفعة،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حَمِيَّةَ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الْجَاهِلِيَّةِ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الجَاهِلِيَّة،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الجَاهِلِيَّة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الجَاهِلِيَّة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وامتناعُهم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آلهتهم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الناشئة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الجَاهِلِيَّة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وتجوز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الإِسلَامِيَّة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وَالْجَاهِلِيَّة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فَأَنزَلَ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سَكِينَتَهُ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رَسُولِهِ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يبطشوا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بالبطش</w:t>
      </w:r>
      <w:r>
        <w:rPr>
          <w:rtl/>
        </w:rPr>
        <w:t>.</w:t>
      </w:r>
    </w:p>
    <w:p w:rsidR="0020222A" w:rsidRDefault="0020222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جَعَلَ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صَدُّوكُم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صدُّوكم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علَّقنا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إِذْ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عَذَّبْنَا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يتزيَّلوا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نعذِّب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المقدَّر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إليكم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وأشعره،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بالعمرة،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خزاعة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الأشطاط،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عسفان،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يقاتلوك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بالأحابيش،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وجموعٍ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وصادُّوك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يعينهم،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الصدِّيق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جئنا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للعمرة،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يمنعونا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سيروا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mawadi3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بديل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ورقاء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الخزاعي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وجماعة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جاءوا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نزل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أقصى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الحديبية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تركنا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كعب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لؤي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وعامر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لؤي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نزلوا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قريبًا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ليقاتلوك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ويصدُّوك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البيت،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 xml:space="preserve">: </w:t>
      </w:r>
      <w:r>
        <w:rPr>
          <w:rStyle w:val="bold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جئنا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للعمرة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لا</w:t>
      </w:r>
      <w:r>
        <w:rPr>
          <w:rStyle w:val="bold"/>
          <w:rFonts w:ascii="Calibri" w:cs="Calibri" w:hint="cs"/>
          <w:w w:val="98"/>
          <w:rtl/>
        </w:rPr>
        <w:t> </w:t>
      </w:r>
      <w:r>
        <w:rPr>
          <w:rStyle w:val="bold"/>
          <w:rFonts w:ascii="Arial" w:hAnsi="Arial" w:cs="Arial" w:hint="cs"/>
          <w:w w:val="98"/>
          <w:rtl/>
        </w:rPr>
        <w:t>للقتال،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وإنَّ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قريشا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نهكتهم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الحرب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فليخلوا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بيني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وبين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سائر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العرب،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فإن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أصابوني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فذلك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أرادوا،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وإن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ظهرت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عليهم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دخلوا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الإسلام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وافرين،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وإلَّا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قاتلتهم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وبهم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قُوَّة،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فوالله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لا</w:t>
      </w:r>
      <w:r>
        <w:rPr>
          <w:rStyle w:val="bold"/>
          <w:rFonts w:ascii="Calibri" w:cs="Calibri" w:hint="cs"/>
          <w:w w:val="98"/>
          <w:rtl/>
        </w:rPr>
        <w:t> </w:t>
      </w:r>
      <w:r>
        <w:rPr>
          <w:rStyle w:val="bold"/>
          <w:rFonts w:ascii="Arial" w:hAnsi="Arial" w:cs="Arial" w:hint="cs"/>
          <w:w w:val="98"/>
          <w:rtl/>
        </w:rPr>
        <w:t>أزال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أقاتل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على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دين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حتَّى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يظهره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الله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أو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أموت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فبلَّغهم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فأتاه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عروة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مسعود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الثقفي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لبديل،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فرجع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فأخبرهم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رأى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تعظيم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الصحابة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عرض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صوابًا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فاقبلوه،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فجاءه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كنانة،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أشرف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 xml:space="preserve">: </w:t>
      </w:r>
      <w:r>
        <w:rPr>
          <w:rStyle w:val="bold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هذا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قوم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يعظِّمون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البدن،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فابعثوها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إليه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فبعثوها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ملبِّين،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سبحان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الله؟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يصدُّ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مثل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هؤلاء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البيت،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فرجع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وأخبرهم،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وأتاه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مكرز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حفص،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وَلَمَّا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أشرف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 xml:space="preserve">: </w:t>
      </w:r>
      <w:r>
        <w:rPr>
          <w:rStyle w:val="bold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هذا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مكرز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رجل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فاجر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فبينما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يكلِّمه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سهيل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عامر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لؤي،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 xml:space="preserve">: </w:t>
      </w:r>
      <w:r>
        <w:rPr>
          <w:rStyle w:val="bold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قد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سُهِّل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لكم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بعثه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قريش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يصالح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محَمَّدًا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يدخل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عامنا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يتحدَّث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الناس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دخل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عنوة،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فتكلَّم،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الصلح</w:t>
      </w:r>
      <w:r>
        <w:rPr>
          <w:w w:val="98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لعليٍّ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اُكتب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بِسْمِ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الرَّحْمَنِ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الرَّحِيمِ</w:t>
      </w:r>
      <w:r>
        <w:rPr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اُكتب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باسمك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اللَّهمَّ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اُكتب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باسمك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اللهمَّ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فكتبه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اُكتب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سهيل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صددناك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قاتلناك،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اُكتب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أبيك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والله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لرسول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كذَّبتموني،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صالح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محمَّد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سهيل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عمرو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صُلحًا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وضع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الحرب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عشر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سنين،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أتى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محَمَّدًا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إذنِ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وليِّه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ردَّه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إليهم،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أتاه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مِمَّن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يردُّوه،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دخل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محمَّد،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دخل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قريش،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يدخل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محمَّد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مكَّة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عامَه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يأتي،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ويقيم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ثلاثًا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أصحابه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بالسيوف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فقط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قرابها</w:t>
      </w:r>
      <w:r>
        <w:rPr>
          <w:rtl/>
        </w:rPr>
        <w:t>».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لعليٍّ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اُمح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رسول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أمحوه،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أرني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موضعه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فمحاه</w:t>
      </w:r>
      <w:r>
        <w:rPr>
          <w:rtl/>
        </w:rPr>
        <w:t>.</w:t>
      </w:r>
    </w:p>
    <w:p w:rsidR="0020222A" w:rsidRDefault="0020222A">
      <w:pPr>
        <w:pStyle w:val="textquran"/>
        <w:rPr>
          <w:w w:val="101"/>
          <w:rtl/>
        </w:rPr>
      </w:pPr>
      <w:r>
        <w:rPr>
          <w:w w:val="101"/>
          <w:rtl/>
        </w:rPr>
        <w:t>[</w:t>
      </w:r>
      <w:r>
        <w:rPr>
          <w:rFonts w:ascii="Arial" w:hAnsi="Arial" w:cs="Arial" w:hint="cs"/>
          <w:w w:val="101"/>
          <w:rtl/>
        </w:rPr>
        <w:t>قلت</w:t>
      </w:r>
      <w:r>
        <w:rPr>
          <w:w w:val="101"/>
          <w:rtl/>
        </w:rPr>
        <w:t xml:space="preserve">:] </w:t>
      </w:r>
      <w:r>
        <w:rPr>
          <w:rFonts w:ascii="Arial" w:hAnsi="Arial" w:cs="Arial" w:hint="cs"/>
          <w:w w:val="101"/>
          <w:rtl/>
        </w:rPr>
        <w:t>فإنَّه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يعرف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الكَتْبَ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قطُّ،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الوليد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الباجي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وشيخه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ذرٍّ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الهروي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وأبو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الفتح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النيسابوري</w:t>
      </w:r>
      <w:r>
        <w:rPr>
          <w:color w:val="00C100"/>
          <w:w w:val="101"/>
          <w:vertAlign w:val="superscript"/>
          <w:rtl/>
        </w:rPr>
        <w:footnoteReference w:id="219"/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وجماعة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أهل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إِفْرِيقيَّة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مات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حتَّى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عرف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الكتب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وأمَّا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أحمد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والنسائي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روايتهما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القصَّة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أخذ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الكتاب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يحسن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الكتابة،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فكتب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مكان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رسول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قاضى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محمَّد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عبد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فمعناه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عليًّا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يكتب</w:t>
      </w:r>
      <w:r>
        <w:rPr>
          <w:w w:val="101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المقتدى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لإنزال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سابق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يعصى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20222A" w:rsidRDefault="0020222A">
      <w:pPr>
        <w:pStyle w:val="textmawadi3"/>
        <w:rPr>
          <w:w w:val="103"/>
          <w:rtl/>
        </w:rPr>
      </w:pPr>
      <w:r>
        <w:rPr>
          <w:rStyle w:val="namat2"/>
          <w:w w:val="103"/>
          <w:rtl/>
        </w:rPr>
        <w:t>[</w:t>
      </w:r>
      <w:r>
        <w:rPr>
          <w:rStyle w:val="namat2"/>
          <w:rFonts w:ascii="Arial" w:hAnsi="Arial" w:cs="Arial" w:hint="cs"/>
          <w:w w:val="103"/>
          <w:rtl/>
        </w:rPr>
        <w:t>سيرة</w:t>
      </w:r>
      <w:r>
        <w:rPr>
          <w:rStyle w:val="namat2"/>
          <w:w w:val="103"/>
          <w:rtl/>
        </w:rPr>
        <w:t>]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الناس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خرجوا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يشكُّون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الفتح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لرؤيا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رآها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عمر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والله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شككت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أسلمت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يومئذ</w:t>
      </w:r>
      <w:r>
        <w:rPr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وَلَمَّا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فرغ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كتب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الصلح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نادى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قوموا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فانحروا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ثمَّ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احلقوا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ثلاثًا،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أحد،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فشكا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لأمِّ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سلمة،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فقالت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انحرْ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واحلقْ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يتبعوك،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ففعل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فبعض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حلق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وبعض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قصَّر،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وقال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رحم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المحلِّقين</w:t>
      </w:r>
      <w:r>
        <w:rPr>
          <w:rStyle w:val="bold"/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مَرَّتينِ،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الثالثة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زاد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والمقصِّرين</w:t>
      </w:r>
      <w:r>
        <w:rPr>
          <w:rStyle w:val="bold"/>
          <w:rFonts w:ascii="Calibri" w:cs="Calibri" w:hint="cs"/>
          <w:w w:val="103"/>
          <w:rtl/>
        </w:rPr>
        <w:t>»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فقال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لأنَّ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المحلِّقين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لم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يشكُّوا</w:t>
      </w:r>
      <w:r>
        <w:rPr>
          <w:w w:val="103"/>
          <w:rtl/>
        </w:rPr>
        <w:t>»</w:t>
      </w:r>
      <w:r>
        <w:rPr>
          <w:w w:val="103"/>
          <w:vertAlign w:val="superscript"/>
          <w:rtl/>
        </w:rPr>
        <w:footnoteReference w:id="220"/>
      </w:r>
      <w:r>
        <w:rPr>
          <w:w w:val="103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يومئذ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بُرة</w:t>
      </w:r>
      <w:r>
        <w:rPr>
          <w:color w:val="00C100"/>
          <w:vertAlign w:val="superscript"/>
          <w:rtl/>
        </w:rPr>
        <w:footnoteReference w:id="221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يغيظ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الكُفَّار،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شعورهم،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القصار</w:t>
      </w:r>
      <w:r>
        <w:rPr>
          <w:color w:val="00C100"/>
          <w:vertAlign w:val="superscript"/>
          <w:rtl/>
        </w:rPr>
        <w:footnoteReference w:id="222"/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مرحلة،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مراحل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وجاءت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وَتَزَوَّجَ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وصفوان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يرُدَّوا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طفنا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وَأَلْزَمَهُمْ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كَلِمَةَ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التَّقْوَىٰ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بمقتضاها،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إله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23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والدارقطني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الرزَّاق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والبيهقيُّ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موقوفًا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>: «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أكبر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24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الدارقطني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المسور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موقوفًا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إله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وحده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شريك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</w:t>
      </w:r>
      <w:r>
        <w:rPr>
          <w:rtl/>
        </w:rPr>
        <w:t>».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عفَّان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لأعلم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كلمة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يقولها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حَقًّا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قلبه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حرم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أحدِّثكم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الإخلاص،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ألزمها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محَمَّدًا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وأصحابه،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أَلَاصَ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Style w:val="boldpantone"/>
          <w:b w:val="0"/>
          <w:bCs w:val="0"/>
          <w:vertAlign w:val="superscript"/>
          <w:rtl/>
        </w:rPr>
        <w:footnoteReference w:id="225"/>
      </w:r>
      <w:r>
        <w:rPr>
          <w:rtl/>
        </w:rPr>
        <w:t>.</w:t>
      </w:r>
    </w:p>
    <w:p w:rsidR="0020222A" w:rsidRDefault="0020222A">
      <w:pPr>
        <w:pStyle w:val="textquran"/>
        <w:spacing w:before="68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الطبريُّ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عطاء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أنَّها</w:t>
      </w:r>
      <w:r>
        <w:rPr>
          <w:w w:val="98"/>
          <w:rtl/>
        </w:rPr>
        <w:t xml:space="preserve"> </w:t>
      </w:r>
      <w:r>
        <w:rPr>
          <w:rStyle w:val="bold"/>
          <w:b w:val="0"/>
          <w:bCs w:val="0"/>
          <w:w w:val="98"/>
          <w:rtl/>
        </w:rPr>
        <w:t>«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لا</w:t>
      </w:r>
      <w:r>
        <w:rPr>
          <w:rStyle w:val="bold"/>
          <w:rFonts w:ascii="Calibri" w:cs="Calibri" w:hint="cs"/>
          <w:b w:val="0"/>
          <w:bCs w:val="0"/>
          <w:w w:val="98"/>
          <w:rtl/>
        </w:rPr>
        <w:t> 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إله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إلَّا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الله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محمَّد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رسول</w:t>
      </w:r>
      <w:r>
        <w:rPr>
          <w:rStyle w:val="bold"/>
          <w:rFonts w:ascii="Calibri" w:cs="Calibri" w:hint="cs"/>
          <w:b w:val="0"/>
          <w:bCs w:val="0"/>
          <w:w w:val="98"/>
          <w:rtl/>
        </w:rPr>
        <w:t> 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الله</w:t>
      </w:r>
      <w:r>
        <w:rPr>
          <w:rStyle w:val="bold"/>
          <w:rFonts w:ascii="Calibri" w:cs="Calibri" w:hint="cs"/>
          <w:b w:val="0"/>
          <w:bCs w:val="0"/>
          <w:w w:val="98"/>
          <w:rtl/>
        </w:rPr>
        <w:t>»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عطاء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رباح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ومجاهد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أنَّها</w:t>
      </w:r>
      <w:r>
        <w:rPr>
          <w:w w:val="98"/>
          <w:rtl/>
        </w:rPr>
        <w:t xml:space="preserve"> </w:t>
      </w:r>
      <w:r>
        <w:rPr>
          <w:rStyle w:val="bold"/>
          <w:b w:val="0"/>
          <w:bCs w:val="0"/>
          <w:w w:val="98"/>
          <w:rtl/>
        </w:rPr>
        <w:t>«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لا</w:t>
      </w:r>
      <w:r>
        <w:rPr>
          <w:rStyle w:val="bold"/>
          <w:rFonts w:ascii="Calibri" w:cs="Calibri" w:hint="cs"/>
          <w:b w:val="0"/>
          <w:bCs w:val="0"/>
          <w:w w:val="98"/>
          <w:rtl/>
        </w:rPr>
        <w:t> 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إله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إلَّا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الله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وحده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لا</w:t>
      </w:r>
      <w:r>
        <w:rPr>
          <w:rStyle w:val="bold"/>
          <w:rFonts w:ascii="Calibri" w:cs="Calibri" w:hint="cs"/>
          <w:b w:val="0"/>
          <w:bCs w:val="0"/>
          <w:w w:val="98"/>
          <w:rtl/>
        </w:rPr>
        <w:t> 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شريك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له،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له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الملك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وله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الحمد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وهو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على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كلِّ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شيءٍ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قدير</w:t>
      </w:r>
      <w:r>
        <w:rPr>
          <w:rStyle w:val="bold"/>
          <w:rFonts w:ascii="Calibri" w:cs="Calibri" w:hint="cs"/>
          <w:b w:val="0"/>
          <w:bCs w:val="0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الزهري</w:t>
      </w:r>
      <w:r>
        <w:rPr>
          <w:w w:val="98"/>
          <w:rtl/>
        </w:rPr>
        <w:t xml:space="preserve">: </w:t>
      </w:r>
      <w:r>
        <w:rPr>
          <w:rStyle w:val="bold"/>
          <w:b w:val="0"/>
          <w:bCs w:val="0"/>
          <w:w w:val="98"/>
          <w:rtl/>
        </w:rPr>
        <w:t>«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بِسْمِ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اللهِ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الرَّحْمَنِ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الرَّحِيمِ</w:t>
      </w:r>
      <w:r>
        <w:rPr>
          <w:rStyle w:val="bold"/>
          <w:rFonts w:ascii="Calibri" w:cs="Calibri" w:hint="cs"/>
          <w:b w:val="0"/>
          <w:bCs w:val="0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</w:t>
      </w:r>
      <w:r>
        <w:rPr>
          <w:w w:val="98"/>
          <w:rtl/>
        </w:rPr>
        <w:t xml:space="preserve">: </w:t>
      </w:r>
      <w:r>
        <w:rPr>
          <w:rStyle w:val="bold"/>
          <w:b w:val="0"/>
          <w:bCs w:val="0"/>
          <w:w w:val="98"/>
          <w:rtl/>
        </w:rPr>
        <w:t>«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بِسْمِ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اللهِ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الرَّحْمَنِ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الرَّحِيمِ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محمَّد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رسول</w:t>
      </w:r>
      <w:r>
        <w:rPr>
          <w:rStyle w:val="bold"/>
          <w:rFonts w:ascii="Calibri" w:cs="Calibri" w:hint="cs"/>
          <w:b w:val="0"/>
          <w:bCs w:val="0"/>
          <w:w w:val="98"/>
          <w:rtl/>
        </w:rPr>
        <w:t> 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الله</w:t>
      </w:r>
      <w:r>
        <w:rPr>
          <w:rStyle w:val="bold"/>
          <w:rFonts w:ascii="Calibri" w:cs="Calibri" w:hint="cs"/>
          <w:b w:val="0"/>
          <w:bCs w:val="0"/>
          <w:w w:val="98"/>
          <w:rtl/>
        </w:rPr>
        <w:t>»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القولين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يكون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ألزمهم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اختيارها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بدل</w:t>
      </w:r>
      <w:r>
        <w:rPr>
          <w:w w:val="98"/>
          <w:rtl/>
        </w:rPr>
        <w:t xml:space="preserve"> </w:t>
      </w:r>
      <w:r>
        <w:rPr>
          <w:rStyle w:val="bold"/>
          <w:b w:val="0"/>
          <w:bCs w:val="0"/>
          <w:w w:val="98"/>
          <w:rtl/>
        </w:rPr>
        <w:t>«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باسمك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اللَّهمَّ</w:t>
      </w:r>
      <w:r>
        <w:rPr>
          <w:rStyle w:val="bold"/>
          <w:rFonts w:ascii="Calibri" w:cs="Calibri" w:hint="cs"/>
          <w:b w:val="0"/>
          <w:bCs w:val="0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</w:t>
      </w:r>
      <w:r>
        <w:rPr>
          <w:rStyle w:val="bold"/>
          <w:b w:val="0"/>
          <w:bCs w:val="0"/>
          <w:w w:val="98"/>
          <w:rtl/>
        </w:rPr>
        <w:t>«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محمَّد</w:t>
      </w:r>
      <w:r>
        <w:rPr>
          <w:rStyle w:val="bold"/>
          <w:rFonts w:ascii="Calibri" w:cs="Calibri" w:hint="cs"/>
          <w:b w:val="0"/>
          <w:bCs w:val="0"/>
          <w:w w:val="98"/>
          <w:rtl/>
        </w:rPr>
        <w:t> 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بن</w:t>
      </w:r>
      <w:r>
        <w:rPr>
          <w:rStyle w:val="bold"/>
          <w:b w:val="0"/>
          <w:bCs w:val="0"/>
          <w:w w:val="98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عبد</w:t>
      </w:r>
      <w:r>
        <w:rPr>
          <w:rStyle w:val="bold"/>
          <w:rFonts w:ascii="Calibri" w:cs="Calibri" w:hint="cs"/>
          <w:b w:val="0"/>
          <w:bCs w:val="0"/>
          <w:w w:val="98"/>
          <w:rtl/>
        </w:rPr>
        <w:t> </w:t>
      </w:r>
      <w:r>
        <w:rPr>
          <w:rStyle w:val="bold"/>
          <w:rFonts w:ascii="Arial" w:hAnsi="Arial" w:cs="Arial" w:hint="cs"/>
          <w:b w:val="0"/>
          <w:bCs w:val="0"/>
          <w:w w:val="98"/>
          <w:rtl/>
        </w:rPr>
        <w:t>الله</w:t>
      </w:r>
      <w:r>
        <w:rPr>
          <w:rStyle w:val="bold"/>
          <w:rFonts w:ascii="Calibri" w:cs="Calibri" w:hint="cs"/>
          <w:b w:val="0"/>
          <w:bCs w:val="0"/>
          <w:w w:val="98"/>
          <w:rtl/>
        </w:rPr>
        <w:t>»</w:t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يتوصَّل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أطلقت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أطلقت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والعهد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الأصلاب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ربُّنا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وطاعة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>.</w:t>
      </w:r>
    </w:p>
    <w:p w:rsidR="0020222A" w:rsidRDefault="0020222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والصحيح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المرويُّ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التَّقوى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وأضيفت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تقوى</w:t>
      </w:r>
      <w:r>
        <w:rPr>
          <w:rtl/>
        </w:rPr>
        <w:t>.</w:t>
      </w:r>
    </w:p>
    <w:p w:rsidR="0020222A" w:rsidRDefault="0020222A">
      <w:pPr>
        <w:pStyle w:val="textquran"/>
        <w:spacing w:before="6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وَكَانُواْ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أَلْزَمَهُمْ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بنبوءته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ورسالته،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كَانُوا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تفكيك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الْمُومِنِينَ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مرجِّحًا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متَّصلين،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على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الأمَّةِ</w:t>
      </w:r>
      <w:r>
        <w:rPr>
          <w:rtl/>
        </w:rPr>
        <w:t>.</w:t>
      </w:r>
    </w:p>
    <w:p w:rsidR="0020222A" w:rsidRDefault="0020222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أَحَقَّ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التَّقوى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أَحَقَّ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أحِقَّاء،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مُتَّصِفين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اتِّصَاف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لوجوبها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أَشَدُّ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استحقاقًا،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المختارون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20222A" w:rsidRDefault="0020222A">
      <w:pPr>
        <w:pStyle w:val="textquran"/>
        <w:spacing w:before="91"/>
        <w:rPr>
          <w:rStyle w:val="bold"/>
          <w:rtl/>
        </w:rPr>
      </w:pP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أَحَقَّ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أَحَقَّ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وكتابهم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وكلَّما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عظمت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ازداد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استحقاق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الشكر</w:t>
      </w:r>
      <w:r>
        <w:rPr>
          <w:rStyle w:val="bold"/>
          <w:rtl/>
        </w:rPr>
        <w:t>.</w:t>
      </w:r>
    </w:p>
    <w:p w:rsidR="0020222A" w:rsidRDefault="0020222A">
      <w:pPr>
        <w:pStyle w:val="textquran"/>
        <w:spacing w:before="91"/>
        <w:rPr>
          <w:rtl/>
        </w:rPr>
      </w:pPr>
      <w:r>
        <w:rPr>
          <w:rStyle w:val="bold"/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المبرِّد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يطيقون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يفرغ،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مرارا</w:t>
      </w:r>
      <w:r>
        <w:rPr>
          <w:rtl/>
        </w:rPr>
        <w:t>.</w:t>
      </w:r>
    </w:p>
    <w:p w:rsidR="0020222A" w:rsidRDefault="0020222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>.</w:t>
      </w:r>
    </w:p>
    <w:p w:rsidR="0020222A" w:rsidRDefault="0020222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وَأَهْلَهَا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المتأهِّلين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أَهْلَهَا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أَحَقَّ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أَشَدَّ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وَأهْلَهَا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توهُّم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ميَّزت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لشغل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والأحقِّيَّة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والأهليَّة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أَحَقَّ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بِهَا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أحقَّاء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كَانُوا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بِهَا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وَأَهْلَهَا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للسكينة،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والمدلول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والهدْيِ،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داعٍ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وَكَانَ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شَيْءٍ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تقتضيه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تصديق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Fonts w:ascii="Calibri" w:cs="Calibri" w:hint="cs"/>
          <w:rtl/>
        </w:rPr>
        <w:t> </w:t>
      </w:r>
      <w:r>
        <w:rPr>
          <w:rStyle w:val="spglamiss2014"/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</w:p>
    <w:p w:rsidR="0020222A" w:rsidRDefault="0020222A">
      <w:pPr>
        <w:pStyle w:val="textquran"/>
        <w:spacing w:before="10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لَّقَدْ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صَدَقَ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رَسُولَهُ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الرُّءْيَا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صِدْقًا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مقترنًا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الشاكِّ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والرَّاسخ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الرؤيا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القابل،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بِالْحَقِّ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حالٌ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الرؤيا،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مقترنة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بالصِّدق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أضغاث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أحلامٍ،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رَسُولَ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صَدَقَ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08"/>
        <w:rPr>
          <w:rtl/>
        </w:rPr>
      </w:pP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لَتَدْخُلُنَّ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الْمَسْجِدَ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الْحَرَامَ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لتدخلُنَّ،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بِالْحَقِّ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الرُّؤْيَا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بِالْحَقِّ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لَتَدْخُلُنَّ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الحقُّ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التكليف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20222A" w:rsidRDefault="0020222A">
      <w:pPr>
        <w:pStyle w:val="textmawadi3"/>
        <w:spacing w:before="108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أفعاله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>.</w:t>
      </w:r>
    </w:p>
    <w:p w:rsidR="0020222A" w:rsidRDefault="0020222A">
      <w:pPr>
        <w:pStyle w:val="textmawadi3"/>
        <w:spacing w:before="108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صَدَقَ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يتعدَّى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صَدَقَ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ولاثنين،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صَدَقَ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وفعلَهم،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الجارِّ</w:t>
      </w:r>
      <w:r>
        <w:rPr>
          <w:rtl/>
        </w:rPr>
        <w:t>.</w:t>
      </w:r>
    </w:p>
    <w:p w:rsidR="0020222A" w:rsidRDefault="0020222A">
      <w:pPr>
        <w:pStyle w:val="textmawadi3"/>
        <w:rPr>
          <w:w w:val="102"/>
          <w:rtl/>
        </w:rPr>
      </w:pPr>
      <w:r>
        <w:rPr>
          <w:rStyle w:val="namat2"/>
          <w:w w:val="102"/>
          <w:rtl/>
        </w:rPr>
        <w:t>[</w:t>
      </w:r>
      <w:r>
        <w:rPr>
          <w:rStyle w:val="namat2"/>
          <w:rFonts w:ascii="Arial" w:hAnsi="Arial" w:cs="Arial" w:hint="cs"/>
          <w:w w:val="102"/>
          <w:rtl/>
        </w:rPr>
        <w:t>سيرة</w:t>
      </w:r>
      <w:r>
        <w:rPr>
          <w:rStyle w:val="namat2"/>
          <w:w w:val="102"/>
          <w:rtl/>
        </w:rPr>
        <w:t>]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رأى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رسول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قبل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الخروج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الحديبية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وأصحابه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دخلوا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مكَّة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آمنين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محلِّقين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رؤوسهم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ومقصِّرين،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الصحيح،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مجاهد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رآها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الحديبية،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والجمهور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الأوَّل،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ففرحوا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وظنُّوا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عامهم،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سفرتهم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سفرة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الحديبية،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وقالوا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إنَّ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رؤيا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الرسول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حقٌّ،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وَلَمَّا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تأخَّر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عبد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أُبيٍّ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وعبد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نفيل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ورفاعة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الحارث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معرِّضين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بكذبه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ـ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حاشاه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ـ</w:t>
      </w:r>
      <w:r>
        <w:rPr>
          <w:w w:val="102"/>
          <w:rtl/>
        </w:rPr>
        <w:t xml:space="preserve">: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واللهِ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حَلَقنا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قصَّرنا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رأينا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المسجد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الحرام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فنزلت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الآية</w:t>
      </w:r>
      <w:r>
        <w:rPr>
          <w:w w:val="102"/>
          <w:rtl/>
        </w:rPr>
        <w:t xml:space="preserve">. </w:t>
      </w:r>
      <w:r>
        <w:rPr>
          <w:rFonts w:ascii="Arial" w:hAnsi="Arial" w:cs="Arial" w:hint="cs"/>
          <w:w w:val="102"/>
          <w:rtl/>
        </w:rPr>
        <w:t>وقال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عمر</w:t>
      </w:r>
      <w:r>
        <w:rPr>
          <w:rFonts w:ascii="Calibri" w:cs="Calibri" w:hint="cs"/>
          <w:w w:val="102"/>
          <w:rtl/>
        </w:rPr>
        <w:t> </w:t>
      </w:r>
      <w:r>
        <w:rPr>
          <w:w w:val="102"/>
        </w:rPr>
        <w:t>ƒ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مصدِّقًا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للرؤيا،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لأنَّه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ليس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كلامه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ژ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اشتراط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المشيئة،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معتقد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لها،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وهي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الآية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قال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rFonts w:ascii="Calibri" w:cs="Calibri" w:hint="cs"/>
          <w:w w:val="102"/>
          <w:rtl/>
        </w:rPr>
        <w:t> </w:t>
      </w:r>
      <w:r>
        <w:rPr>
          <w:rStyle w:val="azawijal"/>
          <w:rFonts w:cs="Times New Roman"/>
          <w:w w:val="102"/>
          <w:rtl/>
        </w:rPr>
        <w:t>8</w:t>
      </w:r>
      <w:r>
        <w:rPr>
          <w:w w:val="102"/>
          <w:rtl/>
        </w:rPr>
        <w:t xml:space="preserve"> : </w:t>
      </w: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إِنْ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شَآءَ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اللهُ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عالم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بوقوع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يقعُ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وبعدم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وقوع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يقع،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فالشرطيَّة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تعليم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للخلق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يستثنوا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فيما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يعلمون،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وإشارة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أنَّ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دخول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المسجد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الحرام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لمشيئته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لا</w:t>
      </w:r>
      <w:r>
        <w:rPr>
          <w:rFonts w:ascii="Calibri" w:cs="Calibri" w:hint="cs"/>
          <w:w w:val="102"/>
          <w:rtl/>
        </w:rPr>
        <w:t> </w:t>
      </w:r>
      <w:r>
        <w:rPr>
          <w:rFonts w:ascii="Arial" w:hAnsi="Arial" w:cs="Arial" w:hint="cs"/>
          <w:w w:val="102"/>
          <w:rtl/>
        </w:rPr>
        <w:t>لجلادتهم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وتدبيرهم</w:t>
      </w:r>
      <w:r>
        <w:rPr>
          <w:w w:val="102"/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الشرطيَّة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المخاطبين،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الترجِّي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وبُحث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الشاكِّين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الشاكِّين،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بالشاكِّين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يعتقدوا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Fonts w:ascii="Arial" w:hAnsi="Arial" w:cs="Arial" w:hint="cs"/>
          <w:rtl/>
        </w:rPr>
        <w:t>لَتَدْخُلُنَّ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الْمَسْجِدَ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الْحَرَامَ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مُغْنِيًا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شكَّ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إشكال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الإبهام،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دخلتموه،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فانتظروا،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مشيئته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الأَزَلِيَّة،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مشيئته،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جُلُّكم،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شَآءَ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مَلَكِ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الرؤيا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ترجَّح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فأكَّده،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واستثنى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المشيئة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الاستثناء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اليقظة،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حكاية؟</w:t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للرؤيا،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وقائلها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اليقظة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المحكيِّ،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شَآءَ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شَآءَ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إذْ،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وَأَنتُم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الَاعْلَوْنَ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كُنتُم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مُّومِنِينَ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139]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وإنَّا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لاحقون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26"/>
      </w:r>
      <w:r>
        <w:rPr>
          <w:rtl/>
        </w:rPr>
        <w:t>.</w:t>
      </w:r>
    </w:p>
    <w:p w:rsidR="0020222A" w:rsidRDefault="0020222A">
      <w:pPr>
        <w:pStyle w:val="textquran"/>
        <w:spacing w:before="102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ءَامِنِينَ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تَدْخُلُ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للساكن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مقارنة،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مُحَلِّقِينَ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رُءُوسَكُمْ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وَمُقَصِّرِينَ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آمِنِينَ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متقارنين،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مستمرٌّ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والتقصير</w:t>
      </w:r>
      <w:r>
        <w:rPr>
          <w:rtl/>
        </w:rPr>
        <w:t>.</w:t>
      </w:r>
    </w:p>
    <w:p w:rsidR="0020222A" w:rsidRDefault="0020222A">
      <w:pPr>
        <w:pStyle w:val="textmawadi3"/>
        <w:spacing w:before="102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والتحليق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لِئَلَّا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والتقصير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بقَصٍّ،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لموافقة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الثلاثيِّ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بقليل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قَصَّت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تحلق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قليلاً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محلِّقين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رؤوسكم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ومقصِّرين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رؤوسكم،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مقصَّرين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شعورها،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الرؤوس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محلَّقة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ومقصَّرة</w:t>
      </w:r>
      <w:r>
        <w:rPr>
          <w:rtl/>
        </w:rPr>
        <w:t>.</w:t>
      </w:r>
    </w:p>
    <w:p w:rsidR="0020222A" w:rsidRDefault="0020222A">
      <w:pPr>
        <w:pStyle w:val="textmawadi3"/>
        <w:rPr>
          <w:w w:val="96"/>
          <w:rtl/>
        </w:rPr>
      </w:pPr>
      <w:r>
        <w:rPr>
          <w:rStyle w:val="namat2"/>
          <w:w w:val="96"/>
          <w:rtl/>
        </w:rPr>
        <w:t>[</w:t>
      </w:r>
      <w:r>
        <w:rPr>
          <w:rStyle w:val="namat2"/>
          <w:rFonts w:ascii="Arial" w:hAnsi="Arial" w:cs="Arial" w:hint="cs"/>
          <w:w w:val="96"/>
          <w:rtl/>
        </w:rPr>
        <w:t>فقه</w:t>
      </w:r>
      <w:r>
        <w:rPr>
          <w:rStyle w:val="namat2"/>
          <w:w w:val="96"/>
          <w:rtl/>
        </w:rPr>
        <w:t xml:space="preserve">] </w:t>
      </w:r>
      <w:r>
        <w:rPr>
          <w:rFonts w:ascii="Arial" w:hAnsi="Arial" w:cs="Arial" w:hint="cs"/>
          <w:w w:val="96"/>
          <w:rtl/>
        </w:rPr>
        <w:t>والآية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مخيِّرة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التحليق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والتقصير،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والمشهور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كراهة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حلق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بعض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الرأس،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ويحرم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عليها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حلقه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كلِّه،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ليس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قليلاً،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والتحليق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للرجال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أفضلُ،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ولذلك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قدِّم،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رسول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الله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rFonts w:ascii="Calibri" w:cs="Calibri" w:hint="cs"/>
          <w:w w:val="96"/>
          <w:rtl/>
        </w:rPr>
        <w:t> 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Style w:val="bold"/>
          <w:rFonts w:ascii="Arial" w:hAnsi="Arial" w:cs="Arial" w:hint="cs"/>
          <w:w w:val="96"/>
          <w:rtl/>
        </w:rPr>
        <w:t>اللَّهمَّ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اغفر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للمحلِّقين</w:t>
      </w:r>
      <w:r>
        <w:rPr>
          <w:w w:val="96"/>
          <w:rtl/>
        </w:rPr>
        <w:t xml:space="preserve">» </w:t>
      </w:r>
      <w:r>
        <w:rPr>
          <w:rFonts w:ascii="Arial" w:hAnsi="Arial" w:cs="Arial" w:hint="cs"/>
          <w:w w:val="96"/>
          <w:rtl/>
        </w:rPr>
        <w:t>قالوا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يا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رسول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والمقصِّرين؟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Style w:val="bold"/>
          <w:rFonts w:ascii="Arial" w:hAnsi="Arial" w:cs="Arial" w:hint="cs"/>
          <w:w w:val="96"/>
          <w:rtl/>
        </w:rPr>
        <w:t>اللَّهمَّ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اغفر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للمحلِّقين</w:t>
      </w:r>
      <w:r>
        <w:rPr>
          <w:w w:val="96"/>
          <w:rtl/>
        </w:rPr>
        <w:t xml:space="preserve">» </w:t>
      </w:r>
      <w:r>
        <w:rPr>
          <w:rFonts w:ascii="Arial" w:hAnsi="Arial" w:cs="Arial" w:hint="cs"/>
          <w:w w:val="96"/>
          <w:rtl/>
        </w:rPr>
        <w:t>قالوا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يا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رسول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والمقصِّرين؟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Style w:val="bold"/>
          <w:rFonts w:ascii="Arial" w:hAnsi="Arial" w:cs="Arial" w:hint="cs"/>
          <w:w w:val="96"/>
          <w:rtl/>
        </w:rPr>
        <w:t>اللَّهمَّ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اغفر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للمحلِّقين</w:t>
      </w:r>
      <w:r>
        <w:rPr>
          <w:w w:val="96"/>
          <w:rtl/>
        </w:rPr>
        <w:t xml:space="preserve">» </w:t>
      </w:r>
      <w:r>
        <w:rPr>
          <w:rFonts w:ascii="Arial" w:hAnsi="Arial" w:cs="Arial" w:hint="cs"/>
          <w:w w:val="96"/>
          <w:rtl/>
        </w:rPr>
        <w:t>قالوا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يا</w:t>
      </w:r>
      <w:r>
        <w:rPr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رسول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والمقصِّرين؟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>: «</w:t>
      </w:r>
      <w:r>
        <w:rPr>
          <w:rStyle w:val="bold"/>
          <w:rFonts w:ascii="Arial" w:hAnsi="Arial" w:cs="Arial" w:hint="cs"/>
          <w:w w:val="96"/>
          <w:rtl/>
        </w:rPr>
        <w:t>والمقصِّرين</w:t>
      </w:r>
      <w:r>
        <w:rPr>
          <w:w w:val="96"/>
          <w:rtl/>
        </w:rPr>
        <w:t>»</w:t>
      </w:r>
      <w:r>
        <w:rPr>
          <w:w w:val="96"/>
          <w:vertAlign w:val="superscript"/>
          <w:rtl/>
        </w:rPr>
        <w:footnoteReference w:id="227"/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رواه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أحمد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والبخاري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ومسلم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ماجه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هريرة،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rFonts w:ascii="Calibri" w:cs="Calibri" w:hint="cs"/>
          <w:w w:val="96"/>
          <w:rtl/>
        </w:rPr>
        <w:t> 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Style w:val="bold"/>
          <w:rFonts w:ascii="Arial" w:hAnsi="Arial" w:cs="Arial" w:hint="cs"/>
          <w:w w:val="96"/>
          <w:rtl/>
        </w:rPr>
        <w:t>ليس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على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النساء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حلق،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وإنَّما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على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النساء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التقصير</w:t>
      </w:r>
      <w:r>
        <w:rPr>
          <w:w w:val="96"/>
          <w:rtl/>
        </w:rPr>
        <w:t>»</w:t>
      </w:r>
      <w:r>
        <w:rPr>
          <w:w w:val="96"/>
          <w:vertAlign w:val="superscript"/>
          <w:rtl/>
        </w:rPr>
        <w:footnoteReference w:id="228"/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رواه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داود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والبيهقيُّ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عبَّاس</w:t>
      </w:r>
      <w:r>
        <w:rPr>
          <w:w w:val="96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العظمين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تَخَافُونَ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مؤكِّدة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تَدْخُلُ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آمِنِينَ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فَمُؤسِّسة،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مُحَلِّقِينَ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مُقَصِّرِينَ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بالعكس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فمؤسَّسة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شعور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للتحليق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للتقصير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بعده؟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تخافون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تخافون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فَعَلِمَ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لَمْ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تَعْلَمُواْ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أوَّلنا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عَلِمَ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بالمعلوم،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الرؤيا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الداعية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عِلمًا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فِعْلِيًّا،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زائد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الأزليِّ،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يَعْلَمِ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جَاهَدُواْ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142]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عَلِمَ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بانتفائه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يجهله،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سينتفي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فَجَعَلَ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دُونِ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فَتْحًا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قَرِيبًا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الرضوان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الرؤيا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ويستريحون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>.</w:t>
      </w:r>
    </w:p>
    <w:p w:rsidR="0020222A" w:rsidRDefault="0020222A">
      <w:pPr>
        <w:pStyle w:val="textquran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الفتح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القريب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فتح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مكَّة،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المعنى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تعلموا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الحكمة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تأخير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فتح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مكَّة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القابل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دُونِ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ذَلِكَ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غير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ويردُّه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الواقع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فتح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مَكَّة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الثامن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القابل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دخولهم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آمنين،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أراد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بالعام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القابل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العام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الثامن،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أراد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بفتح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مكَّة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دخولهم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آمنين،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خلاف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ظاهر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عبارته،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ويرُدُّه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أيضًا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الفاء،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علمه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متقدِّم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إراءة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الرؤيا،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ويجاب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بأنَّها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للترتيب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الذكريِّ،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وبأنَّ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عَلِمَ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ظهر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علمه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لكم،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علمه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بالحكمة</w:t>
      </w:r>
      <w:r>
        <w:rPr>
          <w:w w:val="101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أَرْسَلَ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رَسُولَهُ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بِالْهُدَىٰ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مقترنا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للنَّاس،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مقترنة،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مهتدٍ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هدًى،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يُسْتَدَلُّ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للسببيَّة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أَرْسَلَ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وَدِينِ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الْحَقِّ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ضدّ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أصُوله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وفروعُه،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الأصول،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الحَقِّ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الفروع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لِيُظْهِرَهُ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الدِّينِ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كُلِّهِ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لفضْله،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ولنسخه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ولِدَوَامهِ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ينسخه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ولغلبة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ولنُزُول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المهدي</w:t>
      </w:r>
      <w:r>
        <w:rPr>
          <w:rStyle w:val="boldpantone"/>
          <w:b w:val="0"/>
          <w:bCs w:val="0"/>
          <w:vertAlign w:val="superscript"/>
          <w:rtl/>
        </w:rPr>
        <w:footnoteReference w:id="229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وتسليط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وَكَفَىٰ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شَهِيدًا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رسالته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إظهار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سهيل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وكتابة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وإظهار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تحقُّقِ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رسالته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أوصاف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Fonts w:ascii="Calibri" w:cs="Calibri" w:hint="cs"/>
          <w:rtl/>
        </w:rPr>
        <w:t> </w:t>
      </w:r>
      <w:r>
        <w:rPr>
          <w:rStyle w:val="spglamiss2014"/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</w:p>
    <w:p w:rsidR="0020222A" w:rsidRDefault="0020222A">
      <w:pPr>
        <w:pStyle w:val="textquran"/>
        <w:spacing w:before="170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مُّحَمَّدٌ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مبتدأ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رَّسُولُ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نعت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بدل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وَالذِينَ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مَعَهُ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معطوف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مُحَمَّدٌ</w:t>
      </w:r>
      <w:r>
        <w:rPr>
          <w:rFonts w:ascii="Calibri" w:cs="Calibri" w:hint="cs"/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والخبر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قوله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تعالى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أَشِدَّآءُ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غلاظ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بالقلوب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والبُغْضِ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والمجانبةِ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عَلَى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الْكُفَّارِ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المشركين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رُحَمَآءُ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خبر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ثانٍ،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بَيْنَهُمْ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بالحبِّ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والتودُّد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والنَّفع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مُحَمَّدٌ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رَّسُولُ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اللهِ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مبتدأ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وخبر،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جملة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مستأنفة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لشهادة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Style w:val="azawijal"/>
          <w:rFonts w:cs="Times New Roman"/>
          <w:w w:val="101"/>
          <w:rtl/>
        </w:rPr>
        <w:t>8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بالرسالة،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ولتحقُّق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وعده،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يقول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صدقًا،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خبر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لمحذوف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رَسُولُ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اللهِ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نعت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بدل،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محمد،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الذي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أرسله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بالهدى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مُحَمَّد،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فـ</w:t>
      </w:r>
      <w:r>
        <w:rPr>
          <w:rFonts w:ascii="Calibri" w:cs="Calibri" w:hint="cs"/>
          <w:w w:val="101"/>
          <w:rtl/>
        </w:rPr>
        <w:t> «</w:t>
      </w:r>
      <w:r>
        <w:rPr>
          <w:rFonts w:ascii="Arial" w:hAnsi="Arial" w:cs="Arial" w:hint="cs"/>
          <w:w w:val="101"/>
          <w:rtl/>
        </w:rPr>
        <w:t>الذِينَ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مبتدأ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أخباره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بعد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وَالَذِينَ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مَعَهُ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المؤمنون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مطلقًا،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شأنهم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يتَّصفوا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بالشِّدة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الكُفَّار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والرحمة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بينهم،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الصحابة،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الجمهور،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أصحاب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الحديبية،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وعليه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عبَّاس</w:t>
      </w:r>
      <w:r>
        <w:rPr>
          <w:w w:val="101"/>
          <w:rtl/>
        </w:rPr>
        <w:t>.</w:t>
      </w:r>
    </w:p>
    <w:p w:rsidR="0020222A" w:rsidRDefault="0020222A">
      <w:pPr>
        <w:pStyle w:val="textquran"/>
        <w:spacing w:before="170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وحاصل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أشدَّاء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الدِّين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الأعداء،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رحماءُ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الأولياء،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الله</w:t>
      </w:r>
      <w:r>
        <w:rPr>
          <w:rFonts w:ascii="Calibri" w:cs="Calibri" w:hint="cs"/>
          <w:w w:val="104"/>
          <w:rtl/>
        </w:rPr>
        <w:t> </w:t>
      </w:r>
      <w:r>
        <w:rPr>
          <w:rStyle w:val="azawijal"/>
          <w:rFonts w:cs="Times New Roman"/>
          <w:w w:val="104"/>
          <w:rtl/>
        </w:rPr>
        <w:t>8</w:t>
      </w:r>
      <w:r>
        <w:rPr>
          <w:w w:val="104"/>
          <w:rtl/>
        </w:rPr>
        <w:t xml:space="preserve"> :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أَذِلَّةٍ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عَلَى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الْمُومِنِينَ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أَعِزَّةٍ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عَلَى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الْكَافِرِينَ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Style w:val="CharacterStyle11"/>
          <w:w w:val="104"/>
          <w:rtl/>
        </w:rPr>
        <w:t>[</w:t>
      </w:r>
      <w:r>
        <w:rPr>
          <w:rStyle w:val="CharacterStyle11"/>
          <w:rFonts w:ascii="Arial" w:hAnsi="Arial" w:cs="Arial" w:hint="cs"/>
          <w:w w:val="104"/>
          <w:rtl/>
        </w:rPr>
        <w:t>سورة</w:t>
      </w:r>
      <w:r>
        <w:rPr>
          <w:rStyle w:val="CharacterStyle11"/>
          <w:rFonts w:ascii="Calibri" w:cs="Calibri" w:hint="cs"/>
          <w:w w:val="104"/>
          <w:rtl/>
        </w:rPr>
        <w:t> </w:t>
      </w:r>
      <w:r>
        <w:rPr>
          <w:rStyle w:val="CharacterStyle11"/>
          <w:rFonts w:ascii="Arial" w:hAnsi="Arial" w:cs="Arial" w:hint="cs"/>
          <w:w w:val="104"/>
          <w:rtl/>
        </w:rPr>
        <w:t>المائدة</w:t>
      </w:r>
      <w:r>
        <w:rPr>
          <w:rStyle w:val="CharacterStyle11"/>
          <w:w w:val="104"/>
          <w:rtl/>
        </w:rPr>
        <w:t>:</w:t>
      </w:r>
      <w:r>
        <w:rPr>
          <w:rStyle w:val="CharacterStyle11"/>
          <w:rFonts w:ascii="Calibri" w:cs="Calibri" w:hint="cs"/>
          <w:w w:val="104"/>
          <w:rtl/>
        </w:rPr>
        <w:t> </w:t>
      </w:r>
      <w:r>
        <w:rPr>
          <w:rStyle w:val="CharacterStyle11"/>
          <w:w w:val="104"/>
          <w:rtl/>
        </w:rPr>
        <w:t>54]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تحرُّز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المؤمنين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تَتَّصِلَ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ثياب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المشركين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بثيابهم،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وأبدانُهم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بأبدانهم،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يرى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مؤمن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مؤمنًا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إلَّا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صافحه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وعانقه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روي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الحسن</w:t>
      </w:r>
      <w:r>
        <w:rPr>
          <w:w w:val="104"/>
          <w:rtl/>
        </w:rPr>
        <w:t>.</w:t>
      </w:r>
    </w:p>
    <w:p w:rsidR="0020222A" w:rsidRDefault="0020222A">
      <w:pPr>
        <w:pStyle w:val="textquran"/>
        <w:spacing w:before="198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</w:t>
      </w:r>
      <w:r>
        <w:rPr>
          <w:rStyle w:val="bold"/>
          <w:rFonts w:ascii="Arial" w:hAnsi="Arial" w:cs="Arial" w:hint="cs"/>
          <w:rtl/>
        </w:rPr>
        <w:t>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التقى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المسلمان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فتصافحا،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وحمدا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واستغفراه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غفر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لهما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30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مرفوعًا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يلتقيان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فيتصافحان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غفر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يفترقا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31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جنابة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فتنة</w:t>
      </w:r>
      <w:r>
        <w:rPr>
          <w:rtl/>
        </w:rPr>
        <w:t>.</w:t>
      </w:r>
    </w:p>
    <w:p w:rsidR="0020222A" w:rsidRDefault="0020222A">
      <w:pPr>
        <w:pStyle w:val="textmawadi3"/>
        <w:spacing w:before="198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المعانقة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المعانقة،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المذهب،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المعظَّم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>.</w:t>
      </w:r>
    </w:p>
    <w:p w:rsidR="0020222A" w:rsidRDefault="0020222A">
      <w:pPr>
        <w:pStyle w:val="textquran"/>
        <w:spacing w:before="198"/>
        <w:rPr>
          <w:rtl/>
        </w:rPr>
      </w:pP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أينحني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يلقاه؟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أيلتزمه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ويقبِّله؟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أيصافح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ويقبِّله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حارثة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يجرُّ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فاعتنقه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وقبَّله</w:t>
      </w:r>
      <w:r>
        <w:rPr>
          <w:rtl/>
        </w:rPr>
        <w:t>.</w:t>
      </w:r>
    </w:p>
    <w:p w:rsidR="0020222A" w:rsidRDefault="0020222A">
      <w:pPr>
        <w:pStyle w:val="textquran"/>
        <w:spacing w:before="198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ذرٍّ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لقيته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صافحني،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فالتزمني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وحرِّمت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الأمرد</w:t>
      </w:r>
      <w:r>
        <w:rPr>
          <w:rStyle w:val="bold"/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يرحم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صغيرنا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ويعرف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حقَّ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كبيرنا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فليس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منَّا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232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ليتوصَّل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دينيٍّ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تَرَ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يهُمْ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رُكَّعًا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سُجَّدًا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مُحَمَّدٌ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الذِينَ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ومستأنف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مُحَمَّدٌ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جسده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بعينيْه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يراه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والركوع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تمتاز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بالاستمرار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استمرار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عُرفيٌّ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يَبْتَغُونَ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فَضْلاً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وَرِضْوَ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نًا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رُكَّعًا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سُجَّدًا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يبتغون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الاستمرار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الركوع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والسجود؟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والرضوانُ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رضَا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مفهومه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مدلوله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ليختم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سِيمَاهُمْ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وُجُوهِهِم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اَثَرِ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السُّجُودِ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وُجُوهِهِمْ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وُجُوهِهِمْ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لِنِيابته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المستتر،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يشترط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للظرفيَّة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الاستغراق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كثفنة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عليِّ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العابدين،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وعليِّ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الثَّفنات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سجودهما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الجبهة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فصلاتُه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فاسدةٌ،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رياءٌ،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تعلِّموا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صوركم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السجود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vertAlign w:val="superscript"/>
          <w:rtl/>
        </w:rPr>
        <w:footnoteReference w:id="233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أفْسَدَ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وَجْهه،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تعمَّدها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رياءً،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السِّيما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المخلص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الثفنة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صلَّيت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السلف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أخشُنتِ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رؤوسهم؟</w:t>
      </w:r>
      <w:r>
        <w:rPr>
          <w:rtl/>
        </w:rPr>
        <w:t xml:space="preserve">!.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المسيِّب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السيما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الطُّهور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ذكرتُه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يتبادر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صِغَر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السِّنِّ،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الخشوع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والتواضع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الثفنة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تكون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الرجل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وقلبه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أقسى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الحجر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والضحَّاك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العزيز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المكِّي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يبدُو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زنجيًّا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حبشيًّا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حُسْن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المصلِّين،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هيبَةٌ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بمناجاة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سَيِّده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والحسن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بياض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كالبدر،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ويبعثون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غُرًّا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محجَّلين،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النور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القيامة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الطبرانيُّ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أُبيِّ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مانع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القيامة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ذَ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نعوتهم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مرتبةً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وشأنًا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هذا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ذَلِكَ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لتُوُهِّم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لقربه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مَثَلُهُمْ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الجَارِي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مجْرَى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التَّوْرَ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يةِ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color w:val="00C100"/>
          <w:vertAlign w:val="superscript"/>
          <w:rtl/>
        </w:rPr>
        <w:footnoteReference w:id="234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مَثَلُ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w w:val="106"/>
          <w:rtl/>
        </w:rPr>
      </w:pP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وَمَثَلُهُمْ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عطف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مَثَلُهُمْ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فِي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الاِنجِيلِ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حال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</w:t>
      </w:r>
      <w:r>
        <w:rPr>
          <w:w w:val="106"/>
          <w:rtl/>
        </w:rPr>
        <w:t xml:space="preserve">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مَثَلُ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الثاني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لعطفه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الأوَّل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المخبر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الإشارة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﴿</w:t>
      </w:r>
      <w:r>
        <w:rPr>
          <w:rFonts w:ascii="Calibri" w:cs="Calibri" w:hint="cs"/>
          <w:w w:val="106"/>
          <w:rtl/>
        </w:rPr>
        <w:t> </w:t>
      </w:r>
      <w:r>
        <w:rPr>
          <w:rStyle w:val="bold"/>
          <w:rFonts w:ascii="Arial" w:hAnsi="Arial" w:cs="Arial" w:hint="cs"/>
          <w:w w:val="106"/>
          <w:rtl/>
        </w:rPr>
        <w:t>كَزَرْعٍ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اَخْرَجَ</w:t>
      </w:r>
      <w:r>
        <w:rPr>
          <w:rStyle w:val="bold"/>
          <w:w w:val="106"/>
          <w:rtl/>
        </w:rPr>
        <w:t xml:space="preserve"> </w:t>
      </w:r>
      <w:r>
        <w:rPr>
          <w:rStyle w:val="bold"/>
          <w:rFonts w:ascii="Arial" w:hAnsi="Arial" w:cs="Arial" w:hint="cs"/>
          <w:w w:val="106"/>
          <w:rtl/>
        </w:rPr>
        <w:t>شَطْئَهُ</w:t>
      </w:r>
      <w:r>
        <w:rPr>
          <w:w w:val="106"/>
          <w:rtl/>
        </w:rPr>
        <w:t> </w:t>
      </w:r>
      <w:r>
        <w:rPr>
          <w:rFonts w:ascii="Arial" w:hAnsi="Arial" w:cs="Arial" w:hint="cs"/>
          <w:w w:val="106"/>
          <w:rtl/>
        </w:rPr>
        <w:t>﴾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خبر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ثانٍ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للإشارة،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خبر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لمحذوف،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أي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هم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كزرع،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أو</w:t>
      </w:r>
      <w:r>
        <w:rPr>
          <w:w w:val="106"/>
          <w:rtl/>
        </w:rPr>
        <w:t xml:space="preserve">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مَثَلُهُمْ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الثاني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مبتدأ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خبره</w:t>
      </w:r>
      <w:r>
        <w:rPr>
          <w:w w:val="106"/>
          <w:rtl/>
        </w:rPr>
        <w:t xml:space="preserve"> </w:t>
      </w:r>
      <w:r>
        <w:rPr>
          <w:rFonts w:ascii="Calibri" w:cs="Calibri" w:hint="cs"/>
          <w:w w:val="106"/>
          <w:rtl/>
        </w:rPr>
        <w:t>«</w:t>
      </w:r>
      <w:r>
        <w:rPr>
          <w:rFonts w:ascii="Arial" w:hAnsi="Arial" w:cs="Arial" w:hint="cs"/>
          <w:w w:val="106"/>
          <w:rtl/>
        </w:rPr>
        <w:t>كَزَرْعٍ</w:t>
      </w:r>
      <w:r>
        <w:rPr>
          <w:rFonts w:ascii="Calibri" w:cs="Calibri" w:hint="cs"/>
          <w:w w:val="106"/>
          <w:rtl/>
        </w:rPr>
        <w:t>»</w:t>
      </w:r>
      <w:r>
        <w:rPr>
          <w:w w:val="106"/>
          <w:rtl/>
        </w:rPr>
        <w:t xml:space="preserve">. </w:t>
      </w:r>
      <w:r>
        <w:rPr>
          <w:rFonts w:ascii="Arial" w:hAnsi="Arial" w:cs="Arial" w:hint="cs"/>
          <w:w w:val="106"/>
          <w:rtl/>
        </w:rPr>
        <w:t>والشَّطْءُ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فروخ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الزرع،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لأنَّه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خرج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منه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وتفرَّع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شاطِئيْه،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أي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جانبيه،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يكون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البُرِّ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والشعير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وغيرهما،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الشجر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والنخل،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والظاهر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المراد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هنا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البرُّ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والشعير،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لأنَّهما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أنسب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بالشطء،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وأكثر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المأكول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في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أكثر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المواضع</w:t>
      </w:r>
      <w:r>
        <w:rPr>
          <w:w w:val="106"/>
          <w:rtl/>
        </w:rPr>
        <w:t>.</w:t>
      </w:r>
    </w:p>
    <w:p w:rsidR="0020222A" w:rsidRDefault="0020222A">
      <w:pPr>
        <w:pStyle w:val="textmawadi3"/>
        <w:spacing w:before="18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صرف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فَئازَرَهُ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بوزن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أفعل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همزتان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وقوَّاه،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آزرتُه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شددت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إِزَارَه،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وأزرتُ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وبأَلِفٍ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قوَّيت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أسافِلُه،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المؤازرة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المفاعلة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بوزن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فاعل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المعاونة،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كالوزير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لمجاهد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وبعضهم</w:t>
      </w:r>
      <w:r>
        <w:rPr>
          <w:rtl/>
        </w:rPr>
        <w:t>.</w:t>
      </w:r>
    </w:p>
    <w:p w:rsidR="0020222A" w:rsidRDefault="0020222A">
      <w:pPr>
        <w:pStyle w:val="textmawadi3"/>
        <w:spacing w:after="57"/>
        <w:rPr>
          <w:w w:val="101"/>
          <w:rtl/>
        </w:rPr>
      </w:pPr>
      <w:r>
        <w:rPr>
          <w:rStyle w:val="namat2"/>
          <w:w w:val="101"/>
          <w:rtl/>
        </w:rPr>
        <w:t>[</w:t>
      </w:r>
      <w:r>
        <w:rPr>
          <w:rStyle w:val="namat2"/>
          <w:rFonts w:ascii="Arial" w:hAnsi="Arial" w:cs="Arial" w:hint="cs"/>
          <w:w w:val="101"/>
          <w:rtl/>
        </w:rPr>
        <w:t>صرف</w:t>
      </w:r>
      <w:r>
        <w:rPr>
          <w:rStyle w:val="namat2"/>
          <w:w w:val="101"/>
          <w:rtl/>
        </w:rPr>
        <w:t>]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ويحتاج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إلى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سماع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المسموع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القُوَّة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والتقوية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والإعانة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هذا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اللفظ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أَفْعَلَ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بالهمزة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فَعَلَ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بالتخفيف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قلت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يقوله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سماع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سمعه،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أجازه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قياسًا،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إذ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مانع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قياس،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قيل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قوي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أصله،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وقوَّاه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أصله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ويجوز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يكون</w:t>
      </w:r>
      <w:r>
        <w:rPr>
          <w:w w:val="101"/>
          <w:rtl/>
        </w:rPr>
        <w:t xml:space="preserve"> 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مفاعلة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بمعنى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المساواة،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صرَّح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السُّدِّيُّ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والمازنيُّ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والسرقسطيُّ،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ساوى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الشطء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أصله،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كقول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امرئ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القيس</w:t>
      </w:r>
      <w:r>
        <w:rPr>
          <w:w w:val="101"/>
          <w:rtl/>
        </w:rPr>
        <w:t>:</w:t>
      </w:r>
    </w:p>
    <w:p w:rsidR="0020222A" w:rsidRDefault="0020222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بمَحنيَّة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قد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آزر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الضَّال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نَبتَهَا</w:t>
      </w:r>
    </w:p>
    <w:p w:rsidR="0020222A" w:rsidRDefault="0020222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بجرِّ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سيوف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غانِمين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وخيَّب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فَأَزَرَهُ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أَزَّرَ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وضمير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أَخْرَجَ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آزَرَ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للشطء،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الشطء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عروقه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والإيزار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آزَرَ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الشطء،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وهاء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آزَرَهُ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الشطءِ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الزَّرْعَ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ازدياده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عَوْدُ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أَخْرَجَ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آزَرَ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لِيَغِيظَ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عكرمة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فَاسْتَغْلَظَ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للصَّيْرُورة،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كحجر،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للمبالغة،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كاستعصم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للترقِّي،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شطئه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وذِكْر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الاستواء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فَاسْتَوَىٰ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سُوقِهِ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ساق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أعلاها،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كلابَةٍ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حبل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ولوبٍ،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وقارةٍ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وقُورٍ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يُعْجِبُ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الزُّرَّاعَ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يستحسنونه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وكثافته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وغلظه،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بالإعجاب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منظره،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الزرَّاع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أعرفَ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ذَكَرَهم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ومثل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المضروب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الإنجيل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ينبتون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فالزرع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والشطء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أصحابه،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الشطء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وتابعي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كريمة،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شيخُه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.</w:t>
      </w:r>
    </w:p>
    <w:p w:rsidR="0020222A" w:rsidRDefault="0020222A">
      <w:pPr>
        <w:pStyle w:val="textmawadi3"/>
        <w:spacing w:before="18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ذكر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مجموعة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من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أئمة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عُمان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أَئِمَّة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والمشارقة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الجلندى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وإحدى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ووارث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وغسَّان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واثنتين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الملك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والمهنَّا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وستٍّ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وعشرين،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والصلت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وعزَّان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المشارقة،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وراشد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متأخريهم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ناصر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مرشد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وثلاثين،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وسلطان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وستين،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هؤلاء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أئمة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عدول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كبار،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خلفان</w:t>
      </w:r>
      <w:r>
        <w:rPr>
          <w:vertAlign w:val="superscript"/>
          <w:rtl/>
        </w:rPr>
        <w:footnoteReference w:id="235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الضحَّاك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والشطء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وضعفُوا،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كثُروا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فحالاً،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أمرُهم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وأصحابه،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شرذمة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وتقوَّوْا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وحاصل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غريبًا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بالصحابة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الدِّينُ،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مَثَلُهُمْ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بالحذف،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عدَمُه،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لِيَغِيظَ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الترقِّي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وأصحابه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ليغيظ</w:t>
      </w:r>
      <w:r>
        <w:rPr>
          <w:rtl/>
        </w:rPr>
        <w:t>.</w:t>
      </w:r>
    </w:p>
    <w:p w:rsidR="0020222A" w:rsidRDefault="0020222A">
      <w:pPr>
        <w:pStyle w:val="textmawadi3"/>
        <w:spacing w:before="96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وَعَدَ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التبادر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للتقديم،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الحصُر،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الاهتمام،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ليغيظ،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التغيُّظ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الكُفَّار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اغتياظهم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اغتياظ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بلسانه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وأمكن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يغتاظوا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عدواةً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يغتاظ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يَصِحَّ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مَثَّلَ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مثَّل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ليغيظ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بِهِمُ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الْكُفَّارَ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المعتادين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المقابلين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</w:t>
      </w:r>
      <w:r>
        <w:rPr>
          <w:rtl/>
        </w:rPr>
        <w:t>.</w:t>
      </w:r>
    </w:p>
    <w:p w:rsidR="0020222A" w:rsidRDefault="0020222A">
      <w:pPr>
        <w:pStyle w:val="textquran"/>
        <w:spacing w:before="96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وَعَدَ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اللهُ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الذِينَ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ءامَنُواْ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وَعَمِلُواْ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الصَّالِحَاتِ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مِنْهُم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المؤمنين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المذكورين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بأنَّهم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أَشِدَّآءُ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عَلَى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الْكُفَّارِ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رُحَمَآءُ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بَيْنَهُم</w:t>
      </w:r>
      <w:r>
        <w:rPr>
          <w:w w:val="96"/>
          <w:rtl/>
        </w:rPr>
        <w:t>...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إلخ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مِنْ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للبيان،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فإنَّها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تأتي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للبيان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الضمير،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تأتي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الظاهر،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قيل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وعد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آمنوا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وعملوا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الصالحات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هؤلاء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الأشدَّاء،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وجه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تعالى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وَعَدَ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الذِينَ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ءَامَنُواْ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مِنكُمْ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وَعَمِلُواْ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الصَّالِحَاتِ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لَيَسْتَخْلِفَنَّهُمْ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Style w:val="CharacterStyle11"/>
          <w:w w:val="96"/>
          <w:rtl/>
        </w:rPr>
        <w:t>[</w:t>
      </w:r>
      <w:r>
        <w:rPr>
          <w:rStyle w:val="CharacterStyle11"/>
          <w:rFonts w:ascii="Arial" w:hAnsi="Arial" w:cs="Arial" w:hint="cs"/>
          <w:w w:val="96"/>
          <w:rtl/>
        </w:rPr>
        <w:t>سورة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rFonts w:ascii="Arial" w:hAnsi="Arial" w:cs="Arial" w:hint="cs"/>
          <w:w w:val="96"/>
          <w:rtl/>
        </w:rPr>
        <w:t>النور</w:t>
      </w:r>
      <w:r>
        <w:rPr>
          <w:rStyle w:val="CharacterStyle11"/>
          <w:w w:val="96"/>
          <w:rtl/>
        </w:rPr>
        <w:t>: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w w:val="96"/>
          <w:rtl/>
        </w:rPr>
        <w:t>55]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تعالى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لَعَذَّبْنَا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الذِينَ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كَفَرُواْ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مِنْهُم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Style w:val="CharacterStyle11"/>
          <w:w w:val="96"/>
          <w:rtl/>
        </w:rPr>
        <w:t>[</w:t>
      </w:r>
      <w:r>
        <w:rPr>
          <w:rStyle w:val="CharacterStyle11"/>
          <w:rFonts w:ascii="Arial" w:hAnsi="Arial" w:cs="Arial" w:hint="cs"/>
          <w:w w:val="96"/>
          <w:rtl/>
        </w:rPr>
        <w:t>سورة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rFonts w:ascii="Arial" w:hAnsi="Arial" w:cs="Arial" w:hint="cs"/>
          <w:w w:val="96"/>
          <w:rtl/>
        </w:rPr>
        <w:t>الفتح</w:t>
      </w:r>
      <w:r>
        <w:rPr>
          <w:rStyle w:val="CharacterStyle11"/>
          <w:w w:val="96"/>
          <w:rtl/>
        </w:rPr>
        <w:t>:</w:t>
      </w:r>
      <w:r>
        <w:rPr>
          <w:rStyle w:val="CharacterStyle11"/>
          <w:rFonts w:ascii="Calibri" w:cs="Calibri" w:hint="cs"/>
          <w:w w:val="96"/>
          <w:rtl/>
        </w:rPr>
        <w:t> </w:t>
      </w:r>
      <w:r>
        <w:rPr>
          <w:rStyle w:val="CharacterStyle11"/>
          <w:w w:val="96"/>
          <w:rtl/>
        </w:rPr>
        <w:t>25]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ضمير</w:t>
      </w:r>
      <w:r>
        <w:rPr>
          <w:w w:val="96"/>
          <w:rtl/>
        </w:rPr>
        <w:t xml:space="preserve">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تَزَيَّلُوا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بالمؤمنين</w:t>
      </w:r>
      <w:r>
        <w:rPr>
          <w:w w:val="96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الشيعة،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جعلوا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للتبعيض،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يبايع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مرتدِّين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راضٍ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الغيب؟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يرتدُّون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الرِّضوان؟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حاشاهم،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مذكورون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الطبريُّ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مِنْهُمْ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الشطء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8"/>
          <w:rtl/>
        </w:rPr>
      </w:pPr>
      <w:r>
        <w:rPr>
          <w:w w:val="98"/>
          <w:rtl/>
        </w:rPr>
        <w:t>[</w:t>
      </w:r>
      <w:r>
        <w:rPr>
          <w:rFonts w:ascii="Arial" w:hAnsi="Arial" w:cs="Arial" w:hint="cs"/>
          <w:w w:val="98"/>
          <w:rtl/>
        </w:rPr>
        <w:t>قلت</w:t>
      </w:r>
      <w:r>
        <w:rPr>
          <w:w w:val="98"/>
          <w:rtl/>
        </w:rPr>
        <w:t xml:space="preserve">:] </w:t>
      </w: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الفساد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التفسير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قيل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عكرمة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أَخْرَجَ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شَطْئَهُ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بكر،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فآزَره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بعمر،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فاستغلظ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بعثمان،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فاستوى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سوقه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بعليٍّ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عبَّاس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يَصِحُّ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عنه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مُحَمَّدٌ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رَّسُولُ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وَالذِينَ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مَعَهُ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أَشِدَّآءُ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عَلَى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الْكُفَّارِ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رُحَمَآءُ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بَيْنَهُمْ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عثمان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تَرَ</w:t>
      </w:r>
      <w:r>
        <w:rPr>
          <w:rStyle w:val="Superscript"/>
          <w:rFonts w:ascii="Arial" w:hAnsi="Arial" w:cs="Arial" w:hint="cs"/>
          <w:w w:val="98"/>
          <w:rtl/>
        </w:rPr>
        <w:t>ا</w:t>
      </w:r>
      <w:r>
        <w:rPr>
          <w:rFonts w:ascii="Arial" w:hAnsi="Arial" w:cs="Arial" w:hint="cs"/>
          <w:w w:val="98"/>
          <w:rtl/>
        </w:rPr>
        <w:t>يهُمْ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رُكَّعًا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سُجَّدًا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عليٌّ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يَبْتَغُونَ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فَضْلاً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مِّنَ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وَرِضْوَ</w:t>
      </w:r>
      <w:r>
        <w:rPr>
          <w:rStyle w:val="Superscript"/>
          <w:rFonts w:ascii="Arial" w:hAnsi="Arial" w:cs="Arial" w:hint="cs"/>
          <w:w w:val="98"/>
          <w:rtl/>
        </w:rPr>
        <w:t>ا</w:t>
      </w:r>
      <w:r>
        <w:rPr>
          <w:rFonts w:ascii="Arial" w:hAnsi="Arial" w:cs="Arial" w:hint="cs"/>
          <w:w w:val="98"/>
          <w:rtl/>
        </w:rPr>
        <w:t>نًا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طلحة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والزبير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سِيمَاهُمْ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فِي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وُجُوهِهِم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مِّنَ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اَثَرِ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السُّجُودِ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الرحمٰن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عوف،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وسعد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وقَّاص،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وأبو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عبيدة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الجرَّاح،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وَمَثَلُهُمْ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فِي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الاِنجِيلِ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كَزَرْعٍ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اَخْرَجَ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شَطْئَهُ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فَئَازَرَهُ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فَاسْتَغْلَظَ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فَاسْتَوَىٰ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عَلَىٰ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سُوقِهِ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بعثمان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يُعْجِبُ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الزُّرَّاعَ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لِيَغِيظَ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بِهِمُ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الْكُفَّارَ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بعليٍّ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وَعَدَ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الذِينَ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ءامَنُواْ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وَعَمِلُواْ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الصَّالِحَاتِ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جميع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الصحابة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الزرع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المطَّلب،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شطؤه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محمَّد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فَئازَرَهُ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فَاسْتَغْلَظَ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بعمر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فَاسْتَوَىٰ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عَلَىٰ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سُوقِهِ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بعثمان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لِيَغِيظَ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بِهِمُ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الْكُفَّارَ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بعليٍّ</w:t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أرحم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أمتِّي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بأمَّتي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بكر،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وأشدُّهم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وأشدُّهم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حياء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عثمان،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وأقضاهم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عليٌّ،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وأعلمهم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بالحلال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والحرام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معاذ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جبل،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وأفرضهم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زيد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ثابت،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وأقرأهم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أُبَيُّ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كعب،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ولكلِّ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أمَّةٍ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وأمين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الأمَّةِ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عبيدة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الجراح،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أظلَّت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الخضراء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وأقلَّت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الغبراء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أصدق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لهجة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ذرٍّ،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أشبه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عيسى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ورعه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فنعرف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</w:t>
      </w:r>
      <w:r>
        <w:rPr>
          <w:color w:val="00C100"/>
          <w:vertAlign w:val="superscript"/>
          <w:rtl/>
        </w:rPr>
        <w:footnoteReference w:id="236"/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تفضيلهم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أقضاهم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أقضاهم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لاشتماله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كلِّها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خير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قرني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يلونهم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خير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القرن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الثاني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الثالث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لكفى</w:t>
      </w:r>
      <w:r>
        <w:rPr>
          <w:color w:val="00C100"/>
          <w:vertAlign w:val="superscript"/>
          <w:rtl/>
        </w:rPr>
        <w:footnoteReference w:id="237"/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خصائص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أَشَدُّ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وأشدُّهم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غَضًّا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تَوَلىَّ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داهية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عورته،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فأدبر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ونجا،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مَّغْفِرَةً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مصدر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ميميٌّ،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غفرانًا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عظيمًا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تذكر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لهم،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توجد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صحائفهم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وَأَجْرًا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عَظِيمًا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البعث،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وهو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تسهيل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المحشر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والجنَّة،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فيها</w:t>
      </w:r>
      <w:r>
        <w:rPr>
          <w:w w:val="101"/>
          <w:rtl/>
        </w:rPr>
        <w:t>.</w:t>
      </w: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الموفِّق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للصواب</w:t>
      </w:r>
      <w:r>
        <w:rPr>
          <w:sz w:val="28"/>
          <w:szCs w:val="28"/>
          <w:rtl/>
        </w:rPr>
        <w:t>.</w:t>
      </w: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اللهمَّ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ببركة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ما</w:t>
      </w:r>
      <w:r>
        <w:rPr>
          <w:rFonts w:ascii="Calibri" w:cs="Calibri" w:hint="cs"/>
          <w:sz w:val="28"/>
          <w:szCs w:val="28"/>
          <w:rtl/>
        </w:rPr>
        <w:t> </w:t>
      </w:r>
      <w:r>
        <w:rPr>
          <w:rFonts w:ascii="Arial" w:hAnsi="Arial" w:cs="Arial" w:hint="cs"/>
          <w:sz w:val="28"/>
          <w:szCs w:val="28"/>
          <w:rtl/>
        </w:rPr>
        <w:t>هو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اسمك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الأعظم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اجعلنا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من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أهلها</w:t>
      </w:r>
      <w:r>
        <w:rPr>
          <w:sz w:val="28"/>
          <w:szCs w:val="28"/>
          <w:rtl/>
        </w:rPr>
        <w:t>.</w:t>
      </w: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p w:rsidR="0020222A" w:rsidRDefault="0020222A">
      <w:pPr>
        <w:pStyle w:val="Numberssura"/>
        <w:rPr>
          <w:smallCaps/>
        </w:rPr>
      </w:pPr>
      <w:r>
        <w:t>49</w:t>
      </w:r>
    </w:p>
    <w:p w:rsidR="0020222A" w:rsidRDefault="0020222A">
      <w:pPr>
        <w:pStyle w:val="suratitle"/>
        <w:rPr>
          <w:smallCaps/>
          <w:rtl/>
        </w:rPr>
      </w:pPr>
      <w:r>
        <w:rPr>
          <w:rFonts w:ascii="Arial" w:hAnsi="Arial" w:cs="Arial" w:hint="cs"/>
          <w:smallCaps/>
          <w:rtl/>
        </w:rPr>
        <w:t>تفسير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سورة</w:t>
      </w:r>
      <w:r>
        <w:rPr>
          <w:smallCaps/>
          <w:rtl/>
        </w:rPr>
        <w:t xml:space="preserve"> </w:t>
      </w:r>
      <w:r>
        <w:rPr>
          <w:rFonts w:ascii="Arial" w:hAnsi="Arial" w:cs="Arial" w:hint="cs"/>
          <w:smallCaps/>
          <w:rtl/>
        </w:rPr>
        <w:t>الحجرات</w:t>
      </w:r>
    </w:p>
    <w:p w:rsidR="0020222A" w:rsidRDefault="0020222A">
      <w:pPr>
        <w:pStyle w:val="suratitle"/>
        <w:rPr>
          <w:rtl/>
        </w:rPr>
      </w:pP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مدنيَّة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وآياتها</w:t>
      </w:r>
      <w:r>
        <w:rPr>
          <w:smallCaps/>
          <w:color w:val="000000"/>
          <w:w w:val="95"/>
          <w:sz w:val="26"/>
          <w:szCs w:val="26"/>
          <w:rtl/>
        </w:rPr>
        <w:t xml:space="preserve"> 18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ـ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نزلت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بعد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سورة</w:t>
      </w:r>
      <w:r>
        <w:rPr>
          <w:smallCaps/>
          <w:color w:val="000000"/>
          <w:w w:val="95"/>
          <w:sz w:val="26"/>
          <w:szCs w:val="26"/>
          <w:rtl/>
        </w:rPr>
        <w:t xml:space="preserve"> </w:t>
      </w:r>
      <w:r>
        <w:rPr>
          <w:rFonts w:ascii="Arial" w:hAnsi="Arial" w:cs="Arial" w:hint="cs"/>
          <w:smallCaps/>
          <w:color w:val="000000"/>
          <w:w w:val="95"/>
          <w:sz w:val="26"/>
          <w:szCs w:val="26"/>
          <w:rtl/>
        </w:rPr>
        <w:t>المجادلة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التأدُّب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Fonts w:ascii="Calibri" w:cs="Calibri" w:hint="cs"/>
          <w:rtl/>
        </w:rPr>
        <w:t> </w:t>
      </w:r>
      <w:r>
        <w:rPr>
          <w:rStyle w:val="spglamiss2014"/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خطابه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تُقَدِّمُواْ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بَيْنَ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يَدَيِ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وَرَسُولِهِ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بالرحمة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ترغيبًا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وترجية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للمذنبين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ليتوبوا،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وبدأ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الحجرات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نودوا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ليزدادوا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ووصفهم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تنشيطا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وتنبيهًا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اتَّصَفَ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يجتهد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دُعيَ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النَّاسُ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مكَّة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يتخلَّف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تُقَدِّمُ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على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قدَّمت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بالمفعول،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اللَّازم،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ويمنع،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ويضرُّ،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يُحْيِي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وَيُمِيتُ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258]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فالمعنى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تفعلوا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مقدَّمًا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الدالين</w:t>
      </w:r>
      <w:r>
        <w:rPr>
          <w:rtl/>
        </w:rPr>
        <w:t xml:space="preserve">).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متعدٍّ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مقصود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تقدِّموا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استعمالاً،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المتعدِّي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98"/>
          <w:rtl/>
        </w:rPr>
      </w:pPr>
      <w:r>
        <w:rPr>
          <w:w w:val="98"/>
          <w:rtl/>
        </w:rPr>
        <w:t>[</w:t>
      </w:r>
      <w:r>
        <w:rPr>
          <w:rFonts w:ascii="Arial" w:hAnsi="Arial" w:cs="Arial" w:hint="cs"/>
          <w:w w:val="98"/>
          <w:rtl/>
        </w:rPr>
        <w:t>قلت</w:t>
      </w:r>
      <w:r>
        <w:rPr>
          <w:w w:val="98"/>
          <w:rtl/>
        </w:rPr>
        <w:t xml:space="preserve">:] </w:t>
      </w:r>
      <w:r>
        <w:rPr>
          <w:rFonts w:ascii="Arial" w:hAnsi="Arial" w:cs="Arial" w:hint="cs"/>
          <w:w w:val="98"/>
          <w:rtl/>
        </w:rPr>
        <w:t>وعندي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الأوَّل،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تنزيله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منزلة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اللازم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أولى،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كثير،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الثاني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أكثر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الحذف،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أبلغيَّة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الكلام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بسلب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التقديم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البتَّة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أقوى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أبلغيَّته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بحذف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المفعول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طريق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قصده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للعموم،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والوجهان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معنى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التقديم</w:t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التقدُّم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الدَّال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مقدِّمة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الجيش،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ومقدِّمة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والضحَّاك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ويعقوب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مقسَّم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تَتَقَدَّمُوا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التاءين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بَيْنَ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واليُسْرى،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تمثيليَّة،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شُبِّهَ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اقتداءٍ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البشاعة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سَيِّده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مصلحة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تجزموا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للمعقول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بالمحسوس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وذَكَر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ولشأنه،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تقولوا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والسنَّة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نهوا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يتكلِّموا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وأُمِروا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يصغوا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التلفُّظ،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إثبات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تفتاتوا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ورُوي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التقدُّم،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التقدُّم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لعجلتهم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التلفُّظ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بعجلة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الرغبة،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رغبوا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أَمِّر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القعقاع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زرارة،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الأقرع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حابس،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أردتَ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فتماريا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أصواتهما،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تُقَدِّمُواْ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ذبحوا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الضحايا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فنهوا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وأمِروا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يُعيدوا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عازب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خطبنا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أوَّل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نبدأ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نصلِّي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نرجع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فننحر،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فعل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ذلك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أصاب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سنَّتنا،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ذبح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يصلِّي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فإنَّما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لحم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عجَّله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لأهله،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وليس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النسك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شيء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أنَّهُما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خطبنا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النحر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داود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والترمذي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عَمَّار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ياسر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اليوم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يشكُّ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عصى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القاسم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وأخرج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الطبريُّ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الحسن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ذبح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ناس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رسول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يوم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النحر،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فأمرهم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النبيء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يعيدوا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ذبحًا،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فأنزل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تعالى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﴿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يَآ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أَيُّهَا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الذِينَ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ءَامَنُواْ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لَا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تُقَدِّمُواْ</w:t>
      </w:r>
      <w:r>
        <w:rPr>
          <w:w w:val="97"/>
          <w:rtl/>
        </w:rPr>
        <w:t>...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الآية،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تصديقًا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الأمر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بإعادة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الذبح</w:t>
      </w:r>
      <w:r>
        <w:rPr>
          <w:w w:val="97"/>
          <w:rtl/>
        </w:rPr>
        <w:t>.</w:t>
      </w:r>
    </w:p>
    <w:p w:rsidR="0020222A" w:rsidRDefault="0020222A">
      <w:pPr>
        <w:pStyle w:val="textquran"/>
        <w:spacing w:before="74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بِسْمِ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الرَحْمَنِ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الرَّحِيمِ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تُقَدِّمُواْ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ذَكرَ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بأوَّلها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البسملة،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بِسْمِ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الرَّحْمَنِ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الرَّحِيمِ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لاشتراك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color w:val="00C100"/>
          <w:vertAlign w:val="superscript"/>
          <w:rtl/>
        </w:rPr>
        <w:footnoteReference w:id="238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ذبحوا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الصلاة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فأمرهم</w:t>
      </w:r>
      <w:r>
        <w:rPr>
          <w:rStyle w:val="bold"/>
          <w:rtl/>
        </w:rPr>
        <w:t>...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إلخ</w:t>
      </w:r>
      <w:r>
        <w:rPr>
          <w:rtl/>
        </w:rPr>
        <w:t>.</w:t>
      </w:r>
    </w:p>
    <w:p w:rsidR="0020222A" w:rsidRDefault="0020222A">
      <w:pPr>
        <w:pStyle w:val="textmawadi3"/>
        <w:spacing w:before="74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والذبح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يُذْبح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ذبيحة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تجزي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الحديثين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ذبح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بردة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أبدلها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جذعة،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اجعلها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مكانها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تجزي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بعدك</w:t>
      </w:r>
      <w:r>
        <w:rPr>
          <w:rStyle w:val="bold"/>
          <w:rtl/>
        </w:rPr>
        <w:t>»</w:t>
      </w:r>
      <w:r>
        <w:rPr>
          <w:vertAlign w:val="superscript"/>
          <w:rtl/>
        </w:rPr>
        <w:footnoteReference w:id="239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ذبح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الصلاة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فَإِنَّمَا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ذبح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لنفسه،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ذبح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بعد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الصلاة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نسكه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وأصاب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سنَّة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المسلمين</w:t>
      </w:r>
      <w:r>
        <w:rPr>
          <w:rStyle w:val="bold"/>
          <w:rtl/>
        </w:rPr>
        <w:t>»</w:t>
      </w:r>
      <w:r>
        <w:rPr>
          <w:vertAlign w:val="superscript"/>
          <w:rtl/>
        </w:rPr>
        <w:footnoteReference w:id="240"/>
      </w:r>
      <w:r>
        <w:rPr>
          <w:rStyle w:val="bold"/>
          <w:rtl/>
        </w:rPr>
        <w:t>.</w:t>
      </w:r>
    </w:p>
    <w:p w:rsidR="0020222A" w:rsidRDefault="0020222A">
      <w:pPr>
        <w:pStyle w:val="textmawadi3"/>
        <w:spacing w:before="74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كثرت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الوفود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السؤال،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أَيجوز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الوحيُ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تبتدئوا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بالسؤال،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ومجموعُه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السَّاعدي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فقتلهم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الطفيل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نَجوا،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فانتسبا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أعزُّ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فقتلوهما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فسلبوهما،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بئسما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صنعتم،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الرجلان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سليم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العهد،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سلبتم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ثياب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كسوتهما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فأعطى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ورثتهما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دِيَتهما،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يصومون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مسروق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تسقيَهُ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عسلاً،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> : «</w:t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ءامَنُواْ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تُقَدِّمُواْ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قرأت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الواشمة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قرأتِهِ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وجدتِّه،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ءَاتَاكُمُ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الرَّسُولُ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فَخُذُوهُ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إلخ؟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tl/>
        </w:rPr>
        <w:t xml:space="preserve"> </w:t>
      </w:r>
      <w:r>
        <w:rPr>
          <w:rStyle w:val="CharacterStyle11"/>
          <w:rFonts w:ascii="Arial" w:hAnsi="Arial" w:cs="Arial" w:hint="cs"/>
          <w:rtl/>
        </w:rPr>
        <w:t>الحشر</w:t>
      </w:r>
      <w:r>
        <w:rPr>
          <w:rStyle w:val="CharacterStyle11"/>
          <w:rtl/>
        </w:rPr>
        <w:t>: 7]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وأدخل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قدَّامه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ويلتحق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المجتهد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المتأهِّل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للاجتهاد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حادثة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تاريخية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> </w:t>
      </w:r>
      <w:r>
        <w:rPr>
          <w:rFonts w:ascii="Arial" w:hAnsi="Arial" w:cs="Arial" w:hint="cs"/>
          <w:rtl/>
        </w:rPr>
        <w:t>المؤمن</w:t>
      </w:r>
      <w:r>
        <w:rPr>
          <w:vertAlign w:val="superscript"/>
          <w:rtl/>
        </w:rPr>
        <w:footnoteReference w:id="241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بتحريق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واستنباط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أندلس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والعُدْوة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Style w:val="bold"/>
          <w:rFonts w:ascii="Arial" w:hAnsi="Arial" w:cs="Arial" w:hint="cs"/>
          <w:rtl/>
        </w:rPr>
        <w:t>قلت</w:t>
      </w:r>
      <w:r>
        <w:rPr>
          <w:rStyle w:val="bold"/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يقدِر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الاستنباط،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يستنبط،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يتعطَّل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العَامَّة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مجتهد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الشَّرعِيَّة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وَالسُّنَّة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الاجتهاد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وحرَّقوا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الحادثة،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واستحسنه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استحسنه</w:t>
      </w:r>
      <w:r>
        <w:rPr>
          <w:color w:val="00C100"/>
          <w:vertAlign w:val="superscript"/>
          <w:rtl/>
        </w:rPr>
        <w:footnoteReference w:id="242"/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وَاتَّقُواْ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تأتون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سَمِيعٌ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لأقوالكم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والاعتقادات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فاحذروه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تفعلون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تَرْفَعُواْ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أَصْوَ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تَكُمْ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فَوْقَ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صَوْتِ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النَّبِيءِ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وللتنبيه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يستقلُّ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بالاعتناء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وذِكْرِ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يساووا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بأصواتهم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تَجْهَرُواْ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بِالْقَوْلِ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كَجَهْرِ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بَعْضِكُمْ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لِبَعْضٍ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سكوته،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جبَّارًا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مهيبًا،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احترامًا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فاخفضوا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خفضه،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تقتصروا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اخفضوا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المعتاد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تَرْفَعُواْ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ونطقتم،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تَجْهَرُواْ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وتكلُّمتم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الصدِّيق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أكلِّمك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كأخي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السِّرَارِ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أكلِّمك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السِّرَارِ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السِّرَارِ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».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وكان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الوفودُ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يعلِّمهم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يكلِّمونه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يسلِّمون،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ويأمرهم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بالسكينة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والوقار،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يستفهمه،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تقولوا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وبُحث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تخاطبوه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المنهيِّ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الرفع،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فيجوز،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ضرورة،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ينادي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نادى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الغارة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صباحاه</w:t>
      </w:r>
      <w:r>
        <w:rPr>
          <w:rtl/>
        </w:rPr>
        <w:t>!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فأسقطت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الحوامل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يزجر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فتنفتق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مرارته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تنفتق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صوته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يشدَّد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حضرته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منافق،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إرهاب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20222A" w:rsidRDefault="0020222A">
      <w:pPr>
        <w:pStyle w:val="textmawadi3"/>
        <w:spacing w:before="179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فقه</w:t>
      </w:r>
      <w:r>
        <w:rPr>
          <w:rStyle w:val="namat2"/>
          <w:w w:val="99"/>
          <w:rtl/>
        </w:rPr>
        <w:t xml:space="preserve">] </w:t>
      </w:r>
      <w:r>
        <w:rPr>
          <w:rFonts w:ascii="Arial" w:hAnsi="Arial" w:cs="Arial" w:hint="cs"/>
          <w:w w:val="99"/>
          <w:rtl/>
        </w:rPr>
        <w:t>والنهي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والرفع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محرَّمان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حضرته،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خطاب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إلَّا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لداعٍ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مثَّلتُ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قبلُ،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داخل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البيت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ونادوه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خارج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الباب،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قريب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فيجهروا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نبيء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ويعترض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بقوله</w:t>
      </w:r>
      <w:r>
        <w:rPr>
          <w:rFonts w:ascii="Calibri" w:cs="Calibri" w:hint="cs"/>
          <w:w w:val="99"/>
          <w:rtl/>
        </w:rPr>
        <w:t> </w:t>
      </w:r>
      <w:r>
        <w:rPr>
          <w:rStyle w:val="azawijal"/>
          <w:rFonts w:cs="Times New Roman"/>
          <w:w w:val="99"/>
          <w:rtl/>
        </w:rPr>
        <w:t>8</w:t>
      </w:r>
      <w:r>
        <w:rPr>
          <w:w w:val="99"/>
          <w:rtl/>
        </w:rPr>
        <w:t xml:space="preserve"> 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وَلَوَ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اَنَّهُمْ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صَبَرُواْ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حَتَّىٰ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تَخْرُجَ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إِلَيْهِمْ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لَكَانَ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خَيْرًا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لَّهُمْ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Style w:val="CharacterStyle11"/>
          <w:w w:val="99"/>
          <w:rtl/>
        </w:rPr>
        <w:t>[</w:t>
      </w:r>
      <w:r>
        <w:rPr>
          <w:rStyle w:val="CharacterStyle11"/>
          <w:rFonts w:ascii="Arial" w:hAnsi="Arial" w:cs="Arial" w:hint="cs"/>
          <w:w w:val="99"/>
          <w:rtl/>
        </w:rPr>
        <w:t>الآية</w:t>
      </w:r>
      <w:r>
        <w:rPr>
          <w:rStyle w:val="CharacterStyle11"/>
          <w:w w:val="99"/>
          <w:rtl/>
        </w:rPr>
        <w:t>: 5]</w:t>
      </w:r>
      <w:r>
        <w:rPr>
          <w:w w:val="99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تَحْبَطَ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أَعْمَالُكُمْ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كراهة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النافية،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المقدَّرة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يجهرون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الحبوط،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الحبوط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النافية،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فيؤدِّيان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يؤدِّي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كراهة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متعلِّقة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تَجْهَرُوا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تَرْفَعُوا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كراهة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فمتعلِّقان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بأنهاكم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الرَّفع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لئلَّا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أعمالكم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تَشْعُرُونَ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أَعْمَال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تشعرون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أعمالكم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محبطة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يحبطها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إيذَاءٍ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زلَّةً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إيذاء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تحبطُ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محبطة،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فائدةُ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تَشْعُرُونَ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الإحباط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الإيذاء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الإيذاء،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وأغلق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يبكي،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لسعد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معاذ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شأنك؟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أرفعكم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فأخبره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الجنَّة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tl/>
        </w:rPr>
        <w:t>.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فكنَّا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نراه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شأنك؟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عملي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:</w:t>
      </w:r>
      <w:r>
        <w:rPr>
          <w:rStyle w:val="bold"/>
          <w:rtl/>
        </w:rPr>
        <w:t xml:space="preserve"> «</w:t>
      </w:r>
      <w:r>
        <w:rPr>
          <w:rStyle w:val="bold"/>
          <w:rFonts w:ascii="Arial" w:hAnsi="Arial" w:cs="Arial" w:hint="cs"/>
          <w:rtl/>
        </w:rPr>
        <w:t>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تعيش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بخير،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وتموت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بخير،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ولست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مِمَّن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يحبط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عمله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أخاف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الجزم،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تفنُّنا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العبارة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كلِّ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خاف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بعد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نزول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عمَّا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صدر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والرفع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نزولها،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لغلبة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الخوف،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لظنِّه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مؤاخذ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نزولها،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مؤاخذة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نزولها،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قصد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الإهانة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طبع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شأن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الأصمِّ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ويروى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أنَّه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زوجه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جميلة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عبد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أُبيِّ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سلول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تسمِّر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فراشه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يخرج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حتَّى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يموت،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يرضى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رسول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فأخبر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تبكي؟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يا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رسول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إنِّي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صيِّتٌ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أخافُ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تأكلني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لهذه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الآية،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فقال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Style w:val="bold"/>
          <w:rFonts w:ascii="Arial" w:hAnsi="Arial" w:cs="Arial" w:hint="cs"/>
          <w:w w:val="97"/>
          <w:rtl/>
        </w:rPr>
        <w:t>أما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ترضى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تعيش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حميدًا،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وتقتل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شهيدًا،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وتدخل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الجنَّة؟</w:t>
      </w:r>
      <w:r>
        <w:rPr>
          <w:rStyle w:val="bold"/>
          <w:rFonts w:ascii="Calibri" w:cs="Calibri" w:hint="cs"/>
          <w:w w:val="97"/>
          <w:rtl/>
        </w:rPr>
        <w:t>»</w:t>
      </w:r>
      <w:r>
        <w:rPr>
          <w:rStyle w:val="bold"/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فقال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رضيت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ببشرى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رسول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أرفع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صوتي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رسول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الله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أبدًا،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أنس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فكنَّا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ننظر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رجل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الجنَّة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يمشي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أيدينا</w:t>
      </w:r>
      <w:r>
        <w:rPr>
          <w:w w:val="97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لمسيلمة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الكذَّاب،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وانهزمت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حذيفة،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تبًّا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درعٌ،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لصحابيٍّ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ناحية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العسكر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فَرَسٍ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يَسْتَنُّ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طِيَلِهِ</w:t>
      </w:r>
      <w:r>
        <w:rPr>
          <w:rStyle w:val="boldpantone"/>
          <w:b w:val="0"/>
          <w:bCs w:val="0"/>
          <w:vertAlign w:val="superscript"/>
          <w:rtl/>
        </w:rPr>
        <w:footnoteReference w:id="243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برمته،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فأَخبِرْ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يستردَّه،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وأْتِ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رقيقي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الصدِّيق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فأنفذ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وأنفذ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وَصِيَّةً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مَيِّت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أجيزت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العادة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101"/>
          <w:rtl/>
        </w:rPr>
      </w:pPr>
      <w:r>
        <w:rPr>
          <w:w w:val="101"/>
          <w:rtl/>
        </w:rPr>
        <w:t>[</w:t>
      </w:r>
      <w:r>
        <w:rPr>
          <w:rFonts w:ascii="Arial" w:hAnsi="Arial" w:cs="Arial" w:hint="cs"/>
          <w:w w:val="101"/>
          <w:rtl/>
        </w:rPr>
        <w:t>قلت</w:t>
      </w:r>
      <w:r>
        <w:rPr>
          <w:w w:val="101"/>
          <w:rtl/>
        </w:rPr>
        <w:t xml:space="preserve">:] </w:t>
      </w:r>
      <w:r>
        <w:rPr>
          <w:rFonts w:ascii="Arial" w:hAnsi="Arial" w:cs="Arial" w:hint="cs"/>
          <w:w w:val="101"/>
          <w:rtl/>
        </w:rPr>
        <w:t>واعلم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يرفع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الصوت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يجهر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قبره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rFonts w:ascii="Calibri" w:cs="Calibri" w:hint="cs"/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حيٌّ،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قراءة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حديثه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احترامًا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يستدبر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قبره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زائره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يذهب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جنب</w:t>
      </w:r>
      <w:r>
        <w:rPr>
          <w:w w:val="101"/>
          <w:rtl/>
        </w:rPr>
        <w:t>.</w:t>
      </w:r>
    </w:p>
    <w:p w:rsidR="0020222A" w:rsidRDefault="0020222A">
      <w:pPr>
        <w:pStyle w:val="textquran"/>
        <w:spacing w:before="113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وَلَمَّا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نزل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عمر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وثابت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قيس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يغضَّان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أصواتهما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جدًّا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وكذا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غيرُهما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فنزل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قوله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تعالى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إِنَّ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الذِينَ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يَغُضُّونَ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أَصْوَ</w:t>
      </w:r>
      <w:r>
        <w:rPr>
          <w:rStyle w:val="Superscript"/>
          <w:rFonts w:ascii="Arial" w:hAnsi="Arial" w:cs="Arial" w:hint="cs"/>
          <w:b/>
          <w:bCs/>
          <w:w w:val="104"/>
          <w:rtl/>
        </w:rPr>
        <w:t>ا</w:t>
      </w:r>
      <w:r>
        <w:rPr>
          <w:rStyle w:val="bold"/>
          <w:rFonts w:ascii="Arial" w:hAnsi="Arial" w:cs="Arial" w:hint="cs"/>
          <w:w w:val="104"/>
          <w:rtl/>
        </w:rPr>
        <w:t>تَهُمْ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عِندَ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رَسُولِ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اللهِ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مدح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غضُّوا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أصواتهم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عند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رسول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قبل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نزول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الآية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والمضارع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لحكاية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الحال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الماضية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المستمرَّة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قبل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النزول،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ومعلوم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يستمرُّون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الغضِّ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نزولها،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مراعاة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للأدب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معه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نزولها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فلذلك،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ولئلَّا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يخالفوا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الآية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المراد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مطلق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يغضُّ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بقطع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النظر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عمَّا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قبل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النزول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بعده،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ويضعف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التفسير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بعده،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وعليه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إمَّا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مدح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لقوم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غضُّوا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بعد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النزول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فالمضارع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للحكاية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أيضًا،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وإمَّا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حَضٌّ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يغضُّوا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فيتَّصفوا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قوله</w:t>
      </w:r>
      <w:r>
        <w:rPr>
          <w:rFonts w:ascii="Calibri" w:cs="Calibri" w:hint="cs"/>
          <w:w w:val="104"/>
          <w:rtl/>
        </w:rPr>
        <w:t> </w:t>
      </w:r>
      <w:r>
        <w:rPr>
          <w:rStyle w:val="azawijal"/>
          <w:rFonts w:cs="Times New Roman"/>
          <w:w w:val="104"/>
          <w:rtl/>
        </w:rPr>
        <w:t>8</w:t>
      </w:r>
      <w:r>
        <w:rPr>
          <w:w w:val="104"/>
          <w:rtl/>
        </w:rPr>
        <w:t> :</w:t>
      </w:r>
    </w:p>
    <w:p w:rsidR="0020222A" w:rsidRDefault="0020222A">
      <w:pPr>
        <w:pStyle w:val="textquran"/>
        <w:spacing w:before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أُولَئِكَ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تفخيم،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وثابت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ثابت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قيس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شماس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tl/>
        </w:rPr>
        <w:t>.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اَمْتَحَنَ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قُلُوبَهُمْ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لِلتَّقْوَىٰ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أدَّبَها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وجعَلها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قابلةً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للتَّقوى،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فالامتحان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منزَّهٌ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التجوُّز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الإرساليِّ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امْتَحَنَ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التجوُّز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الإرساليِّ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التبعيِّ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بالامتحان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وحقيقته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لأولئك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وحاصل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امتحنوا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للتَّقوى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بتمكين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الامتحان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اللزوم،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مشاقِّها،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التصيير،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الامتحان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المسبَّب،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للتَّقوى،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امْتَحَنَ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74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أريد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بالامتحان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الضرب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بالمِحَنِ،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فتكون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اللام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للتعليل،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أريد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إخلاص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تعالى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قلوبهم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للتقوى،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مجاهد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وأُبَيِّ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كعب،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وأبي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مسلم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والامتحان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مستعار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امتحان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الذهب،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بمعنى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تجريبه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بالنار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وإخراج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خبثه</w:t>
      </w:r>
      <w:r>
        <w:rPr>
          <w:w w:val="96"/>
          <w:rtl/>
        </w:rPr>
        <w:t>.</w:t>
      </w:r>
    </w:p>
    <w:p w:rsidR="0020222A" w:rsidRDefault="0020222A">
      <w:pPr>
        <w:pStyle w:val="textquran"/>
        <w:spacing w:before="74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لَهُم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مَّغْفِرَةٌ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لذنوبهم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وَأَجْرٌ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عَظِيمٌ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وتوابعها،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دخولها،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الصالحات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إِنَّ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spacing w:before="74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يُنَادُونَكَ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لحكاية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لغرابتها،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متقدِّم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استحضارًا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النزول</w:t>
      </w:r>
      <w:r>
        <w:rPr>
          <w:rtl/>
        </w:rPr>
        <w:t>.</w:t>
      </w:r>
    </w:p>
    <w:p w:rsidR="0020222A" w:rsidRDefault="0020222A">
      <w:pPr>
        <w:pStyle w:val="textmawadi3"/>
        <w:spacing w:before="74"/>
        <w:rPr>
          <w:w w:val="96"/>
          <w:rtl/>
        </w:rPr>
      </w:pPr>
      <w:r>
        <w:rPr>
          <w:rStyle w:val="namat2"/>
          <w:w w:val="96"/>
          <w:rtl/>
        </w:rPr>
        <w:t>[</w:t>
      </w:r>
      <w:r>
        <w:rPr>
          <w:rStyle w:val="namat2"/>
          <w:rFonts w:ascii="Arial" w:hAnsi="Arial" w:cs="Arial" w:hint="cs"/>
          <w:w w:val="96"/>
          <w:rtl/>
        </w:rPr>
        <w:t>سيرة</w:t>
      </w:r>
      <w:r>
        <w:rPr>
          <w:rStyle w:val="namat2"/>
          <w:w w:val="96"/>
          <w:rtl/>
        </w:rPr>
        <w:t>]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والمنادُون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وفدُ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تميم،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سبعون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رجلاً،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ثمانون،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الزبرقان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بدر،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وعطارد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حاجب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زرارة،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وقيس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عاصم،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وقيس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الحارث،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وعمرو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الأهتم،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ومعهم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عيينة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حصن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بدر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الفزاري،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وكان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رجل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سوء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يحضر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كلِّ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سوء،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نادوا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بصوت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جهير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جاف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يا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محمَّد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اخرُجْ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إلينا،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ثلاثا،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يقولوا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يا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رسول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الله،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ثمَّ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خرج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إليهم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رسول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الله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rFonts w:ascii="Calibri" w:cs="Calibri" w:hint="cs"/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فقالوا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يا</w:t>
      </w:r>
      <w:r>
        <w:rPr>
          <w:rFonts w:ascii="Calibri" w:cs="Calibri" w:hint="cs"/>
          <w:w w:val="96"/>
          <w:rtl/>
        </w:rPr>
        <w:t>  </w:t>
      </w:r>
      <w:r>
        <w:rPr>
          <w:rFonts w:ascii="Arial" w:hAnsi="Arial" w:cs="Arial" w:hint="cs"/>
          <w:w w:val="96"/>
          <w:rtl/>
        </w:rPr>
        <w:t>محمد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مدحنا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زينٌ،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وذمَّنا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شينٌ،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نحن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أكرم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العرب،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رسول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الله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rFonts w:ascii="Calibri" w:cs="Calibri" w:hint="cs"/>
          <w:w w:val="96"/>
          <w:rtl/>
        </w:rPr>
        <w:t> 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Style w:val="bold"/>
          <w:rFonts w:ascii="Arial" w:hAnsi="Arial" w:cs="Arial" w:hint="cs"/>
          <w:w w:val="96"/>
          <w:rtl/>
        </w:rPr>
        <w:t>كذبتم،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بل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مدح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الله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الزين،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وشتمه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الشين،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وأكرم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منكم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يوسف</w:t>
      </w:r>
      <w:r>
        <w:rPr>
          <w:rStyle w:val="bold"/>
          <w:rFonts w:ascii="Calibri" w:cs="Calibri" w:hint="cs"/>
          <w:w w:val="96"/>
          <w:rtl/>
        </w:rPr>
        <w:t> </w:t>
      </w:r>
      <w:r>
        <w:rPr>
          <w:rStyle w:val="bold"/>
          <w:rFonts w:ascii="Arial" w:hAnsi="Arial" w:cs="Arial" w:hint="cs"/>
          <w:w w:val="96"/>
          <w:rtl/>
        </w:rPr>
        <w:t>بن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يعقوب</w:t>
      </w:r>
      <w:r>
        <w:rPr>
          <w:rStyle w:val="bold"/>
          <w:rFonts w:ascii="Calibri" w:cs="Calibri" w:hint="cs"/>
          <w:w w:val="96"/>
          <w:rtl/>
        </w:rPr>
        <w:t> </w:t>
      </w:r>
      <w:r>
        <w:rPr>
          <w:rStyle w:val="bold"/>
          <w:rFonts w:ascii="Arial" w:hAnsi="Arial" w:cs="Arial" w:hint="cs"/>
          <w:w w:val="96"/>
          <w:rtl/>
        </w:rPr>
        <w:t>بن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إسحاق</w:t>
      </w:r>
      <w:r>
        <w:rPr>
          <w:rStyle w:val="bold"/>
          <w:rFonts w:ascii="Calibri" w:cs="Calibri" w:hint="cs"/>
          <w:w w:val="96"/>
          <w:rtl/>
        </w:rPr>
        <w:t> </w:t>
      </w:r>
      <w:r>
        <w:rPr>
          <w:rStyle w:val="bold"/>
          <w:rFonts w:ascii="Arial" w:hAnsi="Arial" w:cs="Arial" w:hint="cs"/>
          <w:w w:val="96"/>
          <w:rtl/>
        </w:rPr>
        <w:t>بن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إبراهيم</w:t>
      </w:r>
      <w:r>
        <w:rPr>
          <w:rStyle w:val="bold"/>
          <w:w w:val="96"/>
          <w:rtl/>
        </w:rPr>
        <w:t>»</w:t>
      </w:r>
      <w:r>
        <w:rPr>
          <w:rStyle w:val="boldpantone"/>
          <w:b w:val="0"/>
          <w:bCs w:val="0"/>
          <w:w w:val="96"/>
          <w:vertAlign w:val="superscript"/>
          <w:rtl/>
        </w:rPr>
        <w:footnoteReference w:id="244"/>
      </w:r>
      <w:r>
        <w:rPr>
          <w:w w:val="96"/>
          <w:rtl/>
        </w:rPr>
        <w:t>.</w:t>
      </w:r>
    </w:p>
    <w:p w:rsidR="0020222A" w:rsidRDefault="0020222A">
      <w:pPr>
        <w:pStyle w:val="textmawadi3"/>
        <w:spacing w:after="57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سيرة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إسحاق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الأقرع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حابس،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وذكر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وعيينة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شهدا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فتح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مَكَّة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وحنينًا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والطائف،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عمرو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الأهتم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خلَّفه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ظهرهم،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خطيبهم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عطارد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حاجب،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وخطيبه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ثابت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قيس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شماس،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وشاعرهم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الزبرقان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وشاعره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حسَّان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ثابت،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وَلَمَّا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فرغ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حسان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الشعر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الأقرع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لمُوتًى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خطيبه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أخطبُ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خطيبنا،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وَلَشاعِره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أشعرُ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شاعرنا،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ولأصْواتهم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أصواتنا،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وإنَّه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لَمَّا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فرغوا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أسلموا،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فأحسن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جوائزهم،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أعطى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كلَّ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واحد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اثنتي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عشرة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أوقية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وكساء،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ولعمرو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الأهتم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خمس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أواق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لحداثة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سنِّه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عاصم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يبغض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عمرًا،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يا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إنَّه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رجلاً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منَّا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رحالنا،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غلام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حدث،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ونقصه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أعطاه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مثلهم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اثنتي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عشرة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أوقية،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فبلغه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>:</w:t>
      </w:r>
    </w:p>
    <w:p w:rsidR="0020222A" w:rsidRDefault="0020222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ظللت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مفترش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الهلباء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تشتمني</w:t>
      </w:r>
    </w:p>
    <w:p w:rsidR="0020222A" w:rsidRDefault="0020222A">
      <w:pPr>
        <w:pStyle w:val="shator2"/>
        <w:rPr>
          <w:color w:val="00C100"/>
          <w:w w:val="90"/>
          <w:rtl/>
        </w:rPr>
      </w:pPr>
      <w:r>
        <w:rPr>
          <w:rFonts w:ascii="Arial" w:hAnsi="Arial" w:cs="Arial" w:hint="cs"/>
          <w:color w:val="00C100"/>
          <w:w w:val="90"/>
          <w:rtl/>
        </w:rPr>
        <w:t>عند</w:t>
      </w:r>
      <w:r>
        <w:rPr>
          <w:color w:val="00C100"/>
          <w:w w:val="90"/>
          <w:rtl/>
        </w:rPr>
        <w:t xml:space="preserve"> </w:t>
      </w:r>
      <w:r>
        <w:rPr>
          <w:rFonts w:ascii="Arial" w:hAnsi="Arial" w:cs="Arial" w:hint="cs"/>
          <w:color w:val="00C100"/>
          <w:w w:val="90"/>
          <w:rtl/>
        </w:rPr>
        <w:t>الرسول</w:t>
      </w:r>
      <w:r>
        <w:rPr>
          <w:color w:val="00C100"/>
          <w:w w:val="90"/>
          <w:rtl/>
        </w:rPr>
        <w:t xml:space="preserve"> </w:t>
      </w:r>
      <w:r>
        <w:rPr>
          <w:rFonts w:ascii="Arial" w:hAnsi="Arial" w:cs="Arial" w:hint="cs"/>
          <w:color w:val="00C100"/>
          <w:w w:val="90"/>
          <w:rtl/>
        </w:rPr>
        <w:t>فلم</w:t>
      </w:r>
      <w:r>
        <w:rPr>
          <w:color w:val="00C100"/>
          <w:w w:val="90"/>
          <w:rtl/>
        </w:rPr>
        <w:t xml:space="preserve"> </w:t>
      </w:r>
      <w:r>
        <w:rPr>
          <w:rFonts w:ascii="Arial" w:hAnsi="Arial" w:cs="Arial" w:hint="cs"/>
          <w:color w:val="00C100"/>
          <w:w w:val="90"/>
          <w:rtl/>
        </w:rPr>
        <w:t>تصدق</w:t>
      </w:r>
      <w:r>
        <w:rPr>
          <w:color w:val="00C100"/>
          <w:w w:val="90"/>
          <w:rtl/>
        </w:rPr>
        <w:t xml:space="preserve"> </w:t>
      </w:r>
      <w:r>
        <w:rPr>
          <w:rFonts w:ascii="Arial" w:hAnsi="Arial" w:cs="Arial" w:hint="cs"/>
          <w:color w:val="00C100"/>
          <w:w w:val="90"/>
          <w:rtl/>
        </w:rPr>
        <w:t>ولم</w:t>
      </w:r>
      <w:r>
        <w:rPr>
          <w:color w:val="00C100"/>
          <w:w w:val="90"/>
          <w:rtl/>
        </w:rPr>
        <w:t xml:space="preserve"> </w:t>
      </w:r>
      <w:r>
        <w:rPr>
          <w:rFonts w:ascii="Arial" w:hAnsi="Arial" w:cs="Arial" w:hint="cs"/>
          <w:color w:val="00C100"/>
          <w:w w:val="90"/>
          <w:rtl/>
        </w:rPr>
        <w:t>تصب</w:t>
      </w:r>
    </w:p>
    <w:p w:rsidR="0020222A" w:rsidRDefault="0020222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سدناكم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سُؤْدَدًا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رَهْوًا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وسُؤدُكُمْ</w:t>
      </w:r>
    </w:p>
    <w:p w:rsidR="0020222A" w:rsidRDefault="0020222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بَادٍ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نَواجذُهُ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مُقْعٍ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عَلَى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الذَّنبِ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الجفَاةُ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للأعْوَر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الدجَّال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لدعوت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ليهلكهم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حبِّهم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w w:val="94"/>
          <w:rtl/>
        </w:rPr>
      </w:pPr>
      <w:r>
        <w:rPr>
          <w:rStyle w:val="namat2"/>
          <w:w w:val="94"/>
          <w:rtl/>
        </w:rPr>
        <w:t>[</w:t>
      </w:r>
      <w:r>
        <w:rPr>
          <w:rStyle w:val="namat2"/>
          <w:rFonts w:ascii="Arial" w:hAnsi="Arial" w:cs="Arial" w:hint="cs"/>
          <w:w w:val="94"/>
          <w:rtl/>
        </w:rPr>
        <w:t>سيرة</w:t>
      </w:r>
      <w:r>
        <w:rPr>
          <w:rStyle w:val="namat2"/>
          <w:w w:val="94"/>
          <w:rtl/>
        </w:rPr>
        <w:t>]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والمشهور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سبب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وفودهم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المفاخرة،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وقيل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سببه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أنَّهم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شهروا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السلاح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خزاعة،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فبعث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ژ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عيينة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بن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بدر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خمسين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ليس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أنصاريٌّ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مهاجريٌّ،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فأسر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أحد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عشر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رجلاً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وإحدى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عشرة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امرأة،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وثلاثين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صبيًّا،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فقدم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رؤساؤهم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لأسراهم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سبعين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ثمانين،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عطارد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والزبرقان،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وقيس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بن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عاصم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وقيس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بن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الحارث،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ونعيم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بن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سعد،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والأقرع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بن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حابس،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ورباح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بن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الحارث،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وعمرو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بن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الأهتم،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ودخلوا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المسجد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وقد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أذَّن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بلال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للظهر،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والناس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ينتظرون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خروجه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للصلاة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فنادوه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وراء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الحجرات،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وأجازهم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مرَّ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آنفًا،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قال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الأقرع</w:t>
      </w:r>
      <w:r>
        <w:rPr>
          <w:w w:val="94"/>
          <w:rtl/>
        </w:rPr>
        <w:t>:</w:t>
      </w:r>
    </w:p>
    <w:p w:rsidR="0020222A" w:rsidRDefault="0020222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أتيناك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كيما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يعرف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الناس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فضلنا</w:t>
      </w:r>
    </w:p>
    <w:p w:rsidR="0020222A" w:rsidRDefault="0020222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إذا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خالفونَا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عند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ذكر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المكارم</w:t>
      </w:r>
    </w:p>
    <w:p w:rsidR="0020222A" w:rsidRDefault="0020222A">
      <w:pPr>
        <w:pStyle w:val="shator1"/>
        <w:rPr>
          <w:color w:val="00C100"/>
          <w:w w:val="98"/>
          <w:rtl/>
        </w:rPr>
      </w:pPr>
      <w:r>
        <w:rPr>
          <w:rFonts w:ascii="Arial" w:hAnsi="Arial" w:cs="Arial" w:hint="cs"/>
          <w:color w:val="00C100"/>
          <w:w w:val="98"/>
          <w:rtl/>
        </w:rPr>
        <w:t>وأنَّا</w:t>
      </w:r>
      <w:r>
        <w:rPr>
          <w:color w:val="00C100"/>
          <w:w w:val="98"/>
          <w:rtl/>
        </w:rPr>
        <w:t xml:space="preserve"> </w:t>
      </w:r>
      <w:r>
        <w:rPr>
          <w:rFonts w:ascii="Arial" w:hAnsi="Arial" w:cs="Arial" w:hint="cs"/>
          <w:color w:val="00C100"/>
          <w:w w:val="98"/>
          <w:rtl/>
        </w:rPr>
        <w:t>رؤوس</w:t>
      </w:r>
      <w:r>
        <w:rPr>
          <w:color w:val="00C100"/>
          <w:w w:val="98"/>
          <w:rtl/>
        </w:rPr>
        <w:t xml:space="preserve"> </w:t>
      </w:r>
      <w:r>
        <w:rPr>
          <w:rFonts w:ascii="Arial" w:hAnsi="Arial" w:cs="Arial" w:hint="cs"/>
          <w:color w:val="00C100"/>
          <w:w w:val="98"/>
          <w:rtl/>
        </w:rPr>
        <w:t>الناس</w:t>
      </w:r>
      <w:r>
        <w:rPr>
          <w:color w:val="00C100"/>
          <w:w w:val="98"/>
          <w:rtl/>
        </w:rPr>
        <w:t xml:space="preserve"> </w:t>
      </w:r>
      <w:r>
        <w:rPr>
          <w:rFonts w:ascii="Arial" w:hAnsi="Arial" w:cs="Arial" w:hint="cs"/>
          <w:color w:val="00C100"/>
          <w:w w:val="98"/>
          <w:rtl/>
        </w:rPr>
        <w:t>من</w:t>
      </w:r>
      <w:r>
        <w:rPr>
          <w:color w:val="00C100"/>
          <w:w w:val="98"/>
          <w:rtl/>
        </w:rPr>
        <w:t xml:space="preserve"> </w:t>
      </w:r>
      <w:r>
        <w:rPr>
          <w:rFonts w:ascii="Arial" w:hAnsi="Arial" w:cs="Arial" w:hint="cs"/>
          <w:color w:val="00C100"/>
          <w:w w:val="98"/>
          <w:rtl/>
        </w:rPr>
        <w:t>كلِّ</w:t>
      </w:r>
      <w:r>
        <w:rPr>
          <w:color w:val="00C100"/>
          <w:w w:val="98"/>
          <w:rtl/>
        </w:rPr>
        <w:t xml:space="preserve"> </w:t>
      </w:r>
      <w:r>
        <w:rPr>
          <w:rFonts w:ascii="Arial" w:hAnsi="Arial" w:cs="Arial" w:hint="cs"/>
          <w:color w:val="00C100"/>
          <w:w w:val="98"/>
          <w:rtl/>
        </w:rPr>
        <w:t>معشر</w:t>
      </w:r>
    </w:p>
    <w:p w:rsidR="0020222A" w:rsidRDefault="0020222A">
      <w:pPr>
        <w:pStyle w:val="shator2"/>
        <w:rPr>
          <w:color w:val="00C100"/>
          <w:w w:val="93"/>
          <w:rtl/>
        </w:rPr>
      </w:pPr>
      <w:r>
        <w:rPr>
          <w:rFonts w:ascii="Arial" w:hAnsi="Arial" w:cs="Arial" w:hint="cs"/>
          <w:color w:val="00C100"/>
          <w:w w:val="93"/>
          <w:rtl/>
        </w:rPr>
        <w:t>وأن</w:t>
      </w:r>
      <w:r>
        <w:rPr>
          <w:color w:val="00C100"/>
          <w:w w:val="93"/>
          <w:rtl/>
        </w:rPr>
        <w:t xml:space="preserve"> </w:t>
      </w:r>
      <w:r>
        <w:rPr>
          <w:rFonts w:ascii="Arial" w:hAnsi="Arial" w:cs="Arial" w:hint="cs"/>
          <w:color w:val="00C100"/>
          <w:w w:val="93"/>
          <w:rtl/>
        </w:rPr>
        <w:t>ليس</w:t>
      </w:r>
      <w:r>
        <w:rPr>
          <w:color w:val="00C100"/>
          <w:w w:val="93"/>
          <w:rtl/>
        </w:rPr>
        <w:t xml:space="preserve"> </w:t>
      </w:r>
      <w:r>
        <w:rPr>
          <w:rFonts w:ascii="Arial" w:hAnsi="Arial" w:cs="Arial" w:hint="cs"/>
          <w:color w:val="00C100"/>
          <w:w w:val="93"/>
          <w:rtl/>
        </w:rPr>
        <w:t>في</w:t>
      </w:r>
      <w:r>
        <w:rPr>
          <w:color w:val="00C100"/>
          <w:w w:val="93"/>
          <w:rtl/>
        </w:rPr>
        <w:t xml:space="preserve"> </w:t>
      </w:r>
      <w:r>
        <w:rPr>
          <w:rFonts w:ascii="Arial" w:hAnsi="Arial" w:cs="Arial" w:hint="cs"/>
          <w:color w:val="00C100"/>
          <w:w w:val="93"/>
          <w:rtl/>
        </w:rPr>
        <w:t>أرض</w:t>
      </w:r>
      <w:r>
        <w:rPr>
          <w:color w:val="00C100"/>
          <w:w w:val="93"/>
          <w:rtl/>
        </w:rPr>
        <w:t xml:space="preserve"> </w:t>
      </w:r>
      <w:r>
        <w:rPr>
          <w:rFonts w:ascii="Arial" w:hAnsi="Arial" w:cs="Arial" w:hint="cs"/>
          <w:color w:val="00C100"/>
          <w:w w:val="93"/>
          <w:rtl/>
        </w:rPr>
        <w:t>الحجاز</w:t>
      </w:r>
      <w:r>
        <w:rPr>
          <w:color w:val="00C100"/>
          <w:w w:val="93"/>
          <w:rtl/>
        </w:rPr>
        <w:t xml:space="preserve"> </w:t>
      </w:r>
      <w:r>
        <w:rPr>
          <w:rFonts w:ascii="Arial" w:hAnsi="Arial" w:cs="Arial" w:hint="cs"/>
          <w:color w:val="00C100"/>
          <w:w w:val="93"/>
          <w:rtl/>
        </w:rPr>
        <w:t>كدارم</w:t>
      </w:r>
    </w:p>
    <w:p w:rsidR="0020222A" w:rsidRDefault="0020222A">
      <w:pPr>
        <w:pStyle w:val="shator1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وأنَّ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لنا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المرباع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في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كلِّ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غارة</w:t>
      </w:r>
    </w:p>
    <w:p w:rsidR="0020222A" w:rsidRDefault="0020222A">
      <w:pPr>
        <w:pStyle w:val="shator2"/>
        <w:rPr>
          <w:color w:val="00C100"/>
          <w:rtl/>
        </w:rPr>
      </w:pPr>
      <w:r>
        <w:rPr>
          <w:rFonts w:ascii="Arial" w:hAnsi="Arial" w:cs="Arial" w:hint="cs"/>
          <w:color w:val="00C100"/>
          <w:rtl/>
        </w:rPr>
        <w:t>تكون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بنجد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أو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بأرض</w:t>
      </w:r>
      <w:r>
        <w:rPr>
          <w:color w:val="00C100"/>
          <w:rtl/>
        </w:rPr>
        <w:t xml:space="preserve"> </w:t>
      </w:r>
      <w:r>
        <w:rPr>
          <w:rFonts w:ascii="Arial" w:hAnsi="Arial" w:cs="Arial" w:hint="cs"/>
          <w:color w:val="00C100"/>
          <w:rtl/>
        </w:rPr>
        <w:t>التهائم</w:t>
      </w:r>
    </w:p>
    <w:p w:rsidR="0020222A" w:rsidRDefault="0020222A">
      <w:pPr>
        <w:pStyle w:val="textquran"/>
        <w:spacing w:after="57"/>
        <w:rPr>
          <w:rtl/>
        </w:rPr>
      </w:pP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لثابت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أجبهم،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لحسَّان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أجبه،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بنُو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تفخروا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فخركم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يصير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المكارم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هبلتم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تفخرون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وأنتم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خولٌ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وخادم</w:t>
      </w:r>
    </w:p>
    <w:p w:rsidR="0020222A" w:rsidRDefault="0020222A">
      <w:pPr>
        <w:pStyle w:val="textquran"/>
        <w:spacing w:before="113" w:after="57"/>
        <w:rPr>
          <w:rtl/>
        </w:rPr>
      </w:pP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دارم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غنيًّا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يُذكر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ظننت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نسوه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حسَّان،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مثبِّثٌ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حسان</w:t>
      </w:r>
      <w:r>
        <w:rPr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جئتم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لحقن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دمائكم</w:t>
      </w:r>
    </w:p>
    <w:p w:rsidR="0020222A" w:rsidRDefault="0020222A">
      <w:pPr>
        <w:pStyle w:val="shator2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وأموالكم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تقسموا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المقاسم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وأسلموا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تفخروا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بدارم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مالت</w:t>
      </w:r>
      <w:r>
        <w:rPr>
          <w:rtl/>
        </w:rPr>
        <w:tab/>
      </w:r>
      <w:r>
        <w:rPr>
          <w:rFonts w:ascii="Arial" w:hAnsi="Arial" w:cs="Arial" w:hint="cs"/>
          <w:rtl/>
        </w:rPr>
        <w:t>القنَا</w:t>
      </w:r>
    </w:p>
    <w:p w:rsidR="0020222A" w:rsidRDefault="0020222A">
      <w:pPr>
        <w:pStyle w:val="shator2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هامِكم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بالمرهَفَاتِ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الصوارم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الأقرع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هذا؟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وشاعرهم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خطيبنا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وشاعرنا،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يضرُّك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قبل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فيومئذ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الأقرع</w:t>
      </w:r>
      <w:r>
        <w:rPr>
          <w:rStyle w:val="boldpantone"/>
          <w:b w:val="0"/>
          <w:bCs w:val="0"/>
          <w:vertAlign w:val="superscript"/>
          <w:rtl/>
        </w:rPr>
        <w:footnoteReference w:id="245"/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ومعلوم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الوفود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والطائف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وشُهر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المؤلَّفة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قسِّمت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عيينة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نساءً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وذراري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وتركوهم،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فجاءوا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فعجَّلُوا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إلينا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فادِنا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عيالنا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أترضون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يكون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وبينكم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سبرة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عمرو،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دينكم؟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سبرة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الأعور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رضيت</w:t>
      </w:r>
      <w:r>
        <w:rPr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Style w:val="boldpantone"/>
          <w:b w:val="0"/>
          <w:bCs w:val="0"/>
          <w:vertAlign w:val="superscript"/>
          <w:rtl/>
        </w:rPr>
        <w:footnoteReference w:id="246"/>
      </w:r>
      <w:r>
        <w:rPr>
          <w:rtl/>
        </w:rPr>
        <w:t>.</w:t>
      </w:r>
    </w:p>
    <w:p w:rsidR="0020222A" w:rsidRDefault="0020222A">
      <w:pPr>
        <w:pStyle w:val="textquran"/>
        <w:spacing w:before="125"/>
        <w:rPr>
          <w:rStyle w:val="bold"/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أرقم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انطلقوا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مَلِكًا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ونادوه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الحجرات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فنقول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المذكورون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قبل</w:t>
      </w:r>
      <w:r>
        <w:rPr>
          <w:rStyle w:val="bold"/>
          <w:rtl/>
        </w:rPr>
        <w:t>.</w:t>
      </w:r>
    </w:p>
    <w:p w:rsidR="0020222A" w:rsidRDefault="0020222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وبنو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عيينة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وإسناده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ناداه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لرضاهم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أمْرهم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20222A" w:rsidRDefault="0020222A">
      <w:pPr>
        <w:pStyle w:val="textquran"/>
        <w:spacing w:before="12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وَّرَآءِ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الْحُجُرَ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تِ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قدَّامها،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المواراة،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قُدَّامًا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معنويٌّ</w:t>
      </w:r>
      <w:r>
        <w:rPr>
          <w:rtl/>
        </w:rPr>
        <w:t>.</w:t>
      </w:r>
    </w:p>
    <w:p w:rsidR="0020222A" w:rsidRDefault="0020222A">
      <w:pPr>
        <w:pStyle w:val="textmawadi3"/>
        <w:spacing w:before="12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الأضداد،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حُجْرة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بضمٍّ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فإسكان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والقطعة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كحظيرة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بحطب،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ممنوعة</w:t>
      </w:r>
      <w:r>
        <w:rPr>
          <w:rtl/>
        </w:rPr>
        <w:t>.</w:t>
      </w:r>
    </w:p>
    <w:p w:rsidR="0020222A" w:rsidRDefault="0020222A">
      <w:pPr>
        <w:pStyle w:val="textmawadi3"/>
        <w:spacing w:before="12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سيرة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تسعًا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رأيتهنَّ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وأظنُّ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وأحرز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أذرع،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وأظنُّ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والبيهقيُّ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الحسن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كنت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أدخل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بيوت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أزواج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النبيء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خلافة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عثمان،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فأتناول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سقوفهنَّ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بيدي،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سعيد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المسيّب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والله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لوددت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تركوهنَّ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حالهنَّ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ليراها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يأتي،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فيزهد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زهد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ونساؤه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رضي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عنهنَّ</w:t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نسائك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حجراتك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توقيرًا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يوحشه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الوطء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ورائهنَّ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لتتابعهنَّ،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ينفذها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للاستغراق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الإضافة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الحجرات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تعظيمًا،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وأشرفها،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وَمَنَ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اَظْلَمُ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مَّنَعَ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مَسَاجِدَ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البقرة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114]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أوجهٍ،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ينادونك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الحجرات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بالانتهاء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ويحتمل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تفيد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تلويحًا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الْمُتَّصِل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الأبعدِ،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وإسقاطها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الوراء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أَكْثَرُهُمْ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يَعْقِلُونَ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أدبٍ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تفويت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نداءً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وَلَوَ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اَنَّهُمْ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صَبَرُواْ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تحقّق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صبرهم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قدَّرتُ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وقدَّرت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لمكان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وسيبويه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تاليًا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لأداةِ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يقدَّر،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أوْلَى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حَتَّىٰ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تَخْرُجَ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إِلَيْهِمْ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تأدُّبًا،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بحضورهم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بلال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واختار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حَتَّى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إلى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للاختصار،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إلى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المضارع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المنصوب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الناصبة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إلى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لِمُعيَّنٍ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المتكلِّم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المعيَّن،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تُكرم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المتكلِّم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وعينها،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حَتَّى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المعيَّن،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معلومة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يمكث</w:t>
      </w:r>
      <w:r>
        <w:rPr>
          <w:rtl/>
        </w:rPr>
        <w:t>.</w:t>
      </w:r>
    </w:p>
    <w:p w:rsidR="0020222A" w:rsidRDefault="0020222A">
      <w:pPr>
        <w:pStyle w:val="textquran"/>
        <w:spacing w:before="187" w:after="57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أسلِّم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امتنع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سهرت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ثلثها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تقدير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ثلثيها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ثلثيها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لَجَازَ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عيَّنت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زلتُ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نصفها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يؤوسًا</w:t>
      </w:r>
      <w:r>
        <w:rPr>
          <w:color w:val="00C100"/>
          <w:vertAlign w:val="superscript"/>
          <w:rtl/>
        </w:rPr>
        <w:footnoteReference w:id="247"/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فمعناه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عيَّنت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راجيًا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للزيارة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واختار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حتَّى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وتخالف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لَكَانَ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خَيْرًا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لَّهُمْ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بخروجه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استعجالهم،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أدبهم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فـ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خَيْرًا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وملاقاتهم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يرْغبُ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خيرًا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خَيْرًا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يعتقهم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نصفًا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سلَّمنا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خَيْرًا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وإعتاق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الكلِّ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غَفُورٌ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رَّحِيمٌ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يهلكهم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يعذِّبهم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غَفُورٌ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رَّحِيمٌ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غفرانه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ورحمته،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للأقْرع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أسْلم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يضرُّك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مَضَى،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ونداءٍ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جاف</w:t>
      </w:r>
      <w:r>
        <w:rPr>
          <w:rtl/>
        </w:rPr>
        <w:t>.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دققت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قاسم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سلَّام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الكوفي</w:t>
      </w:r>
      <w:r>
        <w:rPr>
          <w:color w:val="00C100"/>
          <w:vertAlign w:val="superscript"/>
          <w:rtl/>
        </w:rPr>
        <w:footnoteReference w:id="248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فيمكث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دققت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نبيئه</w:t>
      </w:r>
      <w:r>
        <w:rPr>
          <w:rFonts w:ascii="Calibri" w:cs="Calibri" w:hint="cs"/>
          <w:rtl/>
        </w:rPr>
        <w:t> ‰ 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وَلَوَ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اَنَّهُمْ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صَبَرُواْ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حَتَّىٰ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تَخْرُجَ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إِلَيْهِمْ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خَيْرًا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لَّهُمْ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الآداب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العامَّة</w:t>
      </w:r>
      <w:r>
        <w:rPr>
          <w:rtl/>
        </w:rPr>
        <w:br/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1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التثبُّت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الأخبار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ءَامَنُواْ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وكاملي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التبيُّن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جَآءَكُمْ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فَاسِقُ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بِنَبَإٍ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فَتَبَيَّنُواْ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العادلة،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فتثبَّتوا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مثنَّاة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ثاء</w:t>
      </w:r>
      <w:r>
        <w:rPr>
          <w:rtl/>
        </w:rPr>
        <w:t>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تقلِّدوا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تحقيقًا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فيجتنب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اتِّبَاع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العدالة</w:t>
      </w:r>
      <w:r>
        <w:rPr>
          <w:rtl/>
        </w:rPr>
        <w:t>.</w:t>
      </w:r>
    </w:p>
    <w:p w:rsidR="0020222A" w:rsidRDefault="0020222A">
      <w:pPr>
        <w:pStyle w:val="textmawadi3"/>
        <w:spacing w:before="18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الخزاعي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فأسلمت،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فأقررت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أدعوا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ففعلت،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وانتظرت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لرؤساء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سخط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بزكاتنا،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ليقبضها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يقاتلنا،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فالتقينا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إليْكَ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واللهِ،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منعتم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وأردتم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رسولي؟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رأيناه،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سخط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>.</w:t>
      </w:r>
    </w:p>
    <w:p w:rsidR="0020222A" w:rsidRDefault="0020222A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أرسل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خالدًا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قول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الوليد،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وأعطوه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الزكاة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يجيئوا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رسول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الله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وَلَمَّا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نزلت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الآية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قال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ژ</w:t>
      </w:r>
      <w:r>
        <w:rPr>
          <w:rFonts w:ascii="Calibri" w:cs="Calibri" w:hint="cs"/>
          <w:w w:val="103"/>
          <w:rtl/>
        </w:rPr>
        <w:t> </w:t>
      </w:r>
      <w:r>
        <w:rPr>
          <w:w w:val="103"/>
          <w:rtl/>
        </w:rPr>
        <w:t xml:space="preserve">: </w:t>
      </w:r>
      <w:r>
        <w:rPr>
          <w:rFonts w:ascii="Calibri" w:cs="Calibri" w:hint="cs"/>
          <w:w w:val="103"/>
          <w:rtl/>
        </w:rPr>
        <w:t>«</w:t>
      </w:r>
      <w:r>
        <w:rPr>
          <w:rStyle w:val="bold"/>
          <w:rFonts w:ascii="Arial" w:hAnsi="Arial" w:cs="Arial" w:hint="cs"/>
          <w:w w:val="103"/>
          <w:rtl/>
        </w:rPr>
        <w:t>التثبُّت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تعالى،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والعجلة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الشيطان</w:t>
      </w:r>
      <w:r>
        <w:rPr>
          <w:w w:val="103"/>
          <w:rtl/>
        </w:rPr>
        <w:t>»</w:t>
      </w:r>
      <w:r>
        <w:rPr>
          <w:rStyle w:val="boldpantone"/>
          <w:b w:val="0"/>
          <w:bCs w:val="0"/>
          <w:w w:val="103"/>
          <w:vertAlign w:val="superscript"/>
          <w:rtl/>
        </w:rPr>
        <w:footnoteReference w:id="249"/>
      </w:r>
      <w:r>
        <w:rPr>
          <w:w w:val="103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حميد</w:t>
      </w:r>
      <w:r>
        <w:rPr>
          <w:vertAlign w:val="superscript"/>
          <w:rtl/>
        </w:rPr>
        <w:footnoteReference w:id="250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ارْتدُّوا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يصلُّون؟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فاقتلهم،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فوافاهم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وراءهم،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أذَّنُوا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وصلَّوا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أذَّنُوا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وصلَّوها،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فرآهم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يتهجَّدون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تعلَّموه،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فأذَّنوا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بطوالع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شأنك؟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ارتددتم،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فجثوا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وكاملي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وإنفاذ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والإفتاء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تجزئة،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حكم</w:t>
      </w:r>
      <w:r>
        <w:rPr>
          <w:rtl/>
        </w:rPr>
        <w:t>.</w:t>
      </w:r>
    </w:p>
    <w:p w:rsidR="0020222A" w:rsidRDefault="0020222A">
      <w:pPr>
        <w:pStyle w:val="textquran"/>
        <w:spacing w:before="68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وإن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أريد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المؤمنون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مطلقًا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فكلِّية،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ووجهه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عامَّتهم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يشهدون،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وقد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يسعون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يُفْتى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يُقضى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يُحكم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بشيء،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ويتولَّون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ويبرؤون،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فلزمهم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التثبُّت</w:t>
      </w:r>
      <w:r>
        <w:rPr>
          <w:w w:val="96"/>
          <w:rtl/>
        </w:rPr>
        <w:t>.</w:t>
      </w:r>
    </w:p>
    <w:p w:rsidR="0020222A" w:rsidRDefault="0020222A">
      <w:pPr>
        <w:pStyle w:val="textmawadi3"/>
        <w:spacing w:before="68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والنكرةُ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فاسق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نبأ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تنصُّه،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البدليُّ،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خصوص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بناءً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يظنُّ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وتوهَّم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فأخطأ،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إِنْ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والتنكير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20222A" w:rsidRDefault="0020222A">
      <w:pPr>
        <w:pStyle w:val="textmawadi3"/>
        <w:spacing w:before="68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والفسق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الخروج،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وشرعًا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بكبيرة،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والنبأ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جَآءَكُمْ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حيِّزه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يشكُّ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>.</w:t>
      </w:r>
    </w:p>
    <w:p w:rsidR="0020222A" w:rsidRDefault="0020222A">
      <w:pPr>
        <w:pStyle w:val="textmawadi3"/>
        <w:spacing w:before="68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يزني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الزاني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يزني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وهو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مؤمن</w:t>
      </w:r>
      <w:r>
        <w:rPr>
          <w:rStyle w:val="bold"/>
          <w:rtl/>
        </w:rPr>
        <w:t>»</w:t>
      </w:r>
      <w:r>
        <w:rPr>
          <w:vertAlign w:val="superscript"/>
          <w:rtl/>
        </w:rPr>
        <w:footnoteReference w:id="251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موحِّد،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شبيهٌ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يزني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موفٍّ،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فاسقٌ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الْجَائِي</w:t>
      </w:r>
      <w:r>
        <w:rPr>
          <w:rtl/>
        </w:rPr>
        <w:t>.</w:t>
      </w:r>
    </w:p>
    <w:p w:rsidR="0020222A" w:rsidRDefault="0020222A">
      <w:pPr>
        <w:pStyle w:val="textmawadi3"/>
        <w:spacing w:before="68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نكتفي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بشهادته،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التبيين،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فاسقا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بِشهادته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وكالإقرار،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أشهدْناهُ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بفسقه،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والمطلوب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الفسق،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العدالة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العدالة؟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قولان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طارئة،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بتوحيده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يتأصَّل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والطارئ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الفسق،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ثالثهما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الوقف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يقوِّي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كادِّعاء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عدالتهم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يموتون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تائبين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بُدَّ،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فيبحث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ترجَّح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خامسها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وتمسَّك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بمجرد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لقصوره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المُحِقِّ،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عدالته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المتأوَّلُ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كالمجبرة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والقدريَّة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والمعتزلة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وروايته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تورَّع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الفروع؟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متأوِّل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الأحاديث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ترغيبًا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ترهيبًا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كالكرامية،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تورَّع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الْحَنَفِيَّة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أَن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تُصِيبُواْ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كراهة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تصيبوا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لئلَّا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تصيبوا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قَوْمًا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برآء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مِمَّا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نسب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إليهم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بِجَهَالَةٍ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منكم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لحالهم،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متعلِّقٌ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بـ</w:t>
      </w:r>
      <w:r>
        <w:rPr>
          <w:rFonts w:ascii="Calibri" w:cs="Calibri" w:hint="cs"/>
          <w:w w:val="96"/>
          <w:rtl/>
        </w:rPr>
        <w:t> «</w:t>
      </w:r>
      <w:r>
        <w:rPr>
          <w:rFonts w:ascii="Arial" w:hAnsi="Arial" w:cs="Arial" w:hint="cs"/>
          <w:w w:val="96"/>
          <w:rtl/>
        </w:rPr>
        <w:t>تُصِيبُوا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والباء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لوصل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الفعل،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متعلِّقٌ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بمحذوف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الواو،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فالباء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للملابسة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فَتُصْبِحُواْ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تصيروا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عَلَىٰ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مَا</w:t>
      </w:r>
      <w:r>
        <w:rPr>
          <w:rStyle w:val="bold"/>
          <w:rFonts w:ascii="Calibri" w:cs="Calibri" w:hint="cs"/>
          <w:w w:val="96"/>
          <w:rtl/>
        </w:rPr>
        <w:t> </w:t>
      </w:r>
      <w:r>
        <w:rPr>
          <w:rStyle w:val="bold"/>
          <w:rFonts w:ascii="Arial" w:hAnsi="Arial" w:cs="Arial" w:hint="cs"/>
          <w:w w:val="96"/>
          <w:rtl/>
        </w:rPr>
        <w:t>فَعَلْتُمْ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فعلتموه،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فعلكم</w:t>
      </w:r>
      <w:r>
        <w:rPr>
          <w:w w:val="96"/>
          <w:rtl/>
        </w:rPr>
        <w:t xml:space="preserve">. </w:t>
      </w:r>
      <w:r>
        <w:rPr>
          <w:rFonts w:ascii="Arial" w:hAnsi="Arial" w:cs="Arial" w:hint="cs"/>
          <w:w w:val="96"/>
          <w:rtl/>
        </w:rPr>
        <w:t>و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عَلَى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للتعليل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السَّبَبِيَّة،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متعلِّقٌ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بقوله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نَادِمِينَ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مغتمِّين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غمًّا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لازمًا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متمنِّين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يقع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فعلتم،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ولزوم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الندم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لقوَّته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أوَّل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الأمر،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ولعدم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خلوِّ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القلب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تذكُّر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موجبه،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ولكثرة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تذكُّره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وغير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ذلك</w:t>
      </w:r>
      <w:r>
        <w:rPr>
          <w:w w:val="96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تجديد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</w:t>
      </w:r>
      <w:r>
        <w:rPr>
          <w:rtl/>
        </w:rPr>
        <w:t>.</w:t>
      </w:r>
    </w:p>
    <w:p w:rsidR="0020222A" w:rsidRDefault="0020222A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وَاعْلَمُواْ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أَنَّ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فِيكُمْ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رَسُولَ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اللهِ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علموا،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الخطاب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للصحابة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عمومًا،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يصدر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كذا،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فعُدَّ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ليس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وقيل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زلَّ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لكن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أمرهُم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بالعلم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العمل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بمقتضى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علمهم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يرغبوا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تقديم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تأخير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زيادة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نقصان،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ينتظرون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الوحي،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ويعملون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وجد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الحال،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ويرجع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المحقِّقين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إنَّه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أمرهم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بالعلم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مراعاةً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لتقييده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بالحال،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لَوْ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يُطِيعُكُمْ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فِي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كَثِيرٍ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مِّنَ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الَامْرِ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لَعَنِتُّمْ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وصاحب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الحال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الكاف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المستتر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فِيكُمْ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>.</w:t>
      </w:r>
    </w:p>
    <w:p w:rsidR="0020222A" w:rsidRDefault="0020222A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وأولى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لَوْ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يُطِيعُكُمْ</w:t>
      </w:r>
      <w:r>
        <w:rPr>
          <w:w w:val="103"/>
          <w:rtl/>
        </w:rPr>
        <w:t>...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إلخ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مستأنف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حال،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فعلوا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حتَّى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عدَّ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ليس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رسول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الله؟،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إنَّهم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أفرطوا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حبِّ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تابعًا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متبوعًا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لهم،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موقع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العنت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ضدَّ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طلبوا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يظهر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راحة،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الخطاب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زلَّ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بالإفراط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للكمال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مانع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للكلِّ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تثبيتًا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لوقوع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بعضهم</w:t>
      </w:r>
      <w:r>
        <w:rPr>
          <w:w w:val="103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للحصر،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يُطِيعُ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للاستمرار،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لامتناع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استمرار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يطيعهم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إطاعته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العنت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استمرار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الامتناع،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يَحْزَنُونَ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color w:val="00C100"/>
          <w:vertAlign w:val="superscript"/>
          <w:rtl/>
        </w:rPr>
        <w:footnoteReference w:id="252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استمرار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الحزن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بنبأ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كاذب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العنت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الهلاك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محذور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وَلَكِنَّ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اللهَ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حَبَّبَ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إِلَيْكُمُ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الاِيمَانَ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وَزَيَّنَهُ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فِي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قُلُوبِكُمْ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وَكَرَّهَ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إِلَيْكُمُ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الْكُفْرَ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وَالْفُسُوقَ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وَالْعِصْيَانَ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الخطاب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للمجموع،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باعتبار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المؤمنين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الكمَّال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الخطاب،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يقدَّر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ولكن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حبب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بعضكم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جعلنا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الخطاب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لغير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الكمَّال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المعنى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لكنَّ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حبَّب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أيُّها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الكمَّال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الإيمان،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يجعلكم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كهؤلاء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الناقصين،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نجَّاكم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مِمَّا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الزلل،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وعُدِّي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حَبَّبَ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كَرَّهَ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إلى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مراعاة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أوْصَل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حبَّ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الإيمان،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وكراهة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الكفر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تقل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عدِّي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كَرَّهَ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بـ</w:t>
      </w:r>
      <w:r>
        <w:rPr>
          <w:rFonts w:ascii="Calibri" w:cs="Calibri" w:hint="cs"/>
          <w:w w:val="103"/>
          <w:rtl/>
        </w:rPr>
        <w:t> «</w:t>
      </w:r>
      <w:r>
        <w:rPr>
          <w:rFonts w:ascii="Arial" w:hAnsi="Arial" w:cs="Arial" w:hint="cs"/>
          <w:w w:val="103"/>
          <w:rtl/>
        </w:rPr>
        <w:t>إلى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لتضمُّن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التبعيض،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لأَنَّا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نقول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بغَّض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الكفر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لاحتاج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التأويل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أوصل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إليكم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البغض</w:t>
      </w:r>
      <w:r>
        <w:rPr>
          <w:w w:val="103"/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أصول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الدين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والعصيان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تخصيص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المحبَّب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المزيَّن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المكرَّه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>... 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الرَّاشِدُونَ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الكمَّال،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الموفِّين،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أُوْلَئِكَ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بالتحبيب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والتكريه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للرشاد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نحو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فَضْلاً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وَنِعْمَةً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التفضُّل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كَرَّهَ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حَبَّبَ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ولِـ</w:t>
      </w:r>
      <w:r>
        <w:rPr>
          <w:rFonts w:ascii="Calibri" w:cs="Calibri" w:hint="cs"/>
          <w:rtl/>
        </w:rPr>
        <w:t>  «</w:t>
      </w:r>
      <w:r>
        <w:rPr>
          <w:rFonts w:ascii="Arial" w:hAnsi="Arial" w:cs="Arial" w:hint="cs"/>
          <w:rtl/>
        </w:rPr>
        <w:t>زَيَّنَ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التنازع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للأوَّل،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حبَّب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والنعمة،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ونعمةً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مِنْ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للابتداء،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نِعْمَةً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لـ</w:t>
      </w:r>
      <w:r>
        <w:rPr>
          <w:rFonts w:ascii="Calibri" w:cs="Calibri" w:hint="cs"/>
          <w:rtl/>
        </w:rPr>
        <w:t> «</w:t>
      </w:r>
      <w:r>
        <w:rPr>
          <w:rFonts w:ascii="Arial" w:hAnsi="Arial" w:cs="Arial" w:hint="cs"/>
          <w:rtl/>
        </w:rPr>
        <w:t>رَاشِدُونَ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يتَّحد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يُرِيكُمُ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الْبَرْقَ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الرعد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12]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يصيِّركم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رائين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وطمعًا،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رأوا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لمحذوف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مستأنف،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ثانٍ،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يبتغون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ونعمةً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بأحوال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وبتفاضلهم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حَكِيمٌ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يوفِّق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ويخذل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لحكمته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2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طرق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المنازعات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الدَّاخِلِيَّة</w:t>
      </w:r>
      <w:r>
        <w:rPr>
          <w:rtl/>
        </w:rPr>
        <w:br/>
      </w:r>
      <w:r>
        <w:rPr>
          <w:rFonts w:ascii="Arial" w:hAnsi="Arial" w:cs="Arial" w:hint="cs"/>
          <w:rtl/>
        </w:rPr>
        <w:t>وَحكم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البغاة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طَآئِفَتَانِ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اقتتلت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طائفتان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الموحِّد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يختصُّ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بالموفِّي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اقْتَتَلُواْ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تقاتلوا،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الافتعال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التفاعل،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اقتَتَلَتَا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طائفتين،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اقتتلا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الفريقين،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بَيْنَهُمَا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اقْتَتَلُواْ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الأفراد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فَأَصْلِحُواْ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بالوعظ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وإزالة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شبهة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بَيْنَهُمَا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للباقين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يقتتلوا،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وضمير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التثنية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طَائِفَتَانِ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للَّفظ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العكس،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ونكتة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الاقتتال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الطائفة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تمتاز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فَإِن</w:t>
      </w:r>
      <w:r>
        <w:rPr>
          <w:rStyle w:val="Superscript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بَغَتِ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اِحْدَ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يهُمَا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الاُخْرَىٰ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المطالبة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لمجرَّد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الترتيب،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يتفرَّع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ويتسبَّب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فَقَاتِلُواْ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تَبْغِي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حَتَّىٰ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تَفِيءَ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إِلَى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أَمْرِ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الأُمُور،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الترتيب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فأعينوا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المبغيَّ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المطالبة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بالكفِّ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البغي</w:t>
      </w:r>
      <w:r>
        <w:rPr>
          <w:rtl/>
        </w:rPr>
        <w:t>.</w:t>
      </w:r>
    </w:p>
    <w:p w:rsidR="0020222A" w:rsidRDefault="0020222A">
      <w:pPr>
        <w:pStyle w:val="textquran"/>
        <w:spacing w:before="198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فَإِن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فَآءَتْ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رجعت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الباغية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فَأَصْلِحُواْ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بَيْنَهُمَا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بالأمر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بردِّ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أخذ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الأموال،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وبديات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القتلى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والجرحى،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والفساد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البدن</w:t>
      </w:r>
      <w:r>
        <w:rPr>
          <w:w w:val="103"/>
          <w:rtl/>
        </w:rPr>
        <w:t xml:space="preserve">. </w:t>
      </w:r>
      <w:r>
        <w:rPr>
          <w:rFonts w:ascii="Arial" w:hAnsi="Arial" w:cs="Arial" w:hint="cs"/>
          <w:w w:val="103"/>
          <w:rtl/>
        </w:rPr>
        <w:t>وعبَّر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بالإصلاح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لأنَّه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ربَّما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لا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يتوصَّل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إيصال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حقٍّ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كلِّ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حقِّه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الإصلاح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هنا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إزالة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الفساد،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ويجوز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الصلح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تميَّز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حقٍّ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وصاحبه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خيف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دوام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الفتنة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بالاستقصاء،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تتركوهم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بلا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إصلاح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لئلَّا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يرجعوا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القتال</w:t>
      </w:r>
      <w:r>
        <w:rPr>
          <w:w w:val="103"/>
          <w:rtl/>
        </w:rPr>
        <w:t>.</w:t>
      </w:r>
    </w:p>
    <w:p w:rsidR="0020222A" w:rsidRDefault="0020222A">
      <w:pPr>
        <w:pStyle w:val="textquran"/>
        <w:spacing w:before="198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بِالْعَدْلِ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قَيْدٌ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للإصلاح،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وَأَقْسِطُواْ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اعدلوا،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للعدل،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أقسطوا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الإصلاح،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الإقساط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يُحِبُّ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الْمُقْسِطِينَ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يجازيهم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إقساطهم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الجزاء</w:t>
      </w:r>
      <w:r>
        <w:rPr>
          <w:rtl/>
        </w:rPr>
        <w:t>.</w:t>
      </w:r>
    </w:p>
    <w:p w:rsidR="0020222A" w:rsidRDefault="0020222A">
      <w:pPr>
        <w:pStyle w:val="textmawadi3"/>
        <w:spacing w:before="198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وَكَيفِيَّة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الإصلاح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لإحداهما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أعطوا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واتركوا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باختياركم،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ائذنوا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أقدِّر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تعطون،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أبوْا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يجبرهم</w:t>
      </w:r>
      <w:r>
        <w:rPr>
          <w:rtl/>
        </w:rPr>
        <w:t>.</w:t>
      </w:r>
    </w:p>
    <w:p w:rsidR="0020222A" w:rsidRDefault="0020222A">
      <w:pPr>
        <w:pStyle w:val="textquran"/>
        <w:spacing w:before="198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يجبرهم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الباغية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منعة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أفسدت،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فاءت،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التجمُّع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والتجنُّد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التفرُّق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أوزارها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جَنَتْهُ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ضمنته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الضغن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يطابقه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والإقساط،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الفرطات،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للمصلح</w:t>
      </w:r>
      <w:r>
        <w:rPr>
          <w:rtl/>
        </w:rPr>
        <w:t>.</w:t>
      </w:r>
    </w:p>
    <w:p w:rsidR="0020222A" w:rsidRDefault="0020222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والخطاب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الإصلاح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للعموم،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تلويح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العَامَّة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يتأتَّى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الإصلاح،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ومقاتلة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الباغي،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تمتنعا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وَاسْتَمَرَّتا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وكبيرهم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الإذعان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>.</w:t>
      </w:r>
    </w:p>
    <w:p w:rsidR="0020222A" w:rsidRDefault="0020222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والمذهب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الباغية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>.</w:t>
      </w:r>
    </w:p>
    <w:p w:rsidR="0020222A" w:rsidRDefault="0020222A">
      <w:pPr>
        <w:pStyle w:val="textquran"/>
        <w:spacing w:before="91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وصرَّح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الحنابلة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أفضل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جهاد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المشركين،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لأنَّ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عليَّ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طالب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ترك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جهاد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المشركين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واشتغل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بقتال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معاوية</w:t>
      </w:r>
      <w:r>
        <w:rPr>
          <w:w w:val="95"/>
          <w:rtl/>
        </w:rPr>
        <w:t>. [</w:t>
      </w:r>
      <w:r>
        <w:rPr>
          <w:rFonts w:ascii="Arial" w:hAnsi="Arial" w:cs="Arial" w:hint="cs"/>
          <w:w w:val="95"/>
          <w:rtl/>
        </w:rPr>
        <w:t>قلت</w:t>
      </w:r>
      <w:r>
        <w:rPr>
          <w:w w:val="95"/>
          <w:rtl/>
        </w:rPr>
        <w:t xml:space="preserve">:] </w:t>
      </w:r>
      <w:r>
        <w:rPr>
          <w:rFonts w:ascii="Arial" w:hAnsi="Arial" w:cs="Arial" w:hint="cs"/>
          <w:w w:val="95"/>
          <w:rtl/>
        </w:rPr>
        <w:t>وليس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اشتغل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بقتاله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لَمَّا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ظهر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بغيه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وبغي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معه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بني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أميَّة،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فلو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تركه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لأدَّى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الأمر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فساد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أقوى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مِمَّا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وقع،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ولولا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أنَّه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يؤدِّي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ذلك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يكن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أفضل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جهاد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المشركين</w:t>
      </w:r>
      <w:r>
        <w:rPr>
          <w:w w:val="95"/>
          <w:rtl/>
        </w:rPr>
        <w:t>.</w:t>
      </w:r>
    </w:p>
    <w:p w:rsidR="0020222A" w:rsidRDefault="0020222A">
      <w:pPr>
        <w:pStyle w:val="textmawadi3"/>
        <w:spacing w:before="91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تاريخ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اشتغاله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ليتني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أقاتلهم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ورهبان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وقطعت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وعاتبه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بتوبته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يشهرها،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تتيقَّن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الصُّفْرِيَّة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والنجديَّة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والأزارقة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بتحليل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الإِبَاضِيَّة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الوهبيَّة،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الأشعث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قاتلهم</w:t>
      </w:r>
      <w:r>
        <w:rPr>
          <w:rtl/>
        </w:rPr>
        <w:t>.</w:t>
      </w:r>
    </w:p>
    <w:p w:rsidR="0020222A" w:rsidRDefault="0020222A">
      <w:pPr>
        <w:pStyle w:val="textquran"/>
        <w:spacing w:before="91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ندمت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باغية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طَآئِفَتَان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البيهقيُّ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لمعاوية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منازعته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تدري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كيف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بغى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الأُمَّة</w:t>
      </w:r>
      <w:r>
        <w:rPr>
          <w:rFonts w:ascii="Arial" w:hAnsi="Arial" w:cs="Arial" w:hint="cs"/>
          <w:rtl/>
        </w:rPr>
        <w:t>؟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يجهز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جريحهم،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يقتل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أسيرهم،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يطلب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هاربهم،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يقسَّم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فَيْؤُهم</w:t>
      </w:r>
      <w:r>
        <w:rPr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253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اشتراطه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لرجوعهم</w:t>
      </w:r>
      <w:r>
        <w:rPr>
          <w:rtl/>
        </w:rPr>
        <w:t>...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وصفِّين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مشركون؟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عنِ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فرُّوا،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أمنافقون؟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يذكرون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إخواننا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يجهز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جريح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الموحِّد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أقتلك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العالمين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فقه</w:t>
      </w:r>
      <w:r>
        <w:rPr>
          <w:rStyle w:val="namat2"/>
          <w:rtl/>
        </w:rPr>
        <w:t xml:space="preserve">] </w:t>
      </w:r>
      <w:r>
        <w:rPr>
          <w:rtl/>
        </w:rPr>
        <w:t>[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الطائفتين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أتلفت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تأويل،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ينصِّبوا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يتعرَّض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يتعرَّضوا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كقطَّاع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ليزوره،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الصحيحين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ليعوده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أُبيِّ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سلول،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عَنِّي،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آذاني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حمارك،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الخزرج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رواحة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لحمارُ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للخزرجيِّ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الخزرج،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وتقاتلوا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بالجرائد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والنعال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والأيدي،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20222A" w:rsidRDefault="0020222A">
      <w:pPr>
        <w:pStyle w:val="textmawadi3"/>
        <w:rPr>
          <w:w w:val="106"/>
          <w:rtl/>
        </w:rPr>
      </w:pPr>
      <w:r>
        <w:rPr>
          <w:rStyle w:val="namat2"/>
          <w:w w:val="106"/>
          <w:rtl/>
        </w:rPr>
        <w:t>[</w:t>
      </w:r>
      <w:r>
        <w:rPr>
          <w:rStyle w:val="namat2"/>
          <w:rFonts w:ascii="Arial" w:hAnsi="Arial" w:cs="Arial" w:hint="cs"/>
          <w:w w:val="106"/>
          <w:rtl/>
        </w:rPr>
        <w:t>سيرة</w:t>
      </w:r>
      <w:r>
        <w:rPr>
          <w:rStyle w:val="namat2"/>
          <w:w w:val="106"/>
          <w:rtl/>
        </w:rPr>
        <w:t>]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وقيل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إنَّ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القصة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وقعت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لذهابه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إلى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عبد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الله</w:t>
      </w:r>
      <w:r>
        <w:rPr>
          <w:rFonts w:ascii="Calibri" w:cs="Calibri" w:hint="cs"/>
          <w:w w:val="106"/>
          <w:rtl/>
        </w:rPr>
        <w:t> </w:t>
      </w:r>
      <w:r>
        <w:rPr>
          <w:rFonts w:ascii="Arial" w:hAnsi="Arial" w:cs="Arial" w:hint="cs"/>
          <w:w w:val="106"/>
          <w:rtl/>
        </w:rPr>
        <w:t>بن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أُبيٍّ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إذ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قيل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له</w:t>
      </w:r>
      <w:r>
        <w:rPr>
          <w:w w:val="106"/>
          <w:rtl/>
        </w:rPr>
        <w:t xml:space="preserve">: </w:t>
      </w:r>
      <w:r>
        <w:rPr>
          <w:rFonts w:ascii="Arial" w:hAnsi="Arial" w:cs="Arial" w:hint="cs"/>
          <w:w w:val="106"/>
          <w:rtl/>
        </w:rPr>
        <w:t>لو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أتيته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لِتُصلح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بين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الأوس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والخزرج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لقتال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متقدِّم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بينهم،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فالطائفتان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الأوس</w:t>
      </w:r>
      <w:r>
        <w:rPr>
          <w:w w:val="106"/>
          <w:rtl/>
        </w:rPr>
        <w:t xml:space="preserve"> </w:t>
      </w:r>
      <w:r>
        <w:rPr>
          <w:rFonts w:ascii="Arial" w:hAnsi="Arial" w:cs="Arial" w:hint="cs"/>
          <w:w w:val="106"/>
          <w:rtl/>
        </w:rPr>
        <w:t>والخزرج</w:t>
      </w:r>
      <w:r>
        <w:rPr>
          <w:w w:val="106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أتاه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لتدعُوه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ليعوده،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والمنافقون،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وأَنَّه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أَحْسَنَ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تؤذونا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مجالسنا،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جاءك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الصحيحين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انطلق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إيته،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لتدعوه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السُّدِّيِّ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فبعثت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فجاؤوا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غائب،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فأخرجوها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ليمضوا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فقاتلهم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بالجرائد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لآخذنَّ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وتضاربا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وقوماهما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وأكَّد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الإصلاح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الْمُومِنُونَ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إِخْوَةٌ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أشقَّاء،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تصريحيَّة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التعاون،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يتعاون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الإخوة،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يتعاون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الأبديَّة،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المشاركة،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منشأ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منشأ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أسد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والمشبَّه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إخوان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والعكس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بأخوَّة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اتِّصَالاً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وتعاضدًا،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فالأخوَّة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النسَبيَّة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</w:t>
      </w:r>
      <w:r>
        <w:rPr>
          <w:rtl/>
        </w:rPr>
        <w:t>.</w:t>
      </w:r>
    </w:p>
    <w:p w:rsidR="0020222A" w:rsidRDefault="0020222A">
      <w:pPr>
        <w:pStyle w:val="textquran"/>
        <w:rPr>
          <w:w w:val="99"/>
          <w:rtl/>
        </w:rPr>
      </w:pPr>
      <w:r>
        <w:rPr>
          <w:rFonts w:ascii="Arial" w:hAnsi="Arial" w:cs="Arial" w:hint="cs"/>
          <w:w w:val="99"/>
          <w:rtl/>
        </w:rPr>
        <w:t>وزاد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تأكيدًا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بقوله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Style w:val="bold"/>
          <w:rFonts w:ascii="Arial" w:hAnsi="Arial" w:cs="Arial" w:hint="cs"/>
          <w:w w:val="99"/>
          <w:rtl/>
        </w:rPr>
        <w:t>فَأَصْلِحُواْ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بَيْنَ</w:t>
      </w:r>
      <w:r>
        <w:rPr>
          <w:rStyle w:val="bold"/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أَخَوَيْكُمْ</w:t>
      </w:r>
      <w:r>
        <w:rPr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وضع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الظاهر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موضع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المضمر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تحضيضا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الإصلاح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بذكر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الأخوَّة،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والأصل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فأصلحوا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بينهم،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والإضافة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للجنس،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فعمَّت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الطائفتين،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قرأ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سيرين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بَيْنَ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إِخْوَتِكُمْ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(</w:t>
      </w:r>
      <w:r>
        <w:rPr>
          <w:rFonts w:ascii="Arial" w:hAnsi="Arial" w:cs="Arial" w:hint="cs"/>
          <w:w w:val="99"/>
          <w:rtl/>
        </w:rPr>
        <w:t>بالتاء</w:t>
      </w:r>
      <w:r>
        <w:rPr>
          <w:w w:val="99"/>
          <w:rtl/>
        </w:rPr>
        <w:t>)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قرأ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زيد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ثابت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وابن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مسعود</w:t>
      </w:r>
      <w:r>
        <w:rPr>
          <w:w w:val="99"/>
          <w:rtl/>
        </w:rPr>
        <w:t xml:space="preserve">: </w:t>
      </w:r>
      <w:r>
        <w:rPr>
          <w:rFonts w:ascii="Calibri" w:cs="Calibri" w:hint="cs"/>
          <w:w w:val="99"/>
          <w:rtl/>
        </w:rPr>
        <w:t>«</w:t>
      </w:r>
      <w:r>
        <w:rPr>
          <w:rFonts w:ascii="Arial" w:hAnsi="Arial" w:cs="Arial" w:hint="cs"/>
          <w:w w:val="99"/>
          <w:rtl/>
        </w:rPr>
        <w:t>بَيْنَ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إِخْوَانِكُمْ</w:t>
      </w:r>
      <w:r>
        <w:rPr>
          <w:rFonts w:ascii="Calibri" w:cs="Calibri" w:hint="cs"/>
          <w:w w:val="99"/>
          <w:rtl/>
        </w:rPr>
        <w:t>»</w:t>
      </w:r>
      <w:r>
        <w:rPr>
          <w:w w:val="99"/>
          <w:rtl/>
        </w:rPr>
        <w:t xml:space="preserve"> (</w:t>
      </w:r>
      <w:r>
        <w:rPr>
          <w:rFonts w:ascii="Arial" w:hAnsi="Arial" w:cs="Arial" w:hint="cs"/>
          <w:w w:val="99"/>
          <w:rtl/>
        </w:rPr>
        <w:t>بالنون</w:t>
      </w:r>
      <w:r>
        <w:rPr>
          <w:w w:val="99"/>
          <w:rtl/>
        </w:rPr>
        <w:t>).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التثنية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شخصين،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جماعتان؟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الطائفتين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الاتِّصال،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بالأخوين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والخزرج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لاجتماعهما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وَكَأَنَّ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أخٌ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المسلم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المسلم،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يظلمه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يشتمه،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حاجة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حاجته،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فرَّج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كربةً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فرَّج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كربة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كرب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القيامة،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ستر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ستره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القيامة</w:t>
      </w:r>
      <w:r>
        <w:rPr>
          <w:rStyle w:val="bold"/>
          <w:rtl/>
        </w:rPr>
        <w:t>»</w:t>
      </w:r>
      <w:r>
        <w:rPr>
          <w:vertAlign w:val="superscript"/>
          <w:rtl/>
        </w:rPr>
        <w:footnoteReference w:id="254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وَاتَّقُواْ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اعتقادكم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وأقوالكم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وأفعالكم،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الإصلاح،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تتهاونوا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لَعَلَّكُمْ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تُرْحَمُونَ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لترحموا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قائلين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لَعَلَّنا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نرحم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3 </w:t>
      </w:r>
      <w:r>
        <w:rPr>
          <w:rFonts w:ascii="Arial" w:hAnsi="Arial" w:cs="Arial" w:hint="cs"/>
          <w:rtl/>
        </w:rPr>
        <w:t>ـ</w:t>
      </w:r>
      <w:r>
        <w:rPr>
          <w:rtl/>
        </w:rPr>
        <w:br/>
      </w:r>
      <w:r>
        <w:rPr>
          <w:rFonts w:ascii="Arial" w:hAnsi="Arial" w:cs="Arial" w:hint="cs"/>
          <w:rtl/>
        </w:rPr>
        <w:t>آداب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كافَّة</w:t>
      </w:r>
    </w:p>
    <w:p w:rsidR="0020222A" w:rsidRDefault="0020222A">
      <w:pPr>
        <w:pStyle w:val="textquran"/>
        <w:spacing w:before="18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الذِينَ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ءامَنُواْ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يَسْخَرْ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قَوْمٍ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والسخر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الاحتقار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لِعيْبٍ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مدَّعًى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المسخور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غيبته،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الإضحاك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ضحك،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للمسخور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>.</w:t>
      </w:r>
    </w:p>
    <w:p w:rsidR="0020222A" w:rsidRDefault="0020222A">
      <w:pPr>
        <w:pStyle w:val="textmawadi3"/>
        <w:spacing w:before="187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وسلمان،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وخبَّاب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وصهيب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حذيفة،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نهبرة،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لرثَّة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حالهم</w:t>
      </w:r>
      <w:r>
        <w:rPr>
          <w:rtl/>
        </w:rPr>
        <w:t xml:space="preserve"> </w:t>
      </w:r>
      <w:r>
        <w:rPr>
          <w:rStyle w:val="radiyaanhom"/>
          <w:rFonts w:cs="Times New Roman"/>
          <w:rtl/>
        </w:rPr>
        <w:t>@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20222A" w:rsidRDefault="0020222A">
      <w:pPr>
        <w:pStyle w:val="textquran"/>
        <w:spacing w:after="57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والقوم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الذكور،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بدليل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مقابلته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بالنساء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بعدُ،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فحكم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الذكور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شامل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للإناث،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ذكرت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النساء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أيضًا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لتأكيد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النهي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وتعميمه،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زهير</w:t>
      </w:r>
      <w:r>
        <w:rPr>
          <w:w w:val="98"/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أخال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أدري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نساء</w:t>
      </w:r>
      <w:r>
        <w:rPr>
          <w:color w:val="00C100"/>
          <w:vertAlign w:val="superscript"/>
          <w:rtl/>
        </w:rPr>
        <w:footnoteReference w:id="255"/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وأبغضت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قومًا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قيامًا،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وسمُّوا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قَوْمًا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لأنَّهم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ودينًا،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ويقومون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نحوُ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بالتبع</w:t>
      </w:r>
      <w:r>
        <w:rPr>
          <w:rtl/>
        </w:rPr>
        <w:t>.</w:t>
      </w:r>
    </w:p>
    <w:p w:rsidR="0020222A" w:rsidRDefault="0020222A">
      <w:pPr>
        <w:pStyle w:val="textmawadi3"/>
        <w:spacing w:before="170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حمَّالة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الحطب،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عكرمة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قومٌ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>.</w:t>
      </w:r>
    </w:p>
    <w:p w:rsidR="0020222A" w:rsidRDefault="0020222A">
      <w:pPr>
        <w:pStyle w:val="textquran"/>
        <w:spacing w:before="170" w:after="57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عَسَى</w:t>
      </w:r>
      <w:r>
        <w:rPr>
          <w:rStyle w:val="Superscriptbaseline-2"/>
          <w:rFonts w:ascii="Arial" w:hAnsi="Arial" w:cs="Arial" w:hint="cs"/>
          <w:b/>
          <w:bCs/>
          <w:w w:val="101"/>
          <w:rtl/>
        </w:rPr>
        <w:t>آ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أَنْ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يَّكُونُواْ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القوم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المسخور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خَيْرًا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Style w:val="azawijal"/>
          <w:rFonts w:cs="Times New Roman"/>
          <w:w w:val="101"/>
          <w:rtl/>
        </w:rPr>
        <w:t>8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مِّنْهُمْ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القوم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الساخرين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روى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أحمد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ومسلم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هريرة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ربَّ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أشعث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مدفوع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بالأبواب،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لو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أقسم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على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لأبرَّه</w:t>
      </w:r>
      <w:r>
        <w:rPr>
          <w:rStyle w:val="bold"/>
          <w:w w:val="101"/>
          <w:rtl/>
        </w:rPr>
        <w:t>»</w:t>
      </w:r>
      <w:r>
        <w:rPr>
          <w:color w:val="00C100"/>
          <w:w w:val="101"/>
          <w:vertAlign w:val="superscript"/>
          <w:rtl/>
        </w:rPr>
        <w:footnoteReference w:id="256"/>
      </w:r>
      <w:r>
        <w:rPr>
          <w:rStyle w:val="bold"/>
          <w:w w:val="101"/>
          <w:rtl/>
        </w:rPr>
        <w:t>.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وروى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نعيم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أبي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هريرة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rFonts w:ascii="Calibri" w:cs="Calibri" w:hint="cs"/>
          <w:w w:val="101"/>
          <w:rtl/>
        </w:rPr>
        <w:t> 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ربَّ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ذي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طمرين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تنبو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عنه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أعين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الناس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لو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أقسم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على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لبرَّه</w:t>
      </w:r>
      <w:r>
        <w:rPr>
          <w:rStyle w:val="bold"/>
          <w:w w:val="101"/>
          <w:rtl/>
        </w:rPr>
        <w:t>»</w:t>
      </w:r>
      <w:r>
        <w:rPr>
          <w:color w:val="00C100"/>
          <w:w w:val="101"/>
          <w:vertAlign w:val="superscript"/>
          <w:rtl/>
        </w:rPr>
        <w:footnoteReference w:id="257"/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وروى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البزار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ابن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مسعود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رسول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الله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ربَّ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ذي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طمرين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لا</w:t>
      </w:r>
      <w:r>
        <w:rPr>
          <w:rStyle w:val="bold"/>
          <w:rFonts w:ascii="Calibri" w:cs="Calibri" w:hint="cs"/>
          <w:w w:val="101"/>
          <w:rtl/>
        </w:rPr>
        <w:t> </w:t>
      </w:r>
      <w:r>
        <w:rPr>
          <w:rStyle w:val="bold"/>
          <w:rFonts w:ascii="Arial" w:hAnsi="Arial" w:cs="Arial" w:hint="cs"/>
          <w:w w:val="101"/>
          <w:rtl/>
        </w:rPr>
        <w:t>يؤبه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لو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أقسم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على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الله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لبرَّه</w:t>
      </w:r>
      <w:r>
        <w:rPr>
          <w:w w:val="101"/>
          <w:rtl/>
        </w:rPr>
        <w:t>»</w:t>
      </w:r>
      <w:r>
        <w:rPr>
          <w:color w:val="00C100"/>
          <w:w w:val="101"/>
          <w:vertAlign w:val="superscript"/>
          <w:rtl/>
        </w:rPr>
        <w:footnoteReference w:id="258"/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عسى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المسخور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أعزاء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بعد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والساخرون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أذِلَّاء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فينتقمون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ينتقمون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قال</w:t>
      </w:r>
      <w:r>
        <w:rPr>
          <w:w w:val="101"/>
          <w:rtl/>
        </w:rPr>
        <w:t>: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تهيـن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الفقيـر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علَّكَ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</w:p>
    <w:p w:rsidR="0020222A" w:rsidRDefault="0020222A">
      <w:pPr>
        <w:pStyle w:val="shator2"/>
        <w:rPr>
          <w:rtl/>
        </w:rPr>
      </w:pPr>
      <w:r>
        <w:rPr>
          <w:rFonts w:ascii="Arial" w:hAnsi="Arial" w:cs="Arial" w:hint="cs"/>
          <w:rtl/>
        </w:rPr>
        <w:t>تركع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رفعه</w:t>
      </w:r>
      <w:r>
        <w:rPr>
          <w:color w:val="00C100"/>
          <w:vertAlign w:val="superscript"/>
          <w:rtl/>
        </w:rPr>
        <w:footnoteReference w:id="259"/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لتبادره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نِسَآءٌ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نِّسَآءٍ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عَسَى</w:t>
      </w:r>
      <w:r>
        <w:rPr>
          <w:rStyle w:val="Superscriptbaseline-2"/>
          <w:rFonts w:ascii="Arial" w:hAnsi="Arial" w:cs="Arial" w:hint="cs"/>
          <w:b/>
          <w:bCs/>
          <w:rtl/>
        </w:rPr>
        <w:t>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يَّكُنَّ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المسخور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خَيْرًا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مِّنْهُنَّ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الساخرات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وحفصة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رأتا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ربطت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حقويها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سدلت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لحفصة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سدلها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وتابت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خزيمة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وتابت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عيَّرن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بالقصر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تبكي،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يبكيك؟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لَنبيءٌ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تفتخر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عليك؟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اتّقي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حفصة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يهوديَّة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يهوديَّين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حَسْبُكَ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لقد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قلت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كلمة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مزجت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بماء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البحر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لمزجته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tl/>
        </w:rPr>
        <w:t>.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وحكيت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ما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أحبُّ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أنَّي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حكيت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إنسانًا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وكذا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ولعلَّها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نزولها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يتفكَّهون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ويتألَّم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المسخور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تَاكُلُواْ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الرِّبَآ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أَضْعَافًا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مُّضَاعَفَةً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آل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عمران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130]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أضعافًا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مضاعفةً،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ضاعفوه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أضعافًا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w w:val="94"/>
          <w:rtl/>
        </w:rPr>
      </w:pPr>
      <w:r>
        <w:rPr>
          <w:rStyle w:val="namat2"/>
          <w:w w:val="94"/>
          <w:rtl/>
        </w:rPr>
        <w:t>[</w:t>
      </w:r>
      <w:r>
        <w:rPr>
          <w:rStyle w:val="namat2"/>
          <w:rFonts w:ascii="Arial" w:hAnsi="Arial" w:cs="Arial" w:hint="cs"/>
          <w:w w:val="94"/>
          <w:rtl/>
        </w:rPr>
        <w:t>نحو</w:t>
      </w:r>
      <w:r>
        <w:rPr>
          <w:rStyle w:val="namat2"/>
          <w:w w:val="94"/>
          <w:rtl/>
        </w:rPr>
        <w:t xml:space="preserve">] </w:t>
      </w:r>
      <w:r>
        <w:rPr>
          <w:rFonts w:ascii="Arial" w:hAnsi="Arial" w:cs="Arial" w:hint="cs"/>
          <w:w w:val="94"/>
          <w:rtl/>
        </w:rPr>
        <w:t>وجملة</w:t>
      </w:r>
      <w:r>
        <w:rPr>
          <w:w w:val="94"/>
          <w:rtl/>
        </w:rPr>
        <w:t xml:space="preserve"> 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أنْ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والفعل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عمل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يستغنى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بها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خبر</w:t>
      </w:r>
      <w:r>
        <w:rPr>
          <w:w w:val="94"/>
          <w:rtl/>
        </w:rPr>
        <w:t xml:space="preserve"> 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عَسَى</w:t>
      </w:r>
      <w:r>
        <w:rPr>
          <w:rFonts w:ascii="Calibri" w:cs="Calibri" w:hint="cs"/>
          <w:w w:val="94"/>
          <w:rtl/>
        </w:rPr>
        <w:t>»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لاشتمالها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المسند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والمسند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إليه،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فيقدَّر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المصدر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مرفوعًا،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لأنَّ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أصل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بعدها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هو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المبتدأ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والخبر،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وهما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مرفوعان،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تقل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مرفوع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ومنصوب،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لأنَّ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التأويل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بالمصدر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يقبل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إلَّا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واحدا،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وقيل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لا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خبر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لها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والمصدر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فاعل،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بمعنى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قارب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والمصدر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مفعول،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بمعنى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قرب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ويقدَّر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الجارُّ،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أي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يكونوا،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يكنَّ</w:t>
      </w:r>
      <w:r>
        <w:rPr>
          <w:w w:val="94"/>
          <w:rtl/>
        </w:rPr>
        <w:t>.</w:t>
      </w:r>
    </w:p>
    <w:p w:rsidR="0020222A" w:rsidRDefault="0020222A">
      <w:pPr>
        <w:pStyle w:val="textquran"/>
        <w:spacing w:before="113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وَلَا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تَلْمِزُواْ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أَنفُسَكُمْ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عبارة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قوله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كلُّ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واحدٍ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منكم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يلمز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الآخر،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ليفيد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المسلمين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كنفس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واحدة،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لمز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واحدًا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لمز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نفْسَهُ،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كفاية</w:t>
      </w:r>
      <w:r>
        <w:rPr>
          <w:w w:val="96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مجازًا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استعاريًّا،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يلمز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بعضَكم،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فحذف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بعض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الواو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مقرِّرة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نفسها،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اللَّمز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تعيبوا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السخر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اللَّمز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تتبُّعها،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واشترط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الإضحاك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وحضور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المسخور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اللَّمز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تلمزوا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والمزوا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ينافق،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أترعون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تذكروا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الفاسق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فيه؟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متى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يعرفه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الناس؟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60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متبادر،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بمفهوم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اللقب،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أَنفُسَ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فيؤذن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بالعِلِّيَّة،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تفعلوا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تلمزون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فعبَّر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بالمسبَّب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والملزوم،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بُعدٌ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تَنَابَزُواْ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بِالَالْقَابِ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> </w:t>
      </w:r>
      <w:r>
        <w:rPr>
          <w:rFonts w:ascii="Arial" w:hAnsi="Arial" w:cs="Arial" w:hint="cs"/>
          <w:rtl/>
        </w:rPr>
        <w:t>يخطف</w:t>
      </w:r>
      <w:r>
        <w:rPr>
          <w:color w:val="00C100"/>
          <w:vertAlign w:val="superscript"/>
          <w:rtl/>
        </w:rPr>
        <w:footnoteReference w:id="261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باللقب،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عضَّه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بإصبعيه،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بأسْنانه،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والنبز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مختصٌّ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بالذمِّ،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النحويُّ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النحويَّة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اللقب</w:t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يفسحون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لثابت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لثقل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اجلس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مجلسًا،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مغضبًا،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يعيَّر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الجَاهِلِيَّة،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أفخر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النَّاسُ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خَلَقْنَاكُم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ذَكَرٍ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وأُنثَىٰ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تفضل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أحدًا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بالدين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والتقوى</w:t>
      </w:r>
      <w:r>
        <w:rPr>
          <w:rStyle w:val="bold"/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262"/>
      </w:r>
      <w:r>
        <w:rPr>
          <w:rtl/>
        </w:rPr>
        <w:t>.</w:t>
      </w:r>
    </w:p>
    <w:p w:rsidR="0020222A" w:rsidRDefault="0020222A">
      <w:pPr>
        <w:pStyle w:val="textmawadi3"/>
        <w:spacing w:before="85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>.</w:t>
      </w:r>
    </w:p>
    <w:p w:rsidR="0020222A" w:rsidRDefault="0020222A">
      <w:pPr>
        <w:pStyle w:val="textquran"/>
        <w:spacing w:before="85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يسلم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الرجل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وينادى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كـ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يا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يهودي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يا</w:t>
      </w:r>
      <w:r>
        <w:rPr>
          <w:rFonts w:ascii="Calibri" w:cs="Calibri" w:hint="cs"/>
          <w:w w:val="97"/>
          <w:rtl/>
        </w:rPr>
        <w:t>  </w:t>
      </w:r>
      <w:r>
        <w:rPr>
          <w:rFonts w:ascii="Arial" w:hAnsi="Arial" w:cs="Arial" w:hint="cs"/>
          <w:w w:val="97"/>
          <w:rtl/>
        </w:rPr>
        <w:t>نصراني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يا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مجوسي</w:t>
      </w:r>
      <w:r>
        <w:rPr>
          <w:rFonts w:ascii="Calibri" w:cs="Calibri" w:hint="cs"/>
          <w:w w:val="97"/>
          <w:rtl/>
        </w:rPr>
        <w:t>»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كذلك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قبلُ،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أو</w:t>
      </w:r>
      <w:r>
        <w:rPr>
          <w:w w:val="97"/>
          <w:rtl/>
        </w:rPr>
        <w:t xml:space="preserve">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يا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فاعل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معصية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أسلمت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صفيَّة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حيي،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فكانت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النساء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يقلن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لها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يا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يهوديَّة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بنت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يهوديَّين،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فقال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لها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النبيء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>: «</w:t>
      </w:r>
      <w:r>
        <w:rPr>
          <w:rStyle w:val="bold"/>
          <w:rFonts w:ascii="Arial" w:hAnsi="Arial" w:cs="Arial" w:hint="cs"/>
          <w:w w:val="97"/>
          <w:rtl/>
        </w:rPr>
        <w:t>هلَّا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قلت</w:t>
      </w:r>
      <w:r>
        <w:rPr>
          <w:rStyle w:val="bold"/>
          <w:w w:val="97"/>
          <w:rtl/>
        </w:rPr>
        <w:t xml:space="preserve">: </w:t>
      </w:r>
      <w:r>
        <w:rPr>
          <w:rStyle w:val="bold"/>
          <w:rFonts w:ascii="Arial" w:hAnsi="Arial" w:cs="Arial" w:hint="cs"/>
          <w:w w:val="97"/>
          <w:rtl/>
        </w:rPr>
        <w:t>أنا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بنت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هارون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وعمِّي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موسى،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وزوجي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محمَّد</w:t>
      </w:r>
      <w:r>
        <w:rPr>
          <w:rStyle w:val="bold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ژ</w:t>
      </w:r>
      <w:r>
        <w:rPr>
          <w:w w:val="97"/>
          <w:rtl/>
        </w:rPr>
        <w:t> »</w:t>
      </w:r>
      <w:r>
        <w:rPr>
          <w:color w:val="00C100"/>
          <w:w w:val="97"/>
          <w:vertAlign w:val="superscript"/>
          <w:rtl/>
        </w:rPr>
        <w:footnoteReference w:id="263"/>
      </w:r>
      <w:r>
        <w:rPr>
          <w:w w:val="97"/>
          <w:rtl/>
        </w:rPr>
        <w:t>.</w:t>
      </w:r>
    </w:p>
    <w:p w:rsidR="0020222A" w:rsidRDefault="0020222A">
      <w:pPr>
        <w:pStyle w:val="textquran"/>
        <w:rPr>
          <w:w w:val="96"/>
          <w:rtl/>
        </w:rPr>
      </w:pPr>
      <w:r>
        <w:rPr>
          <w:rFonts w:ascii="Arial" w:hAnsi="Arial" w:cs="Arial" w:hint="cs"/>
          <w:w w:val="96"/>
          <w:rtl/>
        </w:rPr>
        <w:t>﴿</w:t>
      </w:r>
      <w:r>
        <w:rPr>
          <w:rFonts w:ascii="Calibri" w:cs="Calibri" w:hint="cs"/>
          <w:w w:val="96"/>
          <w:rtl/>
        </w:rPr>
        <w:t> </w:t>
      </w:r>
      <w:r>
        <w:rPr>
          <w:rStyle w:val="bold"/>
          <w:rFonts w:ascii="Arial" w:hAnsi="Arial" w:cs="Arial" w:hint="cs"/>
          <w:w w:val="96"/>
          <w:rtl/>
        </w:rPr>
        <w:t>بِيسَ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الاِسْمُ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الْفُسُوقُ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بَعْدَ</w:t>
      </w:r>
      <w:r>
        <w:rPr>
          <w:rStyle w:val="bold"/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الاِيمَانِ</w:t>
      </w:r>
      <w:r>
        <w:rPr>
          <w:w w:val="96"/>
          <w:rtl/>
        </w:rPr>
        <w:t> </w:t>
      </w:r>
      <w:r>
        <w:rPr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اسمٌ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الفسوق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يتَّصفون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إيمانهم،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ذكرهم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غيرهم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بما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يكره،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والاسم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هنا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الذكر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يقال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طار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اسمه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الناس،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ذكره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بالكرم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السوء،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فإنَّ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الإيمان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يخلط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بالفسق،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كقولك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بئس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الزنى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قراءة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القرآن</w:t>
      </w:r>
      <w:r>
        <w:rPr>
          <w:rFonts w:ascii="Calibri" w:cs="Calibri" w:hint="cs"/>
          <w:w w:val="96"/>
          <w:rtl/>
        </w:rPr>
        <w:t>»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وكقولك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لتاجر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صار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فلَّاحًا</w:t>
      </w:r>
      <w:r>
        <w:rPr>
          <w:w w:val="96"/>
          <w:rtl/>
        </w:rPr>
        <w:t xml:space="preserve">: </w:t>
      </w:r>
      <w:r>
        <w:rPr>
          <w:rFonts w:ascii="Calibri" w:cs="Calibri" w:hint="cs"/>
          <w:w w:val="96"/>
          <w:rtl/>
        </w:rPr>
        <w:t>«</w:t>
      </w:r>
      <w:r>
        <w:rPr>
          <w:rFonts w:ascii="Arial" w:hAnsi="Arial" w:cs="Arial" w:hint="cs"/>
          <w:w w:val="96"/>
          <w:rtl/>
        </w:rPr>
        <w:t>بئست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الفلاحة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التجر</w:t>
      </w:r>
      <w:r>
        <w:rPr>
          <w:rFonts w:ascii="Calibri" w:cs="Calibri" w:hint="cs"/>
          <w:w w:val="96"/>
          <w:rtl/>
        </w:rPr>
        <w:t>»</w:t>
      </w:r>
      <w:r>
        <w:rPr>
          <w:w w:val="96"/>
          <w:rtl/>
        </w:rPr>
        <w:t>.</w:t>
      </w:r>
    </w:p>
    <w:p w:rsidR="0020222A" w:rsidRDefault="0020222A">
      <w:pPr>
        <w:pStyle w:val="textmawadi3"/>
        <w:rPr>
          <w:w w:val="96"/>
          <w:rtl/>
        </w:rPr>
      </w:pPr>
      <w:r>
        <w:rPr>
          <w:rStyle w:val="namat2"/>
          <w:w w:val="96"/>
          <w:rtl/>
        </w:rPr>
        <w:t>[</w:t>
      </w:r>
      <w:r>
        <w:rPr>
          <w:rStyle w:val="namat2"/>
          <w:rFonts w:ascii="Arial" w:hAnsi="Arial" w:cs="Arial" w:hint="cs"/>
          <w:w w:val="96"/>
          <w:rtl/>
        </w:rPr>
        <w:t>أصول</w:t>
      </w:r>
      <w:r>
        <w:rPr>
          <w:rStyle w:val="namat2"/>
          <w:w w:val="96"/>
          <w:rtl/>
        </w:rPr>
        <w:t xml:space="preserve"> </w:t>
      </w:r>
      <w:r>
        <w:rPr>
          <w:rStyle w:val="namat2"/>
          <w:rFonts w:ascii="Arial" w:hAnsi="Arial" w:cs="Arial" w:hint="cs"/>
          <w:w w:val="96"/>
          <w:rtl/>
        </w:rPr>
        <w:t>الدين</w:t>
      </w:r>
      <w:r>
        <w:rPr>
          <w:rStyle w:val="namat2"/>
          <w:w w:val="96"/>
          <w:rtl/>
        </w:rPr>
        <w:t>]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والآية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تدلُّ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مرتكب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الكبيرة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فاسق،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ولا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تختصُّ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المعتزلة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بهذا،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وهذا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العموم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تفسير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الآية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أولى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قول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بعض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إنَّ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معناها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النهي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ذكر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أحد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بمعصية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عنها،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فهي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الفسوق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الإيمان،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أي</w:t>
      </w:r>
      <w:r>
        <w:rPr>
          <w:w w:val="96"/>
          <w:rtl/>
        </w:rPr>
        <w:t xml:space="preserve">: </w:t>
      </w:r>
      <w:r>
        <w:rPr>
          <w:rFonts w:ascii="Arial" w:hAnsi="Arial" w:cs="Arial" w:hint="cs"/>
          <w:w w:val="96"/>
          <w:rtl/>
        </w:rPr>
        <w:t>بعد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التوبة</w:t>
      </w:r>
      <w:r>
        <w:rPr>
          <w:w w:val="96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الضرورة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كتلقيب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بالفاروق،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لظهور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والصدِّيق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والعتيق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تَزَوَّجَ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بنتيْ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تراب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وَمَن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يَتُبْ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ذنوبه،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التنابز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بالألقاب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واللمز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والسخرية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فَأُوْلَئِكَ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الظَّالِمُونَ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بتعريض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بالإخلال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بحقِّهم،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>.</w:t>
      </w:r>
    </w:p>
    <w:p w:rsidR="0020222A" w:rsidRDefault="0020222A">
      <w:pPr>
        <w:pStyle w:val="textquran"/>
        <w:rPr>
          <w:w w:val="103"/>
          <w:rtl/>
        </w:rPr>
      </w:pP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Style w:val="bold"/>
          <w:rFonts w:ascii="Arial" w:hAnsi="Arial" w:cs="Arial" w:hint="cs"/>
          <w:w w:val="103"/>
          <w:rtl/>
        </w:rPr>
        <w:t>يَآ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أَيُّهَا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الذِينَ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ءَامَنُواْ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اجْتَنِبُواْ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كَثِيرًا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مِّنَ</w:t>
      </w:r>
      <w:r>
        <w:rPr>
          <w:rStyle w:val="bold"/>
          <w:w w:val="103"/>
          <w:rtl/>
        </w:rPr>
        <w:t xml:space="preserve"> </w:t>
      </w:r>
      <w:r>
        <w:rPr>
          <w:rStyle w:val="bold"/>
          <w:rFonts w:ascii="Arial" w:hAnsi="Arial" w:cs="Arial" w:hint="cs"/>
          <w:w w:val="103"/>
          <w:rtl/>
        </w:rPr>
        <w:t>الظَّنِّ</w:t>
      </w:r>
      <w:r>
        <w:rPr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دعاء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الاحتياط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وتحضيض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عليه،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وإذا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اتَّسع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المباح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وخيف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قليل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محرَّم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اجتُنبَ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كلُّه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لِئَلَّا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يوقع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القليل،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ويجوز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يكون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المراد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اجتنبوا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اجتنابًا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كثيرًا،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فتكون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مِنْ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لتضمُّن</w:t>
      </w:r>
      <w:r>
        <w:rPr>
          <w:w w:val="103"/>
          <w:rtl/>
        </w:rPr>
        <w:t xml:space="preserve"> </w:t>
      </w:r>
      <w:r>
        <w:rPr>
          <w:rFonts w:ascii="Calibri" w:cs="Calibri" w:hint="cs"/>
          <w:w w:val="103"/>
          <w:rtl/>
        </w:rPr>
        <w:t>«</w:t>
      </w:r>
      <w:r>
        <w:rPr>
          <w:rFonts w:ascii="Arial" w:hAnsi="Arial" w:cs="Arial" w:hint="cs"/>
          <w:w w:val="103"/>
          <w:rtl/>
        </w:rPr>
        <w:t>اجْتَنِبُوا</w:t>
      </w:r>
      <w:r>
        <w:rPr>
          <w:rFonts w:ascii="Calibri" w:cs="Calibri" w:hint="cs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معنى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أعرضوا،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قال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﴿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كَثِيرًا</w:t>
      </w:r>
      <w:r>
        <w:rPr>
          <w:rFonts w:ascii="Calibri" w:cs="Calibri" w:hint="cs"/>
          <w:w w:val="103"/>
          <w:rtl/>
        </w:rPr>
        <w:t> 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لأنَّ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الظنَّ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واجبٌ،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وهو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ظنُّ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الخير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بالله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تعالى،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ومندوب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إليه،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وهو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الظنُّ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الحسن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بالمسلم،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ومحرَّم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وهو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ظنُّ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السوء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بالله</w:t>
      </w:r>
      <w:r>
        <w:rPr>
          <w:w w:val="103"/>
          <w:rtl/>
        </w:rPr>
        <w:t> </w:t>
      </w:r>
      <w:r>
        <w:rPr>
          <w:rStyle w:val="azawijal"/>
          <w:rFonts w:cs="Times New Roman"/>
          <w:w w:val="103"/>
          <w:rtl/>
        </w:rPr>
        <w:t>8</w:t>
      </w:r>
      <w:r>
        <w:rPr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وبالمسلم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في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فعله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أو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قوله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أو</w:t>
      </w:r>
      <w:r>
        <w:rPr>
          <w:rStyle w:val="bold"/>
          <w:b w:val="0"/>
          <w:bCs w:val="0"/>
          <w:w w:val="103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w w:val="103"/>
          <w:rtl/>
        </w:rPr>
        <w:t>اعتقاده</w:t>
      </w:r>
      <w:r>
        <w:rPr>
          <w:w w:val="103"/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والاجتناب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والتباعد،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جانبًا،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بملاحظة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تتجاوزه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ويتجاوزك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يَتَّضِحَ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حرم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المسلم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دمه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وعرضه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يظنَّ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السوء</w:t>
      </w:r>
      <w:r>
        <w:rPr>
          <w:rtl/>
        </w:rPr>
        <w:t>»</w:t>
      </w:r>
      <w:r>
        <w:rPr>
          <w:vertAlign w:val="superscript"/>
          <w:rtl/>
        </w:rPr>
        <w:footnoteReference w:id="264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Fonts w:ascii="Calibri" w:cs="Calibri" w:hint="cs"/>
          <w:rtl/>
        </w:rPr>
        <w:t> 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أساء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بأخيه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أساء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بربِّه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الظنَّ،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يقول</w:t>
      </w:r>
      <w:r>
        <w:rPr>
          <w:rStyle w:val="bold"/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اجْتَنِبُواْ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كَثِيرًا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الظَّنِّ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»</w:t>
      </w:r>
      <w:r>
        <w:rPr>
          <w:vertAlign w:val="superscript"/>
          <w:rtl/>
        </w:rPr>
        <w:footnoteReference w:id="265"/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الغواني،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الطبرانيُّ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احترسوا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بسوء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الظنِّ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66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الحزم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سوء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الظنِّ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67"/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وصية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صحابيٌّ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المسيب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يغلبك،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تظنَّ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خَرَجَت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سوءا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وجدت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محملاً،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عرَّض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يلومنَّ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كافيت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واكتسب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الرخاء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تتهاون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فيهينك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تشتهيه،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عدوَّك،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صديقك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وشاور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يخشون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بالغيب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حارثة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ثلاث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لازمات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أمَّتي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الطيرة،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والحسد،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وسوء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الظنِّ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يذهبهنَّ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حسدت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فاستغفر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وروي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فلا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تبغ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ظننت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تحقِّق،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تطيَّرت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فامض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68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الطبراني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مرسلاً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ثلاث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تسلم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الأمَّة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الحسد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والظنُّ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والطيرة،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أنبِّئكم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بالمخرج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منها؟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ظننت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تحقِّق،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حسدت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تبغ،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تطيَّرت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فامض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69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والظنُّ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ضروريَّان،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يؤاخذ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حقَّق،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وليحذر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يوصلاه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الظَّنِّ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إِثْمٌ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تحقَّق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كسُمٍّ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فيَجتنِبُ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يمكن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>.</w:t>
      </w:r>
    </w:p>
    <w:p w:rsidR="0020222A" w:rsidRDefault="0020222A">
      <w:pPr>
        <w:pStyle w:val="textmawadi3"/>
        <w:rPr>
          <w:w w:val="98"/>
          <w:rtl/>
        </w:rPr>
      </w:pPr>
      <w:r>
        <w:rPr>
          <w:rStyle w:val="namat2"/>
          <w:w w:val="98"/>
          <w:rtl/>
        </w:rPr>
        <w:t>[</w:t>
      </w:r>
      <w:r>
        <w:rPr>
          <w:rStyle w:val="namat2"/>
          <w:rFonts w:ascii="Arial" w:hAnsi="Arial" w:cs="Arial" w:hint="cs"/>
          <w:w w:val="98"/>
          <w:rtl/>
        </w:rPr>
        <w:t>لغة</w:t>
      </w:r>
      <w:r>
        <w:rPr>
          <w:rStyle w:val="namat2"/>
          <w:w w:val="98"/>
          <w:rtl/>
        </w:rPr>
        <w:t>]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وَلَا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تَجَسَّسُواْ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تبحثوا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عورات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الناس،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وتطلبوا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تحسُّوها</w:t>
      </w:r>
      <w:r>
        <w:rPr>
          <w:w w:val="98"/>
          <w:rtl/>
        </w:rPr>
        <w:t xml:space="preserve"> (</w:t>
      </w:r>
      <w:r>
        <w:rPr>
          <w:rFonts w:ascii="Arial" w:hAnsi="Arial" w:cs="Arial" w:hint="cs"/>
          <w:w w:val="98"/>
          <w:rtl/>
        </w:rPr>
        <w:t>بالحاء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المهملة</w:t>
      </w:r>
      <w:r>
        <w:rPr>
          <w:w w:val="98"/>
          <w:rtl/>
        </w:rPr>
        <w:t xml:space="preserve">)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تدركوها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بحاسَّة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كالأذن،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قرأ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الحسن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وغيره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بمعنىً،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بالجيم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تتبُّع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الظواهر،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وبالحاء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تتبُّع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البواطن،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بالجيم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تبحث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بغيرك،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وبالمهملة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بنفسك،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وكلُّ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جائز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هنا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لغويًّا،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والصحيح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مرّ</w:t>
      </w:r>
      <w:r>
        <w:rPr>
          <w:rStyle w:val="bold"/>
          <w:rFonts w:ascii="Arial" w:hAnsi="Arial" w:cs="Arial" w:hint="cs"/>
          <w:w w:val="98"/>
          <w:rtl/>
        </w:rPr>
        <w:t>َ</w:t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113"/>
        <w:rPr>
          <w:w w:val="97"/>
          <w:rtl/>
        </w:rPr>
      </w:pPr>
      <w:r>
        <w:rPr>
          <w:rFonts w:ascii="Arial" w:hAnsi="Arial" w:cs="Arial"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يصحُّ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هنا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قيل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بالجيم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الشرِّ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وبالمهملة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الخير،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والظاهر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جوازه</w:t>
      </w:r>
      <w:r>
        <w:rPr>
          <w:w w:val="97"/>
          <w:rtl/>
        </w:rPr>
        <w:t>.</w:t>
      </w:r>
    </w:p>
    <w:p w:rsidR="0020222A" w:rsidRDefault="0020222A">
      <w:pPr>
        <w:pStyle w:val="textquran"/>
        <w:spacing w:before="113"/>
        <w:rPr>
          <w:w w:val="94"/>
          <w:rtl/>
        </w:rPr>
      </w:pPr>
      <w:r>
        <w:rPr>
          <w:rFonts w:ascii="Arial" w:hAnsi="Arial" w:cs="Arial" w:hint="cs"/>
          <w:w w:val="94"/>
          <w:rtl/>
        </w:rPr>
        <w:t>وفي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مسلم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أبي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هريرة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أنَّ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النبيء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ژ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قال</w:t>
      </w:r>
      <w:r>
        <w:rPr>
          <w:w w:val="94"/>
          <w:rtl/>
        </w:rPr>
        <w:t xml:space="preserve">: </w:t>
      </w:r>
      <w:r>
        <w:rPr>
          <w:rFonts w:ascii="Calibri" w:cs="Calibri" w:hint="cs"/>
          <w:w w:val="94"/>
          <w:rtl/>
        </w:rPr>
        <w:t>«</w:t>
      </w:r>
      <w:r>
        <w:rPr>
          <w:rStyle w:val="bold"/>
          <w:rFonts w:ascii="Arial" w:hAnsi="Arial" w:cs="Arial" w:hint="cs"/>
          <w:w w:val="94"/>
          <w:rtl/>
        </w:rPr>
        <w:t>لا</w:t>
      </w:r>
      <w:r>
        <w:rPr>
          <w:rStyle w:val="bold"/>
          <w:rFonts w:ascii="Calibri" w:cs="Calibri" w:hint="cs"/>
          <w:w w:val="94"/>
          <w:rtl/>
        </w:rPr>
        <w:t> </w:t>
      </w:r>
      <w:r>
        <w:rPr>
          <w:rStyle w:val="bold"/>
          <w:rFonts w:ascii="Arial" w:hAnsi="Arial" w:cs="Arial" w:hint="cs"/>
          <w:w w:val="94"/>
          <w:rtl/>
        </w:rPr>
        <w:t>يستر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عبد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عبدًا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في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الدنيا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إلَّا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ستره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الله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يوم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القيامة</w:t>
      </w:r>
      <w:r>
        <w:rPr>
          <w:w w:val="94"/>
          <w:rtl/>
        </w:rPr>
        <w:t>»</w:t>
      </w:r>
      <w:r>
        <w:rPr>
          <w:color w:val="00C100"/>
          <w:w w:val="94"/>
          <w:vertAlign w:val="superscript"/>
          <w:rtl/>
        </w:rPr>
        <w:footnoteReference w:id="270"/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أبي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داود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عقبة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بن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عامر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رسول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الله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ژ</w:t>
      </w:r>
      <w:r>
        <w:rPr>
          <w:rFonts w:ascii="Calibri" w:cs="Calibri" w:hint="cs"/>
          <w:w w:val="94"/>
          <w:rtl/>
        </w:rPr>
        <w:t> </w:t>
      </w:r>
      <w:r>
        <w:rPr>
          <w:w w:val="94"/>
          <w:rtl/>
        </w:rPr>
        <w:t xml:space="preserve">: </w:t>
      </w:r>
      <w:r>
        <w:rPr>
          <w:rFonts w:ascii="Calibri" w:cs="Calibri" w:hint="cs"/>
          <w:w w:val="94"/>
          <w:rtl/>
        </w:rPr>
        <w:t>«</w:t>
      </w:r>
      <w:r>
        <w:rPr>
          <w:rStyle w:val="bold"/>
          <w:rFonts w:ascii="Arial" w:hAnsi="Arial" w:cs="Arial" w:hint="cs"/>
          <w:w w:val="94"/>
          <w:rtl/>
        </w:rPr>
        <w:t>من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رأى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عورة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وسترها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كمن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أحيى</w:t>
      </w:r>
      <w:r>
        <w:rPr>
          <w:rStyle w:val="bold"/>
          <w:w w:val="94"/>
          <w:rtl/>
        </w:rPr>
        <w:t xml:space="preserve"> </w:t>
      </w:r>
      <w:r>
        <w:rPr>
          <w:rStyle w:val="bold"/>
          <w:rFonts w:ascii="Arial" w:hAnsi="Arial" w:cs="Arial" w:hint="cs"/>
          <w:w w:val="94"/>
          <w:rtl/>
        </w:rPr>
        <w:t>موؤودة</w:t>
      </w:r>
      <w:r>
        <w:rPr>
          <w:w w:val="94"/>
          <w:rtl/>
        </w:rPr>
        <w:t>»</w:t>
      </w:r>
      <w:r>
        <w:rPr>
          <w:color w:val="00C100"/>
          <w:w w:val="94"/>
          <w:vertAlign w:val="superscript"/>
          <w:rtl/>
        </w:rPr>
        <w:footnoteReference w:id="271"/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قال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نافع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نظر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ابن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عمر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إلى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الكعبة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فقال</w:t>
      </w:r>
      <w:r>
        <w:rPr>
          <w:w w:val="94"/>
          <w:rtl/>
        </w:rPr>
        <w:t xml:space="preserve">: </w:t>
      </w:r>
      <w:r>
        <w:rPr>
          <w:rFonts w:ascii="Calibri" w:cs="Calibri" w:hint="cs"/>
          <w:w w:val="94"/>
          <w:rtl/>
        </w:rPr>
        <w:t>«</w:t>
      </w:r>
      <w:r>
        <w:rPr>
          <w:rFonts w:ascii="Arial" w:hAnsi="Arial" w:cs="Arial" w:hint="cs"/>
          <w:w w:val="94"/>
          <w:rtl/>
        </w:rPr>
        <w:t>ما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أعظمك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وأعظم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حرمتك،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والمؤمن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أعظم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حرمة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عند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منك</w:t>
      </w:r>
      <w:r>
        <w:rPr>
          <w:rFonts w:ascii="Calibri" w:cs="Calibri" w:hint="cs"/>
          <w:w w:val="94"/>
          <w:rtl/>
        </w:rPr>
        <w:t>»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رواه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الترمذي</w:t>
      </w:r>
      <w:r>
        <w:rPr>
          <w:w w:val="94"/>
          <w:rtl/>
        </w:rPr>
        <w:t>.</w:t>
      </w:r>
    </w:p>
    <w:p w:rsidR="0020222A" w:rsidRDefault="0020222A">
      <w:pPr>
        <w:pStyle w:val="textquran"/>
        <w:spacing w:before="113"/>
        <w:rPr>
          <w:rStyle w:val="bold"/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إيَّاكم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والظنَّ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الظنَّ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أكذب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الحديث،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تجسَّسُوا،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تحسَّسوا،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تناجشوا،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تحاسدوا،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تباغضوا،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تدابروا،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وكونوا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عباد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إخوانًا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272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أمركم،</w:t>
      </w:r>
      <w:r>
        <w:rPr>
          <w:rtl/>
        </w:rPr>
        <w:t xml:space="preserve">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المسلم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المسلم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يظلمه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يخذله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يحقره،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التقوى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هنا،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التقوى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هنا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يشيرُ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بحسب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امرئ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الشرِّ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يحقر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أخاه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المسلم،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كلُّ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المسلم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المسلم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حرام،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دمه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وعرضه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وماله،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ينظر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أجسادكم،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صوركم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وأعمالكم،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ينظر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قلوبكم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273"/>
      </w:r>
      <w:r>
        <w:rPr>
          <w:rStyle w:val="bold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خطبة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معشر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بلسانه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يدخل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الإيمان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قلبه،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تتَّبعوا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عورات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المسلمين،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تتبَّع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عوراتهم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فضحه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قعر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بيته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74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العواتق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عازب،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خمرًا؟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نهينا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التجسُّس،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يعسُّ،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فتسوَّر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وخمرا،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عدوَّ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أظننت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عصيانك،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تعجل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بتجسُّسك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وإتيانك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استئذان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يصحو،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تهيَّأَ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فأتنِي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هيَّأه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فاستأذنا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رائحة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تجسَّست،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فتركه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وحرس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الرحمٰن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فرأيا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ضوءًا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ربيعة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تجسَّسنا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واستدلَّ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التسوُّر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بقصَّتي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تجسيس،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الأخيرة،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يكفي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فقبل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يَغْتَب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بَّعْضُكُم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بَعْضًا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مملوكه،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طبيعته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لباسه،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دنيويٌّ،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بالتصريح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بالكناية،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محضره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وخصَّ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الغالب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يكن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فبهتان،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وينهاه</w:t>
      </w:r>
      <w:r>
        <w:rPr>
          <w:rtl/>
        </w:rPr>
        <w:t>.</w:t>
      </w:r>
    </w:p>
    <w:p w:rsidR="0020222A" w:rsidRDefault="0020222A">
      <w:pPr>
        <w:pStyle w:val="textmawadi3"/>
        <w:rPr>
          <w:w w:val="101"/>
          <w:rtl/>
        </w:rPr>
      </w:pPr>
      <w:r>
        <w:rPr>
          <w:rStyle w:val="namat2"/>
          <w:w w:val="101"/>
          <w:rtl/>
        </w:rPr>
        <w:t>[</w:t>
      </w:r>
      <w:r>
        <w:rPr>
          <w:rStyle w:val="namat2"/>
          <w:rFonts w:ascii="Arial" w:hAnsi="Arial" w:cs="Arial" w:hint="cs"/>
          <w:w w:val="101"/>
          <w:rtl/>
        </w:rPr>
        <w:t>فقه</w:t>
      </w:r>
      <w:r>
        <w:rPr>
          <w:rStyle w:val="namat2"/>
          <w:w w:val="101"/>
          <w:rtl/>
        </w:rPr>
        <w:t xml:space="preserve">] </w:t>
      </w:r>
      <w:r>
        <w:rPr>
          <w:rFonts w:ascii="Arial" w:hAnsi="Arial" w:cs="Arial" w:hint="cs"/>
          <w:w w:val="101"/>
          <w:rtl/>
        </w:rPr>
        <w:t>ولا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يجعله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شغلاً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إلَّا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لغرض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صحيح،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فيشتغل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بقدر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الحاجة،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مثل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يرى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الناس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يريدون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يجعلوه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أمينًا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لقضاء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وفتوى،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وإمامة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الصلاة،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يعلن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بفجوره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ونحو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ذلك،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فإنَّه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يذكره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بالسوء،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قال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rFonts w:ascii="Calibri" w:cs="Calibri" w:hint="cs"/>
          <w:w w:val="101"/>
          <w:rtl/>
        </w:rPr>
        <w:t> 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أترعون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أن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تذكروا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الفاسق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بما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فيه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متى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يعرفه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الناس</w:t>
      </w:r>
      <w:r>
        <w:rPr>
          <w:w w:val="101"/>
          <w:rtl/>
        </w:rPr>
        <w:t>»</w:t>
      </w:r>
      <w:r>
        <w:rPr>
          <w:w w:val="101"/>
          <w:vertAlign w:val="superscript"/>
          <w:rtl/>
        </w:rPr>
        <w:footnoteReference w:id="275"/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وقوله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ژ</w:t>
      </w:r>
      <w:r>
        <w:rPr>
          <w:rFonts w:ascii="Calibri" w:cs="Calibri" w:hint="cs"/>
          <w:w w:val="101"/>
          <w:rtl/>
        </w:rPr>
        <w:t> 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اذكروا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الفاسق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بما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فيه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يعرفه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الناس</w:t>
      </w:r>
      <w:r>
        <w:rPr>
          <w:w w:val="101"/>
          <w:rtl/>
        </w:rPr>
        <w:t>»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ويروى</w:t>
      </w:r>
      <w:r>
        <w:rPr>
          <w:w w:val="101"/>
          <w:rtl/>
        </w:rPr>
        <w:t xml:space="preserve">: </w:t>
      </w:r>
      <w:r>
        <w:rPr>
          <w:rFonts w:ascii="Calibri" w:cs="Calibri" w:hint="cs"/>
          <w:w w:val="101"/>
          <w:rtl/>
        </w:rPr>
        <w:t>«</w:t>
      </w:r>
      <w:r>
        <w:rPr>
          <w:rStyle w:val="bold"/>
          <w:rFonts w:ascii="Arial" w:hAnsi="Arial" w:cs="Arial" w:hint="cs"/>
          <w:w w:val="101"/>
          <w:rtl/>
        </w:rPr>
        <w:t>ليحذره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الناس</w:t>
      </w:r>
      <w:r>
        <w:rPr>
          <w:w w:val="101"/>
          <w:rtl/>
        </w:rPr>
        <w:t xml:space="preserve">» </w:t>
      </w:r>
      <w:r>
        <w:rPr>
          <w:rFonts w:ascii="Arial" w:hAnsi="Arial" w:cs="Arial" w:hint="cs"/>
          <w:w w:val="101"/>
          <w:rtl/>
        </w:rPr>
        <w:t>وهذان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الحديثان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ادُّعي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وضْعُهما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لهما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شواهد</w:t>
      </w:r>
      <w:r>
        <w:rPr>
          <w:w w:val="101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اَيُحِبُّ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أَحَدُكُمُ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يَّاكُلَ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لَحْمَ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أَخِيهِ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مَيِّتًا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الاغتياب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ميِّتا،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لقبحه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طبعًا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وعقلا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فَكَرِهْتُمُوهُ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فكرهتموه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للَّحم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للميِّت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للاغتياب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الاغتياب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تمزيق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الأعراض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كتمزيق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تمزيقه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بالأكل،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كالميِّت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بالغيبة،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حاضر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والشاتم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يقشره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والمضيُّ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مسارعة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الكراهة،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تبيُّن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الكراهة،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فتبيَّنت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كراهتُكم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فاكرهوه،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الاغتياب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الأكل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102"/>
          <w:rtl/>
        </w:rPr>
      </w:pPr>
      <w:r>
        <w:rPr>
          <w:rFonts w:ascii="Arial" w:hAnsi="Arial" w:cs="Arial" w:hint="cs"/>
          <w:w w:val="102"/>
          <w:rtl/>
        </w:rPr>
        <w:t>﴿</w:t>
      </w:r>
      <w:r>
        <w:rPr>
          <w:rFonts w:ascii="Calibri" w:cs="Calibri" w:hint="cs"/>
          <w:w w:val="102"/>
          <w:rtl/>
        </w:rPr>
        <w:t> </w:t>
      </w:r>
      <w:r>
        <w:rPr>
          <w:rStyle w:val="bold"/>
          <w:rFonts w:ascii="Arial" w:hAnsi="Arial" w:cs="Arial" w:hint="cs"/>
          <w:w w:val="102"/>
          <w:rtl/>
        </w:rPr>
        <w:t>وَاتَّقُواْ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اللهَ</w:t>
      </w:r>
      <w:r>
        <w:rPr>
          <w:w w:val="102"/>
          <w:rtl/>
        </w:rPr>
        <w:t> 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عطف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Calibri" w:cs="Calibri" w:hint="cs"/>
          <w:w w:val="102"/>
          <w:rtl/>
        </w:rPr>
        <w:t>«</w:t>
      </w:r>
      <w:r>
        <w:rPr>
          <w:rFonts w:ascii="Arial" w:hAnsi="Arial" w:cs="Arial" w:hint="cs"/>
          <w:w w:val="102"/>
          <w:rtl/>
        </w:rPr>
        <w:t>كَرِهْتُمُوهُ</w:t>
      </w:r>
      <w:r>
        <w:rPr>
          <w:rFonts w:ascii="Calibri" w:cs="Calibri" w:hint="cs"/>
          <w:w w:val="102"/>
          <w:rtl/>
        </w:rPr>
        <w:t>»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إذا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بمعنى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اكرهوه،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على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محذوف،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أي</w:t>
      </w:r>
      <w:r>
        <w:rPr>
          <w:w w:val="102"/>
          <w:rtl/>
        </w:rPr>
        <w:t xml:space="preserve">: </w:t>
      </w:r>
      <w:r>
        <w:rPr>
          <w:rFonts w:ascii="Arial" w:hAnsi="Arial" w:cs="Arial" w:hint="cs"/>
          <w:w w:val="102"/>
          <w:rtl/>
        </w:rPr>
        <w:t>فقد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كرهتموه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فلا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تفعلوا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واتَّقوا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أو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امتثلوا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ذلك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النهي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واتَّقوا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الله</w:t>
      </w:r>
      <w:r>
        <w:rPr>
          <w:w w:val="102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القبيحة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تفعله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يلعنون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يبغض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ويقاتله،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ويلعنون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يبغض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ويقاتله،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ويلعنون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يبغض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ويقاتله،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ومعاوية،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يبغض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ويقاتله،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المفاتنين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لعثمان،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استمرارهم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الأذان؟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color w:val="00C100"/>
          <w:vertAlign w:val="superscript"/>
          <w:rtl/>
        </w:rPr>
        <w:footnoteReference w:id="276"/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لمَّا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عرج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مررت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بقوم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أظافر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نحاس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يخمشون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وجوههم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وصدورهم،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فقلت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هؤلاء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جبريل؟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هؤلاء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يأكلون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لحوم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ويقعون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أعراضهم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77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ميمون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سيَّار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بينما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زنجيٍّ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آكل؟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اغتبت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شرًّا،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ولكنَّك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ورضيت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يغتاب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تَوَّابٌ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رَّحِيمٌ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تكرُّرُ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ورحمته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وهكذا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وَمِمَّا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كثرتهما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كيفيَّتهما،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سَيِّئَاته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صحيفته،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وينساها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يذنب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سلمان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عادته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أسفاره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معسرًا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يخدمهما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ويطعمانه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وضربا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الخباء،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معدود،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مضروب،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فأرسلاه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قل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لهما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ائْتدَمْتُما</w:t>
      </w:r>
      <w:r>
        <w:rPr>
          <w:rStyle w:val="bold"/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رأينا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ائتدمتما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بسلمان</w:t>
      </w:r>
      <w:r>
        <w:rPr>
          <w:rStyle w:val="bold"/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278"/>
      </w:r>
      <w:r>
        <w:rPr>
          <w:rtl/>
        </w:rPr>
        <w:t>.</w:t>
      </w:r>
    </w:p>
    <w:p w:rsidR="0020222A" w:rsidRDefault="0020222A">
      <w:pPr>
        <w:pStyle w:val="textquran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رواية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أرسله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أسامة،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أسامة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خازن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رحله،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عندي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شيء،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فجاءهما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فأخبرهما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إنَّ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أسامة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إدامًا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لكن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بخل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فأرسلا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سلمان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ناس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الصحابة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فلم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يجد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عندهم،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فأخبرهما،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فقالا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لو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أرسلناه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بئر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سميجة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لغار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ماؤها،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فذلك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ظنُّ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سوء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بأسامة،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واغتياب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لسلمان،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سيما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أنَّهما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ذهبا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أسامة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يتجسَّسان،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وذهبا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طلب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الإدام،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Style w:val="bold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قد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ائتدمتما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بلحم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سلمان،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وإنِّي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لأرى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حرَّة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اللحم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على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أفواهكما</w:t>
      </w:r>
      <w:r>
        <w:rPr>
          <w:rStyle w:val="bold"/>
          <w:rFonts w:ascii="Calibri" w:cs="Calibri" w:hint="cs"/>
          <w:w w:val="98"/>
          <w:rtl/>
        </w:rPr>
        <w:t>»</w:t>
      </w:r>
      <w:r>
        <w:rPr>
          <w:w w:val="98"/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وأخرج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ورقاده،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يخدمهما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واستيقظا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يهيئ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لنؤومٌ،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فأرسلاه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إدامٍ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قد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ائتدمتما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فأتياه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ائتدمنا؟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بلحم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أخيكما،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لأرى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لحمه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بين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ثناياكما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bold"/>
          <w:rtl/>
        </w:rPr>
        <w:t>«</w:t>
      </w:r>
      <w:r>
        <w:rPr>
          <w:rStyle w:val="bold"/>
          <w:rFonts w:ascii="Arial" w:hAnsi="Arial" w:cs="Arial" w:hint="cs"/>
          <w:rtl/>
        </w:rPr>
        <w:t>مُراهُ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يستغفر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لكما</w:t>
      </w:r>
      <w:r>
        <w:rPr>
          <w:rStyle w:val="bold"/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محرَّمة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محرَّمة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الغزالي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فشوِّها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لزمتهم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ولزمه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فشوَّها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يَصِحَّ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الإصرار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ودلائل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كون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الغيبة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كبيرة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تحصى،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ومنها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الآية،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ومنها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مرَّ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بقبرين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يعذَّب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صاحباهما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الغيبة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والبول،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ومعنى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قوله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rFonts w:ascii="Calibri" w:cs="Calibri" w:hint="cs"/>
          <w:w w:val="104"/>
          <w:rtl/>
        </w:rPr>
        <w:t> </w:t>
      </w:r>
      <w:r>
        <w:rPr>
          <w:w w:val="104"/>
          <w:rtl/>
        </w:rPr>
        <w:t xml:space="preserve">: </w:t>
      </w:r>
      <w:r>
        <w:rPr>
          <w:rFonts w:ascii="Calibri" w:cs="Calibri" w:hint="cs"/>
          <w:w w:val="104"/>
          <w:rtl/>
        </w:rPr>
        <w:t>«</w:t>
      </w:r>
      <w:r>
        <w:rPr>
          <w:rStyle w:val="bold"/>
          <w:rFonts w:ascii="Arial" w:hAnsi="Arial" w:cs="Arial" w:hint="cs"/>
          <w:w w:val="104"/>
          <w:rtl/>
        </w:rPr>
        <w:t>ما</w:t>
      </w:r>
      <w:r>
        <w:rPr>
          <w:rStyle w:val="bold"/>
          <w:rFonts w:ascii="Calibri" w:cs="Calibri" w:hint="cs"/>
          <w:w w:val="104"/>
          <w:rtl/>
        </w:rPr>
        <w:t> </w:t>
      </w:r>
      <w:r>
        <w:rPr>
          <w:rStyle w:val="bold"/>
          <w:rFonts w:ascii="Arial" w:hAnsi="Arial" w:cs="Arial" w:hint="cs"/>
          <w:w w:val="104"/>
          <w:rtl/>
        </w:rPr>
        <w:t>يعذَّبان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في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كبيرة</w:t>
      </w:r>
      <w:r>
        <w:rPr>
          <w:w w:val="104"/>
          <w:rtl/>
        </w:rPr>
        <w:t>»</w:t>
      </w:r>
      <w:r>
        <w:rPr>
          <w:color w:val="00C100"/>
          <w:w w:val="104"/>
          <w:vertAlign w:val="superscript"/>
          <w:rtl/>
        </w:rPr>
        <w:footnoteReference w:id="279"/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يظنَّان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يظنُّ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الناس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حقير،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شيء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تسْهُل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مجانبته،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تشقُّ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عذاب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صغيرة،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وإن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قيل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لعلَّهما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أصرَّا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فكانت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كبيرة،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قلنا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أيُّ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حجَّة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صغيرة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حتَّى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بنيت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أنَّها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كبرت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بالإصرار؟</w:t>
      </w:r>
      <w:r>
        <w:rPr>
          <w:w w:val="104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ويستغفر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تولَّاه،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ويضمن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ترتَّب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مضرَّة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والإيصال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ويستغفر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تولَّاه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العاقل،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يعقل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يتوقَّف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عفوه،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اغتابه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تحلُّ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الذمِّيِّ،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سمَّع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يهوديًّا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نصرانيًّا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يجوز،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فَلَهُ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النار</w:t>
      </w:r>
      <w:r>
        <w:rPr>
          <w:rtl/>
        </w:rPr>
        <w:t>»</w:t>
      </w:r>
      <w:r>
        <w:rPr>
          <w:rStyle w:val="boldpantone"/>
          <w:b w:val="0"/>
          <w:bCs w:val="0"/>
          <w:vertAlign w:val="superscript"/>
          <w:rtl/>
        </w:rPr>
        <w:footnoteReference w:id="280"/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الممنوع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لمشرك،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الغيبة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ذكرك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أخاك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بما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يكره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81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لمبتدع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>.</w:t>
      </w:r>
    </w:p>
    <w:p w:rsidR="0020222A" w:rsidRDefault="0020222A">
      <w:pPr>
        <w:pStyle w:val="textquran"/>
        <w:spacing w:after="57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خَلَقْنَاكُم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ذَكَرٍ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وَأُنثَىٰ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وحوَّاء،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والمغتاب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باغتيابه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الترفُّع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يترفَّع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يظنُّ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الظنِّ؟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يلمزه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منه؟</w:t>
      </w:r>
    </w:p>
    <w:p w:rsidR="0020222A" w:rsidRDefault="0020222A">
      <w:pPr>
        <w:pStyle w:val="shator1"/>
        <w:rPr>
          <w:rtl/>
        </w:rPr>
      </w:pP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التمثيل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أكفاء</w:t>
      </w:r>
    </w:p>
    <w:p w:rsidR="0020222A" w:rsidRDefault="0020222A">
      <w:pPr>
        <w:pStyle w:val="shator2"/>
        <w:rPr>
          <w:w w:val="95"/>
          <w:rtl/>
        </w:rPr>
      </w:pPr>
      <w:r>
        <w:rPr>
          <w:rFonts w:ascii="Arial" w:hAnsi="Arial" w:cs="Arial" w:hint="cs"/>
          <w:w w:val="95"/>
          <w:rtl/>
        </w:rPr>
        <w:t>أبــوهــــم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آدم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والأمُّ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حــــوَّاء</w:t>
      </w:r>
      <w:r>
        <w:rPr>
          <w:rStyle w:val="boldpantone"/>
          <w:b w:val="0"/>
          <w:bCs w:val="0"/>
          <w:w w:val="95"/>
          <w:vertAlign w:val="superscript"/>
          <w:rtl/>
        </w:rPr>
        <w:footnoteReference w:id="282"/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ومعظم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تعلُّق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يَسْخَرْ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قَوْمٌ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قَوْمٍ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بعضٍ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والأنثى،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وأمُّه،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استويتم؟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>.</w:t>
      </w:r>
    </w:p>
    <w:p w:rsidR="0020222A" w:rsidRDefault="0020222A">
      <w:pPr>
        <w:pStyle w:val="textmawadi3"/>
        <w:spacing w:before="164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وَجَعَلْنَاكُمْ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شُعُوبًا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الشعب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فإسكان</w:t>
      </w:r>
      <w:r>
        <w:rPr>
          <w:rtl/>
        </w:rPr>
        <w:t xml:space="preserve">): </w:t>
      </w:r>
      <w:r>
        <w:rPr>
          <w:rFonts w:ascii="Arial" w:hAnsi="Arial" w:cs="Arial" w:hint="cs"/>
          <w:rtl/>
        </w:rPr>
        <w:t>الجمع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المنتسبون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للقبائل،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سُمِّيت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تشعَّبت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القبائل،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كربيعة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ومضر،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والخزرج،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القبائل،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سمُّوا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لتجمُّعهم،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الأضداد</w:t>
      </w:r>
      <w:r>
        <w:rPr>
          <w:rtl/>
        </w:rPr>
        <w:t>.</w:t>
      </w:r>
    </w:p>
    <w:p w:rsidR="0020222A" w:rsidRDefault="0020222A">
      <w:pPr>
        <w:pStyle w:val="textmawadi3"/>
        <w:spacing w:before="164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لغة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وَقَبَآئِلَ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والعمَارة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وكسرٍ</w:t>
      </w:r>
      <w:r>
        <w:rPr>
          <w:rtl/>
        </w:rPr>
        <w:t xml:space="preserve">): </w:t>
      </w:r>
      <w:r>
        <w:rPr>
          <w:rFonts w:ascii="Arial" w:hAnsi="Arial" w:cs="Arial" w:hint="cs"/>
          <w:rtl/>
        </w:rPr>
        <w:t>البطون،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الأفخاذ،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الفصائل،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فخزيمة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وكنانة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قبيلة،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وقصيُّ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وهاشم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فصيلة،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الجمهور</w:t>
      </w:r>
      <w:r>
        <w:rPr>
          <w:rtl/>
        </w:rPr>
        <w:t>.</w:t>
      </w:r>
    </w:p>
    <w:p w:rsidR="0020222A" w:rsidRDefault="0020222A">
      <w:pPr>
        <w:pStyle w:val="textquran"/>
        <w:spacing w:before="164"/>
        <w:rPr>
          <w:rtl/>
        </w:rPr>
      </w:pPr>
      <w:r>
        <w:rPr>
          <w:rFonts w:ascii="Arial" w:hAnsi="Arial" w:cs="Arial" w:hint="cs"/>
          <w:rtl/>
        </w:rPr>
        <w:t>وعبارة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القبائل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كشيبان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ودارم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ولؤي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الأفخاذ،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لؤي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الأفخاذ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الفصائل،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يوصف</w:t>
      </w:r>
      <w:r>
        <w:rPr>
          <w:rtl/>
        </w:rPr>
        <w:t>.</w:t>
      </w:r>
    </w:p>
    <w:p w:rsidR="0020222A" w:rsidRDefault="0020222A">
      <w:pPr>
        <w:pStyle w:val="textquran"/>
        <w:spacing w:before="164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الكلبي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فالقبيلة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فالفصيلة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فالعمارة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فالفخذ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الشعوب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والقبائل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والأسباط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مسروق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الشعوب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قحطان،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والقبائل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ربيعة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ومضر،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عدنان</w:t>
      </w:r>
      <w:r>
        <w:rPr>
          <w:rtl/>
        </w:rPr>
        <w:t>.</w:t>
      </w:r>
    </w:p>
    <w:p w:rsidR="0020222A" w:rsidRDefault="0020222A">
      <w:pPr>
        <w:pStyle w:val="textquran"/>
        <w:spacing w:before="164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والضحَّاك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والقبيلة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الأقرب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الشعوب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والقبائل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الشعوب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المنتسبون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المدائن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والقبائل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ينتسبون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آبائهم</w:t>
      </w:r>
      <w:r>
        <w:rPr>
          <w:rtl/>
        </w:rPr>
        <w:t>.</w:t>
      </w:r>
    </w:p>
    <w:p w:rsidR="0020222A" w:rsidRDefault="0020222A">
      <w:pPr>
        <w:pStyle w:val="textquran"/>
        <w:spacing w:before="164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bold"/>
          <w:rFonts w:ascii="Arial" w:hAnsi="Arial" w:cs="Arial" w:hint="cs"/>
          <w:w w:val="98"/>
          <w:rtl/>
        </w:rPr>
        <w:t>لِتَعَارَفُواْ</w:t>
      </w:r>
      <w:r>
        <w:rPr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ليعرف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بعضًا،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فتصلوا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الأرحام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والتوارث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والنفقة،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لتتفاخروا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بالآباء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والقبائل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والأصل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لتتعارفوا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فحذفت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إحدى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التاءين،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قرأ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الأعمش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بالتاءين،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وكما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قرأ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كثير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بشدِّ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التاء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لإدغام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إحداهما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الأخرى</w:t>
      </w:r>
      <w:r>
        <w:rPr>
          <w:w w:val="98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أَكْرَمَكُمْ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عِندَ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أَتْقَاكُمُ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جُمْليٌّ،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لِتعْرِفُوا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أَكْرَمَكُمْ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وإسقاط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همزة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). </w:t>
      </w:r>
      <w:r>
        <w:rPr>
          <w:rFonts w:ascii="Arial" w:hAnsi="Arial" w:cs="Arial" w:hint="cs"/>
          <w:rtl/>
        </w:rPr>
        <w:t>وصحَّ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جَعَلْنَاكُمْ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بالتعارف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جعلناكم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شعوبًا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للتفاخر،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أتقاكم،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أفضلكم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نتفاخر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بالأنساب؟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أكرمكم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التفاخر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بالتقوى،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ترفُّعًا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وتبيينًا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ويقال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المتَّقي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العالم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المواظب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الوقوف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ببابه،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المتقرِّب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جنابه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المتَّقي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مجتنب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المناهي،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بالأوامر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والفضائل،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لِتعْرِفُوا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الهمزة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لتعرفوا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تحتاجون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والإرث،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لتعرفوا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أَكْرَمَكُمْ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عِندَ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أَتْقَاكُم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لِتعْرِفُوا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بالفتح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الأتقى،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>.</w:t>
      </w:r>
    </w:p>
    <w:p w:rsidR="0020222A" w:rsidRDefault="0020222A">
      <w:pPr>
        <w:pStyle w:val="textmawadi3"/>
        <w:spacing w:before="11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تقدَّمت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قِصَّة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يتزحزح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تفضلهم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بالتقوى،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أَكْرَمَكُمْ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عِندَ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أَتْقَاكُمُ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يفسح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قِيلَ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لَكُمْ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تَفَسَّحُواْ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المجادلة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11]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طاف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راحلته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بمحجنه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بعصا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معوجَّة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الرأس</w:t>
      </w:r>
      <w:r>
        <w:rPr>
          <w:rtl/>
        </w:rPr>
        <w:t>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مناخًا،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فخطبهم،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وأثنى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الحمد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أذهب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عُبِّيَّة</w:t>
      </w:r>
      <w:r>
        <w:rPr>
          <w:color w:val="00C100"/>
          <w:vertAlign w:val="superscript"/>
          <w:rtl/>
        </w:rPr>
        <w:footnoteReference w:id="283"/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الجَاهِلِيَّة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وأذهب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تكبرُّها،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رجلان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برٌّ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تقيٌّ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كريم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وفاجر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شقيٌّ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هيِّن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»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تلا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﴿</w:t>
      </w:r>
      <w:r>
        <w:rPr>
          <w:rStyle w:val="bold"/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خَلَقْنَاكُم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ذَكَرٍ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وَأُنثَىٰ</w:t>
      </w:r>
      <w:r>
        <w:rPr>
          <w:rStyle w:val="bold"/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ثمَّ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أقول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قولي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وأستغفر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ولكم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284"/>
      </w:r>
      <w:r>
        <w:rPr>
          <w:rtl/>
        </w:rPr>
        <w:t>.</w:t>
      </w:r>
    </w:p>
    <w:p w:rsidR="0020222A" w:rsidRDefault="0020222A">
      <w:pPr>
        <w:pStyle w:val="textmawadi3"/>
        <w:rPr>
          <w:w w:val="99"/>
          <w:rtl/>
        </w:rPr>
      </w:pPr>
      <w:r>
        <w:rPr>
          <w:rStyle w:val="namat2"/>
          <w:w w:val="99"/>
          <w:rtl/>
        </w:rPr>
        <w:t>[</w:t>
      </w:r>
      <w:r>
        <w:rPr>
          <w:rStyle w:val="namat2"/>
          <w:rFonts w:ascii="Arial" w:hAnsi="Arial" w:cs="Arial" w:hint="cs"/>
          <w:w w:val="99"/>
          <w:rtl/>
        </w:rPr>
        <w:t>سبب</w:t>
      </w:r>
      <w:r>
        <w:rPr>
          <w:rStyle w:val="namat2"/>
          <w:w w:val="99"/>
          <w:rtl/>
        </w:rPr>
        <w:t xml:space="preserve"> </w:t>
      </w:r>
      <w:r>
        <w:rPr>
          <w:rStyle w:val="namat2"/>
          <w:rFonts w:ascii="Arial" w:hAnsi="Arial" w:cs="Arial" w:hint="cs"/>
          <w:w w:val="99"/>
          <w:rtl/>
        </w:rPr>
        <w:t>النزول</w:t>
      </w:r>
      <w:r>
        <w:rPr>
          <w:rStyle w:val="namat2"/>
          <w:w w:val="99"/>
          <w:rtl/>
        </w:rPr>
        <w:t xml:space="preserve">] </w:t>
      </w:r>
      <w:r>
        <w:rPr>
          <w:rFonts w:ascii="Arial" w:hAnsi="Arial" w:cs="Arial" w:hint="cs"/>
          <w:w w:val="99"/>
          <w:rtl/>
        </w:rPr>
        <w:t>وعن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يزيد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شجرة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مَرَّ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سوق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المدينة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فرأى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غلامًا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أسود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يقول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اشتراني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فعلى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شرط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يمنعني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الصلوات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الخمس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خلف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فاشتراه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فمرض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فعاده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رسول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الله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ژ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ومات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وحضر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دفنه،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فقيل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نزلت</w:t>
      </w:r>
      <w:r>
        <w:rPr>
          <w:w w:val="99"/>
          <w:rtl/>
        </w:rPr>
        <w:t xml:space="preserve">. </w:t>
      </w:r>
      <w:r>
        <w:rPr>
          <w:rFonts w:ascii="Arial" w:hAnsi="Arial" w:cs="Arial" w:hint="cs"/>
          <w:w w:val="99"/>
          <w:rtl/>
        </w:rPr>
        <w:t>قلت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لعلَّها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نزلت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جميع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ذكروا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نزلت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بعضها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ثمَّ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يقال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نزلت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كذا،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بمعنى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أنَّها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شاملة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بالمعنى</w:t>
      </w:r>
      <w:r>
        <w:rPr>
          <w:w w:val="99"/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وبأعمالكم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خَبِيرٌ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ببواطن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أحوالكم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وباعتقادكم</w:t>
      </w:r>
      <w:r>
        <w:rPr>
          <w:rtl/>
        </w:rPr>
        <w:t>.</w:t>
      </w:r>
    </w:p>
    <w:p w:rsidR="0020222A" w:rsidRDefault="0020222A">
      <w:pPr>
        <w:pStyle w:val="textmawadi3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سبب</w:t>
      </w:r>
      <w:r>
        <w:rPr>
          <w:rStyle w:val="namat2"/>
          <w:rtl/>
        </w:rPr>
        <w:t xml:space="preserve"> </w:t>
      </w:r>
      <w:r>
        <w:rPr>
          <w:rStyle w:val="namat2"/>
          <w:rFonts w:ascii="Arial" w:hAnsi="Arial" w:cs="Arial" w:hint="cs"/>
          <w:rtl/>
        </w:rPr>
        <w:t>النزول</w:t>
      </w:r>
      <w:r>
        <w:rPr>
          <w:rStyle w:val="namat2"/>
          <w:rtl/>
        </w:rPr>
        <w:t xml:space="preserve">] </w:t>
      </w:r>
      <w:r>
        <w:rPr>
          <w:rFonts w:ascii="Arial" w:hAnsi="Arial" w:cs="Arial" w:hint="cs"/>
          <w:rtl/>
        </w:rPr>
        <w:t>أذَّن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بلال</w:t>
      </w:r>
      <w:r>
        <w:rPr>
          <w:rFonts w:ascii="Calibri" w:cs="Calibri" w:hint="cs"/>
          <w:rtl/>
        </w:rPr>
        <w:t> 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> 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الكعبة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وعتاب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يؤذِّن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الكعبة؟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النَّاسُ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خَلَقْنَاكُم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ذَكَرٍ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وَأُنثَىٰ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الكعبة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عتاب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المعيط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هشام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مؤذِّنًا؟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يغيِّره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إِنِّي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فسألهم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فأقرُّوا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يزوِّجوا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أنزوِّج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موالينا؟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أنكحوه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وأنكحوا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الوداع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الحمد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الذي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أذهب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تكبُّر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الجَاهِلِيَّة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وافتخارها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بآبائها،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برٌّ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وفاجر،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آدم،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وآدم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تراب،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فضل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لأحد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آخر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بالتقوى،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قال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يَآ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أَيُّهَا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النَّاسُ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إِنَّا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خَلَقْنَاكُم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مِّن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ذَكَرٍ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وَأُنثَىٰ</w:t>
      </w:r>
      <w:r>
        <w:rPr>
          <w:rStyle w:val="bold"/>
          <w:rtl/>
        </w:rPr>
        <w:t>...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إِلىَ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تَعَالىَ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tl/>
        </w:rPr>
        <w:t>...</w:t>
      </w:r>
      <w:r>
        <w:rPr>
          <w:rStyle w:val="bold"/>
          <w:rFonts w:ascii="Arial" w:hAnsi="Arial" w:cs="Arial" w:hint="cs"/>
          <w:rtl/>
        </w:rPr>
        <w:t>خَبِيرٌ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وربُّكم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واحد،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أتاكم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ترضون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دينه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وأمانته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فزوِّجوه،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ولينتهينَّ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أقوام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يفتخرون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بآبائهم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ليكوننَّ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أهون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الجُعلان</w:t>
      </w:r>
      <w:r>
        <w:rPr>
          <w:rtl/>
        </w:rPr>
        <w:t xml:space="preserve">».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الخطبة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بلَّغت؟</w:t>
      </w:r>
      <w:r>
        <w:rPr>
          <w:rStyle w:val="bold"/>
          <w:rFonts w:ascii="Calibri" w:cs="Calibri" w:hint="cs"/>
          <w:rtl/>
        </w:rPr>
        <w:t>»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فليُبَلِّغ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الشاهد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الغائب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85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يقول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تعالى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القيامة</w:t>
      </w:r>
      <w:r>
        <w:rPr>
          <w:rStyle w:val="bold"/>
          <w:rtl/>
        </w:rPr>
        <w:t xml:space="preserve">: </w:t>
      </w:r>
      <w:r>
        <w:rPr>
          <w:rtl/>
        </w:rPr>
        <w:t>«</w:t>
      </w:r>
      <w:r>
        <w:rPr>
          <w:rStyle w:val="bold"/>
          <w:rFonts w:ascii="Arial" w:hAnsi="Arial" w:cs="Arial" w:hint="cs"/>
          <w:rtl/>
        </w:rPr>
        <w:t>يا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أيُّها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جعلت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نسبًا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وجعلتم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نسبًا،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فجعلت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أكرمكم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عند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أتقاكم،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فأبيتم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إلا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تقولوا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فلان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وفلان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أكرم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فلان،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وَإِنِّي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اليوم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أرفع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نسبي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وأضع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نسبكم،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ألَا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أوْلِيائي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المتَّقون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86"/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وشرفٌ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ومعتبرٌ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قارنته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خياركم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الجَاهِلِيَّة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خياركم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الإسلام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فقهوا</w:t>
      </w:r>
      <w:r>
        <w:rPr>
          <w:rStyle w:val="bold"/>
          <w:rtl/>
        </w:rPr>
        <w:t>»</w:t>
      </w:r>
      <w:r>
        <w:rPr>
          <w:color w:val="00C100"/>
          <w:vertAlign w:val="superscript"/>
          <w:rtl/>
        </w:rPr>
        <w:footnoteReference w:id="287"/>
      </w:r>
      <w:r>
        <w:rPr>
          <w:rStyle w:val="bold"/>
          <w:rtl/>
        </w:rPr>
        <w:t xml:space="preserve">. </w:t>
      </w:r>
      <w:r>
        <w:rPr>
          <w:rStyle w:val="bold"/>
          <w:rFonts w:ascii="Arial" w:hAnsi="Arial" w:cs="Arial" w:hint="cs"/>
          <w:b w:val="0"/>
          <w:bCs w:val="0"/>
          <w:rtl/>
        </w:rPr>
        <w:t>و</w:t>
      </w:r>
      <w:r>
        <w:rPr>
          <w:rStyle w:val="bold"/>
          <w:b w:val="0"/>
          <w:bCs w:val="0"/>
          <w:rtl/>
        </w:rPr>
        <w:t>[</w:t>
      </w:r>
      <w:r>
        <w:rPr>
          <w:rStyle w:val="bold"/>
          <w:rFonts w:ascii="Arial" w:hAnsi="Arial" w:cs="Arial" w:hint="cs"/>
          <w:b w:val="0"/>
          <w:bCs w:val="0"/>
          <w:rtl/>
        </w:rPr>
        <w:t>قال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قتادة</w:t>
      </w:r>
      <w:r>
        <w:rPr>
          <w:rStyle w:val="bold"/>
          <w:b w:val="0"/>
          <w:bCs w:val="0"/>
          <w:rtl/>
        </w:rPr>
        <w:t xml:space="preserve">:] </w:t>
      </w:r>
      <w:r>
        <w:rPr>
          <w:rStyle w:val="bold"/>
          <w:rFonts w:ascii="Calibri" w:cs="Calibri" w:hint="cs"/>
          <w:b w:val="0"/>
          <w:bCs w:val="0"/>
          <w:rtl/>
        </w:rPr>
        <w:t>«</w:t>
      </w:r>
      <w:r>
        <w:rPr>
          <w:rStyle w:val="bold"/>
          <w:rFonts w:ascii="Arial" w:hAnsi="Arial" w:cs="Arial" w:hint="cs"/>
          <w:b w:val="0"/>
          <w:bCs w:val="0"/>
          <w:rtl/>
        </w:rPr>
        <w:t>أكرم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الكرم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التقوى،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وألأم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اللؤم</w:t>
      </w:r>
      <w:r>
        <w:rPr>
          <w:rStyle w:val="bold"/>
          <w:b w:val="0"/>
          <w:bCs w:val="0"/>
          <w:rtl/>
        </w:rPr>
        <w:t xml:space="preserve"> </w:t>
      </w:r>
      <w:r>
        <w:rPr>
          <w:rStyle w:val="bold"/>
          <w:rFonts w:ascii="Arial" w:hAnsi="Arial" w:cs="Arial" w:hint="cs"/>
          <w:b w:val="0"/>
          <w:bCs w:val="0"/>
          <w:rtl/>
        </w:rPr>
        <w:t>الفجور</w:t>
      </w:r>
      <w:r>
        <w:rPr>
          <w:rtl/>
        </w:rPr>
        <w:t>».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88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الترمذيِّ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سمرة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الحسب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المال،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والكرم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التقوى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89"/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أكرمكم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أتقاكم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نسألك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فأكرم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الناس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يوسف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نبيء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نبيء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نبيء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خليل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tl/>
        </w:rPr>
        <w:t xml:space="preserve">»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نسألك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فعن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معادن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العرب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تسألون</w:t>
      </w:r>
      <w:r>
        <w:rPr>
          <w:rtl/>
        </w:rPr>
        <w:t>»</w:t>
      </w:r>
      <w:r>
        <w:rPr>
          <w:rFonts w:ascii="Arial" w:hAnsi="Arial" w:cs="Arial" w:hint="cs"/>
          <w:rtl/>
        </w:rPr>
        <w:t>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فخيارهم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الجَاهِلِيَّة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خيارهم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الإسلام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إذا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فقهوا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90"/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بالشرع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ومسلم</w:t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والتخيير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الجَاهِلِيَّة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والسماح،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والشجاعة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كخصلة،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ونسب،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Style w:val="bold"/>
          <w:rFonts w:ascii="Arial" w:hAnsi="Arial" w:cs="Arial" w:hint="cs"/>
          <w:rtl/>
        </w:rPr>
        <w:t>إن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اصطفى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كنانة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ولد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إسماعيل،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وقريشًا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كنانة،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وبني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هاشم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قريش،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واصطفاني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بني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هاشم</w:t>
      </w:r>
      <w:r>
        <w:rPr>
          <w:rtl/>
        </w:rPr>
        <w:t>»</w:t>
      </w:r>
      <w:r>
        <w:rPr>
          <w:color w:val="00C100"/>
          <w:vertAlign w:val="superscript"/>
          <w:rtl/>
        </w:rPr>
        <w:footnoteReference w:id="291"/>
      </w:r>
      <w:r>
        <w:rPr>
          <w:rtl/>
        </w:rPr>
        <w:t>.</w:t>
      </w:r>
    </w:p>
    <w:p w:rsidR="0020222A" w:rsidRDefault="0020222A">
      <w:pPr>
        <w:pStyle w:val="textquran"/>
        <w:spacing w:before="170"/>
        <w:rPr>
          <w:w w:val="98"/>
          <w:rtl/>
        </w:rPr>
      </w:pPr>
      <w:r>
        <w:rPr>
          <w:rFonts w:ascii="Arial" w:hAnsi="Arial" w:cs="Arial" w:hint="cs"/>
          <w:w w:val="98"/>
          <w:rtl/>
        </w:rPr>
        <w:t>وليس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العرب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مطلقًا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أفضل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العجم،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المراد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المجموع،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وأشرف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العرب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نسبًا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أولاد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فاطمة</w:t>
      </w:r>
      <w:r>
        <w:rPr>
          <w:rFonts w:ascii="Calibri" w:cs="Calibri" w:hint="cs"/>
          <w:w w:val="98"/>
          <w:rtl/>
        </w:rPr>
        <w:t> </w:t>
      </w:r>
      <w:r>
        <w:rPr>
          <w:rStyle w:val="radiyaanhom"/>
          <w:rFonts w:cs="Times New Roman"/>
          <w:w w:val="98"/>
          <w:rtl/>
        </w:rPr>
        <w:t>#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للنبيء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قال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كلُّ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الأنساب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يوم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القيامة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تنقطع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إلَّا</w:t>
      </w:r>
      <w:r>
        <w:rPr>
          <w:rStyle w:val="bold"/>
          <w:rFonts w:ascii="Calibri" w:cs="Calibri" w:hint="cs"/>
          <w:w w:val="98"/>
          <w:rtl/>
        </w:rPr>
        <w:t>  </w:t>
      </w:r>
      <w:r>
        <w:rPr>
          <w:rStyle w:val="bold"/>
          <w:rFonts w:ascii="Arial" w:hAnsi="Arial" w:cs="Arial" w:hint="cs"/>
          <w:w w:val="98"/>
          <w:rtl/>
        </w:rPr>
        <w:t>نسبي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وسببي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وصهري</w:t>
      </w:r>
      <w:r>
        <w:rPr>
          <w:w w:val="98"/>
          <w:rtl/>
        </w:rPr>
        <w:t>»</w:t>
      </w:r>
      <w:r>
        <w:rPr>
          <w:color w:val="00C100"/>
          <w:w w:val="98"/>
          <w:vertAlign w:val="superscript"/>
          <w:rtl/>
        </w:rPr>
        <w:footnoteReference w:id="292"/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وقال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Style w:val="bold"/>
          <w:rFonts w:ascii="Arial" w:hAnsi="Arial" w:cs="Arial" w:hint="cs"/>
          <w:w w:val="98"/>
          <w:rtl/>
        </w:rPr>
        <w:t>لا</w:t>
      </w:r>
      <w:r>
        <w:rPr>
          <w:rStyle w:val="bold"/>
          <w:rFonts w:ascii="Calibri" w:cs="Calibri" w:hint="cs"/>
          <w:w w:val="98"/>
          <w:rtl/>
        </w:rPr>
        <w:t> </w:t>
      </w:r>
      <w:r>
        <w:rPr>
          <w:rStyle w:val="bold"/>
          <w:rFonts w:ascii="Arial" w:hAnsi="Arial" w:cs="Arial" w:hint="cs"/>
          <w:w w:val="98"/>
          <w:rtl/>
        </w:rPr>
        <w:t>ينفع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نسبي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من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لم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يعمل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بما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جئت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به</w:t>
      </w:r>
      <w:r>
        <w:rPr>
          <w:w w:val="98"/>
          <w:rtl/>
        </w:rPr>
        <w:t xml:space="preserve">». </w:t>
      </w:r>
      <w:r>
        <w:rPr>
          <w:rFonts w:ascii="Arial" w:hAnsi="Arial" w:cs="Arial" w:hint="cs"/>
          <w:w w:val="98"/>
          <w:rtl/>
        </w:rPr>
        <w:t>ومن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يفتخر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بالنسب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إليه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وفَسق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دنَّس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انتسابه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بفسقه،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وافتخار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الفاسق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بنسبه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كافتخار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الكوسج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بلحية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أخيه</w:t>
      </w:r>
      <w:r>
        <w:rPr>
          <w:w w:val="98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الانتساب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التحرُّج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وَالسَّيِّئَة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سَيِّئَة،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النبوءة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أسوأ</w:t>
      </w:r>
      <w:r>
        <w:rPr>
          <w:rtl/>
        </w:rPr>
        <w:t>. 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الكفاية</w:t>
      </w:r>
      <w:r>
        <w:rPr>
          <w:rtl/>
        </w:rPr>
        <w:t>.</w:t>
      </w:r>
    </w:p>
    <w:p w:rsidR="0020222A" w:rsidRDefault="0020222A">
      <w:pPr>
        <w:pStyle w:val="faree"/>
        <w:rPr>
          <w:rtl/>
        </w:rPr>
      </w:pP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امتنانهم</w:t>
      </w:r>
    </w:p>
    <w:p w:rsidR="0020222A" w:rsidRDefault="0020222A">
      <w:pPr>
        <w:pStyle w:val="textquran"/>
        <w:spacing w:before="170"/>
        <w:rPr>
          <w:w w:val="104"/>
          <w:rtl/>
        </w:rPr>
      </w:pP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Style w:val="bold"/>
          <w:rFonts w:ascii="Arial" w:hAnsi="Arial" w:cs="Arial" w:hint="cs"/>
          <w:w w:val="104"/>
          <w:rtl/>
        </w:rPr>
        <w:t>قَالَتِ</w:t>
      </w:r>
      <w:r>
        <w:rPr>
          <w:rStyle w:val="bold"/>
          <w:w w:val="104"/>
          <w:rtl/>
        </w:rPr>
        <w:t xml:space="preserve"> </w:t>
      </w:r>
      <w:r>
        <w:rPr>
          <w:rStyle w:val="bold"/>
          <w:rFonts w:ascii="Arial" w:hAnsi="Arial" w:cs="Arial" w:hint="cs"/>
          <w:w w:val="104"/>
          <w:rtl/>
        </w:rPr>
        <w:t>الَاعْرَابُ</w:t>
      </w:r>
      <w:r>
        <w:rPr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الجنس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المعهود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ژ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ذهنًا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لا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كلُّهم،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عرب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البدْوِ،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والمراد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بنو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أسد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خزيمة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قرب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المدينة،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أظهروا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الإيمان،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وأفسدوا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طرقها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بالعذرات،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وأغلوا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أسعارها،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وغرضهم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المغانم،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قدموا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سنة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جَدْبةٍ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وقالوا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جئناك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بالأثقال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والعيال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والذراري،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نقاتلك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كالناس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كما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قاتلك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بنو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فلان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وبنو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فلان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﴿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يَمُنُّونَ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عَلَيْكَ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أَنَ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اَسْلَمُواْ</w:t>
      </w:r>
      <w:r>
        <w:rPr>
          <w:rFonts w:ascii="Calibri" w:cs="Calibri" w:hint="cs"/>
          <w:w w:val="104"/>
          <w:rtl/>
        </w:rPr>
        <w:t> </w:t>
      </w:r>
      <w:r>
        <w:rPr>
          <w:rFonts w:ascii="Arial" w:hAnsi="Arial" w:cs="Arial" w:hint="cs"/>
          <w:w w:val="104"/>
          <w:rtl/>
        </w:rPr>
        <w:t>﴾،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ويقولون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أعطنا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يا</w:t>
      </w:r>
      <w:r>
        <w:rPr>
          <w:rFonts w:ascii="Calibri" w:cs="Calibri" w:hint="cs"/>
          <w:w w:val="104"/>
          <w:rtl/>
        </w:rPr>
        <w:t>  </w:t>
      </w:r>
      <w:r>
        <w:rPr>
          <w:rFonts w:ascii="Arial" w:hAnsi="Arial" w:cs="Arial" w:hint="cs"/>
          <w:w w:val="104"/>
          <w:rtl/>
        </w:rPr>
        <w:t>رسول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الله</w:t>
      </w:r>
      <w:r>
        <w:rPr>
          <w:w w:val="104"/>
          <w:rtl/>
        </w:rPr>
        <w:t>.</w:t>
      </w:r>
    </w:p>
    <w:p w:rsidR="0020222A" w:rsidRDefault="0020222A">
      <w:pPr>
        <w:pStyle w:val="textquran"/>
        <w:spacing w:before="170"/>
        <w:rPr>
          <w:rtl/>
        </w:rPr>
      </w:pP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مزينة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فاستحققنا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يقولون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ليأمنوا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وأموالهم،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وتخَلَّفُوا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11].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ءَامَنَّا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صدَّقنا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بألسنتنا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وقلوبنا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لَّمْ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تُومِنُواْ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تُوحِّدوا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توحيدًا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محقَّقًا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برسالتي،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وَلَكِن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قُولُواْ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أَسْلَمْنَا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أذْعَنَّا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لأحْكامك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تنفذ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فينا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ومقتضى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تقولوا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ليتجاوب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لتوبيخهم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خلوِّهم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فجمعوا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والمِنَّة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كذبٌ،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الإرشاد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كذبتم،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مُواجهتهم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بالكذب،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ليَسْتَنَّ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بِعدَمِها،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ولأمَّته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وتعرَّض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لكذبهم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أُوْلَئِكَ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هُمُ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الصَّادِقُونَ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وأيضا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تُومِنُواْ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أظْهر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تقولوا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أسلمتم،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قُولُواْ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أَسْلَمْنَا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ليحصل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التصديق</w:t>
      </w:r>
      <w:r>
        <w:rPr>
          <w:rtl/>
        </w:rPr>
        <w:t>.</w:t>
      </w:r>
    </w:p>
    <w:p w:rsidR="0020222A" w:rsidRDefault="0020222A">
      <w:pPr>
        <w:pStyle w:val="textmawadi3"/>
        <w:spacing w:before="179"/>
        <w:rPr>
          <w:rtl/>
        </w:rPr>
      </w:pPr>
      <w:r>
        <w:rPr>
          <w:rStyle w:val="namat2"/>
          <w:rtl/>
        </w:rPr>
        <w:t>[</w:t>
      </w:r>
      <w:r>
        <w:rPr>
          <w:rStyle w:val="namat2"/>
          <w:rFonts w:ascii="Arial" w:hAnsi="Arial" w:cs="Arial" w:hint="cs"/>
          <w:rtl/>
        </w:rPr>
        <w:t>بلاغة</w:t>
      </w:r>
      <w:r>
        <w:rPr>
          <w:rStyle w:val="namat2"/>
          <w:rtl/>
        </w:rPr>
        <w:t>]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لأوْهَمَ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معتدٌّ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الاحتباك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تؤمنوا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تقولوا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آمنَّا،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فقولوا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أسلمنا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وَلَمَّا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يَدْخُلِ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الاِيمَانُ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قُلُوبِكُمْ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قُولُوا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لَمْ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تُومِنُوا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.</w:t>
      </w:r>
    </w:p>
    <w:p w:rsidR="0020222A" w:rsidRDefault="0020222A">
      <w:pPr>
        <w:pStyle w:val="textquran"/>
        <w:spacing w:before="179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تُطِيعُواْ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وَرَسُولَهُ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بالإخلاص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لَا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يَلِتْكُم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ينقُصكم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مِّنَ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اَعْمَالِكُمْ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شَيْئًا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ليْتًا،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أجرًا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أجوركم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السلوليَّة</w:t>
      </w:r>
      <w:r>
        <w:rPr>
          <w:rtl/>
        </w:rPr>
        <w:t>: «</w:t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يفاتُ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يُلاتُ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تُصِمُّه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الأصوات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اِنَّ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غَفُورٌ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رَّحِيمٌ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بالجنَّة</w:t>
      </w:r>
      <w:r>
        <w:rPr>
          <w:rtl/>
        </w:rPr>
        <w:t>.</w:t>
      </w:r>
    </w:p>
    <w:p w:rsidR="0020222A" w:rsidRDefault="0020222A">
      <w:pPr>
        <w:pStyle w:val="textquran"/>
        <w:rPr>
          <w:w w:val="101"/>
          <w:rtl/>
        </w:rPr>
      </w:pP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 </w:t>
      </w:r>
      <w:r>
        <w:rPr>
          <w:rStyle w:val="bold"/>
          <w:rFonts w:ascii="Arial" w:hAnsi="Arial" w:cs="Arial" w:hint="cs"/>
          <w:w w:val="101"/>
          <w:rtl/>
        </w:rPr>
        <w:t>اِنَّمَا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الْمُومِنُونَ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الذِينَ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ءَامَنُواْ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بِاللهِ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وَرَسُولِهِ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ثُمَّ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لَمْ</w:t>
      </w:r>
      <w:r>
        <w:rPr>
          <w:rStyle w:val="bold"/>
          <w:w w:val="101"/>
          <w:rtl/>
        </w:rPr>
        <w:t xml:space="preserve"> </w:t>
      </w:r>
      <w:r>
        <w:rPr>
          <w:rStyle w:val="bold"/>
          <w:rFonts w:ascii="Arial" w:hAnsi="Arial" w:cs="Arial" w:hint="cs"/>
          <w:w w:val="101"/>
          <w:rtl/>
        </w:rPr>
        <w:t>يَرْتَابُواْ</w:t>
      </w:r>
      <w:r>
        <w:rPr>
          <w:w w:val="101"/>
          <w:rtl/>
        </w:rPr>
        <w:t> </w:t>
      </w:r>
      <w:r>
        <w:rPr>
          <w:rFonts w:ascii="Arial" w:hAnsi="Arial" w:cs="Arial" w:hint="cs"/>
          <w:w w:val="101"/>
          <w:rtl/>
        </w:rPr>
        <w:t>﴾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يعتَرهم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شكٌّ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يعتري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ضعف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إيمانه،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مقابل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آمن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ثمَّ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ارتاب،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ارتاب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إيمانه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أوَّل،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وذلك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تعريض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بالأعراب</w:t>
      </w:r>
      <w:r>
        <w:rPr>
          <w:w w:val="101"/>
          <w:rtl/>
        </w:rPr>
        <w:t xml:space="preserve">. </w:t>
      </w:r>
      <w:r>
        <w:rPr>
          <w:rFonts w:ascii="Arial" w:hAnsi="Arial" w:cs="Arial" w:hint="cs"/>
          <w:w w:val="101"/>
          <w:rtl/>
        </w:rPr>
        <w:t>و</w:t>
      </w:r>
      <w:r>
        <w:rPr>
          <w:rFonts w:ascii="Calibri" w:cs="Calibri" w:hint="cs"/>
          <w:w w:val="101"/>
          <w:rtl/>
        </w:rPr>
        <w:t>«</w:t>
      </w:r>
      <w:r>
        <w:rPr>
          <w:rFonts w:ascii="Arial" w:hAnsi="Arial" w:cs="Arial" w:hint="cs"/>
          <w:w w:val="101"/>
          <w:rtl/>
        </w:rPr>
        <w:t>ثُمَّ</w:t>
      </w:r>
      <w:r>
        <w:rPr>
          <w:rFonts w:ascii="Calibri" w:cs="Calibri" w:hint="cs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للتراخي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الزمان،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أي</w:t>
      </w:r>
      <w:r>
        <w:rPr>
          <w:w w:val="101"/>
          <w:rtl/>
        </w:rPr>
        <w:t xml:space="preserve">: </w:t>
      </w:r>
      <w:r>
        <w:rPr>
          <w:rFonts w:ascii="Arial" w:hAnsi="Arial" w:cs="Arial" w:hint="cs"/>
          <w:w w:val="101"/>
          <w:rtl/>
        </w:rPr>
        <w:t>طالت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مدَّتهم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الإيمان،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ولم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يعقبه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ارتياب،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أو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لتراخي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الرتبة،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فإنَّ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رتبة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انتفاء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الارتياب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أعظم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مطلق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الإيمان،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لأنَّ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الأعمال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بخواتمها،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ما</w:t>
      </w:r>
      <w:r>
        <w:rPr>
          <w:rFonts w:ascii="Calibri" w:cs="Calibri" w:hint="cs"/>
          <w:w w:val="101"/>
          <w:rtl/>
        </w:rPr>
        <w:t> </w:t>
      </w:r>
      <w:r>
        <w:rPr>
          <w:rFonts w:ascii="Arial" w:hAnsi="Arial" w:cs="Arial" w:hint="cs"/>
          <w:w w:val="101"/>
          <w:rtl/>
        </w:rPr>
        <w:t>يصلحها،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فيكون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كعطف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جبريل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على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الملائكة،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فقديم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إيمانهم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وحديثه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كلاهما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طَريٌّ</w:t>
      </w:r>
      <w:r>
        <w:rPr>
          <w:w w:val="101"/>
          <w:rtl/>
        </w:rPr>
        <w:t xml:space="preserve"> </w:t>
      </w:r>
      <w:r>
        <w:rPr>
          <w:rFonts w:ascii="Arial" w:hAnsi="Arial" w:cs="Arial" w:hint="cs"/>
          <w:w w:val="101"/>
          <w:rtl/>
        </w:rPr>
        <w:t>جديدٌ</w:t>
      </w:r>
      <w:r>
        <w:rPr>
          <w:w w:val="101"/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وَجَاهَدُواْ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بِأَمْوَ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لِهِمْ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وَأَنفُسِهِمْ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سَبِيلِ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طاعته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أنواعها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ومشاقِّها،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كالحجِّ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والنفل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لحرص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يهلكون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أنفسهم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تدلٍّ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ترقٍّ،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بالأعراب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هِمَّتهم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الترقِّي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> </w:t>
      </w:r>
      <w:r>
        <w:rPr>
          <w:rFonts w:ascii="Arial" w:hAnsi="Arial" w:cs="Arial" w:hint="cs"/>
          <w:rtl/>
        </w:rPr>
        <w:t>بدَّ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أعزُّ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ومعنى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جَاهَدُوا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جهدهم،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طاقتهم،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دافعوا،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فمفعوله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جاهدوا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والشيطانَ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والهَوَى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أُوْلَئِكَ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الموصوفون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هُمُ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الصَّادِقُونَ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ونحوُهم،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صادقون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كاذبون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حلفهم،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</w:t>
      </w:r>
      <w:r>
        <w:rPr>
          <w:rtl/>
        </w:rPr>
        <w:t>: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أَتُعَلِّمُونَ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بِدِينِكُمْ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أتُخبرونه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بدينكم؟،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مخلصون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عَلمتُ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بكذا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بالتخفيف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الإلصاق</w:t>
      </w:r>
      <w:r>
        <w:rPr>
          <w:rtl/>
        </w:rPr>
        <w:t>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لازِمٌ،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اتَّصَلَ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إِدْراكِي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شُدِّد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منصوبٌ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لتضمُّن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الإحاطة،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بالإحساس،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فيفيد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بإجراء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المحسوس،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معتبرة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محيطًا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وحاسًّا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:]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الإحاطة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الإحساس؟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حاشا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يصيِّره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كالإحاطة،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وحاشاه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بالإحساس،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يخبرونه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>: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مَا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فِي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لمناسبة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والجملة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أَتُعَلِّمُونَ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وصرَّح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بِكُلِّ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شَيْءٍ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عَلِيمٌ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أخفيتم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يَمُنُّونَ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يتلفَّظون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يتفضَّلون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عَلَيْكَ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اَسْلَمُواْ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بإسلامهم،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يعتدُّون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الاعتداد،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يعدُّون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إسلامهم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مِنَّةً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عَلَيْك،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إنعامًا،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بمعنى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القطع،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أَجْرٌ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غَيْرُ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مَمْنُونٍ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CharacterStyle11"/>
          <w:rtl/>
        </w:rPr>
        <w:t>[</w:t>
      </w:r>
      <w:r>
        <w:rPr>
          <w:rStyle w:val="CharacterStyle11"/>
          <w:rFonts w:ascii="Arial" w:hAnsi="Arial" w:cs="Arial" w:hint="cs"/>
          <w:rtl/>
        </w:rPr>
        <w:t>سورة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Fonts w:ascii="Arial" w:hAnsi="Arial" w:cs="Arial" w:hint="cs"/>
          <w:rtl/>
        </w:rPr>
        <w:t>الانشقاق</w:t>
      </w:r>
      <w:r>
        <w:rPr>
          <w:rStyle w:val="CharacterStyle11"/>
          <w:rtl/>
        </w:rPr>
        <w:t>:</w:t>
      </w:r>
      <w:r>
        <w:rPr>
          <w:rStyle w:val="CharacterStyle11"/>
          <w:rFonts w:ascii="Calibri" w:cs="Calibri" w:hint="cs"/>
          <w:rtl/>
        </w:rPr>
        <w:t> </w:t>
      </w:r>
      <w:r>
        <w:rPr>
          <w:rStyle w:val="CharacterStyle11"/>
          <w:rtl/>
        </w:rPr>
        <w:t>25]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مقطوع،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يرجى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مكافأة؛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قَطَعَ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معطاها،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يكلِّفه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تحصيله،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ثوابها،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يدَّعون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طامعون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المكافأة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بالغنائم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المنِّ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وَلَكِنَّ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هضم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المِيزان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حسِّيٌّ،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ثقلها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مشقَّتها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التحمُّل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>.</w:t>
      </w:r>
    </w:p>
    <w:p w:rsidR="0020222A" w:rsidRDefault="0020222A">
      <w:pPr>
        <w:pStyle w:val="textquran"/>
        <w:spacing w:before="113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قُل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لَّا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تَمُنُّواْ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إِسْلَامَكُم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معنًى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وإعرابًا،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وُجِدَ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تكلُّفٍ،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وأجيز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مفعولاً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يتفضَّلون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لإسلامهم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بَلِ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يَمُنُّ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عَلَيْكُمُ</w:t>
      </w:r>
      <w:r>
        <w:rPr>
          <w:rStyle w:val="wawsmall"/>
          <w:rFonts w:ascii="Arial" w:hAnsi="Arial" w:cs="Arial" w:hint="cs"/>
          <w:rtl/>
        </w:rPr>
        <w:t>وۤ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أَنْ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هَدَ</w:t>
      </w:r>
      <w:r>
        <w:rPr>
          <w:rStyle w:val="Superscript"/>
          <w:rFonts w:ascii="Arial" w:hAnsi="Arial" w:cs="Arial" w:hint="cs"/>
          <w:b/>
          <w:bCs/>
          <w:rtl/>
        </w:rPr>
        <w:t>ا</w:t>
      </w:r>
      <w:r>
        <w:rPr>
          <w:rStyle w:val="bold"/>
          <w:rFonts w:ascii="Arial" w:hAnsi="Arial" w:cs="Arial" w:hint="cs"/>
          <w:rtl/>
        </w:rPr>
        <w:t>يكُمْ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لِلاِيمَانِ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مرَّ،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هداكم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وإرشادٍ،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فإنَّها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ضيَّعوهَا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كُنتُمْ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صَادِقِينَ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تريدون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الصِّدق،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محذوف،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فاعْمَلُوا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والإرشاد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تخالفوها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التوفيق،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إنْ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مغنيًا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جوابها،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صادقين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الإخلاص،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بهداية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توفيقه،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لكنَّكم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صادقين</w:t>
      </w:r>
      <w:r>
        <w:rPr>
          <w:rtl/>
        </w:rPr>
        <w:t>.</w:t>
      </w:r>
    </w:p>
    <w:p w:rsidR="0020222A" w:rsidRDefault="0020222A">
      <w:pPr>
        <w:pStyle w:val="textquran"/>
        <w:rPr>
          <w:rtl/>
        </w:rPr>
      </w:pPr>
      <w:r>
        <w:rPr>
          <w:rFonts w:ascii="Arial" w:hAnsi="Arial" w:cs="Arial" w:hint="cs"/>
          <w:rtl/>
        </w:rPr>
        <w:t>وأكَّد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تكذيبهم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إِنَّ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اللهَ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يَعْلَمُ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غَيْبَ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السَّمَاوَاتِ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وَالَارْضِ</w:t>
      </w:r>
      <w:r>
        <w:rPr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غائبهما،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غيبهما،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> </w:t>
      </w:r>
      <w:r>
        <w:rPr>
          <w:rFonts w:ascii="Arial" w:hAnsi="Arial" w:cs="Arial" w:hint="cs"/>
          <w:rtl/>
        </w:rPr>
        <w:t>غاب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نتيجة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بقوله</w:t>
      </w:r>
      <w:r>
        <w:rPr>
          <w:rFonts w:ascii="Calibri" w:cs="Calibri" w:hint="cs"/>
          <w:rtl/>
        </w:rPr>
        <w:t> 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 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وَاللهُ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بَصِيرُ</w:t>
      </w:r>
      <w:r>
        <w:rPr>
          <w:rStyle w:val="Superscriptup6"/>
          <w:rFonts w:ascii="Arial" w:hAnsi="Arial" w:cs="Arial" w:hint="cs"/>
          <w:b/>
          <w:bCs/>
          <w:rtl/>
        </w:rPr>
        <w:t>م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بِمَا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تَعْمَلُونَ</w:t>
      </w:r>
      <w:r>
        <w:rPr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بقلوبكم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وجوارحكم</w:t>
      </w:r>
      <w:r>
        <w:rPr>
          <w:rtl/>
        </w:rPr>
        <w:t>.</w:t>
      </w:r>
    </w:p>
    <w:p w:rsidR="0020222A" w:rsidRDefault="0020222A">
      <w:pPr>
        <w:pStyle w:val="textboldcenter"/>
        <w:spacing w:before="283"/>
        <w:rPr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وصلَّى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على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سيِّدنا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محمَّد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وعلى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آله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وصحبه</w:t>
      </w:r>
      <w:r>
        <w:rPr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وسلَّم</w:t>
      </w:r>
    </w:p>
    <w:p w:rsidR="0020222A" w:rsidRDefault="0020222A">
      <w:pPr>
        <w:pStyle w:val="textquran"/>
        <w:spacing w:before="283"/>
        <w:rPr>
          <w:rFonts w:ascii="spglamiss2014-Bold" w:cs="spglamiss2014-Bold"/>
          <w:b/>
          <w:bCs/>
          <w:sz w:val="28"/>
          <w:szCs w:val="28"/>
          <w:rtl/>
        </w:rPr>
      </w:pPr>
    </w:p>
    <w:p w:rsidR="0020222A" w:rsidRDefault="0020222A">
      <w:pPr>
        <w:pStyle w:val="textquran"/>
        <w:spacing w:before="283"/>
        <w:rPr>
          <w:rFonts w:ascii="spglamiss2014-Bold" w:cs="spglamiss2014-Bold"/>
          <w:b/>
          <w:bCs/>
          <w:sz w:val="28"/>
          <w:szCs w:val="28"/>
          <w:rtl/>
        </w:rPr>
      </w:pPr>
    </w:p>
    <w:p w:rsidR="0020222A" w:rsidRDefault="0020222A">
      <w:pPr>
        <w:pStyle w:val="textquran"/>
        <w:spacing w:before="283"/>
        <w:rPr>
          <w:rFonts w:ascii="spglamiss2014-Bold" w:cs="spglamiss2014-Bold"/>
          <w:b/>
          <w:bCs/>
          <w:sz w:val="28"/>
          <w:szCs w:val="28"/>
          <w:rtl/>
        </w:rPr>
      </w:pPr>
    </w:p>
    <w:p w:rsidR="0020222A" w:rsidRDefault="0020222A">
      <w:pPr>
        <w:pStyle w:val="textquran"/>
        <w:ind w:firstLine="0"/>
        <w:jc w:val="center"/>
        <w:rPr>
          <w:rtl/>
        </w:rPr>
      </w:pPr>
      <w:r>
        <w:rPr>
          <w:rtl/>
        </w:rPr>
        <w:t>[</w:t>
      </w:r>
      <w:r>
        <w:rPr>
          <w:rFonts w:ascii="Arial" w:hAnsi="Arial" w:cs="Arial" w:hint="cs"/>
          <w:rtl/>
        </w:rPr>
        <w:t>تمَّ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تيسير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</w:t>
      </w:r>
      <w:r>
        <w:rPr>
          <w:rtl/>
        </w:rPr>
        <w:t>]</w:t>
      </w:r>
    </w:p>
    <w:p w:rsidR="0020222A" w:rsidRDefault="0020222A">
      <w:pPr>
        <w:pStyle w:val="textquran"/>
        <w:ind w:firstLine="0"/>
        <w:jc w:val="center"/>
        <w:rPr>
          <w:rtl/>
        </w:rPr>
      </w:pPr>
    </w:p>
    <w:p w:rsidR="0020222A" w:rsidRDefault="0020222A">
      <w:pPr>
        <w:pStyle w:val="textquran"/>
        <w:ind w:firstLine="0"/>
        <w:jc w:val="center"/>
        <w:rPr>
          <w:rtl/>
        </w:rPr>
      </w:pPr>
    </w:p>
    <w:p w:rsidR="0020222A" w:rsidRDefault="0020222A">
      <w:pPr>
        <w:pStyle w:val="mokadimtatitle"/>
        <w:rPr>
          <w:rStyle w:val="tarwisa"/>
          <w:color w:val="00C100"/>
          <w:rtl/>
        </w:rPr>
      </w:pPr>
      <w:r>
        <w:rPr>
          <w:rStyle w:val="tarwisa"/>
          <w:rFonts w:ascii="Arial" w:hAnsi="Arial" w:cs="Arial" w:hint="cs"/>
          <w:color w:val="00C100"/>
          <w:rtl/>
        </w:rPr>
        <w:t>الفهـارس</w:t>
      </w:r>
    </w:p>
    <w:p w:rsidR="0020222A" w:rsidRDefault="0020222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 xml:space="preserve">1 </w:t>
      </w:r>
      <w:r>
        <w:rPr>
          <w:rStyle w:val="bold"/>
          <w:rFonts w:ascii="Arial" w:hAnsi="Arial" w:cs="Arial" w:hint="cs"/>
          <w:color w:val="00C100"/>
          <w:sz w:val="30"/>
          <w:szCs w:val="30"/>
          <w:rtl/>
        </w:rPr>
        <w:t>ـ</w:t>
      </w: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> </w:t>
      </w:r>
      <w:r>
        <w:rPr>
          <w:rStyle w:val="bold"/>
          <w:rFonts w:ascii="Arial" w:hAnsi="Arial" w:cs="Arial" w:hint="cs"/>
          <w:sz w:val="30"/>
          <w:szCs w:val="30"/>
          <w:rtl/>
        </w:rPr>
        <w:t>الفهرس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التفصيلي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للمسائل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الأصولية</w:t>
      </w:r>
    </w:p>
    <w:p w:rsidR="0020222A" w:rsidRDefault="0020222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 xml:space="preserve">2 </w:t>
      </w:r>
      <w:r>
        <w:rPr>
          <w:rStyle w:val="bold"/>
          <w:rFonts w:ascii="Arial" w:hAnsi="Arial" w:cs="Arial" w:hint="cs"/>
          <w:color w:val="00C100"/>
          <w:sz w:val="30"/>
          <w:szCs w:val="30"/>
          <w:rtl/>
        </w:rPr>
        <w:t>ـ</w:t>
      </w: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> </w:t>
      </w:r>
      <w:r>
        <w:rPr>
          <w:rStyle w:val="bold"/>
          <w:rFonts w:ascii="Arial" w:hAnsi="Arial" w:cs="Arial" w:hint="cs"/>
          <w:sz w:val="30"/>
          <w:szCs w:val="30"/>
          <w:rtl/>
        </w:rPr>
        <w:t>الفهرس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التفصيلي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للمسائل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الفقهيَّة</w:t>
      </w:r>
    </w:p>
    <w:p w:rsidR="0020222A" w:rsidRDefault="0020222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 xml:space="preserve">3 </w:t>
      </w:r>
      <w:r>
        <w:rPr>
          <w:rStyle w:val="bold"/>
          <w:rFonts w:ascii="Arial" w:hAnsi="Arial" w:cs="Arial" w:hint="cs"/>
          <w:color w:val="00C100"/>
          <w:sz w:val="30"/>
          <w:szCs w:val="30"/>
          <w:rtl/>
        </w:rPr>
        <w:t>ـ</w:t>
      </w: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> </w:t>
      </w:r>
      <w:r>
        <w:rPr>
          <w:rStyle w:val="bold"/>
          <w:rFonts w:ascii="Arial" w:hAnsi="Arial" w:cs="Arial" w:hint="cs"/>
          <w:sz w:val="30"/>
          <w:szCs w:val="30"/>
          <w:rtl/>
        </w:rPr>
        <w:t>فهرس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لبعض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مختارات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الشيخ</w:t>
      </w:r>
    </w:p>
    <w:p w:rsidR="0020222A" w:rsidRDefault="0020222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 xml:space="preserve">4 </w:t>
      </w:r>
      <w:r>
        <w:rPr>
          <w:rStyle w:val="bold"/>
          <w:rFonts w:ascii="Arial" w:hAnsi="Arial" w:cs="Arial" w:hint="cs"/>
          <w:color w:val="00C100"/>
          <w:sz w:val="30"/>
          <w:szCs w:val="30"/>
          <w:rtl/>
        </w:rPr>
        <w:t>ـ</w:t>
      </w: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> </w:t>
      </w:r>
      <w:r>
        <w:rPr>
          <w:rStyle w:val="bold"/>
          <w:rFonts w:ascii="Arial" w:hAnsi="Arial" w:cs="Arial" w:hint="cs"/>
          <w:sz w:val="30"/>
          <w:szCs w:val="30"/>
          <w:rtl/>
        </w:rPr>
        <w:t>فهارس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عامَّة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للموضوعات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الفرعية</w:t>
      </w:r>
    </w:p>
    <w:p w:rsidR="0020222A" w:rsidRDefault="0020222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 xml:space="preserve">5 </w:t>
      </w:r>
      <w:r>
        <w:rPr>
          <w:rStyle w:val="bold"/>
          <w:rFonts w:ascii="Arial" w:hAnsi="Arial" w:cs="Arial" w:hint="cs"/>
          <w:color w:val="00C100"/>
          <w:sz w:val="30"/>
          <w:szCs w:val="30"/>
          <w:rtl/>
        </w:rPr>
        <w:t>ـ</w:t>
      </w:r>
      <w:r>
        <w:rPr>
          <w:rStyle w:val="bold"/>
          <w:rFonts w:ascii="spglamiss2014-Bold" w:cs="spglamiss2014-Bold"/>
          <w:color w:val="00C100"/>
          <w:sz w:val="30"/>
          <w:szCs w:val="30"/>
          <w:rtl/>
        </w:rPr>
        <w:t> </w:t>
      </w:r>
      <w:r>
        <w:rPr>
          <w:rStyle w:val="bold"/>
          <w:rFonts w:ascii="Arial" w:hAnsi="Arial" w:cs="Arial" w:hint="cs"/>
          <w:sz w:val="30"/>
          <w:szCs w:val="30"/>
          <w:rtl/>
        </w:rPr>
        <w:t>فهرس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الآيات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والعناوين</w:t>
      </w:r>
      <w:r>
        <w:rPr>
          <w:rStyle w:val="bold"/>
          <w:rFonts w:ascii="spglamiss2014-Bold" w:cs="spglamiss2014-Bold"/>
          <w:sz w:val="30"/>
          <w:szCs w:val="30"/>
          <w:rtl/>
        </w:rPr>
        <w:t xml:space="preserve"> </w:t>
      </w:r>
      <w:r>
        <w:rPr>
          <w:rStyle w:val="bold"/>
          <w:rFonts w:ascii="Arial" w:hAnsi="Arial" w:cs="Arial" w:hint="cs"/>
          <w:sz w:val="30"/>
          <w:szCs w:val="30"/>
          <w:rtl/>
        </w:rPr>
        <w:t>الرئيسية</w:t>
      </w:r>
    </w:p>
    <w:p w:rsidR="0020222A" w:rsidRDefault="0020222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</w:p>
    <w:p w:rsidR="0020222A" w:rsidRDefault="0020222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</w:p>
    <w:p w:rsidR="0020222A" w:rsidRDefault="0020222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</w:p>
    <w:p w:rsidR="0020222A" w:rsidRDefault="0020222A">
      <w:pPr>
        <w:pStyle w:val="tittlefahresnew"/>
        <w:rPr>
          <w:rtl/>
        </w:rPr>
      </w:pPr>
      <w:r>
        <w:rPr>
          <w:rFonts w:ascii="Arial" w:hAnsi="Arial" w:cs="Arial" w:hint="cs"/>
          <w:rtl/>
        </w:rPr>
        <w:t>الفهرس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التفصيلي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الأصولية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  <w:gridCol w:w="737"/>
      </w:tblGrid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6350" w:type="dxa"/>
            <w:tcBorders>
              <w:top w:val="single" w:sz="6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70" w:type="dxa"/>
              <w:left w:w="0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NoParagraphStyle"/>
              <w:suppressAutoHyphens/>
              <w:jc w:val="center"/>
              <w:rPr>
                <w:rtl/>
              </w:rPr>
            </w:pPr>
            <w:r w:rsidRPr="0020222A">
              <w:rPr>
                <w:rFonts w:ascii="Arial" w:hAnsi="Arial" w:cs="Arial" w:hint="cs"/>
                <w:b/>
                <w:bCs/>
                <w:rtl/>
              </w:rPr>
              <w:t>المسألـــــة</w:t>
            </w:r>
          </w:p>
        </w:tc>
        <w:tc>
          <w:tcPr>
            <w:tcW w:w="737" w:type="dxa"/>
            <w:tcBorders>
              <w:top w:val="single" w:sz="6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shd w:val="solid" w:color="00C100" w:fill="auto"/>
            <w:tcMar>
              <w:top w:w="170" w:type="dxa"/>
              <w:left w:w="0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NoParagraphStyle"/>
              <w:suppressAutoHyphens/>
              <w:jc w:val="center"/>
              <w:rPr>
                <w:rtl/>
              </w:rPr>
            </w:pPr>
            <w:r w:rsidRPr="0020222A">
              <w:rPr>
                <w:rFonts w:ascii="Arial" w:hAnsi="Arial" w:cs="Arial" w:hint="cs"/>
                <w:b/>
                <w:bCs/>
                <w:rtl/>
              </w:rPr>
              <w:t>الصفحة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8" w:space="0" w:color="0000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أما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الكتاب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وهو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القرآن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فقد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عليه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السلام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يدريه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أمَّا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الإيمان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يتصوَّر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يدريه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69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هذا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التصيير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خلق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فالقرآن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مخلوق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73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إنَّ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كلام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القديم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يسمع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فرض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ثبوته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73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إنَّ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خلق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الطاعة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والمعصية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وشاء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المعصية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شاء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الطاعة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88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تقع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طاعة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معصية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إلَّا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بمشيئة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89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وذلك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شامل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للحلال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والحرام</w:t>
            </w:r>
            <w:r w:rsidRPr="0020222A">
              <w:rPr>
                <w:rtl/>
              </w:rPr>
              <w:t xml:space="preserve"> (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قوله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تعالى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﴿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نَحْنُ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قَسَمْنَا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بَيْنَهُم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مَّعِيشَتَهُمْ</w:t>
            </w:r>
            <w:r w:rsidRPr="0020222A">
              <w:rPr>
                <w:rtl/>
              </w:rPr>
              <w:t>...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﴾</w:t>
            </w:r>
            <w:r w:rsidRPr="0020222A">
              <w:rPr>
                <w:rtl/>
              </w:rPr>
              <w:t>)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96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w w:val="107"/>
                <w:rtl/>
              </w:rPr>
              <w:t>يؤخذ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من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الآية</w:t>
            </w:r>
            <w:r w:rsidRPr="0020222A">
              <w:rPr>
                <w:w w:val="107"/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w w:val="107"/>
                <w:rtl/>
              </w:rPr>
              <w:t>﴿</w:t>
            </w:r>
            <w:r w:rsidRPr="0020222A">
              <w:rPr>
                <w:rFonts w:ascii="Calibri" w:cs="Calibri" w:hint="cs"/>
                <w:w w:val="107"/>
                <w:rtl/>
              </w:rPr>
              <w:t> </w:t>
            </w:r>
            <w:r w:rsidRPr="0020222A">
              <w:rPr>
                <w:rFonts w:ascii="Arial" w:hAnsi="Arial" w:cs="Arial" w:hint="cs"/>
                <w:w w:val="107"/>
                <w:rtl/>
              </w:rPr>
              <w:t>أَمْ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حَسِبَ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الذِينَ</w:t>
            </w:r>
            <w:r w:rsidRPr="0020222A">
              <w:rPr>
                <w:w w:val="107"/>
                <w:rtl/>
              </w:rPr>
              <w:t>...</w:t>
            </w:r>
            <w:r w:rsidRPr="0020222A">
              <w:rPr>
                <w:rFonts w:ascii="Calibri" w:cs="Calibri" w:hint="cs"/>
                <w:w w:val="107"/>
                <w:rtl/>
              </w:rPr>
              <w:t> </w:t>
            </w:r>
            <w:r w:rsidRPr="0020222A">
              <w:rPr>
                <w:rFonts w:ascii="Arial" w:hAnsi="Arial" w:cs="Arial" w:hint="cs"/>
                <w:w w:val="107"/>
                <w:rtl/>
              </w:rPr>
              <w:t>﴾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حكم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الموحِّد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الفاسق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والموحِّد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الموفِّي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197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سبُّ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الدهر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كبيرة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سبَّ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تعالى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أشرك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205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هذا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وأمثاله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دليل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خطاب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المشركين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بالفروع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250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فرق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بينهم</w:t>
            </w:r>
            <w:r w:rsidRPr="0020222A">
              <w:rPr>
                <w:rtl/>
              </w:rPr>
              <w:t xml:space="preserve"> (</w:t>
            </w:r>
            <w:r w:rsidRPr="0020222A">
              <w:rPr>
                <w:rFonts w:ascii="Arial" w:hAnsi="Arial" w:cs="Arial" w:hint="cs"/>
                <w:rtl/>
              </w:rPr>
              <w:t>أي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الجن</w:t>
            </w:r>
            <w:r w:rsidRPr="0020222A">
              <w:rPr>
                <w:rtl/>
              </w:rPr>
              <w:t xml:space="preserve">) </w:t>
            </w:r>
            <w:r w:rsidRPr="0020222A">
              <w:rPr>
                <w:rFonts w:ascii="Arial" w:hAnsi="Arial" w:cs="Arial" w:hint="cs"/>
                <w:rtl/>
              </w:rPr>
              <w:t>وبين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الآدميين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دخول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الجنة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270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w w:val="107"/>
                <w:rtl/>
              </w:rPr>
              <w:t>من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زعم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أنَّ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الله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يُرى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في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الآخرة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ـ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وذلك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خطأ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ـ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يقول</w:t>
            </w:r>
            <w:r w:rsidRPr="0020222A">
              <w:rPr>
                <w:w w:val="107"/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w w:val="107"/>
                <w:rtl/>
              </w:rPr>
              <w:t>لا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تراه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الجنُّ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ولا</w:t>
            </w:r>
            <w:r w:rsidRPr="0020222A">
              <w:rPr>
                <w:w w:val="10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7"/>
                <w:rtl/>
              </w:rPr>
              <w:t>الملائكة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271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والتقوى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حذر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الإِنسَان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مثلا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مخالفة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أمره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ونهيه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وهذا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مخلوق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306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مذهبنا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ومذهب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الأشعرية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والمعتزلة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أفعال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تعللُّ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بالأغراض،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وإن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أريد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بها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الحكم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ومصالح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الخلق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صحَّ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ذلك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343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w w:val="103"/>
                <w:rtl/>
              </w:rPr>
              <w:t>قال</w:t>
            </w:r>
            <w:r w:rsidRPr="0020222A">
              <w:rPr>
                <w:w w:val="103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3"/>
                <w:rtl/>
              </w:rPr>
              <w:t>بعض</w:t>
            </w:r>
            <w:r w:rsidRPr="0020222A">
              <w:rPr>
                <w:w w:val="103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3"/>
                <w:rtl/>
              </w:rPr>
              <w:t>المحقِّقين</w:t>
            </w:r>
            <w:r w:rsidRPr="0020222A">
              <w:rPr>
                <w:w w:val="103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3"/>
                <w:rtl/>
              </w:rPr>
              <w:t>وجد</w:t>
            </w:r>
            <w:r w:rsidRPr="0020222A">
              <w:rPr>
                <w:w w:val="103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3"/>
                <w:rtl/>
              </w:rPr>
              <w:t>التعليل</w:t>
            </w:r>
            <w:r w:rsidRPr="0020222A">
              <w:rPr>
                <w:w w:val="103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3"/>
                <w:rtl/>
              </w:rPr>
              <w:t>لأفعال</w:t>
            </w:r>
            <w:r w:rsidRPr="0020222A">
              <w:rPr>
                <w:w w:val="103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3"/>
                <w:rtl/>
              </w:rPr>
              <w:t>الله</w:t>
            </w:r>
            <w:r w:rsidRPr="0020222A">
              <w:rPr>
                <w:w w:val="103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3"/>
                <w:rtl/>
              </w:rPr>
              <w:t>في</w:t>
            </w:r>
            <w:r w:rsidRPr="0020222A">
              <w:rPr>
                <w:w w:val="103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3"/>
                <w:rtl/>
              </w:rPr>
              <w:t>أكثر</w:t>
            </w:r>
            <w:r w:rsidRPr="0020222A">
              <w:rPr>
                <w:w w:val="103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3"/>
                <w:rtl/>
              </w:rPr>
              <w:t>من</w:t>
            </w:r>
            <w:r w:rsidRPr="0020222A">
              <w:rPr>
                <w:w w:val="103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3"/>
                <w:rtl/>
              </w:rPr>
              <w:t>عشرة</w:t>
            </w:r>
            <w:r w:rsidRPr="0020222A">
              <w:rPr>
                <w:w w:val="103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3"/>
                <w:rtl/>
              </w:rPr>
              <w:t>آلاف</w:t>
            </w:r>
            <w:r w:rsidRPr="0020222A">
              <w:rPr>
                <w:w w:val="103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3"/>
                <w:rtl/>
              </w:rPr>
              <w:t>آية</w:t>
            </w:r>
            <w:r w:rsidRPr="0020222A">
              <w:rPr>
                <w:w w:val="103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3"/>
                <w:rtl/>
              </w:rPr>
              <w:t>وحديث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343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الآية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﴿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إِنَّ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الذِينَ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يُبَايِعُونَكَ</w:t>
            </w:r>
            <w:r w:rsidRPr="0020222A">
              <w:rPr>
                <w:rtl/>
              </w:rPr>
              <w:t>...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﴾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تدلُّ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وجوب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الإمامة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الكبرى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356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ليس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المراد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العقاب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حدثَ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سبحانه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وقد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غفل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حاشاه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364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ومعنى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الرضا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الأزلي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علمه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بسعادة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السعيد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وإعداد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التوفيق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373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w w:val="96"/>
                <w:rtl/>
              </w:rPr>
              <w:t>والآية</w:t>
            </w:r>
            <w:r w:rsidRPr="0020222A">
              <w:rPr>
                <w:w w:val="96"/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w w:val="96"/>
                <w:rtl/>
              </w:rPr>
              <w:t>﴿</w:t>
            </w:r>
            <w:r w:rsidRPr="0020222A">
              <w:rPr>
                <w:rFonts w:ascii="Calibri" w:cs="Calibri" w:hint="cs"/>
                <w:w w:val="96"/>
                <w:rtl/>
              </w:rPr>
              <w:t> </w:t>
            </w:r>
            <w:r w:rsidRPr="0020222A">
              <w:rPr>
                <w:rFonts w:ascii="Arial" w:hAnsi="Arial" w:cs="Arial" w:hint="cs"/>
                <w:w w:val="96"/>
                <w:rtl/>
              </w:rPr>
              <w:t>أَن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تَحْبَطَ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أَعْمَالُكُم</w:t>
            </w:r>
            <w:r w:rsidRPr="0020222A">
              <w:rPr>
                <w:rFonts w:ascii="Calibri" w:cs="Calibri" w:hint="cs"/>
                <w:w w:val="96"/>
                <w:rtl/>
              </w:rPr>
              <w:t> </w:t>
            </w:r>
            <w:r w:rsidRPr="0020222A">
              <w:rPr>
                <w:rFonts w:ascii="Arial" w:hAnsi="Arial" w:cs="Arial" w:hint="cs"/>
                <w:w w:val="96"/>
                <w:rtl/>
              </w:rPr>
              <w:t>﴾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دليل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على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أنَّ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الكبائر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محبطة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للأعمال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الصالحة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416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والكفر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الشرك،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والفسوق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الكبائر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دونه،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والعصيان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دون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الكبائر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431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70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الآية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﴿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بِيسَ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الاِسْمُ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الْفُسُوقُ</w:t>
            </w:r>
            <w:r w:rsidRPr="0020222A">
              <w:rPr>
                <w:rtl/>
              </w:rPr>
              <w:t>...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﴾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تَدُلُّ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مرتكب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الكبيرة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فاسق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تختصُّ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المعتزلة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بهذا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70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444</w:t>
            </w:r>
          </w:p>
        </w:tc>
      </w:tr>
    </w:tbl>
    <w:p w:rsidR="0020222A" w:rsidRDefault="0020222A">
      <w:pPr>
        <w:pStyle w:val="NoParagraphStyle"/>
        <w:suppressAutoHyphens/>
        <w:bidi w:val="0"/>
        <w:rPr>
          <w:rFonts w:ascii="TimesNewRomanPSMT" w:hAnsi="TimesNewRomanPSMT" w:cs="TimesNewRomanPSMT"/>
          <w:sz w:val="22"/>
          <w:szCs w:val="22"/>
          <w:rtl/>
        </w:rPr>
      </w:pPr>
    </w:p>
    <w:p w:rsidR="0020222A" w:rsidRDefault="0020222A">
      <w:pPr>
        <w:pStyle w:val="tittlefahresnew"/>
        <w:rPr>
          <w:rtl/>
        </w:rPr>
      </w:pPr>
    </w:p>
    <w:p w:rsidR="0020222A" w:rsidRDefault="0020222A">
      <w:pPr>
        <w:pStyle w:val="tittlefahresnew"/>
        <w:rPr>
          <w:rtl/>
        </w:rPr>
      </w:pPr>
    </w:p>
    <w:p w:rsidR="0020222A" w:rsidRDefault="0020222A">
      <w:pPr>
        <w:pStyle w:val="tittlefahresnew"/>
        <w:rPr>
          <w:rtl/>
        </w:rPr>
      </w:pPr>
      <w:r>
        <w:rPr>
          <w:rFonts w:ascii="Arial" w:hAnsi="Arial" w:cs="Arial" w:hint="cs"/>
          <w:rtl/>
        </w:rPr>
        <w:t>الفهرس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التفصيلي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الفقهية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  <w:gridCol w:w="737"/>
      </w:tblGrid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6350" w:type="dxa"/>
            <w:tcBorders>
              <w:top w:val="single" w:sz="6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47" w:type="dxa"/>
              <w:left w:w="0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NoParagraphStyle"/>
              <w:suppressAutoHyphens/>
              <w:jc w:val="center"/>
              <w:rPr>
                <w:rtl/>
              </w:rPr>
            </w:pPr>
            <w:r w:rsidRPr="0020222A">
              <w:rPr>
                <w:rFonts w:ascii="Arial" w:hAnsi="Arial" w:cs="Arial" w:hint="cs"/>
                <w:b/>
                <w:bCs/>
                <w:rtl/>
              </w:rPr>
              <w:t>المسألـــــة</w:t>
            </w:r>
          </w:p>
        </w:tc>
        <w:tc>
          <w:tcPr>
            <w:tcW w:w="737" w:type="dxa"/>
            <w:tcBorders>
              <w:top w:val="single" w:sz="6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shd w:val="solid" w:color="00C100" w:fill="auto"/>
            <w:tcMar>
              <w:top w:w="147" w:type="dxa"/>
              <w:left w:w="0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NoParagraphStyle"/>
              <w:suppressAutoHyphens/>
              <w:jc w:val="center"/>
              <w:rPr>
                <w:rtl/>
              </w:rPr>
            </w:pPr>
            <w:r w:rsidRPr="0020222A">
              <w:rPr>
                <w:rFonts w:ascii="Arial" w:hAnsi="Arial" w:cs="Arial" w:hint="cs"/>
                <w:b/>
                <w:bCs/>
                <w:rtl/>
              </w:rPr>
              <w:t>الصفحة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8" w:space="0" w:color="0000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w w:val="94"/>
                <w:rtl/>
              </w:rPr>
              <w:t>ولا</w:t>
            </w:r>
            <w:r w:rsidRPr="0020222A">
              <w:rPr>
                <w:w w:val="94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4"/>
                <w:rtl/>
              </w:rPr>
              <w:t>يخفى</w:t>
            </w:r>
            <w:r w:rsidRPr="0020222A">
              <w:rPr>
                <w:w w:val="94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4"/>
                <w:rtl/>
              </w:rPr>
              <w:t>أنَّ</w:t>
            </w:r>
            <w:r w:rsidRPr="0020222A">
              <w:rPr>
                <w:w w:val="94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4"/>
                <w:rtl/>
              </w:rPr>
              <w:t>المراد</w:t>
            </w:r>
            <w:r w:rsidRPr="0020222A">
              <w:rPr>
                <w:w w:val="94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4"/>
                <w:rtl/>
              </w:rPr>
              <w:t>ما</w:t>
            </w:r>
            <w:r w:rsidRPr="0020222A">
              <w:rPr>
                <w:w w:val="94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4"/>
                <w:rtl/>
              </w:rPr>
              <w:t>تِيبَ</w:t>
            </w:r>
            <w:r w:rsidRPr="0020222A">
              <w:rPr>
                <w:w w:val="94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4"/>
                <w:rtl/>
              </w:rPr>
              <w:t>عنه،</w:t>
            </w:r>
            <w:r w:rsidRPr="0020222A">
              <w:rPr>
                <w:w w:val="94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4"/>
                <w:rtl/>
              </w:rPr>
              <w:t>وَأَمَّا</w:t>
            </w:r>
            <w:r w:rsidRPr="0020222A">
              <w:rPr>
                <w:w w:val="94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4"/>
                <w:rtl/>
              </w:rPr>
              <w:t>ذنب</w:t>
            </w:r>
            <w:r w:rsidRPr="0020222A">
              <w:rPr>
                <w:w w:val="94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4"/>
                <w:rtl/>
              </w:rPr>
              <w:t>أصيب</w:t>
            </w:r>
            <w:r w:rsidRPr="0020222A">
              <w:rPr>
                <w:w w:val="94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4"/>
                <w:rtl/>
              </w:rPr>
              <w:t>ولم</w:t>
            </w:r>
            <w:r w:rsidRPr="0020222A">
              <w:rPr>
                <w:w w:val="94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4"/>
                <w:rtl/>
              </w:rPr>
              <w:t>يَتُب</w:t>
            </w:r>
            <w:r w:rsidRPr="0020222A">
              <w:rPr>
                <w:w w:val="94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4"/>
                <w:rtl/>
              </w:rPr>
              <w:t>عنه</w:t>
            </w:r>
            <w:r w:rsidRPr="0020222A">
              <w:rPr>
                <w:w w:val="94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4"/>
                <w:rtl/>
              </w:rPr>
              <w:t>فمعاقب</w:t>
            </w:r>
            <w:r w:rsidRPr="0020222A">
              <w:rPr>
                <w:w w:val="94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4"/>
                <w:rtl/>
              </w:rPr>
              <w:t>عليه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إن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زاد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العقاب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عاقب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يجوز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غير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محمود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55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حلف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يكلم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فلانًا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فأرسل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إليه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بكلام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حنث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68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أخطأ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استدلَّ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بالآية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﴿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لِبُيُوتِهِم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سُقُفًا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مِّن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فِضَّةٍ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﴾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السقف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لصاحب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البيت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الأسفل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98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قيل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بعدم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فساد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صلاة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بدل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كلمة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بمرادفها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خطأ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عمدًا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169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ولو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ولدت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امرأة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لأقل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ستة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أشهر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ولد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زنى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إلَّا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لها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زوج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240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أرضعت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بعد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حولين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فليس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برضاع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موقع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للحرمة،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وقيل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رضاع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قويًّا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مغذِّيـًا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240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أسلم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قبل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نسخ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الهجرة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ولم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يهاجر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فاسق،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وَقِيلَ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مشرك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281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جاء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الحديث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يفيد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جريح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المشركين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وهاربهم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يتبع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فيقتل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أمَّا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جريح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الموحِّدين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فلا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285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ومذهبنا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جواز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قتل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الأسير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وهو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أوْلى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286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يقتل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الرجل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أسيره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أسير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غيره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إذن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الإمام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286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يفادى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بالأسير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مسلم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رواية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أبي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حنيفة،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والصحيح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الجواز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287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ملك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ذا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رحم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محرم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عتق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316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وعطف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الأقربين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الوالدين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آية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الوصية</w:t>
            </w:r>
            <w:r w:rsidRPr="0020222A">
              <w:rPr>
                <w:rtl/>
              </w:rPr>
              <w:t xml:space="preserve"> [</w:t>
            </w:r>
            <w:r w:rsidRPr="0020222A">
              <w:rPr>
                <w:rFonts w:ascii="Arial" w:hAnsi="Arial" w:cs="Arial" w:hint="cs"/>
                <w:rtl/>
              </w:rPr>
              <w:t>سورة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البقرة</w:t>
            </w:r>
            <w:r w:rsidRPr="0020222A">
              <w:rPr>
                <w:rtl/>
              </w:rPr>
              <w:t xml:space="preserve">: 180] </w:t>
            </w:r>
            <w:r w:rsidRPr="0020222A">
              <w:rPr>
                <w:rFonts w:ascii="Arial" w:hAnsi="Arial" w:cs="Arial" w:hint="cs"/>
                <w:rtl/>
              </w:rPr>
              <w:t>يقتضي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عدم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دخولهما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الأقارب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317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المذهب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الوصية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تجري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العرف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317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قطع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الرَّحم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كبيرة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فسق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وكفر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دون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شرك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317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التعريض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بالقذف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يوجب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حدَّ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القذف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327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يبطل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العمل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بالإفطار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النفل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موافقة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لأخيك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329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w w:val="99"/>
                <w:rtl/>
              </w:rPr>
              <w:t>فالمعنى</w:t>
            </w:r>
            <w:r w:rsidRPr="0020222A">
              <w:rPr>
                <w:w w:val="99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9"/>
                <w:rtl/>
              </w:rPr>
              <w:t>لا</w:t>
            </w:r>
            <w:r w:rsidRPr="0020222A">
              <w:rPr>
                <w:w w:val="99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9"/>
                <w:rtl/>
              </w:rPr>
              <w:t>يسألكم</w:t>
            </w:r>
            <w:r w:rsidRPr="0020222A">
              <w:rPr>
                <w:w w:val="99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9"/>
                <w:rtl/>
              </w:rPr>
              <w:t>أموالكم</w:t>
            </w:r>
            <w:r w:rsidRPr="0020222A">
              <w:rPr>
                <w:w w:val="99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9"/>
                <w:rtl/>
              </w:rPr>
              <w:t>كُلَّها</w:t>
            </w:r>
            <w:r w:rsidRPr="0020222A">
              <w:rPr>
                <w:w w:val="99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9"/>
                <w:rtl/>
              </w:rPr>
              <w:t>بل</w:t>
            </w:r>
            <w:r w:rsidRPr="0020222A">
              <w:rPr>
                <w:w w:val="99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9"/>
                <w:rtl/>
              </w:rPr>
              <w:t>بعضها</w:t>
            </w:r>
            <w:r w:rsidRPr="0020222A">
              <w:rPr>
                <w:w w:val="99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9"/>
                <w:rtl/>
              </w:rPr>
              <w:t>وهو</w:t>
            </w:r>
            <w:r w:rsidRPr="0020222A">
              <w:rPr>
                <w:w w:val="99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9"/>
                <w:rtl/>
              </w:rPr>
              <w:t>المقدار</w:t>
            </w:r>
            <w:r w:rsidRPr="0020222A">
              <w:rPr>
                <w:w w:val="99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9"/>
                <w:rtl/>
              </w:rPr>
              <w:t>اللازم</w:t>
            </w:r>
            <w:r w:rsidRPr="0020222A">
              <w:rPr>
                <w:w w:val="99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9"/>
                <w:rtl/>
              </w:rPr>
              <w:t>في</w:t>
            </w:r>
            <w:r w:rsidRPr="0020222A">
              <w:rPr>
                <w:w w:val="99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9"/>
                <w:rtl/>
              </w:rPr>
              <w:t>الزكاة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334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فنصب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الإمام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واجب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ويجب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يكون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واحدًا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357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ينعزل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الإمام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بالفسق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أصرَّ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358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قال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الطبري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المعرَّة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الكَفَّارَة،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وهو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قول،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وهو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كسائر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قتل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الخطأ،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وَقِيلَ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كَفَّارَة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قتل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العمد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القصاص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فقط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384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يجوز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القسم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بخلقه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393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وكرَّه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أبو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حنيفة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المعانقة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والتقبيل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الوجه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اليد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وحرمت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معانقة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الأمرد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400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تعمَّد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ذلك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ليحصل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فصلاته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فاسدة،</w:t>
            </w:r>
            <w:r w:rsidRPr="0020222A">
              <w:rPr>
                <w:rtl/>
              </w:rPr>
              <w:t xml:space="preserve"> (</w:t>
            </w:r>
            <w:r w:rsidRPr="0020222A">
              <w:rPr>
                <w:rFonts w:ascii="Arial" w:hAnsi="Arial" w:cs="Arial" w:hint="cs"/>
                <w:rtl/>
              </w:rPr>
              <w:t>أي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سمة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الوجه</w:t>
            </w:r>
            <w:r w:rsidRPr="0020222A">
              <w:rPr>
                <w:rtl/>
              </w:rPr>
              <w:t>)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402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والذبح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قبل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الصلاة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يوم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العيد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ذبحٌ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قبل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الرسول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يجزيه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الحديث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412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والنهي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الجهر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والرفع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للتحريم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حضرته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415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الخطاب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لرسول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وكاملي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الإيمان،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لأن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القضاء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وإنفاذ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الأحكام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والإفتاء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يكون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منهم</w:t>
            </w:r>
            <w:r w:rsidRPr="0020222A">
              <w:rPr>
                <w:rtl/>
              </w:rPr>
              <w:t xml:space="preserve"> (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قَوله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تَعَالىَ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﴿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إِن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جَآءَكُمْ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فَاسِقٌ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بِنَبَإٍ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﴾</w:t>
            </w:r>
            <w:r w:rsidRPr="0020222A">
              <w:rPr>
                <w:rtl/>
              </w:rPr>
              <w:t>)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427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الآية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﴿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إِنْ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جَاءَكُم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فَاسِقٌ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بِنَبَإٍ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﴾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دليل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تقبل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شهادة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الفاسق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428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وكيفية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الإصلاح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الطائفتين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يقول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لإحداهما</w:t>
            </w:r>
            <w:r w:rsidRPr="0020222A">
              <w:rPr>
                <w:rtl/>
              </w:rPr>
              <w:t>...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434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7" w:type="dxa"/>
              <w:left w:w="397" w:type="dxa"/>
              <w:bottom w:w="181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يحكم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بعض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الكتب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إحدى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الطائفتين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أتلفت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نفس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7" w:type="dxa"/>
              <w:left w:w="0" w:type="dxa"/>
              <w:bottom w:w="181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436</w:t>
            </w:r>
          </w:p>
        </w:tc>
      </w:tr>
    </w:tbl>
    <w:p w:rsidR="0020222A" w:rsidRDefault="0020222A">
      <w:pPr>
        <w:pStyle w:val="NoParagraphStyle"/>
        <w:suppressAutoHyphens/>
        <w:bidi w:val="0"/>
        <w:rPr>
          <w:rFonts w:ascii="TimesNewRomanPSMT" w:hAnsi="TimesNewRomanPSMT" w:cs="TimesNewRomanPSMT"/>
          <w:sz w:val="22"/>
          <w:szCs w:val="22"/>
          <w:rtl/>
        </w:rPr>
      </w:pPr>
    </w:p>
    <w:p w:rsidR="0020222A" w:rsidRDefault="0020222A">
      <w:pPr>
        <w:pStyle w:val="tittlefahresnew"/>
        <w:rPr>
          <w:rFonts w:ascii="TimesNewRomanPSMT" w:hAnsi="TimesNewRomanPSMT" w:cs="TimesNewRomanPSMT"/>
          <w:rtl/>
        </w:rPr>
      </w:pPr>
    </w:p>
    <w:p w:rsidR="0020222A" w:rsidRDefault="0020222A">
      <w:pPr>
        <w:pStyle w:val="tittlefahresnew"/>
        <w:rPr>
          <w:rFonts w:ascii="TimesNewRomanPSMT" w:hAnsi="TimesNewRomanPSMT" w:cs="TimesNewRomanPSMT"/>
          <w:rtl/>
        </w:rPr>
      </w:pPr>
    </w:p>
    <w:p w:rsidR="0020222A" w:rsidRDefault="0020222A">
      <w:pPr>
        <w:pStyle w:val="tittlefahresnew"/>
        <w:rPr>
          <w:rFonts w:ascii="TimesNewRomanPSMT" w:hAnsi="TimesNewRomanPSMT" w:cs="TimesNewRomanPSMT"/>
          <w:rtl/>
        </w:rPr>
      </w:pPr>
    </w:p>
    <w:p w:rsidR="0020222A" w:rsidRDefault="0020222A">
      <w:pPr>
        <w:pStyle w:val="tittlefahresnew"/>
        <w:rPr>
          <w:rtl/>
        </w:rPr>
      </w:pPr>
      <w:r>
        <w:rPr>
          <w:rFonts w:ascii="Arial" w:hAnsi="Arial" w:cs="Arial" w:hint="cs"/>
          <w:rtl/>
        </w:rPr>
        <w:t>فهرس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مختارات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  <w:gridCol w:w="737"/>
      </w:tblGrid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6350" w:type="dxa"/>
            <w:tcBorders>
              <w:top w:val="single" w:sz="6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64" w:type="dxa"/>
              <w:left w:w="0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NoParagraphStyle"/>
              <w:suppressAutoHyphens/>
              <w:jc w:val="center"/>
              <w:rPr>
                <w:rtl/>
              </w:rPr>
            </w:pPr>
            <w:r w:rsidRPr="0020222A">
              <w:rPr>
                <w:rFonts w:ascii="Arial" w:hAnsi="Arial" w:cs="Arial" w:hint="cs"/>
                <w:b/>
                <w:bCs/>
                <w:rtl/>
              </w:rPr>
              <w:t>المسألـــــة</w:t>
            </w:r>
          </w:p>
        </w:tc>
        <w:tc>
          <w:tcPr>
            <w:tcW w:w="737" w:type="dxa"/>
            <w:tcBorders>
              <w:top w:val="single" w:sz="6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shd w:val="solid" w:color="00C100" w:fill="auto"/>
            <w:tcMar>
              <w:top w:w="164" w:type="dxa"/>
              <w:left w:w="0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NoParagraphStyle"/>
              <w:suppressAutoHyphens/>
              <w:jc w:val="center"/>
              <w:rPr>
                <w:rtl/>
              </w:rPr>
            </w:pPr>
            <w:r w:rsidRPr="0020222A">
              <w:rPr>
                <w:rFonts w:ascii="Arial" w:hAnsi="Arial" w:cs="Arial" w:hint="cs"/>
                <w:b/>
                <w:bCs/>
                <w:rtl/>
              </w:rPr>
              <w:t>الصفحة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8" w:space="0" w:color="0000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تقل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لأجل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ذلك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التفرُّق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ادع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الائتلاف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إذ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وجه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الآية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إثبات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كتب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كلَّها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حقٌّ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القرآن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تفضيل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بني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إسرائيل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محمول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عالمي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زمانهم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والقرآن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نصَّ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هذه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الأمَّة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أفضل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الأمم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كلِّها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w w:val="110"/>
                <w:rtl/>
              </w:rPr>
              <w:t>والآية</w:t>
            </w:r>
            <w:r w:rsidRPr="0020222A">
              <w:rPr>
                <w:w w:val="110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10"/>
                <w:rtl/>
              </w:rPr>
              <w:t>شاملة</w:t>
            </w:r>
            <w:r w:rsidRPr="0020222A">
              <w:rPr>
                <w:w w:val="110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10"/>
                <w:rtl/>
              </w:rPr>
              <w:t>بالمعنى</w:t>
            </w:r>
            <w:r w:rsidRPr="0020222A">
              <w:rPr>
                <w:w w:val="110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10"/>
                <w:rtl/>
              </w:rPr>
              <w:t>لمن</w:t>
            </w:r>
            <w:r w:rsidRPr="0020222A">
              <w:rPr>
                <w:w w:val="110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10"/>
                <w:rtl/>
              </w:rPr>
              <w:t>يخاصم</w:t>
            </w:r>
            <w:r w:rsidRPr="0020222A">
              <w:rPr>
                <w:w w:val="110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10"/>
                <w:rtl/>
              </w:rPr>
              <w:t>في</w:t>
            </w:r>
            <w:r w:rsidRPr="0020222A">
              <w:rPr>
                <w:w w:val="110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10"/>
                <w:rtl/>
              </w:rPr>
              <w:t>الإسلام</w:t>
            </w:r>
            <w:r w:rsidRPr="0020222A">
              <w:rPr>
                <w:w w:val="110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10"/>
                <w:rtl/>
              </w:rPr>
              <w:t>عن</w:t>
            </w:r>
            <w:r w:rsidRPr="0020222A">
              <w:rPr>
                <w:w w:val="110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10"/>
                <w:rtl/>
              </w:rPr>
              <w:t>باطل</w:t>
            </w:r>
            <w:r w:rsidRPr="0020222A">
              <w:rPr>
                <w:w w:val="110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10"/>
                <w:rtl/>
              </w:rPr>
              <w:t>ويقول</w:t>
            </w:r>
            <w:r w:rsidRPr="0020222A">
              <w:rPr>
                <w:w w:val="110"/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w w:val="110"/>
                <w:rtl/>
              </w:rPr>
              <w:t>إن</w:t>
            </w:r>
            <w:r w:rsidRPr="0020222A">
              <w:rPr>
                <w:w w:val="110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10"/>
                <w:rtl/>
              </w:rPr>
              <w:t>المرأة</w:t>
            </w:r>
            <w:r w:rsidRPr="0020222A">
              <w:rPr>
                <w:w w:val="110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10"/>
                <w:rtl/>
              </w:rPr>
              <w:t>لا</w:t>
            </w:r>
            <w:r w:rsidRPr="0020222A">
              <w:rPr>
                <w:w w:val="110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10"/>
                <w:rtl/>
              </w:rPr>
              <w:t>تسلِّم</w:t>
            </w:r>
            <w:r w:rsidRPr="0020222A">
              <w:rPr>
                <w:w w:val="110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10"/>
                <w:rtl/>
              </w:rPr>
              <w:t>لئلا</w:t>
            </w:r>
            <w:r w:rsidRPr="0020222A">
              <w:rPr>
                <w:w w:val="110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10"/>
                <w:rtl/>
              </w:rPr>
              <w:t>يسمع</w:t>
            </w:r>
            <w:r w:rsidRPr="0020222A">
              <w:rPr>
                <w:w w:val="110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10"/>
                <w:rtl/>
              </w:rPr>
              <w:t>الرجال</w:t>
            </w:r>
            <w:r w:rsidRPr="0020222A">
              <w:rPr>
                <w:w w:val="110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10"/>
                <w:rtl/>
              </w:rPr>
              <w:t>صوتها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كما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يُسَلِّمن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العالم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يجوز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ذلك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ويُجِبْن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السائل</w:t>
            </w:r>
            <w:r w:rsidRPr="0020222A">
              <w:rPr>
                <w:rtl/>
              </w:rPr>
              <w:t xml:space="preserve">.... </w:t>
            </w:r>
            <w:r w:rsidRPr="0020222A">
              <w:rPr>
                <w:rFonts w:ascii="Arial" w:hAnsi="Arial" w:cs="Arial" w:hint="cs"/>
                <w:rtl/>
              </w:rPr>
              <w:t>ومن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امرأة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أنَّها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تدخل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سلام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فليتبرَّأ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منها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وأضعف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هذا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يفسَّر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الميزان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بالميزان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الحقيقي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وكلُّ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خطر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ببال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أهل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الجنة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يحصل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لهم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الحين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والناس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مكلَّفون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بمودَّة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أهل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البيت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إلَّا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شرُّه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وفيه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إشارة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الجورة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بني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أمية</w:t>
            </w:r>
            <w:r w:rsidRPr="0020222A">
              <w:rPr>
                <w:rtl/>
              </w:rPr>
              <w:t xml:space="preserve"> (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الحديث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Calibri" w:cs="Calibri" w:hint="cs"/>
                <w:rtl/>
              </w:rPr>
              <w:t>«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يبغضنا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أهل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البيت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رجل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إلَّا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أدخله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النار</w:t>
            </w:r>
            <w:r w:rsidRPr="0020222A">
              <w:rPr>
                <w:rFonts w:ascii="Calibri" w:cs="Calibri" w:hint="cs"/>
                <w:rtl/>
              </w:rPr>
              <w:t>»</w:t>
            </w:r>
            <w:r w:rsidRPr="0020222A">
              <w:rPr>
                <w:rtl/>
              </w:rPr>
              <w:t>)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يصح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أَنَّهُ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أجيز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عليه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السلام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أخذ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الأجرة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فضلا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تنسخ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زلَّ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آله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فهو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كغيره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يزجر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ويعاب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وحقُّ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أولى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98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وقد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يأمر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الإنسان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باحترام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قوم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يريد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ذلك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مقيَّدًا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بعدم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الزلَّة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98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والتوبة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يندم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الذنب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خوفًا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عذاب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الآخرة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طمعًا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دخول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الجنة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إجلالا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38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بُعد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إطلاق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الدَّابَّة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الإنسان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والجنِّ،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وعظمة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يهون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كلُّ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شيء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مقابلها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الإيمان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نصفه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صبر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ونصفه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شكر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الغفلة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تجعل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موصولة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قوله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تعالى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﴿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فَمَآ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أُوتِيتُم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مِّن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شَيْءٍ</w:t>
            </w:r>
            <w:r w:rsidRPr="0020222A">
              <w:rPr>
                <w:rtl/>
              </w:rPr>
              <w:t>...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50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ففي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الشورى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وجهها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إصلاح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الدنيا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والدين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53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أو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﴿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هُمْ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يَنتَصِرُونَ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﴾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الانتصار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المصرِّ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إذا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يرعوي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محمود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54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هذه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الرواية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عتاب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الصدِّيق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ترك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الأولى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58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وفيه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جزعهم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بإصابة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السَّـيِّـئَة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أسهل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64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ليست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اللام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قوله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﴿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لِتَسْتَوُوا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﴾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للأمر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79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واختلف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الآية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التي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تقرأ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بقراءتين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فصاعدًا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أيهما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92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الآية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﴿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وَإنَّهُ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لَذِكْرٌ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لَّكَ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وَلِقَوْمِكَ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﴾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جواز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الميل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الشرف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وحبِّه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رياء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فخر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106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ينزل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عيسى</w:t>
            </w:r>
            <w:r w:rsidRPr="0020222A">
              <w:rPr>
                <w:rFonts w:ascii="Calibri" w:cs="Calibri" w:hint="cs"/>
                <w:rtl/>
              </w:rPr>
              <w:t> ‰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شاء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ألهمت</w:t>
            </w:r>
            <w:r w:rsidRPr="0020222A">
              <w:rPr>
                <w:rtl/>
              </w:rPr>
              <w:t>...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120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أرى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أجهل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بطرق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الجدال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النصارى</w:t>
            </w:r>
            <w:r w:rsidRPr="0020222A">
              <w:rPr>
                <w:rtl/>
              </w:rPr>
              <w:t xml:space="preserve">... </w:t>
            </w:r>
            <w:r w:rsidRPr="0020222A">
              <w:rPr>
                <w:rFonts w:ascii="Arial" w:hAnsi="Arial" w:cs="Arial" w:hint="cs"/>
                <w:rtl/>
              </w:rPr>
              <w:t>وفي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هذه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الأعوام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طلب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أحد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النصارى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مِنِّي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المجادلة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122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تشتهي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النفس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الجنَّة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هو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خبيث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127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مرَّ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غير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مرَّة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السعداء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يرثون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منازل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الأشقياء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129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كثر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ذكر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الأكل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القرآن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ذكر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نعيم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الجنَّة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لأنَّه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ممَّا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يعمُّ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الناس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129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تكتب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الملائكة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القلوب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لأنَّهم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يعرفون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133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أنا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أكره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تفسير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القرآن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بمعاني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الألفاظ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الغريبة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135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دليل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الآية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﴿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وَقُلْ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سَلَامٌ</w:t>
            </w:r>
            <w:r w:rsidRPr="0020222A">
              <w:rPr>
                <w:rtl/>
              </w:rPr>
              <w:t>...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﴾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جواز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ابتداء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أهل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الذِّمَّة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بالسلام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139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معنى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نزول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الحديث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نزول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ملك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يقول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142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فضل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الأزمنة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والأمكنة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لذاتها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يقع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فيها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142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تترك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الآية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لتاريخ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مَّا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سيما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جاء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اليهود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156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فهم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لهم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فضل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هذه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الأمَّة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بكثرة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الأنبياء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ولهذه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الأمة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عليهم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بأفضل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الأنبياء</w:t>
            </w:r>
            <w:r w:rsidRPr="0020222A">
              <w:rPr>
                <w:rFonts w:ascii="Calibri" w:cs="Calibri" w:hint="cs"/>
                <w:rtl/>
              </w:rPr>
              <w:t> </w:t>
            </w:r>
            <w:r w:rsidRPr="0020222A">
              <w:rPr>
                <w:rFonts w:ascii="Arial" w:hAnsi="Arial" w:cs="Arial" w:hint="cs"/>
                <w:rtl/>
              </w:rPr>
              <w:t>ژ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159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الغفلة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العَامَّة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للمُفَسِّرِينَ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إجازة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تقدير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أعني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قوله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تعالى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﴿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يَوْمَ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لَا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يُغْنِي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﴾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دليل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حاجة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166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ليس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المراد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بالأثيم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خصوص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أبي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جهل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الآية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﴿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طَعَامُ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الَاثِيمِ</w:t>
            </w:r>
            <w:r w:rsidRPr="0020222A">
              <w:rPr>
                <w:rtl/>
              </w:rPr>
              <w:t>...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168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أما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خبر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ابن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مسعود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وأبي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الدرداء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وأُبيٍّ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فلعلَّ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المراد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قراءة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معنًى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قراءة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الكتاب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المنزَّل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169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ذكر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اللفظ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العجميِّ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القرآن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يخرجه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عربيٌّ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174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w w:val="106"/>
                <w:rtl/>
              </w:rPr>
              <w:t>ظهر</w:t>
            </w:r>
            <w:r w:rsidRPr="0020222A">
              <w:rPr>
                <w:w w:val="10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6"/>
                <w:rtl/>
              </w:rPr>
              <w:t>لي</w:t>
            </w:r>
            <w:r w:rsidRPr="0020222A">
              <w:rPr>
                <w:w w:val="10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6"/>
                <w:rtl/>
              </w:rPr>
              <w:t>في</w:t>
            </w:r>
            <w:r w:rsidRPr="0020222A">
              <w:rPr>
                <w:w w:val="10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6"/>
                <w:rtl/>
              </w:rPr>
              <w:t>قول</w:t>
            </w:r>
            <w:r w:rsidRPr="0020222A">
              <w:rPr>
                <w:w w:val="10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6"/>
                <w:rtl/>
              </w:rPr>
              <w:t>ابن</w:t>
            </w:r>
            <w:r w:rsidRPr="0020222A">
              <w:rPr>
                <w:w w:val="10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6"/>
                <w:rtl/>
              </w:rPr>
              <w:t>عبَّاس</w:t>
            </w:r>
            <w:r w:rsidRPr="0020222A">
              <w:rPr>
                <w:w w:val="10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6"/>
                <w:rtl/>
              </w:rPr>
              <w:t>أنَّه</w:t>
            </w:r>
            <w:r w:rsidRPr="0020222A">
              <w:rPr>
                <w:w w:val="10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6"/>
                <w:rtl/>
              </w:rPr>
              <w:t>خلق</w:t>
            </w:r>
            <w:r w:rsidRPr="0020222A">
              <w:rPr>
                <w:w w:val="10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6"/>
                <w:rtl/>
              </w:rPr>
              <w:t>الخلق</w:t>
            </w:r>
            <w:r w:rsidRPr="0020222A">
              <w:rPr>
                <w:w w:val="10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6"/>
                <w:rtl/>
              </w:rPr>
              <w:t>من</w:t>
            </w:r>
            <w:r w:rsidRPr="0020222A">
              <w:rPr>
                <w:w w:val="10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6"/>
                <w:rtl/>
              </w:rPr>
              <w:t>الماء</w:t>
            </w:r>
            <w:r w:rsidRPr="0020222A">
              <w:rPr>
                <w:w w:val="10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6"/>
                <w:rtl/>
              </w:rPr>
              <w:t>والنور</w:t>
            </w:r>
            <w:r w:rsidRPr="0020222A">
              <w:rPr>
                <w:w w:val="10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6"/>
                <w:rtl/>
              </w:rPr>
              <w:t>هروبه</w:t>
            </w:r>
            <w:r w:rsidRPr="0020222A">
              <w:rPr>
                <w:w w:val="10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6"/>
                <w:rtl/>
              </w:rPr>
              <w:t>من</w:t>
            </w:r>
            <w:r w:rsidRPr="0020222A">
              <w:rPr>
                <w:w w:val="10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6"/>
                <w:rtl/>
              </w:rPr>
              <w:t>التسلسل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188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عمل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حسنة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ونواها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لغيره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أثيبا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معًا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191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w w:val="102"/>
                <w:rtl/>
              </w:rPr>
              <w:t>ويجوز</w:t>
            </w:r>
            <w:r w:rsidRPr="0020222A">
              <w:rPr>
                <w:w w:val="102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2"/>
                <w:rtl/>
              </w:rPr>
              <w:t>أن</w:t>
            </w:r>
            <w:r w:rsidRPr="0020222A">
              <w:rPr>
                <w:w w:val="102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2"/>
                <w:rtl/>
              </w:rPr>
              <w:t>يكون</w:t>
            </w:r>
            <w:r w:rsidRPr="0020222A">
              <w:rPr>
                <w:w w:val="102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2"/>
                <w:rtl/>
              </w:rPr>
              <w:t>المراد</w:t>
            </w:r>
            <w:r w:rsidRPr="0020222A">
              <w:rPr>
                <w:w w:val="102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2"/>
                <w:rtl/>
              </w:rPr>
              <w:t>بالعلم</w:t>
            </w:r>
            <w:r w:rsidRPr="0020222A">
              <w:rPr>
                <w:w w:val="102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2"/>
                <w:rtl/>
              </w:rPr>
              <w:t>في</w:t>
            </w:r>
            <w:r w:rsidRPr="0020222A">
              <w:rPr>
                <w:w w:val="102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2"/>
                <w:rtl/>
              </w:rPr>
              <w:t>الآية</w:t>
            </w:r>
            <w:r w:rsidRPr="0020222A">
              <w:rPr>
                <w:w w:val="102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2"/>
                <w:rtl/>
              </w:rPr>
              <w:t>﴿</w:t>
            </w:r>
            <w:r w:rsidRPr="0020222A">
              <w:rPr>
                <w:rFonts w:ascii="Calibri" w:cs="Calibri" w:hint="cs"/>
                <w:w w:val="102"/>
                <w:rtl/>
              </w:rPr>
              <w:t> </w:t>
            </w:r>
            <w:r w:rsidRPr="0020222A">
              <w:rPr>
                <w:rFonts w:ascii="Arial" w:hAnsi="Arial" w:cs="Arial" w:hint="cs"/>
                <w:w w:val="102"/>
                <w:rtl/>
              </w:rPr>
              <w:t>فَمَا</w:t>
            </w:r>
            <w:r w:rsidRPr="0020222A">
              <w:rPr>
                <w:w w:val="102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2"/>
                <w:rtl/>
              </w:rPr>
              <w:t>اخْتَلَفُوا</w:t>
            </w:r>
            <w:r w:rsidRPr="0020222A">
              <w:rPr>
                <w:w w:val="102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2"/>
                <w:rtl/>
              </w:rPr>
              <w:t>إِلَّا</w:t>
            </w:r>
            <w:r w:rsidRPr="0020222A">
              <w:rPr>
                <w:w w:val="102"/>
                <w:rtl/>
              </w:rPr>
              <w:t>...</w:t>
            </w:r>
            <w:r w:rsidRPr="0020222A">
              <w:rPr>
                <w:rFonts w:ascii="Calibri" w:cs="Calibri" w:hint="cs"/>
                <w:w w:val="102"/>
                <w:rtl/>
              </w:rPr>
              <w:t> </w:t>
            </w:r>
            <w:r w:rsidRPr="0020222A">
              <w:rPr>
                <w:rFonts w:ascii="Arial" w:hAnsi="Arial" w:cs="Arial" w:hint="cs"/>
                <w:w w:val="102"/>
                <w:rtl/>
              </w:rPr>
              <w:t>﴾</w:t>
            </w:r>
            <w:r w:rsidRPr="0020222A">
              <w:rPr>
                <w:w w:val="102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2"/>
                <w:rtl/>
              </w:rPr>
              <w:t>القرآن</w:t>
            </w:r>
            <w:r w:rsidRPr="0020222A">
              <w:rPr>
                <w:w w:val="102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2"/>
                <w:rtl/>
              </w:rPr>
              <w:t>وهو</w:t>
            </w:r>
            <w:r w:rsidRPr="0020222A">
              <w:rPr>
                <w:w w:val="102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2"/>
                <w:rtl/>
              </w:rPr>
              <w:t>أولى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193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ومعنى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انتفاء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استوائهم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يرحم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الكافرون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يُرحم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المؤمنون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200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ويروى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عُبِدَ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إلهٌ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الأرض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أبغض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الهوى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201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يجوز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يرجع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الضمير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الملائكة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الكاتبين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الآية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﴿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هَذَا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كِتَابُنَا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يَنطِقُ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عَلَيْكُم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بِالْحَقِّ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208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ختم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سبحانه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السورة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بذلك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لنحمده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ونكبِّره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215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هذا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إعراب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معنى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يصحُّ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صناعة،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والإعراب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الصناعي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عطف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كلِّ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واحد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الأول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230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الحكم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الجنس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يستغرق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أفراده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كسائر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نزل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القرآن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244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فهذه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الآية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﴿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قَدْ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خَلَتِ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النُّذُرُ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مِن</w:t>
            </w:r>
            <w:r w:rsidRPr="0020222A">
              <w:rPr>
                <w:rStyle w:val="Superscript"/>
                <w:rFonts w:ascii="Arial" w:hAnsi="Arial" w:cs="Arial" w:hint="cs"/>
                <w:rtl/>
              </w:rPr>
              <w:t>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بَيْنِ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يَدَيْهِ</w:t>
            </w:r>
            <w:r w:rsidRPr="0020222A">
              <w:rPr>
                <w:rtl/>
              </w:rPr>
              <w:t>...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﴾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هذه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القراءة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دليل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﴿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مِن</w:t>
            </w:r>
            <w:r w:rsidRPr="0020222A">
              <w:rPr>
                <w:rStyle w:val="Superscript"/>
                <w:rFonts w:ascii="Arial" w:hAnsi="Arial" w:cs="Arial" w:hint="cs"/>
                <w:rtl/>
              </w:rPr>
              <w:t>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بَيْنِ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يَدَيْهِ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﴾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سائر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القرآن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بمعنى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قبله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254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وإنَّما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قلت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ذلك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ولم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أفسِّره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بظاهر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الجهل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لأنَّ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الجهل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يقع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دفعة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255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يجمع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الأحاديث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بتعدد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واقعة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الجنِّ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268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ومؤالفة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النفس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للشيء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جند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جنود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إبليس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294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w w:val="97"/>
                <w:rtl/>
              </w:rPr>
              <w:t>هو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خطأ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وترك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للظاهر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قولُ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من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قال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لا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يُلعن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الشخص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إلَّا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إن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نصَّ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عليه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القرآن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318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ينبغي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عالم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التفسير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الرواية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ابن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عباس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إذا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صحَّت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لدليل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قوي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321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أو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المراد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مشرك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أدرك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الحق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وكفر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عنادًا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الآية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﴿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إِنَّ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الذِينَ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ارْتَدُّوا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عَلَى</w:t>
            </w:r>
            <w:r w:rsidRPr="0020222A">
              <w:rPr>
                <w:rStyle w:val="Superscriptbaseline-2"/>
                <w:rFonts w:ascii="Arial" w:hAnsi="Arial" w:cs="Arial" w:hint="cs"/>
                <w:rtl/>
              </w:rPr>
              <w:t>آ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أَدْبَارِهِمْ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﴾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321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لَعَلَّ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القوم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الحديث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هم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عبد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الرحمن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رستم</w:t>
            </w:r>
            <w:r w:rsidRPr="0020222A">
              <w:rPr>
                <w:rtl/>
              </w:rPr>
              <w:t>...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337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الواقع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قلبي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أوَّلاً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معنى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عزيزًا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عظيما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شريفًا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346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w w:val="105"/>
                <w:rtl/>
              </w:rPr>
              <w:t>ومن</w:t>
            </w:r>
            <w:r w:rsidRPr="0020222A">
              <w:rPr>
                <w:w w:val="10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5"/>
                <w:rtl/>
              </w:rPr>
              <w:t>العجيب</w:t>
            </w:r>
            <w:r w:rsidRPr="0020222A">
              <w:rPr>
                <w:w w:val="10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5"/>
                <w:rtl/>
              </w:rPr>
              <w:t>إجازة</w:t>
            </w:r>
            <w:r w:rsidRPr="0020222A">
              <w:rPr>
                <w:w w:val="10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5"/>
                <w:rtl/>
              </w:rPr>
              <w:t>جعل</w:t>
            </w:r>
            <w:r w:rsidRPr="0020222A">
              <w:rPr>
                <w:w w:val="105"/>
                <w:rtl/>
              </w:rPr>
              <w:t xml:space="preserve"> </w:t>
            </w:r>
            <w:r w:rsidRPr="0020222A">
              <w:rPr>
                <w:rFonts w:ascii="Calibri" w:cs="Calibri" w:hint="cs"/>
                <w:w w:val="105"/>
                <w:rtl/>
              </w:rPr>
              <w:t>«</w:t>
            </w:r>
            <w:r w:rsidRPr="0020222A">
              <w:rPr>
                <w:rFonts w:ascii="Arial" w:hAnsi="Arial" w:cs="Arial" w:hint="cs"/>
                <w:w w:val="105"/>
                <w:rtl/>
              </w:rPr>
              <w:t>من</w:t>
            </w:r>
            <w:r w:rsidRPr="0020222A">
              <w:rPr>
                <w:rFonts w:ascii="Calibri" w:cs="Calibri" w:hint="cs"/>
                <w:w w:val="105"/>
                <w:rtl/>
              </w:rPr>
              <w:t>»</w:t>
            </w:r>
            <w:r w:rsidRPr="0020222A">
              <w:rPr>
                <w:w w:val="10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5"/>
                <w:rtl/>
              </w:rPr>
              <w:t>موصولة</w:t>
            </w:r>
            <w:r w:rsidRPr="0020222A">
              <w:rPr>
                <w:w w:val="10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5"/>
                <w:rtl/>
              </w:rPr>
              <w:t>مع</w:t>
            </w:r>
            <w:r w:rsidRPr="0020222A">
              <w:rPr>
                <w:w w:val="10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5"/>
                <w:rtl/>
              </w:rPr>
              <w:t>إمكان</w:t>
            </w:r>
            <w:r w:rsidRPr="0020222A">
              <w:rPr>
                <w:w w:val="10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5"/>
                <w:rtl/>
              </w:rPr>
              <w:t>الشرطيَّة</w:t>
            </w:r>
            <w:r w:rsidRPr="0020222A">
              <w:rPr>
                <w:w w:val="10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5"/>
                <w:rtl/>
              </w:rPr>
              <w:t>الأَصلِيَّة</w:t>
            </w:r>
            <w:r w:rsidRPr="0020222A">
              <w:rPr>
                <w:w w:val="10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5"/>
                <w:rtl/>
              </w:rPr>
              <w:t>في</w:t>
            </w:r>
            <w:r w:rsidRPr="0020222A">
              <w:rPr>
                <w:w w:val="10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105"/>
                <w:rtl/>
              </w:rPr>
              <w:t>الفاء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364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المغفرة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والرحمة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مقيدتان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بالتوبة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الآي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الأخر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365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يجوز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خروج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المعذورين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إِلىَ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الجهاد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رجاء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نفع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مَّا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إلقاء</w:t>
            </w:r>
            <w:r w:rsidRPr="0020222A">
              <w:rPr>
                <w:rtl/>
              </w:rPr>
              <w:br/>
            </w:r>
            <w:r w:rsidRPr="0020222A">
              <w:rPr>
                <w:rFonts w:ascii="Arial" w:hAnsi="Arial" w:cs="Arial" w:hint="cs"/>
                <w:rtl/>
              </w:rPr>
              <w:t>إلى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التهلكة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369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والأولى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أَنَّ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الفتح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الموعود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فتح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خيبر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374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وتجوز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الحَمِيَّة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الإسلامية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تجب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وهي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الغيرة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والإعانة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دين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386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كلَّما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عظمت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المنَّة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ازداد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استحقاق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الشكر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391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يثبت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رأيت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كامل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المبرد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قبلنا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يطيقون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النطق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بها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391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ثمَّ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ظهر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وجه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آخر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وهو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أجرى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الأمر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الإبهام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كأنَّه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قيل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Calibri" w:cs="Calibri" w:hint="cs"/>
                <w:rtl/>
              </w:rPr>
              <w:t>«</w:t>
            </w:r>
            <w:r w:rsidRPr="0020222A">
              <w:rPr>
                <w:rFonts w:ascii="Arial" w:hAnsi="Arial" w:cs="Arial" w:hint="cs"/>
                <w:rtl/>
              </w:rPr>
              <w:t>إن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شاء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دخلتموه</w:t>
            </w:r>
            <w:r w:rsidRPr="0020222A">
              <w:rPr>
                <w:rFonts w:ascii="Calibri" w:cs="Calibri" w:hint="cs"/>
                <w:rtl/>
              </w:rPr>
              <w:t>»</w:t>
            </w:r>
            <w:r w:rsidRPr="0020222A">
              <w:rPr>
                <w:rtl/>
              </w:rPr>
              <w:t>...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394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ذلك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تسلية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عليه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السلام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عدم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رضا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سهيل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عمرو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بكتابة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البسملة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ومحمد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رسول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398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الفساد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التفسير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قيل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عكرمة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أخرج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شطأه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بأبي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بكر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407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ليس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ذلك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تفضيلهم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عليٍّ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العلم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408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وعندي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تنزيل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المتعدِّي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منزلة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اللازم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أولى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الحذف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410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ومراد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الحسن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نزلت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البسملة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ثم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ذكر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أوَّل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السورة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وكذا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غيره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إذا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ذكر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السورة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بدون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ذكر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البسملة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412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ذكر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الجهر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المنهي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إنَّما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هو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إذا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يحتج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إليه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415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حاجة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دعوى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الإحباط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قصد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الإيذاء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منزل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منزلة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قصد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الإيذاء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416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والصحابة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عدول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يبحث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عدالتهم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شهادة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رواية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عدول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وقعت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فتنة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عثمان؟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429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3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يلزم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تجديد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التوبة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والندم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كلَّما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ذكر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الذنب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الصحيح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3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429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الآية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﴿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وَاعْلَمُواْ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فِيكُمْ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رَسُولَ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اللهِ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﴾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تدلُّ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أنَّهم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طلبوا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منه</w:t>
            </w:r>
            <w:r w:rsidRPr="0020222A">
              <w:rPr>
                <w:rFonts w:ascii="Calibri" w:cs="Calibri" w:hint="cs"/>
                <w:rtl/>
              </w:rPr>
              <w:t> </w:t>
            </w:r>
            <w:r w:rsidRPr="0020222A">
              <w:rPr>
                <w:rFonts w:ascii="Arial" w:hAnsi="Arial" w:cs="Arial" w:hint="cs"/>
                <w:rtl/>
              </w:rPr>
              <w:t>ژ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ينتقم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الوليد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الفاسق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431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وليس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كذلك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اشتغل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بقتال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معاوية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لمَّا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ظهر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بغيه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فلو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تركه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لظهر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الأمر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فساد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أقوى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435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وهو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غير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متبادر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إنَّ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المعنى</w:t>
            </w:r>
            <w:r w:rsidRPr="0020222A">
              <w:rPr>
                <w:rtl/>
              </w:rPr>
              <w:t xml:space="preserve">: </w:t>
            </w:r>
            <w:r w:rsidRPr="0020222A">
              <w:rPr>
                <w:rFonts w:ascii="Arial" w:hAnsi="Arial" w:cs="Arial" w:hint="cs"/>
                <w:rtl/>
              </w:rPr>
              <w:t>﴿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ولا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تلمزوا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أنفسكم</w:t>
            </w:r>
            <w:r w:rsidRPr="0020222A">
              <w:rPr>
                <w:rFonts w:ascii="Calibri" w:cs="Calibri" w:hint="cs"/>
                <w:rtl/>
              </w:rPr>
              <w:t> </w:t>
            </w:r>
            <w:r w:rsidRPr="0020222A">
              <w:rPr>
                <w:rFonts w:ascii="Arial" w:hAnsi="Arial" w:cs="Arial" w:hint="cs"/>
                <w:rtl/>
              </w:rPr>
              <w:t>﴾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والْمِزُوا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المشركين،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كأنَّه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كالعمل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بمفهوم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اللقب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443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ويجوز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الظن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بأمارة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إذا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رأيت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إنسانا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يدخل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دار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فسق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445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w w:val="98"/>
                <w:rtl/>
              </w:rPr>
              <w:t>واستدلَّ</w:t>
            </w:r>
            <w:r w:rsidRPr="0020222A">
              <w:rPr>
                <w:w w:val="98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8"/>
                <w:rtl/>
              </w:rPr>
              <w:t>بعض</w:t>
            </w:r>
            <w:r w:rsidRPr="0020222A">
              <w:rPr>
                <w:w w:val="98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8"/>
                <w:rtl/>
              </w:rPr>
              <w:t>على</w:t>
            </w:r>
            <w:r w:rsidRPr="0020222A">
              <w:rPr>
                <w:w w:val="98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8"/>
                <w:rtl/>
              </w:rPr>
              <w:t>جواز</w:t>
            </w:r>
            <w:r w:rsidRPr="0020222A">
              <w:rPr>
                <w:w w:val="98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8"/>
                <w:rtl/>
              </w:rPr>
              <w:t>التسوُّر</w:t>
            </w:r>
            <w:r w:rsidRPr="0020222A">
              <w:rPr>
                <w:w w:val="98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8"/>
                <w:rtl/>
              </w:rPr>
              <w:t>على</w:t>
            </w:r>
            <w:r w:rsidRPr="0020222A">
              <w:rPr>
                <w:w w:val="98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8"/>
                <w:rtl/>
              </w:rPr>
              <w:t>المنكر</w:t>
            </w:r>
            <w:r w:rsidRPr="0020222A">
              <w:rPr>
                <w:w w:val="98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8"/>
                <w:rtl/>
              </w:rPr>
              <w:t>بقصتي</w:t>
            </w:r>
            <w:r w:rsidRPr="0020222A">
              <w:rPr>
                <w:w w:val="98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8"/>
                <w:rtl/>
              </w:rPr>
              <w:t>عمر،</w:t>
            </w:r>
            <w:r w:rsidRPr="0020222A">
              <w:rPr>
                <w:w w:val="98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8"/>
                <w:rtl/>
              </w:rPr>
              <w:t>وليس</w:t>
            </w:r>
            <w:r w:rsidRPr="0020222A">
              <w:rPr>
                <w:w w:val="98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8"/>
                <w:rtl/>
              </w:rPr>
              <w:t>صحيحا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449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وأخطأ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الغزالي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قوله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الغيبة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إنَّها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صغيرة،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حجَّة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452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ينه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المعصية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فعليه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مثل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وزر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فاعلها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قدر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عليه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452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50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64" w:type="dxa"/>
              <w:left w:w="397" w:type="dxa"/>
              <w:bottom w:w="187" w:type="dxa"/>
              <w:right w:w="0" w:type="dxa"/>
            </w:tcMar>
            <w:vAlign w:val="bottom"/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ولا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يجب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يكون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الإمام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كنانة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أقرب،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نعم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هم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أولى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64" w:type="dxa"/>
              <w:left w:w="0" w:type="dxa"/>
              <w:bottom w:w="18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459</w:t>
            </w:r>
          </w:p>
        </w:tc>
      </w:tr>
    </w:tbl>
    <w:p w:rsidR="0020222A" w:rsidRDefault="0020222A">
      <w:pPr>
        <w:pStyle w:val="NoParagraphStyle"/>
        <w:suppressAutoHyphens/>
        <w:bidi w:val="0"/>
        <w:rPr>
          <w:rFonts w:ascii="TimesNewRomanPSMT" w:hAnsi="TimesNewRomanPSMT" w:cs="TimesNewRomanPSMT"/>
          <w:sz w:val="22"/>
          <w:szCs w:val="22"/>
          <w:rtl/>
        </w:rPr>
      </w:pPr>
    </w:p>
    <w:p w:rsidR="0020222A" w:rsidRDefault="0020222A">
      <w:pPr>
        <w:pStyle w:val="tittlefahresnew"/>
        <w:rPr>
          <w:rFonts w:ascii="TimesNewRomanPSMT" w:hAnsi="TimesNewRomanPSMT" w:cs="TimesNewRomanPSMT"/>
          <w:rtl/>
        </w:rPr>
      </w:pPr>
    </w:p>
    <w:p w:rsidR="0020222A" w:rsidRDefault="0020222A">
      <w:pPr>
        <w:pStyle w:val="tittlefahresnew"/>
        <w:rPr>
          <w:rFonts w:ascii="TimesNewRomanPSMT" w:hAnsi="TimesNewRomanPSMT" w:cs="TimesNewRomanPSMT"/>
          <w:rtl/>
        </w:rPr>
      </w:pPr>
    </w:p>
    <w:p w:rsidR="0020222A" w:rsidRDefault="0020222A">
      <w:pPr>
        <w:pStyle w:val="tittlefahresnew"/>
        <w:rPr>
          <w:rtl/>
        </w:rPr>
      </w:pPr>
      <w:r>
        <w:rPr>
          <w:rFonts w:ascii="Arial" w:hAnsi="Arial" w:cs="Arial" w:hint="cs"/>
          <w:rtl/>
        </w:rPr>
        <w:t>فهارس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للموضوعات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الفرعية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4536"/>
      </w:tblGrid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2551" w:type="dxa"/>
            <w:tcBorders>
              <w:top w:val="single" w:sz="6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42" w:type="dxa"/>
              <w:left w:w="0" w:type="dxa"/>
              <w:bottom w:w="170" w:type="dxa"/>
              <w:right w:w="0" w:type="dxa"/>
            </w:tcMar>
            <w:vAlign w:val="bottom"/>
          </w:tcPr>
          <w:p w:rsidR="0020222A" w:rsidRPr="0020222A" w:rsidRDefault="0020222A">
            <w:pPr>
              <w:pStyle w:val="NoParagraphStyle"/>
              <w:suppressAutoHyphens/>
              <w:jc w:val="center"/>
              <w:rPr>
                <w:rtl/>
              </w:rPr>
            </w:pPr>
            <w:r w:rsidRPr="0020222A">
              <w:rPr>
                <w:rFonts w:ascii="Arial" w:hAnsi="Arial" w:cs="Arial" w:hint="cs"/>
                <w:b/>
                <w:bCs/>
                <w:position w:val="2"/>
                <w:rtl/>
              </w:rPr>
              <w:t>الموضوع</w:t>
            </w:r>
          </w:p>
        </w:tc>
        <w:tc>
          <w:tcPr>
            <w:tcW w:w="4536" w:type="dxa"/>
            <w:tcBorders>
              <w:top w:val="single" w:sz="6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shd w:val="solid" w:color="00C100" w:fill="auto"/>
            <w:tcMar>
              <w:top w:w="142" w:type="dxa"/>
              <w:left w:w="0" w:type="dxa"/>
              <w:bottom w:w="170" w:type="dxa"/>
              <w:right w:w="0" w:type="dxa"/>
            </w:tcMar>
            <w:vAlign w:val="bottom"/>
          </w:tcPr>
          <w:p w:rsidR="0020222A" w:rsidRPr="0020222A" w:rsidRDefault="0020222A">
            <w:pPr>
              <w:pStyle w:val="NoParagraphStyle"/>
              <w:suppressAutoHyphens/>
              <w:jc w:val="center"/>
              <w:rPr>
                <w:rtl/>
              </w:rPr>
            </w:pPr>
            <w:r w:rsidRPr="0020222A">
              <w:rPr>
                <w:rFonts w:ascii="Arial" w:hAnsi="Arial" w:cs="Arial" w:hint="cs"/>
                <w:b/>
                <w:bCs/>
                <w:position w:val="2"/>
                <w:rtl/>
              </w:rPr>
              <w:t>الصفحة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8" w:space="0" w:color="0000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أصول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الدين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69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73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78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87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89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96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176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197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202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205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250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270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271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306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327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331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343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347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348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356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357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364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373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416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428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431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444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أولو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العزم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الرسل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274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بلاغة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52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53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55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64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78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91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94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102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129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132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157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173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179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185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200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212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215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221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225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234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236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260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279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289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297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300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311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316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324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335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337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341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345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347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350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355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369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388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406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410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418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428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437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438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461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تاريخ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435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تاريخ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الخط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العربي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219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حادثة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تاريخية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286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413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دعاء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السفر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81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دعاء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الفرج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263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دعاء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النجاح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277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ذكر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مجموعة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أئمة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عُمان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405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ذمُّ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الهوى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201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سبب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النزول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50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67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117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190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197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201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238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380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381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411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412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413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426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427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436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439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440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441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443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451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455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456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سيرة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70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106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147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227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231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238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258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262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263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266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267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280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287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290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339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340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341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342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345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355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356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360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365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366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367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371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377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386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388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394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396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416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419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420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421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422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437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صرف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101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113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134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137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173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186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256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300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304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321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351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403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404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علامات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الساعة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147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علامات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قرب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الساعة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307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فتنة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أبي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شاكر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الديصاني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73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فضل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ليلة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النصف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شعبان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141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فقه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55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68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98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169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240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281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285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286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287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316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317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327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329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334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357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358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368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369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383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384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393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396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400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402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412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415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428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434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436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449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فلك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121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قراءات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92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قصَّة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الشيخ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تلامذته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169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قصص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120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162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163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164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258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لغة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66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68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98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135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154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174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196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204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247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251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252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264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293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305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316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326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362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384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395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422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428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440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445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447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454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منطق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221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نحو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50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56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62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63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67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68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74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79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94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95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98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103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104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109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111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115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124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125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128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129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137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138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144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152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159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179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181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182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183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188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199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206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207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217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225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227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230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234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235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238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246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256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259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260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261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262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265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273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280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284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292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302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313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332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333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349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378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382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383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385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386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393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410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424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431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442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نزول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القرآن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142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نقد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الرواية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80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هيئة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48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137</w:t>
            </w:r>
            <w:r w:rsidRPr="0020222A">
              <w:rPr>
                <w:rFonts w:ascii="Arial" w:hAnsi="Arial" w:cs="Arial" w:hint="cs"/>
                <w:rtl/>
              </w:rPr>
              <w:t>،</w:t>
            </w:r>
            <w:r w:rsidRPr="0020222A">
              <w:rPr>
                <w:rtl/>
              </w:rPr>
              <w:t xml:space="preserve"> 257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42" w:type="dxa"/>
              <w:left w:w="170" w:type="dxa"/>
              <w:bottom w:w="198" w:type="dxa"/>
              <w:right w:w="0" w:type="dxa"/>
            </w:tcMar>
          </w:tcPr>
          <w:p w:rsidR="0020222A" w:rsidRPr="0020222A" w:rsidRDefault="0020222A">
            <w:pPr>
              <w:pStyle w:val="textfahares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وصية</w:t>
            </w:r>
          </w:p>
        </w:tc>
        <w:tc>
          <w:tcPr>
            <w:tcW w:w="4536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42" w:type="dxa"/>
              <w:left w:w="0" w:type="dxa"/>
              <w:bottom w:w="198" w:type="dxa"/>
              <w:right w:w="198" w:type="dxa"/>
            </w:tcMar>
          </w:tcPr>
          <w:p w:rsidR="0020222A" w:rsidRPr="0020222A" w:rsidRDefault="0020222A">
            <w:pPr>
              <w:pStyle w:val="Numbersfahares"/>
              <w:rPr>
                <w:rtl/>
              </w:rPr>
            </w:pPr>
            <w:r w:rsidRPr="0020222A">
              <w:rPr>
                <w:rtl/>
              </w:rPr>
              <w:t>446</w:t>
            </w:r>
          </w:p>
        </w:tc>
      </w:tr>
    </w:tbl>
    <w:p w:rsidR="0020222A" w:rsidRDefault="0020222A">
      <w:pPr>
        <w:pStyle w:val="NoParagraphStyle"/>
        <w:suppressAutoHyphens/>
        <w:bidi w:val="0"/>
        <w:rPr>
          <w:rFonts w:ascii="AdobeArabic-Regular" w:cs="AdobeArabic-Regular"/>
          <w:rtl/>
        </w:rPr>
      </w:pPr>
    </w:p>
    <w:p w:rsidR="0020222A" w:rsidRDefault="0020222A">
      <w:pPr>
        <w:pStyle w:val="NoParagraphStyle"/>
        <w:suppressAutoHyphens/>
        <w:bidi w:val="0"/>
        <w:rPr>
          <w:rFonts w:ascii="AdobeArabic-Regular" w:cs="AdobeArabic-Regular"/>
          <w:rtl/>
        </w:rPr>
      </w:pPr>
    </w:p>
    <w:p w:rsidR="0020222A" w:rsidRDefault="0020222A">
      <w:pPr>
        <w:pStyle w:val="NoParagraphStyle"/>
        <w:suppressAutoHyphens/>
        <w:bidi w:val="0"/>
        <w:rPr>
          <w:rFonts w:ascii="AdobeArabic-Regular" w:cs="AdobeArabic-Regular"/>
          <w:rtl/>
        </w:rPr>
      </w:pPr>
    </w:p>
    <w:p w:rsidR="0020222A" w:rsidRDefault="0020222A">
      <w:pPr>
        <w:pStyle w:val="NoParagraphStyle"/>
        <w:suppressAutoHyphens/>
        <w:bidi w:val="0"/>
        <w:rPr>
          <w:rFonts w:ascii="AdobeArabic-Regular" w:cs="AdobeArabic-Regular"/>
          <w:rtl/>
        </w:rPr>
      </w:pPr>
    </w:p>
    <w:p w:rsidR="0020222A" w:rsidRDefault="0020222A">
      <w:pPr>
        <w:pStyle w:val="tittlefahresnew"/>
        <w:rPr>
          <w:rtl/>
        </w:rPr>
      </w:pPr>
      <w:r>
        <w:rPr>
          <w:rFonts w:ascii="Arial" w:hAnsi="Arial" w:cs="Arial" w:hint="cs"/>
          <w:rtl/>
        </w:rPr>
        <w:t>فهرس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والعناوين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الرئيسية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5443"/>
        <w:gridCol w:w="737"/>
      </w:tblGrid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907" w:type="dxa"/>
            <w:tcBorders>
              <w:top w:val="single" w:sz="6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98" w:type="dxa"/>
              <w:left w:w="0" w:type="dxa"/>
              <w:bottom w:w="215" w:type="dxa"/>
              <w:right w:w="0" w:type="dxa"/>
            </w:tcMar>
            <w:vAlign w:val="bottom"/>
          </w:tcPr>
          <w:p w:rsidR="0020222A" w:rsidRPr="0020222A" w:rsidRDefault="0020222A">
            <w:pPr>
              <w:pStyle w:val="NoParagraphStyle"/>
              <w:suppressAutoHyphens/>
              <w:jc w:val="center"/>
              <w:rPr>
                <w:rtl/>
              </w:rPr>
            </w:pPr>
            <w:r w:rsidRPr="0020222A">
              <w:rPr>
                <w:rFonts w:ascii="Arial" w:hAnsi="Arial" w:cs="Arial" w:hint="cs"/>
                <w:b/>
                <w:bCs/>
                <w:sz w:val="25"/>
                <w:szCs w:val="25"/>
                <w:rtl/>
              </w:rPr>
              <w:t>الآية</w:t>
            </w:r>
          </w:p>
        </w:tc>
        <w:tc>
          <w:tcPr>
            <w:tcW w:w="5443" w:type="dxa"/>
            <w:tcBorders>
              <w:top w:val="single" w:sz="6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98" w:type="dxa"/>
              <w:left w:w="0" w:type="dxa"/>
              <w:bottom w:w="215" w:type="dxa"/>
              <w:right w:w="0" w:type="dxa"/>
            </w:tcMar>
            <w:vAlign w:val="bottom"/>
          </w:tcPr>
          <w:p w:rsidR="0020222A" w:rsidRPr="0020222A" w:rsidRDefault="0020222A">
            <w:pPr>
              <w:pStyle w:val="NoParagraphStyle"/>
              <w:suppressAutoHyphens/>
              <w:jc w:val="center"/>
              <w:rPr>
                <w:rtl/>
              </w:rPr>
            </w:pPr>
            <w:r w:rsidRPr="0020222A">
              <w:rPr>
                <w:rFonts w:ascii="Arial" w:hAnsi="Arial" w:cs="Arial" w:hint="cs"/>
                <w:b/>
                <w:bCs/>
                <w:sz w:val="25"/>
                <w:szCs w:val="25"/>
                <w:rtl/>
              </w:rPr>
              <w:t>العـنـوان</w:t>
            </w:r>
          </w:p>
        </w:tc>
        <w:tc>
          <w:tcPr>
            <w:tcW w:w="737" w:type="dxa"/>
            <w:tcBorders>
              <w:top w:val="single" w:sz="6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shd w:val="solid" w:color="00C100" w:fill="auto"/>
            <w:tcMar>
              <w:top w:w="198" w:type="dxa"/>
              <w:left w:w="0" w:type="dxa"/>
              <w:bottom w:w="215" w:type="dxa"/>
              <w:right w:w="0" w:type="dxa"/>
            </w:tcMar>
            <w:vAlign w:val="bottom"/>
          </w:tcPr>
          <w:p w:rsidR="0020222A" w:rsidRPr="0020222A" w:rsidRDefault="0020222A">
            <w:pPr>
              <w:pStyle w:val="NoParagraphStyle"/>
              <w:suppressAutoHyphens/>
              <w:jc w:val="center"/>
              <w:rPr>
                <w:rtl/>
              </w:rPr>
            </w:pPr>
            <w:r w:rsidRPr="0020222A">
              <w:rPr>
                <w:rFonts w:ascii="Arial" w:hAnsi="Arial" w:cs="Arial" w:hint="cs"/>
                <w:b/>
                <w:bCs/>
                <w:sz w:val="25"/>
                <w:szCs w:val="25"/>
                <w:rtl/>
              </w:rPr>
              <w:t>الصفحة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7" w:type="dxa"/>
            <w:gridSpan w:val="3"/>
            <w:tcBorders>
              <w:top w:val="single" w:sz="8" w:space="0" w:color="0000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ittle"/>
              <w:spacing w:before="0"/>
              <w:rPr>
                <w:rtl/>
              </w:rPr>
            </w:pP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تفسير</w:t>
            </w:r>
            <w:r w:rsidRPr="0020222A">
              <w:rPr>
                <w:sz w:val="25"/>
                <w:szCs w:val="2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سورة</w:t>
            </w:r>
            <w:r w:rsidRPr="0020222A">
              <w:rPr>
                <w:sz w:val="25"/>
                <w:szCs w:val="2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الشورى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6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إنزال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الوحي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وعظمة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ورقابته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لأحوال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المشركين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7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12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مقاصد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الوحي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الإلهي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13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14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وحدة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الأديان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أصولها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16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15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19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الأمر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بالدعوة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والاستقامة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ودحض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حجَّة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المجادلين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21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20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26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بشارة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المؤمنين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بالجنة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وقبول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التوبة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وبيان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ما</w:t>
            </w:r>
            <w:r w:rsidRPr="0020222A">
              <w:rPr>
                <w:rFonts w:ascii="Calibri" w:cs="Calibri" w:hint="cs"/>
                <w:rtl/>
              </w:rPr>
              <w:t> </w:t>
            </w:r>
            <w:r w:rsidRPr="0020222A">
              <w:rPr>
                <w:rFonts w:ascii="Arial" w:hAnsi="Arial" w:cs="Arial" w:hint="cs"/>
                <w:rtl/>
              </w:rPr>
              <w:t>أعدَّ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للظالمين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30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27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36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مظاهر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حكمة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خلقه،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وآياته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الدالَّة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قدرته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42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37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43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صفات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المؤمنين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الكمَّل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أهل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51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44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46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أحوال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الكفَّار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أمام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العذاب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59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47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50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الاستجابة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لنداء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مالك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السماوات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والأرض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واهب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النعم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62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51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53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الوحي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نور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وهداية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للناس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وكيفيَّة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نزوله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67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7" w:type="dxa"/>
            <w:gridSpan w:val="3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ittle"/>
              <w:spacing w:before="0"/>
              <w:rPr>
                <w:rtl/>
              </w:rPr>
            </w:pP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تفسير</w:t>
            </w:r>
            <w:r w:rsidRPr="0020222A">
              <w:rPr>
                <w:sz w:val="25"/>
                <w:szCs w:val="2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سورة</w:t>
            </w:r>
            <w:r w:rsidRPr="0020222A">
              <w:rPr>
                <w:sz w:val="25"/>
                <w:szCs w:val="2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الزخرف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8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القرآن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كلام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بلغة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العرب،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وعقاب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المستهزئين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بالأنبياء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72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9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14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مظاهر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نعم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خلقه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واعتراف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المشركين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بذلك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77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15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25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الردُّ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المشركين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دعواهم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الملائكة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83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3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26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35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3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w w:val="96"/>
                <w:rtl/>
              </w:rPr>
              <w:t>من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الخطأ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تقليد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الآباء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على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الباطل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والجدال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في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مشيئة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الله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وحكمته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3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93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3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36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45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3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حال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المعرض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ذكر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وتثبيت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النبيء</w:t>
            </w:r>
            <w:r w:rsidRPr="0020222A">
              <w:rPr>
                <w:rFonts w:ascii="Calibri" w:cs="Calibri" w:hint="cs"/>
                <w:rtl/>
              </w:rPr>
              <w:t> </w:t>
            </w:r>
            <w:r w:rsidRPr="0020222A">
              <w:rPr>
                <w:rFonts w:ascii="Arial" w:hAnsi="Arial" w:cs="Arial" w:hint="cs"/>
                <w:rtl/>
              </w:rPr>
              <w:t>ژ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دعوته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3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101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3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46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56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3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العبرة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قصة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موسى</w:t>
            </w:r>
            <w:r w:rsidRPr="0020222A">
              <w:rPr>
                <w:rFonts w:ascii="Calibri" w:cs="Calibri" w:hint="cs"/>
                <w:rtl/>
              </w:rPr>
              <w:t> ‰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وفرعون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3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108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3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57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66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3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العبرة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قصَّة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عيسى</w:t>
            </w:r>
            <w:r w:rsidRPr="0020222A">
              <w:rPr>
                <w:rFonts w:ascii="Calibri" w:cs="Calibri" w:hint="cs"/>
                <w:rtl/>
              </w:rPr>
              <w:t> ‰ 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3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116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3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67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73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3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ألوان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نعيم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المتَّقين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أهل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3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124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3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74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80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3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عذاب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أهل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النار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وأسبابه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3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130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3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81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89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3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تنزيه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سبحانه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الولد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والشريك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وبيان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مدى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قدرته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وعلمه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3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134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7" w:type="dxa"/>
            <w:gridSpan w:val="3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98" w:type="dxa"/>
              <w:left w:w="0" w:type="dxa"/>
              <w:bottom w:w="213" w:type="dxa"/>
              <w:right w:w="0" w:type="dxa"/>
            </w:tcMar>
          </w:tcPr>
          <w:p w:rsidR="0020222A" w:rsidRPr="0020222A" w:rsidRDefault="0020222A">
            <w:pPr>
              <w:pStyle w:val="contentstittle"/>
              <w:spacing w:before="0"/>
              <w:rPr>
                <w:rtl/>
              </w:rPr>
            </w:pP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تفسير</w:t>
            </w:r>
            <w:r w:rsidRPr="0020222A">
              <w:rPr>
                <w:sz w:val="25"/>
                <w:szCs w:val="2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سورة</w:t>
            </w:r>
            <w:r w:rsidRPr="0020222A">
              <w:rPr>
                <w:sz w:val="25"/>
                <w:szCs w:val="2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الدخان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3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9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3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إنزال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القرآن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ليلة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القدر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المباركة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وصفات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منزِّله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تعالى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3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140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3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10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16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3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تهديد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المشركين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بعذاب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وموقفهم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3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146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3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17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33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3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العبرة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هلاك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فرعون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وقومه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ونجاة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بني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إسرائيل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3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151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3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34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39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3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إثبات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البعث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وإنكار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المشركين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3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160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3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40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50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3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أهوال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يوم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القيامة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يتعرَّض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الكفَّار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والعصاة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3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166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3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51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59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3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ما</w:t>
            </w:r>
            <w:r w:rsidRPr="0020222A">
              <w:rPr>
                <w:rFonts w:ascii="Calibri" w:cs="Calibri" w:hint="cs"/>
                <w:rtl/>
              </w:rPr>
              <w:t> </w:t>
            </w:r>
            <w:r w:rsidRPr="0020222A">
              <w:rPr>
                <w:rFonts w:ascii="Arial" w:hAnsi="Arial" w:cs="Arial" w:hint="cs"/>
                <w:rtl/>
              </w:rPr>
              <w:t>للمتَّقين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ألوان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النعيم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الجنَّة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3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173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7" w:type="dxa"/>
            <w:gridSpan w:val="3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98" w:type="dxa"/>
              <w:left w:w="0" w:type="dxa"/>
              <w:bottom w:w="213" w:type="dxa"/>
              <w:right w:w="0" w:type="dxa"/>
            </w:tcMar>
          </w:tcPr>
          <w:p w:rsidR="0020222A" w:rsidRPr="0020222A" w:rsidRDefault="0020222A">
            <w:pPr>
              <w:pStyle w:val="contentstittle"/>
              <w:spacing w:before="0"/>
              <w:rPr>
                <w:rtl/>
              </w:rPr>
            </w:pP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تفسير</w:t>
            </w:r>
            <w:r w:rsidRPr="0020222A">
              <w:rPr>
                <w:sz w:val="25"/>
                <w:szCs w:val="2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سورة</w:t>
            </w:r>
            <w:r w:rsidRPr="0020222A">
              <w:rPr>
                <w:sz w:val="25"/>
                <w:szCs w:val="2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الجاثية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3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6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3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مصدر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القرآن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وإثبات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وجود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الخالق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ووحدانيَّته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3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178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3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7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11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3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وعيد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المكذِبين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بآيات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وجزاؤهم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3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183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3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12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15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3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نعم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تعالى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عباده،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والدعوة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العفو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والمغفرة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3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187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16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20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نعمة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بني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إسرائيل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الرسول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بإنزال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الشرائع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192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21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23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حال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المحسنين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والمسيئين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المحيا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والممات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197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24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29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الردُّ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منكري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البعث،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وأهوالُ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يوم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القيامة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203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30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37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جزاء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المؤمنين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المطيعين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وجزاء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الكافرين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العصاة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210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7" w:type="dxa"/>
            <w:gridSpan w:val="3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ittle"/>
              <w:spacing w:before="0"/>
              <w:rPr>
                <w:rtl/>
              </w:rPr>
            </w:pP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تفسير</w:t>
            </w:r>
            <w:r w:rsidRPr="0020222A">
              <w:rPr>
                <w:sz w:val="25"/>
                <w:szCs w:val="2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سورة</w:t>
            </w:r>
            <w:r w:rsidRPr="0020222A">
              <w:rPr>
                <w:sz w:val="25"/>
                <w:szCs w:val="2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الأحقاف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6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إثبات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وجود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تعالى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ووحدانيَّته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ووقوع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الحشر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والرَّدُّ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عبدة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الأوثان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216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7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شبهات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المشركين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حول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الوحي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224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11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14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الردُّ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شبهات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الكفَّار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وجزاء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المؤمنين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233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15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16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الوصيَّة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ببرِّ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الوالدين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الولد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البارُّ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بوالديه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237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17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20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2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الولد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العاقُّ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لوالديه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المنكر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البعث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244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21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28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هلاك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قوم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هود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ومجادلتهم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له</w:t>
            </w:r>
            <w:r w:rsidRPr="0020222A">
              <w:rPr>
                <w:rFonts w:ascii="Calibri" w:cs="Calibri" w:hint="cs"/>
                <w:rtl/>
              </w:rPr>
              <w:t> ‰ 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253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29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32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إيمان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الجنِّ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بالقرآن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264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33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35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إثبات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البعث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وأمره</w:t>
            </w:r>
            <w:r w:rsidRPr="0020222A">
              <w:rPr>
                <w:rFonts w:ascii="Calibri" w:cs="Calibri" w:hint="cs"/>
                <w:rtl/>
              </w:rPr>
              <w:t> ‰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بالصبر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273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7" w:type="dxa"/>
            <w:gridSpan w:val="3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ittle"/>
              <w:spacing w:before="0"/>
              <w:rPr>
                <w:rtl/>
              </w:rPr>
            </w:pP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تفسير</w:t>
            </w:r>
            <w:r w:rsidRPr="0020222A">
              <w:rPr>
                <w:sz w:val="25"/>
                <w:szCs w:val="2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سورة</w:t>
            </w:r>
            <w:r w:rsidRPr="0020222A">
              <w:rPr>
                <w:sz w:val="25"/>
                <w:szCs w:val="2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محمد</w:t>
            </w:r>
            <w:r w:rsidRPr="0020222A">
              <w:rPr>
                <w:sz w:val="25"/>
                <w:szCs w:val="2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sz w:val="28"/>
                <w:szCs w:val="28"/>
                <w:rtl/>
              </w:rPr>
              <w:t>ژ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3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بيان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الفرق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الكفَّار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والمؤمنين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279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4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9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w w:val="96"/>
                <w:rtl/>
              </w:rPr>
              <w:t>كيف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يعامل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المشركون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في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الحرب،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وجزاء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المجاهدين</w:t>
            </w:r>
            <w:r w:rsidRPr="0020222A">
              <w:rPr>
                <w:w w:val="96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6"/>
                <w:rtl/>
              </w:rPr>
              <w:t>والمسلمين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284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10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14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w w:val="97"/>
                <w:rtl/>
              </w:rPr>
              <w:t>أخذ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العبرة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من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آثار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الأمم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السابقة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ومن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أحوال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المؤمنين</w:t>
            </w:r>
            <w:r w:rsidRPr="0020222A">
              <w:rPr>
                <w:w w:val="97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w w:val="97"/>
                <w:rtl/>
              </w:rPr>
              <w:t>والكافرين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295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27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15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27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صفة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نعيم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الجنَّة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وعذاب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أهل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النار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2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299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27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16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19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27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حال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المنافقين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وحال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المؤمنين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سماع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القرآن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2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304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27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20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24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27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حال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المنافقين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والمؤمنين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نزول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الآيات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العمليَّة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امتحانا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لهم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2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312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27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25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31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27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حال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المنافقين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بعد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ردَّتهم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وعند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قبض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أرواحهم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والتذكير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بحكمة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الجهاد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2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320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27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32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35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27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حال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بعض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كفار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أهل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الكتاب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وبعض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المؤمنين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الدنيا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والآخرة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2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328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27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36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38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27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تأكيد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الحثِّ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المجاهدة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بالتزهيد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الدنيا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2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334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7" w:type="dxa"/>
            <w:gridSpan w:val="3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98" w:type="dxa"/>
              <w:left w:w="0" w:type="dxa"/>
              <w:bottom w:w="227" w:type="dxa"/>
              <w:right w:w="0" w:type="dxa"/>
            </w:tcMar>
          </w:tcPr>
          <w:p w:rsidR="0020222A" w:rsidRPr="0020222A" w:rsidRDefault="0020222A">
            <w:pPr>
              <w:pStyle w:val="contentstittle"/>
              <w:spacing w:before="0"/>
              <w:rPr>
                <w:rtl/>
              </w:rPr>
            </w:pP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تفسير</w:t>
            </w:r>
            <w:r w:rsidRPr="0020222A">
              <w:rPr>
                <w:sz w:val="25"/>
                <w:szCs w:val="2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سورة</w:t>
            </w:r>
            <w:r w:rsidRPr="0020222A">
              <w:rPr>
                <w:sz w:val="25"/>
                <w:szCs w:val="2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الفتح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27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4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27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صلح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الحديبية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وعظم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شأنه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النبيء</w:t>
            </w:r>
            <w:r w:rsidRPr="0020222A">
              <w:rPr>
                <w:rFonts w:ascii="Calibri" w:cs="Calibri" w:hint="cs"/>
                <w:rtl/>
              </w:rPr>
              <w:t> </w:t>
            </w:r>
            <w:r w:rsidRPr="0020222A">
              <w:rPr>
                <w:rFonts w:ascii="Arial" w:hAnsi="Arial" w:cs="Arial" w:hint="cs"/>
                <w:rtl/>
              </w:rPr>
              <w:t>ژ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والمسلمين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2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339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27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5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7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27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آثار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صلح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الحديبية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2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349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27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8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27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مهامُّ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النبيء</w:t>
            </w:r>
            <w:r w:rsidRPr="0020222A">
              <w:rPr>
                <w:rFonts w:ascii="Calibri" w:cs="Calibri" w:hint="cs"/>
                <w:rtl/>
              </w:rPr>
              <w:t> </w:t>
            </w:r>
            <w:r w:rsidRPr="0020222A">
              <w:rPr>
                <w:rFonts w:ascii="Arial" w:hAnsi="Arial" w:cs="Arial" w:hint="cs"/>
                <w:rtl/>
              </w:rPr>
              <w:t>ژ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وجزاء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المبايعين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2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353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27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11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17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27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أنواع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المتخلِّفين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الحديبية،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وجزاؤهم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2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359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27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18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19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27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جزاء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أهل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بيعة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الرضوان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2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371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27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20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24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27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بشارة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المؤمنين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بما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سيفتح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به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عليهم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2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375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27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25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26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27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ذمُّ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المشركين،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وحكمة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المصالحة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يوم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الحديبية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2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382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27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27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28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27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تصديق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رؤيا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الرسول</w:t>
            </w:r>
            <w:r w:rsidRPr="0020222A">
              <w:rPr>
                <w:rFonts w:ascii="Calibri" w:cs="Calibri" w:hint="cs"/>
                <w:rtl/>
              </w:rPr>
              <w:t> </w:t>
            </w:r>
            <w:r w:rsidRPr="0020222A">
              <w:rPr>
                <w:rFonts w:ascii="Arial" w:hAnsi="Arial" w:cs="Arial" w:hint="cs"/>
                <w:rtl/>
              </w:rPr>
              <w:t>ژ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عام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الفتح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2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393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27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29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27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أوصاف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الرسول</w:t>
            </w:r>
            <w:r w:rsidRPr="0020222A">
              <w:rPr>
                <w:rFonts w:ascii="Calibri" w:cs="Calibri" w:hint="cs"/>
                <w:rtl/>
              </w:rPr>
              <w:t> </w:t>
            </w:r>
            <w:r w:rsidRPr="0020222A">
              <w:rPr>
                <w:rFonts w:ascii="Arial" w:hAnsi="Arial" w:cs="Arial" w:hint="cs"/>
                <w:rtl/>
              </w:rPr>
              <w:t>ژ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والمرسل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إليهم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27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399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87" w:type="dxa"/>
            <w:gridSpan w:val="3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shd w:val="solid" w:color="00C100" w:fill="auto"/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ittle"/>
              <w:spacing w:before="0"/>
              <w:rPr>
                <w:rtl/>
              </w:rPr>
            </w:pP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تفسير</w:t>
            </w:r>
            <w:r w:rsidRPr="0020222A">
              <w:rPr>
                <w:sz w:val="25"/>
                <w:szCs w:val="2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سورة</w:t>
            </w:r>
            <w:r w:rsidRPr="0020222A">
              <w:rPr>
                <w:sz w:val="25"/>
                <w:szCs w:val="25"/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sz w:val="25"/>
                <w:szCs w:val="25"/>
                <w:rtl/>
              </w:rPr>
              <w:t>الحجرات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5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التأدُّب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حضرة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الرسول</w:t>
            </w:r>
            <w:r w:rsidRPr="0020222A">
              <w:rPr>
                <w:rFonts w:ascii="Calibri" w:cs="Calibri" w:hint="cs"/>
                <w:rtl/>
              </w:rPr>
              <w:t> </w:t>
            </w:r>
            <w:r w:rsidRPr="0020222A">
              <w:rPr>
                <w:rFonts w:ascii="Arial" w:hAnsi="Arial" w:cs="Arial" w:hint="cs"/>
                <w:rtl/>
              </w:rPr>
              <w:t>ژ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خطابه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409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6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8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الآداب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العامَّة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وجوب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التثبُّت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الأخبار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426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9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10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2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طرق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الفصل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المنازعات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الدَّاخِلِيَّة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وَحكم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البغاة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433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11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13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3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آداب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المؤمن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مع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المؤمن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ومع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الناس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كافَّة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439</w:t>
            </w:r>
          </w:p>
        </w:tc>
      </w:tr>
      <w:tr w:rsidR="0020222A" w:rsidRPr="00202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00C100"/>
              <w:left w:val="single" w:sz="6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0" w:type="dxa"/>
              <w:bottom w:w="215" w:type="dxa"/>
              <w:right w:w="0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 xml:space="preserve">14 </w:t>
            </w:r>
            <w:r w:rsidRPr="0020222A">
              <w:rPr>
                <w:rFonts w:ascii="Arial" w:hAnsi="Arial" w:cs="Arial" w:hint="cs"/>
                <w:rtl/>
              </w:rPr>
              <w:t>ـ</w:t>
            </w:r>
            <w:r w:rsidRPr="0020222A">
              <w:rPr>
                <w:rtl/>
              </w:rPr>
              <w:t xml:space="preserve"> 18</w:t>
            </w:r>
          </w:p>
        </w:tc>
        <w:tc>
          <w:tcPr>
            <w:tcW w:w="5443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2" w:space="0" w:color="00C100"/>
            </w:tcBorders>
            <w:tcMar>
              <w:top w:w="198" w:type="dxa"/>
              <w:left w:w="198" w:type="dxa"/>
              <w:bottom w:w="215" w:type="dxa"/>
              <w:right w:w="198" w:type="dxa"/>
            </w:tcMar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Fonts w:ascii="Arial" w:hAnsi="Arial" w:cs="Arial" w:hint="cs"/>
                <w:rtl/>
              </w:rPr>
              <w:t>الإيمان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المعتبر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عند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الله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والردُّ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على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الأعراب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في</w:t>
            </w:r>
            <w:r w:rsidRPr="0020222A">
              <w:rPr>
                <w:rtl/>
              </w:rPr>
              <w:t xml:space="preserve"> </w:t>
            </w:r>
            <w:r w:rsidRPr="0020222A">
              <w:rPr>
                <w:rFonts w:ascii="Arial" w:hAnsi="Arial" w:cs="Arial" w:hint="cs"/>
                <w:rtl/>
              </w:rPr>
              <w:t>امتنانهم</w:t>
            </w:r>
          </w:p>
        </w:tc>
        <w:tc>
          <w:tcPr>
            <w:tcW w:w="737" w:type="dxa"/>
            <w:tcBorders>
              <w:top w:val="single" w:sz="4" w:space="0" w:color="00C100"/>
              <w:left w:val="single" w:sz="2" w:space="0" w:color="00C100"/>
              <w:bottom w:val="single" w:sz="4" w:space="0" w:color="00C100"/>
              <w:right w:val="single" w:sz="6" w:space="0" w:color="00C100"/>
            </w:tcBorders>
            <w:tcMar>
              <w:top w:w="198" w:type="dxa"/>
              <w:left w:w="0" w:type="dxa"/>
              <w:bottom w:w="215" w:type="dxa"/>
              <w:right w:w="198" w:type="dxa"/>
            </w:tcMar>
            <w:vAlign w:val="bottom"/>
          </w:tcPr>
          <w:p w:rsidR="0020222A" w:rsidRPr="0020222A" w:rsidRDefault="0020222A">
            <w:pPr>
              <w:pStyle w:val="contentstext"/>
              <w:rPr>
                <w:rtl/>
              </w:rPr>
            </w:pPr>
            <w:r w:rsidRPr="0020222A">
              <w:rPr>
                <w:rtl/>
              </w:rPr>
              <w:t>460</w:t>
            </w:r>
          </w:p>
        </w:tc>
      </w:tr>
    </w:tbl>
    <w:p w:rsidR="0020222A" w:rsidRDefault="0020222A">
      <w:pPr>
        <w:pStyle w:val="tittlefahresnew"/>
        <w:rPr>
          <w:rStyle w:val="wawsmall"/>
          <w:rFonts w:ascii="spgsharq-Light" w:cs="spgsharq-Light"/>
          <w:b w:val="0"/>
          <w:bCs w:val="0"/>
          <w:sz w:val="36"/>
          <w:szCs w:val="36"/>
          <w:rtl/>
        </w:rPr>
      </w:pPr>
    </w:p>
    <w:p w:rsidR="0020222A" w:rsidRDefault="0020222A">
      <w:pPr>
        <w:pStyle w:val="tittlefahresnew"/>
        <w:rPr>
          <w:rStyle w:val="wawsmall"/>
          <w:rFonts w:ascii="spgsharq-Light" w:cs="spgsharq-Light"/>
          <w:b w:val="0"/>
          <w:bCs w:val="0"/>
          <w:sz w:val="36"/>
          <w:szCs w:val="36"/>
          <w:rtl/>
        </w:rPr>
      </w:pPr>
    </w:p>
    <w:p w:rsidR="0020222A" w:rsidRDefault="0020222A">
      <w:pPr>
        <w:pStyle w:val="NoParagraphStyle"/>
        <w:suppressAutoHyphens/>
        <w:jc w:val="center"/>
        <w:rPr>
          <w:rFonts w:ascii="spglamiss2014-Bold" w:cs="spglamiss2014-Bold"/>
          <w:b/>
          <w:bCs/>
          <w:color w:val="00C100"/>
          <w:sz w:val="40"/>
          <w:szCs w:val="40"/>
          <w:u w:color="000000"/>
          <w:vertAlign w:val="superscript"/>
          <w:rtl/>
        </w:rPr>
      </w:pPr>
      <w:r>
        <w:rPr>
          <w:rStyle w:val="tarwisa"/>
          <w:rFonts w:ascii="Arial" w:hAnsi="Arial" w:cs="Arial" w:hint="cs"/>
          <w:color w:val="00C100"/>
          <w:sz w:val="36"/>
          <w:szCs w:val="36"/>
          <w:u w:color="000000"/>
          <w:rtl/>
        </w:rPr>
        <w:t>التعريف</w:t>
      </w:r>
      <w:r>
        <w:rPr>
          <w:rStyle w:val="tarwisa"/>
          <w:rFonts w:ascii="spgsharq-Light" w:cs="spgsharq-Light"/>
          <w:color w:val="00C100"/>
          <w:sz w:val="36"/>
          <w:szCs w:val="36"/>
          <w:u w:color="000000"/>
          <w:rtl/>
        </w:rPr>
        <w:t xml:space="preserve"> </w:t>
      </w:r>
      <w:r>
        <w:rPr>
          <w:rStyle w:val="tarwisa"/>
          <w:rFonts w:ascii="Arial" w:hAnsi="Arial" w:cs="Arial" w:hint="cs"/>
          <w:color w:val="00C100"/>
          <w:sz w:val="36"/>
          <w:szCs w:val="36"/>
          <w:u w:color="000000"/>
          <w:rtl/>
        </w:rPr>
        <w:t>بالمفسِّر</w:t>
      </w:r>
      <w:r>
        <w:rPr>
          <w:rFonts w:ascii="spglamiss2014-Bold" w:cs="spglamiss2014-Bold"/>
          <w:b/>
          <w:bCs/>
          <w:color w:val="00C100"/>
          <w:sz w:val="40"/>
          <w:szCs w:val="40"/>
          <w:u w:color="000000"/>
          <w:vertAlign w:val="superscript"/>
          <w:rtl/>
        </w:rPr>
        <w:t>(</w:t>
      </w:r>
      <w:r>
        <w:rPr>
          <w:rFonts w:ascii="Arial" w:hAnsi="Arial" w:cs="Arial" w:hint="cs"/>
          <w:b/>
          <w:bCs/>
          <w:color w:val="00C100"/>
          <w:sz w:val="44"/>
          <w:szCs w:val="44"/>
          <w:u w:color="000000"/>
          <w:vertAlign w:val="superscript"/>
          <w:rtl/>
        </w:rPr>
        <w:t>٭</w:t>
      </w:r>
      <w:r>
        <w:rPr>
          <w:rFonts w:ascii="spglamiss2014-Bold" w:cs="spglamiss2014-Bold"/>
          <w:b/>
          <w:bCs/>
          <w:color w:val="00C100"/>
          <w:sz w:val="40"/>
          <w:szCs w:val="40"/>
          <w:u w:color="000000"/>
          <w:vertAlign w:val="superscript"/>
          <w:rtl/>
        </w:rPr>
        <w:t>)</w:t>
      </w:r>
    </w:p>
    <w:p w:rsidR="0020222A" w:rsidRPr="00614096" w:rsidRDefault="0020222A">
      <w:pPr>
        <w:pStyle w:val="NoParagraphStyle"/>
        <w:suppressAutoHyphens/>
        <w:spacing w:before="227"/>
        <w:jc w:val="right"/>
        <w:rPr>
          <w:rFonts w:ascii="spgsharq-Light" w:cs="spgsharq-Light"/>
          <w:outline/>
          <w:w w:val="93"/>
          <w:sz w:val="36"/>
          <w:szCs w:val="3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14096">
        <w:rPr>
          <w:rFonts w:ascii="spglamiss2014-Bold" w:cs="spglamiss2014-Bold"/>
          <w:b/>
          <w:bCs/>
          <w:outline/>
          <w:w w:val="93"/>
          <w:sz w:val="36"/>
          <w:szCs w:val="36"/>
          <w:vertAlign w:val="superscript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ootnoteReference w:id="293"/>
      </w:r>
    </w:p>
    <w:p w:rsidR="0020222A" w:rsidRDefault="0020222A">
      <w:pPr>
        <w:pStyle w:val="NoParagraphStyle"/>
        <w:suppressAutoHyphens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سنة</w:t>
      </w:r>
      <w:r>
        <w:rPr>
          <w:rFonts w:ascii="spglamiss2014" w:cs="spglamiss2014"/>
          <w:sz w:val="30"/>
          <w:szCs w:val="30"/>
          <w:rtl/>
        </w:rPr>
        <w:t xml:space="preserve"> 1237</w:t>
      </w:r>
      <w:r>
        <w:rPr>
          <w:rFonts w:ascii="Arial" w:hAnsi="Arial" w:cs="Arial" w:hint="cs"/>
          <w:sz w:val="30"/>
          <w:szCs w:val="30"/>
          <w:rtl/>
        </w:rPr>
        <w:t>هـ</w:t>
      </w:r>
      <w:r>
        <w:rPr>
          <w:rFonts w:ascii="spglamiss2014" w:cs="spglamiss2014"/>
          <w:sz w:val="30"/>
          <w:szCs w:val="30"/>
          <w:rtl/>
        </w:rPr>
        <w:t>/1818</w:t>
      </w:r>
      <w:r>
        <w:rPr>
          <w:rFonts w:ascii="Arial" w:hAnsi="Arial" w:cs="Arial" w:hint="cs"/>
          <w:sz w:val="30"/>
          <w:szCs w:val="30"/>
          <w:rtl/>
        </w:rPr>
        <w:t>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بمدينة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غرداية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العريقة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شمال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صحراء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الجزائر،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وُلد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الشيخ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امحمد</w:t>
      </w:r>
      <w:r>
        <w:rPr>
          <w:rFonts w:ascii="Calibri" w:hAnsi="Calibri" w:cs="Calibri" w:hint="cs"/>
          <w:sz w:val="30"/>
          <w:szCs w:val="30"/>
          <w:rtl/>
        </w:rPr>
        <w:t> </w:t>
      </w:r>
      <w:r>
        <w:rPr>
          <w:rFonts w:ascii="Arial" w:hAnsi="Arial" w:cs="Arial" w:hint="cs"/>
          <w:sz w:val="30"/>
          <w:szCs w:val="30"/>
          <w:rtl/>
        </w:rPr>
        <w:t>بن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يوسف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اطفيش</w:t>
      </w:r>
      <w:r>
        <w:rPr>
          <w:rFonts w:ascii="spglamiss2014" w:cs="spglamiss2014"/>
          <w:sz w:val="30"/>
          <w:szCs w:val="30"/>
          <w:rtl/>
        </w:rPr>
        <w:t>.</w:t>
      </w:r>
    </w:p>
    <w:p w:rsidR="0020222A" w:rsidRDefault="0020222A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سنة</w:t>
      </w:r>
      <w:r>
        <w:rPr>
          <w:rFonts w:ascii="spglamiss2014" w:cs="spglamiss2014"/>
          <w:sz w:val="30"/>
          <w:szCs w:val="30"/>
          <w:rtl/>
        </w:rPr>
        <w:t xml:space="preserve"> 1243</w:t>
      </w:r>
      <w:r>
        <w:rPr>
          <w:rFonts w:ascii="Arial" w:hAnsi="Arial" w:cs="Arial" w:hint="cs"/>
          <w:sz w:val="30"/>
          <w:szCs w:val="30"/>
          <w:rtl/>
        </w:rPr>
        <w:t>هـ</w:t>
      </w:r>
      <w:r>
        <w:rPr>
          <w:rFonts w:ascii="spglamiss2014" w:cs="spglamiss2014"/>
          <w:sz w:val="30"/>
          <w:szCs w:val="30"/>
          <w:rtl/>
        </w:rPr>
        <w:t>/1827</w:t>
      </w:r>
      <w:r>
        <w:rPr>
          <w:rFonts w:ascii="Arial" w:hAnsi="Arial" w:cs="Arial" w:hint="cs"/>
          <w:sz w:val="30"/>
          <w:szCs w:val="30"/>
          <w:rtl/>
        </w:rPr>
        <w:t>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حفظ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القرآن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الكريم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بني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يسجن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ـ</w:t>
      </w:r>
      <w:r>
        <w:rPr>
          <w:rFonts w:ascii="Calibri" w:hAnsi="Calibri" w:cs="Calibri" w:hint="cs"/>
          <w:sz w:val="30"/>
          <w:szCs w:val="30"/>
          <w:rtl/>
        </w:rPr>
        <w:t> </w:t>
      </w:r>
      <w:r>
        <w:rPr>
          <w:rFonts w:ascii="Arial" w:hAnsi="Arial" w:cs="Arial" w:hint="cs"/>
          <w:sz w:val="30"/>
          <w:szCs w:val="30"/>
          <w:rtl/>
        </w:rPr>
        <w:t>بلده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الأصلي</w:t>
      </w:r>
      <w:r>
        <w:rPr>
          <w:rFonts w:ascii="Calibri" w:hAnsi="Calibri" w:cs="Calibri" w:hint="cs"/>
          <w:sz w:val="30"/>
          <w:szCs w:val="30"/>
          <w:rtl/>
        </w:rPr>
        <w:t> </w:t>
      </w:r>
      <w:r>
        <w:rPr>
          <w:rFonts w:ascii="Arial" w:hAnsi="Arial" w:cs="Arial" w:hint="cs"/>
          <w:sz w:val="30"/>
          <w:szCs w:val="30"/>
          <w:rtl/>
        </w:rPr>
        <w:t>ـ</w:t>
      </w:r>
      <w:r>
        <w:rPr>
          <w:rFonts w:ascii="Calibri" w:hAnsi="Calibri" w:cs="Calibri" w:hint="cs"/>
          <w:sz w:val="30"/>
          <w:szCs w:val="30"/>
          <w:rtl/>
        </w:rPr>
        <w:t> </w:t>
      </w:r>
      <w:r>
        <w:rPr>
          <w:rFonts w:ascii="Arial" w:hAnsi="Arial" w:cs="Arial" w:hint="cs"/>
          <w:sz w:val="30"/>
          <w:szCs w:val="30"/>
          <w:rtl/>
        </w:rPr>
        <w:t>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واشتغل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بحفظ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المتون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الدينية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واللغوية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على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يد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شقيقه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الأكبر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إبراهيم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اطفيش،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وعلى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غيره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مشايخ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المنطقة،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ونبغ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فروع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الثقافة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الإسلامية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نبوغًا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كبيرًا</w:t>
      </w:r>
      <w:r>
        <w:rPr>
          <w:rFonts w:ascii="spglamiss2014" w:cs="spglamiss2014"/>
          <w:sz w:val="30"/>
          <w:szCs w:val="30"/>
          <w:rtl/>
        </w:rPr>
        <w:t>.</w:t>
      </w:r>
    </w:p>
    <w:p w:rsidR="0020222A" w:rsidRDefault="0020222A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w w:val="106"/>
          <w:sz w:val="30"/>
          <w:szCs w:val="30"/>
          <w:rtl/>
        </w:rPr>
      </w:pPr>
      <w:r>
        <w:rPr>
          <w:rStyle w:val="pantonemufaser"/>
          <w:rFonts w:ascii="spglamiss2014" w:cs="spglamiss2014"/>
          <w:w w:val="106"/>
          <w:sz w:val="30"/>
          <w:szCs w:val="30"/>
          <w:rtl/>
        </w:rPr>
        <w:tab/>
      </w:r>
      <w:r>
        <w:rPr>
          <w:rFonts w:ascii="Arial" w:hAnsi="Arial" w:cs="Arial" w:hint="cs"/>
          <w:w w:val="106"/>
          <w:sz w:val="30"/>
          <w:szCs w:val="30"/>
          <w:rtl/>
        </w:rPr>
        <w:t>في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سنة</w:t>
      </w:r>
      <w:r>
        <w:rPr>
          <w:rFonts w:ascii="spglamiss2014" w:cs="spglamiss2014"/>
          <w:w w:val="106"/>
          <w:sz w:val="30"/>
          <w:szCs w:val="30"/>
          <w:rtl/>
        </w:rPr>
        <w:t xml:space="preserve"> 1253</w:t>
      </w:r>
      <w:r>
        <w:rPr>
          <w:rFonts w:ascii="Arial" w:hAnsi="Arial" w:cs="Arial" w:hint="cs"/>
          <w:w w:val="106"/>
          <w:sz w:val="30"/>
          <w:szCs w:val="30"/>
          <w:rtl/>
        </w:rPr>
        <w:t>هـ</w:t>
      </w:r>
      <w:r>
        <w:rPr>
          <w:rFonts w:ascii="spglamiss2014" w:cs="spglamiss2014"/>
          <w:w w:val="106"/>
          <w:sz w:val="30"/>
          <w:szCs w:val="30"/>
          <w:rtl/>
        </w:rPr>
        <w:t>/1837</w:t>
      </w:r>
      <w:r>
        <w:rPr>
          <w:rFonts w:ascii="Arial" w:hAnsi="Arial" w:cs="Arial" w:hint="cs"/>
          <w:w w:val="106"/>
          <w:sz w:val="30"/>
          <w:szCs w:val="30"/>
          <w:rtl/>
        </w:rPr>
        <w:t>م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جلس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للتدريس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والتعليم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في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داره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ببني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يسجن،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ثمَّ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في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مدينة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بنورة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لفترة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من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الزمن،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ثمَّ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عاد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إلى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بني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يسجن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وواصل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نشاطه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الدؤوب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في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معهده،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وتولَّى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مهمَّة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الوعظ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والإرشاد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والفتوى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في</w:t>
      </w:r>
      <w:r>
        <w:rPr>
          <w:rFonts w:ascii="spglamiss2014" w:cs="spglamiss2014"/>
          <w:w w:val="106"/>
          <w:sz w:val="30"/>
          <w:szCs w:val="30"/>
          <w:rtl/>
        </w:rPr>
        <w:t xml:space="preserve"> </w:t>
      </w:r>
      <w:r>
        <w:rPr>
          <w:rFonts w:ascii="Arial" w:hAnsi="Arial" w:cs="Arial" w:hint="cs"/>
          <w:w w:val="106"/>
          <w:sz w:val="30"/>
          <w:szCs w:val="30"/>
          <w:rtl/>
        </w:rPr>
        <w:t>المسجد</w:t>
      </w:r>
      <w:r>
        <w:rPr>
          <w:rFonts w:ascii="spglamiss2014" w:cs="spglamiss2014"/>
          <w:w w:val="106"/>
          <w:sz w:val="30"/>
          <w:szCs w:val="30"/>
          <w:rtl/>
        </w:rPr>
        <w:t>.</w:t>
      </w:r>
    </w:p>
    <w:p w:rsidR="0020222A" w:rsidRDefault="0020222A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منذ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سنة</w:t>
      </w:r>
      <w:r>
        <w:rPr>
          <w:rFonts w:ascii="spglamiss2014" w:cs="spglamiss2014"/>
          <w:sz w:val="30"/>
          <w:szCs w:val="30"/>
          <w:rtl/>
        </w:rPr>
        <w:t xml:space="preserve"> 1300</w:t>
      </w:r>
      <w:r>
        <w:rPr>
          <w:rFonts w:ascii="Arial" w:hAnsi="Arial" w:cs="Arial" w:hint="cs"/>
          <w:sz w:val="30"/>
          <w:szCs w:val="30"/>
          <w:rtl/>
        </w:rPr>
        <w:t>هـ</w:t>
      </w:r>
      <w:r>
        <w:rPr>
          <w:rFonts w:ascii="spglamiss2014" w:cs="spglamiss2014"/>
          <w:sz w:val="30"/>
          <w:szCs w:val="30"/>
          <w:rtl/>
        </w:rPr>
        <w:t>/1882</w:t>
      </w:r>
      <w:r>
        <w:rPr>
          <w:rFonts w:ascii="Arial" w:hAnsi="Arial" w:cs="Arial" w:hint="cs"/>
          <w:sz w:val="30"/>
          <w:szCs w:val="30"/>
          <w:rtl/>
        </w:rPr>
        <w:t>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قاوم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الاستعمار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الفرنسي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عند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دخوله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إلى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وادي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ميزاب،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وتولَّى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إحباط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خططه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وتصرفاته،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زيارات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ميدانية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للدعوة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والإرشاد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والتعليم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إلى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جميع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قرى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وادي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ميزاب</w:t>
      </w:r>
      <w:r>
        <w:rPr>
          <w:rFonts w:ascii="spglamiss2014" w:cs="spglamiss2014"/>
          <w:sz w:val="30"/>
          <w:szCs w:val="30"/>
          <w:rtl/>
        </w:rPr>
        <w:t>.</w:t>
      </w:r>
    </w:p>
    <w:p w:rsidR="0020222A" w:rsidRDefault="0020222A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سنة</w:t>
      </w:r>
      <w:r>
        <w:rPr>
          <w:rFonts w:ascii="spglamiss2014" w:cs="spglamiss2014"/>
          <w:sz w:val="30"/>
          <w:szCs w:val="30"/>
          <w:rtl/>
        </w:rPr>
        <w:t xml:space="preserve"> 1304</w:t>
      </w:r>
      <w:r>
        <w:rPr>
          <w:rFonts w:ascii="Arial" w:hAnsi="Arial" w:cs="Arial" w:hint="cs"/>
          <w:sz w:val="30"/>
          <w:szCs w:val="30"/>
          <w:rtl/>
        </w:rPr>
        <w:t>هـ</w:t>
      </w:r>
      <w:r>
        <w:rPr>
          <w:rFonts w:ascii="spglamiss2014" w:cs="spglamiss2014"/>
          <w:sz w:val="30"/>
          <w:szCs w:val="30"/>
          <w:rtl/>
        </w:rPr>
        <w:t>/1886</w:t>
      </w:r>
      <w:r>
        <w:rPr>
          <w:rFonts w:ascii="Arial" w:hAnsi="Arial" w:cs="Arial" w:hint="cs"/>
          <w:sz w:val="30"/>
          <w:szCs w:val="30"/>
          <w:rtl/>
        </w:rPr>
        <w:t>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زار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البقاع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المقدَّسة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للمرَّة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الثانية،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طريقه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زار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جامع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الزيتونة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بتونس،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وجامع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الأزهر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بالقاهرة،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واستمع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لعلمائها،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وألقى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دروسًا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الحرم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المدني،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تشريفًا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وتقديرًا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علمائه</w:t>
      </w:r>
      <w:r>
        <w:rPr>
          <w:rFonts w:ascii="spglamiss2014" w:cs="spglamiss2014"/>
          <w:sz w:val="30"/>
          <w:szCs w:val="30"/>
          <w:rtl/>
        </w:rPr>
        <w:t>.</w:t>
      </w:r>
    </w:p>
    <w:p w:rsidR="0020222A" w:rsidRDefault="0020222A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مراسلات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هامَّة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إلى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علماء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عصره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جاب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بها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الشرق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والغرب،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وترك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كلِّ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فنٍّ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تأليفًا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أو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أكثر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يشهد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بالتفوق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والإتقان</w:t>
      </w:r>
      <w:r>
        <w:rPr>
          <w:rFonts w:ascii="spglamiss2014" w:cs="spglamiss2014"/>
          <w:sz w:val="30"/>
          <w:szCs w:val="30"/>
          <w:rtl/>
        </w:rPr>
        <w:t>.</w:t>
      </w:r>
    </w:p>
    <w:p w:rsidR="0020222A" w:rsidRDefault="0020222A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تخرَّج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معهده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عدد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كبير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من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الدعاة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والقضاة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والعلماء،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وإليه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يرجع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الفضل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الكبير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بثِّ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الوعي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الديني،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ونشر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الروح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العلمية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هذه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الربوع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غيرها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بأبحاثه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وتآليفه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القيِّمة،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وبتفانيه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التدريس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والتعليم</w:t>
      </w:r>
      <w:r>
        <w:rPr>
          <w:rFonts w:ascii="spglamiss2014" w:cs="spglamiss2014"/>
          <w:sz w:val="30"/>
          <w:szCs w:val="30"/>
          <w:rtl/>
        </w:rPr>
        <w:t>.</w:t>
      </w:r>
    </w:p>
    <w:p w:rsidR="0020222A" w:rsidRDefault="0020222A">
      <w:pPr>
        <w:pStyle w:val="NoParagraphStyle"/>
        <w:suppressAutoHyphens/>
        <w:spacing w:before="198"/>
        <w:ind w:left="283" w:hanging="283"/>
        <w:jc w:val="both"/>
        <w:rPr>
          <w:rFonts w:ascii="spglamiss2014" w:cs="spglamiss2014"/>
          <w:sz w:val="30"/>
          <w:szCs w:val="30"/>
          <w:rtl/>
        </w:rPr>
      </w:pPr>
      <w:r>
        <w:rPr>
          <w:rStyle w:val="pantonemufaser"/>
          <w:rFonts w:ascii="spglamiss2014" w:cs="spglamiss2014"/>
          <w:sz w:val="30"/>
          <w:szCs w:val="30"/>
          <w:rtl/>
        </w:rPr>
        <w:tab/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سنة</w:t>
      </w:r>
      <w:r>
        <w:rPr>
          <w:rFonts w:ascii="spglamiss2014" w:cs="spglamiss2014"/>
          <w:sz w:val="30"/>
          <w:szCs w:val="30"/>
          <w:rtl/>
        </w:rPr>
        <w:t xml:space="preserve"> 1332</w:t>
      </w:r>
      <w:r>
        <w:rPr>
          <w:rFonts w:ascii="Arial" w:hAnsi="Arial" w:cs="Arial" w:hint="cs"/>
          <w:sz w:val="30"/>
          <w:szCs w:val="30"/>
          <w:rtl/>
        </w:rPr>
        <w:t>هـ</w:t>
      </w:r>
      <w:r>
        <w:rPr>
          <w:rFonts w:ascii="spglamiss2014" w:cs="spglamiss2014"/>
          <w:sz w:val="30"/>
          <w:szCs w:val="30"/>
          <w:rtl/>
        </w:rPr>
        <w:t>/1914</w:t>
      </w:r>
      <w:r>
        <w:rPr>
          <w:rFonts w:ascii="Arial" w:hAnsi="Arial" w:cs="Arial" w:hint="cs"/>
          <w:sz w:val="30"/>
          <w:szCs w:val="30"/>
          <w:rtl/>
        </w:rPr>
        <w:t>م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اختاره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إلى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جواره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في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مركز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نشاطه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ببني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يسجن،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رحمه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الله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وأرضاه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وجعل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الجنَّة</w:t>
      </w:r>
      <w:r>
        <w:rPr>
          <w:rFonts w:ascii="spglamiss2014" w:cs="spglamiss2014"/>
          <w:sz w:val="30"/>
          <w:szCs w:val="30"/>
          <w:rtl/>
        </w:rPr>
        <w:t xml:space="preserve"> </w:t>
      </w:r>
      <w:r>
        <w:rPr>
          <w:rFonts w:ascii="Arial" w:hAnsi="Arial" w:cs="Arial" w:hint="cs"/>
          <w:sz w:val="30"/>
          <w:szCs w:val="30"/>
          <w:rtl/>
        </w:rPr>
        <w:t>مثواه</w:t>
      </w:r>
      <w:r>
        <w:rPr>
          <w:rFonts w:ascii="spglamiss2014" w:cs="spglamiss2014"/>
          <w:sz w:val="30"/>
          <w:szCs w:val="30"/>
          <w:rtl/>
        </w:rPr>
        <w:t>.</w:t>
      </w:r>
    </w:p>
    <w:p w:rsidR="0020222A" w:rsidRDefault="0020222A">
      <w:pPr>
        <w:pStyle w:val="NoParagraphStyle"/>
        <w:suppressAutoHyphens/>
        <w:bidi w:val="0"/>
        <w:rPr>
          <w:rFonts w:ascii="AdobeArabic-Regular" w:cs="AdobeArabic-Regular"/>
          <w:rtl/>
        </w:rPr>
      </w:pPr>
    </w:p>
    <w:p w:rsidR="0020222A" w:rsidRDefault="0020222A">
      <w:pPr>
        <w:pStyle w:val="tittlefahresnew"/>
        <w:rPr>
          <w:rtl/>
        </w:rPr>
      </w:pPr>
    </w:p>
    <w:p w:rsidR="0020222A" w:rsidRDefault="0020222A">
      <w:pPr>
        <w:pStyle w:val="NoParagraphStyle"/>
        <w:suppressAutoHyphens/>
        <w:ind w:left="227" w:hanging="227"/>
        <w:jc w:val="distribute"/>
        <w:rPr>
          <w:rStyle w:val="bold"/>
          <w:rFonts w:ascii="spglamiss2014-Bold" w:cs="spglamiss2014-Bold"/>
          <w:sz w:val="30"/>
          <w:szCs w:val="30"/>
          <w:rtl/>
        </w:rPr>
      </w:pPr>
    </w:p>
    <w:p w:rsidR="0020222A" w:rsidRDefault="0020222A">
      <w:pPr>
        <w:pStyle w:val="textboldcenter"/>
        <w:spacing w:before="0"/>
        <w:rPr>
          <w:sz w:val="28"/>
          <w:szCs w:val="28"/>
          <w:rtl/>
        </w:rPr>
      </w:pPr>
    </w:p>
    <w:sectPr w:rsidR="0020222A">
      <w:pgSz w:w="9638" w:h="13606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2A" w:rsidRDefault="0020222A">
      <w:pPr>
        <w:spacing w:after="0" w:line="240" w:lineRule="auto"/>
      </w:pPr>
      <w:r>
        <w:separator/>
      </w:r>
    </w:p>
  </w:endnote>
  <w:endnote w:type="continuationSeparator" w:id="0">
    <w:p w:rsidR="0020222A" w:rsidRDefault="0020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SoftPro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pgsharq-Light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spglamiss2014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spglamiss2014-Bold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IslamicIco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pglama-Bold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IslamiSymbol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Arabic-Regular"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2A" w:rsidRDefault="0020222A">
      <w:pPr>
        <w:spacing w:after="0" w:line="240" w:lineRule="auto"/>
      </w:pPr>
      <w:r>
        <w:separator/>
      </w:r>
    </w:p>
  </w:footnote>
  <w:footnote w:type="continuationSeparator" w:id="0">
    <w:p w:rsidR="0020222A" w:rsidRDefault="0020222A">
      <w:pPr>
        <w:spacing w:after="0" w:line="240" w:lineRule="auto"/>
      </w:pPr>
      <w:r>
        <w:continuationSeparator/>
      </w:r>
    </w:p>
  </w:footnote>
  <w:footnote w:id="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المكثرين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6527.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</w:t>
      </w:r>
      <w:r>
        <w:rPr>
          <w:rtl/>
        </w:rPr>
        <w:t xml:space="preserve"> (8)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2141.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وروى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الربيع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3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796 </w:t>
      </w:r>
      <w:r>
        <w:rPr>
          <w:rFonts w:ascii="Arial" w:hAnsi="Arial" w:cs="Arial" w:hint="cs"/>
          <w:rtl/>
        </w:rPr>
        <w:t>و</w:t>
      </w:r>
      <w:r>
        <w:rPr>
          <w:rtl/>
        </w:rPr>
        <w:t xml:space="preserve">799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243 </w:t>
      </w:r>
      <w:r>
        <w:rPr>
          <w:rFonts w:ascii="Arial" w:hAnsi="Arial" w:cs="Arial" w:hint="cs"/>
          <w:rtl/>
        </w:rPr>
        <w:t>وآية</w:t>
      </w:r>
      <w:r>
        <w:rPr>
          <w:rtl/>
        </w:rPr>
        <w:t xml:space="preserve"> 259.</w:t>
      </w:r>
    </w:p>
    <w:p w:rsidR="0020222A" w:rsidRDefault="0020222A">
      <w:pPr>
        <w:pStyle w:val="footnote"/>
        <w:rPr>
          <w:rtl/>
        </w:rPr>
      </w:pPr>
    </w:p>
  </w:footnote>
  <w:footnote w:id="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نضع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إطارها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IslamicIcons" w:hAnsi="IslamicIcons" w:cs="Times New Roman"/>
          <w:position w:val="4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معارضة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الاستئذان</w:t>
      </w:r>
      <w:r>
        <w:rPr>
          <w:rtl/>
        </w:rPr>
        <w:t>. (</w:t>
      </w:r>
      <w:r>
        <w:rPr>
          <w:rFonts w:ascii="Arial" w:hAnsi="Arial" w:cs="Arial" w:hint="cs"/>
          <w:rtl/>
        </w:rPr>
        <w:t>المراجع</w:t>
      </w:r>
      <w:r>
        <w:rPr>
          <w:rtl/>
        </w:rPr>
        <w:t>).</w:t>
      </w:r>
    </w:p>
    <w:p w:rsidR="0020222A" w:rsidRDefault="0020222A">
      <w:pPr>
        <w:pStyle w:val="footnote"/>
        <w:rPr>
          <w:rtl/>
        </w:rPr>
      </w:pPr>
    </w:p>
  </w:footnote>
  <w:footnote w:id="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الجوزي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المتناهية،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الفرج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الحنبلي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20715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أُبَي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305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الْمَوَدَّةَ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الْقُرْبَىٰ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4541.</w:t>
      </w:r>
    </w:p>
    <w:p w:rsidR="0020222A" w:rsidRDefault="0020222A">
      <w:pPr>
        <w:pStyle w:val="footnote"/>
        <w:rPr>
          <w:rtl/>
        </w:rPr>
      </w:pPr>
    </w:p>
  </w:footnote>
  <w:footnote w:id="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الفضائل،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عليِّ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2408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الكوفيين،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18780.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134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المناقب،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3789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0">
    <w:p w:rsidR="0020222A" w:rsidRDefault="0020222A">
      <w:pPr>
        <w:pStyle w:val="footnote"/>
        <w:rPr>
          <w:w w:val="99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9"/>
          <w:rtl/>
        </w:rPr>
        <w:t>رواه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أحمد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مسند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بني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هاشم،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رقم</w:t>
      </w:r>
      <w:r>
        <w:rPr>
          <w:w w:val="99"/>
          <w:rtl/>
        </w:rPr>
        <w:t xml:space="preserve"> 1780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حديث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عبد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المطَّلب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ربيعة،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ورواه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الحاكم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كتاب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معرفة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الصحابة،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>3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>162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رقم</w:t>
      </w:r>
      <w:r>
        <w:rPr>
          <w:rFonts w:ascii="Calibri" w:cs="Calibri" w:hint="cs"/>
          <w:w w:val="99"/>
          <w:rtl/>
        </w:rPr>
        <w:t> </w:t>
      </w:r>
      <w:r>
        <w:rPr>
          <w:w w:val="99"/>
          <w:rtl/>
        </w:rPr>
        <w:t xml:space="preserve">4717.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حديث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سعيد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الخدري</w:t>
      </w:r>
      <w:r>
        <w:rPr>
          <w:w w:val="99"/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1780. </w:t>
      </w:r>
      <w:r>
        <w:rPr>
          <w:rFonts w:ascii="Arial" w:hAnsi="Arial" w:cs="Arial" w:hint="cs"/>
          <w:rtl/>
        </w:rPr>
        <w:t>وأورده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ومفصلا،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642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37623.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العبَّاس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المطَّلب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والاستغفار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3437.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4253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5100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طفيف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ترجمته،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234.</w:t>
      </w:r>
    </w:p>
    <w:p w:rsidR="0020222A" w:rsidRDefault="0020222A">
      <w:pPr>
        <w:pStyle w:val="footnote"/>
        <w:rPr>
          <w:rtl/>
        </w:rPr>
      </w:pPr>
    </w:p>
  </w:footnote>
  <w:footnote w:id="1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استغفار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والليلة،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5948.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المكثرين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8288.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2759.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الكوفيين،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19035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3585.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مستجابة،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3383.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الحامدين،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3800.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محمد</w:t>
      </w:r>
      <w:r>
        <w:rPr>
          <w:rStyle w:val="bold"/>
          <w:rFonts w:ascii="Calibri" w:cs="Calibri" w:hint="cs"/>
          <w:rtl/>
        </w:rPr>
        <w:t> </w:t>
      </w:r>
      <w:r>
        <w:rPr>
          <w:rStyle w:val="bold"/>
          <w:rFonts w:ascii="Arial" w:hAnsi="Arial" w:cs="Arial" w:hint="cs"/>
          <w:rtl/>
        </w:rPr>
        <w:t>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سلامة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326.</w:t>
      </w:r>
    </w:p>
    <w:p w:rsidR="0020222A" w:rsidRDefault="0020222A">
      <w:pPr>
        <w:pStyle w:val="footnote"/>
        <w:rPr>
          <w:rtl/>
        </w:rPr>
      </w:pPr>
    </w:p>
  </w:footnote>
  <w:footnote w:id="20">
    <w:p w:rsidR="0020222A" w:rsidRDefault="0020222A">
      <w:pPr>
        <w:pStyle w:val="footnote"/>
        <w:rPr>
          <w:w w:val="97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7"/>
          <w:rtl/>
        </w:rPr>
        <w:t>إبراهيم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أدهم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منصور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التميمي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البلخي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إسحاق،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أبوه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الغنى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بلخ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تفقه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بلده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ثم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رحل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طلب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والعراق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والحجاز،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يعيش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بالعمل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الحصاد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وحفظ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البساتين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والحمل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والطحن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ويشترك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الغزاة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قتال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الروم،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كثير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الزهد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فصيح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اللسان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تُوُفِّيَ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سنة</w:t>
      </w:r>
      <w:r>
        <w:rPr>
          <w:w w:val="97"/>
          <w:rtl/>
        </w:rPr>
        <w:t xml:space="preserve"> 161</w:t>
      </w:r>
      <w:r>
        <w:rPr>
          <w:rFonts w:ascii="Arial" w:hAnsi="Arial" w:cs="Arial" w:hint="cs"/>
          <w:w w:val="97"/>
          <w:rtl/>
        </w:rPr>
        <w:t>هـ،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ودفن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سوفنن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ببلاد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الروم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الزركلي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الأعلام،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>1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>31.</w:t>
      </w:r>
    </w:p>
    <w:p w:rsidR="0020222A" w:rsidRDefault="0020222A">
      <w:pPr>
        <w:pStyle w:val="footnote"/>
        <w:rPr>
          <w:rtl/>
        </w:rPr>
      </w:pPr>
    </w:p>
  </w:footnote>
  <w:footnote w:id="2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8.</w:t>
      </w:r>
    </w:p>
    <w:p w:rsidR="0020222A" w:rsidRDefault="0020222A">
      <w:pPr>
        <w:pStyle w:val="footnote"/>
        <w:rPr>
          <w:rtl/>
        </w:rPr>
      </w:pPr>
    </w:p>
  </w:footnote>
  <w:footnote w:id="2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2036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النعمان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الهيثمي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الزوائد،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لكعب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زهير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ديوانه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>:</w:t>
      </w:r>
    </w:p>
    <w:p w:rsidR="0020222A" w:rsidRDefault="0020222A">
      <w:pPr>
        <w:pStyle w:val="shator1foot"/>
        <w:rPr>
          <w:rtl/>
        </w:rPr>
      </w:pPr>
      <w:r>
        <w:rPr>
          <w:rtl/>
        </w:rPr>
        <w:t>«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</w:p>
    <w:p w:rsidR="0020222A" w:rsidRDefault="0020222A">
      <w:pPr>
        <w:pStyle w:val="shator2foot"/>
        <w:rPr>
          <w:rtl/>
        </w:rPr>
      </w:pPr>
      <w:r>
        <w:rPr>
          <w:rFonts w:ascii="Arial" w:hAnsi="Arial" w:cs="Arial" w:hint="cs"/>
          <w:rtl/>
        </w:rPr>
        <w:t>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ناشطا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مذعورا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shator2foot"/>
        <w:rPr>
          <w:rtl/>
        </w:rPr>
      </w:pPr>
    </w:p>
  </w:footnote>
  <w:footnote w:id="2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>«</w:t>
      </w:r>
      <w:r>
        <w:rPr>
          <w:rFonts w:ascii="Arial" w:hAnsi="Arial" w:cs="Arial" w:hint="cs"/>
          <w:rtl/>
        </w:rPr>
        <w:t>إنْ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وَإِنَ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اَطَعْتُمُوهُمُ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عسق،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3252.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الأشعري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354.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وعبد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البصري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8">
    <w:p w:rsidR="0020222A" w:rsidRDefault="0020222A">
      <w:pPr>
        <w:pStyle w:val="footnote"/>
        <w:rPr>
          <w:w w:val="98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8"/>
          <w:rtl/>
        </w:rPr>
        <w:t>رواه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الترمذي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كتاب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الجنائز،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جاء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ثواب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المريض،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رقم</w:t>
      </w:r>
      <w:r>
        <w:rPr>
          <w:w w:val="98"/>
          <w:rtl/>
        </w:rPr>
        <w:t xml:space="preserve"> 965.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حديث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عائشة</w:t>
      </w:r>
      <w:r>
        <w:rPr>
          <w:w w:val="98"/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7538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3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2266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3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يستشيرهنَّ،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>... (</w:t>
      </w:r>
      <w:r>
        <w:rPr>
          <w:rFonts w:ascii="Arial" w:hAnsi="Arial" w:cs="Arial" w:hint="cs"/>
          <w:rtl/>
        </w:rPr>
        <w:t>المراجع</w:t>
      </w:r>
      <w:r>
        <w:rPr>
          <w:rtl/>
        </w:rPr>
        <w:t>).</w:t>
      </w:r>
    </w:p>
    <w:p w:rsidR="0020222A" w:rsidRDefault="0020222A">
      <w:pPr>
        <w:pStyle w:val="footnote"/>
        <w:rPr>
          <w:rtl/>
        </w:rPr>
      </w:pPr>
    </w:p>
  </w:footnote>
  <w:footnote w:id="3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حجر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والدارقطني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وضعَّفه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الميزان،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99.</w:t>
      </w:r>
    </w:p>
    <w:p w:rsidR="0020222A" w:rsidRDefault="0020222A">
      <w:pPr>
        <w:pStyle w:val="footnote"/>
        <w:rPr>
          <w:rtl/>
        </w:rPr>
      </w:pPr>
    </w:p>
  </w:footnote>
  <w:footnote w:id="33">
    <w:p w:rsidR="0020222A" w:rsidRDefault="0020222A">
      <w:pPr>
        <w:pStyle w:val="footnote"/>
        <w:rPr>
          <w:w w:val="98"/>
          <w:rtl/>
        </w:rPr>
      </w:pPr>
      <w:r>
        <w:rPr>
          <w:vertAlign w:val="superscript"/>
          <w:rtl/>
        </w:rPr>
        <w:footnoteRef/>
      </w:r>
      <w:r>
        <w:rPr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أورده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ابن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حجر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وقال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ساقة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الخطيب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الرواة</w:t>
      </w:r>
      <w:r>
        <w:rPr>
          <w:rFonts w:ascii="Calibri" w:cs="Calibri" w:hint="cs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وضعَّفه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انظر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المصدر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نفسه،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>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</w:t>
      </w:r>
      <w:r>
        <w:rPr>
          <w:rFonts w:ascii="Calibri" w:cs="Calibri" w:hint="cs"/>
          <w:w w:val="98"/>
          <w:rtl/>
        </w:rPr>
        <w:t> </w:t>
      </w:r>
      <w:r>
        <w:rPr>
          <w:w w:val="98"/>
          <w:rtl/>
        </w:rPr>
        <w:t>78.</w:t>
      </w:r>
    </w:p>
    <w:p w:rsidR="0020222A" w:rsidRDefault="0020222A">
      <w:pPr>
        <w:pStyle w:val="footnote"/>
        <w:rPr>
          <w:rtl/>
        </w:rPr>
      </w:pPr>
    </w:p>
  </w:footnote>
  <w:footnote w:id="3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للمتنبي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ديوانه،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قصيدة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دهره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تعوَّدَا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3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سعد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الطبقات،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201. (</w:t>
      </w:r>
      <w:r>
        <w:rPr>
          <w:rFonts w:ascii="Arial" w:hAnsi="Arial" w:cs="Arial" w:hint="cs"/>
          <w:rtl/>
        </w:rPr>
        <w:t>المكتبة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مدمج</w:t>
      </w:r>
      <w:r>
        <w:rPr>
          <w:rtl/>
        </w:rPr>
        <w:t>).</w:t>
      </w:r>
    </w:p>
    <w:p w:rsidR="0020222A" w:rsidRDefault="0020222A">
      <w:pPr>
        <w:pStyle w:val="footnote"/>
        <w:rPr>
          <w:rtl/>
        </w:rPr>
      </w:pPr>
    </w:p>
  </w:footnote>
  <w:footnote w:id="3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8327.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3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الأوسط،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1998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285.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مرفوعا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3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9341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3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القِصَّة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4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200.</w:t>
      </w:r>
    </w:p>
    <w:p w:rsidR="0020222A" w:rsidRDefault="0020222A">
      <w:pPr>
        <w:pStyle w:val="footnote"/>
        <w:rPr>
          <w:rtl/>
        </w:rPr>
      </w:pPr>
    </w:p>
  </w:footnote>
  <w:footnote w:id="4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البزار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بعصمة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قُوَّة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البزار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المسند،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2004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4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وابن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296.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سرَّته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4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والأخوات،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1913.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23535.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4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الديصانية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المانوية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والثنوية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الغنوصية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الإِسلَامِيَّة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كالشيعة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والباطنيَّة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عَامَّة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4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حماد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حدَّث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إسماعيل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تُوُفِّيَ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170</w:t>
      </w:r>
      <w:r>
        <w:rPr>
          <w:rFonts w:ascii="Arial" w:hAnsi="Arial" w:cs="Arial" w:hint="cs"/>
          <w:rtl/>
        </w:rPr>
        <w:t>هـ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4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وعجزُه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فلتقضي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حوائج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البغدادي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خزانة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الكوفيون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مجهول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تتمَّته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قائله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4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48">
    <w:p w:rsidR="0020222A" w:rsidRDefault="0020222A">
      <w:pPr>
        <w:pStyle w:val="footnote"/>
        <w:rPr>
          <w:w w:val="99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7"/>
          <w:rtl/>
        </w:rPr>
        <w:t>رواه</w:t>
      </w:r>
      <w:r>
        <w:rPr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الترمذي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كتاب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الدعوات</w:t>
      </w:r>
      <w:r>
        <w:rPr>
          <w:w w:val="97"/>
          <w:rtl/>
        </w:rPr>
        <w:t xml:space="preserve"> (47) </w:t>
      </w:r>
      <w:r>
        <w:rPr>
          <w:rFonts w:ascii="Arial" w:hAnsi="Arial" w:cs="Arial" w:hint="cs"/>
          <w:w w:val="97"/>
          <w:rtl/>
        </w:rPr>
        <w:t>باب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يقول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إذا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ركب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الناقة،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رقم</w:t>
      </w:r>
      <w:r>
        <w:rPr>
          <w:rFonts w:ascii="Calibri" w:cs="Calibri" w:hint="cs"/>
          <w:w w:val="97"/>
          <w:rtl/>
        </w:rPr>
        <w:t> </w:t>
      </w:r>
      <w:r>
        <w:rPr>
          <w:w w:val="97"/>
          <w:rtl/>
        </w:rPr>
        <w:t xml:space="preserve">3446. </w:t>
      </w:r>
      <w:r>
        <w:rPr>
          <w:rFonts w:ascii="Arial" w:hAnsi="Arial" w:cs="Arial" w:hint="cs"/>
          <w:w w:val="97"/>
          <w:rtl/>
        </w:rPr>
        <w:t>ورواه</w:t>
      </w:r>
      <w:r>
        <w:rPr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أبو</w:t>
      </w:r>
      <w:r>
        <w:rPr>
          <w:rStyle w:val="bold"/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داود</w:t>
      </w:r>
      <w:r>
        <w:rPr>
          <w:rStyle w:val="bold"/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كتاب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الجهاد،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باب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ما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يقول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الرجل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إذا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ركب،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رقم</w:t>
      </w:r>
      <w:r>
        <w:rPr>
          <w:w w:val="99"/>
          <w:rtl/>
        </w:rPr>
        <w:t xml:space="preserve"> 2602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حديث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عليِّ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ربيعة</w:t>
      </w:r>
      <w:r>
        <w:rPr>
          <w:w w:val="99"/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49">
    <w:p w:rsidR="0020222A" w:rsidRDefault="0020222A">
      <w:pPr>
        <w:pStyle w:val="footnote"/>
        <w:rPr>
          <w:w w:val="98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8"/>
          <w:rtl/>
        </w:rPr>
        <w:t>رواه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الترمذي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كتاب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الدعوات</w:t>
      </w:r>
      <w:r>
        <w:rPr>
          <w:w w:val="98"/>
          <w:rtl/>
        </w:rPr>
        <w:t xml:space="preserve"> (47) </w:t>
      </w:r>
      <w:r>
        <w:rPr>
          <w:rFonts w:ascii="Arial" w:hAnsi="Arial" w:cs="Arial" w:hint="cs"/>
          <w:w w:val="98"/>
          <w:rtl/>
        </w:rPr>
        <w:t>باب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ركب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الناقة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رقم</w:t>
      </w:r>
      <w:r>
        <w:rPr>
          <w:rFonts w:ascii="Calibri" w:cs="Calibri" w:hint="cs"/>
          <w:w w:val="98"/>
          <w:rtl/>
        </w:rPr>
        <w:t> </w:t>
      </w:r>
      <w:r>
        <w:rPr>
          <w:w w:val="98"/>
          <w:rtl/>
        </w:rPr>
        <w:t>3447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</w:t>
      </w:r>
      <w:r>
        <w:rPr>
          <w:rStyle w:val="bold"/>
          <w:rFonts w:ascii="Arial" w:hAnsi="Arial" w:cs="Arial" w:hint="cs"/>
          <w:w w:val="98"/>
          <w:rtl/>
        </w:rPr>
        <w:t>أبو</w:t>
      </w:r>
      <w:r>
        <w:rPr>
          <w:rStyle w:val="bold"/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داود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كتاب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الجهاد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يقول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إذا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سافر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رقم</w:t>
      </w:r>
      <w:r>
        <w:rPr>
          <w:w w:val="98"/>
          <w:rtl/>
        </w:rPr>
        <w:t xml:space="preserve"> 2599. </w:t>
      </w:r>
      <w:r>
        <w:rPr>
          <w:rFonts w:ascii="Arial" w:hAnsi="Arial" w:cs="Arial" w:hint="cs"/>
          <w:w w:val="98"/>
          <w:rtl/>
        </w:rPr>
        <w:t>مع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زيادة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آخره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حديث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عمر</w:t>
      </w:r>
      <w:r>
        <w:rPr>
          <w:w w:val="98"/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5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</w:t>
      </w:r>
      <w:r>
        <w:rPr>
          <w:rtl/>
        </w:rPr>
        <w:t xml:space="preserve"> (75)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425 (1342)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5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درويش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المحروقي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إباضية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بعُمان،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عديدة،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الزاملي،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ومسعود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النبهاني،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مُؤَلَّفَات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عِدَّة،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واشتهر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الدلائل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اللوازم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والوسائل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تُوُفِّيَ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1086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الإباضية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140.</w:t>
      </w:r>
    </w:p>
    <w:p w:rsidR="0020222A" w:rsidRDefault="0020222A">
      <w:pPr>
        <w:pStyle w:val="footnote"/>
        <w:rPr>
          <w:rtl/>
        </w:rPr>
      </w:pPr>
    </w:p>
  </w:footnote>
  <w:footnote w:id="5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الانتضال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التسابق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والمباراة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5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مصنفه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26320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303.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وانتضلوا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40. (</w:t>
      </w:r>
      <w:r>
        <w:rPr>
          <w:rFonts w:ascii="Arial" w:hAnsi="Arial" w:cs="Arial" w:hint="cs"/>
          <w:rtl/>
        </w:rPr>
        <w:t>المكتبة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مدمج</w:t>
      </w:r>
      <w:r>
        <w:rPr>
          <w:rtl/>
        </w:rPr>
        <w:t>).</w:t>
      </w:r>
    </w:p>
    <w:p w:rsidR="0020222A" w:rsidRDefault="0020222A">
      <w:pPr>
        <w:pStyle w:val="footnote"/>
        <w:rPr>
          <w:rtl/>
        </w:rPr>
      </w:pPr>
    </w:p>
  </w:footnote>
  <w:footnote w:id="5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الأحنف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حاتم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5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مفسِّرين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ولغويِّين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ينسبوه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56">
    <w:p w:rsidR="0020222A" w:rsidRDefault="0020222A">
      <w:pPr>
        <w:pStyle w:val="footnote"/>
        <w:rPr>
          <w:w w:val="94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4"/>
          <w:rtl/>
        </w:rPr>
        <w:t>كفر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النفاق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كفر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النعمة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يعنيان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كفرًا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مخرجًا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الملَّة،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يحتفظ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صاحبه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بكل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حقوقه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الدنيوية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باعتباره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موحِّدًا،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كما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هو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واضح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استقراء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التراث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الكلامي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الإباضي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ينظر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مجموعة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الباحثين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معجم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مصطلحات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الإباضية،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ج</w:t>
      </w:r>
      <w:r>
        <w:rPr>
          <w:w w:val="94"/>
          <w:rtl/>
        </w:rPr>
        <w:t>2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ص</w:t>
      </w:r>
      <w:r>
        <w:rPr>
          <w:rFonts w:ascii="Calibri" w:cs="Calibri" w:hint="cs"/>
          <w:w w:val="94"/>
          <w:rtl/>
        </w:rPr>
        <w:t> </w:t>
      </w:r>
      <w:r>
        <w:rPr>
          <w:w w:val="94"/>
          <w:rtl/>
        </w:rPr>
        <w:t>921</w:t>
      </w:r>
      <w:r>
        <w:rPr>
          <w:rFonts w:ascii="Calibri" w:cs="Calibri" w:hint="cs"/>
          <w:w w:val="94"/>
          <w:rtl/>
        </w:rPr>
        <w:t> </w:t>
      </w:r>
      <w:r>
        <w:rPr>
          <w:rFonts w:ascii="Arial" w:hAnsi="Arial" w:cs="Arial" w:hint="cs"/>
          <w:w w:val="94"/>
          <w:rtl/>
        </w:rPr>
        <w:t>ـ</w:t>
      </w:r>
      <w:r>
        <w:rPr>
          <w:rFonts w:ascii="Calibri" w:cs="Calibri" w:hint="cs"/>
          <w:w w:val="94"/>
          <w:rtl/>
        </w:rPr>
        <w:t> </w:t>
      </w:r>
      <w:r>
        <w:rPr>
          <w:w w:val="94"/>
          <w:rtl/>
        </w:rPr>
        <w:t xml:space="preserve">923. </w:t>
      </w:r>
      <w:r>
        <w:rPr>
          <w:rFonts w:ascii="Arial" w:hAnsi="Arial" w:cs="Arial" w:hint="cs"/>
          <w:w w:val="94"/>
          <w:rtl/>
        </w:rPr>
        <w:t>ومع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ذلك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تبقى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الأسماء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والأحكام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الشنيعة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المتبادلة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بين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المسلمين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بسبب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الخلافات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الكلامية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أسماءً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وأحكامًا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ظنية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ينظر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بحث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مصطفى</w:t>
      </w:r>
      <w:r>
        <w:rPr>
          <w:rFonts w:ascii="Calibri" w:cs="Calibri" w:hint="cs"/>
          <w:w w:val="94"/>
          <w:rtl/>
        </w:rPr>
        <w:t>  </w:t>
      </w:r>
      <w:r>
        <w:rPr>
          <w:rFonts w:ascii="Arial" w:hAnsi="Arial" w:cs="Arial" w:hint="cs"/>
          <w:w w:val="94"/>
          <w:rtl/>
        </w:rPr>
        <w:t>بن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محمد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شريفي</w:t>
      </w:r>
      <w:r>
        <w:rPr>
          <w:w w:val="94"/>
          <w:rtl/>
        </w:rPr>
        <w:t xml:space="preserve">: </w:t>
      </w:r>
      <w:r>
        <w:rPr>
          <w:rFonts w:ascii="Arial" w:hAnsi="Arial" w:cs="Arial" w:hint="cs"/>
          <w:w w:val="94"/>
          <w:rtl/>
        </w:rPr>
        <w:t>الأسماء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والأحكام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عند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الإباضية،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أطروحة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دكتوراه</w:t>
      </w:r>
      <w:r>
        <w:rPr>
          <w:w w:val="94"/>
          <w:rtl/>
        </w:rPr>
        <w:t xml:space="preserve">. </w:t>
      </w:r>
      <w:r>
        <w:rPr>
          <w:rFonts w:ascii="Arial" w:hAnsi="Arial" w:cs="Arial" w:hint="cs"/>
          <w:w w:val="94"/>
          <w:rtl/>
        </w:rPr>
        <w:t>كلّها</w:t>
      </w:r>
      <w:r>
        <w:rPr>
          <w:w w:val="94"/>
          <w:rtl/>
        </w:rPr>
        <w:t>. (</w:t>
      </w:r>
      <w:r>
        <w:rPr>
          <w:rFonts w:ascii="Arial" w:hAnsi="Arial" w:cs="Arial" w:hint="cs"/>
          <w:w w:val="94"/>
          <w:rtl/>
        </w:rPr>
        <w:t>المراجع</w:t>
      </w:r>
      <w:r>
        <w:rPr>
          <w:w w:val="94"/>
          <w:rtl/>
        </w:rPr>
        <w:t>).</w:t>
      </w:r>
    </w:p>
    <w:p w:rsidR="0020222A" w:rsidRDefault="0020222A">
      <w:pPr>
        <w:pStyle w:val="footnote"/>
        <w:rPr>
          <w:rtl/>
        </w:rPr>
      </w:pPr>
    </w:p>
  </w:footnote>
  <w:footnote w:id="5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494.</w:t>
      </w:r>
    </w:p>
    <w:p w:rsidR="0020222A" w:rsidRDefault="0020222A">
      <w:pPr>
        <w:pStyle w:val="footnote"/>
        <w:rPr>
          <w:rtl/>
        </w:rPr>
      </w:pPr>
    </w:p>
  </w:footnote>
  <w:footnote w:id="5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كريمة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تميمي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بالولاء،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انتهت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رئاسة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الإباضية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وبإشارته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أسَّس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الإباضية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مستقلة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بحضرموت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والمغرب،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وتخرَّج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تُوُفِّيَ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145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الجعبيري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104.</w:t>
      </w:r>
    </w:p>
    <w:p w:rsidR="0020222A" w:rsidRDefault="0020222A">
      <w:pPr>
        <w:pStyle w:val="footnote"/>
        <w:rPr>
          <w:rtl/>
        </w:rPr>
      </w:pPr>
    </w:p>
  </w:footnote>
  <w:footnote w:id="5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208.</w:t>
      </w:r>
    </w:p>
    <w:p w:rsidR="0020222A" w:rsidRDefault="0020222A">
      <w:pPr>
        <w:pStyle w:val="footnote"/>
        <w:rPr>
          <w:rtl/>
        </w:rPr>
      </w:pPr>
    </w:p>
  </w:footnote>
  <w:footnote w:id="6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الدليل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والبرهان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الوارجلاني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2 (</w:t>
      </w:r>
      <w:r>
        <w:rPr>
          <w:rFonts w:ascii="Arial" w:hAnsi="Arial" w:cs="Arial" w:hint="cs"/>
          <w:rtl/>
        </w:rPr>
        <w:t>الطبعة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الحجرية</w:t>
      </w:r>
      <w:r>
        <w:rPr>
          <w:rtl/>
        </w:rPr>
        <w:t>).</w:t>
      </w:r>
    </w:p>
    <w:p w:rsidR="0020222A" w:rsidRDefault="0020222A">
      <w:pPr>
        <w:pStyle w:val="footnote"/>
        <w:rPr>
          <w:rtl/>
        </w:rPr>
      </w:pPr>
    </w:p>
  </w:footnote>
  <w:footnote w:id="6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والمراجع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6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317.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الهيثمي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130.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حصين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6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2320.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4110.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6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البغوي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288. (</w:t>
      </w:r>
      <w:r>
        <w:rPr>
          <w:rFonts w:ascii="Arial" w:hAnsi="Arial" w:cs="Arial" w:hint="cs"/>
          <w:rtl/>
        </w:rPr>
        <w:t>م</w:t>
      </w:r>
      <w:r>
        <w:rPr>
          <w:rtl/>
        </w:rPr>
        <w:t>.</w:t>
      </w:r>
      <w:r>
        <w:rPr>
          <w:rFonts w:ascii="Arial" w:hAnsi="Arial" w:cs="Arial" w:hint="cs"/>
          <w:rtl/>
        </w:rPr>
        <w:t>أ</w:t>
      </w:r>
      <w:r>
        <w:rPr>
          <w:rtl/>
        </w:rPr>
        <w:t>.</w:t>
      </w:r>
      <w:r>
        <w:rPr>
          <w:rFonts w:ascii="Arial" w:hAnsi="Arial" w:cs="Arial" w:hint="cs"/>
          <w:rtl/>
        </w:rPr>
        <w:t>ح</w:t>
      </w:r>
      <w:r>
        <w:rPr>
          <w:rtl/>
        </w:rPr>
        <w:t>).</w:t>
      </w:r>
    </w:p>
    <w:p w:rsidR="0020222A" w:rsidRDefault="0020222A">
      <w:pPr>
        <w:pStyle w:val="footnote"/>
        <w:rPr>
          <w:rtl/>
        </w:rPr>
      </w:pPr>
    </w:p>
  </w:footnote>
  <w:footnote w:id="6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الرضاع</w:t>
      </w:r>
      <w:r>
        <w:rPr>
          <w:rtl/>
        </w:rPr>
        <w:t xml:space="preserve"> (17)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1476.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44451.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6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2322.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4112.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6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والرقائق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مقدِّمة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2956.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الزهد</w:t>
      </w:r>
      <w:r>
        <w:rPr>
          <w:rtl/>
        </w:rPr>
        <w:t xml:space="preserve"> (16)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سجن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2324.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6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والصلة</w:t>
      </w:r>
      <w:r>
        <w:rPr>
          <w:rtl/>
        </w:rPr>
        <w:t xml:space="preserve"> (1)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2036.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7464.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النعمان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6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الأثرين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ومراجع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7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الشورى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7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الزَّبعري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السهمي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القرشي،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شديدا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نجران،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أبياتا،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فَلَمَّا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واعتذر،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ومدح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بحلَّة،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تُوُفِّيَ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15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الزركلي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الأعلام،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87.</w:t>
      </w:r>
    </w:p>
    <w:p w:rsidR="0020222A" w:rsidRDefault="0020222A">
      <w:pPr>
        <w:pStyle w:val="footnote"/>
        <w:rPr>
          <w:rtl/>
        </w:rPr>
      </w:pPr>
    </w:p>
  </w:footnote>
  <w:footnote w:id="72">
    <w:p w:rsidR="0020222A" w:rsidRDefault="0020222A">
      <w:pPr>
        <w:pStyle w:val="footnote"/>
        <w:rPr>
          <w:w w:val="105"/>
          <w:rtl/>
        </w:rPr>
      </w:pPr>
      <w:r>
        <w:rPr>
          <w:vertAlign w:val="superscript"/>
          <w:rtl/>
        </w:rPr>
        <w:footnoteRef/>
      </w:r>
      <w:r>
        <w:rPr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وهو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حقَّقه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العلَّامة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عاشور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تفسيره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التحرير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والتنوير،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ج</w:t>
      </w:r>
      <w:r>
        <w:rPr>
          <w:rFonts w:ascii="Calibri" w:cs="Calibri" w:hint="cs"/>
          <w:w w:val="105"/>
          <w:rtl/>
        </w:rPr>
        <w:t> </w:t>
      </w:r>
      <w:r>
        <w:rPr>
          <w:w w:val="105"/>
          <w:rtl/>
        </w:rPr>
        <w:t>25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</w:t>
      </w:r>
      <w:r>
        <w:rPr>
          <w:rFonts w:ascii="Calibri" w:cs="Calibri" w:hint="cs"/>
          <w:w w:val="105"/>
          <w:rtl/>
        </w:rPr>
        <w:t> </w:t>
      </w:r>
      <w:r>
        <w:rPr>
          <w:w w:val="105"/>
          <w:rtl/>
        </w:rPr>
        <w:t>243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وقال</w:t>
      </w:r>
      <w:r>
        <w:rPr>
          <w:w w:val="105"/>
          <w:rtl/>
        </w:rPr>
        <w:t xml:space="preserve">: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والضمير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Calibri" w:cs="Calibri" w:hint="cs"/>
          <w:w w:val="105"/>
          <w:rtl/>
        </w:rPr>
        <w:t>«</w:t>
      </w:r>
      <w:r>
        <w:rPr>
          <w:rFonts w:ascii="Arial" w:hAnsi="Arial" w:cs="Arial" w:hint="cs"/>
          <w:w w:val="105"/>
          <w:rtl/>
        </w:rPr>
        <w:t>إنَّه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يرجع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القرآن،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وهذا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أنسب،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أمَّا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القول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بنزول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عيسى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فهو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رأي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عبَّاس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ومجاهد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وقتادة،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ويجعلون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الضمير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يعود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عيسى،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والأحاديث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ذلك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ضعيفة</w:t>
      </w:r>
      <w:r>
        <w:rPr>
          <w:rFonts w:ascii="Calibri" w:cs="Calibri" w:hint="cs"/>
          <w:w w:val="105"/>
          <w:rtl/>
        </w:rPr>
        <w:t>»</w:t>
      </w:r>
      <w:r>
        <w:rPr>
          <w:w w:val="105"/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7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408.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7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والكنائس،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الدجال،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4326.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75">
    <w:p w:rsidR="0020222A" w:rsidRDefault="0020222A">
      <w:pPr>
        <w:pStyle w:val="footnote"/>
        <w:rPr>
          <w:w w:val="97"/>
          <w:rtl/>
        </w:rPr>
      </w:pPr>
      <w:r>
        <w:rPr>
          <w:vertAlign w:val="superscript"/>
          <w:rtl/>
        </w:rPr>
        <w:footnoteRef/>
      </w:r>
      <w:r>
        <w:rPr>
          <w:w w:val="97"/>
          <w:rtl/>
        </w:rPr>
        <w:tab/>
      </w:r>
      <w:r>
        <w:rPr>
          <w:rFonts w:ascii="Arial" w:hAnsi="Arial" w:cs="Arial" w:hint="cs"/>
          <w:w w:val="97"/>
          <w:rtl/>
        </w:rPr>
        <w:t>رواه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الشيخان</w:t>
      </w:r>
      <w:r>
        <w:rPr>
          <w:w w:val="97"/>
          <w:rtl/>
        </w:rPr>
        <w:t xml:space="preserve">. </w:t>
      </w:r>
      <w:r>
        <w:rPr>
          <w:rStyle w:val="bold"/>
          <w:rFonts w:ascii="Arial" w:hAnsi="Arial" w:cs="Arial" w:hint="cs"/>
          <w:w w:val="97"/>
          <w:rtl/>
        </w:rPr>
        <w:t>البخاري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كتاب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الأنبياء،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باب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نزول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عيسى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مريم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رقم</w:t>
      </w:r>
      <w:r>
        <w:rPr>
          <w:w w:val="97"/>
          <w:rtl/>
        </w:rPr>
        <w:t xml:space="preserve"> 3265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هريرة</w:t>
      </w:r>
      <w:r>
        <w:rPr>
          <w:w w:val="97"/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7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411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77">
    <w:p w:rsidR="0020222A" w:rsidRDefault="0020222A">
      <w:pPr>
        <w:pStyle w:val="footnote"/>
        <w:rPr>
          <w:w w:val="93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3"/>
          <w:rtl/>
        </w:rPr>
        <w:t>ما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بين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هاتين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العلامتين</w:t>
      </w:r>
      <w:r>
        <w:rPr>
          <w:w w:val="93"/>
          <w:rtl/>
        </w:rPr>
        <w:t xml:space="preserve"> /.../ </w:t>
      </w:r>
      <w:r>
        <w:rPr>
          <w:rFonts w:ascii="Arial" w:hAnsi="Arial" w:cs="Arial" w:hint="cs"/>
          <w:w w:val="93"/>
          <w:rtl/>
        </w:rPr>
        <w:t>غير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موجود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مسودة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المؤلف</w:t>
      </w:r>
      <w:r>
        <w:rPr>
          <w:w w:val="93"/>
          <w:rtl/>
        </w:rPr>
        <w:t xml:space="preserve">. </w:t>
      </w:r>
      <w:r>
        <w:rPr>
          <w:rFonts w:ascii="Arial" w:hAnsi="Arial" w:cs="Arial" w:hint="cs"/>
          <w:w w:val="93"/>
          <w:rtl/>
        </w:rPr>
        <w:t>وهو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الغيب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الذي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استأثر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الله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بعلمه</w:t>
      </w:r>
      <w:r>
        <w:rPr>
          <w:w w:val="93"/>
          <w:rtl/>
        </w:rPr>
        <w:t xml:space="preserve">: </w:t>
      </w:r>
      <w:r>
        <w:rPr>
          <w:rFonts w:ascii="Arial" w:hAnsi="Arial" w:cs="Arial" w:hint="cs"/>
          <w:w w:val="93"/>
          <w:rtl/>
        </w:rPr>
        <w:t>قال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تعالى</w:t>
      </w:r>
      <w:r>
        <w:rPr>
          <w:w w:val="93"/>
          <w:rtl/>
        </w:rPr>
        <w:t xml:space="preserve">: </w:t>
      </w:r>
      <w:r>
        <w:rPr>
          <w:rFonts w:ascii="Arial" w:hAnsi="Arial" w:cs="Arial" w:hint="cs"/>
          <w:w w:val="93"/>
          <w:rtl/>
        </w:rPr>
        <w:t>﴿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يَسْأَلُونَكَ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عَنِ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السَّاعَةِ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أَيَّانَ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مُرْسَاهَا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قُلِ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اِنَّمَا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عِلْمُهَا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عِندَ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رَبّي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لَا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يُجَلِّيهَا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لِوَقْتِهَآ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إِلَّا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هُوَ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ثَقُلَتْ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السَّمَاوَاتِ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وَالَارْضِ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لَا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تَاتِيكُمُ</w:t>
      </w:r>
      <w:r>
        <w:rPr>
          <w:rStyle w:val="wawsmallfootnote"/>
          <w:rFonts w:ascii="Arial" w:hAnsi="Arial" w:cs="Arial" w:hint="cs"/>
          <w:w w:val="93"/>
          <w:rtl/>
        </w:rPr>
        <w:t>وۤ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إلَّا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بَغْتَةً</w:t>
      </w:r>
      <w:r>
        <w:rPr>
          <w:w w:val="93"/>
          <w:rtl/>
        </w:rPr>
        <w:t>...</w:t>
      </w:r>
      <w:r>
        <w:rPr>
          <w:rFonts w:ascii="Calibri" w:cs="Calibri" w:hint="cs"/>
          <w:w w:val="93"/>
          <w:rtl/>
        </w:rPr>
        <w:t> </w:t>
      </w:r>
      <w:r>
        <w:rPr>
          <w:rFonts w:ascii="Arial" w:hAnsi="Arial" w:cs="Arial" w:hint="cs"/>
          <w:w w:val="93"/>
          <w:rtl/>
        </w:rPr>
        <w:t>﴾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إلخ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الآيتين</w:t>
      </w:r>
      <w:r>
        <w:rPr>
          <w:w w:val="93"/>
          <w:rtl/>
        </w:rPr>
        <w:t xml:space="preserve"> (</w:t>
      </w:r>
      <w:r>
        <w:rPr>
          <w:rFonts w:ascii="Arial" w:hAnsi="Arial" w:cs="Arial" w:hint="cs"/>
          <w:w w:val="93"/>
          <w:rtl/>
        </w:rPr>
        <w:t>سورة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الأعراف</w:t>
      </w:r>
      <w:r>
        <w:rPr>
          <w:w w:val="93"/>
          <w:rtl/>
        </w:rPr>
        <w:t>: 187</w:t>
      </w:r>
      <w:r>
        <w:rPr>
          <w:rFonts w:ascii="Calibri" w:cs="Calibri" w:hint="cs"/>
          <w:w w:val="93"/>
          <w:rtl/>
        </w:rPr>
        <w:t> </w:t>
      </w:r>
      <w:r>
        <w:rPr>
          <w:rFonts w:ascii="Arial" w:hAnsi="Arial" w:cs="Arial" w:hint="cs"/>
          <w:w w:val="93"/>
          <w:rtl/>
        </w:rPr>
        <w:t>ـ</w:t>
      </w:r>
      <w:r>
        <w:rPr>
          <w:rFonts w:ascii="Calibri" w:cs="Calibri" w:hint="cs"/>
          <w:w w:val="93"/>
          <w:rtl/>
        </w:rPr>
        <w:t> </w:t>
      </w:r>
      <w:r>
        <w:rPr>
          <w:w w:val="93"/>
          <w:rtl/>
        </w:rPr>
        <w:t>188).</w:t>
      </w:r>
    </w:p>
    <w:p w:rsidR="0020222A" w:rsidRDefault="0020222A">
      <w:pPr>
        <w:pStyle w:val="footnote"/>
        <w:rPr>
          <w:rtl/>
        </w:rPr>
      </w:pPr>
    </w:p>
  </w:footnote>
  <w:footnote w:id="7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الفضائل</w:t>
      </w:r>
      <w:r>
        <w:rPr>
          <w:rtl/>
        </w:rPr>
        <w:t xml:space="preserve"> (38)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امتثال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شرعا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414.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الرهون</w:t>
      </w:r>
      <w:r>
        <w:rPr>
          <w:rtl/>
        </w:rPr>
        <w:t xml:space="preserve"> (15)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تلقيح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2601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7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248.</w:t>
      </w:r>
    </w:p>
    <w:p w:rsidR="0020222A" w:rsidRDefault="0020222A">
      <w:pPr>
        <w:pStyle w:val="footnote"/>
        <w:rPr>
          <w:rtl/>
        </w:rPr>
      </w:pPr>
    </w:p>
  </w:footnote>
  <w:footnote w:id="8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الأوسط،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7670. </w:t>
      </w:r>
      <w:r>
        <w:rPr>
          <w:rFonts w:ascii="Arial" w:hAnsi="Arial" w:cs="Arial" w:hint="cs"/>
          <w:rtl/>
        </w:rPr>
        <w:t>وأورده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الهيثمي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401.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8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مصادر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8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مصادر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8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الخلافة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ت</w:t>
      </w:r>
      <w:r>
        <w:rPr>
          <w:rtl/>
        </w:rPr>
        <w:t>: 622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).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خلكان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وفيات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 xml:space="preserve"> 362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</w:t>
      </w:r>
      <w:r>
        <w:rPr>
          <w:rtl/>
        </w:rPr>
        <w:t>363.</w:t>
      </w:r>
    </w:p>
    <w:p w:rsidR="0020222A" w:rsidRDefault="0020222A">
      <w:pPr>
        <w:pStyle w:val="footnote"/>
        <w:rPr>
          <w:rtl/>
        </w:rPr>
      </w:pPr>
    </w:p>
  </w:footnote>
  <w:footnote w:id="8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65.</w:t>
      </w:r>
    </w:p>
    <w:p w:rsidR="0020222A" w:rsidRDefault="0020222A">
      <w:pPr>
        <w:pStyle w:val="footnote"/>
        <w:rPr>
          <w:rtl/>
        </w:rPr>
      </w:pPr>
    </w:p>
  </w:footnote>
  <w:footnote w:id="8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الأندلسي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باحث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مترجم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الإسبانية،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إشبيلية،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وانتقل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غرناطة،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مراكش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مترجما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مناظرات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والنصارى،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تُوُفِّيَ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1048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الزركلي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198.</w:t>
      </w:r>
    </w:p>
    <w:p w:rsidR="0020222A" w:rsidRDefault="0020222A">
      <w:pPr>
        <w:pStyle w:val="footnote"/>
        <w:rPr>
          <w:rtl/>
        </w:rPr>
      </w:pPr>
    </w:p>
  </w:footnote>
  <w:footnote w:id="8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العجلوني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2618.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8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تأمل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8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البارقي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أخطأ،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الثالثة،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المائة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تهذيب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التهذيب،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46.</w:t>
      </w:r>
    </w:p>
    <w:p w:rsidR="0020222A" w:rsidRDefault="0020222A">
      <w:pPr>
        <w:pStyle w:val="footnote"/>
        <w:rPr>
          <w:rtl/>
        </w:rPr>
      </w:pPr>
    </w:p>
  </w:footnote>
  <w:footnote w:id="8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تبدؤوا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فاضطرُّوه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أضيقه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(4)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13(2167).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السير</w:t>
      </w:r>
      <w:r>
        <w:rPr>
          <w:rtl/>
        </w:rPr>
        <w:t xml:space="preserve"> (41)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التسليم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1602.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9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للفرزدق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ديوانه،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الشواهد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9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التبريزي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(37)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9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الاستسقاء</w:t>
      </w:r>
      <w:r>
        <w:rPr>
          <w:rtl/>
        </w:rPr>
        <w:t xml:space="preserve"> (2)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اللَّهُمَّ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961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</w:t>
      </w:r>
      <w:r>
        <w:rPr>
          <w:rtl/>
        </w:rPr>
        <w:t>962.</w:t>
      </w:r>
    </w:p>
    <w:p w:rsidR="0020222A" w:rsidRDefault="0020222A">
      <w:pPr>
        <w:pStyle w:val="footnote"/>
        <w:rPr>
          <w:rtl/>
        </w:rPr>
      </w:pPr>
    </w:p>
  </w:footnote>
  <w:footnote w:id="9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أبي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شيبة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المصنف،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اشتدَّ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</w:t>
      </w:r>
      <w:r>
        <w:rPr>
          <w:rFonts w:ascii="Calibri" w:cs="Calibri" w:hint="cs"/>
          <w:rtl/>
        </w:rPr>
        <w:t> </w:t>
      </w:r>
      <w:r>
        <w:rPr>
          <w:rtl/>
        </w:rPr>
        <w:t>30187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ويبدو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الحادثتين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مختلفتان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94">
    <w:p w:rsidR="0020222A" w:rsidRDefault="0020222A">
      <w:pPr>
        <w:pStyle w:val="footnote"/>
        <w:rPr>
          <w:w w:val="97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7"/>
          <w:rtl/>
        </w:rPr>
        <w:t>يحيى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كثير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الإمام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الحافظ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نصر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الطائي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مولاهم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اليماني،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روى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أمامة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الباهلي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وأنس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مالك،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وروى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عنه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جابر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زيد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حديث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رقم</w:t>
      </w:r>
      <w:r>
        <w:rPr>
          <w:w w:val="97"/>
          <w:rtl/>
        </w:rPr>
        <w:t xml:space="preserve"> 17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وحديث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رقم</w:t>
      </w:r>
      <w:r>
        <w:rPr>
          <w:w w:val="97"/>
          <w:rtl/>
        </w:rPr>
        <w:t xml:space="preserve"> 739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مسند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الربيع،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ودينار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وعكرمة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كان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طالبا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للعلم،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تُوُفِّيَ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سنة</w:t>
      </w:r>
      <w:r>
        <w:rPr>
          <w:w w:val="97"/>
          <w:rtl/>
        </w:rPr>
        <w:t xml:space="preserve"> 129</w:t>
      </w:r>
      <w:r>
        <w:rPr>
          <w:rFonts w:ascii="Arial" w:hAnsi="Arial" w:cs="Arial" w:hint="cs"/>
          <w:w w:val="97"/>
          <w:rtl/>
        </w:rPr>
        <w:t>هـ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تهذيب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سير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أعلام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النبلاء،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>1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>212.</w:t>
      </w:r>
    </w:p>
    <w:p w:rsidR="0020222A" w:rsidRDefault="0020222A">
      <w:pPr>
        <w:pStyle w:val="footnote"/>
        <w:rPr>
          <w:rtl/>
        </w:rPr>
      </w:pPr>
    </w:p>
  </w:footnote>
  <w:footnote w:id="95">
    <w:p w:rsidR="0020222A" w:rsidRDefault="0020222A">
      <w:pPr>
        <w:pStyle w:val="footnote"/>
        <w:rPr>
          <w:w w:val="98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8"/>
          <w:rtl/>
        </w:rPr>
        <w:t>أورده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المناوي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زيادة</w:t>
      </w:r>
      <w:r>
        <w:rPr>
          <w:w w:val="98"/>
          <w:rtl/>
        </w:rPr>
        <w:t xml:space="preserve">: </w:t>
      </w:r>
      <w:r>
        <w:rPr>
          <w:rFonts w:ascii="Calibri" w:cs="Calibri" w:hint="cs"/>
          <w:w w:val="98"/>
          <w:rtl/>
        </w:rPr>
        <w:t>«</w:t>
      </w:r>
      <w:r>
        <w:rPr>
          <w:rFonts w:ascii="Arial" w:hAnsi="Arial" w:cs="Arial" w:hint="cs"/>
          <w:w w:val="98"/>
          <w:rtl/>
        </w:rPr>
        <w:t>واليقين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الغنى</w:t>
      </w:r>
      <w:r>
        <w:rPr>
          <w:rFonts w:ascii="Calibri" w:cs="Calibri" w:hint="cs"/>
          <w:w w:val="98"/>
          <w:rtl/>
        </w:rPr>
        <w:t>»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وعزاه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الدنيا،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كتَاب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اليقين،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يحيى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كثير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مرسلا</w:t>
      </w:r>
      <w:r>
        <w:rPr>
          <w:w w:val="98"/>
          <w:rtl/>
        </w:rPr>
        <w:t xml:space="preserve">. </w:t>
      </w:r>
      <w:r>
        <w:rPr>
          <w:rStyle w:val="bold"/>
          <w:rFonts w:ascii="Arial" w:hAnsi="Arial" w:cs="Arial" w:hint="cs"/>
          <w:w w:val="98"/>
          <w:rtl/>
        </w:rPr>
        <w:t>المناوي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فيض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القدير،</w:t>
      </w:r>
      <w:r>
        <w:rPr>
          <w:w w:val="98"/>
          <w:rtl/>
        </w:rPr>
        <w:t xml:space="preserve"> 5/64. (</w:t>
      </w:r>
      <w:r>
        <w:rPr>
          <w:rFonts w:ascii="Arial" w:hAnsi="Arial" w:cs="Arial" w:hint="cs"/>
          <w:w w:val="98"/>
          <w:rtl/>
        </w:rPr>
        <w:t>برنامج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المكتبة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الألفية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ـ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قرص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مدمج</w:t>
      </w:r>
      <w:r>
        <w:rPr>
          <w:w w:val="98"/>
          <w:rtl/>
        </w:rPr>
        <w:t>).</w:t>
      </w:r>
    </w:p>
    <w:p w:rsidR="0020222A" w:rsidRDefault="0020222A">
      <w:pPr>
        <w:pStyle w:val="footnote"/>
        <w:rPr>
          <w:rtl/>
        </w:rPr>
      </w:pPr>
    </w:p>
  </w:footnote>
  <w:footnote w:id="9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عديٍّ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576.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30758.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9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لكلمة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نَعمة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المزَّمِّل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11.</w:t>
      </w:r>
    </w:p>
    <w:p w:rsidR="0020222A" w:rsidRDefault="0020222A">
      <w:pPr>
        <w:pStyle w:val="footnote"/>
        <w:rPr>
          <w:rtl/>
        </w:rPr>
      </w:pPr>
    </w:p>
  </w:footnote>
  <w:footnote w:id="9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(46)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2255.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الهيثمي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105.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البغوي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146.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9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الأوسط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3313.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الهيثمي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76.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الساعدي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0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وتمام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تنويرا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170.</w:t>
      </w:r>
    </w:p>
    <w:p w:rsidR="0020222A" w:rsidRDefault="0020222A">
      <w:pPr>
        <w:pStyle w:val="footnote"/>
        <w:rPr>
          <w:rtl/>
        </w:rPr>
      </w:pPr>
    </w:p>
  </w:footnote>
  <w:footnote w:id="10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المستدرك،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(44)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3648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الدرداء،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الفاجر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الظلام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0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427.</w:t>
      </w:r>
    </w:p>
    <w:p w:rsidR="0020222A" w:rsidRDefault="0020222A">
      <w:pPr>
        <w:pStyle w:val="footnote"/>
        <w:rPr>
          <w:rtl/>
        </w:rPr>
      </w:pPr>
    </w:p>
  </w:footnote>
  <w:footnote w:id="10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الهيثمي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وَأَوَّلُه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حرف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بنحوه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الهيثمي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الزوائد،</w:t>
      </w:r>
      <w:r>
        <w:rPr>
          <w:rtl/>
        </w:rPr>
        <w:t xml:space="preserve"> 7/151. (</w:t>
      </w:r>
      <w:r>
        <w:rPr>
          <w:rFonts w:ascii="Arial" w:hAnsi="Arial" w:cs="Arial" w:hint="cs"/>
          <w:rtl/>
        </w:rPr>
        <w:t>برنامج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مدمج</w:t>
      </w:r>
      <w:r>
        <w:rPr>
          <w:rtl/>
        </w:rPr>
        <w:t>).</w:t>
      </w:r>
    </w:p>
    <w:p w:rsidR="0020222A" w:rsidRDefault="0020222A">
      <w:pPr>
        <w:pStyle w:val="footnote"/>
        <w:rPr>
          <w:rtl/>
        </w:rPr>
      </w:pPr>
    </w:p>
  </w:footnote>
  <w:footnote w:id="10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المستدرك،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(44)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الدخان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3686.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0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الأوسط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290.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الهيثمي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419.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0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136.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والديلمي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0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136.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أثرا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08">
    <w:p w:rsidR="0020222A" w:rsidRDefault="0020222A">
      <w:pPr>
        <w:pStyle w:val="footnote"/>
        <w:rPr>
          <w:w w:val="97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7"/>
          <w:rtl/>
        </w:rPr>
        <w:t>أورده</w:t>
      </w:r>
      <w:r>
        <w:rPr>
          <w:w w:val="97"/>
          <w:rtl/>
        </w:rPr>
        <w:t xml:space="preserve"> </w:t>
      </w:r>
      <w:r>
        <w:rPr>
          <w:rStyle w:val="bold"/>
          <w:rFonts w:ascii="Arial" w:hAnsi="Arial" w:cs="Arial" w:hint="cs"/>
          <w:w w:val="97"/>
          <w:rtl/>
        </w:rPr>
        <w:t>الهيثمي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مجمع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الزوائد،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وقال</w:t>
      </w:r>
      <w:r>
        <w:rPr>
          <w:w w:val="97"/>
          <w:rtl/>
        </w:rPr>
        <w:t xml:space="preserve">: </w:t>
      </w:r>
      <w:r>
        <w:rPr>
          <w:rFonts w:ascii="Calibri" w:cs="Calibri" w:hint="cs"/>
          <w:w w:val="97"/>
          <w:rtl/>
        </w:rPr>
        <w:t>«</w:t>
      </w:r>
      <w:r>
        <w:rPr>
          <w:rFonts w:ascii="Arial" w:hAnsi="Arial" w:cs="Arial" w:hint="cs"/>
          <w:w w:val="97"/>
          <w:rtl/>
        </w:rPr>
        <w:t>رواه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الطبراني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الأوسط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والبزار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ورجال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البزار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رجال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الصحيح</w:t>
      </w:r>
      <w:r>
        <w:rPr>
          <w:rFonts w:ascii="Calibri" w:cs="Calibri" w:hint="cs"/>
          <w:w w:val="97"/>
          <w:rtl/>
        </w:rPr>
        <w:t>»</w:t>
      </w:r>
      <w:r>
        <w:rPr>
          <w:w w:val="97"/>
          <w:rtl/>
        </w:rPr>
        <w:t xml:space="preserve">. </w:t>
      </w:r>
      <w:r>
        <w:rPr>
          <w:rFonts w:ascii="Arial" w:hAnsi="Arial" w:cs="Arial" w:hint="cs"/>
          <w:w w:val="97"/>
          <w:rtl/>
        </w:rPr>
        <w:t>الهيثمي</w:t>
      </w:r>
      <w:r>
        <w:rPr>
          <w:w w:val="97"/>
          <w:rtl/>
        </w:rPr>
        <w:t xml:space="preserve">: </w:t>
      </w:r>
      <w:r>
        <w:rPr>
          <w:rFonts w:ascii="Arial" w:hAnsi="Arial" w:cs="Arial" w:hint="cs"/>
          <w:w w:val="97"/>
          <w:rtl/>
        </w:rPr>
        <w:t>مجمع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الزوائد،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ج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>10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ص</w:t>
      </w:r>
      <w:r>
        <w:rPr>
          <w:rFonts w:ascii="Calibri" w:cs="Calibri" w:hint="cs"/>
          <w:w w:val="97"/>
          <w:rtl/>
        </w:rPr>
        <w:t> </w:t>
      </w:r>
      <w:r>
        <w:rPr>
          <w:w w:val="97"/>
          <w:rtl/>
        </w:rPr>
        <w:t>415. (</w:t>
      </w:r>
      <w:r>
        <w:rPr>
          <w:rFonts w:ascii="Arial" w:hAnsi="Arial" w:cs="Arial" w:hint="cs"/>
          <w:w w:val="97"/>
          <w:rtl/>
        </w:rPr>
        <w:t>برنامج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المكتبة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الألفية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ـ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قرص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مدمج</w:t>
      </w:r>
      <w:r>
        <w:rPr>
          <w:w w:val="97"/>
          <w:rtl/>
        </w:rPr>
        <w:t>).</w:t>
      </w:r>
    </w:p>
    <w:p w:rsidR="0020222A" w:rsidRDefault="0020222A">
      <w:pPr>
        <w:pStyle w:val="footnote"/>
        <w:rPr>
          <w:rtl/>
        </w:rPr>
      </w:pPr>
    </w:p>
  </w:footnote>
  <w:footnote w:id="10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57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الزخرف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1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قصده</w:t>
      </w:r>
      <w:r>
        <w:rPr>
          <w:rtl/>
        </w:rPr>
        <w:t>...</w:t>
      </w:r>
    </w:p>
    <w:p w:rsidR="0020222A" w:rsidRDefault="0020222A">
      <w:pPr>
        <w:pStyle w:val="footnote"/>
        <w:rPr>
          <w:rtl/>
        </w:rPr>
      </w:pPr>
    </w:p>
  </w:footnote>
  <w:footnote w:id="11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لعلَّ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بالعكس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إجماعا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1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321.</w:t>
      </w:r>
    </w:p>
    <w:p w:rsidR="0020222A" w:rsidRDefault="0020222A">
      <w:pPr>
        <w:pStyle w:val="footnote"/>
        <w:rPr>
          <w:rtl/>
        </w:rPr>
      </w:pPr>
    </w:p>
  </w:footnote>
  <w:footnote w:id="11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يَتَّضِح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تأمل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1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تقدَّم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260.</w:t>
      </w:r>
    </w:p>
    <w:p w:rsidR="0020222A" w:rsidRDefault="0020222A">
      <w:pPr>
        <w:pStyle w:val="footnote"/>
        <w:rPr>
          <w:rtl/>
        </w:rPr>
      </w:pPr>
    </w:p>
  </w:footnote>
  <w:footnote w:id="11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الربيع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خُثَيْم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أيُّوب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الشأن،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تُوُفِّيَ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>65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144.</w:t>
      </w:r>
    </w:p>
    <w:p w:rsidR="0020222A" w:rsidRDefault="0020222A">
      <w:pPr>
        <w:pStyle w:val="footnote"/>
        <w:rPr>
          <w:rtl/>
        </w:rPr>
      </w:pPr>
    </w:p>
  </w:footnote>
  <w:footnote w:id="11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والتفسير،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تُوُفِّيَ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خلافة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العزيز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100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النبلاء،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175.</w:t>
      </w:r>
    </w:p>
    <w:p w:rsidR="0020222A" w:rsidRDefault="0020222A">
      <w:pPr>
        <w:pStyle w:val="footnote"/>
        <w:rPr>
          <w:rtl/>
        </w:rPr>
      </w:pPr>
    </w:p>
  </w:footnote>
  <w:footnote w:id="11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234.</w:t>
      </w:r>
    </w:p>
    <w:p w:rsidR="0020222A" w:rsidRDefault="0020222A">
      <w:pPr>
        <w:pStyle w:val="footnote"/>
        <w:rPr>
          <w:rtl/>
        </w:rPr>
      </w:pPr>
    </w:p>
  </w:footnote>
  <w:footnote w:id="11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16674.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الحاكم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مستدركه،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7639.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شدَّاد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1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الألفاظ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وغيرها</w:t>
      </w:r>
      <w:r>
        <w:rPr>
          <w:rtl/>
        </w:rPr>
        <w:t xml:space="preserve"> (1)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4.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الكبرى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الاستسقاء</w:t>
      </w:r>
      <w:r>
        <w:rPr>
          <w:rtl/>
        </w:rPr>
        <w:t xml:space="preserve"> (36)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20">
    <w:p w:rsidR="0020222A" w:rsidRDefault="0020222A">
      <w:pPr>
        <w:pStyle w:val="footnote"/>
        <w:rPr>
          <w:w w:val="99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9"/>
          <w:rtl/>
        </w:rPr>
        <w:t>رواه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الحاكم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المستدرك،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كتاب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التفسير،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ج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>2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>492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رقم</w:t>
      </w:r>
      <w:r>
        <w:rPr>
          <w:rFonts w:ascii="Calibri" w:cs="Calibri" w:hint="cs"/>
          <w:w w:val="99"/>
          <w:rtl/>
        </w:rPr>
        <w:t> </w:t>
      </w:r>
      <w:r>
        <w:rPr>
          <w:w w:val="99"/>
          <w:rtl/>
        </w:rPr>
        <w:t xml:space="preserve">3692. </w:t>
      </w:r>
      <w:r>
        <w:rPr>
          <w:rFonts w:ascii="Arial" w:hAnsi="Arial" w:cs="Arial" w:hint="cs"/>
          <w:w w:val="99"/>
          <w:rtl/>
        </w:rPr>
        <w:t>ورواه</w:t>
      </w:r>
      <w:r>
        <w:rPr>
          <w:w w:val="99"/>
          <w:rtl/>
        </w:rPr>
        <w:t xml:space="preserve"> </w:t>
      </w:r>
      <w:r>
        <w:rPr>
          <w:rStyle w:val="bold"/>
          <w:rFonts w:ascii="Arial" w:hAnsi="Arial" w:cs="Arial" w:hint="cs"/>
          <w:w w:val="99"/>
          <w:rtl/>
        </w:rPr>
        <w:t>مسلم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كتاب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الألفاظ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الأدب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وغيرها</w:t>
      </w:r>
      <w:r>
        <w:rPr>
          <w:w w:val="99"/>
          <w:rtl/>
        </w:rPr>
        <w:t xml:space="preserve"> (1) </w:t>
      </w:r>
      <w:r>
        <w:rPr>
          <w:rFonts w:ascii="Arial" w:hAnsi="Arial" w:cs="Arial" w:hint="cs"/>
          <w:w w:val="99"/>
          <w:rtl/>
        </w:rPr>
        <w:t>باب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النهي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عن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سبِّ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الدهر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رقم</w:t>
      </w:r>
      <w:r>
        <w:rPr>
          <w:rFonts w:ascii="Calibri" w:cs="Calibri" w:hint="cs"/>
          <w:w w:val="99"/>
          <w:rtl/>
        </w:rPr>
        <w:t> </w:t>
      </w:r>
      <w:r>
        <w:rPr>
          <w:w w:val="99"/>
          <w:rtl/>
        </w:rPr>
        <w:t xml:space="preserve">2.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حديث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أبي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هريرة</w:t>
      </w:r>
      <w:r>
        <w:rPr>
          <w:w w:val="99"/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2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الحاكم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المستدرك،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3691.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2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هبوب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5237.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2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4090.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والتواضع،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4174.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2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والصلة</w:t>
      </w:r>
      <w:r>
        <w:rPr>
          <w:rtl/>
        </w:rPr>
        <w:t xml:space="preserve"> (38)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136 (2620)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2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المفرد</w:t>
      </w:r>
      <w:r>
        <w:rPr>
          <w:rtl/>
        </w:rPr>
        <w:t xml:space="preserve"> (220)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552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والصفات،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133 </w:t>
      </w:r>
      <w:r>
        <w:rPr>
          <w:rFonts w:ascii="Arial" w:hAnsi="Arial" w:cs="Arial" w:hint="cs"/>
          <w:rtl/>
        </w:rPr>
        <w:t>و</w:t>
      </w:r>
      <w:r>
        <w:rPr>
          <w:rtl/>
        </w:rPr>
        <w:t>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2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4090.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الزهد</w:t>
      </w:r>
      <w:r>
        <w:rPr>
          <w:rtl/>
        </w:rPr>
        <w:t xml:space="preserve"> (16)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والتواضع،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4249.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ألقيته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قذفته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2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ديوانه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191.</w:t>
      </w:r>
    </w:p>
    <w:p w:rsidR="0020222A" w:rsidRDefault="0020222A">
      <w:pPr>
        <w:pStyle w:val="footnote"/>
        <w:rPr>
          <w:rtl/>
        </w:rPr>
      </w:pPr>
    </w:p>
  </w:footnote>
  <w:footnote w:id="12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434.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2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فالمقصود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الكتابة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30">
    <w:p w:rsidR="0020222A" w:rsidRDefault="0020222A">
      <w:pPr>
        <w:pStyle w:val="footnote"/>
        <w:rPr>
          <w:rStyle w:val="bold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6615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الأنصاريَّة</w:t>
      </w:r>
      <w:r>
        <w:rPr>
          <w:rtl/>
        </w:rPr>
        <w:t>.</w:t>
      </w:r>
    </w:p>
    <w:p w:rsidR="0020222A" w:rsidRDefault="0020222A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ورواه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الحاكم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(46)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الأحقاف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493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4696.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الأنصارية</w:t>
      </w:r>
      <w:r>
        <w:rPr>
          <w:rtl/>
        </w:rPr>
        <w:t>.</w:t>
      </w:r>
    </w:p>
    <w:p w:rsidR="0020222A" w:rsidRDefault="0020222A">
      <w:pPr>
        <w:pStyle w:val="footnote"/>
        <w:ind w:firstLine="0"/>
        <w:rPr>
          <w:rtl/>
        </w:rPr>
      </w:pPr>
    </w:p>
  </w:footnote>
  <w:footnote w:id="13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وصحَّحه،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الأشجعي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32">
    <w:p w:rsidR="0020222A" w:rsidRDefault="0020222A">
      <w:pPr>
        <w:pStyle w:val="footnote"/>
        <w:rPr>
          <w:w w:val="98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8"/>
          <w:rtl/>
        </w:rPr>
        <w:t>رواه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البخاري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ـ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وغيره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ـ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بلا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زيادة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بين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قوسين،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كتاب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الأنبياء،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تعالى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وَإِذْ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قَالَ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رَبُّكَ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لِلْمَلَآئِكَةِ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إِنِّي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جَاعِلٌ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فِي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الَارْضِ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خلِيفَةً</w:t>
      </w:r>
      <w:r>
        <w:rPr>
          <w:rFonts w:ascii="Calibri" w:cs="Calibri" w:hint="cs"/>
          <w:w w:val="98"/>
          <w:rtl/>
        </w:rPr>
        <w:t> 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حديث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أنس</w:t>
      </w:r>
      <w:r>
        <w:rPr>
          <w:w w:val="98"/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3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الأنسب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يَتَخلَّق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والحقائق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المكتشفة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المعتقدات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سيأتي</w:t>
      </w:r>
      <w:r>
        <w:rPr>
          <w:rtl/>
        </w:rPr>
        <w:t>. (</w:t>
      </w:r>
      <w:r>
        <w:rPr>
          <w:rFonts w:ascii="Arial" w:hAnsi="Arial" w:cs="Arial" w:hint="cs"/>
          <w:rtl/>
        </w:rPr>
        <w:t>المراجع</w:t>
      </w:r>
      <w:r>
        <w:rPr>
          <w:rtl/>
        </w:rPr>
        <w:t>).</w:t>
      </w:r>
    </w:p>
    <w:p w:rsidR="0020222A" w:rsidRDefault="0020222A">
      <w:pPr>
        <w:pStyle w:val="footnote"/>
        <w:rPr>
          <w:rtl/>
        </w:rPr>
      </w:pPr>
    </w:p>
  </w:footnote>
  <w:footnote w:id="13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الوالدين،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5139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بهز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جدِّه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3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26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18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إسناد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3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الجوزي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الموضوعات</w:t>
      </w:r>
      <w:r>
        <w:rPr>
          <w:rtl/>
        </w:rPr>
        <w:t xml:space="preserve"> (38)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تحذير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375.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الشوكاني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الفوائد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المجموعة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1351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(52).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3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العُمانية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والدين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3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السكيت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يعقوب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إسحاق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خورستان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وفارس،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ببغداد،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اتَّصَلَ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بالمتوكِّل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العَبَّاسيِّ،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بتأديب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مجهول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244</w:t>
      </w:r>
      <w:r>
        <w:rPr>
          <w:rFonts w:ascii="Arial" w:hAnsi="Arial" w:cs="Arial" w:hint="cs"/>
          <w:rtl/>
        </w:rPr>
        <w:t>هـ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3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السيالكوتي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الحكيم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السيالكوتي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البنجابي،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اتَّصَلَ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بضياع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أغنته،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للتآليف،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حاشية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البيضاوي،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تُوُفِّيَ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1067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الزركلي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الأعلام،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283.</w:t>
      </w:r>
    </w:p>
    <w:p w:rsidR="0020222A" w:rsidRDefault="0020222A">
      <w:pPr>
        <w:pStyle w:val="footnote"/>
        <w:rPr>
          <w:rtl/>
        </w:rPr>
      </w:pPr>
    </w:p>
  </w:footnote>
  <w:footnote w:id="14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الطلاق،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واعتزال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وتخييرهنَّ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1479.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التحريم،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3318.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4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والرقائق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2472.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4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الفرسخ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يقدَّر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بـ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5544 </w:t>
      </w:r>
      <w:r>
        <w:rPr>
          <w:rFonts w:ascii="Arial" w:hAnsi="Arial" w:cs="Arial" w:hint="cs"/>
          <w:rtl/>
        </w:rPr>
        <w:t>مترا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راجع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المقاييس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البكري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قواعد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30.</w:t>
      </w:r>
    </w:p>
    <w:p w:rsidR="0020222A" w:rsidRDefault="0020222A">
      <w:pPr>
        <w:pStyle w:val="footnote"/>
        <w:rPr>
          <w:rtl/>
        </w:rPr>
      </w:pPr>
    </w:p>
  </w:footnote>
  <w:footnote w:id="14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312.</w:t>
      </w:r>
    </w:p>
    <w:p w:rsidR="0020222A" w:rsidRDefault="0020222A">
      <w:pPr>
        <w:pStyle w:val="footnote"/>
        <w:rPr>
          <w:rtl/>
        </w:rPr>
      </w:pPr>
    </w:p>
  </w:footnote>
  <w:footnote w:id="14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الاستسقاء،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التعوُّذ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899.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الاستسقاء،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هبوب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الريح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6558.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4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هشام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268.</w:t>
      </w:r>
    </w:p>
    <w:p w:rsidR="0020222A" w:rsidRDefault="0020222A">
      <w:pPr>
        <w:pStyle w:val="footnote"/>
        <w:rPr>
          <w:rtl/>
        </w:rPr>
      </w:pPr>
    </w:p>
  </w:footnote>
  <w:footnote w:id="14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زر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حبيش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حباشة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تابعيٌّ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وَالْجَاهِلِيَّة،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فاضلا،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العَرَبِيَّة،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وعاش</w:t>
      </w:r>
      <w:r>
        <w:rPr>
          <w:rtl/>
        </w:rPr>
        <w:t xml:space="preserve"> 120 </w:t>
      </w:r>
      <w:r>
        <w:rPr>
          <w:rFonts w:ascii="Arial" w:hAnsi="Arial" w:cs="Arial" w:hint="cs"/>
          <w:rtl/>
        </w:rPr>
        <w:t>عاما،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تُوُفِّيَ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بوقعة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 83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الزركلي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الأعلام،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3.</w:t>
      </w:r>
    </w:p>
    <w:p w:rsidR="0020222A" w:rsidRDefault="0020222A">
      <w:pPr>
        <w:pStyle w:val="footnote"/>
        <w:rPr>
          <w:rtl/>
        </w:rPr>
      </w:pPr>
    </w:p>
  </w:footnote>
  <w:footnote w:id="14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(47)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الأحقاف،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3285.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4138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4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4368.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4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ضمرة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حبيب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صهيب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الزَّبيدي،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تابعيٌّ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شاميٌّ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تُوُفِّيَ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تقريب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التهذيب،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356.</w:t>
      </w:r>
    </w:p>
    <w:p w:rsidR="0020222A" w:rsidRDefault="0020222A">
      <w:pPr>
        <w:pStyle w:val="footnote"/>
        <w:rPr>
          <w:rtl/>
        </w:rPr>
      </w:pPr>
    </w:p>
  </w:footnote>
  <w:footnote w:id="15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الحارث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المحاسبي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أكابر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الصوفيَّة،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والمعاملات،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تصانيف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المعتزلة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الرعاية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لحقوق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تُوُفِّيَ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ببغداد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الزركلي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الأعلام،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153.</w:t>
      </w:r>
    </w:p>
    <w:p w:rsidR="0020222A" w:rsidRDefault="0020222A">
      <w:pPr>
        <w:pStyle w:val="footnote"/>
        <w:rPr>
          <w:rtl/>
        </w:rPr>
      </w:pPr>
    </w:p>
  </w:footnote>
  <w:footnote w:id="15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5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35.</w:t>
      </w:r>
    </w:p>
    <w:p w:rsidR="0020222A" w:rsidRDefault="0020222A">
      <w:pPr>
        <w:pStyle w:val="footnote"/>
        <w:rPr>
          <w:rtl/>
        </w:rPr>
      </w:pPr>
    </w:p>
  </w:footnote>
  <w:footnote w:id="15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مبتدأ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17489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5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إسماعيل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الخلوتي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يعزه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322.</w:t>
      </w:r>
    </w:p>
    <w:p w:rsidR="0020222A" w:rsidRDefault="0020222A">
      <w:pPr>
        <w:pStyle w:val="footnote"/>
        <w:rPr>
          <w:rtl/>
        </w:rPr>
      </w:pPr>
    </w:p>
  </w:footnote>
  <w:footnote w:id="15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السلام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اللقَّاني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الْمَالِكِيَّة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بالقاهرة،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الجزريَّة،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إتحاف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جوهرة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العقائد،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تُوُفِّيَ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1078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الزركلي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الأعلام،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355.</w:t>
      </w:r>
    </w:p>
    <w:p w:rsidR="0020222A" w:rsidRDefault="0020222A">
      <w:pPr>
        <w:pStyle w:val="footnote"/>
        <w:rPr>
          <w:rtl/>
        </w:rPr>
      </w:pPr>
    </w:p>
  </w:footnote>
  <w:footnote w:id="15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الأوسط،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3422.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123. </w:t>
      </w:r>
      <w:r>
        <w:rPr>
          <w:rFonts w:ascii="Arial" w:hAnsi="Arial" w:cs="Arial" w:hint="cs"/>
          <w:rtl/>
        </w:rPr>
        <w:t>وأورده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الهيثمي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157.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5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1894.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حبَّان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المقَدِّمَة،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الابتداء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1.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القطب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491. </w:t>
      </w:r>
      <w:r>
        <w:rPr>
          <w:rFonts w:ascii="Arial" w:hAnsi="Arial" w:cs="Arial" w:hint="cs"/>
          <w:rtl/>
        </w:rPr>
        <w:t>وتمامه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tl/>
        </w:rPr>
        <w:t>...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أبتر،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أقطع،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أجذم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5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5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القدُّوس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النويري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نهاية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الَأرب،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77.</w:t>
      </w:r>
    </w:p>
    <w:p w:rsidR="0020222A" w:rsidRDefault="0020222A">
      <w:pPr>
        <w:pStyle w:val="footnote"/>
        <w:rPr>
          <w:rtl/>
        </w:rPr>
      </w:pPr>
    </w:p>
  </w:footnote>
  <w:footnote w:id="16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مرزويه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الديلمي،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ديوانه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6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والعلاقة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التدقيق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أحكامها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ملابساتها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وظروفها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وسياقاتها،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التشريع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تنزيلها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المعيش</w:t>
      </w:r>
      <w:r>
        <w:rPr>
          <w:rtl/>
        </w:rPr>
        <w:t>. (</w:t>
      </w:r>
      <w:r>
        <w:rPr>
          <w:rFonts w:ascii="Arial" w:hAnsi="Arial" w:cs="Arial" w:hint="cs"/>
          <w:rtl/>
        </w:rPr>
        <w:t>المراجع</w:t>
      </w:r>
      <w:r>
        <w:rPr>
          <w:rtl/>
        </w:rPr>
        <w:t>).</w:t>
      </w:r>
    </w:p>
    <w:p w:rsidR="0020222A" w:rsidRDefault="0020222A">
      <w:pPr>
        <w:pStyle w:val="footnote"/>
        <w:rPr>
          <w:rtl/>
        </w:rPr>
      </w:pPr>
    </w:p>
  </w:footnote>
  <w:footnote w:id="16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روى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جزءا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الإمارة</w:t>
      </w:r>
      <w:r>
        <w:rPr>
          <w:rtl/>
        </w:rPr>
        <w:t xml:space="preserve"> (53)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أُمَّتِي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196.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نُفَيْل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6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الرقاق</w:t>
      </w:r>
      <w:r>
        <w:rPr>
          <w:rtl/>
        </w:rPr>
        <w:t xml:space="preserve"> (48)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القصاص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6535. </w:t>
      </w:r>
      <w:r>
        <w:rPr>
          <w:rFonts w:ascii="Arial" w:hAnsi="Arial" w:cs="Arial" w:hint="cs"/>
          <w:rtl/>
        </w:rPr>
        <w:t>وَأَوَّلُ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عندهما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يخلص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فيحبسون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قنطرة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والنار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التبريزي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المشكاة،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والنار</w:t>
      </w:r>
      <w:r>
        <w:rPr>
          <w:rtl/>
        </w:rPr>
        <w:t xml:space="preserve"> (4)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والشفاعة،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5589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6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لبشار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برد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6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العتاهية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ديوانه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6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تأمل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التفاسير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ديارهم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تُنبِئُ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أخبارهم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6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مَكَّة،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3926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723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أطيبك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وأحبَّك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سكنت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غيرك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6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(27)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2571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التبريزي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والنار</w:t>
      </w:r>
      <w:r>
        <w:rPr>
          <w:rtl/>
        </w:rPr>
        <w:t xml:space="preserve"> (5)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5650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6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جَهَنَّم</w:t>
      </w:r>
      <w:r>
        <w:rPr>
          <w:rtl/>
        </w:rPr>
        <w:t xml:space="preserve"> (4)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2583.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التبريزي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(7)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5680.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7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255.</w:t>
      </w:r>
    </w:p>
    <w:p w:rsidR="0020222A" w:rsidRDefault="0020222A">
      <w:pPr>
        <w:pStyle w:val="footnote"/>
        <w:rPr>
          <w:rtl/>
        </w:rPr>
      </w:pPr>
    </w:p>
  </w:footnote>
  <w:footnote w:id="17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22997. </w:t>
      </w:r>
      <w:r>
        <w:rPr>
          <w:rFonts w:ascii="Arial" w:hAnsi="Arial" w:cs="Arial" w:hint="cs"/>
          <w:rtl/>
        </w:rPr>
        <w:t>وأورده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53.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بريدة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7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وأشراط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</w:t>
      </w:r>
      <w:r>
        <w:rPr>
          <w:rtl/>
        </w:rPr>
        <w:t xml:space="preserve"> (27)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2951.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يعلى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3263.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7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التاريخ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11.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الهيثمي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311.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7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الفتن</w:t>
      </w:r>
      <w:r>
        <w:rPr>
          <w:rtl/>
        </w:rPr>
        <w:t xml:space="preserve"> (35)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2206.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7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(109)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ويكثر،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4933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7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الرقاق</w:t>
      </w:r>
      <w:r>
        <w:rPr>
          <w:rtl/>
        </w:rPr>
        <w:t xml:space="preserve"> (35)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الأمانة،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6131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7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يوافق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1309</w:t>
      </w:r>
      <w:r>
        <w:rPr>
          <w:rFonts w:ascii="Arial" w:hAnsi="Arial" w:cs="Arial" w:hint="cs"/>
          <w:rtl/>
        </w:rPr>
        <w:t>هـ</w:t>
      </w:r>
      <w:r>
        <w:rPr>
          <w:rtl/>
        </w:rPr>
        <w:t>/1892</w:t>
      </w:r>
      <w:r>
        <w:rPr>
          <w:rFonts w:ascii="Arial" w:hAnsi="Arial" w:cs="Arial" w:hint="cs"/>
          <w:rtl/>
        </w:rPr>
        <w:t>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باعتبار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التاريخ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13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بعثته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الْمُؤَلِّف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حوالي</w:t>
      </w:r>
      <w:r>
        <w:rPr>
          <w:rtl/>
        </w:rPr>
        <w:t xml:space="preserve"> 72 </w:t>
      </w:r>
      <w:r>
        <w:rPr>
          <w:rFonts w:ascii="Arial" w:hAnsi="Arial" w:cs="Arial" w:hint="cs"/>
          <w:rtl/>
        </w:rPr>
        <w:t>عامًا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ذَلِكَ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التاريخ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7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9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55.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الأشعري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7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(47)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معالجة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380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7023.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الاستغفار،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1515.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الأغرِّ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المزنيِّ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8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التهجد،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1078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8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لبيت،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وصدره</w:t>
      </w:r>
      <w:r>
        <w:rPr>
          <w:rtl/>
        </w:rPr>
        <w:t>: «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شمَّرَت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فشُدُّوا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قاله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أميرًا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المبرد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الكامل،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298.</w:t>
      </w:r>
    </w:p>
    <w:p w:rsidR="0020222A" w:rsidRDefault="0020222A">
      <w:pPr>
        <w:pStyle w:val="footnote"/>
        <w:rPr>
          <w:rtl/>
        </w:rPr>
      </w:pPr>
    </w:p>
  </w:footnote>
  <w:footnote w:id="18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حرٌّ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وباللفظ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المذكور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النسائي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4897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8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الكريم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الكريم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الرافعي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رافع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خديج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القزويني،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الشَّافِعِيَّة،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557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بقزوين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المحرَّر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تُوُفِّيَ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623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الزركلي،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55.</w:t>
      </w:r>
    </w:p>
    <w:p w:rsidR="0020222A" w:rsidRDefault="0020222A">
      <w:pPr>
        <w:pStyle w:val="footnote"/>
        <w:rPr>
          <w:rtl/>
        </w:rPr>
      </w:pPr>
    </w:p>
  </w:footnote>
  <w:footnote w:id="18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Style w:val="bold"/>
          <w:rtl/>
        </w:rPr>
        <w:t xml:space="preserve"> </w:t>
      </w:r>
      <w:r>
        <w:rPr>
          <w:rtl/>
        </w:rPr>
        <w:t>(</w:t>
      </w:r>
      <w:r>
        <w:rPr>
          <w:rFonts w:ascii="Arial" w:hAnsi="Arial" w:cs="Arial" w:hint="cs"/>
          <w:rtl/>
        </w:rPr>
        <w:t>الكبرى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والنشوز</w:t>
      </w:r>
      <w:r>
        <w:rPr>
          <w:rtl/>
        </w:rPr>
        <w:t xml:space="preserve"> (2)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حقِّه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الزوج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عليها،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14708. </w:t>
      </w:r>
      <w:r>
        <w:rPr>
          <w:rStyle w:val="bold"/>
          <w:rFonts w:ascii="Arial" w:hAnsi="Arial" w:cs="Arial" w:hint="cs"/>
          <w:rtl/>
        </w:rPr>
        <w:t>والتبريزي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</w:t>
      </w:r>
      <w:r>
        <w:rPr>
          <w:rtl/>
        </w:rPr>
        <w:t xml:space="preserve"> (10)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الحقوق،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3246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8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اللباس</w:t>
      </w:r>
      <w:r>
        <w:rPr>
          <w:rtl/>
        </w:rPr>
        <w:t xml:space="preserve"> (29)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107.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التبريزي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والذبائح،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4078.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8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المنذري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176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207.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8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خازم،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وصدره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وإنِّي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والشَّكَاةَ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لَأْمٍ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الجاحظ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الحيوان،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352.</w:t>
      </w:r>
    </w:p>
    <w:p w:rsidR="0020222A" w:rsidRDefault="0020222A">
      <w:pPr>
        <w:pStyle w:val="footnote"/>
        <w:rPr>
          <w:rtl/>
        </w:rPr>
      </w:pPr>
    </w:p>
  </w:footnote>
  <w:footnote w:id="18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69. </w:t>
      </w:r>
      <w:r>
        <w:rPr>
          <w:rFonts w:ascii="Arial" w:hAnsi="Arial" w:cs="Arial" w:hint="cs"/>
          <w:rtl/>
        </w:rPr>
        <w:t>مادة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ضغن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8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367.</w:t>
      </w:r>
    </w:p>
    <w:p w:rsidR="0020222A" w:rsidRDefault="0020222A">
      <w:pPr>
        <w:pStyle w:val="footnote"/>
        <w:rPr>
          <w:rtl/>
        </w:rPr>
      </w:pPr>
    </w:p>
  </w:footnote>
  <w:footnote w:id="19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201.</w:t>
      </w:r>
    </w:p>
    <w:p w:rsidR="0020222A" w:rsidRDefault="0020222A">
      <w:pPr>
        <w:pStyle w:val="footnote"/>
        <w:rPr>
          <w:rtl/>
        </w:rPr>
      </w:pPr>
    </w:p>
  </w:footnote>
  <w:footnote w:id="19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(16)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3127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اِنَّ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ذَالِكَ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لَآيَاتٍ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لِّلْمُتَوَسِّمِينَ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غريب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9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البوصيري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إتحاف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>: 2361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الطيالسي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الخدري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93">
    <w:p w:rsidR="0020222A" w:rsidRDefault="0020222A">
      <w:pPr>
        <w:pStyle w:val="footnote"/>
        <w:rPr>
          <w:w w:val="96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6"/>
          <w:rtl/>
        </w:rPr>
        <w:t>رواه</w:t>
      </w:r>
      <w:r>
        <w:rPr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مسلم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كتاب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النكاح</w:t>
      </w:r>
      <w:r>
        <w:rPr>
          <w:w w:val="96"/>
          <w:rtl/>
        </w:rPr>
        <w:t xml:space="preserve"> (16) </w:t>
      </w:r>
      <w:r>
        <w:rPr>
          <w:rFonts w:ascii="Arial" w:hAnsi="Arial" w:cs="Arial" w:hint="cs"/>
          <w:w w:val="96"/>
          <w:rtl/>
        </w:rPr>
        <w:t>باب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الأمر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بإجابة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الداعي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دعوة،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رقم</w:t>
      </w:r>
      <w:r>
        <w:rPr>
          <w:w w:val="96"/>
          <w:rtl/>
        </w:rPr>
        <w:t xml:space="preserve"> 106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ورواه</w:t>
      </w:r>
      <w:r>
        <w:rPr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الترمذي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كتاب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الصوم</w:t>
      </w:r>
      <w:r>
        <w:rPr>
          <w:w w:val="96"/>
          <w:rtl/>
        </w:rPr>
        <w:t xml:space="preserve"> (64) </w:t>
      </w:r>
      <w:r>
        <w:rPr>
          <w:rFonts w:ascii="Arial" w:hAnsi="Arial" w:cs="Arial" w:hint="cs"/>
          <w:w w:val="96"/>
          <w:rtl/>
        </w:rPr>
        <w:t>باب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ما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جاء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إجابة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الصائم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الدعوة،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رقم</w:t>
      </w:r>
      <w:r>
        <w:rPr>
          <w:rFonts w:ascii="Calibri" w:cs="Calibri" w:hint="cs"/>
          <w:w w:val="96"/>
          <w:rtl/>
        </w:rPr>
        <w:t> </w:t>
      </w:r>
      <w:r>
        <w:rPr>
          <w:w w:val="96"/>
          <w:rtl/>
        </w:rPr>
        <w:t xml:space="preserve">790.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حديث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أبي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هريرة</w:t>
      </w:r>
      <w:r>
        <w:rPr>
          <w:w w:val="96"/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9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(48)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304.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النسائي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(17)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478.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9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التبريزي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(63)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3310. </w:t>
      </w:r>
      <w:r>
        <w:rPr>
          <w:rFonts w:ascii="Arial" w:hAnsi="Arial" w:cs="Arial" w:hint="cs"/>
          <w:rtl/>
        </w:rPr>
        <w:t>وتمام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لتناوله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9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color w:val="00C100"/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المنثور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509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عروة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97">
    <w:p w:rsidR="0020222A" w:rsidRDefault="0020222A">
      <w:pPr>
        <w:pStyle w:val="footnote"/>
        <w:rPr>
          <w:w w:val="98"/>
          <w:rtl/>
        </w:rPr>
      </w:pPr>
      <w:r>
        <w:rPr>
          <w:vertAlign w:val="superscript"/>
          <w:rtl/>
        </w:rPr>
        <w:footnoteRef/>
      </w:r>
      <w:r>
        <w:rPr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رواه</w:t>
      </w:r>
      <w:r>
        <w:rPr>
          <w:w w:val="98"/>
          <w:rtl/>
        </w:rPr>
        <w:t xml:space="preserve"> </w:t>
      </w:r>
      <w:r>
        <w:rPr>
          <w:rStyle w:val="bold"/>
          <w:rFonts w:ascii="Arial" w:hAnsi="Arial" w:cs="Arial" w:hint="cs"/>
          <w:w w:val="98"/>
          <w:rtl/>
        </w:rPr>
        <w:t>الربيع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كتاب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الحج،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الكعبة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والمسجد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والصفا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والمروة،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رقم</w:t>
      </w:r>
      <w:r>
        <w:rPr>
          <w:w w:val="98"/>
          <w:rtl/>
        </w:rPr>
        <w:t xml:space="preserve">: 419. </w:t>
      </w:r>
      <w:r>
        <w:rPr>
          <w:rFonts w:ascii="Arial" w:hAnsi="Arial" w:cs="Arial" w:hint="cs"/>
          <w:w w:val="98"/>
          <w:rtl/>
        </w:rPr>
        <w:t>و</w:t>
      </w:r>
      <w:r>
        <w:rPr>
          <w:rStyle w:val="bold"/>
          <w:rFonts w:ascii="Arial" w:hAnsi="Arial" w:cs="Arial" w:hint="cs"/>
          <w:w w:val="98"/>
          <w:rtl/>
        </w:rPr>
        <w:t>البخاري</w:t>
      </w:r>
      <w:r>
        <w:rPr>
          <w:rStyle w:val="bold"/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كتاب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الجنائز،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باب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الإذخر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والحشيش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القبر</w:t>
      </w:r>
      <w:r>
        <w:rPr>
          <w:w w:val="98"/>
          <w:rtl/>
        </w:rPr>
        <w:t xml:space="preserve">. </w:t>
      </w:r>
      <w:r>
        <w:rPr>
          <w:rFonts w:ascii="Arial" w:hAnsi="Arial" w:cs="Arial" w:hint="cs"/>
          <w:w w:val="98"/>
          <w:rtl/>
        </w:rPr>
        <w:t>رقم</w:t>
      </w:r>
      <w:r>
        <w:rPr>
          <w:w w:val="98"/>
          <w:rtl/>
        </w:rPr>
        <w:t>: 1284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حديث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عباس</w:t>
      </w:r>
      <w:r>
        <w:rPr>
          <w:w w:val="98"/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19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ضخم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10 </w:t>
      </w:r>
      <w:r>
        <w:rPr>
          <w:rFonts w:ascii="Arial" w:hAnsi="Arial" w:cs="Arial" w:hint="cs"/>
          <w:rtl/>
        </w:rPr>
        <w:t>أجزاء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التصوُّف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الْمُتَوَفَّى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638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فيلسوف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الْمُتَكَلِّمِينَ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بمرسية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بالأندلس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560</w:t>
      </w:r>
      <w:r>
        <w:rPr>
          <w:rFonts w:ascii="Arial" w:hAnsi="Arial" w:cs="Arial" w:hint="cs"/>
          <w:rtl/>
        </w:rPr>
        <w:t>هـ،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آراءه،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فأفتى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بقتله،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فنجا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السجن،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وَاسْتَقَرَّ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بدمشق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. </w:t>
      </w:r>
      <w:r>
        <w:rPr>
          <w:rStyle w:val="bold"/>
          <w:rFonts w:ascii="Arial" w:hAnsi="Arial" w:cs="Arial" w:hint="cs"/>
          <w:rtl/>
        </w:rPr>
        <w:t>الزركلي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الأعلام،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281.</w:t>
      </w:r>
    </w:p>
    <w:p w:rsidR="0020222A" w:rsidRDefault="0020222A">
      <w:pPr>
        <w:pStyle w:val="footnote"/>
        <w:rPr>
          <w:rtl/>
        </w:rPr>
      </w:pPr>
    </w:p>
  </w:footnote>
  <w:footnote w:id="19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311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0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(49)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3262.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. </w:t>
      </w:r>
    </w:p>
    <w:p w:rsidR="0020222A" w:rsidRDefault="0020222A">
      <w:pPr>
        <w:pStyle w:val="footnote"/>
        <w:rPr>
          <w:rtl/>
        </w:rPr>
      </w:pPr>
    </w:p>
  </w:footnote>
  <w:footnote w:id="20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للطغرائي،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0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الثعلبي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تفاسيرهم،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0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36.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> .</w:t>
      </w:r>
    </w:p>
    <w:p w:rsidR="0020222A" w:rsidRDefault="0020222A">
      <w:pPr>
        <w:pStyle w:val="footnote"/>
        <w:rPr>
          <w:rtl/>
        </w:rPr>
      </w:pPr>
    </w:p>
  </w:footnote>
  <w:footnote w:id="20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يبدو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تنسى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الاستدلال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بقولك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لَوْ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إلخ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تأمَّل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0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الجاحظ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ت</w:t>
      </w:r>
      <w:r>
        <w:rPr>
          <w:rtl/>
        </w:rPr>
        <w:t>: 255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). </w:t>
      </w:r>
      <w:r>
        <w:rPr>
          <w:rFonts w:ascii="Arial" w:hAnsi="Arial" w:cs="Arial" w:hint="cs"/>
          <w:rtl/>
        </w:rPr>
        <w:t>معروف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والبلخي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الكعبي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مؤلفات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التفسير،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ت</w:t>
      </w:r>
      <w:r>
        <w:rPr>
          <w:rtl/>
        </w:rPr>
        <w:t>: 319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). </w:t>
      </w:r>
      <w:r>
        <w:rPr>
          <w:rFonts w:ascii="Arial" w:hAnsi="Arial" w:cs="Arial" w:hint="cs"/>
          <w:rtl/>
        </w:rPr>
        <w:t>والبصري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الحسين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تصانيف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المعتمد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</w:t>
      </w:r>
      <w:r>
        <w:rPr>
          <w:rFonts w:ascii="Calibri" w:cs="Calibri" w:hint="cs"/>
          <w:rtl/>
        </w:rPr>
        <w:t>»</w:t>
      </w:r>
      <w:r>
        <w:rPr>
          <w:rtl/>
        </w:rPr>
        <w:t>. (</w:t>
      </w:r>
      <w:r>
        <w:rPr>
          <w:rFonts w:ascii="Arial" w:hAnsi="Arial" w:cs="Arial" w:hint="cs"/>
          <w:rtl/>
        </w:rPr>
        <w:t>ت</w:t>
      </w:r>
      <w:r>
        <w:rPr>
          <w:rtl/>
        </w:rPr>
        <w:t>: 436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الزركلي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الأعلام،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74.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65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66.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275.</w:t>
      </w:r>
    </w:p>
    <w:p w:rsidR="0020222A" w:rsidRDefault="0020222A">
      <w:pPr>
        <w:pStyle w:val="footnote"/>
        <w:rPr>
          <w:rtl/>
        </w:rPr>
      </w:pPr>
    </w:p>
  </w:footnote>
  <w:footnote w:id="20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والآداب،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2577.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قدسيٍّ،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وَأَوَّلُه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إِنِّي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حرَّمت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مُحَرَّما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تظالموا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ذرٍّ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0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التعريف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373.</w:t>
      </w:r>
    </w:p>
    <w:p w:rsidR="0020222A" w:rsidRDefault="0020222A">
      <w:pPr>
        <w:pStyle w:val="footnote"/>
        <w:rPr>
          <w:rtl/>
        </w:rPr>
      </w:pPr>
    </w:p>
  </w:footnote>
  <w:footnote w:id="20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w w:val="99"/>
          <w:rtl/>
        </w:rPr>
        <w:tab/>
      </w:r>
      <w:r>
        <w:rPr>
          <w:rFonts w:ascii="Arial" w:hAnsi="Arial" w:cs="Arial" w:hint="cs"/>
          <w:w w:val="99"/>
          <w:rtl/>
        </w:rPr>
        <w:t>البيت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المنسرح،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للربيع</w:t>
      </w:r>
      <w:r>
        <w:rPr>
          <w:rFonts w:ascii="Calibri" w:cs="Calibri" w:hint="cs"/>
          <w:w w:val="99"/>
          <w:rtl/>
        </w:rPr>
        <w:t> </w:t>
      </w:r>
      <w:r>
        <w:rPr>
          <w:rFonts w:ascii="Arial" w:hAnsi="Arial" w:cs="Arial" w:hint="cs"/>
          <w:w w:val="99"/>
          <w:rtl/>
        </w:rPr>
        <w:t>بن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ضبع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اللسان،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ولفظه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الشواهد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ج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>3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ص</w:t>
      </w:r>
      <w:r>
        <w:rPr>
          <w:rFonts w:ascii="Calibri" w:cs="Calibri" w:hint="cs"/>
          <w:w w:val="99"/>
          <w:rtl/>
        </w:rPr>
        <w:t> </w:t>
      </w:r>
      <w:r>
        <w:rPr>
          <w:w w:val="99"/>
          <w:rtl/>
        </w:rPr>
        <w:t>132:</w:t>
      </w:r>
    </w:p>
    <w:p w:rsidR="0020222A" w:rsidRDefault="0020222A">
      <w:pPr>
        <w:pStyle w:val="shator1foot"/>
        <w:rPr>
          <w:rtl/>
        </w:rPr>
      </w:pPr>
      <w:r>
        <w:rPr>
          <w:rFonts w:ascii="Arial" w:hAnsi="Arial" w:cs="Arial" w:hint="cs"/>
          <w:rtl/>
        </w:rPr>
        <w:t>أصبحت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أحمل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</w:p>
    <w:p w:rsidR="0020222A" w:rsidRDefault="0020222A">
      <w:pPr>
        <w:pStyle w:val="shator2foot"/>
        <w:rPr>
          <w:rtl/>
        </w:rPr>
      </w:pPr>
      <w:r>
        <w:rPr>
          <w:rFonts w:ascii="Arial" w:hAnsi="Arial" w:cs="Arial" w:hint="cs"/>
          <w:rtl/>
        </w:rPr>
        <w:t>أملك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نفرا</w:t>
      </w:r>
      <w:r>
        <w:rPr>
          <w:rtl/>
        </w:rPr>
        <w:t>.</w:t>
      </w:r>
    </w:p>
    <w:p w:rsidR="0020222A" w:rsidRDefault="0020222A">
      <w:pPr>
        <w:pStyle w:val="shator2foot"/>
        <w:rPr>
          <w:rtl/>
        </w:rPr>
      </w:pPr>
    </w:p>
  </w:footnote>
  <w:footnote w:id="209">
    <w:p w:rsidR="0020222A" w:rsidRDefault="0020222A">
      <w:pPr>
        <w:pStyle w:val="footnote"/>
        <w:rPr>
          <w:w w:val="103"/>
          <w:rtl/>
        </w:rPr>
      </w:pPr>
      <w:r>
        <w:rPr>
          <w:vertAlign w:val="superscript"/>
          <w:rtl/>
        </w:rPr>
        <w:footnoteRef/>
      </w:r>
      <w:r>
        <w:rPr>
          <w:w w:val="103"/>
          <w:rtl/>
        </w:rPr>
        <w:tab/>
      </w:r>
      <w:r>
        <w:rPr>
          <w:rFonts w:ascii="Arial" w:hAnsi="Arial" w:cs="Arial"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الطبعة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العُمانيَّة</w:t>
      </w:r>
      <w:r>
        <w:rPr>
          <w:w w:val="103"/>
          <w:rtl/>
        </w:rPr>
        <w:t>: «</w:t>
      </w:r>
      <w:r>
        <w:rPr>
          <w:rFonts w:ascii="Arial" w:hAnsi="Arial" w:cs="Arial" w:hint="cs"/>
          <w:w w:val="103"/>
          <w:rtl/>
        </w:rPr>
        <w:t>والإضرابتان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مقصودتان،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كلُّ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واحدة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عَمَّا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قبلها،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قيل</w:t>
      </w:r>
      <w:r>
        <w:rPr>
          <w:w w:val="103"/>
          <w:rtl/>
        </w:rPr>
        <w:t xml:space="preserve">: </w:t>
      </w:r>
      <w:r>
        <w:rPr>
          <w:rFonts w:ascii="Arial" w:hAnsi="Arial" w:cs="Arial"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الأخيرة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بدل</w:t>
      </w:r>
      <w:r>
        <w:rPr>
          <w:w w:val="103"/>
          <w:rtl/>
        </w:rPr>
        <w:t>...</w:t>
      </w:r>
      <w:r>
        <w:rPr>
          <w:rFonts w:ascii="Calibri" w:cs="Calibri" w:hint="cs"/>
          <w:w w:val="103"/>
          <w:rtl/>
        </w:rPr>
        <w:t>» </w:t>
      </w:r>
      <w:r>
        <w:rPr>
          <w:rFonts w:ascii="Arial" w:hAnsi="Arial" w:cs="Arial" w:hint="cs"/>
          <w:w w:val="103"/>
          <w:rtl/>
        </w:rPr>
        <w:t>إلخ</w:t>
      </w:r>
      <w:r>
        <w:rPr>
          <w:w w:val="103"/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1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208.</w:t>
      </w:r>
    </w:p>
    <w:p w:rsidR="0020222A" w:rsidRDefault="0020222A">
      <w:pPr>
        <w:pStyle w:val="footnote"/>
        <w:rPr>
          <w:rtl/>
        </w:rPr>
      </w:pPr>
    </w:p>
  </w:footnote>
  <w:footnote w:id="21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ورد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لمَّا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كتابه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إنَّ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2751.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1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الشواهد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المراجع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مَادَّة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كرد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1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لزيادة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الأعجم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ديوانه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قناة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المفصَّل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الشواهد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114.</w:t>
      </w:r>
    </w:p>
    <w:p w:rsidR="0020222A" w:rsidRDefault="0020222A">
      <w:pPr>
        <w:pStyle w:val="footnote"/>
        <w:rPr>
          <w:rtl/>
        </w:rPr>
      </w:pPr>
    </w:p>
  </w:footnote>
  <w:footnote w:id="21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استلأَم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الَّلأْمَة،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اللسان،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532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مَادَّة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لأم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1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1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6227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الأكوع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1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معناه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 xml:space="preserve"> 340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1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الأذان</w:t>
      </w:r>
      <w:r>
        <w:rPr>
          <w:rtl/>
        </w:rPr>
        <w:t xml:space="preserve"> (128)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804. </w:t>
      </w:r>
      <w:r>
        <w:rPr>
          <w:rFonts w:ascii="Arial" w:hAnsi="Arial" w:cs="Arial" w:hint="cs"/>
          <w:rtl/>
        </w:rPr>
        <w:t>وَأَوَّلُ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حمده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القنوت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1442.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19">
    <w:p w:rsidR="0020222A" w:rsidRDefault="0020222A">
      <w:pPr>
        <w:pStyle w:val="footnote"/>
        <w:rPr>
          <w:w w:val="104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104"/>
          <w:rtl/>
        </w:rPr>
        <w:t>انظر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التعريف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بالباجي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</w:t>
      </w:r>
      <w:r>
        <w:rPr>
          <w:rFonts w:ascii="Calibri" w:cs="Calibri" w:hint="cs"/>
          <w:w w:val="104"/>
          <w:rtl/>
        </w:rPr>
        <w:t> </w:t>
      </w:r>
      <w:r>
        <w:rPr>
          <w:w w:val="104"/>
          <w:rtl/>
        </w:rPr>
        <w:t>11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</w:t>
      </w:r>
      <w:r>
        <w:rPr>
          <w:rFonts w:ascii="Calibri" w:cs="Calibri" w:hint="cs"/>
          <w:w w:val="104"/>
          <w:rtl/>
        </w:rPr>
        <w:t> </w:t>
      </w:r>
      <w:r>
        <w:rPr>
          <w:w w:val="104"/>
          <w:rtl/>
        </w:rPr>
        <w:t xml:space="preserve">79. </w:t>
      </w:r>
      <w:r>
        <w:rPr>
          <w:rFonts w:ascii="Arial" w:hAnsi="Arial" w:cs="Arial" w:hint="cs"/>
          <w:w w:val="104"/>
          <w:rtl/>
        </w:rPr>
        <w:t>وأبو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ذرٍّ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الهروي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عبد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أحمد</w:t>
      </w:r>
      <w:r>
        <w:rPr>
          <w:rFonts w:ascii="Calibri" w:cs="Calibri" w:hint="cs"/>
          <w:w w:val="104"/>
          <w:rtl/>
        </w:rPr>
        <w:t> </w:t>
      </w:r>
      <w:r>
        <w:rPr>
          <w:rFonts w:ascii="Arial" w:hAnsi="Arial" w:cs="Arial" w:hint="cs"/>
          <w:w w:val="104"/>
          <w:rtl/>
        </w:rPr>
        <w:t>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محمد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أبو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ذرٍّ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الأنصاريُّ،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عالم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بالحديث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الحفَّاظ،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فقهاء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الْمَالِكِيَّة،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يقال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ابن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السماك،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أصله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هراة،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نزل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بِمَكَّةَ،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ومات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سنة</w:t>
      </w:r>
      <w:r>
        <w:rPr>
          <w:w w:val="104"/>
          <w:rtl/>
        </w:rPr>
        <w:t xml:space="preserve"> 434</w:t>
      </w:r>
      <w:r>
        <w:rPr>
          <w:rFonts w:ascii="Arial" w:hAnsi="Arial" w:cs="Arial" w:hint="cs"/>
          <w:w w:val="104"/>
          <w:rtl/>
        </w:rPr>
        <w:t>هـ</w:t>
      </w:r>
      <w:r>
        <w:rPr>
          <w:w w:val="104"/>
          <w:rtl/>
        </w:rPr>
        <w:t xml:space="preserve">. </w:t>
      </w:r>
      <w:r>
        <w:rPr>
          <w:rFonts w:ascii="Arial" w:hAnsi="Arial" w:cs="Arial" w:hint="cs"/>
          <w:w w:val="104"/>
          <w:rtl/>
        </w:rPr>
        <w:t>الزركلي</w:t>
      </w:r>
      <w:r>
        <w:rPr>
          <w:w w:val="104"/>
          <w:rtl/>
        </w:rPr>
        <w:t xml:space="preserve">: </w:t>
      </w:r>
      <w:r>
        <w:rPr>
          <w:rFonts w:ascii="Arial" w:hAnsi="Arial" w:cs="Arial" w:hint="cs"/>
          <w:w w:val="104"/>
          <w:rtl/>
        </w:rPr>
        <w:t>الأعلام،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ج</w:t>
      </w:r>
      <w:r>
        <w:rPr>
          <w:rFonts w:ascii="Calibri" w:cs="Calibri" w:hint="cs"/>
          <w:w w:val="104"/>
          <w:rtl/>
        </w:rPr>
        <w:t> </w:t>
      </w:r>
      <w:r>
        <w:rPr>
          <w:w w:val="104"/>
          <w:rtl/>
        </w:rPr>
        <w:t>3</w:t>
      </w:r>
      <w:r>
        <w:rPr>
          <w:rFonts w:ascii="Arial" w:hAnsi="Arial" w:cs="Arial"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ascii="Arial" w:hAnsi="Arial" w:cs="Arial" w:hint="cs"/>
          <w:w w:val="104"/>
          <w:rtl/>
        </w:rPr>
        <w:t>ص</w:t>
      </w:r>
      <w:r>
        <w:rPr>
          <w:rFonts w:ascii="Calibri" w:cs="Calibri" w:hint="cs"/>
          <w:w w:val="104"/>
          <w:rtl/>
        </w:rPr>
        <w:t> </w:t>
      </w:r>
      <w:r>
        <w:rPr>
          <w:w w:val="104"/>
          <w:rtl/>
        </w:rPr>
        <w:t>269.</w:t>
      </w:r>
    </w:p>
    <w:p w:rsidR="0020222A" w:rsidRDefault="0020222A">
      <w:pPr>
        <w:pStyle w:val="footnote"/>
        <w:ind w:firstLine="0"/>
        <w:rPr>
          <w:rtl/>
        </w:rPr>
      </w:pP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النيسابوري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ت</w:t>
      </w:r>
      <w:r>
        <w:rPr>
          <w:rtl/>
        </w:rPr>
        <w:t>: 552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كاتب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مترسِّل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الشافعية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برع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الزركلي،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348.</w:t>
      </w:r>
    </w:p>
    <w:p w:rsidR="0020222A" w:rsidRDefault="0020222A">
      <w:pPr>
        <w:pStyle w:val="footnote"/>
        <w:ind w:firstLine="0"/>
        <w:rPr>
          <w:rtl/>
        </w:rPr>
      </w:pPr>
    </w:p>
  </w:footnote>
  <w:footnote w:id="220">
    <w:p w:rsidR="0020222A" w:rsidRDefault="0020222A">
      <w:pPr>
        <w:pStyle w:val="footnote"/>
        <w:rPr>
          <w:w w:val="96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6"/>
          <w:rtl/>
        </w:rPr>
        <w:t>رواه</w:t>
      </w:r>
      <w:r>
        <w:rPr>
          <w:w w:val="96"/>
          <w:rtl/>
        </w:rPr>
        <w:t xml:space="preserve"> </w:t>
      </w:r>
      <w:r>
        <w:rPr>
          <w:rStyle w:val="bold"/>
          <w:rFonts w:ascii="Arial" w:hAnsi="Arial" w:cs="Arial" w:hint="cs"/>
          <w:w w:val="96"/>
          <w:rtl/>
        </w:rPr>
        <w:t>البخاري</w:t>
      </w:r>
      <w:r>
        <w:rPr>
          <w:rStyle w:val="bold"/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كتاب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الحجِّ</w:t>
      </w:r>
      <w:r>
        <w:rPr>
          <w:w w:val="96"/>
          <w:rtl/>
        </w:rPr>
        <w:t xml:space="preserve"> (126) </w:t>
      </w:r>
      <w:r>
        <w:rPr>
          <w:rFonts w:ascii="Arial" w:hAnsi="Arial" w:cs="Arial" w:hint="cs"/>
          <w:w w:val="96"/>
          <w:rtl/>
        </w:rPr>
        <w:t>باب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الحلق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والتقصير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عند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الإحلال،</w:t>
      </w:r>
      <w:r>
        <w:rPr>
          <w:w w:val="96"/>
          <w:rtl/>
        </w:rPr>
        <w:t xml:space="preserve"> 1640. </w:t>
      </w:r>
      <w:r>
        <w:rPr>
          <w:rFonts w:ascii="Arial" w:hAnsi="Arial" w:cs="Arial" w:hint="cs"/>
          <w:w w:val="96"/>
          <w:rtl/>
        </w:rPr>
        <w:t>و</w:t>
      </w:r>
      <w:r>
        <w:rPr>
          <w:rStyle w:val="bold"/>
          <w:rFonts w:ascii="Arial" w:hAnsi="Arial" w:cs="Arial" w:hint="cs"/>
          <w:w w:val="96"/>
          <w:rtl/>
        </w:rPr>
        <w:t>مسلم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كتاب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الحجِّ،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باب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تفضيل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الحلق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التقصير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وجواز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التقصير،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رقم</w:t>
      </w:r>
      <w:r>
        <w:rPr>
          <w:rFonts w:ascii="Calibri" w:cs="Calibri" w:hint="cs"/>
          <w:w w:val="96"/>
          <w:rtl/>
        </w:rPr>
        <w:t> </w:t>
      </w:r>
      <w:r>
        <w:rPr>
          <w:w w:val="96"/>
          <w:rtl/>
        </w:rPr>
        <w:t xml:space="preserve">1304. </w:t>
      </w:r>
      <w:r>
        <w:rPr>
          <w:rFonts w:ascii="Arial" w:hAnsi="Arial" w:cs="Arial"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حديث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عمر</w:t>
      </w:r>
      <w:r>
        <w:rPr>
          <w:w w:val="96"/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2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فضَّة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السيرة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هشام،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349.</w:t>
      </w:r>
    </w:p>
    <w:p w:rsidR="0020222A" w:rsidRDefault="0020222A">
      <w:pPr>
        <w:pStyle w:val="footnote"/>
        <w:rPr>
          <w:rtl/>
        </w:rPr>
      </w:pPr>
    </w:p>
  </w:footnote>
  <w:footnote w:id="22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البغدادي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المالكي،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نظَّارا،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عيون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الأَدِلَّة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وإيضاح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الملَّة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تُوُفِّيَ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347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كحالة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الْمُؤَلِّفين،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480.</w:t>
      </w:r>
    </w:p>
    <w:p w:rsidR="0020222A" w:rsidRDefault="0020222A">
      <w:pPr>
        <w:pStyle w:val="footnote"/>
        <w:rPr>
          <w:rtl/>
        </w:rPr>
      </w:pPr>
    </w:p>
  </w:footnote>
  <w:footnote w:id="22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(49)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3265.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2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(48)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3717.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عليٍّ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2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447.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عفَّان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2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الربيع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الأُمَّة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محمَّد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43.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وأوَّله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مؤمنين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2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26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2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المناسك،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والتقصير،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1984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1985.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Style w:val="bold"/>
          <w:rtl/>
        </w:rPr>
        <w:t xml:space="preserve"> </w:t>
      </w:r>
      <w:r>
        <w:rPr>
          <w:rtl/>
        </w:rPr>
        <w:t>(</w:t>
      </w:r>
      <w:r>
        <w:rPr>
          <w:rFonts w:ascii="Arial" w:hAnsi="Arial" w:cs="Arial" w:hint="cs"/>
          <w:rtl/>
        </w:rPr>
        <w:t>الكبرى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</w:t>
      </w:r>
      <w:r>
        <w:rPr>
          <w:rtl/>
        </w:rPr>
        <w:t xml:space="preserve"> (172)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يقصِّرن،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9404.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2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فكرة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مصطفى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وينتن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اطفيش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العقديَّة،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147.</w:t>
      </w:r>
    </w:p>
    <w:p w:rsidR="0020222A" w:rsidRDefault="0020222A">
      <w:pPr>
        <w:pStyle w:val="footnote"/>
        <w:rPr>
          <w:rtl/>
        </w:rPr>
      </w:pPr>
    </w:p>
  </w:footnote>
  <w:footnote w:id="23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المصافحة،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5211.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</w:t>
      </w:r>
      <w:r>
        <w:rPr>
          <w:rtl/>
        </w:rPr>
        <w:t xml:space="preserve"> (78)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مصافحة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13569.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البراء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3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الاستئذان</w:t>
      </w:r>
      <w:r>
        <w:rPr>
          <w:rtl/>
        </w:rPr>
        <w:t xml:space="preserve"> (31)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المصافحة،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2727.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</w:t>
      </w:r>
      <w:r>
        <w:rPr>
          <w:rtl/>
        </w:rPr>
        <w:t xml:space="preserve"> (15)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المصافحة،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3770.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البراء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3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4943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السرح</w:t>
      </w:r>
      <w:r>
        <w:rPr>
          <w:rtl/>
        </w:rPr>
        <w:t>.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الحاكم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4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197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3753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3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السائب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الكندي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صحابيٌّ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النبيء</w:t>
      </w:r>
      <w:r>
        <w:rPr>
          <w:rFonts w:ascii="Calibri" w:cs="Calibri" w:hint="cs"/>
          <w:rtl/>
        </w:rPr>
        <w:t> ‰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الوداع،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واستعمله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تُوُفِّيَ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 91</w:t>
      </w:r>
      <w:r>
        <w:rPr>
          <w:rFonts w:ascii="Arial" w:hAnsi="Arial" w:cs="Arial" w:hint="cs"/>
          <w:rtl/>
        </w:rPr>
        <w:t>هـ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3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عاشور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التحرير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والتنوير،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207.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تلألأ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فاران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الحجاز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3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التوسُّع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تحفة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للشيخ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السالمي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3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المقدمة</w:t>
      </w:r>
      <w:r>
        <w:rPr>
          <w:rtl/>
        </w:rPr>
        <w:t xml:space="preserve"> (11)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153.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الفرائض</w:t>
      </w:r>
      <w:r>
        <w:rPr>
          <w:rtl/>
        </w:rPr>
        <w:t xml:space="preserve"> (2)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12186.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3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132.</w:t>
      </w:r>
    </w:p>
    <w:p w:rsidR="0020222A" w:rsidRDefault="0020222A">
      <w:pPr>
        <w:pStyle w:val="footnote"/>
        <w:rPr>
          <w:rtl/>
        </w:rPr>
      </w:pPr>
    </w:p>
  </w:footnote>
  <w:footnote w:id="23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وهذا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3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العيدين</w:t>
      </w:r>
      <w:r>
        <w:rPr>
          <w:rtl/>
        </w:rPr>
        <w:t xml:space="preserve"> (10)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968.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الضحايا</w:t>
      </w:r>
      <w:r>
        <w:rPr>
          <w:rtl/>
        </w:rPr>
        <w:t xml:space="preserve"> (9)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الأضحية،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19115.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البراء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4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الأضاحي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الأضحية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5226.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4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المؤمن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مخلوف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مؤسِّس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الموحِّدين،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487</w:t>
      </w:r>
      <w:r>
        <w:rPr>
          <w:rFonts w:ascii="Arial" w:hAnsi="Arial" w:cs="Arial" w:hint="cs"/>
          <w:rtl/>
        </w:rPr>
        <w:t>هـ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تومرت،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فتصادقا،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للجيوش،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524</w:t>
      </w:r>
      <w:r>
        <w:rPr>
          <w:rFonts w:ascii="Arial" w:hAnsi="Arial" w:cs="Arial" w:hint="cs"/>
          <w:rtl/>
        </w:rPr>
        <w:t>هـ،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والأندلس،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وتُوُفِّيَ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558</w:t>
      </w:r>
      <w:r>
        <w:rPr>
          <w:rFonts w:ascii="Arial" w:hAnsi="Arial" w:cs="Arial" w:hint="cs"/>
          <w:rtl/>
        </w:rPr>
        <w:t>هـ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4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الجزائر،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339 </w:t>
      </w:r>
      <w:r>
        <w:rPr>
          <w:rFonts w:ascii="Arial" w:hAnsi="Arial" w:cs="Arial" w:hint="cs"/>
          <w:rtl/>
        </w:rPr>
        <w:t>لمحمَّد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تخليص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المراكشي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4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رواية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طِوَلِهِ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حَبْلِهِ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قتيبة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غريب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292.</w:t>
      </w:r>
    </w:p>
    <w:p w:rsidR="0020222A" w:rsidRDefault="0020222A">
      <w:pPr>
        <w:pStyle w:val="footnote"/>
        <w:rPr>
          <w:rtl/>
        </w:rPr>
      </w:pPr>
    </w:p>
  </w:footnote>
  <w:footnote w:id="24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إسحاق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4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 xml:space="preserve"> 141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</w:t>
      </w:r>
      <w:r>
        <w:rPr>
          <w:rtl/>
        </w:rPr>
        <w:t>142.</w:t>
      </w:r>
    </w:p>
    <w:p w:rsidR="0020222A" w:rsidRDefault="0020222A">
      <w:pPr>
        <w:pStyle w:val="footnote"/>
        <w:rPr>
          <w:rtl/>
        </w:rPr>
      </w:pPr>
    </w:p>
  </w:footnote>
  <w:footnote w:id="24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البغوي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التنزيل،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337.</w:t>
      </w:r>
    </w:p>
    <w:p w:rsidR="0020222A" w:rsidRDefault="0020222A">
      <w:pPr>
        <w:pStyle w:val="footnote"/>
        <w:rPr>
          <w:rtl/>
        </w:rPr>
      </w:pPr>
    </w:p>
  </w:footnote>
  <w:footnote w:id="24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المعجم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المفصَّل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شواهد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العَرَبِيَّة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35.</w:t>
      </w:r>
    </w:p>
    <w:p w:rsidR="0020222A" w:rsidRDefault="0020222A">
      <w:pPr>
        <w:pStyle w:val="footnote"/>
        <w:rPr>
          <w:rtl/>
        </w:rPr>
      </w:pPr>
    </w:p>
  </w:footnote>
  <w:footnote w:id="24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تقدَّمت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196.</w:t>
      </w:r>
    </w:p>
    <w:p w:rsidR="0020222A" w:rsidRDefault="0020222A">
      <w:pPr>
        <w:pStyle w:val="footnote"/>
        <w:rPr>
          <w:rtl/>
        </w:rPr>
      </w:pPr>
    </w:p>
  </w:footnote>
  <w:footnote w:id="24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التبيُّن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التأنِّي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الأناة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والأخير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للترمذي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والعجلة،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2012.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الساعدي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5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تقدَّمت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207.</w:t>
      </w:r>
    </w:p>
    <w:p w:rsidR="0020222A" w:rsidRDefault="0020222A">
      <w:pPr>
        <w:pStyle w:val="footnote"/>
        <w:rPr>
          <w:rtl/>
        </w:rPr>
      </w:pPr>
    </w:p>
  </w:footnote>
  <w:footnote w:id="25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المظالم،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2343.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نقصان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57.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5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13 </w:t>
      </w:r>
      <w:r>
        <w:rPr>
          <w:rFonts w:ascii="Arial" w:hAnsi="Arial" w:cs="Arial" w:hint="cs"/>
          <w:rtl/>
        </w:rPr>
        <w:t>موضعا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38.</w:t>
      </w:r>
    </w:p>
    <w:p w:rsidR="0020222A" w:rsidRDefault="0020222A">
      <w:pPr>
        <w:pStyle w:val="footnote"/>
        <w:rPr>
          <w:rtl/>
        </w:rPr>
      </w:pPr>
    </w:p>
  </w:footnote>
  <w:footnote w:id="25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الكبرى،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البغي،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فاؤوا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: 16532.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5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المظالم،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يظلم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2310.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والآداب،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2580.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5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كذا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الشواهد،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بكلمة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وكيف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وسوف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الشواهد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36.</w:t>
      </w:r>
    </w:p>
    <w:p w:rsidR="0020222A" w:rsidRDefault="0020222A">
      <w:pPr>
        <w:pStyle w:val="footnote"/>
        <w:rPr>
          <w:rtl/>
        </w:rPr>
      </w:pPr>
    </w:p>
  </w:footnote>
  <w:footnote w:id="25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كِتَاب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والآداب،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الضعفاء،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2622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5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7.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5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350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153.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5926.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5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للأضبط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السعدي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: </w:t>
      </w:r>
      <w:r>
        <w:rPr>
          <w:rStyle w:val="bold"/>
          <w:rFonts w:ascii="Arial" w:hAnsi="Arial" w:cs="Arial" w:hint="cs"/>
          <w:rtl/>
        </w:rPr>
        <w:t>الأصفهاني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الأغاني،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133.</w:t>
      </w:r>
    </w:p>
    <w:p w:rsidR="0020222A" w:rsidRDefault="0020222A">
      <w:pPr>
        <w:pStyle w:val="footnote"/>
        <w:rPr>
          <w:rtl/>
        </w:rPr>
      </w:pPr>
    </w:p>
  </w:footnote>
  <w:footnote w:id="26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الكبرى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الشهادات</w:t>
      </w:r>
      <w:r>
        <w:rPr>
          <w:rtl/>
        </w:rPr>
        <w:t xml:space="preserve"> (51)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20914.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1010.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بهز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جدِّه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61">
    <w:p w:rsidR="0020222A" w:rsidRDefault="0020222A">
      <w:pPr>
        <w:pStyle w:val="footnote"/>
        <w:rPr>
          <w:w w:val="91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1"/>
          <w:rtl/>
        </w:rPr>
        <w:t>الخطف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الأخذ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بسرعة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والاستلاب،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ومنه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الخطفة،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وهي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ما</w:t>
      </w:r>
      <w:r>
        <w:rPr>
          <w:rFonts w:ascii="Calibri" w:cs="Calibri" w:hint="cs"/>
          <w:w w:val="91"/>
          <w:rtl/>
        </w:rPr>
        <w:t> </w:t>
      </w:r>
      <w:r>
        <w:rPr>
          <w:rFonts w:ascii="Arial" w:hAnsi="Arial" w:cs="Arial" w:hint="cs"/>
          <w:w w:val="91"/>
          <w:rtl/>
        </w:rPr>
        <w:t>اختطف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الذئب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من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أعضاء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الشاة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وهي</w:t>
      </w:r>
      <w:r>
        <w:rPr>
          <w:w w:val="91"/>
          <w:rtl/>
        </w:rPr>
        <w:t xml:space="preserve"> </w:t>
      </w:r>
      <w:r>
        <w:rPr>
          <w:rFonts w:ascii="Arial" w:hAnsi="Arial" w:cs="Arial" w:hint="cs"/>
          <w:w w:val="91"/>
          <w:rtl/>
        </w:rPr>
        <w:t>حيَّة</w:t>
      </w:r>
      <w:r>
        <w:rPr>
          <w:w w:val="91"/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6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المفسرين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يخرِّجوه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Fonts w:ascii="Calibri" w:cs="Calibri" w:hint="cs"/>
          <w:rtl/>
        </w:rPr>
        <w:t> </w:t>
      </w:r>
      <w:r>
        <w:rPr>
          <w:rStyle w:val="bold"/>
          <w:rFonts w:ascii="Arial" w:hAnsi="Arial" w:cs="Arial" w:hint="cs"/>
          <w:rtl/>
        </w:rPr>
        <w:t>حيان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المحيط،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115.</w:t>
      </w:r>
    </w:p>
    <w:p w:rsidR="0020222A" w:rsidRDefault="0020222A">
      <w:pPr>
        <w:pStyle w:val="footnote"/>
        <w:rPr>
          <w:rtl/>
        </w:rPr>
      </w:pPr>
    </w:p>
  </w:footnote>
  <w:footnote w:id="26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المستدرك،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صفيَّة،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6790.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صفيَّة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6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اللفظ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إلَّا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الموسوعة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37.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المؤمن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المسلم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القرطبيُّ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للآية،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332.</w:t>
      </w:r>
    </w:p>
    <w:p w:rsidR="0020222A" w:rsidRDefault="0020222A">
      <w:pPr>
        <w:pStyle w:val="footnote"/>
        <w:rPr>
          <w:rtl/>
        </w:rPr>
      </w:pPr>
    </w:p>
  </w:footnote>
  <w:footnote w:id="26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102.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والنجَّار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تاريخه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الفتني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الموضوعات،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203.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الزبيدي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الإتحاف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283.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أيضا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6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الأوسط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602.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الهيثمي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المجمع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13110.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ابن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عدي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الكامل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2398.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6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156.</w:t>
      </w:r>
    </w:p>
    <w:p w:rsidR="0020222A" w:rsidRDefault="0020222A">
      <w:pPr>
        <w:pStyle w:val="footnote"/>
        <w:rPr>
          <w:rtl/>
        </w:rPr>
      </w:pPr>
    </w:p>
  </w:footnote>
  <w:footnote w:id="26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الربيع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والنذور</w:t>
      </w:r>
      <w:r>
        <w:rPr>
          <w:rtl/>
        </w:rPr>
        <w:t xml:space="preserve"> (51)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الآداب،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701. </w:t>
      </w:r>
      <w:r>
        <w:rPr>
          <w:rFonts w:ascii="Arial" w:hAnsi="Arial" w:cs="Arial" w:hint="cs"/>
          <w:rtl/>
        </w:rPr>
        <w:t>وَأَوَّلُه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يبغ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الطبراني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3227.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حارثة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النعمان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6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الزبيدي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الإتحاف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7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552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16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27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43789.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7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والصلة</w:t>
      </w:r>
      <w:r>
        <w:rPr>
          <w:rtl/>
        </w:rPr>
        <w:t xml:space="preserve"> (21)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2590.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الحاكم</w:t>
      </w:r>
      <w:r>
        <w:rPr>
          <w:rStyle w:val="bold"/>
          <w:rtl/>
        </w:rPr>
        <w:t xml:space="preserve"> </w:t>
      </w:r>
      <w:r>
        <w:rPr>
          <w:rtl/>
        </w:rPr>
        <w:t>(</w:t>
      </w:r>
      <w:r>
        <w:rPr>
          <w:rFonts w:ascii="Arial" w:hAnsi="Arial" w:cs="Arial" w:hint="cs"/>
          <w:rtl/>
        </w:rPr>
        <w:t>المستدرك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425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8160.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7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4891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الكبرى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الأشربة</w:t>
      </w:r>
      <w:r>
        <w:rPr>
          <w:rtl/>
        </w:rPr>
        <w:t xml:space="preserve"> (28)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17609.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7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</w:t>
      </w:r>
      <w:r>
        <w:rPr>
          <w:rtl/>
        </w:rPr>
        <w:t xml:space="preserve"> (58)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يَآ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الذِينَ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ءَامَنُوا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اجْتَنِبُوا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كَثِيرًا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مِّنَ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الظَّنِّ</w:t>
      </w:r>
      <w:r>
        <w:rPr>
          <w:rtl/>
        </w:rPr>
        <w:t>...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6066.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والآداب</w:t>
      </w:r>
      <w:r>
        <w:rPr>
          <w:rtl/>
        </w:rPr>
        <w:t xml:space="preserve"> (9)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الظنِّ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والتجسُّس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2563.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7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والصلة</w:t>
      </w:r>
      <w:r>
        <w:rPr>
          <w:rtl/>
        </w:rPr>
        <w:t xml:space="preserve"> (10)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وخذله،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2564. </w:t>
      </w:r>
      <w:r>
        <w:rPr>
          <w:rFonts w:ascii="Arial" w:hAnsi="Arial" w:cs="Arial" w:hint="cs"/>
          <w:rtl/>
        </w:rPr>
        <w:t>وأوَّل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تحاسدوا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تناجشوا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والصلة</w:t>
      </w:r>
      <w:r>
        <w:rPr>
          <w:rtl/>
        </w:rPr>
        <w:t xml:space="preserve"> (18)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1927.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74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الشهادات</w:t>
      </w:r>
      <w:r>
        <w:rPr>
          <w:rtl/>
        </w:rPr>
        <w:t xml:space="preserve"> (80)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نفي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21164.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برزة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75">
    <w:p w:rsidR="0020222A" w:rsidRDefault="0020222A">
      <w:pPr>
        <w:pStyle w:val="footnote"/>
        <w:rPr>
          <w:w w:val="99"/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w w:val="99"/>
          <w:rtl/>
        </w:rPr>
        <w:t>تَقَدَّمَ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تخريجه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معرض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تفسير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قوله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تعالى</w:t>
      </w:r>
      <w:r>
        <w:rPr>
          <w:w w:val="99"/>
          <w:rtl/>
        </w:rPr>
        <w:t xml:space="preserve">: </w:t>
      </w:r>
      <w:r>
        <w:rPr>
          <w:rFonts w:ascii="Arial" w:hAnsi="Arial" w:cs="Arial" w:hint="cs"/>
          <w:w w:val="99"/>
          <w:rtl/>
        </w:rPr>
        <w:t>﴿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وَلَا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تَلْمِزُوا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أَنفُسَكُمْ</w:t>
      </w:r>
      <w:r>
        <w:rPr>
          <w:rFonts w:ascii="Calibri" w:cs="Calibri" w:hint="cs"/>
          <w:w w:val="99"/>
          <w:rtl/>
        </w:rPr>
        <w:t> </w:t>
      </w:r>
      <w:r>
        <w:rPr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الآية</w:t>
      </w:r>
      <w:r>
        <w:rPr>
          <w:w w:val="99"/>
          <w:rtl/>
        </w:rPr>
        <w:t xml:space="preserve"> 11 </w:t>
      </w:r>
      <w:r>
        <w:rPr>
          <w:rFonts w:ascii="Arial" w:hAnsi="Arial" w:cs="Arial"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هَذِهِ</w:t>
      </w:r>
      <w:r>
        <w:rPr>
          <w:w w:val="99"/>
          <w:rtl/>
        </w:rPr>
        <w:t xml:space="preserve"> </w:t>
      </w:r>
      <w:r>
        <w:rPr>
          <w:rFonts w:ascii="Arial" w:hAnsi="Arial" w:cs="Arial" w:hint="cs"/>
          <w:w w:val="99"/>
          <w:rtl/>
        </w:rPr>
        <w:t>السورة</w:t>
      </w:r>
      <w:r>
        <w:rPr>
          <w:w w:val="99"/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7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الجهالة،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والجهالة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إنَّما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7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أبو</w:t>
      </w:r>
      <w:r>
        <w:rPr>
          <w:rStyle w:val="bold"/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4878.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أحمد</w:t>
      </w:r>
      <w:r>
        <w:rPr>
          <w:rStyle w:val="bold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4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97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12927.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7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tl/>
        </w:rPr>
        <w:t xml:space="preserve"> 159.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السدِّي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7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(506)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نجاسة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الأبوال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والأرواث</w:t>
      </w:r>
      <w:r>
        <w:rPr>
          <w:rtl/>
        </w:rPr>
        <w:t xml:space="preserve">...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4140.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80">
    <w:p w:rsidR="0020222A" w:rsidRDefault="0020222A">
      <w:pPr>
        <w:pStyle w:val="footnote"/>
        <w:rPr>
          <w:w w:val="102"/>
          <w:rtl/>
        </w:rPr>
      </w:pPr>
      <w:r>
        <w:rPr>
          <w:vertAlign w:val="superscript"/>
          <w:rtl/>
        </w:rPr>
        <w:footnoteRef/>
      </w:r>
      <w:r>
        <w:rPr>
          <w:w w:val="102"/>
          <w:rtl/>
        </w:rPr>
        <w:tab/>
      </w:r>
      <w:r>
        <w:rPr>
          <w:rFonts w:ascii="Arial" w:hAnsi="Arial" w:cs="Arial" w:hint="cs"/>
          <w:w w:val="102"/>
          <w:rtl/>
        </w:rPr>
        <w:t>رواه</w:t>
      </w:r>
      <w:r>
        <w:rPr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ابن</w:t>
      </w:r>
      <w:r>
        <w:rPr>
          <w:rStyle w:val="bold"/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حبَّان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صحيحه،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كتاب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السِّيَر،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باب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الذمِّي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والجزية،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رقم</w:t>
      </w:r>
      <w:r>
        <w:rPr>
          <w:w w:val="102"/>
          <w:rtl/>
        </w:rPr>
        <w:t>: 4880</w:t>
      </w:r>
      <w:r>
        <w:rPr>
          <w:rFonts w:ascii="Arial" w:hAnsi="Arial" w:cs="Arial" w:hint="cs"/>
          <w:w w:val="102"/>
          <w:rtl/>
        </w:rPr>
        <w:t>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حديث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أبي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موسى</w:t>
      </w:r>
      <w:r>
        <w:rPr>
          <w:w w:val="102"/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8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104.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Fonts w:ascii="Calibri" w:cs="Calibri" w:hint="cs"/>
          <w:rtl/>
        </w:rPr>
        <w:t>  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8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ينظر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ديوانه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8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العُبِّيَّة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بضمِّ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كسرها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وشدِّ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الفخر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والكبر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منظور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574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مَادَّة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عبب</w:t>
      </w:r>
      <w:r>
        <w:rPr>
          <w:rFonts w:ascii="Calibri" w:cs="Calibri" w:hint="cs"/>
          <w:rtl/>
        </w:rPr>
        <w:t>»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84">
    <w:p w:rsidR="0020222A" w:rsidRDefault="0020222A">
      <w:pPr>
        <w:pStyle w:val="footnote"/>
        <w:rPr>
          <w:w w:val="102"/>
          <w:rtl/>
        </w:rPr>
      </w:pPr>
      <w:r>
        <w:rPr>
          <w:vertAlign w:val="superscript"/>
          <w:rtl/>
        </w:rPr>
        <w:footnoteRef/>
      </w:r>
      <w:r>
        <w:rPr>
          <w:w w:val="102"/>
          <w:rtl/>
        </w:rPr>
        <w:tab/>
      </w:r>
      <w:r>
        <w:rPr>
          <w:rFonts w:ascii="Arial" w:hAnsi="Arial" w:cs="Arial" w:hint="cs"/>
          <w:w w:val="102"/>
          <w:rtl/>
        </w:rPr>
        <w:t>رواه</w:t>
      </w:r>
      <w:r>
        <w:rPr>
          <w:w w:val="102"/>
          <w:rtl/>
        </w:rPr>
        <w:t xml:space="preserve"> </w:t>
      </w:r>
      <w:r>
        <w:rPr>
          <w:rStyle w:val="bold"/>
          <w:rFonts w:ascii="Arial" w:hAnsi="Arial" w:cs="Arial" w:hint="cs"/>
          <w:w w:val="102"/>
          <w:rtl/>
        </w:rPr>
        <w:t>الترمذي</w:t>
      </w:r>
      <w:r>
        <w:rPr>
          <w:rStyle w:val="bold"/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في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كتاب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التفسير</w:t>
      </w:r>
      <w:r>
        <w:rPr>
          <w:w w:val="102"/>
          <w:rtl/>
        </w:rPr>
        <w:t xml:space="preserve"> (50) </w:t>
      </w:r>
      <w:r>
        <w:rPr>
          <w:rFonts w:ascii="Arial" w:hAnsi="Arial" w:cs="Arial" w:hint="cs"/>
          <w:w w:val="102"/>
          <w:rtl/>
        </w:rPr>
        <w:t>باب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ومن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سورة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الحجرات،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رقم</w:t>
      </w:r>
      <w:r>
        <w:rPr>
          <w:rFonts w:ascii="Calibri" w:cs="Calibri" w:hint="cs"/>
          <w:w w:val="102"/>
          <w:rtl/>
        </w:rPr>
        <w:t> </w:t>
      </w:r>
      <w:r>
        <w:rPr>
          <w:w w:val="102"/>
          <w:rtl/>
        </w:rPr>
        <w:t xml:space="preserve">3270. </w:t>
      </w:r>
      <w:r>
        <w:rPr>
          <w:rFonts w:ascii="Arial" w:hAnsi="Arial" w:cs="Arial" w:hint="cs"/>
          <w:w w:val="102"/>
          <w:rtl/>
        </w:rPr>
        <w:t>من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حديث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ابن</w:t>
      </w:r>
      <w:r>
        <w:rPr>
          <w:w w:val="102"/>
          <w:rtl/>
        </w:rPr>
        <w:t xml:space="preserve"> </w:t>
      </w:r>
      <w:r>
        <w:rPr>
          <w:rFonts w:ascii="Arial" w:hAnsi="Arial" w:cs="Arial" w:hint="cs"/>
          <w:w w:val="102"/>
          <w:rtl/>
        </w:rPr>
        <w:t>عمر</w:t>
      </w:r>
      <w:r>
        <w:rPr>
          <w:w w:val="102"/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85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(50)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3270. </w:t>
      </w:r>
      <w:r>
        <w:rPr>
          <w:rFonts w:ascii="Arial" w:hAnsi="Arial" w:cs="Arial" w:hint="cs"/>
          <w:rtl/>
        </w:rPr>
        <w:t>وأورده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كاملا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106.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86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السيوطي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106.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أخرجه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وصحَّحه،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مردويه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والبيهقي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الآلوسي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تفسيره،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</w:t>
      </w:r>
      <w:r>
        <w:rPr>
          <w:rFonts w:ascii="Calibri" w:cs="Calibri" w:hint="cs"/>
          <w:rtl/>
        </w:rPr>
        <w:t> 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164.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87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سيأتي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الموالية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88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أورده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الهندي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الكنز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5649.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زيادة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وخلقتم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وأنثى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آخره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الديلمي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عبَّاس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89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الترمذي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(50)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>3271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سمرة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جندب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90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البخاري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(2)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لَقَدْ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كَانَ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يُوسُفَ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وَإِخْوَتِهِ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ءَايَاتٌ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لِّلسَّآئِلِينَ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4689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خياركم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خيارهم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الفضائل</w:t>
      </w:r>
      <w:r>
        <w:rPr>
          <w:rtl/>
        </w:rPr>
        <w:t xml:space="preserve"> (44)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Fonts w:ascii="Calibri" w:cs="Calibri" w:hint="cs"/>
          <w:rtl/>
        </w:rPr>
        <w:t> ‰ 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Fonts w:ascii="Calibri" w:cs="Calibri" w:hint="cs"/>
          <w:rtl/>
        </w:rPr>
        <w:t> </w:t>
      </w:r>
      <w:r>
        <w:rPr>
          <w:rtl/>
        </w:rPr>
        <w:t xml:space="preserve">168.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91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تَقَدَّمَ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تخريجه،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>184.</w:t>
      </w:r>
    </w:p>
    <w:p w:rsidR="0020222A" w:rsidRDefault="0020222A">
      <w:pPr>
        <w:pStyle w:val="footnote"/>
        <w:rPr>
          <w:rtl/>
        </w:rPr>
      </w:pPr>
    </w:p>
  </w:footnote>
  <w:footnote w:id="292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ab/>
      </w:r>
      <w:r>
        <w:rPr>
          <w:rFonts w:ascii="Arial" w:hAnsi="Arial" w:cs="Arial" w:hint="cs"/>
          <w:rtl/>
        </w:rPr>
        <w:t>رواه</w:t>
      </w:r>
      <w:r>
        <w:rPr>
          <w:rtl/>
        </w:rPr>
        <w:t xml:space="preserve"> </w:t>
      </w:r>
      <w:r>
        <w:rPr>
          <w:rStyle w:val="bold"/>
          <w:rFonts w:ascii="Arial" w:hAnsi="Arial" w:cs="Arial" w:hint="cs"/>
          <w:rtl/>
        </w:rPr>
        <w:t>البيهقي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الكبرى</w:t>
      </w:r>
      <w:r>
        <w:rPr>
          <w:rtl/>
        </w:rPr>
        <w:t>)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بلفظ</w:t>
      </w:r>
      <w:r>
        <w:rPr>
          <w:rtl/>
        </w:rPr>
        <w:t xml:space="preserve">: </w:t>
      </w:r>
      <w:r>
        <w:rPr>
          <w:rFonts w:ascii="Calibri" w:cs="Calibri" w:hint="cs"/>
          <w:rtl/>
        </w:rPr>
        <w:t>«</w:t>
      </w:r>
      <w:r>
        <w:rPr>
          <w:rFonts w:ascii="Arial" w:hAnsi="Arial" w:cs="Arial" w:hint="cs"/>
          <w:rtl/>
        </w:rPr>
        <w:t>ينقطع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كُلُّ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إِلَّا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نسبي</w:t>
      </w:r>
      <w:r>
        <w:rPr>
          <w:rtl/>
        </w:rPr>
        <w:t>...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الأنساب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منقطعة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نسبه،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13174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المسور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مخرمة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</w:t>
      </w:r>
      <w:r>
        <w:rPr>
          <w:rStyle w:val="bold"/>
          <w:rFonts w:ascii="Arial" w:hAnsi="Arial" w:cs="Arial" w:hint="cs"/>
          <w:rtl/>
        </w:rPr>
        <w:t>البزار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مسنده،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رقم</w:t>
      </w:r>
      <w:r>
        <w:rPr>
          <w:rtl/>
        </w:rPr>
        <w:t xml:space="preserve"> 274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</w:t>
      </w:r>
      <w:r>
        <w:rPr>
          <w:rFonts w:ascii="Calibri" w:cs="Calibri" w:hint="cs"/>
          <w:rtl/>
        </w:rPr>
        <w:t> </w:t>
      </w:r>
      <w:r>
        <w:rPr>
          <w:rtl/>
        </w:rPr>
        <w:t>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397.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  <w:footnote w:id="293">
    <w:p w:rsidR="0020222A" w:rsidRDefault="0020222A">
      <w:pPr>
        <w:pStyle w:val="footnote"/>
        <w:rPr>
          <w:rtl/>
        </w:rPr>
      </w:pPr>
      <w:r>
        <w:rPr>
          <w:vertAlign w:val="superscript"/>
          <w:rtl/>
        </w:rPr>
        <w:footnoteRef/>
      </w:r>
      <w:r>
        <w:rPr>
          <w:color w:val="00C100"/>
          <w:rtl/>
        </w:rPr>
        <w:t>(</w:t>
      </w:r>
      <w:r>
        <w:rPr>
          <w:rFonts w:ascii="Arial" w:hAnsi="Arial" w:cs="Arial" w:hint="cs"/>
          <w:color w:val="00C100"/>
          <w:position w:val="2"/>
          <w:sz w:val="28"/>
          <w:szCs w:val="28"/>
          <w:rtl/>
        </w:rPr>
        <w:t>٭</w:t>
      </w:r>
      <w:r>
        <w:rPr>
          <w:color w:val="00C100"/>
          <w:rtl/>
        </w:rPr>
        <w:t>)</w:t>
      </w:r>
      <w:r>
        <w:rPr>
          <w:rtl/>
        </w:rPr>
        <w:tab/>
      </w:r>
      <w:r>
        <w:rPr>
          <w:rFonts w:ascii="Arial" w:hAnsi="Arial" w:cs="Arial" w:hint="cs"/>
          <w:rtl/>
        </w:rPr>
        <w:t>انظر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تفاصيل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مقدِّمة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الأوَّل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>.</w:t>
      </w:r>
    </w:p>
    <w:p w:rsidR="0020222A" w:rsidRDefault="0020222A">
      <w:pPr>
        <w:pStyle w:val="footnote"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92"/>
    <w:rsid w:val="0020222A"/>
    <w:rsid w:val="00614096"/>
    <w:rsid w:val="008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efaultImageDpi w14:val="0"/>
  <w15:docId w15:val="{EAA7A293-7162-4544-8001-243DBFA9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Numberssura">
    <w:name w:val="Numbers sura"/>
    <w:basedOn w:val="NoParagraphStyle"/>
    <w:uiPriority w:val="99"/>
    <w:pPr>
      <w:suppressAutoHyphens/>
      <w:spacing w:line="440" w:lineRule="atLeast"/>
      <w:jc w:val="center"/>
    </w:pPr>
    <w:rPr>
      <w:rFonts w:ascii="HelveticaNeue-Bold" w:hAnsi="HelveticaNeue-Bold" w:cs="HelveticaNeue-Bold"/>
      <w:b/>
      <w:bCs/>
      <w:color w:val="FFFFFF"/>
      <w:sz w:val="30"/>
      <w:szCs w:val="30"/>
      <w:lang w:bidi="ar-SA"/>
    </w:rPr>
  </w:style>
  <w:style w:type="paragraph" w:customStyle="1" w:styleId="suratitle">
    <w:name w:val="sura title"/>
    <w:basedOn w:val="NoParagraphStyle"/>
    <w:uiPriority w:val="99"/>
    <w:pPr>
      <w:suppressAutoHyphens/>
      <w:spacing w:line="440" w:lineRule="atLeast"/>
      <w:jc w:val="center"/>
    </w:pPr>
    <w:rPr>
      <w:rFonts w:ascii="spgsharq-Light" w:hAnsi="Calibri" w:cs="spgsharq-Light"/>
      <w:color w:val="00C100"/>
      <w:sz w:val="40"/>
      <w:szCs w:val="40"/>
    </w:rPr>
  </w:style>
  <w:style w:type="paragraph" w:customStyle="1" w:styleId="faree">
    <w:name w:val="faree"/>
    <w:basedOn w:val="NoParagraphStyle"/>
    <w:uiPriority w:val="99"/>
    <w:pPr>
      <w:suppressAutoHyphens/>
      <w:spacing w:before="460" w:line="460" w:lineRule="atLeast"/>
      <w:jc w:val="center"/>
    </w:pPr>
    <w:rPr>
      <w:rFonts w:ascii="spgsharq-Light" w:hAnsi="Calibri" w:cs="spgsharq-Light"/>
      <w:color w:val="00C100"/>
      <w:w w:val="95"/>
      <w:sz w:val="30"/>
      <w:szCs w:val="30"/>
    </w:rPr>
  </w:style>
  <w:style w:type="paragraph" w:customStyle="1" w:styleId="textquran">
    <w:name w:val="text quran"/>
    <w:basedOn w:val="NoParagraphStyle"/>
    <w:uiPriority w:val="99"/>
    <w:pPr>
      <w:suppressAutoHyphens/>
      <w:spacing w:before="142" w:line="460" w:lineRule="atLeast"/>
      <w:ind w:firstLine="397"/>
      <w:jc w:val="both"/>
    </w:pPr>
    <w:rPr>
      <w:rFonts w:ascii="spglamiss2014" w:hAnsi="Calibri" w:cs="spglamiss2014"/>
      <w:sz w:val="30"/>
      <w:szCs w:val="30"/>
    </w:rPr>
  </w:style>
  <w:style w:type="paragraph" w:customStyle="1" w:styleId="textmawadi3">
    <w:name w:val="text mawadi3"/>
    <w:basedOn w:val="NoParagraphStyle"/>
    <w:uiPriority w:val="99"/>
    <w:pPr>
      <w:suppressAutoHyphens/>
      <w:spacing w:before="142" w:line="460" w:lineRule="atLeast"/>
      <w:ind w:firstLine="397"/>
      <w:jc w:val="both"/>
    </w:pPr>
    <w:rPr>
      <w:rFonts w:ascii="spglamiss2014" w:hAnsi="Calibri" w:cs="spglamiss2014"/>
      <w:color w:val="00C100"/>
      <w:sz w:val="30"/>
      <w:szCs w:val="30"/>
    </w:rPr>
  </w:style>
  <w:style w:type="paragraph" w:customStyle="1" w:styleId="shator1">
    <w:name w:val="shator1"/>
    <w:basedOn w:val="textquran"/>
    <w:uiPriority w:val="99"/>
    <w:pPr>
      <w:spacing w:before="0"/>
      <w:ind w:left="397" w:right="3827" w:firstLine="0"/>
      <w:jc w:val="distribute"/>
    </w:pPr>
  </w:style>
  <w:style w:type="paragraph" w:customStyle="1" w:styleId="shator2">
    <w:name w:val="shator2"/>
    <w:basedOn w:val="textquran"/>
    <w:uiPriority w:val="99"/>
    <w:pPr>
      <w:spacing w:before="0" w:line="288" w:lineRule="auto"/>
      <w:ind w:left="3827" w:right="397" w:firstLine="0"/>
      <w:jc w:val="distribute"/>
    </w:pPr>
  </w:style>
  <w:style w:type="paragraph" w:customStyle="1" w:styleId="textboldcenter">
    <w:name w:val="text bold center"/>
    <w:basedOn w:val="NoParagraphStyle"/>
    <w:uiPriority w:val="99"/>
    <w:pPr>
      <w:suppressAutoHyphens/>
      <w:spacing w:before="142" w:line="460" w:lineRule="atLeast"/>
      <w:jc w:val="center"/>
    </w:pPr>
    <w:rPr>
      <w:rFonts w:ascii="spglamiss2014-Bold" w:hAnsi="Calibri" w:cs="spglamiss2014-Bold"/>
      <w:b/>
      <w:bCs/>
      <w:sz w:val="30"/>
      <w:szCs w:val="30"/>
    </w:rPr>
  </w:style>
  <w:style w:type="paragraph" w:customStyle="1" w:styleId="shatorcenter">
    <w:name w:val="shator center"/>
    <w:basedOn w:val="textquran"/>
    <w:uiPriority w:val="99"/>
    <w:pPr>
      <w:spacing w:before="0"/>
      <w:ind w:left="2112" w:right="2112" w:firstLine="0"/>
      <w:jc w:val="distribute"/>
    </w:pPr>
  </w:style>
  <w:style w:type="paragraph" w:customStyle="1" w:styleId="mokadimtatitle">
    <w:name w:val="mokadimta title"/>
    <w:basedOn w:val="NoParagraphStyle"/>
    <w:uiPriority w:val="99"/>
    <w:pPr>
      <w:suppressAutoHyphens/>
      <w:spacing w:line="460" w:lineRule="atLeast"/>
      <w:jc w:val="center"/>
    </w:pPr>
    <w:rPr>
      <w:rFonts w:ascii="spgsharq-Light" w:hAnsi="Calibri" w:cs="spgsharq-Light"/>
      <w:sz w:val="40"/>
      <w:szCs w:val="40"/>
    </w:rPr>
  </w:style>
  <w:style w:type="paragraph" w:customStyle="1" w:styleId="tittlefahresnew">
    <w:name w:val="tittle fahres new"/>
    <w:basedOn w:val="NoParagraphStyle"/>
    <w:uiPriority w:val="99"/>
    <w:pPr>
      <w:suppressAutoHyphens/>
      <w:spacing w:after="850" w:line="460" w:lineRule="atLeast"/>
      <w:jc w:val="center"/>
    </w:pPr>
    <w:rPr>
      <w:rFonts w:ascii="spgsharq-Light" w:hAnsi="Calibri" w:cs="spgsharq-Light"/>
      <w:color w:val="00C100"/>
      <w:w w:val="93"/>
      <w:sz w:val="36"/>
      <w:szCs w:val="36"/>
      <w:u w:val="thick" w:color="000000"/>
    </w:rPr>
  </w:style>
  <w:style w:type="paragraph" w:customStyle="1" w:styleId="footnote">
    <w:name w:val="foot note"/>
    <w:basedOn w:val="NoParagraphStyle"/>
    <w:uiPriority w:val="99"/>
    <w:pPr>
      <w:suppressAutoHyphens/>
      <w:spacing w:line="360" w:lineRule="atLeast"/>
      <w:ind w:left="397" w:hanging="397"/>
      <w:jc w:val="both"/>
    </w:pPr>
    <w:rPr>
      <w:rFonts w:ascii="spglamiss2014" w:hAnsi="Calibri" w:cs="spglamiss2014"/>
    </w:rPr>
  </w:style>
  <w:style w:type="paragraph" w:customStyle="1" w:styleId="shator1foot">
    <w:name w:val="shator1 foot"/>
    <w:basedOn w:val="footnote"/>
    <w:uiPriority w:val="99"/>
    <w:pPr>
      <w:ind w:left="850" w:right="3827" w:firstLine="0"/>
      <w:jc w:val="distribute"/>
    </w:pPr>
  </w:style>
  <w:style w:type="paragraph" w:customStyle="1" w:styleId="shator2foot">
    <w:name w:val="shator2 foot"/>
    <w:basedOn w:val="footnote"/>
    <w:uiPriority w:val="99"/>
    <w:pPr>
      <w:spacing w:line="288" w:lineRule="auto"/>
      <w:ind w:left="3827" w:right="850" w:firstLine="0"/>
      <w:jc w:val="distribute"/>
    </w:pPr>
  </w:style>
  <w:style w:type="paragraph" w:customStyle="1" w:styleId="textfahares">
    <w:name w:val="text fahares"/>
    <w:basedOn w:val="NoParagraphStyle"/>
    <w:uiPriority w:val="99"/>
    <w:pPr>
      <w:suppressAutoHyphens/>
      <w:spacing w:line="400" w:lineRule="atLeast"/>
      <w:ind w:left="170" w:hanging="170"/>
      <w:jc w:val="both"/>
    </w:pPr>
    <w:rPr>
      <w:rFonts w:ascii="spglamiss2014" w:hAnsi="Calibri" w:cs="spglamiss2014"/>
      <w:sz w:val="26"/>
      <w:szCs w:val="26"/>
    </w:rPr>
  </w:style>
  <w:style w:type="paragraph" w:customStyle="1" w:styleId="Numbersfahares">
    <w:name w:val="Numbers fahares"/>
    <w:basedOn w:val="textfahares"/>
    <w:uiPriority w:val="99"/>
    <w:pPr>
      <w:ind w:left="0" w:firstLine="0"/>
    </w:pPr>
  </w:style>
  <w:style w:type="paragraph" w:customStyle="1" w:styleId="contentstittle">
    <w:name w:val="contents tittle"/>
    <w:basedOn w:val="NoParagraphStyle"/>
    <w:uiPriority w:val="99"/>
    <w:pPr>
      <w:suppressAutoHyphens/>
      <w:spacing w:before="170" w:line="410" w:lineRule="atLeast"/>
      <w:jc w:val="center"/>
    </w:pPr>
    <w:rPr>
      <w:rFonts w:ascii="spgsharq-Light" w:hAnsi="Calibri" w:cs="spgsharq-Light"/>
      <w:color w:val="FFFFFF"/>
      <w:sz w:val="26"/>
      <w:szCs w:val="26"/>
    </w:rPr>
  </w:style>
  <w:style w:type="paragraph" w:customStyle="1" w:styleId="contentstext">
    <w:name w:val="contents text"/>
    <w:basedOn w:val="NoParagraphStyle"/>
    <w:uiPriority w:val="99"/>
    <w:pPr>
      <w:suppressAutoHyphens/>
      <w:spacing w:line="440" w:lineRule="atLeast"/>
    </w:pPr>
    <w:rPr>
      <w:rFonts w:ascii="spglamiss2014" w:hAnsi="Calibri" w:cs="spglamiss2014"/>
      <w:sz w:val="26"/>
      <w:szCs w:val="26"/>
    </w:rPr>
  </w:style>
  <w:style w:type="character" w:customStyle="1" w:styleId="bold">
    <w:name w:val="bold"/>
    <w:uiPriority w:val="99"/>
    <w:rPr>
      <w:b/>
      <w:bCs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namat2">
    <w:name w:val="namat2"/>
    <w:uiPriority w:val="99"/>
    <w:rPr>
      <w:rFonts w:ascii="spgsharq-Light" w:cs="spgsharq-Light"/>
      <w:color w:val="00C100"/>
      <w:w w:val="100"/>
      <w:sz w:val="28"/>
      <w:szCs w:val="28"/>
    </w:rPr>
  </w:style>
  <w:style w:type="character" w:customStyle="1" w:styleId="CharacterStyle11">
    <w:name w:val="Character Style 11"/>
    <w:uiPriority w:val="99"/>
    <w:rPr>
      <w:sz w:val="22"/>
      <w:szCs w:val="22"/>
    </w:rPr>
  </w:style>
  <w:style w:type="character" w:customStyle="1" w:styleId="azawijal">
    <w:name w:val="aza wijal"/>
    <w:uiPriority w:val="99"/>
    <w:rPr>
      <w:rFonts w:ascii="IslamicIcons" w:hAnsi="IslamicIcons" w:cs="IslamicIcons"/>
      <w:position w:val="4"/>
      <w:sz w:val="32"/>
      <w:szCs w:val="32"/>
    </w:rPr>
  </w:style>
  <w:style w:type="character" w:customStyle="1" w:styleId="wawsmall">
    <w:name w:val="waw small"/>
    <w:uiPriority w:val="99"/>
    <w:rPr>
      <w:rFonts w:ascii="spglama-Bold" w:cs="spglama-Bold"/>
      <w:b/>
      <w:bCs/>
      <w:sz w:val="18"/>
      <w:szCs w:val="18"/>
    </w:rPr>
  </w:style>
  <w:style w:type="character" w:customStyle="1" w:styleId="Superscriptbaseline-2">
    <w:name w:val="Superscript baseline -2"/>
    <w:uiPriority w:val="99"/>
    <w:rPr>
      <w:position w:val="-4"/>
      <w:sz w:val="30"/>
      <w:szCs w:val="30"/>
      <w:vertAlign w:val="superscript"/>
    </w:rPr>
  </w:style>
  <w:style w:type="character" w:customStyle="1" w:styleId="subhanahowitaala">
    <w:name w:val="subhanaho witaala"/>
    <w:uiPriority w:val="99"/>
    <w:rPr>
      <w:rFonts w:ascii="IslamicIcons" w:hAnsi="IslamicIcons" w:cs="IslamicIcons"/>
      <w:position w:val="4"/>
      <w:sz w:val="36"/>
      <w:szCs w:val="36"/>
    </w:rPr>
  </w:style>
  <w:style w:type="character" w:customStyle="1" w:styleId="radiyaanhom">
    <w:name w:val="radiya anhom"/>
    <w:uiPriority w:val="99"/>
    <w:rPr>
      <w:rFonts w:ascii="IslamicIcons" w:hAnsi="IslamicIcons" w:cs="IslamicIcons"/>
      <w:position w:val="3"/>
      <w:sz w:val="42"/>
      <w:szCs w:val="42"/>
    </w:rPr>
  </w:style>
  <w:style w:type="character" w:customStyle="1" w:styleId="boldpantone">
    <w:name w:val="bold pantone"/>
    <w:uiPriority w:val="99"/>
    <w:rPr>
      <w:b/>
      <w:bCs/>
      <w:color w:val="00C100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up6">
    <w:name w:val="Superscript up 6"/>
    <w:uiPriority w:val="99"/>
    <w:rPr>
      <w:w w:val="100"/>
      <w:position w:val="12"/>
      <w:vertAlign w:val="superscript"/>
    </w:rPr>
  </w:style>
  <w:style w:type="character" w:customStyle="1" w:styleId="rahimahoallahta3la">
    <w:name w:val="rahimaho allah ta3la"/>
    <w:uiPriority w:val="99"/>
    <w:rPr>
      <w:rFonts w:ascii="IslamiSymbol" w:hAnsi="IslamiSymbol" w:cs="IslamiSymbol"/>
      <w:position w:val="2"/>
      <w:sz w:val="32"/>
      <w:szCs w:val="32"/>
    </w:rPr>
  </w:style>
  <w:style w:type="character" w:customStyle="1" w:styleId="rahimahoallah">
    <w:name w:val="rahimaho allah"/>
    <w:uiPriority w:val="99"/>
    <w:rPr>
      <w:rFonts w:ascii="IslamicIcons" w:hAnsi="IslamicIcons" w:cs="IslamicIcons"/>
      <w:position w:val="4"/>
      <w:sz w:val="36"/>
      <w:szCs w:val="36"/>
    </w:rPr>
  </w:style>
  <w:style w:type="character" w:customStyle="1" w:styleId="spglamiss2014">
    <w:name w:val="spg lamiss 2014"/>
    <w:uiPriority w:val="99"/>
    <w:rPr>
      <w:rFonts w:ascii="spglamiss2014" w:cs="spglamiss2014"/>
    </w:rPr>
  </w:style>
  <w:style w:type="character" w:customStyle="1" w:styleId="alahialsalatwasalam">
    <w:name w:val="alahi alsalat wasalam"/>
    <w:uiPriority w:val="99"/>
    <w:rPr>
      <w:rFonts w:ascii="IslamiSymbol" w:hAnsi="IslamiSymbol" w:cs="IslamiSymbol"/>
      <w:position w:val="3"/>
      <w:sz w:val="31"/>
      <w:szCs w:val="31"/>
    </w:rPr>
  </w:style>
  <w:style w:type="character" w:customStyle="1" w:styleId="jallajalalaho">
    <w:name w:val="jalla jalalaho"/>
    <w:uiPriority w:val="99"/>
    <w:rPr>
      <w:rFonts w:ascii="IslamicIcons" w:hAnsi="IslamicIcons" w:cs="IslamicIcons"/>
      <w:position w:val="4"/>
      <w:sz w:val="34"/>
      <w:szCs w:val="34"/>
    </w:rPr>
  </w:style>
  <w:style w:type="character" w:customStyle="1" w:styleId="tarwisa">
    <w:name w:val="tarwisa"/>
    <w:uiPriority w:val="99"/>
  </w:style>
  <w:style w:type="character" w:customStyle="1" w:styleId="pantonemufaser">
    <w:name w:val="pantone mufaser"/>
    <w:uiPriority w:val="99"/>
    <w:rPr>
      <w:color w:val="00C100"/>
    </w:rPr>
  </w:style>
  <w:style w:type="character" w:customStyle="1" w:styleId="wawsmallfootnote">
    <w:name w:val="waw small foot note"/>
    <w:uiPriority w:val="99"/>
    <w:rPr>
      <w:rFonts w:ascii="spglama-Bold" w:cs="spglama-Bold"/>
      <w:b/>
      <w:bCs/>
      <w:sz w:val="12"/>
      <w:szCs w:val="12"/>
    </w:rPr>
  </w:style>
  <w:style w:type="character" w:customStyle="1" w:styleId="pantone40">
    <w:name w:val="pantone 40%"/>
    <w:uiPriority w:val="99"/>
    <w:rPr>
      <w:color w:val="00C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88706</Words>
  <Characters>505626</Characters>
  <Application>Microsoft Office Word</Application>
  <DocSecurity>0</DocSecurity>
  <Lines>4213</Lines>
  <Paragraphs>1186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fahad</cp:lastModifiedBy>
  <cp:revision>2</cp:revision>
  <dcterms:created xsi:type="dcterms:W3CDTF">2023-04-29T18:28:00Z</dcterms:created>
  <dcterms:modified xsi:type="dcterms:W3CDTF">2023-04-29T18:28:00Z</dcterms:modified>
</cp:coreProperties>
</file>