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bookmarkStart w:id="0" w:name="LastPosition"/>
      <w:bookmarkStart w:id="1" w:name="_GoBack"/>
      <w:bookmarkEnd w:id="0"/>
      <w:bookmarkEnd w:id="1"/>
      <w:r>
        <w:rPr>
          <w:rFonts w:ascii="Arial" w:hAnsi="Arial" w:cs="Arial" w:hint="cs"/>
          <w:w w:val="95"/>
          <w:sz w:val="26"/>
          <w:szCs w:val="26"/>
          <w:rtl/>
        </w:rPr>
        <w:t>تيسير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التّفسير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لقطب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الأئمة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الحاج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يوسف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اطفيش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spgsharq-Light" w:cs="spgsharq-Light"/>
          <w:w w:val="95"/>
          <w:sz w:val="26"/>
          <w:szCs w:val="26"/>
          <w:rtl/>
        </w:rPr>
        <w:t>(</w:t>
      </w:r>
      <w:r>
        <w:rPr>
          <w:rFonts w:ascii="Arial" w:hAnsi="Arial" w:cs="Arial" w:hint="cs"/>
          <w:w w:val="95"/>
          <w:sz w:val="26"/>
          <w:szCs w:val="26"/>
          <w:rtl/>
        </w:rPr>
        <w:t>ت</w:t>
      </w:r>
      <w:r>
        <w:rPr>
          <w:rFonts w:ascii="spgsharq-Light" w:cs="spgsharq-Light"/>
          <w:w w:val="95"/>
          <w:sz w:val="26"/>
          <w:szCs w:val="26"/>
          <w:rtl/>
        </w:rPr>
        <w:t>: 1332</w:t>
      </w:r>
      <w:r>
        <w:rPr>
          <w:rFonts w:ascii="Arial" w:hAnsi="Arial" w:cs="Arial" w:hint="cs"/>
          <w:w w:val="95"/>
          <w:sz w:val="26"/>
          <w:szCs w:val="26"/>
          <w:rtl/>
        </w:rPr>
        <w:t>هـ</w:t>
      </w:r>
      <w:r>
        <w:rPr>
          <w:rFonts w:ascii="spgsharq-Light" w:cs="spgsharq-Light"/>
          <w:w w:val="95"/>
          <w:sz w:val="26"/>
          <w:szCs w:val="26"/>
          <w:rtl/>
        </w:rPr>
        <w:t xml:space="preserve"> / 1914</w:t>
      </w:r>
      <w:r>
        <w:rPr>
          <w:rFonts w:ascii="Arial" w:hAnsi="Arial" w:cs="Arial" w:hint="cs"/>
          <w:w w:val="95"/>
          <w:sz w:val="26"/>
          <w:szCs w:val="26"/>
          <w:rtl/>
        </w:rPr>
        <w:t>م</w:t>
      </w:r>
      <w:r>
        <w:rPr>
          <w:rFonts w:ascii="spgsharq-Light" w:cs="spgsharq-Light"/>
          <w:w w:val="95"/>
          <w:sz w:val="26"/>
          <w:szCs w:val="26"/>
          <w:rtl/>
        </w:rPr>
        <w:t>)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تحقيق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وإخراج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إبراهيم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محمّد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طلَّاي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بمساعدة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لجنة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الأساتذة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الجزء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السَّابع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عشر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30"/>
          <w:szCs w:val="30"/>
          <w:rtl/>
        </w:rPr>
      </w:pPr>
      <w:r>
        <w:rPr>
          <w:rFonts w:ascii="Arial" w:hAnsi="Arial" w:cs="Arial" w:hint="cs"/>
          <w:w w:val="95"/>
          <w:sz w:val="30"/>
          <w:szCs w:val="30"/>
          <w:rtl/>
        </w:rPr>
        <w:t>الفهارس</w:t>
      </w:r>
      <w:r>
        <w:rPr>
          <w:rFonts w:ascii="spgsharq-Light" w:cs="spgsharq-Light"/>
          <w:w w:val="95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95"/>
          <w:sz w:val="30"/>
          <w:szCs w:val="30"/>
          <w:rtl/>
        </w:rPr>
        <w:t>العامة</w:t>
      </w: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40"/>
          <w:szCs w:val="40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40"/>
          <w:szCs w:val="40"/>
          <w:rtl/>
        </w:rPr>
      </w:pPr>
    </w:p>
    <w:p w:rsidR="00450565" w:rsidRDefault="00450565">
      <w:pPr>
        <w:pStyle w:val="NoParagraphStyle"/>
        <w:suppressAutoHyphens/>
        <w:jc w:val="center"/>
        <w:rPr>
          <w:rFonts w:ascii="spgsharq-Light" w:cs="spgsharq-Light"/>
          <w:w w:val="95"/>
          <w:sz w:val="40"/>
          <w:szCs w:val="40"/>
          <w:rtl/>
        </w:rPr>
      </w:pPr>
    </w:p>
    <w:p w:rsidR="00450565" w:rsidRDefault="00450565">
      <w:pPr>
        <w:pStyle w:val="NoParagraphStyle"/>
        <w:suppressAutoHyphens/>
        <w:jc w:val="center"/>
        <w:rPr>
          <w:rStyle w:val="tarwisa"/>
          <w:sz w:val="40"/>
          <w:szCs w:val="40"/>
          <w:rtl/>
        </w:rPr>
      </w:pPr>
    </w:p>
    <w:p w:rsidR="00450565" w:rsidRDefault="00450565">
      <w:pPr>
        <w:pStyle w:val="mokadimtatitlenew"/>
        <w:rPr>
          <w:rStyle w:val="tarwisa"/>
          <w:sz w:val="40"/>
          <w:szCs w:val="40"/>
          <w:rtl/>
        </w:rPr>
      </w:pPr>
      <w:r>
        <w:rPr>
          <w:rStyle w:val="tarwisa"/>
          <w:rFonts w:ascii="Arial" w:hAnsi="Arial" w:cs="Arial" w:hint="cs"/>
          <w:sz w:val="40"/>
          <w:szCs w:val="40"/>
          <w:rtl/>
        </w:rPr>
        <w:t>بين</w:t>
      </w:r>
      <w:r>
        <w:rPr>
          <w:rStyle w:val="tarwisa"/>
          <w:sz w:val="40"/>
          <w:szCs w:val="40"/>
          <w:rtl/>
        </w:rPr>
        <w:t xml:space="preserve"> </w:t>
      </w:r>
      <w:r>
        <w:rPr>
          <w:rStyle w:val="tarwisa"/>
          <w:rFonts w:ascii="Arial" w:hAnsi="Arial" w:cs="Arial" w:hint="cs"/>
          <w:sz w:val="40"/>
          <w:szCs w:val="40"/>
          <w:rtl/>
        </w:rPr>
        <w:t>يدي</w:t>
      </w:r>
      <w:r>
        <w:rPr>
          <w:rStyle w:val="tarwisa"/>
          <w:sz w:val="40"/>
          <w:szCs w:val="40"/>
          <w:rtl/>
        </w:rPr>
        <w:t xml:space="preserve"> </w:t>
      </w:r>
      <w:r>
        <w:rPr>
          <w:rStyle w:val="tarwisa"/>
          <w:rFonts w:ascii="Arial" w:hAnsi="Arial" w:cs="Arial" w:hint="cs"/>
          <w:sz w:val="40"/>
          <w:szCs w:val="40"/>
          <w:rtl/>
        </w:rPr>
        <w:t>هذا</w:t>
      </w:r>
      <w:r>
        <w:rPr>
          <w:rStyle w:val="tarwisa"/>
          <w:sz w:val="40"/>
          <w:szCs w:val="40"/>
          <w:rtl/>
        </w:rPr>
        <w:t xml:space="preserve"> </w:t>
      </w:r>
      <w:r>
        <w:rPr>
          <w:rStyle w:val="tarwisa"/>
          <w:rFonts w:ascii="Arial" w:hAnsi="Arial" w:cs="Arial" w:hint="cs"/>
          <w:sz w:val="40"/>
          <w:szCs w:val="40"/>
          <w:rtl/>
        </w:rPr>
        <w:t>الجزء</w:t>
      </w:r>
    </w:p>
    <w:p w:rsidR="00450565" w:rsidRDefault="00450565">
      <w:pPr>
        <w:pStyle w:val="text"/>
        <w:spacing w:before="170"/>
        <w:rPr>
          <w:color w:val="008751"/>
          <w:rtl/>
        </w:rPr>
      </w:pPr>
    </w:p>
    <w:p w:rsidR="00450565" w:rsidRDefault="00450565">
      <w:pPr>
        <w:pStyle w:val="text"/>
        <w:spacing w:before="170"/>
        <w:rPr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الأبحاث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الجليل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فمعذرة</w:t>
      </w:r>
      <w:r>
        <w:rPr>
          <w:rtl/>
        </w:rPr>
        <w:t>.</w:t>
      </w:r>
    </w:p>
    <w:p w:rsidR="00450565" w:rsidRDefault="00450565">
      <w:pPr>
        <w:pStyle w:val="text"/>
        <w:spacing w:before="170"/>
        <w:rPr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rtl/>
        </w:rPr>
        <w:t>وحتَّى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تنظيمها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وتبويبها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الهجائيَّة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للقارئ،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مفرَّقا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450565" w:rsidRDefault="00450565">
      <w:pPr>
        <w:pStyle w:val="text"/>
        <w:spacing w:before="170"/>
        <w:rPr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المسائل</w:t>
      </w:r>
      <w:r>
        <w:rPr>
          <w:rtl/>
        </w:rPr>
        <w:t>.</w:t>
      </w:r>
    </w:p>
    <w:p w:rsidR="00450565" w:rsidRDefault="00450565">
      <w:pPr>
        <w:pStyle w:val="text"/>
        <w:spacing w:before="170"/>
        <w:rPr>
          <w:w w:val="102"/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w w:val="102"/>
          <w:rtl/>
        </w:rPr>
        <w:t>وكما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ندرج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الفهارس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المواضيع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تتضمَّنها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واكتفينا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أوردته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بمواضيع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الكريم،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ككتاب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المعجم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المفهرس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لمواضيع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الكريم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الغناء</w:t>
      </w:r>
      <w:r>
        <w:rPr>
          <w:w w:val="102"/>
          <w:rtl/>
        </w:rPr>
        <w:t>.</w:t>
      </w:r>
    </w:p>
    <w:p w:rsidR="00450565" w:rsidRDefault="00450565">
      <w:pPr>
        <w:pStyle w:val="text"/>
        <w:spacing w:before="170"/>
        <w:rPr>
          <w:w w:val="99"/>
          <w:rtl/>
        </w:rPr>
      </w:pPr>
      <w:r>
        <w:rPr>
          <w:color w:val="008751"/>
          <w:w w:val="97"/>
          <w:rtl/>
        </w:rPr>
        <w:t>·</w:t>
      </w:r>
      <w:r>
        <w:rPr>
          <w:color w:val="008751"/>
          <w:w w:val="97"/>
          <w:rtl/>
        </w:rPr>
        <w:t> 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الباحث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مادَّة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تعنيه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يجدها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الحرف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فلينتقل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مرادفها،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يؤدِّي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معناها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بالنسبة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نقد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ردُّ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صفات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الجهاد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المشركين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واكتفينا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والتعمُّق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الفنِّ</w:t>
      </w:r>
      <w:r>
        <w:rPr>
          <w:rtl/>
        </w:rPr>
        <w:t>.</w:t>
      </w:r>
    </w:p>
    <w:p w:rsidR="00450565" w:rsidRDefault="00450565">
      <w:pPr>
        <w:pStyle w:val="text"/>
        <w:spacing w:before="170"/>
        <w:rPr>
          <w:rtl/>
        </w:rPr>
      </w:pPr>
      <w:r>
        <w:rPr>
          <w:color w:val="008751"/>
          <w:rtl/>
        </w:rPr>
        <w:t>·</w:t>
      </w:r>
      <w:r>
        <w:rPr>
          <w:color w:val="008751"/>
          <w:rtl/>
        </w:rPr>
        <w:t> 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المصحفيِّ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الأقصى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rtl/>
        </w:rPr>
        <w:lastRenderedPageBreak/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المستعان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</w:p>
    <w:p w:rsidR="00450565" w:rsidRDefault="00450565">
      <w:pPr>
        <w:pStyle w:val="text"/>
        <w:rPr>
          <w:rtl/>
        </w:rPr>
      </w:pPr>
    </w:p>
    <w:p w:rsidR="00450565" w:rsidRDefault="00450565">
      <w:pPr>
        <w:pStyle w:val="mokadimtatitlenew"/>
        <w:rPr>
          <w:rStyle w:val="tarwisa"/>
          <w:w w:val="95"/>
          <w:rtl/>
        </w:rPr>
      </w:pPr>
      <w:r>
        <w:rPr>
          <w:rStyle w:val="tarwisa"/>
          <w:rFonts w:ascii="Arial" w:hAnsi="Arial" w:cs="Arial" w:hint="cs"/>
          <w:w w:val="95"/>
          <w:rtl/>
        </w:rPr>
        <w:t>ترجمة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مختصرة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عن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حياة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المحقق</w:t>
      </w:r>
      <w:r>
        <w:rPr>
          <w:rStyle w:val="tarwisa"/>
          <w:w w:val="95"/>
          <w:rtl/>
        </w:rPr>
        <w:br/>
      </w:r>
      <w:r>
        <w:rPr>
          <w:rStyle w:val="tarwisa"/>
          <w:rFonts w:ascii="Arial" w:hAnsi="Arial" w:cs="Arial" w:hint="cs"/>
          <w:w w:val="95"/>
          <w:rtl/>
        </w:rPr>
        <w:t>الأستاذ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الشيخ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إبراهيم</w:t>
      </w:r>
      <w:r>
        <w:rPr>
          <w:rStyle w:val="tarwisa"/>
          <w:rFonts w:ascii="Calibri" w:cs="Calibri" w:hint="cs"/>
          <w:w w:val="95"/>
          <w:rtl/>
        </w:rPr>
        <w:t> </w:t>
      </w:r>
      <w:r>
        <w:rPr>
          <w:rStyle w:val="tarwisa"/>
          <w:rFonts w:ascii="Arial" w:hAnsi="Arial" w:cs="Arial" w:hint="cs"/>
          <w:w w:val="95"/>
          <w:rtl/>
        </w:rPr>
        <w:t>بن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محمد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طَلَّاي</w:t>
      </w:r>
    </w:p>
    <w:p w:rsidR="00450565" w:rsidRDefault="00450565">
      <w:pPr>
        <w:pStyle w:val="text"/>
        <w:rPr>
          <w:w w:val="105"/>
          <w:rtl/>
        </w:rPr>
      </w:pPr>
    </w:p>
    <w:p w:rsidR="00450565" w:rsidRDefault="00450565">
      <w:pPr>
        <w:pStyle w:val="text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عضو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المجلس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الإسلامي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سابقًا،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وعضو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جمعية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العلماء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المسلمين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الجزائريين،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والكاتب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لمجلس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سعيد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بغرداية</w:t>
      </w:r>
      <w:r>
        <w:rPr>
          <w:w w:val="105"/>
          <w:rtl/>
        </w:rPr>
        <w:t>.</w:t>
      </w:r>
    </w:p>
    <w:p w:rsidR="00450565" w:rsidRDefault="00450565">
      <w:pPr>
        <w:pStyle w:val="fareefahares"/>
        <w:rPr>
          <w:rtl/>
        </w:rPr>
      </w:pPr>
      <w:r>
        <w:rPr>
          <w:rFonts w:ascii="Arial" w:hAnsi="Arial" w:cs="Arial" w:hint="cs"/>
          <w:rtl/>
        </w:rPr>
        <w:t>مولده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ونشأته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الشيخ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طلَّاي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مواليد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1929</w:t>
      </w:r>
      <w:r>
        <w:rPr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يزقن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غرداية،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الجزائر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نشأ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يتيمًا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ورعته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أمُّه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لالَّة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سعيد</w:t>
      </w:r>
      <w:r>
        <w:rPr>
          <w:w w:val="97"/>
          <w:rtl/>
        </w:rPr>
        <w:t>.</w:t>
      </w:r>
    </w:p>
    <w:p w:rsidR="00450565" w:rsidRDefault="00450565">
      <w:pPr>
        <w:pStyle w:val="fareefahares"/>
        <w:rPr>
          <w:rtl/>
        </w:rPr>
      </w:pPr>
      <w:r>
        <w:rPr>
          <w:rFonts w:ascii="Arial" w:hAnsi="Arial" w:cs="Arial" w:hint="cs"/>
          <w:rtl/>
        </w:rPr>
        <w:t>تعلُّمه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زاول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تعلُّمه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بالمدرسة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القرآنيَّة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الجابرية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شريفي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ت</w:t>
      </w:r>
      <w:r>
        <w:rPr>
          <w:w w:val="98"/>
          <w:rtl/>
        </w:rPr>
        <w:t>:</w:t>
      </w:r>
      <w:r>
        <w:rPr>
          <w:rFonts w:ascii="Calibri" w:cs="Calibri" w:hint="cs"/>
          <w:w w:val="98"/>
          <w:rtl/>
        </w:rPr>
        <w:t> </w:t>
      </w:r>
      <w:r>
        <w:rPr>
          <w:w w:val="98"/>
          <w:rtl/>
        </w:rPr>
        <w:t>1416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>/1995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 xml:space="preserve">). </w:t>
      </w:r>
      <w:r>
        <w:rPr>
          <w:rFonts w:ascii="Arial" w:hAnsi="Arial" w:cs="Arial" w:hint="cs"/>
          <w:w w:val="98"/>
          <w:rtl/>
        </w:rPr>
        <w:t>وبعد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استظهاره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للقرآن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الكريم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تعلُّمه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حفَّار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ت</w:t>
      </w:r>
      <w:r>
        <w:rPr>
          <w:w w:val="98"/>
          <w:rtl/>
        </w:rPr>
        <w:t>:</w:t>
      </w:r>
      <w:r>
        <w:rPr>
          <w:rFonts w:ascii="Calibri" w:cs="Calibri" w:hint="cs"/>
          <w:w w:val="98"/>
          <w:rtl/>
        </w:rPr>
        <w:t> </w:t>
      </w:r>
      <w:r>
        <w:rPr>
          <w:w w:val="98"/>
          <w:rtl/>
        </w:rPr>
        <w:t>1373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>/1954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 xml:space="preserve">) </w:t>
      </w:r>
      <w:r>
        <w:rPr>
          <w:rFonts w:ascii="Arial" w:hAnsi="Arial" w:cs="Arial" w:hint="cs"/>
          <w:w w:val="98"/>
          <w:rtl/>
        </w:rPr>
        <w:t>بالمعهد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الجابريِّ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يزقن،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يوسف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بَبَانو</w:t>
      </w:r>
      <w:r>
        <w:rPr>
          <w:rFonts w:ascii="Calibri" w:cs="Calibri" w:hint="cs"/>
          <w:w w:val="98"/>
          <w:rtl/>
        </w:rPr>
        <w:t> </w:t>
      </w:r>
      <w:r>
        <w:rPr>
          <w:rStyle w:val="rahimahoallah"/>
          <w:rFonts w:cs="Times New Roman"/>
          <w:w w:val="98"/>
          <w:sz w:val="32"/>
          <w:szCs w:val="32"/>
          <w:rtl/>
        </w:rPr>
        <w:t>5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ت</w:t>
      </w:r>
      <w:r>
        <w:rPr>
          <w:w w:val="98"/>
          <w:rtl/>
        </w:rPr>
        <w:t>:</w:t>
      </w:r>
      <w:r>
        <w:rPr>
          <w:rFonts w:ascii="Calibri" w:cs="Calibri" w:hint="cs"/>
          <w:w w:val="98"/>
          <w:rtl/>
        </w:rPr>
        <w:t> </w:t>
      </w:r>
      <w:r>
        <w:rPr>
          <w:w w:val="98"/>
          <w:rtl/>
        </w:rPr>
        <w:t>1409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>/1988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>).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1379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/1959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fareefahares"/>
        <w:rPr>
          <w:rtl/>
        </w:rPr>
      </w:pPr>
      <w:r>
        <w:rPr>
          <w:rFonts w:ascii="Arial" w:hAnsi="Arial" w:cs="Arial" w:hint="cs"/>
          <w:rtl/>
        </w:rPr>
        <w:t>جهاده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والتعليم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rtl/>
        </w:rPr>
      </w:pPr>
      <w:r>
        <w:rPr>
          <w:rFonts w:ascii="Arial" w:hAnsi="Arial" w:cs="Arial" w:hint="cs"/>
          <w:rtl/>
        </w:rPr>
        <w:lastRenderedPageBreak/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التدريس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بالمدرسة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عامي</w:t>
      </w:r>
      <w:r>
        <w:rPr>
          <w:rtl/>
        </w:rPr>
        <w:t xml:space="preserve"> 1948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 </w:t>
      </w:r>
      <w:r>
        <w:rPr>
          <w:rtl/>
        </w:rPr>
        <w:t>1951</w:t>
      </w:r>
      <w:r>
        <w:rPr>
          <w:rFonts w:ascii="Arial" w:hAnsi="Arial" w:cs="Arial" w:hint="cs"/>
          <w:rtl/>
        </w:rPr>
        <w:t>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فدرَّس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بالمدرسة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نظامها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rtl/>
        </w:rPr>
        <w:t>وعندما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أوزارها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1962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أستاذًا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للُّغة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بثانويَّة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بالبليدة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1964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بثانويَّة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الفيلالي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بغرداية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1978</w:t>
      </w:r>
      <w:r>
        <w:rPr>
          <w:rFonts w:ascii="Arial" w:hAnsi="Arial" w:cs="Arial" w:hint="cs"/>
          <w:rtl/>
        </w:rPr>
        <w:t>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مفتِّشًا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للُّغة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1980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fareefahares"/>
        <w:rPr>
          <w:rtl/>
        </w:rPr>
      </w:pPr>
      <w:r>
        <w:rPr>
          <w:rFonts w:ascii="Arial" w:hAnsi="Arial" w:cs="Arial" w:hint="cs"/>
          <w:rtl/>
        </w:rPr>
        <w:t>نشاطاته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الاجتماعيَّة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والوطنيَّة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الفرنسيِّ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وتطوَّع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التلاميذ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اللاجئين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بتونس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مسؤوليَّات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: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1981</w:t>
      </w:r>
      <w:r>
        <w:rPr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بالجزائر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عضو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الجزائريِّين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w w:val="97"/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أستاذ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محاضر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الشريعة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سعيد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بغرداية</w:t>
      </w:r>
      <w:r>
        <w:rPr>
          <w:w w:val="97"/>
          <w:rtl/>
        </w:rPr>
        <w:t xml:space="preserve"> (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التاريخ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الإسلامي،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وتاريخ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التشريع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الإسلامي،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1988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2006</w:t>
      </w:r>
      <w:r>
        <w:rPr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>).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1982</w:t>
      </w:r>
      <w:r>
        <w:rPr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العَزَّابة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الكاتب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لِحلقات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العَزَّابة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ووارجلان</w:t>
      </w:r>
      <w:r>
        <w:rPr>
          <w:rtl/>
        </w:rPr>
        <w:t>).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المدرسة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الجابريَّة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القرآنيَّة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lastRenderedPageBreak/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2000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عضو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w w:val="105"/>
          <w:rtl/>
        </w:rPr>
      </w:pP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درسان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أسبوعيَّان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الكريم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بالمسجـد،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صلاتـي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المغرب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والعشاء</w:t>
      </w:r>
      <w:r>
        <w:rPr>
          <w:w w:val="105"/>
          <w:rtl/>
        </w:rPr>
        <w:t>.</w:t>
      </w:r>
    </w:p>
    <w:p w:rsidR="00450565" w:rsidRDefault="00450565">
      <w:pPr>
        <w:pStyle w:val="fareefahares"/>
        <w:rPr>
          <w:rtl/>
        </w:rPr>
      </w:pPr>
      <w:r>
        <w:rPr>
          <w:rFonts w:ascii="Arial" w:hAnsi="Arial" w:cs="Arial" w:hint="cs"/>
          <w:rtl/>
        </w:rPr>
        <w:t>إنجازاته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المخطوطات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rtl/>
        </w:rPr>
      </w:pPr>
      <w:r>
        <w:rPr>
          <w:color w:val="008751"/>
          <w:rtl/>
        </w:rPr>
        <w:t xml:space="preserve">1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1387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2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المشائخ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للدرجيني،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1974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2008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3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الرستمي،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4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أجوابة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فَزَّان،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5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حاشية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5 </w:t>
      </w:r>
      <w:r>
        <w:rPr>
          <w:rFonts w:ascii="Arial" w:hAnsi="Arial" w:cs="Arial" w:hint="cs"/>
          <w:rtl/>
        </w:rPr>
        <w:t>أجزاء،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1995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w w:val="105"/>
          <w:rtl/>
        </w:rPr>
      </w:pPr>
      <w:r>
        <w:rPr>
          <w:color w:val="008751"/>
          <w:rtl/>
        </w:rPr>
        <w:t xml:space="preserve">6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تيسير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للقطب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اطفيَّش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17 </w:t>
      </w:r>
      <w:r>
        <w:rPr>
          <w:rFonts w:ascii="Arial" w:hAnsi="Arial" w:cs="Arial" w:hint="cs"/>
          <w:w w:val="105"/>
          <w:rtl/>
        </w:rPr>
        <w:t>جزءًا،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تحقيق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</w:t>
      </w:r>
      <w:r>
        <w:rPr>
          <w:w w:val="105"/>
          <w:rtl/>
        </w:rPr>
        <w:t xml:space="preserve"> 1996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2003</w:t>
      </w:r>
      <w:r>
        <w:rPr>
          <w:rFonts w:ascii="Arial" w:hAnsi="Arial" w:cs="Arial" w:hint="cs"/>
          <w:w w:val="105"/>
          <w:rtl/>
        </w:rPr>
        <w:t>م</w:t>
      </w:r>
      <w:r>
        <w:rPr>
          <w:w w:val="105"/>
          <w:rtl/>
        </w:rPr>
        <w:t>.</w:t>
      </w:r>
    </w:p>
    <w:p w:rsidR="00450565" w:rsidRDefault="00450565">
      <w:pPr>
        <w:pStyle w:val="text"/>
        <w:spacing w:before="113"/>
        <w:rPr>
          <w:w w:val="98"/>
          <w:rtl/>
        </w:rPr>
      </w:pPr>
      <w:r>
        <w:rPr>
          <w:color w:val="008751"/>
          <w:rtl/>
        </w:rPr>
        <w:t xml:space="preserve">7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أصداف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الدرِّ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الموضوعة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العصر،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للشيخ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بِحْمَان،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تحقيق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2004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>.</w:t>
      </w:r>
    </w:p>
    <w:p w:rsidR="00450565" w:rsidRDefault="00450565">
      <w:pPr>
        <w:pStyle w:val="fareefahares"/>
        <w:spacing w:before="340"/>
        <w:rPr>
          <w:rtl/>
        </w:rPr>
      </w:pPr>
      <w:r>
        <w:rPr>
          <w:rFonts w:ascii="Arial" w:hAnsi="Arial" w:cs="Arial" w:hint="cs"/>
          <w:rtl/>
        </w:rPr>
        <w:t>جهوده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التأليف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rtl/>
        </w:rPr>
      </w:pPr>
      <w:r>
        <w:rPr>
          <w:color w:val="008751"/>
          <w:rtl/>
        </w:rPr>
        <w:t xml:space="preserve">1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ميزاب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1970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lastRenderedPageBreak/>
        <w:t xml:space="preserve">2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المدن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1992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3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1993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4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الدروس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جزءان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مدرسي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القرآنيَّة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1999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5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الأنوار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المنبريَّة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مجموعة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والأعياد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2002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spacing w:before="113"/>
        <w:rPr>
          <w:rtl/>
        </w:rPr>
      </w:pPr>
      <w:r>
        <w:rPr>
          <w:color w:val="008751"/>
          <w:rtl/>
        </w:rPr>
        <w:t xml:space="preserve">6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مختصر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10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color w:val="008751"/>
          <w:rtl/>
        </w:rPr>
        <w:t xml:space="preserve">7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إطلالة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مجموعة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الثقافيَّة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مرقون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color w:val="008751"/>
          <w:rtl/>
        </w:rPr>
        <w:t xml:space="preserve">8 </w:t>
      </w:r>
      <w:r>
        <w:rPr>
          <w:rFonts w:ascii="Arial" w:hAnsi="Arial" w:cs="Arial" w:hint="cs"/>
          <w:color w:val="008751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1439</w:t>
      </w:r>
      <w:r>
        <w:rPr>
          <w:rFonts w:ascii="Arial" w:hAnsi="Arial" w:cs="Arial" w:hint="cs"/>
          <w:rtl/>
        </w:rPr>
        <w:t>هـ</w:t>
      </w:r>
      <w:r>
        <w:rPr>
          <w:rtl/>
        </w:rPr>
        <w:t>/2017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text"/>
        <w:rPr>
          <w:rtl/>
        </w:rPr>
      </w:pPr>
      <w:r>
        <w:rPr>
          <w:color w:val="008751"/>
          <w:rtl/>
        </w:rPr>
        <w:t xml:space="preserve">9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بالإنترنت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tl/>
        </w:rPr>
        <w:t xml:space="preserve">: </w:t>
      </w:r>
      <w:r>
        <w:rPr>
          <w:rStyle w:val="englishtext"/>
        </w:rPr>
        <w:t>www.cheikh-tellai.net</w:t>
      </w:r>
      <w:r>
        <w:rPr>
          <w:rtl/>
        </w:rPr>
        <w:t> .</w:t>
      </w:r>
    </w:p>
    <w:p w:rsidR="00450565" w:rsidRDefault="00450565">
      <w:pPr>
        <w:pStyle w:val="text"/>
        <w:rPr>
          <w:rtl/>
        </w:rPr>
      </w:pPr>
      <w:r>
        <w:rPr>
          <w:color w:val="008751"/>
          <w:rtl/>
        </w:rPr>
        <w:t xml:space="preserve">10 </w:t>
      </w:r>
      <w:r>
        <w:rPr>
          <w:rFonts w:ascii="Arial" w:hAnsi="Arial" w:cs="Arial" w:hint="cs"/>
          <w:color w:val="008751"/>
          <w:rtl/>
        </w:rPr>
        <w:t>ـ</w:t>
      </w:r>
      <w:r>
        <w:rPr>
          <w:color w:val="008751"/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علميَّة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الثقافيَّة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ببني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2008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ينشِّط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أسبوعيًّا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ثقافيًّا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عنوان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إطلالة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450565" w:rsidRDefault="00450565">
      <w:pPr>
        <w:pStyle w:val="fareefahares"/>
        <w:spacing w:before="340"/>
        <w:rPr>
          <w:rtl/>
        </w:rPr>
      </w:pPr>
      <w:r>
        <w:rPr>
          <w:rFonts w:ascii="Arial" w:hAnsi="Arial" w:cs="Arial" w:hint="cs"/>
          <w:rtl/>
        </w:rPr>
        <w:t>رحلاته</w:t>
      </w:r>
      <w:r>
        <w:rPr>
          <w:rtl/>
        </w:rPr>
        <w:t>:</w:t>
      </w:r>
    </w:p>
    <w:p w:rsidR="00450565" w:rsidRDefault="00450565">
      <w:pPr>
        <w:pStyle w:val="text"/>
        <w:spacing w:before="57"/>
        <w:rPr>
          <w:rtl/>
        </w:rPr>
      </w:pP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إسبانيا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نفوسة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ليبيا</w:t>
      </w:r>
      <w:r>
        <w:rPr>
          <w:rtl/>
        </w:rPr>
        <w:t>).</w:t>
      </w:r>
    </w:p>
    <w:p w:rsidR="00450565" w:rsidRDefault="00450565">
      <w:pPr>
        <w:pStyle w:val="text"/>
        <w:rPr>
          <w:rtl/>
        </w:rPr>
      </w:pP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نرجو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>.</w:t>
      </w:r>
    </w:p>
    <w:p w:rsidR="00450565" w:rsidRDefault="00450565">
      <w:pPr>
        <w:pStyle w:val="text"/>
        <w:rPr>
          <w:rStyle w:val="bold"/>
          <w:rtl/>
        </w:rPr>
      </w:pPr>
      <w:r>
        <w:rPr>
          <w:rStyle w:val="bold"/>
          <w:rFonts w:ascii="Arial" w:hAnsi="Arial" w:cs="Arial" w:hint="cs"/>
          <w:rtl/>
        </w:rPr>
        <w:lastRenderedPageBreak/>
        <w:t>آميــــن</w:t>
      </w:r>
      <w:r>
        <w:rPr>
          <w:rStyle w:val="bold"/>
          <w:rtl/>
        </w:rPr>
        <w:t>.</w:t>
      </w:r>
    </w:p>
    <w:p w:rsidR="00450565" w:rsidRDefault="00450565">
      <w:pPr>
        <w:pStyle w:val="contentstext"/>
        <w:rPr>
          <w:rStyle w:val="bold"/>
          <w:rtl/>
        </w:rPr>
      </w:pPr>
    </w:p>
    <w:p w:rsidR="00450565" w:rsidRDefault="00450565">
      <w:pPr>
        <w:pStyle w:val="contentstext"/>
        <w:rPr>
          <w:rStyle w:val="bold"/>
          <w:rtl/>
        </w:rPr>
      </w:pPr>
    </w:p>
    <w:p w:rsidR="00450565" w:rsidRDefault="00450565">
      <w:pPr>
        <w:pStyle w:val="contentstext"/>
        <w:rPr>
          <w:rStyle w:val="bold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الأحاديث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المخرَّجة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1942"/>
        <w:gridCol w:w="609"/>
        <w:gridCol w:w="737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85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بداية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متن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الحديث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85" w:type="dxa"/>
              <w:bottom w:w="159" w:type="dxa"/>
              <w:right w:w="85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الراوي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الجزء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الصفحة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لعائشة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اِبدأْ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تعول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أبشروا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صعاليك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المهاجرين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التامِّ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أبشِرُوا،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والباقون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ياجوج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الخَصم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عوف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لدلوك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أتبع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السيِّئة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تمحها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غربت؟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أخبارها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الكنود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الكتابان؟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أترضون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أترعون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تذكروا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بهز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حكيم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هيِّنة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أتعجبون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خباب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يبصر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اتَّقوا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المذابح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المحاريب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أتقولون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سمعنا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وعصينا؟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قولوا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وابكوا،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اجعلها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اجعلوها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سجودكم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اجعلوها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سجودكم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ورهبة،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خبَّاب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الأرتِّ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أجمعوا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واجعلوه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أحاسنكم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أخلاقا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الموطؤون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أكنافًا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أدومها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أحبُّوا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يغدوكم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احتجَّ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وموسى،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احترسوا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أُحُد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ونحبُّه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أحسنكم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وأورع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محارم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رضواني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أسخط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أحِلَّت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ميتتان</w:t>
            </w:r>
            <w:r w:rsidRPr="00450565">
              <w:rPr>
                <w:rtl/>
              </w:rPr>
              <w:t>...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أحيانًا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صلصلة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الاختصار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جعفر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أخرجوا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أخوف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زهرة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فأكرموه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ubhanahowitaala"/>
                <w:rFonts w:cs="Times New Roman"/>
                <w:rtl/>
              </w:rPr>
              <w:t>4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اختلفتم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فقوموا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فاقتلوه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جندب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سوداء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ضُمَّ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هكذا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أمراءهم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خيارهم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الأحبار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وحشةٌ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أقيمت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تأتوها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تسعون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أقيمت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تأتوها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تسعون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فتصافحا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فأتوا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استطعتم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فراشه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بالوحي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فكفارة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تبغ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فأصاب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خالد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معدان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فراشه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فأمِّنوا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لطعامٍ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فَلْيُجِبْ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يعجبه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ربيعة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إذا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رأيتم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الرجل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يعتاد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المسجد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فاشهدوا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بالإيمان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فاسألوه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الفردوس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فقولوا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تزيدوا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شغل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ثناؤه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مسألتي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أعطيته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الجسد،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صلَّيتم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فاسألوا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ضُيِّعت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فانتظر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ارتفعت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العاهات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ارتفعت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العاهة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صباحًا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ارتفعت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فاشهد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عُمِلَت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الخَطِيئَةُ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الأَرْضِ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شَهِدَهَا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بجنبها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تمحها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أمراؤكم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خياركم،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وأغنياؤكم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شعبان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يتناجَ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مقعده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العَبدِ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للملائكة</w:t>
            </w:r>
            <w:r w:rsidRPr="00450565">
              <w:rPr>
                <w:rtl/>
              </w:rPr>
              <w:t>...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lastRenderedPageBreak/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إذا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نزل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عيسى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أهلك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الملل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كلَّها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دين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الإسلام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فطلبوا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كُتبت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فقولوا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أذكِّرُكُم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الأرقم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أرأيتم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الأرائك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منضودة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مفسدة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للقلوب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مقفلات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والنكاح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خالصا،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عالمهنَّ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وآسية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لُعنوا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أمتِّي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أرِحنَا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بِلالُ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اركبوا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تجدوا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أرواح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خضر،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تَرِدُ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أسألك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استأثرت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اسألوا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الوَسِيلة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استرشدوا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ترشدوا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تعصوه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استوصوا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ضلع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الاستـئذان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أسفروا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للأجر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رافع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خديج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مطعم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سالمها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فالأمثل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مصعب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أشرف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تعبِّد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أشرق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أسألك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اشْفعوا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تؤجَروا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الرّجلَ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خالد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اصبروا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بالقتال،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ينشر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خباب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الأرتِّ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أصحابي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شاعر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لبيد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والصدقة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فِضَّة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وجذوعه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أُصَيْحَابِي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اضربوهن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يضربهن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شراركم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أطَّتِ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تَئِطَّ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اُطلبوا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التجار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حدَّثوا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وفُكَّ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الرقبة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أعددت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أعددت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أعددت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ابنتيه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الثلثين،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وأمَّهما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الصديق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فعملوا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أُعطيت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يُعط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الكرسيِّ،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أبعدكم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اِعقلها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وتوكَّل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الأنصاري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أعلنوا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واجعلوه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اعملوا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بالخليفتين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اعملوا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فكلُّكم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ميسَّر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افتدوا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التباعة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افترقت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هالكة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عوف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افترقت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افترقت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عزيز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أفرغ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أحمزها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تأملُ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المُقلّ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مُقِلّ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التفكُّر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سالم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أفضله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افعلوا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الحائض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اقتدوا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بأصحابي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اقتدوا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الاقتصاد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المعيشة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اقتلوا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والمعوَّذتين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أقرُّوا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وُكُنَاتِها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العكبية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اقرؤُوا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موتاكم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يس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معقل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أقيموا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أيمانكم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بعرفات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أكثروا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اللذَّات،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أكرمكم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أتقاكم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بأحبِّ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خليله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أدلُّك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أدلُّك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كهيئة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القُوَّة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الرميُ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مضغة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نسائكم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الأحوص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راكعا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ساجدا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تتَّخذه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مصلًّى؟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هانت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تصفُّون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تصفُّ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مُثِّل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يفرُّ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مُشَمِّرٍ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أسامة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ألحقوا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بأهلها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ألظُّوا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والإكرام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تفقهوا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قُرِئَ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والغسل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أمانتي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فعدوته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طيبًا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وأنادي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أمَّكَ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ثلاثا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ثم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بهز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حكيم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الشّروطِ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يُوفَّى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استَحْلَلتُم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الفروج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التهجُّد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البناء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إزارة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أنصاف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أجمعين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يعذَّبون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أطفال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والمنافقين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أقاربكم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تتزوَّج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الحديبيَّة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ليصبُّ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رؤوسهم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الدجَّال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حُلوة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خضرة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خضرة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نضرة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الرَّاسخين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صدُق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حديثُه،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فعاقبته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قلٍّ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ليشفع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الواحدة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تهيج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حوضه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يئس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المصلُّون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سبَّحت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الْعَزْلَ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وَأدٌ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جدامة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لتُولع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القصر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بالليل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يُحضِر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اصطفى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واثلة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الأسقع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اصطفى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واصطفى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واثلة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الأسقع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برسالته،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فضِقت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ذرعًا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إنَّ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تبارك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وتعالى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يقول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إذا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ابتليت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عبدي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شداد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وفاتكم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بثلث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تعفوا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الفارسي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أرواحكم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قَسَمَ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إنسانٍ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نصيبَهُ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بالرهبانيَّة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87"/>
                <w:rtl/>
              </w:rPr>
              <w:t>زياد</w:t>
            </w:r>
            <w:r w:rsidRPr="00450565">
              <w:rPr>
                <w:w w:val="8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87"/>
                <w:rtl/>
              </w:rPr>
              <w:t>بن</w:t>
            </w:r>
            <w:r w:rsidRPr="00450565">
              <w:rPr>
                <w:w w:val="8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87"/>
                <w:rtl/>
              </w:rPr>
              <w:t>الحارث</w:t>
            </w:r>
            <w:r w:rsidRPr="00450565">
              <w:rPr>
                <w:w w:val="8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87"/>
                <w:rtl/>
              </w:rPr>
              <w:t>الصدائي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لَيَكْتُبُ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لِعَبْدِهِ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ليملي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البذخين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فيستره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للكافر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سيخلِّص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شدَّاد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للجنَّة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فحجُّوا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السَّعيَ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فاسْعُوا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يُعَذِّبُ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بِذَنْبِ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الخاصَّةِ،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صوركم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صوركم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لتطييب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ليجرِّب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ليملي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الوتر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بالليل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يحِبُّ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فيربِّيها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يغرغر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يغرغر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ينشئ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فينطقه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المتكبِّرين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يحشرون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أمثال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الذرّ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يكثِّرون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ضمرة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الْمُنبتَّ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ليعذَّب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ببكاء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ليعذَّب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ببكاء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يغيِّروه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بعقاب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وعشرون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ليبكون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بيوتي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زواري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النِّعمة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لتزفر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خلْق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روعي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سابقنا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سابق،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ومقتصدنا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المنتهى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مالك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صعصعة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شئت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أسمعتك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أصواتهم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خديجة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الطُّهر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استقبالاً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عجزتم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تكابدوه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عفريتا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تفلَّتَ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البارحة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التيجان،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المهاجرين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الأغنياء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العسل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الراكب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أعدَّها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للمجاهدين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تمثالا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طمسته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الهياج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الأسدي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رهبانيَّة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ورهبانيَّة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سكرات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وتسعين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للوسواس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كخطم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الطائر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قدماها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أحبِّكم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اسلم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لسحرا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لحكمة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منافقين،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فليقم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للأنبياء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وذكرِ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نشيبة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الهذلي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وسادَكَ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لَعَرِيضٌ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لعَريضُ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حاتم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خطيئة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أخشاكم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أخشاكم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وأتقاكم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أفصح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بالضاد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مَلِكُ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الملوك،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ومَالِك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المُلْكِ،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أمِّـيَّة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نكتب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نحسب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تنشقُّ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تنشقُّ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ظهرانيْ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جرير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المُنكَسِرة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فرطكم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المقفَّى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الماحي،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مطعم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كهاتين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الإنابة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والتجافي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مكة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البتول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انتضِلُوا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اركبوا،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تنتضلوا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دنياكم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الحفظة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حمزة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دثار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انصرفوا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عصمني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انظروا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ووسِّع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أوسِّع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أنفقه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اثنان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عطاء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بأسمائكم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ملاقو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إِنَّمَا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بكتابكم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بالنيات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إِنَّمَا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القميص،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تقمصه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معدان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غِنًى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مثلُكم،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بقاؤكم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كقولي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المنكدر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إخوانكم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فاكسوهم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تلبسون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أحصيها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مبشِّر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للأمِّيـِّين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وهديَّة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خطبتين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الواشمة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والمستوشمة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والمتنمِّصات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لأضاءت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ليغان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الأغر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المزني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ليغان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الأغر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المزني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يبعثه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0"/>
                <w:rtl/>
              </w:rPr>
              <w:t>أنه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يربط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ما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غلَّ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بحجر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يزن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سبع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خلفات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ويلقى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في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النار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اسألوا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لآبائهم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تسبُّوهم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يخلطون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إنَّهم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يلهمون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التسبيح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والتحميد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يلهمون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النفس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للمتوكِّل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ثقلين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وَإِنَّهُم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خَلَقْتُ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حنفاء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إِنِّي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طُوَالاً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سليمان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أؤمر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لأنفسكم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أَحلِفُ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يَميني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وعشرون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صفًّا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كالبدر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فخذه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برأيه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يُدْعَى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فيضعها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أوَّله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سفاح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وآخره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إيَّاكم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إيَّاكم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والظنَّ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نسيبة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أَيَّام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مطعم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ائتمِروا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وتَناهوا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الشعباني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أيعجز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يتَّخذ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أيعجز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مصعب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وأورع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محارم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وارثه؟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يبايعني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الثلاث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الأيِّم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بنفسها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وليِّها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فنكاحه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وستُّون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جزءا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أدناها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إماطة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أيُّها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الناس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اربعوا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أنفسكم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إنَّكم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تدعون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أصمَّ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الأرواح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عارية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القنطار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أوقية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القنطار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القنطار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ألف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ومائتا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دينار،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ومن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الفضَّة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ألف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ومائتا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مثقال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يقول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تبارك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إنِّي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والإنس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والجنَّ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نبإ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عظيم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بادروا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فهل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البدنة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بشِّر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والرفعة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البشرى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كهاتين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فسبقتها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معلِّما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سفينة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بلِّغوا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بئس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يعصهما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حاتم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والعابد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الزهري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أذانين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مغفل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المزني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خمسمائة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فراشه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ياقوتة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الغرفات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والعجلة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تبدَّل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التدبير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المعيشة،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والتودُّد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طَهور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>]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تراصُّوا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تزوجوا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معقل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والتصفيق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أعشار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التجر،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تتفكروا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تتفكَّروا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تفكَّروا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تتفكَّروا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تقيء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أفلاذ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أمثال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تكفَّل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سبـيله،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تكلَّم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صغار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ماشطة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فتـنة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القائم،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تمدُّ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التمسوا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الحوائج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الكُمَيْتِ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الأرثم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الشعبي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التمسوا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بالنكاح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تمعددوا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واخشوشنوا،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وانتضلوا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حدرد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تنشق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ثياب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تُنكح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لأربعٍ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لمالها،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ولحسبها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وتوجَّه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بصرك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والطيرة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لازمات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الطيرة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والحسد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حارثة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مُنَافق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هزلهنَّ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جدٌّ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كالجادِّ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والطلاق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جدُّهنَّ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وهزلهنَّ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جدٌّ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عونُهم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أتبعه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بستٍّ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شوال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رمضان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الأنصاري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ثمارها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كالقلال،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الدلاء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ثمار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ثمانية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نوح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وزوجه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وأولاده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وأزواجهم</w:t>
            </w:r>
            <w:r w:rsidRPr="00450565">
              <w:rPr>
                <w:w w:val="105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105"/>
                <w:rtl/>
              </w:rPr>
              <w:t>أصحاب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السفية</w:t>
            </w:r>
            <w:r w:rsidRPr="00450565">
              <w:rPr>
                <w:w w:val="105"/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مجاهد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الإزار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الفرج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جزء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جزءًا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جُعِلتْ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قرَّةُ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الصَّلاةِ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جعلت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جعلت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نهارا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النداء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شويرب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الفردوس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جنَّتان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جنِّبوا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صبيانكم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ومجانينكم،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واثلة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الأسقع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الجراح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الجَنَّة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أدخلها،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جُنَّتكم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الجيران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حقوق،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العصرين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والعصر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فضالة</w:t>
            </w:r>
            <w:r w:rsidRPr="00450565">
              <w:rPr>
                <w:rFonts w:ascii="Calibri" w:cs="Calibri" w:hint="cs"/>
                <w:w w:val="97"/>
                <w:rtl/>
              </w:rPr>
              <w:t> </w:t>
            </w:r>
            <w:r w:rsidRPr="00450565">
              <w:rPr>
                <w:rFonts w:ascii="Arial" w:hAnsi="Arial" w:cs="Arial" w:hint="cs"/>
                <w:w w:val="97"/>
                <w:rtl/>
              </w:rPr>
              <w:t>بن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وهب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اللّيثي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حبكها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أدخلك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بفضله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يتغمَّدني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برحمته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تطوُّع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بأَيِّهما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بدأت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حجِّي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واشترطي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وقولي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محلِّي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حيث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حبستني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حَرَّمْتُ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الظُّلْمَ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نَفْسِي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التقوى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حسبي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خائف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شداد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وَالسَّيِّئَة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حقُّ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الوالد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ولده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يسميه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سمى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تكبُّر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عُبِّيَّة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الجاهلية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بنعمته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حياتي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تحدِثون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ويُحدَث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خراش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حيثما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فصلُّوا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خذوا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تطيقون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وولدك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خصلتان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تجتمعان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والاثنين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وحرَّفوه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الزعفران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يدريهنَّ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خمسة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يُقتَلن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الحدأة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الخفيُّ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المقلِّ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غنى،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وسنَّتي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الباقر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مأبورة،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هبيرة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قرني،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يلونهم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للنَّاس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نظرتَ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سرَّتكَ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نسائكم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قعر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بيوتهنَّ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نسائكم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العفيفة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الغلمة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معقود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نواصيها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مجوَّفة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ميلاً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الدالُّ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كفاعله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أقرائك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جعفر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الدُّنيا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وسجن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حاضر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وظل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زائل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والفاجر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ملعونة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ملعونة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ذبيحة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الصلت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أنجى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ذهبت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وبقيت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المبشِّرات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يغنيه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أُعْطُوا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رُؤُوا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ذُكِرَ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الرَّاتع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يوشك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البشير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الأكوع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مكتوبا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رأيتها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ونسيتها،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انيس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رُبَّ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مدفوع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بالأبواب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رُبَّ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طمرين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رُبَّ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طمرين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أدناها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بأمِّه،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مسروق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الساعدي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فيردُّه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رجعنا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الأصغر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مدلج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فجدع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لوطا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والمقصِّرين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إخوانه،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وشدَّ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رحمنَ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ورحيمهما،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موكَّل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بالسحاب،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رُفع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والنِّسيان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أكرهوا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رُفِعت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تلاوتُها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يتبشَّر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وتخويف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الرؤيا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بالعذاب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زوَّجني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جنادة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زوروا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تذكِّركم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زويت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مشارقها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زيِّنوا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بأصواتكم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عازب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ستملك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السابق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حساب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السابقون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يهجر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العافية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يشفع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سألتُ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فَمَنَعَنِيها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اللاهين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فأعطانيهم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خدمًا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اللاهين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فأعطانيهم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خدمًا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سألته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الثالثة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جويرة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الحرث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سبحانك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اللَّهمَّ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وبحمْدِكَ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سبحانك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سبحانك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سبحانك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عرفناك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معرفتك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سترُ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وعورات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سَجَدَ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وشَقَّ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سَمعَه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وبصَره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سدِّدُوا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وقاربوا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سدِّدوا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وقاربوا،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والعلانية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سرادق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سرعة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والشقيُّ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أمِّه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السَّلام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يسأل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مرفوع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مكفوف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العتيق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أعتقه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الجبابرة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سُنُّوا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عوف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سُنُّوا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فاطمة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سليم</w:t>
            </w:r>
            <w:r w:rsidRPr="00450565">
              <w:rPr>
                <w:rFonts w:ascii="Calibri" w:cs="Calibri" w:hint="cs"/>
                <w:w w:val="92"/>
                <w:rtl/>
              </w:rPr>
              <w:t> </w:t>
            </w:r>
            <w:r w:rsidRPr="00450565">
              <w:rPr>
                <w:rFonts w:ascii="Arial" w:hAnsi="Arial" w:cs="Arial" w:hint="cs"/>
                <w:w w:val="92"/>
                <w:rtl/>
              </w:rPr>
              <w:t>بن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جابر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النجيمي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شارب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كعابد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وثن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شاهت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الوجوه،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اللهمَّ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أرعب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قلوبهم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وزلزل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أقدامهم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الوكيع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شحُّ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شراركم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عُزَّابكم،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وأراذل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عزَّابكم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شغلهم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الصحائف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مثاقيلُ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شغلونا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الوسطى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ملأ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شيَّبتني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والمرسلات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يتساءلون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صبيحة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مغربها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أَمْوَالُكُمْ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وَأَوْلَادُكُم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تطفئ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بهز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حكيم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فاقبلوا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الثالثة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صدِّيق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وشهيد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الصَّعُود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خريفا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تستطع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فقاعدا،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وصلاته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ركعتان،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ركعتان،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والعيد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بألفِ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ألفيْ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أيمانكم،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يغرغرها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واليقين،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ويهلك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صلَّوا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وفاجرٍ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والجمع،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ورمضان،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والوضوء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تصيدوه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شاة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الضريع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ضعها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والثمانين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الطابع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بقائمة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اُنتُهِكَت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الحُرمَةُ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الطاعم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الطاعون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طائفة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تطليقتان،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وعدَّتها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حيضتان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طلحة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إحداهما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ظلمات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الجبابرة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فهزموا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العاجز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هواها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شداد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العاقل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شداد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فعمل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خريم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العِزُّ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إزاره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والكبرياء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رداؤُه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العزُّ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إزاري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والكبرياء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لوط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خوالة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والذامُّ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واللعنة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بسنَّتي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الراشدين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العرباض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بسنَّتي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الراشدين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العرباض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سارية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بلال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الغدوُّ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والرواح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سبـيل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غرٌّ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محجَّلون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دماءهم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فجعلها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لحسَّان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وأُبيِّ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فرضت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ركعتين،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والمغرب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ثلاثاً،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وزاد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فرضت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الملوك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فساعد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وموساه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الأحوص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الجمحي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فصم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مساكين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فضل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العالم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العابد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كفضل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القمر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ليلة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البدر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هانئ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الفضل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والرحمة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جعْلُكم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فضِّلت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خديجة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فضِّلت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عمار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فُضِّلنا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بثلاث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فليصم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متتابعين،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خويلة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صلحت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السندس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مرثد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العالمين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فيجيء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لفتنة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ليحيى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نلعب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jallajalalaho"/>
                <w:rFonts w:cs="Times New Roman"/>
                <w:rtl/>
              </w:rPr>
              <w:t>2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ردائي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يريد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ورزق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الأرتِّ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القَدَرِيَّة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الأُمَّة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قدمتم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الجهاد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تنقضي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عجائبه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كَافٍ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شافٍ،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يفترقا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يرِدَا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قرن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وجهينة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قسمت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لؤلؤة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ياقوتة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سفيان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الصديق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تدمع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القنطار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أوقية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القنطار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أوقية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ومائتا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أوقية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عفوٌّ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فلأصلِّ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كفرا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وإسحاق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سأَرَى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العشر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ليعقوب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والعظمة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إزاري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نازعني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الكبرياء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ردائي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والعظمة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إزاري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نازعني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شيء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الخلائق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نصيبُه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كَذِبْتَ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وَعَلَيْكَ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مُغَلَّظَة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كذَّبني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كذَّبني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كذبوا،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نُفيل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التقوى،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التواضع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وكرم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الكريم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تبرَّأ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صبيانكم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انتشار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بالمرء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يحدِّث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كُلُّ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يَطْعَنُهُ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الشَّيْطَانُ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جَنبَيْهِ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الأنساب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تنقطع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متأثل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ضلالة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الجَاهِلِيَّة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فجاج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مَكَّة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قنوتٍ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كِلَا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المجلسين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كُلَّمَا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تؤدَّى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كلمتان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خفيفتان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ثقيلتان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كلمتان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خفيفتان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ثقيلتان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الميزان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الأُمَّة،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وادَّهنوا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وادَّهنوا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مباركة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فاكهة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كُنَّا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أربطه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سارية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لتروه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الأضاحي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بريدة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أراه؟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حارث؟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الحارث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الصور؟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إسرافيل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عدوٍّ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أحلِّل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أرقم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خلال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أعفي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الدِّيَة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تَطَوَّع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طلحة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ألفينَّ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متَّكِئًا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رافع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ألقينَّ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رقبته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سكرات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المغيرة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المسور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مخرمة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اقترب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جحش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تأكُلوا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عكرمة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تبدؤوا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بالسلام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تبدؤوا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بالسلام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تشتروهنَّ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تجتمع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ضلالة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تجتمع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ضلالة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تُجزي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لغنيٍّ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لغنيٍّ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تُخيَّروا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يصعقون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أنفسكم،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طَيِّبة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جَهَنَّم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وتقول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طائفة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برزة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أوتيتها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مسألة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تسألوا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تسُبُّوا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الدهر،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تَسُبُّوا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تُبَعًا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فإِنَّه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تبَّعًا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تشدِّدُوا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أنفسكم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فيُشدَّدُ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تَصدَّقوا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تصدِّقوا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تكذِّبوهم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تصلُّوا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البتراء،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قولوا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رَبَّنَآ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ءَاتِنَا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الدُّنْيَا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حَسَنَةً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تغبطنَّ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فاجرًا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بنعمة،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تفضحوا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بسيِّئات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آيات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1"/>
                <w:rtl/>
              </w:rPr>
              <w:t>حذيفة</w:t>
            </w:r>
            <w:r w:rsidRPr="00450565">
              <w:rPr>
                <w:rFonts w:ascii="Calibri" w:cs="Calibri" w:hint="cs"/>
                <w:w w:val="91"/>
                <w:rtl/>
              </w:rPr>
              <w:t> </w:t>
            </w:r>
            <w:r w:rsidRPr="00450565">
              <w:rPr>
                <w:rFonts w:ascii="Arial" w:hAnsi="Arial" w:cs="Arial" w:hint="cs"/>
                <w:w w:val="91"/>
                <w:rtl/>
              </w:rPr>
              <w:t>بن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أسيد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تلقِّنوا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فيكذبوا،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يعقوب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تَمَسَّ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تنسنا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دعائك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تنكِحوا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لـحُسنهنَّ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النَّار،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فصال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الميزان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بالسيف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الغدوِّ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يتواردان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أعطيت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المغيرة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ونيَّةٌ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المقداد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يبلغُ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المتَّقين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عطية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السعدي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بلوغ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يتمَنَّيَنَّ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يجتمعان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 </w:t>
            </w:r>
            <w:r w:rsidRPr="00450565">
              <w:rPr>
                <w:rFonts w:ascii="Arial" w:hAnsi="Arial" w:cs="Arial" w:hint="cs"/>
                <w:rtl/>
              </w:rPr>
              <w:t>يُحَرِّم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Fonts w:ascii="Calibri" w:cs="Calibri" w:hint="cs"/>
                <w:rtl/>
              </w:rPr>
              <w:t> </w:t>
            </w:r>
            <w:r w:rsidRPr="00450565">
              <w:rPr>
                <w:rFonts w:ascii="Arial" w:hAnsi="Arial" w:cs="Arial" w:hint="cs"/>
                <w:rtl/>
              </w:rPr>
              <w:t>فَتَق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الأمعاء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فيؤخِّره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الرقاشي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يحزنون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عاقٌّ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يركبنَّ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لوالديه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مؤذِّن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إنسٌ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نكبةٌ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يضحَّى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يضرُّهم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ناوأهم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يغرنَّكم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مُسْمِعٍ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مُرَاءٍ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بعبد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وأمتي،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فتاي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وأمَتِي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كَسِلتُ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آجرهُ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وأخلَفه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مجلسه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يخالف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يقيمنَّ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أشهره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مغيرة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ينكح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يُحِبَّ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يُؤمنُ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العَبدُ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يحِبَّ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يحِبُّ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شبعانًا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عزرمة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تذوقي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عسيلته،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ويذوق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عسيلتك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تعتمر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بمنزله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لأخرجنَّ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لأُعَلِّمَنَّكَ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المعلى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لأَنْ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تَذَر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ورثَتَكَ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أَغنِياءَ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خَيرٌ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لبئس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لتامُرُنَّ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ولتنهوُنَّ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لَيُسلِّطن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لتتَّبعُنَّ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لتتَّبعنَّ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لتشدَّ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إزارها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بأعلاها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لتؤدُّنَّ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اطَّلع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اعملوا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تقرؤون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إمامكم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لُعن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ومؤكله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وشاهده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يتَّخذون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والمرتشي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والرائش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أُخِفت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يُخف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وكرمه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وصبره،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حرفة،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وحرفتي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عياض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مجوس،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ومجوس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امرئٍ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يومئذ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يغنيه،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حواريٌّ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حوارِيَّ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حواريٌّ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وحواريِّي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مستجابة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تعجَّلها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للسائل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للفارس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ولفرسه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سقط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قانتين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أرقم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الجاهلية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مقعده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وذرِّيَّته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يُكَلِّفُ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نَفْسًا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لَموضعُ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يسرين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أكبر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خَرِبَتْ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خيْبَرُ،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أكبر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الليثي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أكبر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الليثي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مغفَّل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اللَّهمَّ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وزكِّها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أرقم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مصيبتي،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واخلفني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رياحًا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ريحًا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اللَّهمَّ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أذَقْتَ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نكالاً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وطأتك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وطأتك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اللَّهمَّ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أعِنِّي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وارحمني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انفعني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علَّمتني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وعلِّمني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أسألك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أرسلت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أسألك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مطْمَئِنَّةً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أنشدك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عهدَك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ووعدَك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اهدِ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حاسبني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اللَّهمَّ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أظللن،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وربَّ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عطاء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مروان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أوفى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الأوفى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قيُّوم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متِّعنا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بأسماعِنا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وأبصارِنا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أحييتنا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فارزقه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العفاف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اطَّلعت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لأضاءت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أُمِرَ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أحدَكم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قبْل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صمَّاء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صمَّاء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يؤاخذني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وعيسى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تمنَّوا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لماتوا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دلوًا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غساق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يهراق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دلوًا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غسلين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يهراق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لأنتن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الزَّقُّوم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لضحكتم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وبكيتم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توكَّلتم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توكُّله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لرُزِقتم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لاضطرم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خشع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لخشعت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جوارحه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ناديه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لاختطفته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زبانية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لأجزأتهم،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رافع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العتمة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اتِّباعي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بالثريَّا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واديان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لابتغى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بعوضة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بعوضة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ولبثت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 xml:space="preserve">/ </w:t>
            </w: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يحبسها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لأحرقت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وتجاوزه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العيشُ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ظُلمٌ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ليأتينَّ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أحايين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الأنصاري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ليأتينَّ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استكثروا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ليبلِّغ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الشاهدُ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الغائبَ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الشهودُ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الغُيَّب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لَيخْتَصِمَنَّ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الشاتان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لِيَرُدَّ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ليردَنَّ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علَيَّ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ناسٌ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المدحُ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سريع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بصحبته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بالتمنِّي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بالتمنِّي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بالتخلِّي،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الكذَّاب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كلثوم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تردُّه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التَّمرةُ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والتمرتان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واللُّقمة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سلامُ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الملاقاة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أوْكد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ليس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المعتكف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صيام،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إلَّا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يجعله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نفسه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الفردوس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يعجب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النواس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يتغنَّ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مليكة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يتغنَّ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تظنُّون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لينتهينَّ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أبصارهم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ميتة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محارب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محارب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فصلُّوا،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فاقضوه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أتُبَّع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بكنز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ألبسه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جندب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سفيان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فقليله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غداة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استغفرت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اصطفى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لملائكته،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المسور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شداد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المسور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شداد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الكرسيِّ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كدراهم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السماوات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السبع،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والأرضون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السبعُ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الكرسيِّ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نعمةً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بأنْ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والطيب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يهوديٌّ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وأيلة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مسيرة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احمد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يعبد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أضرَّ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أسامة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تعوَّذ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يهوديٌّ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بقتله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رآه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لِلُبِّ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بغناء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رئِـيَ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أصغر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طلحة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تعاديني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تعاودني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زخرفوا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اقتصد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الجَاهِلِيَّة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يهدمه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البهيمة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الليثي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قُطعت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ورقةٌ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وللدنيا؟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كراكب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علقمة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مَحْقَ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الشحِّ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فيسأله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رَجُلٍ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تغزو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سبـيل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فيصيبون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عُمِل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بدعوةٍ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إثم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وَصَبٌ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يلتقيان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فيتصافحان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مكتوب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يَمَسُّه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فيصرخ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فأبواه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ببيِّنات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وملَكان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أَحَد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خُذِ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الْعَفْوَ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وَامُرْ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بِالْعُرْفِ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أضرُّ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السرف؟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ورِثَ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قتيلَهُ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عَهْدِ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البقرِة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يعذَّبان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خائنة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يرجع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فأحلُّوا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وحرِّموا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المتشبِّع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العايرة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المترددة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المختلعات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المختلعات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مخرجا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شبهات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وغمرات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الأيكة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خليله،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فليراجعها</w:t>
            </w:r>
            <w:r w:rsidRPr="00450565">
              <w:rPr>
                <w:rtl/>
              </w:rPr>
              <w:t>...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مُرُوهُم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لسبع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الحارث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مزامير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المستطيع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والراحلة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يظلمه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تتكافأ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دماؤهم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سواهم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معقل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سواهم،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بذمَّتهم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المصلحات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تلذِّذونهنَّ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ويلذِّذنكم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الأدواء،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والعروق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المقتول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والمتوفَّى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المكاتب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أجنحتها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البنات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البنات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أبرُّ؟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أمُّك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بهز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حاكم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آتاه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يغلب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يزحزح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لقائه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آذى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أورثه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آذى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وَلِيًّا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آذنته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بحرب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ميمونة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فتشاور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أهانه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بأخيه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أسبغ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اسْتَرْجَعَ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المُصِيبةِ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آجَرَهُ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اِسترجَعَ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المصيبةِ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جَبَرَ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مُصِيبَتَهُ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مصباحا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أصبحَ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جُنبًا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أصبحَ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مُفْطِرًا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أَصدَقَ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امرَأةً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صَدَاقًا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مجمع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صهيب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أطاعني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أظلَمُ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كخلقي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أُعتِقَ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أُعطيَ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اقتطع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طوِّقه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اقتنى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يظلُّهم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التعرُّب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لتأمين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مُعْسِرُا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بارزني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بعثناه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فغلَّ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بلغه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فكأنَّما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شافهته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محقٌّ،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يذهب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صهيب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أحرز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ثلثي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الصمت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يبتغى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تكبَّر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الفارسي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مجلسا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شفاعته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فرسا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إيمانا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يرفث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فَرأى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فرأى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حاتم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كاذبة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الحاجِّ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رافع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فَإِنَّمَا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ذُكِرْتَ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يُصَلِّ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مالك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الحويرث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الفارسي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وسترها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واستطاع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يغيِّره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رأيتموه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ينشد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رجَّعه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التطيُّر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يغنيه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أوقية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ألحف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عطاء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فأعطوه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سبَّح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البنيان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أُبيُّ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اتَّبَعَ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يبتغي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فكتمهُ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ذنبًا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ويفرِّج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كربًا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شغله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مسألتي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صافح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عاشوراء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ووقفَ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الشعبي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جاريتين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وأصحابي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أورثه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أبو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بكر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بن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أبي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معدان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أورثه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عمِلَ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اسْتكمَلَ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ووزر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0"/>
                <w:rtl/>
              </w:rPr>
              <w:t>جرير</w:t>
            </w:r>
            <w:r w:rsidRPr="00450565">
              <w:rPr>
                <w:rFonts w:ascii="Calibri" w:cs="Calibri" w:hint="cs"/>
                <w:w w:val="90"/>
                <w:rtl/>
              </w:rPr>
              <w:t> </w:t>
            </w:r>
            <w:r w:rsidRPr="00450565">
              <w:rPr>
                <w:rFonts w:ascii="Arial" w:hAnsi="Arial" w:cs="Arial" w:hint="cs"/>
                <w:w w:val="90"/>
                <w:rtl/>
              </w:rPr>
              <w:t>بن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عبد</w:t>
            </w:r>
            <w:r w:rsidRPr="00450565">
              <w:rPr>
                <w:rFonts w:ascii="Calibri" w:cs="Calibri" w:hint="cs"/>
                <w:w w:val="90"/>
                <w:rtl/>
              </w:rPr>
              <w:t> </w:t>
            </w:r>
            <w:r w:rsidRPr="00450565">
              <w:rPr>
                <w:rFonts w:ascii="Arial" w:hAnsi="Arial" w:cs="Arial" w:hint="cs"/>
                <w:w w:val="90"/>
                <w:rtl/>
              </w:rPr>
              <w:t>الله</w:t>
            </w:r>
            <w:r w:rsidRPr="00450565">
              <w:rPr>
                <w:w w:val="90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0"/>
                <w:rtl/>
              </w:rPr>
              <w:t>البجلي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غرَّقناه،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حرقناه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فكأنَّما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فكأنَّما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وُتِـر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بِدينه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وارثه،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معقل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معقل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دبُرَ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أرقم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بِسمِ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الجِماعِ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فأَتَاهُ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ذنوبه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وبحمده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قتيلا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قتيلاً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ذمِّيًّا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أولئك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آياتٍ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وَالتِّينِ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وَالزَّيْتُونِ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وَالتِّينِ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وَالزَّيْتُونِ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جائعًا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قلابة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محيت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بارًّا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حبشي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يطعمها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ثابت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الخولاني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فقراءته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يبلغه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ينكح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ينكح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ميمون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أبي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المغلس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رويفع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إحداهما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هجرته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آتاه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إيَّاه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ألجمه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متعمِّدا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فليتبوَّأ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كَرُم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أصلُه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مولده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كُسِر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عَرِج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عرج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الحجاج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ثوبان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غيظا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ينفذه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غيظا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إنفاذه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ملأ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تَنهَه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الفحشاء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يَدْعُ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ويعرف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النعمان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مرابطا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مهاجرًا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الفارسي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مرابطا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نوقش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عذِّب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فليُشهد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عياض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وجدتموه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فاقتلوا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كالجبل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المهاجر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استبشر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خضراء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راقع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مِعًى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سحت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عجرة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ناركم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ناركم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تبَع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تبعٌ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لقُريش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كإبل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راحلة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أصناف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الآخِرون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معاشرَ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إخوة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نورث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ناقصات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الأضحى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ورمضانُ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صومٍ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بالصَّبا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بالدَّبور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بالصَّبا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بالدَّبور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نظرت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الإسراء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فإذا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نظرت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كمشافر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تجعل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نِعْمَ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العِدلانِ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للصَّابرين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الصَّلواتُ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والرَّحمةُ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للرَّجل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والاستغفار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مالك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ربيعة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المطلب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أبي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وداعة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نَعم،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يُؤْذِي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مصيبة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الطيور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خالد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والبهائم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لوحٌ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تقاتل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حنظلة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الكاتب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هدايا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سحت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الساعدي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هدايا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غلول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وائل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هَذِه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هانئ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الكوثر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رضيتم؟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حقًّا؟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هارون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صفيَّة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هَلَك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المصرُّون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متقلِّدين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أسيافهم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وعشرون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الرُّمْص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البشر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حظُّهم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يعطونه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إسلامهم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أردتَ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فردَّها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نافع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يقذفه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فيشرح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المدائني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الخاشع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المتضرِّع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المثاني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سعدي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المعلَّى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المانعة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المنجية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وطبقات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الواو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استغسلْتم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فاغتسلوا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والجار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بصقبه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لَلدُّنيا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المستورد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شداد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بِيَدِهِ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لَيَخْرُجَنَّ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عوف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يبغضنا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لتأمُرُنَّ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ولتَنْهَوُنَّ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لَفَضْلُهُ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مُوقِنًا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لَيَخِفُّ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ليستكرهنَّ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الوسطى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وأتوب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مصارع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ليُتِمَّنَّ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خبَّاب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الأرت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آبائي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وأهلها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جرير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والموؤودة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وترابها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طهورًا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المناجاة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فبينما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وعزَّتي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يقرؤكنَّ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وقلوبهم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يمتخطون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حَزَبَهُ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أمرٌ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حذيفة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وستُّون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يتغمَّدني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برحمته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مبخلة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مجبنة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يعلى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تذنبوا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العقوبة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85" w:type="dxa"/>
              <w:bottom w:w="155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فقليله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ويحك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الزم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ويحك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يتفكَّر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يتفكَّر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أدلُّك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الأنصاري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هشام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مرضتُّ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رضيتم؟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فيقولون</w:t>
            </w:r>
            <w:r w:rsidRPr="00450565">
              <w:rPr>
                <w:rtl/>
              </w:rPr>
              <w:t>: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أوليائي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نظرت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يعقوب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الحنفي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الأغر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المزني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هاشم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بأعمالهم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وتأتوني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اركبي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أشكَّ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أسأل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قتادة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أفتنا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والميسر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نجوى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استعيذي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بالرِّفق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وإيَّاك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والعنف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والفحش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الأَزْمُ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الأدواء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سلني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شئت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يا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عويمر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هذا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مجلس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الإيمان،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إنَّ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مَثَل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الإيمان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ومَثَلَك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غلامُ،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اِحفظ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تجدْه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أمَامَك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غودرت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يتيما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الأنصار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الشبابِ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اِستطاعَ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البَاءَةَ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فليتزوَّجْ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المتَّقون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بلسانه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برزة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مقلِّب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وقلبه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ابكوا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تستطيعوا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يبدَّل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تَتَأَجَّجُ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أفواهُهم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نارًا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يتبعُ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اثنان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يتعاقبون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ملائكة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يتعجَّب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ربِّ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ربيعة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بجهنَّم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يومئذ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سبعون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شَهِدَ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>...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وائل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يَجْلِسُ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صعيد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أجعل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يجيء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النبيء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يوم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القيامة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ومعه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الرجل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والنبيء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ومعه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يحذفون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ويسخرون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هانئ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المتكبِّرون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أمثال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ماشون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وصنف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حفاة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سودة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زمعة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الإزار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والكُفر،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جُردًا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مُردًا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كالمعاينة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يرحمه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أذكرني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النَّعيم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يستحضرها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الأحبار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يسقى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يتجرَّعه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الفَنَن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يشفع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والعلماء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عفان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ويمنع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يضمن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سبـيله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يطوي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قافية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الحجاب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يقرَّب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فيكرهه،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أبيه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مَالي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الشخير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rtl/>
              </w:rPr>
              <w:t>استقرضت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لأجدني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فيسجد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يكفيك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يمكث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متَّكاه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أربعين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الهيثم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يميز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الكاذبة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بلاقع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ينادى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الظلمة؟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أجورهم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خدِّها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ينفخ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يؤذيني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يؤذيني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الدهر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هريرة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يوشك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تحتقرون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أعمالكم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يومئذ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85" w:type="dxa"/>
              <w:bottom w:w="170" w:type="dxa"/>
              <w:right w:w="85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</w:tbl>
    <w:p w:rsidR="00450565" w:rsidRDefault="00450565">
      <w:pPr>
        <w:pStyle w:val="faharestext"/>
        <w:rPr>
          <w:sz w:val="34"/>
          <w:szCs w:val="34"/>
          <w:lang w:val="fr-FR"/>
        </w:rPr>
      </w:pPr>
    </w:p>
    <w:p w:rsidR="00450565" w:rsidRDefault="00450565">
      <w:pPr>
        <w:pStyle w:val="mokadimtatitlenew"/>
        <w:rPr>
          <w:rFonts w:ascii="spglamiss2014" w:cs="spglamiss2014"/>
          <w:rtl/>
        </w:rPr>
      </w:pPr>
    </w:p>
    <w:p w:rsidR="00450565" w:rsidRDefault="00450565">
      <w:pPr>
        <w:pStyle w:val="mokadimtatitlenew"/>
        <w:rPr>
          <w:rFonts w:ascii="spglamiss2014" w:cs="spglamiss2014"/>
          <w:rtl/>
        </w:rPr>
      </w:pPr>
    </w:p>
    <w:p w:rsidR="00450565" w:rsidRDefault="00450565">
      <w:pPr>
        <w:pStyle w:val="mokadimtatitlenew"/>
        <w:rPr>
          <w:rFonts w:ascii="spglamiss2014" w:cs="spglamiss2014"/>
          <w:rtl/>
        </w:rPr>
      </w:pPr>
    </w:p>
    <w:p w:rsidR="00450565" w:rsidRDefault="00450565">
      <w:pPr>
        <w:pStyle w:val="mokadimtatitlenew"/>
        <w:rPr>
          <w:rStyle w:val="tarwisa"/>
          <w:w w:val="95"/>
          <w:rtl/>
        </w:rPr>
      </w:pPr>
      <w:r>
        <w:rPr>
          <w:rStyle w:val="tarwisa"/>
          <w:rFonts w:ascii="Arial" w:hAnsi="Arial" w:cs="Arial" w:hint="cs"/>
          <w:w w:val="95"/>
          <w:rtl/>
        </w:rPr>
        <w:t>الفهرس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الموضوعي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للمسائل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الأصولية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والفقهية</w:t>
      </w:r>
      <w:r>
        <w:rPr>
          <w:rStyle w:val="tarwisa"/>
          <w:w w:val="95"/>
          <w:rtl/>
        </w:rPr>
        <w:br/>
      </w:r>
      <w:r>
        <w:rPr>
          <w:rStyle w:val="tarwisa"/>
          <w:rFonts w:ascii="Arial" w:hAnsi="Arial" w:cs="Arial" w:hint="cs"/>
          <w:w w:val="95"/>
          <w:rtl/>
        </w:rPr>
        <w:t>وبعض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مختارات</w:t>
      </w:r>
      <w:r>
        <w:rPr>
          <w:rStyle w:val="tarwisa"/>
          <w:w w:val="95"/>
          <w:rtl/>
        </w:rPr>
        <w:t xml:space="preserve"> </w:t>
      </w:r>
      <w:r>
        <w:rPr>
          <w:rStyle w:val="tarwisa"/>
          <w:rFonts w:ascii="Arial" w:hAnsi="Arial" w:cs="Arial" w:hint="cs"/>
          <w:w w:val="95"/>
          <w:rtl/>
        </w:rPr>
        <w:t>الشيخ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67"/>
        <w:gridCol w:w="850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المسألة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الجزء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الصفحة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وَاتَّقُواْ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يَوْمًا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تُرْجَعُونَ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أخرج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ونصُّ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أصحُّ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مكلَّفون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بمودَّة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شرُّه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حبِّهم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منسوخ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لموجب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الأبناء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العناية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بالأبناء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الأجرة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فَقِيرًا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فَلْيَاكُلْ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بِالْمَعْرُوفِ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للبائع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والمشتري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الكيَّال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المشتري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الضراب،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أَنَّهُ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الأجنبية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والحافظات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الامتناع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للأجنبيَّة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والتلذُّذ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الأجنبيَّة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الأحكام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الذوات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اختصَّت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بثمانية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الأخلاق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وتنسي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العواقب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ليِّنا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ووجهه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مستبشرا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مداهنة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حضرته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للتحريم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الأخوَّة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بالإفطار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أدعية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والتضرع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الساجد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المرويُّ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radiyaanhom"/>
                <w:rFonts w:cs="Times New Roman"/>
                <w:rtl/>
              </w:rPr>
              <w:t>#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ابتهال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النجاح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تَحِيَّةِ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التسليمِ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بِالعَرَبِيَّةِ،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لذرِّيَّته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الأذان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نَادَيْتُمُ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الصَّلَاةِ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الأَوَّل،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Fonts w:ascii="Arial" w:hAnsi="Arial" w:cs="Arial" w:hint="cs"/>
                <w:rtl/>
              </w:rPr>
              <w:t>ژ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لعائشة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الأسباب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أجرى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الأمور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الأسباب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مدخل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بالكسب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والطمع</w:t>
            </w:r>
            <w:r w:rsidRPr="00450565">
              <w:rPr>
                <w:w w:val="95"/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مسببه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بإسناد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ومشيئته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مرتبة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المنتهى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اختراع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أخطأ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قال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6"/>
                <w:rtl/>
              </w:rPr>
              <w:t>«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المهيمن</w:t>
            </w:r>
            <w:r w:rsidRPr="00450565">
              <w:rPr>
                <w:rFonts w:ascii="Calibri" w:cs="Calibri" w:hint="cs"/>
                <w:w w:val="96"/>
                <w:rtl/>
              </w:rPr>
              <w:t>»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تصغير،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التصغير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يدخل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أسماء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توقيفية،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قياسها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وليحذر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عظيمة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الأسير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أوْلى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يفادى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الأشعريَّة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المتشابه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وبالغوا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ويعرضون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التأويل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الأَشعَرِيَّة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يسيغها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عقليٌّ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يسوغ،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قلنا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عقليٌّ،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وشرعيٌّ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82 (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المرجئة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﴿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rFonts w:ascii="Arial" w:hAnsi="Arial" w:cs="Arial" w:hint="cs"/>
                <w:w w:val="93"/>
                <w:rtl/>
              </w:rPr>
              <w:t>فَلَا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تَظْلِمُواْ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فِيهِنَّ</w:t>
            </w:r>
            <w:r w:rsidRPr="00450565">
              <w:rPr>
                <w:rFonts w:ascii="Calibri" w:cs="Calibri" w:hint="cs"/>
                <w:w w:val="93"/>
                <w:rtl/>
              </w:rPr>
              <w:t> </w:t>
            </w:r>
            <w:r w:rsidRPr="00450565">
              <w:rPr>
                <w:rFonts w:ascii="Arial" w:hAnsi="Arial" w:cs="Arial" w:hint="cs"/>
                <w:w w:val="93"/>
                <w:rtl/>
              </w:rPr>
              <w:t>﴾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الأربعة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الحرم</w:t>
            </w:r>
            <w:r w:rsidRPr="00450565">
              <w:rPr>
                <w:w w:val="93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3"/>
                <w:rtl/>
              </w:rPr>
              <w:t>أو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الضمير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للشهور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الاثني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عشر،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والأوَّل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أولى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لأنَّه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أقرب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مذكور</w:t>
            </w:r>
            <w:r w:rsidRPr="00450565">
              <w:rPr>
                <w:w w:val="93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3"/>
                <w:rtl/>
              </w:rPr>
              <w:t>إلَّا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الصحيح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نسخ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تحريم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القتال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فيهنَّ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كما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فيهنَّ،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الطائف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شوَّال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القعدة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الأصول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المراد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بالفروع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عدا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التوحيد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وتوابعه،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وأمَّا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الأصول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والفروع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الكلام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فهو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الفروع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0"/>
                <w:rtl/>
              </w:rPr>
              <w:t>498-499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الأطفال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أطفال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المشركين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والمنافقين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السعداء،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لقوله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ژ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سألت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رَبِّي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اللاهين</w:t>
            </w:r>
            <w:r w:rsidRPr="00450565">
              <w:rPr>
                <w:w w:val="105"/>
                <w:rtl/>
              </w:rPr>
              <w:t>...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الأقارب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يحضُّ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والجاه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إنذار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عشيرته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وعطف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البقرة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180]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الأقارب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الأرحام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إرثهم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0"/>
                <w:rtl/>
              </w:rPr>
              <w:t>392-393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الأكل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جُنَاحٌ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تَاكُلُواْ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ويؤكِّل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يدَّخر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الأمانة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أمانة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الافتراق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كالافتراق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ولأمَّته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الامتثال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مَنَعَكَ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تَسْجُدَ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اَمَرْتُكَ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للوجوب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وَاصْنَعِ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الْفُلْكَ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بِأَعْيُنِنَا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وحفظه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للإباحة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الآية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فَلْيَحْذَرِ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الَّذِينَ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يُخَالِفُونَ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عَنَ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اَمْرِهِ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دليل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الأمر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المطلق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للوجوب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35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للوجوب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فَارْزُقُوهُم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مِّنْهُ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للندب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للإباحة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الحظر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لَولَا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يَنْهَاهُمُ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الرَّبَّانِيُّونَ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والناهي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تصلحان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للجاهل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والقتال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إلخ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كفاعله،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شخصا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إهلاك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المطيع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مع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المغضوب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عليهم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ليس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ظلما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إذا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شاركهم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بالسكوت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وعدم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النهي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105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يعصون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112 (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تسلية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صبروا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تَغْفِرْ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وَتَرْحَمْنَا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لَنَكُونَنَّ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الْخَاسِرِينَ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70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الأنفال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يجتهدون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يُوَاخِذُ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بِظُلْمِهِم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معصومين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بنسبة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يسمَّون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معصومون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6"/>
                <w:rtl/>
              </w:rPr>
              <w:t>[</w:t>
            </w:r>
            <w:r w:rsidRPr="00450565">
              <w:rPr>
                <w:rFonts w:ascii="Arial" w:hAnsi="Arial" w:cs="Arial" w:hint="cs"/>
                <w:w w:val="96"/>
                <w:rtl/>
              </w:rPr>
              <w:t>قلت</w:t>
            </w:r>
            <w:r w:rsidRPr="00450565">
              <w:rPr>
                <w:w w:val="96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دليل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الآية</w:t>
            </w:r>
            <w:r w:rsidRPr="00450565">
              <w:rPr>
                <w:w w:val="96"/>
                <w:rtl/>
              </w:rPr>
              <w:t xml:space="preserve"> 47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سورة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هود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صدور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المعصية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تَغْفِرْ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لِي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خصِّص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بالنبوَّة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50 (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والتقليد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تمهيد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الأنثى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غلام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الأنكحة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أصناف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فَأُوْلَئِكَ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الْعَادُونَ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وتسرِّي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وناكح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يأثم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يغيِّرونه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زوجة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مَثْنَى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مَثْنَى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مرَّتين،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قَرْنُ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يتكرَّر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مثنى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حدَّثنا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الذمَّة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اشترط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لحلِّية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إعطاءُ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والجمهور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ذبيحتهم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يسلِّمان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الرفقة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بلادهم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فالجزية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فالقتل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الزبيرَ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القرظي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التخيير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الذمَّة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قيل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آية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فَإِن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جَآءُوكَ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فَاحْكُم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بَيْنَهُم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ليست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أهل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الكتاب،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والصحيح</w:t>
            </w:r>
            <w:r w:rsidRPr="00450565">
              <w:rPr>
                <w:w w:val="103"/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w w:val="103"/>
                <w:rtl/>
              </w:rPr>
              <w:t>عندي</w:t>
            </w:r>
            <w:r w:rsidRPr="00450565">
              <w:rPr>
                <w:w w:val="103"/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w w:val="103"/>
                <w:rtl/>
              </w:rPr>
              <w:t>أنَّها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والهدنة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لمصلحة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مطالعة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والإنجيل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وينقصون،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أهوائهم،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2"/>
                <w:rtl/>
              </w:rPr>
              <w:t>الآية</w:t>
            </w:r>
            <w:r w:rsidRPr="00450565">
              <w:rPr>
                <w:w w:val="102"/>
                <w:rtl/>
              </w:rPr>
              <w:t xml:space="preserve"> 105 </w:t>
            </w:r>
            <w:r w:rsidRPr="00450565">
              <w:rPr>
                <w:rFonts w:ascii="Arial" w:hAnsi="Arial" w:cs="Arial" w:hint="cs"/>
                <w:w w:val="102"/>
                <w:rtl/>
              </w:rPr>
              <w:t>من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سورة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المائدة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غير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مبيحة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لترك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الأمر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والنهي،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إنَّما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هي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أهل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الكتاب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الدِّين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الأوثان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اجتناب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الأوثان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تشترى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تبقى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وارتفاعها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قليلاً،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طلوعها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أيُّوب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ضرب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زوجته</w:t>
            </w:r>
            <w:r w:rsidRPr="00450565">
              <w:rPr>
                <w:rFonts w:ascii="Calibri" w:cs="Calibri" w:hint="cs"/>
                <w:w w:val="96"/>
                <w:rtl/>
              </w:rPr>
              <w:t> ‰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فبرَّ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بيمينه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وذلك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مختصٌّ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بأيٌّوب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عند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مالك،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وقال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الشافعيُّ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عامٌّ،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مانع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بقائه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المرضى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اِبْتَلَى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إِبْرَاهِيمَ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رَبُّهُ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آزر،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نبينا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لإبراهيم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قدَّرتُ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نحن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81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نَارُ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كُونِي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بَرْدًا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كالريح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فأتمَّهنَّ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أمرضني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إبليس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واستحضار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وتسميته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الإتلاف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الإتلاف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الإجماع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الإجماع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181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يُّشَاقِقِ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الرَّسُولَ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الإجهاض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قَتْلِ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أَكْلُ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يَسقُطُ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فِعْلُه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الإحباط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كالإحباط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والأذى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والآية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﴿</w:t>
            </w:r>
            <w:r w:rsidRPr="00450565">
              <w:rPr>
                <w:rFonts w:ascii="Calibri" w:cs="Calibri" w:hint="cs"/>
                <w:w w:val="97"/>
                <w:rtl/>
              </w:rPr>
              <w:t> </w:t>
            </w:r>
            <w:r w:rsidRPr="00450565">
              <w:rPr>
                <w:rFonts w:ascii="Arial" w:hAnsi="Arial" w:cs="Arial" w:hint="cs"/>
                <w:w w:val="97"/>
                <w:rtl/>
              </w:rPr>
              <w:t>أَن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تَحْبَطَ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أَعْمَالُكُم</w:t>
            </w:r>
            <w:r w:rsidRPr="00450565">
              <w:rPr>
                <w:rFonts w:ascii="Calibri" w:cs="Calibri" w:hint="cs"/>
                <w:w w:val="97"/>
                <w:rtl/>
              </w:rPr>
              <w:t> </w:t>
            </w:r>
            <w:r w:rsidRPr="00450565">
              <w:rPr>
                <w:rFonts w:ascii="Arial" w:hAnsi="Arial" w:cs="Arial" w:hint="cs"/>
                <w:w w:val="97"/>
                <w:rtl/>
              </w:rPr>
              <w:t>﴾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دليل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الكبائر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محبطة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للأعمال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الصالحة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الإيذاء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الإحرام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لأذىً،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أذىً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فشاة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بحجٍّ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أجهده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لإحرامه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الإحسان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المضطرَّ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الجيران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ولو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نوى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صدقة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لورثته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أجر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ترك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أخرج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الحقوق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الإحسانِ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والإخلاص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تعذيب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المطيع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والإحسان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المسيء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سفه،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جلَّ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كلِّ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الكُفَّار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وزكاة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البخس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وافيا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يُنبِتُ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الزَّرْعَ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تلميح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الاهتمام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الأخلاق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6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براءة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إدخال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متعدِّد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إدخال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إكرام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وإسعافه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بمطلوبه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الإخلاص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ذكر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بعض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الذي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يخلص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تمام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الإخلاص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عمله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يثاب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قدر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قصده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تُزَكُّواْ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أَنفُسَكُمْ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إعجاب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دنيويٌّ،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للسائل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السامعين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سؤاله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مُخلِصا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إدريس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إدريس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إدريس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رقم</w:t>
            </w:r>
            <w:r w:rsidRPr="00450565">
              <w:rPr>
                <w:rtl/>
              </w:rPr>
              <w:t xml:space="preserve"> 58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رآها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المحفوظ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الإرادة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يريده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كُلُّ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ذَ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Fonts w:ascii="Arial" w:hAnsi="Arial" w:cs="Arial" w:hint="cs"/>
                <w:rtl/>
              </w:rPr>
              <w:t>لِكَ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سَيِّئَةً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مَكْرُوهًا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وأرادها،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وَلَوْلآَ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دَخَلْتَ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جَنَّتَكَ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صرَّحت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عصيانَ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أَنزَلْنَاهُ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قُرْءَانًا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عَرَبِيًّا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لَّعَلَّكُمْ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تَعْقِلُونَ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يوسف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64 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يحتمل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النهي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الحديث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6"/>
                <w:rtl/>
              </w:rPr>
              <w:t>«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يقولنَّ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أحدكم</w:t>
            </w:r>
            <w:r w:rsidRPr="00450565">
              <w:rPr>
                <w:w w:val="96"/>
                <w:rtl/>
              </w:rPr>
              <w:t>...</w:t>
            </w:r>
            <w:r w:rsidRPr="00450565">
              <w:rPr>
                <w:rFonts w:ascii="Calibri" w:cs="Calibri" w:hint="cs"/>
                <w:w w:val="96"/>
                <w:rtl/>
              </w:rPr>
              <w:t>»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يقول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ذلك،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إظهارا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للرضا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بكلِّ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قضى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تذمُّرا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وسخطا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وإرداته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تتخلَّف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ومشيئته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إرادته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ومشيئته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يتمنَّى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أنطقها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فبإرادته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أردناه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لامتنع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تتخلَّف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وأرادها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نَّشَأْ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نُغْرِقْهُمْ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المنجي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والقدر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وَلَئِنَ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اَذَقْنَا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هود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للعهد،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لدليل،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الإسراف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والتصرُّف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29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32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فاطر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للرئاء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للنقص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المرتبة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العظيمة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يطردهم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للكبراء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1"/>
                <w:rtl/>
              </w:rPr>
              <w:t>لعلَّ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ما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رواه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الإماميَّة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من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أنَّ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إسماعيل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هو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ابن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حزقيل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بعثه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الله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إلى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قومه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غير</w:t>
            </w:r>
            <w:r w:rsidRPr="00450565">
              <w:rPr>
                <w:w w:val="91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1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نحاسا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الإصرار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كالإحباط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والأذى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شفاعة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مُصِرًّا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الإصلاح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وكيفيَّة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الطائفتين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لإحداهما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الإطعام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أطعمتا،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المسكين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34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الحاقة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بالزكاة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الإعادة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الإعسار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7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الإفاضة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الإفاضة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ودليله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الإفطار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الإفطار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بالإفطار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الإكراه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الإكراه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اجْعَلْنِي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خَزَآئِنِ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اشتغل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تفضيلهم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وَعَدَ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ءَامَنُواْ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وَعَمِلُواْ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الصَّالِحَاتِ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النور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55]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الأئمَّة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غاصب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الإمامة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الكبرى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وأصرَّ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الآية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3"/>
                <w:rtl/>
              </w:rPr>
              <w:t>﴿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rFonts w:ascii="Arial" w:hAnsi="Arial" w:cs="Arial" w:hint="cs"/>
                <w:w w:val="93"/>
                <w:rtl/>
              </w:rPr>
              <w:t>إِنَّ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الَّذِينَ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يُبَايِعُونَكَ</w:t>
            </w:r>
            <w:r w:rsidRPr="00450565">
              <w:rPr>
                <w:w w:val="93"/>
                <w:rtl/>
              </w:rPr>
              <w:t>...</w:t>
            </w:r>
            <w:r w:rsidRPr="00450565">
              <w:rPr>
                <w:rFonts w:ascii="Calibri" w:cs="Calibri" w:hint="cs"/>
                <w:w w:val="93"/>
                <w:rtl/>
              </w:rPr>
              <w:t> </w:t>
            </w:r>
            <w:r w:rsidRPr="00450565">
              <w:rPr>
                <w:rFonts w:ascii="Arial" w:hAnsi="Arial" w:cs="Arial" w:hint="cs"/>
                <w:w w:val="93"/>
                <w:rtl/>
              </w:rPr>
              <w:t>﴾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Style w:val="CharacterStyle11"/>
                <w:w w:val="93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93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93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93"/>
                <w:rtl/>
              </w:rPr>
              <w:t>الفتح</w:t>
            </w:r>
            <w:r w:rsidRPr="00450565">
              <w:rPr>
                <w:rStyle w:val="CharacterStyle11"/>
                <w:w w:val="93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93"/>
                <w:rtl/>
              </w:rPr>
              <w:t> </w:t>
            </w:r>
            <w:r w:rsidRPr="00450565">
              <w:rPr>
                <w:rStyle w:val="CharacterStyle11"/>
                <w:w w:val="93"/>
                <w:rtl/>
              </w:rPr>
              <w:t>10]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تدلُّ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وجوب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الإمامة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الكبرى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الراشدين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الأكثرين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فنصب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ينعزل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الجائر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أقول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بوجوب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الجمعة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خلف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الإمام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الكبير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الجائر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إذا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كان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حريصا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إقامة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الدين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الإماميَّة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حزقيل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والتفريط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تخليط،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عليًّا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الإنفاق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والإخلاص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الإهداء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والإهداء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المكافأة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الإهمال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الخسران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يمضي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زمان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معصية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إهمال،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قيل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طاعة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يمكن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تكون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الإيَّاس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والممنوع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التمنِّي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80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تمنٍّ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فجائز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لَذُو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مَغْفِرَةٍ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لِّلنَّاسِ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الرعد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6]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الإيَّاس،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المخلوق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الإيلاء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إيلائه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الجماع،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يلحقه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يُصَلِّي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بالإيماء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فليخفض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للركوع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فآمن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ءَامَنُواْ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حاصله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88-89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أمَّا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الكتاب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وهو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القرآن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فقد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كان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ژ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يدريه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أمَّا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الإيمان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يتصوَّر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يدريه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دلَّت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أُوْلَئِكَ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كَتَبَ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قُلُوبِهِمُ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الاِيمَانَ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خروج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العمل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الإيمان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قلت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الإيمان</w:t>
            </w:r>
            <w:r w:rsidRPr="00450565">
              <w:rPr>
                <w:w w:val="95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 25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سورة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الأنعام</w:t>
            </w:r>
            <w:r w:rsidRPr="00450565">
              <w:rPr>
                <w:w w:val="95"/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الملجئة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غير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الإيمان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الاختياري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لأدلَّة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الطيِّبة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راسخة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تتولَّد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اتِّباع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والتقوى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الإخبار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وينقص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فَزَادَتْهُمُ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إِيمَانًا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التوبة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124]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النزول،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التصديق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بازدياد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أدلَّته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وللتفكُّر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ونصفه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والكفر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استوائهم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21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الجاثية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المؤمنون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والبخاري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أصبح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وكافر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الابتلاء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فأتمَّهنَّ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الاتفاق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أوجب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أبو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حنيفة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القرابة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مطلقا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وَءَاتِ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الْقُرْبَى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حَقَّهُ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الروم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38]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الاجتهاد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المجتهدون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فالحقّ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مأجور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خصوصيَّات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يجتهدون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عَفَا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أذنِتَ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لَهُمْ</w:t>
            </w:r>
            <w:r w:rsidRPr="00450565">
              <w:rPr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أباحت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تَقْفُ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عِلْمٌ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وقياسهم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فَاذَن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لِّمَن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شِئْتَ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مِنْهُمْ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تفويض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فإنَّا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الاجتهاد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المحمَّديَّة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بالاجتهاد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رآه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ويخطئ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معذور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خطئه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الإجهاض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قَتْلِ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أَكْلُ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يَسقُطُ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فِعْلُه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الاحتكار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احتكار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ودخوله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إحرام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الادِّعاء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ادَّعى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الاستئذان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كلٌّ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الاستئذان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البيوت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والتسليم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واجب،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وجوب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الاستئذان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أعظم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وأثم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آداب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الاستئذان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الاستثناء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والإعتاق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يفسدهما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الاستثناء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وَأَرْضُ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وَاسِعَةٌ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الزمر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بالحثِّ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لحظة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إيَّاه</w:t>
            </w:r>
            <w:r w:rsidRPr="00450565">
              <w:rPr>
                <w:rtl/>
              </w:rPr>
              <w:t>...(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16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والذي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عندي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يجوز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حمل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6"/>
                <w:rtl/>
              </w:rPr>
              <w:t>«</w:t>
            </w:r>
            <w:r w:rsidRPr="00450565">
              <w:rPr>
                <w:rFonts w:ascii="Arial" w:hAnsi="Arial" w:cs="Arial" w:hint="cs"/>
                <w:w w:val="96"/>
                <w:rtl/>
              </w:rPr>
              <w:t>مَن</w:t>
            </w:r>
            <w:r w:rsidRPr="00450565">
              <w:rPr>
                <w:rFonts w:ascii="Calibri" w:cs="Calibri" w:hint="cs"/>
                <w:w w:val="96"/>
                <w:rtl/>
              </w:rPr>
              <w:t>»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موصولة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القرآن،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إذا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صحَّت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الشرطيَّة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تكلُّف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مضاعفة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يُضَاعَفْ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الْعَذَابُ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ضِعْفَيْنِ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عليهنَّ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الطبريُّ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المعرَّة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الكَفَّارَة،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وَقِيلَ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كَفَّارَة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وَسَرِّحُوهُنَّ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سَرَاحًا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جَمِيلاً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تعييرها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المراد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السؤال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قوله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قُل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لآَّ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أَسَأَلُكُمْ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عَلَيْهِ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أَجْرًا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يتعيَّن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لا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ينبغي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قول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عالم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في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التفسير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مع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الرواية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عن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ابن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عبَّاس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إذا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صحَّت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إلَّا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لدليل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قويٍّ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الإبهام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دخلتموه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في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الآية</w:t>
            </w:r>
            <w:r w:rsidRPr="00450565">
              <w:rPr>
                <w:w w:val="99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9"/>
                <w:rtl/>
              </w:rPr>
              <w:t>﴿</w:t>
            </w:r>
            <w:r w:rsidRPr="00450565">
              <w:rPr>
                <w:rFonts w:ascii="Calibri" w:cs="Calibri" w:hint="cs"/>
                <w:w w:val="99"/>
                <w:rtl/>
              </w:rPr>
              <w:t> </w:t>
            </w:r>
            <w:r w:rsidRPr="00450565">
              <w:rPr>
                <w:rFonts w:ascii="Arial" w:hAnsi="Arial" w:cs="Arial" w:hint="cs"/>
                <w:w w:val="99"/>
                <w:rtl/>
              </w:rPr>
              <w:t>رَبِّ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ابْنِ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لِي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عِندَكَ</w:t>
            </w:r>
            <w:r w:rsidRPr="00450565">
              <w:rPr>
                <w:rFonts w:ascii="Calibri" w:cs="Calibri" w:hint="cs"/>
                <w:w w:val="99"/>
                <w:rtl/>
              </w:rPr>
              <w:t> </w:t>
            </w:r>
            <w:r w:rsidRPr="00450565">
              <w:rPr>
                <w:rFonts w:ascii="Arial" w:hAnsi="Arial" w:cs="Arial" w:hint="cs"/>
                <w:w w:val="99"/>
                <w:rtl/>
              </w:rPr>
              <w:t>﴾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تسلية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زوج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لها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النساء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إذا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تمسَّكن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بعبادة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يُوَاخِذُ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بِظُلْمِهِم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وصاحبه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يبالي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بُورِكَ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حَوْلَهَا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بورك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وَأَكْثَرُهُمْ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لِلْحَقِّ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كَارِهُونَ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بقريش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ذَ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Fonts w:ascii="Arial" w:hAnsi="Arial" w:cs="Arial" w:hint="cs"/>
                <w:rtl/>
              </w:rPr>
              <w:t>لِكَ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ايَاتِ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مجموع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هدايتهم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أُوْلَئِكَ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خَسِرُواْ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أَنفُسَهُمْ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أضاعوها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وأضاعوا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فطروا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تعقبه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إبقاء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خسران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إهلاكها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المستقرِّ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خَيْرٌ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مُّسْتَقَرًّا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وَأَحْسَنُ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مَقِيلاً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والقيلولة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همَّتكم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الاستهزاء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ورسوله؟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الحصر،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>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سُبْحَانَهُ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نزِّهوا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وتعجَّبوا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المستعملين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لعقولهم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التعجُّب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التعجيب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الطيِّبة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فَلَنُحْيِيَنَّهُ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حَيَاةً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طَيِّبَةً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الحديث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والآية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يَوْمَ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نَحْشُرُ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الْمُتَّقِينَ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إِلَى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الرَّحْمَنِ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وَفْدًا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طائفة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المؤمنين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يقفون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للحساب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فخرًا،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ساعدة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يصحُّ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قيل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هذا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السور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موضع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الجدار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الشرقيِّ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بيت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المقدس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يُشْرِكْ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بِعِبَادَةِ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أَحَدًا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عموما،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مخصوص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حِلِّية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فإنَّ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الرحمة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النبوءة،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والبيِّنة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الحجَّة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ثبوتها،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وهذا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جعلهما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بمعنى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البرهان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وأولى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تقدير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بيِّنة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ربِّي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فعميت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عليكم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وأولى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ردِّ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الضمير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رَحْمَةً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فنسبة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الخفاء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إليها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نسبته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وَرَبِّكُم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هود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56]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فلعلَّه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يستغفر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بالمدينة،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والمستمع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يُخصَّص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بالمتواتر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وبالآحاد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الأَولى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وَنَذَرُ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الظَّالِمِينَ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جُثِيًّا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ذُرِّيَّاتِهِمْ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بتعدُّد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ورضوان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تغليب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للرحمة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الكنود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الاستخارة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الاستخارة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الاستدراك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التحيَّات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استدراكا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ورسوله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الاستشراف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يتحقَّق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مضاب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والغيب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الاستشفاء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الاستشفاء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وغسلا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ومسحا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بالغسالة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الاستطاعة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إِنَّكَ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لَن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تَسْتَطِيعَ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مَعِي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صَبْرًا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دليل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الاستطاعة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الفعل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الاستعاذة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الاستعاذة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الإحرام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يستعيذ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التوجيه؛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العليم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ويستعاذ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القرَّاء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وجمهور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الاستعاذة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الاستعاذة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الغضب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الاستغفار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الاستواء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كجنيٍّ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المتبادر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أنَّ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تفسير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الأشدِّ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والاستواء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الآية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العموم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ورد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ذكرهما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استوائه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عليٍّ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t>ƒ</w:t>
            </w:r>
            <w:r w:rsidRPr="00450565">
              <w:rPr>
                <w:rtl/>
              </w:rPr>
              <w:t> : «</w:t>
            </w:r>
            <w:r w:rsidRPr="00450565">
              <w:rPr>
                <w:rFonts w:ascii="Arial" w:hAnsi="Arial" w:cs="Arial" w:hint="cs"/>
                <w:rtl/>
              </w:rPr>
              <w:t>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مجهول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الاطمئنان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تشترط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المعرضة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للبعض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الباطل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الإتلاف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البدعة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هامَّة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الاعتداء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بالنبوَّة،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الأيدي،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ومندوب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الذمَّة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تحصيل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ذمَّته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البركة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بركات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جانب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البسملة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البسملة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البسملة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البسملة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البشرى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استعملت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مجازًا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قرينة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البعث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وَبَلَغْنَآ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أَجَلَنَا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أَجَّلْتَ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الاستغراقيَّة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المصلحة،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أفناه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أَيَحْسِبُ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نَّجْمَعَ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عِظَامَهُ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والأعراض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ويحيي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بصورته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مقتضى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الذاهبة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للبعث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مقطوع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منكَّسا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يمشِّيه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البغاة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اشتغل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بلاغة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إفراد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وتنكيرها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يتوهَّم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التوزيع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شَجَرَةٍ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103"/>
                <w:rtl/>
              </w:rPr>
              <w:t>[</w:t>
            </w:r>
            <w:r w:rsidRPr="00450565">
              <w:rPr>
                <w:rFonts w:ascii="Arial" w:hAnsi="Arial" w:cs="Arial" w:hint="cs"/>
                <w:w w:val="103"/>
                <w:rtl/>
              </w:rPr>
              <w:t>قلت</w:t>
            </w:r>
            <w:r w:rsidRPr="00450565">
              <w:rPr>
                <w:w w:val="103"/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w w:val="103"/>
                <w:rtl/>
              </w:rPr>
              <w:t>وما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القرآن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فصاحة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وبلاغة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الله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الرسول،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يجاريه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كلام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باطِّلاعي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تحقُّق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بلاغته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ومشاهدتي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لطرقها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وإدراكي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يشتمل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البليغ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التفنُّن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البلاغة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توسعة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البلوغ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البلوغ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والأنثى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غلاظ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بلوغ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تفضيل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وألبانها</w:t>
            </w:r>
            <w:r w:rsidRPr="00450565">
              <w:rPr>
                <w:rtl/>
              </w:rPr>
              <w:t>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لتاريخ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البيان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الممنوع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البيع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والتجارة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الرهن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يمضي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وتعارف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بإقامتها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والموزون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البائع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البيعة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بايع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بايعهنَّ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مصافحة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البيِّنة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ببيِّنة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التأدُّب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مجلسه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يتعرَّض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الصحابيِّ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لتقدُّمها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القدسيِّ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وعزَّتي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وجلالي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أخطأ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قال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5"/>
                <w:rtl/>
              </w:rPr>
              <w:t>«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المهيمن</w:t>
            </w:r>
            <w:r w:rsidRPr="00450565">
              <w:rPr>
                <w:rFonts w:ascii="Calibri" w:cs="Calibri" w:hint="cs"/>
                <w:w w:val="95"/>
                <w:rtl/>
              </w:rPr>
              <w:t>»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تصغير،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التصغير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يدخل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أسماء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ويناسب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سَبِّحِ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الَاعْلَى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السؤالات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فابدأ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كالمشركين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وتنسي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العواقب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يجب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السلام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الدخول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الصغير،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وكان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رسول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ژ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يسلِّم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الصبيان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ليِّنا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ووجهه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مستبشرا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مداهنة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حضرته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يوحشه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يضحك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سدًّا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19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ترتَّبت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مفسدة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التأدُّب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للقارئ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والمستمع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أَفَرَآيتُمُ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أغنى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التأديب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تؤدَّب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إذن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التأويل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المتشابه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بُورِكَ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حَوْلَهَا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بورك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سَهُل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الأشُدِّ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كموسى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وَالسَّماوَاتُ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مَطْوِيَّاتُم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بِيَمِينِهِ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الزمر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67]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ورجلاً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ويعرضون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التأويل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المتشابه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تأييد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المناسبان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المتكبِّر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التفعُّل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للعلاج،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وأسمائه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التبتُّل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للزواج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أَعْيُنِنَا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رقبائنا</w:t>
            </w:r>
            <w:r w:rsidRPr="00450565">
              <w:rPr>
                <w:rtl/>
              </w:rPr>
              <w:t>...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كرسيُّه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كرسيَّ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قعود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مشاكلة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المتصوِّفة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يفسِّرون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القَدَمَ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الجارية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ربُّك؟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المحتملة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التبتُّل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البتَّة،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كفئها،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التبذير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تبذير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والمفاخر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التبغ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شيء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النبات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يحرم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إلَّا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جوزة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الطيب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وجوزة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الشرك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يشبههما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كالنبات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الذي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يشرب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دخانه</w:t>
            </w:r>
            <w:r w:rsidRPr="00450565">
              <w:rPr>
                <w:w w:val="98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98"/>
                <w:rtl/>
              </w:rPr>
              <w:t>التبغ</w:t>
            </w:r>
            <w:r w:rsidRPr="00450565">
              <w:rPr>
                <w:w w:val="98"/>
                <w:rtl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التجسيم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قدمًا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ورجلاً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ويعرضون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التأويل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وينزِّهه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والتجسيم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الاعتقاد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التحليق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أخذ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بعض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الآية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يجلس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المسلمون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فرقًا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جماعة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واحدة؛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كلمتهم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واحدة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كالمشركين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التحيَّة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التحيَّة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المتعارفة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تشريفا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تكريما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وَقُلْ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سَلَامٌ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الذِّمَّة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إعظاما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تحيَّةَ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مفارقة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ترجمة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بالفارسيَّة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اللغات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والأَوْلى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بركات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جانب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أُبَيُّ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بكسره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ضلعه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خدشه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رَضُواْ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عَنْهُ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رَضُوا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عَنْهُ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الفتح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انتقام،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يعملونه،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المعنويَّة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وأنسب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سَنَزِيدُ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الْمُحْسِنِينَ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بعبادته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وإجلاله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ترجيح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اِبْتَلَى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إِبْرَاهِيمَ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رَبُّهُ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آزر،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الصحيح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الصفات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الواردة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لَيْسَ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الْبِرُّ</w:t>
            </w:r>
            <w:r w:rsidRPr="00450565">
              <w:rPr>
                <w:w w:val="95"/>
                <w:rtl/>
              </w:rPr>
              <w:t>...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عامَّة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جميع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المؤمنين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قلت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الأخبار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وردت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تقدَّموا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موسى،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نقول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تقدَّموه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ولكن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ظهر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أمرهم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بعده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تَرَبَّصُونَ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بِنَآ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تهكُّما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ننال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تحبُّون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الحسنيين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خُذْ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اَمْوَالِهِمْ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متَّصل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المعترفين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بذنوبهم،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مستأنفة،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صَدَقَةً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والبخاري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وأصحُّ،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الْقُرْءَانُ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يُّفْتَرَى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دُونِ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افتراء،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مفترًى،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افتراء،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يقدَّر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افتراء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بافتراء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استعمل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المضارع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المنصوب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مجازا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أُوْلَئِكَ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خَسِرُواْ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أَنفُسَهُمْ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أضاعوها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وأضاعوا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فطروا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تعقَّبه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إبقاء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خسران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إهلاكها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فإنَّ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الرحمة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النبوءة،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والبيِّنة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الحجَّة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ثبوتها،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وهذا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جعلهما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معا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بمعنى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البرهان</w:t>
            </w:r>
            <w:r w:rsidRPr="00450565">
              <w:rPr>
                <w:w w:val="96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6"/>
                <w:rtl/>
              </w:rPr>
              <w:t>وأولى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تقدير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بيِّنة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ربِّي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فعميت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عليكم</w:t>
            </w:r>
            <w:r w:rsidRPr="00450565">
              <w:rPr>
                <w:w w:val="96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6"/>
                <w:rtl/>
              </w:rPr>
              <w:t>وأولى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ردِّ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الضمير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6"/>
                <w:rtl/>
              </w:rPr>
              <w:t>«</w:t>
            </w:r>
            <w:r w:rsidRPr="00450565">
              <w:rPr>
                <w:rFonts w:ascii="Arial" w:hAnsi="Arial" w:cs="Arial" w:hint="cs"/>
                <w:w w:val="96"/>
                <w:rtl/>
              </w:rPr>
              <w:t>رَحْمَةً</w:t>
            </w:r>
            <w:r w:rsidRPr="00450565">
              <w:rPr>
                <w:rFonts w:ascii="Calibri" w:cs="Calibri" w:hint="cs"/>
                <w:w w:val="96"/>
                <w:rtl/>
              </w:rPr>
              <w:t>»</w:t>
            </w:r>
            <w:r w:rsidRPr="00450565">
              <w:rPr>
                <w:w w:val="96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6"/>
                <w:rtl/>
              </w:rPr>
              <w:t>فنسبة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الخفاء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إليها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نسبته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إِلآَّ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وَاحِدَةً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هابيل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النَّاسُ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العرب،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أنسب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الفترة</w:t>
            </w:r>
            <w:r w:rsidRPr="00450565">
              <w:rPr>
                <w:rtl/>
              </w:rPr>
              <w:t>...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لاتِّصاله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﴿</w:t>
            </w:r>
            <w:r w:rsidRPr="00450565">
              <w:rPr>
                <w:rFonts w:ascii="Calibri" w:cs="Calibri" w:hint="cs"/>
                <w:w w:val="98"/>
                <w:rtl/>
              </w:rPr>
              <w:t> </w:t>
            </w:r>
            <w:r w:rsidRPr="00450565">
              <w:rPr>
                <w:rFonts w:ascii="Arial" w:hAnsi="Arial" w:cs="Arial" w:hint="cs"/>
                <w:w w:val="98"/>
                <w:rtl/>
              </w:rPr>
              <w:t>أَنَ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اَنذِرِ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النَّاسَ</w:t>
            </w:r>
            <w:r w:rsidRPr="00450565">
              <w:rPr>
                <w:rFonts w:ascii="Calibri" w:cs="Calibri" w:hint="cs"/>
                <w:w w:val="98"/>
                <w:rtl/>
              </w:rPr>
              <w:t> </w:t>
            </w:r>
            <w:r w:rsidRPr="00450565">
              <w:rPr>
                <w:rFonts w:ascii="Arial" w:hAnsi="Arial" w:cs="Arial" w:hint="cs"/>
                <w:w w:val="98"/>
                <w:rtl/>
              </w:rPr>
              <w:t>﴾</w:t>
            </w:r>
            <w:r w:rsidRPr="00450565">
              <w:rPr>
                <w:w w:val="98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8"/>
                <w:rtl/>
              </w:rPr>
              <w:t>فـ</w:t>
            </w:r>
            <w:r w:rsidRPr="00450565">
              <w:rPr>
                <w:rFonts w:ascii="Calibri" w:cs="Calibri" w:hint="cs"/>
                <w:w w:val="98"/>
                <w:rtl/>
              </w:rPr>
              <w:t> «</w:t>
            </w:r>
            <w:r w:rsidRPr="00450565">
              <w:rPr>
                <w:rFonts w:ascii="Arial" w:hAnsi="Arial" w:cs="Arial" w:hint="cs"/>
                <w:w w:val="98"/>
                <w:rtl/>
              </w:rPr>
              <w:t>أَنْ</w:t>
            </w:r>
            <w:r w:rsidRPr="00450565">
              <w:rPr>
                <w:rFonts w:ascii="Calibri" w:cs="Calibri" w:hint="cs"/>
                <w:w w:val="98"/>
                <w:rtl/>
              </w:rPr>
              <w:t>»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تفسيريَّة،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مفعول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به</w:t>
            </w:r>
            <w:r w:rsidRPr="00450565">
              <w:rPr>
                <w:w w:val="98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8"/>
                <w:rtl/>
              </w:rPr>
              <w:t>فـ</w:t>
            </w:r>
            <w:r w:rsidRPr="00450565">
              <w:rPr>
                <w:rFonts w:ascii="Calibri" w:cs="Calibri" w:hint="cs"/>
                <w:w w:val="98"/>
                <w:rtl/>
              </w:rPr>
              <w:t> «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rFonts w:ascii="Calibri" w:cs="Calibri" w:hint="cs"/>
                <w:w w:val="98"/>
                <w:rtl/>
              </w:rPr>
              <w:t>»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مخفَّفة،</w:t>
            </w:r>
            <w:r w:rsidRPr="00450565">
              <w:rPr>
                <w:w w:val="98"/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w w:val="98"/>
                <w:rtl/>
              </w:rPr>
              <w:t>قلت</w:t>
            </w:r>
            <w:r w:rsidRPr="00450565">
              <w:rPr>
                <w:w w:val="98"/>
                <w:rtl/>
              </w:rPr>
              <w:t>:</w:t>
            </w:r>
            <w:r w:rsidRPr="00450565">
              <w:rPr>
                <w:rFonts w:ascii="Calibri" w:cs="Calibri" w:hint="cs"/>
                <w:w w:val="98"/>
                <w:rtl/>
              </w:rPr>
              <w:t> </w:t>
            </w:r>
            <w:r w:rsidRPr="00450565">
              <w:rPr>
                <w:w w:val="98"/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والذي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عندي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حرف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المصدر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يدخل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الطلب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الإنشاء</w:t>
            </w:r>
            <w:r w:rsidRPr="00450565">
              <w:rPr>
                <w:w w:val="98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8"/>
                <w:rtl/>
              </w:rPr>
              <w:t>ثمَّ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رأيت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للجمهور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والإمام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أبي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حيَّان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يدخل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الإنشاء</w:t>
            </w:r>
            <w:r w:rsidRPr="00450565">
              <w:rPr>
                <w:w w:val="98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8"/>
                <w:rtl/>
              </w:rPr>
              <w:t>واعترض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بِأَنَّهُ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يفوت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معنى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المضيِّ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والاستقبال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أيضا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إذ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أدخلت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الإخبار،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قلت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اعتراض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باطل</w:t>
            </w:r>
            <w:r w:rsidRPr="00450565">
              <w:rPr>
                <w:w w:val="98"/>
                <w:rtl/>
              </w:rPr>
              <w:t>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خَلَتِ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النُّذُرُ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بَيْنِ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يَدَيْهِ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مِنم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بَيْنِ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يَدَيْهِ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الانشقاق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السَّمَآءُ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مُنفَطِرُ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والتفصيل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والأعرابي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حَتَّى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زُرْتُمُ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الْمَقَابِرَ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بالعدِّ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وجعل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4"/>
                <w:rtl/>
              </w:rPr>
              <w:t>«</w:t>
            </w:r>
            <w:r w:rsidRPr="00450565">
              <w:rPr>
                <w:rFonts w:ascii="Arial" w:hAnsi="Arial" w:cs="Arial" w:hint="cs"/>
                <w:w w:val="94"/>
                <w:rtl/>
              </w:rPr>
              <w:t>أَحقُّ</w:t>
            </w:r>
            <w:r w:rsidRPr="00450565">
              <w:rPr>
                <w:rFonts w:ascii="Calibri" w:cs="Calibri" w:hint="cs"/>
                <w:w w:val="94"/>
                <w:rtl/>
              </w:rPr>
              <w:t>»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خبرًا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للرسول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أولى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لقربه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وعدم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الفصل،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ويكون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الكلام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إيذائه،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ولو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كان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جعله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خبرا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لله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أولى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حيث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إِنَّهُ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هو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المقصود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بالذات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العبادة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إخبارا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ليحذر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للأمر،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والإبقاء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وَالنَّاهُونَ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النحويِّين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رجَّحه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الصدِّيق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شمول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كُلَّ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يَوْمٍ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شَأْنٍ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وَجَّ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الجارية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ربُّك؟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التزويج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تزويج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التسبيح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بالنفل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المأموم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يسبِّح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قيل</w:t>
            </w:r>
            <w:r w:rsidRPr="00450565">
              <w:rPr>
                <w:w w:val="99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9"/>
                <w:rtl/>
              </w:rPr>
              <w:t>لم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يسبِّح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اسم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ربِّه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ذكر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ذلك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باللسان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دون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القلب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لعلَّ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المراد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يدخل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في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الذكر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باجتهاد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فتغلبه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غفلة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الجبال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تسبِّح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نيِّة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واعتراف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التسرِّي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تسرِّي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محرمتين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التسمية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ناسيا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الذبيحة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التسوُّر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التسوُّر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بقصَّتي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يَّامُوسَى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تخاليط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التشبيه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التصوير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ومنع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شرعنا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تصوير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الحيوان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بالرأس،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وأخطأ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أجاز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التصوير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لهذه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الأمَّة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تصوير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تصويره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بنسج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لطخ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تصوير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الإهانة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التعريض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تشترط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المعرضة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للبعض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وأعلاها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التعلُّم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يجد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بلد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يعلِّمه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دين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الإسلام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يفتي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وجبت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عليه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الهجرة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لِيُبَيِّنَ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ويتعيَّن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التفسير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وتغييره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اتِّباعا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لهواه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يصحُّ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تفسير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القرآن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النظر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الغالب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أشخاص،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أنواع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متشخِّصة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وَسَبِّحْ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بِحَمْدِ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بِالْعَشِيِّ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وَالاِبْكَارِ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إِنَّا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جَعَلْنَاكَ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خَلِيفَةً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الَارْضِ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دلالة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احتياج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الأرض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للخليفة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استشعار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أحد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الأوجه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التفسير،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وليس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التفسير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مستغنيا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يتجاوز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بالفيوضات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الإلهيَّة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والتعليق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الموضوع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والتفصيل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طائر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يَطَّيَّرُوا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بِمُوسَى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مَّعَهُ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أشارت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يومئذ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تصيبهم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شِدَّة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الْكَافِرِينَ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غَيرُ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يَسِيرٍ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وتولِّيهم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ذهابهم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وتحدُّثهم،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لاجتماعهم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أصيب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وَيَعْلَمُ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مُسْتَقَرَّهَا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استقرارها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وَمُسْتَوْدَعَهَا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استيداعها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استقرارها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استيداعها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ويجوز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يكون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معنى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3"/>
                <w:rtl/>
              </w:rPr>
              <w:t>﴿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rFonts w:ascii="Arial" w:hAnsi="Arial" w:cs="Arial" w:hint="cs"/>
                <w:w w:val="93"/>
                <w:rtl/>
              </w:rPr>
              <w:t>يَثْنُونَ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صُدُورَهُمْ</w:t>
            </w:r>
            <w:r w:rsidRPr="00450565">
              <w:rPr>
                <w:rFonts w:ascii="Calibri" w:cs="Calibri" w:hint="cs"/>
                <w:w w:val="93"/>
                <w:rtl/>
              </w:rPr>
              <w:t> </w:t>
            </w:r>
            <w:r w:rsidRPr="00450565">
              <w:rPr>
                <w:rFonts w:ascii="Arial" w:hAnsi="Arial" w:cs="Arial" w:hint="cs"/>
                <w:w w:val="93"/>
                <w:rtl/>
              </w:rPr>
              <w:t>﴾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3"/>
                <w:rtl/>
              </w:rPr>
              <w:t>يحنونها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الكفر</w:t>
            </w:r>
            <w:r w:rsidRPr="00450565">
              <w:rPr>
                <w:w w:val="93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3"/>
                <w:rtl/>
              </w:rPr>
              <w:t>ويبعد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يكون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ذلك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المنافقين،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لأنَّ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السورة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مَكِّيَّة،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ولا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مانع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وجود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النفاق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مكَّة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صيَّرناهم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وَمِنْهُمُ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أُمِّيُّونَ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كنظائره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قلت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والصواب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التعميم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قوله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تعالى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لَا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تَعْلَمُونَ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شَيْئًا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CharacterStyle11"/>
                <w:w w:val="96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96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96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96"/>
                <w:rtl/>
              </w:rPr>
              <w:t>النحل</w:t>
            </w:r>
            <w:r w:rsidRPr="00450565">
              <w:rPr>
                <w:rStyle w:val="CharacterStyle11"/>
                <w:w w:val="96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96"/>
                <w:rtl/>
              </w:rPr>
              <w:t> </w:t>
            </w:r>
            <w:r w:rsidRPr="00450565">
              <w:rPr>
                <w:rStyle w:val="CharacterStyle11"/>
                <w:w w:val="96"/>
                <w:rtl/>
              </w:rPr>
              <w:t>78]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تخريجات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المفسِّرين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إشكال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بالتَّأويل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يطَّرد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التعميم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نَّشَأْ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نُغْرِقْهُمْ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المنجي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إقناط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للكفرة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الألفاظ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الغريبة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لتاريخ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عكرمة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شطأه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بيَّنها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خُلِقَ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هَلُوعًا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الأوْلى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التفسير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بالعموم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قوله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تعالى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وَإِذَا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رَأَى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الَّذِينَ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أَشْرَكُوا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شُرَكَآءَهُمْ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والتحسين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السليم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تزيينه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بالتقبيح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والتحسين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العقليَّين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العقليَّين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التقبيل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وكرَّه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المعانقة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التقليد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المجتهدون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مأجور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مصدِّقا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المقلِّد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واعتقاده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ظنِّيَّات،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التقوى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والتقوى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الإِنسَان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خائفًا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وَلِمَنْ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خَافَ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مَقَامَ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للذنوب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التكرار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تكرير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لحكمة،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حِكَم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التكليف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والساهي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والسكران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بحرام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مكلَّفون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والأطفال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والمجانين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التلاوة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وسطا،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وكثرت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القراءات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النثر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التمتُّع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ترجيح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والغنيُّ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والفقير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التنجية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توقَّفت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المذهب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لك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تذهب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الصلاة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لتخلِّص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مالا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نفسا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وتبني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على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مضى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الرمق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وينجي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الإقدام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الهلاك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الإكراه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التنجيم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التنجيم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التنزيه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وَسُبْحَانَ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التشخُّص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تنزيه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سُبْحَانَهُ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نزِّهوا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وتعجَّبوا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المستعملون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لعقولهم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التعجُّب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التعجيب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أَعْيُنِنَا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رقبائنا</w:t>
            </w:r>
            <w:r w:rsidRPr="00450565">
              <w:rPr>
                <w:rtl/>
              </w:rPr>
              <w:t>...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بُورِكَ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حَوْلَهَا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«</w:t>
            </w:r>
            <w:r w:rsidRPr="00450565">
              <w:rPr>
                <w:rFonts w:ascii="Arial" w:hAnsi="Arial" w:cs="Arial" w:hint="cs"/>
                <w:rtl/>
              </w:rPr>
              <w:t>بورك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إنَّ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الله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يغفر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الإشراك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أشرك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ولم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يتب،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للمسلم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إن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كانت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خصلة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ناقصة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إجلالاً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حدثَ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حاشاه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بالرحمن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استشعار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فكذَّب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وعصاه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طمعًا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اللازمة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تعريفها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التضرُّع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وتدارك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حقوق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العباد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تغفر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بقضائها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كانت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قبل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التوحيد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بعده،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وقيل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تغفر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الاهتداء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الصحيح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تقبل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توبة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مَن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قذف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محصنة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المحصنات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الغافلات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بردِّ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المظلمة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بمسامحتها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يتأكَّد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ذنبه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تذكَّره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الرئاء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يبالي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ليس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الآية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يدلُّ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داود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الصلاة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جاء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شرعنا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صلاة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ركعتين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التوبة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الذنب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التنصُّل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الخاصَّة،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الخاصَّة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النصوح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تتقلَّب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وبراءته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ونقضها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أقسام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مقيَّدتان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والنَّدم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طمعا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الجَنَّة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واعتراف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توجيه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والأولى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التعميم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ترك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تفسير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رَبِّ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ارْجِعُونِ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لَعَلِّيَ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أَعْمَلُ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صَالِحًا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فِيمَا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تَرَكْتُ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توجيه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وأُبيٍّ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المنزَّل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تعدُّد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باطل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لجواز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ألوهيَّة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الجميع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ألوهيَّة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عدا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واحد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مبدأ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ومنتهاه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Numbersfahares"/>
              <w:jc w:val="center"/>
              <w:rPr>
                <w:rtl/>
              </w:rPr>
            </w:pPr>
            <w:r w:rsidRPr="00450565">
              <w:rPr>
                <w:w w:val="75"/>
                <w:rtl/>
              </w:rPr>
              <w:t xml:space="preserve">180 </w:t>
            </w:r>
            <w:r w:rsidRPr="00450565">
              <w:rPr>
                <w:rFonts w:ascii="Arial" w:hAnsi="Arial" w:cs="Arial" w:hint="cs"/>
                <w:w w:val="75"/>
                <w:rtl/>
              </w:rPr>
              <w:t>ـ</w:t>
            </w:r>
            <w:r w:rsidRPr="00450565">
              <w:rPr>
                <w:w w:val="75"/>
                <w:rtl/>
              </w:rPr>
              <w:t xml:space="preserve"> 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قُدِّم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ادْعُوا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لأَنَّهُ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ذَ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Fonts w:ascii="Arial" w:hAnsi="Arial" w:cs="Arial" w:hint="cs"/>
                <w:rtl/>
              </w:rPr>
              <w:t>لِكَ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ايَاتِ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مجموع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هدايتهم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الظاهر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يبلغه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خبر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التوحيد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مكلَّف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بالتوحيد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أوجد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دلائل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العقل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فاستعملناها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التوراة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الصواب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تشترى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تباع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نسخ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التوراة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والإنجيل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تعرض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عهدنا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مطالعة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والإنجيل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وينقصون،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أهوائهم،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بنسخه،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سدًّا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التوسُّل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يقسم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بأهل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الصلاح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بأهل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القبور،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يتوسَّل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بهما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الرسول</w:t>
            </w:r>
            <w:r w:rsidRPr="00450565">
              <w:rPr>
                <w:rFonts w:ascii="Calibri" w:cs="Calibri" w:hint="cs"/>
                <w:w w:val="96"/>
                <w:rtl/>
              </w:rPr>
              <w:t> </w:t>
            </w:r>
            <w:r w:rsidRPr="00450565">
              <w:rPr>
                <w:rFonts w:ascii="Arial" w:hAnsi="Arial" w:cs="Arial" w:hint="cs"/>
                <w:w w:val="96"/>
                <w:rtl/>
              </w:rPr>
              <w:t>ژ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فيجوز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يتوسَّل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التيمُّم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التيمُّم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التيمُّم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والقولان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نواقض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بشهوة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والأجنبيات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تطهَّر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بالتيمُّم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ينتقض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التيمُّم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الثواب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إصلاحًا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لمعدته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تطهَّر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لتبرُّد،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تقرُّبًا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فَقَدْ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وَقَعَ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أَجْرُهُ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للغازي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غزوتها،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التلميذ،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وهكذا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الإخلاص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شيخوخة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وثوابه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ترغب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والعقاب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يثيب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المطيع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وجوب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فضلا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ويعاقب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العاصي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عدلا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زيادة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تعذيب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المطيع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جور،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والإحسان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المسيء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سفه،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جلَّ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95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): </w:t>
            </w:r>
            <w:r w:rsidRPr="00450565">
              <w:rPr>
                <w:rFonts w:ascii="Arial" w:hAnsi="Arial" w:cs="Arial" w:hint="cs"/>
                <w:rtl/>
              </w:rPr>
              <w:t>ينتقم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أنواعه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ناقصة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إجلالاً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عذِّبوا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ينقطع،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بالرحمة،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بالعذاب،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بمقتضى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بقضائه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للسوء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تَابَ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وَءَامَنَ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وَعَمِلَ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صَالِحًا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وأمثالها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إهلاك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المطيع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المغضوب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ليس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ظلما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شاركهم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بالسكوت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وعدم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النهي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الآية</w:t>
            </w:r>
            <w:r w:rsidRPr="00450565">
              <w:rPr>
                <w:w w:val="94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4"/>
                <w:rtl/>
              </w:rPr>
              <w:t>﴿</w:t>
            </w:r>
            <w:r w:rsidRPr="00450565">
              <w:rPr>
                <w:rFonts w:ascii="Calibri" w:cs="Calibri" w:hint="cs"/>
                <w:w w:val="94"/>
                <w:rtl/>
              </w:rPr>
              <w:t> </w:t>
            </w:r>
            <w:r w:rsidRPr="00450565">
              <w:rPr>
                <w:rFonts w:ascii="Arial" w:hAnsi="Arial" w:cs="Arial" w:hint="cs"/>
                <w:w w:val="94"/>
                <w:rtl/>
              </w:rPr>
              <w:t>وَاللهُ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يَعْلَمُ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مَا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فِي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قُلُوبِكُمْ</w:t>
            </w:r>
            <w:r w:rsidRPr="00450565">
              <w:rPr>
                <w:rFonts w:ascii="Calibri" w:cs="Calibri" w:hint="cs"/>
                <w:w w:val="94"/>
                <w:rtl/>
              </w:rPr>
              <w:t> </w:t>
            </w:r>
            <w:r w:rsidRPr="00450565">
              <w:rPr>
                <w:rFonts w:ascii="Arial" w:hAnsi="Arial" w:cs="Arial" w:hint="cs"/>
                <w:w w:val="94"/>
                <w:rtl/>
              </w:rPr>
              <w:t>﴾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وعيد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يرض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فرض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الله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أباحه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يخفى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المراد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تِيبَ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عنه،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وَأَمَّا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ذنب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أصيب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يَتُب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فمعاقب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كلُّ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قيل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فعل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كذا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فله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كذا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الثواب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غرابة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لأنَّه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يفعل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ذلك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مخلصا</w:t>
            </w:r>
            <w:r w:rsidRPr="00450565">
              <w:rPr>
                <w:w w:val="93"/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يَوْمَ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نَحْشُرُ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الْمُتَّقِينَ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الرَّحْمَنِ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وَفْدًا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طائفة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للحساب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المطيعُ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ميِّتا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الاستقامة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الجهميَّة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رُفع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برحمته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تبلغه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انقسام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المتَّقي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عذِّبوا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يجتنبوا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الشقيُّ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لمطيعهم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والاختيار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الاختيارين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وَلَكِنْ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يُّضِلُّ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يَّشَآءُ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وَيَهْدِي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يَّشَآءُ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إجبار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وَرَبُّكَ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يَخْلُقُ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يَشَآءُ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وَيَخْتَارُ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الاختيار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إجبارًا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فَلْيُومِنْ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تقتضي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إجبار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الجدال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المجادلة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الجزية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المجوس،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والأوزاعيُّ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والمجوس،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عربًا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تؤخذ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الجعالة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وَلِمَن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حِمْلُ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بَعِيرٍ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الجلد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يقابلها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شبهة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تضييع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ضرورة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مطمئنٍّ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مقبول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مكلَّفون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سليمان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إطلاق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الشياطين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الأغلال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يفسدوا</w:t>
            </w:r>
            <w:r w:rsidRPr="00450565">
              <w:rPr>
                <w:w w:val="105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39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</w:t>
            </w:r>
            <w:r w:rsidRPr="00450565">
              <w:rPr>
                <w:w w:val="105"/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باستخدام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مدَّعيه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بتعدُّد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وبين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الآدميِّين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وألَّفتُ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وقوعها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لمطيعهم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الأذكار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الباقيات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الصالحات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وفحش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كإتيان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أدبارهنَّ،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تكريما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44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الأحزاب</w:t>
            </w:r>
            <w:r w:rsidRPr="00450565">
              <w:rPr>
                <w:rtl/>
              </w:rPr>
              <w:t>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السعادة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مُصِرًّا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يرحل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مخلوقتان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أُعِدَّتْ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لِلْمُتَّقِينَ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تشتهي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الأشقياء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خصائص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يكرهون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يملُّونه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الجهميَّة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الجهاد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السلاطين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وأتباعهم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يستعدُّوا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والبارود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والمدافع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ثلثا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للتقرُّب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وللغنيمة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الشرائع،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كعيسى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أكبُّ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غازيا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أغزو،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تاشفينت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لقصدي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وهاربهم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غزوة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العسرة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والفاضحة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قبائل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بجهاده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المعذورين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إِلىَ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التهلكة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حضرته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بالتكبير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الجاسوس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يَاتُوكَ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رِجَالاً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وَعَلَى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ضَامِرٍ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والأوقاف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واللياقة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قضاؤها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تاركه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بحجٍّ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أجهده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الإفاضة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الإفاضة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ودليله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والرمي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مستحبٌّ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الحجاب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تغلظ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الاحتجاب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المراهق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الحدود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بيَّنت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المماثلة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فيسقط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الرسغ،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نفسِّرها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بالعموم،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الفرائض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يقابلها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شبهة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السكران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مظلوما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استغفروا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متولَّى،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أنواع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المحصن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للمصرِّ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الحرام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يحرم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ذُكر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عليه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المسيح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الذبائح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ويحرم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ذكِّي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للجنِّ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اتِّقاء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بهم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لمريض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أو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واستحضار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وتسميته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الرتبة،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فأولاها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وبعده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الشبهات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معفوٌّ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آكله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والمشتبه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التنصُّل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احتكار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ودخوله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إحرام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وفضله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المذاهب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بيَّنت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الذَّكَر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المماثلة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يخْدم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يأجره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الحرير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بأنواعه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عولج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كالحرير،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العفو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الحزن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التأسُّف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والبكاء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المصيبة،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نياحة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الحديث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والآية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يَوْمَ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نَحْشُرُ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الْمُتَّقِينَ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إِلَى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الرَّحْمَنِ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وَفْدًا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طائفة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المؤمنين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يقفون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للحساب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للقاضي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الحقوق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واستدانت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لِيُبَيِّنَ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ويتعيَّن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الريبة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الأزواج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التنصُّل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الحقيقة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المتبادرة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واضحة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الحكمة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ميِّتا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الاستقامة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الحلال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ودونه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وصرفه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التوكُّل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والحرام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تملَّكه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ولو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حملنا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الطَّيِّبَات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المستلذَّات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لخصَّ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حرَّم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القرآن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السنَّة،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وأمَّا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يستخبثه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الطبع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السليم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فحرام،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وعندي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يصحُّ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هذا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لأنَّه</w:t>
            </w:r>
            <w:r w:rsidRPr="00450565">
              <w:rPr>
                <w:rFonts w:ascii="Calibri" w:cs="Calibri" w:hint="cs"/>
                <w:w w:val="97"/>
                <w:rtl/>
              </w:rPr>
              <w:t> </w:t>
            </w:r>
            <w:r w:rsidRPr="00450565">
              <w:rPr>
                <w:rFonts w:ascii="Arial" w:hAnsi="Arial" w:cs="Arial" w:hint="cs"/>
                <w:w w:val="97"/>
                <w:rtl/>
              </w:rPr>
              <w:t>ژ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أسلم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العرب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والعجم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طبعًا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وقد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استخبث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طبعه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الضبَّ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حتَّى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بزق،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نصِّه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حلال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وذلك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شامل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للحلال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والحرام</w:t>
            </w:r>
            <w:r w:rsidRPr="00450565">
              <w:rPr>
                <w:w w:val="93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قوله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تعالى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3"/>
                <w:rtl/>
              </w:rPr>
              <w:t>﴿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rFonts w:ascii="Arial" w:hAnsi="Arial" w:cs="Arial" w:hint="cs"/>
                <w:w w:val="93"/>
                <w:rtl/>
              </w:rPr>
              <w:t>نَحْنُ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قَسَمْنَا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بَيْنَهُم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مَّعِيشَتَهُمْ</w:t>
            </w:r>
            <w:r w:rsidRPr="00450565">
              <w:rPr>
                <w:w w:val="93"/>
                <w:rtl/>
              </w:rPr>
              <w:t>...</w:t>
            </w:r>
            <w:r w:rsidRPr="00450565">
              <w:rPr>
                <w:rFonts w:ascii="Calibri" w:cs="Calibri" w:hint="cs"/>
                <w:w w:val="93"/>
                <w:rtl/>
              </w:rPr>
              <w:t> </w:t>
            </w:r>
            <w:r w:rsidRPr="00450565">
              <w:rPr>
                <w:rFonts w:ascii="Arial" w:hAnsi="Arial" w:cs="Arial" w:hint="cs"/>
                <w:w w:val="93"/>
                <w:rtl/>
              </w:rPr>
              <w:t>﴾</w:t>
            </w:r>
            <w:r w:rsidRPr="00450565">
              <w:rPr>
                <w:w w:val="93"/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الرزق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يطلق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والحرام،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وقالت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المعتزلة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الرزق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يطلق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الحلال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تبيَّن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والسورة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مكِّيَّة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العطيَّة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حرَّم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حرام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يستثن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كَفَّارَة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اليمين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حِلِّيَّة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والبغال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رخَّص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الحلف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حرَّم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حرام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يستثن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كَفَّارَة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اليمين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وحنث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إسلامه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توهَّم،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استشعار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حِلِّيَّة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الحمل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أشهر،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وأكثره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وأكثرها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الحنث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بالجلوس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لا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تقدَّم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الكفَّارة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قبل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الحنث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على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المختار،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وقيل</w:t>
            </w:r>
            <w:r w:rsidRPr="00450565">
              <w:rPr>
                <w:w w:val="92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2"/>
                <w:rtl/>
              </w:rPr>
              <w:t>يجوز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ذلك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في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المال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دون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الصوم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الفاكهة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يحنث،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والرمَّان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بالحنث،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الحيض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يجوز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مباشرة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الزوجة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الحيض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فوق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الإزار،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ويكره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يوصل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الفرج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استثنت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صَلَوَاتِهِمْ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يُحَافِظُونَ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تطهرا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اليأس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عادةِ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ممكن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الوطء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اللواط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قوِّمت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بدينار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ذهبا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استبراء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الحَمِيَّة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والإعانة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الخشوع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والتمايل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الخشوع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واسمه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لموسى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الخطبة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والخطبة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بالمماثلة،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والهيئة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القيمة؟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الآية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﴿</w:t>
            </w:r>
            <w:r w:rsidRPr="00450565">
              <w:rPr>
                <w:rFonts w:ascii="Calibri" w:cs="Calibri" w:hint="cs"/>
                <w:w w:val="97"/>
                <w:rtl/>
              </w:rPr>
              <w:t> </w:t>
            </w:r>
            <w:r w:rsidRPr="00450565">
              <w:rPr>
                <w:rFonts w:ascii="Arial" w:hAnsi="Arial" w:cs="Arial" w:hint="cs"/>
                <w:w w:val="97"/>
                <w:rtl/>
              </w:rPr>
              <w:t>إِنَّا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جَعَلْنَاكَ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خَلِيفَةً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فِي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الَارْضِ</w:t>
            </w:r>
            <w:r w:rsidRPr="00450565">
              <w:rPr>
                <w:w w:val="97"/>
                <w:rtl/>
              </w:rPr>
              <w:t> </w:t>
            </w:r>
            <w:r w:rsidRPr="00450565">
              <w:rPr>
                <w:rFonts w:ascii="Arial" w:hAnsi="Arial" w:cs="Arial" w:hint="cs"/>
                <w:w w:val="97"/>
                <w:rtl/>
              </w:rPr>
              <w:t>﴾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دلالة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احتياج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الأرض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للخليفة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يُنبِتُ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الزَّرْعَ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وَالزَّيْتُونَ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الطبعيِّين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والفلاسفة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تُطِعْ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اَغْفَلْنَا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قَلْبَهُ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لحظة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ظهر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قول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ابن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عبَّاس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خلق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الخلق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والنور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هروبه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التسلسل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فبإرادته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خَلْق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التسلسل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اختياريٌّ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بالإجبار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والتخلية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وكونها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مكسوبة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للخلق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يؤوِّلون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لإغواء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بإحداث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للأفعال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وكسبهم،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مؤثِّرة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الآية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كَذَ</w:t>
            </w:r>
            <w:r w:rsidRPr="00450565">
              <w:rPr>
                <w:rStyle w:val="Superscript"/>
                <w:rFonts w:ascii="Arial" w:hAnsi="Arial" w:cs="Arial" w:hint="cs"/>
                <w:w w:val="103"/>
                <w:rtl/>
              </w:rPr>
              <w:t>ا</w:t>
            </w:r>
            <w:r w:rsidRPr="00450565">
              <w:rPr>
                <w:rFonts w:ascii="Arial" w:hAnsi="Arial" w:cs="Arial" w:hint="cs"/>
                <w:w w:val="103"/>
                <w:rtl/>
              </w:rPr>
              <w:t>لِكَ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نَطْبَعُ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عَلَى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قُلُوبِ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الْمُعْتَدِينَ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أَنَّ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الأفعال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بقدرة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الله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وكسب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وَخَلَقَ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شَيْءٍ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الثنويَّة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تزيينه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والتقوى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الإِنسَان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حجج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إثبات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الرؤية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والتأويل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إليها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وحجج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خلق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الفاعل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فعله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وحجج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المجبرة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واهية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متكلَّفات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كما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هو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شأن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العاجز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يحتمل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تذمُّرا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وسخطا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واختيارا،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مؤثِّرة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وتأثيرها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معلومة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إجبار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واختيارا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وأسبابه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عصيان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الحديث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القرآن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غير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مخلوق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موضوع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أخرجه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الديلمي</w:t>
            </w:r>
            <w:r w:rsidRPr="00450565">
              <w:rPr>
                <w:w w:val="97"/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w w:val="97"/>
                <w:rtl/>
              </w:rPr>
              <w:t>ومن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الأضاحيك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يروى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سفيان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عيينة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القرآن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ليس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خالقا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مخلوقا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الخلوة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الخلود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عذِّبوا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ينقطع،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نَارَ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جَهَنَّمَ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خَالِدِينَ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خلودُهم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مقدَّرًا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مقدِّرين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أزليٌّ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تنافِيَ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الخمر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الإكراه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الخنزير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يلحق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بالخمر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امتنَّ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تَتَّخِذُونَ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مِنْهُ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سَكَرًا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يكون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خائفًا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ممَّن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تشمله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الآية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وَلِمَنْ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خَافَ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مَقَامَ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رَبِّهِ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يكن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للذنوب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مخالفًا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قَانِتٌ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أَمْنُ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الاحتضار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الخُطبة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العيدين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الخِطبة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الخِطبة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وشعرها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الدابة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الدَّابَّة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والجنِّ،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وعظمة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مقابلها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الدبر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التبعيضية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وَتَذَرُونَ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خَلَقَ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رَبُّكُم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اَزْوَاجِكُم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الدجَّال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الدجَّال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وفتنته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الدعاء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رُسُلُ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مأثور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الاعتداء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بالنبُّوة،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الأيدي،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بسيرته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تولَّاه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بالنفل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رَبَّنَا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هَبْ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اَزْوَاجِنَا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والفاسق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المصائب،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استكبارا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وثوابه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للزارع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يستعيذ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والمنبت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رَبِّ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ابْنِ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تمسَّكن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تبيين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عصيانا؟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وللمؤدِّي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لإيهام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وَيَدْعُ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بِالشَّرِّ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الدعوة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اَحْسَنُ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قَوْلاً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دَعَآ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دليل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ثُمَّ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إِنَّ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عَلَيْنَا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بَيَانَهُ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تأخير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البيان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الحاجة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ملوك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الدفُّ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الدفِّ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إعلانًا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للنكاح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قلت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والصحيح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المنع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ضرب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الدفِّ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إشعارا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بالنكاح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لجمع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العسكر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الدفاع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المضرَّة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الثغور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والقناطر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المهلكة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الدلائل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الظاهر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يبلغه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خبر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التوحيد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مكلَّف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بالتوحيد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أوجد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دلائل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العقل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وَفَرِحُوا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بِالْحَيَاةِ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الدُّنْيَا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الفرحون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الذين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يحبُّهم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تلهيهم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الدنيا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حقِّ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أبدانهم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وأموالهم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ودونه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وصرفه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تُخلَّص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ووصيَّته،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والديةُ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بدلُه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للعاقلة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الدَّيْن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وجنسا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للوجوب،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السَّلَم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الطبيب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بضدِّه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والديانة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بإعزاز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يتردَّد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المسافرون،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الجديدة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كلُّ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شيء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يحتاج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إليه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الدِّين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يؤخذ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القرآن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نصًّا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فهما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ضمنا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بالقياس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المحمَّديَّة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المحمَّديَّة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فالأهم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إفراط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تفريط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وأمكنه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الدِّين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للدِّين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تُخلَّص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ووصيَّته،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للسحت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والتبعات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والحجِّ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بنائها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بئر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الذبيحة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النجوم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الذرِّيَّة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الذكاة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يحرم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ذُكر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اسم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المسيح</w:t>
            </w:r>
            <w:r w:rsidRPr="00450565">
              <w:rPr>
                <w:w w:val="95"/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w w:val="95"/>
                <w:rtl/>
              </w:rPr>
              <w:t>ويحرم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ذكِّي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للجنِّ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اتِّقاء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لمريض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ذَكَّيْتُمْ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أُهلَّ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فحلال،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والحلقوم،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الودجين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الأوداج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يقطعا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المتردِّية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كالصرد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بأقلِّ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ذكَّاه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كالميتة،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ناسيا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الذبيحة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الذكر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اذْكُرُوا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الأذكار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الباقيات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الصالحات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الذِّكر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مستحبٌّ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قبَّح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التصفيق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والتواجد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والتمايل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الذمِّيُّ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الذمِّيُّ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العهد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القرنين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الإسكندر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الدُّنيا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ورؤيته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مستحيلة،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وتشبيه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زعم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يُرى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الآخرة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ـ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وذلك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خطأ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ـ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يقول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تراه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الجنُّ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الملائكة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إثبات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واهية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متكلَّفات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العاجز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مستفاد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كاستحالة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للحوادث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تَرَانِي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69 - 70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2"/>
                <w:rtl/>
              </w:rPr>
              <w:t>الحصر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المتبادر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يفيد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أنَّه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ليس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المعنى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تنظر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أبصارهم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إلى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ذاته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تعالى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الآية</w:t>
            </w:r>
            <w:r w:rsidRPr="00450565">
              <w:rPr>
                <w:w w:val="102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2"/>
                <w:rtl/>
              </w:rPr>
              <w:t>﴿</w:t>
            </w:r>
            <w:r w:rsidRPr="00450565">
              <w:rPr>
                <w:rFonts w:ascii="Calibri" w:cs="Calibri" w:hint="cs"/>
                <w:w w:val="102"/>
                <w:rtl/>
              </w:rPr>
              <w:t> </w:t>
            </w:r>
            <w:r w:rsidRPr="00450565">
              <w:rPr>
                <w:rFonts w:ascii="Arial" w:hAnsi="Arial" w:cs="Arial" w:hint="cs"/>
                <w:w w:val="102"/>
                <w:rtl/>
              </w:rPr>
              <w:t>إِلَى</w:t>
            </w:r>
            <w:r w:rsidRPr="00450565">
              <w:rPr>
                <w:rStyle w:val="Superscript"/>
                <w:rFonts w:ascii="Arial" w:hAnsi="Arial" w:cs="Arial" w:hint="cs"/>
                <w:w w:val="102"/>
                <w:position w:val="-4"/>
                <w:rtl/>
              </w:rPr>
              <w:t>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رَبِّهَا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نَاظِرَةٌ</w:t>
            </w:r>
            <w:r w:rsidRPr="00450565">
              <w:rPr>
                <w:rFonts w:ascii="Calibri" w:cs="Calibri" w:hint="cs"/>
                <w:w w:val="102"/>
                <w:rtl/>
              </w:rPr>
              <w:t> </w:t>
            </w:r>
            <w:r w:rsidRPr="00450565">
              <w:rPr>
                <w:rFonts w:ascii="Arial" w:hAnsi="Arial" w:cs="Arial" w:hint="cs"/>
                <w:w w:val="102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رَّبِّهِمْ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يَوْمَئِذٍ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لَّمَحْجُوبُونَ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مستحيلة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ولْيخف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يَرْجُو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لِقَـآءَ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لإفضائها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التحيُّز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والجهات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والزمان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اليقظة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الألوهيَّة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إدراك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حسِّيٌّ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البارئ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بالذات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الربا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يَردُّ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أخذ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الزائد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الربا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كلَّ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أخذ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زائد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ورأس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ويحرم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التقاضي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مؤاجرة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إصداقا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إرثا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إنظار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بالنقص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بتحريمه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الرجس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الرجس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والشكَّ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والبخل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الرجم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والجلد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المحصن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الرحمة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أَرْسَلْنَاكَ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رَحْمَةً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لِّلْعَالَمِينَ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الكُفَّار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والمؤمنون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الشقاوة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وبرسالته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ورضوان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تغليب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للرحمة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اعتياد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والإكثار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انتقاما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وجهالة،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وأتمنَّى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بوارجلان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راضيا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وَعْدَ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حَقٌّ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عهده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المعوِّقون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والقائلون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وإخوانهم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يتقوَّى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وَاذْكُرْنَ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يُتْلَى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بُيُوتِكُنَّ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المخلوقات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يَزِيدُ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الْخَلْقِ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يَشَآءُ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ضيَّق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واسعا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وسطا،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وكثرت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وَلِلَّذِينَ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كَفَرُوا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بِرَبِّهِمْ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عَذَابُ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جَهَنَّمَ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الشرائع،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كعيسى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يدْعُ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يغضب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المصائب،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استكبارا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البعير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الغليظ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القنَّب،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حبل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السفينة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سَنُعَذِّبُهُم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مَّرَّتَيْنِ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بالفضيحة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سباهم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يجوز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تفسير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القرآن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قيل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إنَّ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المصلِّي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يشاهد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الخروج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ظلمة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المعصية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والغفلةِ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بضوء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الصلاة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تفسيرا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لقوله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﴿</w:t>
            </w:r>
            <w:r w:rsidRPr="00450565">
              <w:rPr>
                <w:rFonts w:ascii="Calibri" w:cs="Calibri" w:hint="cs"/>
                <w:w w:val="98"/>
                <w:rtl/>
              </w:rPr>
              <w:t> </w:t>
            </w:r>
            <w:r w:rsidRPr="00450565">
              <w:rPr>
                <w:rFonts w:ascii="Arial" w:hAnsi="Arial" w:cs="Arial" w:hint="cs"/>
                <w:w w:val="98"/>
                <w:rtl/>
              </w:rPr>
              <w:t>إِنَّ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قُرْءَانَ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الْفَجْرِ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كَانَ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مَشْهُودًا</w:t>
            </w:r>
            <w:r w:rsidRPr="00450565">
              <w:rPr>
                <w:rFonts w:ascii="Calibri" w:cs="Calibri" w:hint="cs"/>
                <w:w w:val="98"/>
                <w:rtl/>
              </w:rPr>
              <w:t> </w:t>
            </w:r>
            <w:r w:rsidRPr="00450565">
              <w:rPr>
                <w:rFonts w:ascii="Arial" w:hAnsi="Arial" w:cs="Arial" w:hint="cs"/>
                <w:w w:val="98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التخليط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راغب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أَرَاغِبٌ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اَنتَ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تحرُّزا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الفصل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تَعْجَلْ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بِالْقُرْءَانِ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تبليغ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يَظُنُّ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يَّنصُرَهُ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بالآخرة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فَقُلْنَا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اذْهَبَآ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الْقَوْمِ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كَذَّبُواْ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بِئَايَاتِنَا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أَتَبْنُونَ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رِيعٍ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ايَةً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تَعْبَثُونَ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العشَّارين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يستقيم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التسوُّر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بقصَّتي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بَلِ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كَفَرُوا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تَكْذِيبٍ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وثمود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ويبعد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الخطاب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لهذه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الأمَّة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العصر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أَفَلَا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تَعْقِلُونَ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لأقطِّعنَّ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أيديكم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وأرجلكم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كَلِمَةٌ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سَبَقَتْ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رَّبِّكَ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والكلمة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قضاؤه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بإنزال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مُلجئة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اتِّبَاع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لتوقُّف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وسكوته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والاشتغال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اِنَّمَا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يُوَفَّى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الصَّابِرُونَ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تخصيص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محلِّه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الطيِّبات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وَرَزَقَكُم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الطَّيِّبَاتِ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مُسْتَمِرٌّ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القمر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تذكير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التذكير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يخاصم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زعم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بعض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الكافر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يقتل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المؤمن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به،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والحرَّ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بالعبد،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والصحيح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يقتلان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يُلعن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تَلْمِزُوا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أَنفُسَكُمْ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والْمِزُوا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بمفهوم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اللقب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وَتَظُنُّونَ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لَّبِثْتُمُ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قَلِيلاً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الإسراء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تَسْخَرُوا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مِنَّا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كُلَّمَا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قَالَ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انتقاما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المحقِّقين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لِكُلِّ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أُمَّةٍ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موعودة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اَجَلٌ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مضروبة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لهلاكهم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الجهميَّة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حَتَّى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ادَّارَكُوا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إلقاء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والعجيب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يخطِّئ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نافعا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هُدْنَآ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إِلَيْكَ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تضعيف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الاحتمالات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تدنَّى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لتنحدر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الغزالي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الغيبة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يصعقون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لمطيعهم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الفاتحة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رخَّص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تكفَّر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بالمصائب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الدرجات،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تبلغه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والحسنات،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تكفَّر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أهملت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الحديث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القرآن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مخلوق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موضوع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أخرجه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الديلمي</w:t>
            </w:r>
            <w:r w:rsidRPr="00450565">
              <w:rPr>
                <w:w w:val="105"/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w w:val="105"/>
                <w:rtl/>
              </w:rPr>
              <w:t>ومن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الأضاحيك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يروى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سفيان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عيينة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القرآن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ليس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خالقا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مخلوقا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نَارَ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جَهَنَّمَ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خَالِدِينَ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خلودُهم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مقدَّرًا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مقدِّرين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أزليٌّ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مرتابون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يذكرونها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لجند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أتباع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جُوزُوا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الإسرائيليَّات،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بعدٌ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سفينة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الخدريِّ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ونيِّف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المعمورة،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يملكها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الأوثان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والشيطان،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خصوصا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للإيَّاس،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لِيُومِنُواْ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مَكَّة،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وقدَّم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إِيَّانَا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للاهتمام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والفاصلة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وقصر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القلب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فصحَّ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الحصر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يَصِحُّ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السدِّي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منسوخة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بالثانية،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وَأَمَّا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يقدَّر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حشْرٍ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الرابط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الحذف،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حذفان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</w:t>
            </w: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الاستثناء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المفرَّغ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متَّصل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منفصل،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متَّصل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كِتَابٍ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مُّبِينٍ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استثناءً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يَعْزُبُ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تكلُّف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ويقدِّر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المبتدأَ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هكذا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تعسُّف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المحفوظ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التأكيد،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والتأسيس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حجرين،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تخبز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أموالهم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أربع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سؤاله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استرشادا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تأوَّل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وقد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قيل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إنَّه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زنى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امرأته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الكافرة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فراشه،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وهو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قول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باطل</w:t>
            </w:r>
            <w:r w:rsidRPr="00450565">
              <w:rPr>
                <w:w w:val="96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والصحيح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ابنه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صلبه</w:t>
            </w:r>
            <w:r w:rsidRPr="00450565">
              <w:rPr>
                <w:w w:val="96"/>
                <w:rtl/>
              </w:rPr>
              <w:t>... [</w:t>
            </w:r>
            <w:r w:rsidRPr="00450565">
              <w:rPr>
                <w:rFonts w:ascii="Arial" w:hAnsi="Arial" w:cs="Arial" w:hint="cs"/>
                <w:w w:val="96"/>
                <w:rtl/>
              </w:rPr>
              <w:t>قلت</w:t>
            </w:r>
            <w:r w:rsidRPr="00450565">
              <w:rPr>
                <w:w w:val="96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6"/>
                <w:rtl/>
              </w:rPr>
              <w:t>وحمل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الكلام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حقيقته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واجب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لدليل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قائمة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تصلِّي،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المبرّد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قائمة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المبرِّد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مِثْلِهِ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المماثلة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والرضيِّ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المفرد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تعظيما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مختصٌّ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المتكلِّم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مسلَّم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سنتين،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  <w:r w:rsidRPr="00450565">
              <w:rPr>
                <w:rtl/>
              </w:rPr>
              <w:t>...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روايات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وعرضها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وارتفاعها،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وشجرها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بنفسها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التأسيس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أَوْلَى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للسابق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شَهِيدًا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عَلَيْهِم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اَنفُسِهِمْ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جَعَلْنَا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بَيْنَكَ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وَبَيْنَ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يُومِنُونَ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بحجر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وَتَظُنُّونَ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لَّبِثْتُمُ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قَلِيلاً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الإسراء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ابتغاء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لِتَبْتَغُوا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فَضْلِهِ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بالغزو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مناسب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أخرجته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وانتظر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يلحقوا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يُشْرِكْ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بِعِبَادَةِ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أَحَدًا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عموما،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الذرِّيَّة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حزقيل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المفهوم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شاذٌّ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الشاذُّ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اتَّخَذَ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الرَّحْمَنِ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عَهْدًا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والتفريط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تخليط،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عليًّا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أيُّوب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فيردُّه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رزقك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غصب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فأفرخت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مستدلّاً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ثُمَّ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أَنشَأْنَاهُ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خَلْقًا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اخَرَ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وَأَنزَلْنَا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السَّمَآءِ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مَآءَم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بِقَدَرٍ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فَأَسْكَنَّاهُ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المعروفة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العهود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رَحِمْنَاهُمْ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وَكَشَفْنَا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ضُرٍّ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مرَّتين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بمكَّة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بخمسة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أطبقوا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يدَّعي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دائما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والشعبي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تُصَاعِرْ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خَدَّكَ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لِلنَّاسِ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أَيُّهَا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وَعْدَ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حَقٌّ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عهده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بعائشة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يسألها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كيفيَّة</w:t>
            </w:r>
            <w:r w:rsidRPr="00450565">
              <w:rPr>
                <w:rtl/>
              </w:rPr>
              <w:t xml:space="preserve">....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سؤال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المعوِّقون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والقائلون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وإخوانهم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لِنَعْلَمَ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يُّومِنُ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بِالَاخِرَةِ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متميِّزا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المخلوقات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يَزِيدُ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الْخَلْقِ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يَشَآءُ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ضيَّق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واسعا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قرينة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حاليَّة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قاليَّة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المراد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الآية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مِّمَّا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عَمِلَتَ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اَيْدِينَآ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إرادة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الملائكة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لسيِّدنا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شِيعَتِهِ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لَإِبْرَاهِيمَ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يس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ياسين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الأشهاد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الغفلة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تجعل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موصولة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فَمَآ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أُوتِيتُم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مِّن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شَيْءٍ</w:t>
            </w:r>
            <w:r w:rsidRPr="00450565">
              <w:rPr>
                <w:w w:val="105"/>
                <w:rtl/>
              </w:rPr>
              <w:t>...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هو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خطأ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وترك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للظاهر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قولُ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قال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يُلعن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الشخص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نصَّ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عليه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متبادر،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تَلْمِزُوا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أَنفُسَكُمْ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والْمِزُوا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بمفهوم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اللقب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يروى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وجود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جبل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وراء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المحيط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يحيط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بالدنيا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غير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صحيح،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وأمر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الزلزلة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يتوقَّف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جبل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وعرقه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السماوات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متلاصقات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خمسمائة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عَنِ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الْيَمِينِ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الشِّمَالِ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ناجذي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الوقوف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20-21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المقدس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يأبى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البزَّار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t>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وَالذَّارِيَاتِ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ذَرْوًا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فَالْحَامِلَاتِ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وِقْرًا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الْمُقَسِّمَات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أَمْرًا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تدبِّر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للخليفة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يوشك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يتكفَّف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كون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الالتقاء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قوله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تعالى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﴿</w:t>
            </w:r>
            <w:r w:rsidRPr="00450565">
              <w:rPr>
                <w:rFonts w:ascii="Calibri" w:cs="Calibri" w:hint="cs"/>
                <w:w w:val="98"/>
                <w:rtl/>
              </w:rPr>
              <w:t> </w:t>
            </w:r>
            <w:r w:rsidRPr="00450565">
              <w:rPr>
                <w:rFonts w:ascii="Arial" w:hAnsi="Arial" w:cs="Arial" w:hint="cs"/>
                <w:w w:val="98"/>
                <w:rtl/>
              </w:rPr>
              <w:t>عَلَى</w:t>
            </w:r>
            <w:r w:rsidRPr="00450565">
              <w:rPr>
                <w:rStyle w:val="Superscript"/>
                <w:rFonts w:ascii="Arial" w:hAnsi="Arial" w:cs="Arial" w:hint="cs"/>
                <w:w w:val="98"/>
                <w:position w:val="-4"/>
                <w:rtl/>
              </w:rPr>
              <w:t>آ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اَمْرٍ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قَدْ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قُدِرَ</w:t>
            </w:r>
            <w:r w:rsidRPr="00450565">
              <w:rPr>
                <w:rFonts w:ascii="Calibri" w:cs="Calibri" w:hint="cs"/>
                <w:w w:val="98"/>
                <w:rtl/>
              </w:rPr>
              <w:t> </w:t>
            </w:r>
            <w:r w:rsidRPr="00450565">
              <w:rPr>
                <w:rFonts w:ascii="Arial" w:hAnsi="Arial" w:cs="Arial" w:hint="cs"/>
                <w:w w:val="98"/>
                <w:rtl/>
              </w:rPr>
              <w:t>﴾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ردٌّ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قول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المنجِّمين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إنَّ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الطوفان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لاجتماع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الكواكب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برج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متعجِّب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يَسْأَلُه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السَّمَاوَاتِ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وَالَارْضِ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التخصيص،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التخصيص؟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الميثاق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بايعنا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والطاعة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قَاتَلَهُمُ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يطلِّقها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ظَنَنتُ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مُلَاقٍ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حِسَابِيَه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ذكر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الأصنام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مختلفة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يناقض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إنَّها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لناس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صالحين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اَتَى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للإنسان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يَمُوتُ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يَحْيَى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أفظع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الصَّلْيِ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تفسير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الضلال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بكونه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قومه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وَوَجَدَكَ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ضَآلّاً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بقارئ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عنادا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الزهريِّ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هذا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وحديث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رفع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الأيدي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النحر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موضوع،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صحَّ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للزمه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النبيء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صلواته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والاستخفاء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يَثْنُونَ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المخصوص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والخلوة،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الأحبار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يهودي،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بنسبه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وضعف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روي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العَبَّاس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أنَّه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أصغى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إلى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أبي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طالب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بأذنه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وهو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يحرِّك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شفتيه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فقال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يا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ابن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أخي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لقد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قالها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وأظنُّ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خفت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يعتصم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مخافة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ليستدلُّوا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الصديِّق،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اللهمَّ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يقال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الهبوط</w:t>
            </w:r>
            <w:r w:rsidRPr="00450565">
              <w:rPr>
                <w:w w:val="105"/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السفينة</w:t>
            </w:r>
            <w:r w:rsidRPr="00450565">
              <w:rPr>
                <w:w w:val="105"/>
                <w:rtl/>
              </w:rPr>
              <w:t>]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وهو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وخلاف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الظاهر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العناصر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ويروى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وبينهم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يجري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باعوراء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وَراء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يجتنب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يألفوه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ألفاظا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تلفَّظها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تخريجات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المفسِّرين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اَتْلُوَ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الْقُرْءَانَ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بأتَّبعُ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نحاسا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قَتَلَ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إتلافا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شغلته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المبرِّد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يطيقون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عكرمة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شطأه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حفظة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القَدَمَ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فخلقت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بالدنيا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جبريل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أيقن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خرافات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الأقدمين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لمطيعهم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بإكثارهم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بالتسبيح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لم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تصحَّ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عندنا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أحاديث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دخول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المسلمين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جهنَّم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تقوية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لمفهوم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الآية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الكريمة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﴿</w:t>
            </w:r>
            <w:r w:rsidRPr="00450565">
              <w:rPr>
                <w:rFonts w:ascii="Calibri" w:cs="Calibri" w:hint="cs"/>
                <w:w w:val="97"/>
                <w:rtl/>
              </w:rPr>
              <w:t> </w:t>
            </w:r>
            <w:r w:rsidRPr="00450565">
              <w:rPr>
                <w:rFonts w:ascii="Arial" w:hAnsi="Arial" w:cs="Arial" w:hint="cs"/>
                <w:w w:val="97"/>
                <w:rtl/>
              </w:rPr>
              <w:t>وَإِن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مِّنكُمُ</w:t>
            </w:r>
            <w:r w:rsidRPr="00450565">
              <w:rPr>
                <w:rStyle w:val="wawsmall"/>
                <w:rFonts w:ascii="Arial" w:hAnsi="Arial" w:cs="Arial" w:hint="cs"/>
                <w:w w:val="97"/>
                <w:rtl/>
              </w:rPr>
              <w:t>وۤ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إِلَّا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وَارِدُهَا</w:t>
            </w:r>
            <w:r w:rsidRPr="00450565">
              <w:rPr>
                <w:w w:val="97"/>
                <w:rtl/>
              </w:rPr>
              <w:t>...</w:t>
            </w:r>
            <w:r w:rsidRPr="00450565">
              <w:rPr>
                <w:rFonts w:ascii="Calibri" w:cs="Calibri" w:hint="cs"/>
                <w:w w:val="97"/>
                <w:rtl/>
              </w:rPr>
              <w:t> </w:t>
            </w:r>
            <w:r w:rsidRPr="00450565">
              <w:rPr>
                <w:rFonts w:ascii="Arial" w:hAnsi="Arial" w:cs="Arial" w:hint="cs"/>
                <w:w w:val="97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الحديث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8"/>
                <w:rtl/>
              </w:rPr>
              <w:t>«</w:t>
            </w:r>
            <w:r w:rsidRPr="00450565">
              <w:rPr>
                <w:rFonts w:ascii="Arial" w:hAnsi="Arial" w:cs="Arial" w:hint="cs"/>
                <w:w w:val="98"/>
                <w:rtl/>
              </w:rPr>
              <w:t>القرآن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غير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مخلوق</w:t>
            </w:r>
            <w:r w:rsidRPr="00450565">
              <w:rPr>
                <w:rFonts w:ascii="Calibri" w:cs="Calibri" w:hint="cs"/>
                <w:w w:val="98"/>
                <w:rtl/>
              </w:rPr>
              <w:t>»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موضوع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ولو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أخرجه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الديلميُّ</w:t>
            </w:r>
            <w:r w:rsidRPr="00450565">
              <w:rPr>
                <w:w w:val="98"/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w w:val="98"/>
                <w:rtl/>
              </w:rPr>
              <w:t>ومن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الأضاحيك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يروى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سفيان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عيينة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8"/>
                <w:rtl/>
              </w:rPr>
              <w:t>«</w:t>
            </w:r>
            <w:r w:rsidRPr="00450565">
              <w:rPr>
                <w:rFonts w:ascii="Arial" w:hAnsi="Arial" w:cs="Arial" w:hint="cs"/>
                <w:w w:val="98"/>
                <w:rtl/>
              </w:rPr>
              <w:t>إنَّ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القرآن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ليس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خالقا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مخلوقا</w:t>
            </w:r>
            <w:r w:rsidRPr="00450565">
              <w:rPr>
                <w:rFonts w:ascii="Calibri" w:cs="Calibri" w:hint="cs"/>
                <w:w w:val="98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الرِّدَّة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المرتدِّ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الارتداد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الرزق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المداومة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لتيسيره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لإدرار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الهمِّ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رزقًا؟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ويضيِّق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والزائد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الرسول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عَفَا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أذنِتَ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102"/>
                <w:rtl/>
              </w:rPr>
              <w:t>[</w:t>
            </w:r>
            <w:r w:rsidRPr="00450565">
              <w:rPr>
                <w:rFonts w:ascii="Arial" w:hAnsi="Arial" w:cs="Arial" w:hint="cs"/>
                <w:w w:val="102"/>
                <w:rtl/>
              </w:rPr>
              <w:t>قلت</w:t>
            </w:r>
            <w:r w:rsidRPr="00450565">
              <w:rPr>
                <w:w w:val="102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102"/>
                <w:rtl/>
              </w:rPr>
              <w:t>وإنَّما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علقت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ذلك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إليه</w:t>
            </w:r>
            <w:r w:rsidRPr="00450565">
              <w:rPr>
                <w:rFonts w:ascii="Calibri" w:cs="Calibri" w:hint="cs"/>
                <w:w w:val="102"/>
                <w:rtl/>
              </w:rPr>
              <w:t> </w:t>
            </w:r>
            <w:r w:rsidRPr="00450565">
              <w:rPr>
                <w:rFonts w:ascii="Arial" w:hAnsi="Arial" w:cs="Arial" w:hint="cs"/>
                <w:w w:val="102"/>
                <w:rtl/>
              </w:rPr>
              <w:t>ژ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إلى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نوح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لأنَّ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الآية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نزلت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عليه،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وأمَّا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نوح</w:t>
            </w:r>
            <w:r w:rsidRPr="00450565">
              <w:rPr>
                <w:rFonts w:ascii="Calibri" w:cs="Calibri" w:hint="cs"/>
                <w:w w:val="102"/>
                <w:rtl/>
              </w:rPr>
              <w:t> ‰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فلا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ندري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أنزل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عليه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مضمون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ذلك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كلِّه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وكما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وقف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اثنا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عشر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رجلا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ثنيَّة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الوداع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ليلة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العقبة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ليفتكوا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به</w:t>
            </w:r>
            <w:r w:rsidRPr="00450565">
              <w:rPr>
                <w:rFonts w:ascii="Calibri" w:cs="Calibri" w:hint="cs"/>
                <w:w w:val="103"/>
                <w:rtl/>
              </w:rPr>
              <w:t> </w:t>
            </w:r>
            <w:r w:rsidRPr="00450565">
              <w:rPr>
                <w:rFonts w:ascii="Arial" w:hAnsi="Arial" w:cs="Arial" w:hint="cs"/>
                <w:w w:val="103"/>
                <w:rtl/>
              </w:rPr>
              <w:t>ژ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كذلك،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قيل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ذي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جدَّة،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والصواب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ذي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جدر،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وهو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موضع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قريب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المدينة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أخرجته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وانتظر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يلحقوا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مَاذَآ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أَجَبْتُمُ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الْمُرْسَلِينَ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حبُّه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لزينب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radiyaanhom"/>
                <w:rFonts w:cs="Times New Roman"/>
                <w:rtl/>
              </w:rPr>
              <w:t>#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بباله،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زهرة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تعلُّقه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بزينب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الباقية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معنى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قوله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وَوَجَدَكَ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ضَآلّاً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خاليًا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الوحي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خارجًا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الدِّين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عاصيًا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عجزهم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يتعرَّض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التغابن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صدره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تمهيدا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الشرح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وتولِّيهم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ذهابهم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وتحدُّثهم،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لاجتماعهم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أصيب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8"/>
                <w:rtl/>
              </w:rPr>
              <w:t>[</w:t>
            </w:r>
            <w:r w:rsidRPr="00450565">
              <w:rPr>
                <w:rFonts w:ascii="Arial" w:hAnsi="Arial" w:cs="Arial" w:hint="cs"/>
                <w:w w:val="98"/>
                <w:rtl/>
              </w:rPr>
              <w:t>قلت</w:t>
            </w:r>
            <w:r w:rsidRPr="00450565">
              <w:rPr>
                <w:w w:val="98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8"/>
                <w:rtl/>
              </w:rPr>
              <w:t>وإنَّما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عاتب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رسولَ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الله</w:t>
            </w:r>
            <w:r w:rsidRPr="00450565">
              <w:rPr>
                <w:rFonts w:ascii="Calibri" w:cs="Calibri" w:hint="cs"/>
                <w:w w:val="98"/>
                <w:rtl/>
              </w:rPr>
              <w:t> </w:t>
            </w:r>
            <w:r w:rsidRPr="00450565">
              <w:rPr>
                <w:rFonts w:ascii="Arial" w:hAnsi="Arial" w:cs="Arial" w:hint="cs"/>
                <w:w w:val="98"/>
                <w:rtl/>
              </w:rPr>
              <w:t>ژ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إذنه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التخلُّف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لهم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خروجهم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مفسدة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لأنَّه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مكلَّف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بالظاهر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اتَّفقوا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ونسبه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الإسراء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بجسده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وروحه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والملائكة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ضبطا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ولأمَّته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اصطفاء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المتعلِّق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يلغو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مجلس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ولكلامه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الرضاع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للندب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الفصال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للحرمة،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مغذِّيًا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خصَّت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القريبات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تَعَاسَرْتُم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للأمِّ،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للرحم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الرطب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منافع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الرطب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الرفعة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وتنسي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العواقب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الرقيا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يسترقي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فيقبضها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تضرُّه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روي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ابن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عبَّاس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أَنَّ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قراءة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قُلُ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ادْعُوا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أَوُ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ادْعُوا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الرَّحْمَنَ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لحفظ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المنزل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ومما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وسوسة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جنبك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الأيسر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القدُّوس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ويطفأ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الحريق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بإلقاء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ورقة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مكتوب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أسماء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أهل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الكهف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الاستشفاء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وغسلا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ومسحا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بالغسالة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رقية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الرقيا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الركوع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تَرْكِ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ببعضها،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ويتحامل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جبهته،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بإيماء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الركعات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الركون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وبالتَّزيِّي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بزيِّهم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وَفَرِحُوا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بِالْحَيَاةِ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الدُّنْيَا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الرهن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بدَّ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قبض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الرهن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طرف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المرتهن،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يجد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قبضه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يقبضه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العقد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الروافض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الروافض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الروح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نفخ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تعلُّقها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بالبدن،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متجرِّدة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أرواح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النفختين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استُدلَّ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بالآيتين</w:t>
            </w:r>
            <w:r w:rsidRPr="00450565">
              <w:rPr>
                <w:rtl/>
              </w:rPr>
              <w:t xml:space="preserve"> 26 </w:t>
            </w:r>
            <w:r w:rsidRPr="00450565">
              <w:rPr>
                <w:rFonts w:ascii="Arial" w:hAnsi="Arial" w:cs="Arial" w:hint="cs"/>
                <w:rtl/>
              </w:rPr>
              <w:t>و</w:t>
            </w:r>
            <w:r w:rsidRPr="00450565">
              <w:rPr>
                <w:rtl/>
              </w:rPr>
              <w:t xml:space="preserve">27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مجرَّد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وملَك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بالمباشَرة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الأرواح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كابتلال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للبعث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الرياء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يُشْرِكْ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بِعِبَادَةِ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أَحَدًا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عموما،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دنيويٌّ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بريائه،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أعلن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الزكاة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تجوز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الزكاة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للوالدين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وللزوجة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شرط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الفقر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والدَّيْن،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تكن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منفعة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للمعطي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الحبوب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القطاني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أنبتت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الحصد،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الإدراك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تُصرف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الأصناف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الأكثرون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وعياله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غنيًّا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المذهب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يجب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صرف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الزكاة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الوجوه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الثمانية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كلِّها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الموجود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وَالْمُؤَلَّفَةِ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قُلُوبُهُمْ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إسلامهم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فيُعطَوْن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نظراؤهم،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يعطون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الزكاةَ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الهاشميُّ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عناءه،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الهاشميَّ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المطَّلبيَّ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ويزكُّون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كهيئة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وزكاتنا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استفاد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يسألكم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أموالكم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215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لأربابها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بواسطة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حظَّ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الكفارات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رقبة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للمكاتب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وللمؤدِّي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الزنا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يأثم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زناه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وبناتها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وأمَّهاتها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الاقتراب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بتمنِّيه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التلويح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التسرِّي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أرشده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الزواج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221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تخصيص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المحصنات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أوتوا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تزويج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خاف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الزنى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يتزوَّج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والعوز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بعدم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الإنفاق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تزوَّج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وعالج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الإنفاق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أرشده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البهيميَّة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لتولُّد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ويوحِّده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أربع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وإحدى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قريباتها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تزويج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البلوغ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الارتداد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ويفرَّق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التسرِّي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الزينة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لا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يبدين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زينتهنَّ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يصفهنَّ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ولو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ظهر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أنَّه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يشتهي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لأنَّ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الوصف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محذور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شرعا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بأس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تقصد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صرف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إليها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بخمار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مجوَّد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ظهور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ذراع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يشتهى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السؤال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السؤال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ويسلَّط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زجره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السارق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تشير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أَلَمْ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نَجْعَلِ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كِفَاتًا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يُقطع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الرَّدِّ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السامريُّ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عِجل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السامريِّ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السبُّ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الآلهة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نُهينا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السبي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هدايا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السجود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سجدة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عندنا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وعند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مالك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وأبي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حنيفة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قوله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﴿</w:t>
            </w:r>
            <w:r w:rsidRPr="00450565">
              <w:rPr>
                <w:rFonts w:ascii="Calibri" w:cs="Calibri" w:hint="cs"/>
                <w:w w:val="97"/>
                <w:rtl/>
              </w:rPr>
              <w:t> </w:t>
            </w:r>
            <w:r w:rsidRPr="00450565">
              <w:rPr>
                <w:rFonts w:ascii="Arial" w:hAnsi="Arial" w:cs="Arial" w:hint="cs"/>
                <w:w w:val="97"/>
                <w:rtl/>
              </w:rPr>
              <w:t>ارْكَعُوا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وَاسْجُدُوا</w:t>
            </w:r>
            <w:r w:rsidRPr="00450565">
              <w:rPr>
                <w:rFonts w:ascii="Calibri" w:cs="Calibri" w:hint="cs"/>
                <w:w w:val="97"/>
                <w:rtl/>
              </w:rPr>
              <w:t> </w:t>
            </w:r>
            <w:r w:rsidRPr="00450565">
              <w:rPr>
                <w:rFonts w:ascii="Arial" w:hAnsi="Arial" w:cs="Arial" w:hint="cs"/>
                <w:w w:val="97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58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التلاوة،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هناك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كُنتُمُ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إِيَّاهُ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تَعْبُدُونَ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وآخرون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يَسْأَمُونَ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الساجد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فَاسْجُدُواْ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وَاعْبُدُواْ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والركوع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السِّحْر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الذي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عندي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يجوز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تعلُّم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السحر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استوثق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نفسه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يستعمله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استوثق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الذرائع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مستمرٌّ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سدًّا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للذريعة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السرقة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متعدِّد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مقداره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السعي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تاركه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السعيد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السفر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يفطر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المسافر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القصير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مجاوزة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الفرسخين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وتبييت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رمضان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ويفطر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اعتدَّت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السفيه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ويتجنَّب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السكوت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مؤكَّد،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السلام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مشتغل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كلٌّ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الاستئذان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البيوت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والتسليم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واجب،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وقيل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وجوب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الاستئذان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أعظم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يجب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السلام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الدخول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الصغير،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وكان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رسول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ژ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يسلِّم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الصبيان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يسلِّمان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الرفقة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يخاصم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يُسَلِّمن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ويُجِبْن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السائل</w:t>
            </w:r>
            <w:r w:rsidRPr="00450565">
              <w:rPr>
                <w:rtl/>
              </w:rPr>
              <w:t xml:space="preserve">....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فليتبرَّأ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تبليغ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وأنعمتَ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ليحصل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فصلاته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فاسدة،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السمك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خنزير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والجراد،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والطحال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خنزير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السنَّة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الرواتب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المؤكَّدة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يتولَّى،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السهو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السيِّئات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السيِّئات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195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تعمُّ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والصغائر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السياحة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تَعَالىَ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اَلسَّآئِحُونَ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والزيارة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والغزو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والحجِّ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الذاتيَّة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أكبُّ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غازيا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أغزو،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تاشفينت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لقصدي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ونسبي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ولساني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عربيٌّ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للعربيَّة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أشار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لتونس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يسألوا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رغم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وتباعد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أشكلت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مسألة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وصولي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اِعْمَلُوا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دَاوُ</w:t>
            </w:r>
            <w:r w:rsidRPr="00450565">
              <w:rPr>
                <w:rStyle w:val="subscript"/>
                <w:rFonts w:ascii="Arial" w:hAnsi="Arial" w:cs="Arial" w:hint="cs"/>
                <w:rtl/>
              </w:rPr>
              <w:t>و</w:t>
            </w:r>
            <w:r w:rsidRPr="00450565">
              <w:rPr>
                <w:rFonts w:ascii="Arial" w:hAnsi="Arial" w:cs="Arial" w:hint="cs"/>
                <w:rtl/>
              </w:rPr>
              <w:t>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شُكْرًا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خبزَ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شعيرٍ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بزيتٍ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معتادي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فشكرًا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يشبه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النطق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بالمرادف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تلامذتي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لِلُكنة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تأليفي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الشافعيَّة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قالت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الشيعة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الأنبياء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معصومون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الصغائر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وقت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الولادة،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وأكثر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الشافعيَّة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وقت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الدِّين،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الشبهات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الرتبة،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فأولاها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وبعده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الشبهات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الشتم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اعتياد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والإكثار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ولاسيما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انتقاما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وجهالة،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وأتمنَّى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بوارجلان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الاجتهاد؟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الشرف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وَإنَّهُ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لَذِكْرٌ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وَلِقَوْمِكَ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وحبِّه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(121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الصفريَّة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صنم،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هامَّة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ولسانه،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احتاجوا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شبَّه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>...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اَرَآيْتَ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اتَّخَذَ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إِلَهَهُ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هَوَاهُ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1"/>
                <w:rtl/>
              </w:rPr>
              <w:t>207  - 208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ينتفع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كبنوَّة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الإشراك،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استخفافا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بحقٍّ،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يعاقبني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لا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دليل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قوله</w:t>
            </w:r>
            <w:r w:rsidRPr="00450565">
              <w:rPr>
                <w:rFonts w:ascii="Calibri" w:cs="Calibri" w:hint="cs"/>
                <w:w w:val="93"/>
                <w:rtl/>
              </w:rPr>
              <w:t> </w:t>
            </w:r>
            <w:r w:rsidRPr="00450565">
              <w:rPr>
                <w:rFonts w:ascii="Arial" w:hAnsi="Arial" w:cs="Arial" w:hint="cs"/>
                <w:w w:val="93"/>
                <w:rtl/>
              </w:rPr>
              <w:t>ژ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3"/>
                <w:rtl/>
              </w:rPr>
              <w:t>«</w:t>
            </w:r>
            <w:r w:rsidRPr="00450565">
              <w:rPr>
                <w:rFonts w:ascii="Arial" w:hAnsi="Arial" w:cs="Arial" w:hint="cs"/>
                <w:w w:val="93"/>
                <w:rtl/>
              </w:rPr>
              <w:t>آية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المنافق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ثلاث</w:t>
            </w:r>
            <w:r w:rsidRPr="00450565">
              <w:rPr>
                <w:rFonts w:ascii="Calibri" w:cs="Calibri" w:hint="cs"/>
                <w:w w:val="93"/>
                <w:rtl/>
              </w:rPr>
              <w:t>»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على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أنَّه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إضمار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الشرك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كما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زعم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والإخلال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وإنَّما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عذِّبوا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الصغائر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لأنَّ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الصحيح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مخاطبون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بفروع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الشريعة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وزعم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بعض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قومنا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عذابهم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الشرك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ينقطع،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يخرج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الموحِّدون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النار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زعمهم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الآية</w:t>
            </w:r>
            <w:r w:rsidRPr="00450565">
              <w:rPr>
                <w:w w:val="94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4"/>
                <w:rtl/>
              </w:rPr>
              <w:t>﴿</w:t>
            </w:r>
            <w:r w:rsidRPr="00450565">
              <w:rPr>
                <w:rFonts w:ascii="Calibri" w:cs="Calibri" w:hint="cs"/>
                <w:w w:val="94"/>
                <w:rtl/>
              </w:rPr>
              <w:t> </w:t>
            </w:r>
            <w:r w:rsidRPr="00450565">
              <w:rPr>
                <w:rFonts w:ascii="Arial" w:hAnsi="Arial" w:cs="Arial" w:hint="cs"/>
                <w:w w:val="94"/>
                <w:rtl/>
              </w:rPr>
              <w:t>لَمْ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نَكُ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مِنَ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الْمُصَلِّينَ</w:t>
            </w:r>
            <w:r w:rsidRPr="00450565">
              <w:rPr>
                <w:w w:val="94"/>
                <w:rtl/>
              </w:rPr>
              <w:t>...</w:t>
            </w:r>
            <w:r w:rsidRPr="00450565">
              <w:rPr>
                <w:rFonts w:ascii="Calibri" w:cs="Calibri" w:hint="cs"/>
                <w:w w:val="94"/>
                <w:rtl/>
              </w:rPr>
              <w:t> </w:t>
            </w:r>
            <w:r w:rsidRPr="00450565">
              <w:rPr>
                <w:rFonts w:ascii="Arial" w:hAnsi="Arial" w:cs="Arial" w:hint="cs"/>
                <w:w w:val="94"/>
                <w:rtl/>
              </w:rPr>
              <w:t>﴾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دليل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على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خطاب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المشركين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بفروع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صَدَّقَ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صَلَّى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الْمَوْءُودَةُ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سُئِلَتْ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المحمَّديَّة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المحمَّديَّة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وأمثاله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الشِّعْر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برواية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موزونا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أنزله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نثرًا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شعرًا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قبَّح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الفرزدق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يحرم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الاستماع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كالغناء،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التغنِّي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بالشعر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لإزالة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الوحشة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الشفاعة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شفاعة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الشكُّ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المتولَّى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المتبرَّأ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فخورا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العلوَّ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النعمة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أختار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تعرف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بشيء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ينتفع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به،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وإذا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تشكر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يعاقب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عليها،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تكون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نعمة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عند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امرضني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استحقاق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الشهادة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الْمُومِنُونَ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لِيَنفُرُواْ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كَآفَّةً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للشافعيَّة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الحنفيَّة،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يجوز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تمنِّي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الموت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شهيدًا؛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المقصود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درجة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الاستشهاد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تمنِّي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غلبونا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غلبناهم،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حُدَّ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قُبلت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شهادته؛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جَبٌّ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جَاءَكُم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فَاسِقٌ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بِنَبَإٍ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راجع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شهود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حرمت،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وعند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الْحَنَفِيَّة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والمالكيَّة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جواز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الرجعة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شهود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يُحمَّل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يُؤَدِّيَها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طُلب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أدائها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أَئِمَّة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بالإشهاد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التَّمجُّسُ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تحمُّل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وأداؤها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والنساء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للولد،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للوالد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العفَّة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لازمة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أداؤها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فرسخين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وأدائها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الشهيد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ممَّا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يدلُّ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ليس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المراد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بالشهداء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حصول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القتل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سبيل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حديث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البراء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للشهيد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الدَّيْن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الشورى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المشاورة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المهمِّ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الشورى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والشورى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والنزاع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الشيطان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المتابعة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الشيعة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قالت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الشيعة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الأنبياء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معصومون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الصغائر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الولادة،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وأكثر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الشافعيَّة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الحديث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الشريف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5"/>
                <w:rtl/>
              </w:rPr>
              <w:t>«</w:t>
            </w:r>
            <w:r w:rsidRPr="00450565">
              <w:rPr>
                <w:rFonts w:ascii="Arial" w:hAnsi="Arial" w:cs="Arial" w:hint="cs"/>
                <w:w w:val="95"/>
                <w:rtl/>
              </w:rPr>
              <w:t>أشرق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تبير،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أشرق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تبير</w:t>
            </w:r>
            <w:r w:rsidRPr="00450565">
              <w:rPr>
                <w:w w:val="95"/>
                <w:rtl/>
              </w:rPr>
              <w:t>...</w:t>
            </w:r>
            <w:r w:rsidRPr="00450565">
              <w:rPr>
                <w:rFonts w:ascii="Calibri" w:cs="Calibri" w:hint="cs"/>
                <w:w w:val="95"/>
                <w:rtl/>
              </w:rPr>
              <w:t>»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أظنُّ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موضوع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وضعته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الشيعة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صالح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وصالحًا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السَّلام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الصبر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فيصبر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يعني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يقاتله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العجيب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تفسير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قوله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تعالى</w:t>
            </w:r>
            <w:r w:rsidRPr="00450565">
              <w:rPr>
                <w:w w:val="99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9"/>
                <w:rtl/>
              </w:rPr>
              <w:t>﴿</w:t>
            </w:r>
            <w:r w:rsidRPr="00450565">
              <w:rPr>
                <w:rFonts w:ascii="Calibri" w:cs="Calibri" w:hint="cs"/>
                <w:w w:val="99"/>
                <w:rtl/>
              </w:rPr>
              <w:t> </w:t>
            </w:r>
            <w:r w:rsidRPr="00450565">
              <w:rPr>
                <w:rFonts w:ascii="Arial" w:hAnsi="Arial" w:cs="Arial" w:hint="cs"/>
                <w:w w:val="99"/>
                <w:rtl/>
              </w:rPr>
              <w:t>اِنَّمَا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يُوَفَّى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الصَّابِرُونَ</w:t>
            </w:r>
            <w:r w:rsidRPr="00450565">
              <w:rPr>
                <w:rFonts w:ascii="Calibri" w:cs="Calibri" w:hint="cs"/>
                <w:w w:val="99"/>
                <w:rtl/>
              </w:rPr>
              <w:t> </w:t>
            </w:r>
            <w:r w:rsidRPr="00450565">
              <w:rPr>
                <w:rFonts w:ascii="Arial" w:hAnsi="Arial" w:cs="Arial" w:hint="cs"/>
                <w:w w:val="99"/>
                <w:rtl/>
              </w:rPr>
              <w:t>﴾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بالصبر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على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الصوم،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وهو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تخصيص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في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غير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محلِّه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تتحدَّث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بمصيبتك،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تزكِّي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للدِّين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روى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الصحابة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توقَّف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الصحابة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فتنتهم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يبرأ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يتولَّى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ونصَّ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رسول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ژ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ولايتهم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يبحث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عدالتهم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الصحابيِّ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الروافض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وحبُّ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الصحابة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كالمطبوع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القلوب،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والله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أعلم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يصيبني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إذا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تذكَّرت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قوله</w:t>
            </w:r>
            <w:r w:rsidRPr="00450565">
              <w:rPr>
                <w:rFonts w:ascii="Calibri" w:cs="Calibri" w:hint="cs"/>
                <w:w w:val="94"/>
                <w:rtl/>
              </w:rPr>
              <w:t> </w:t>
            </w:r>
            <w:r w:rsidRPr="00450565">
              <w:rPr>
                <w:rFonts w:ascii="Arial" w:hAnsi="Arial" w:cs="Arial" w:hint="cs"/>
                <w:w w:val="94"/>
                <w:rtl/>
              </w:rPr>
              <w:t>ژ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للملائكة</w:t>
            </w:r>
            <w:r w:rsidRPr="00450565">
              <w:rPr>
                <w:w w:val="94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4"/>
                <w:rtl/>
              </w:rPr>
              <w:t>«</w:t>
            </w:r>
            <w:r w:rsidRPr="00450565">
              <w:rPr>
                <w:rFonts w:ascii="Arial" w:hAnsi="Arial" w:cs="Arial" w:hint="cs"/>
                <w:w w:val="94"/>
                <w:rtl/>
              </w:rPr>
              <w:t>أصحابي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أصحابي</w:t>
            </w:r>
            <w:r w:rsidRPr="00450565">
              <w:rPr>
                <w:rFonts w:ascii="Calibri" w:cs="Calibri" w:hint="cs"/>
                <w:w w:val="94"/>
                <w:rtl/>
              </w:rPr>
              <w:t>»</w:t>
            </w:r>
            <w:r w:rsidRPr="00450565">
              <w:rPr>
                <w:w w:val="94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4"/>
                <w:rtl/>
              </w:rPr>
              <w:t>والله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ندْرِي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المُراد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كُنتُمْ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خَيْرَ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أُمَّةٍ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الصداق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الخلاف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المتعة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متى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تجب،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ومقدارها،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للصداق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العفو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إعطائه،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الطفلة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الصغيرة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المحبوسة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لأجل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الفاحشة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تردُّ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الصداق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تطلَّق،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وينفق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غير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المغالاة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المهور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التنازل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بالعناء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الصدقة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ولو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نوى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صدقة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لورثته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أجر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ترك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أخرج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الحقوق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والإهداء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المكافأة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والدرهم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مظلوما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استغفروا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متولًّى،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أنواع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الصغائر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السيِّئات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195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تعمُّ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والصغائر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تَغْفِرْ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وَتَرْحَمْنَا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لَنَكُونَنَّ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الْخَاسِرِينَ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باجتناب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يحمد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صفاته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أفعاله،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وصفاته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ليست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ضروريَّة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اختياريَّة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لفظ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الجلالة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ليس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فعلا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صفة،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هو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عَلم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ذات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الواجب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الوجود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جامد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المستحيل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يستطيعه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يستطيعه،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علمه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يتجدَّد،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تبدو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البدوات،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وهو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عالم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بِكُلِّ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شيء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قبل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وقوعه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الدُّنيا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ورؤيته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مستحيلة؛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وتشبيه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قوله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تعالى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﴿</w:t>
            </w:r>
            <w:r w:rsidRPr="00450565">
              <w:rPr>
                <w:rFonts w:ascii="Calibri" w:cs="Calibri" w:hint="cs"/>
                <w:w w:val="98"/>
                <w:rtl/>
              </w:rPr>
              <w:t> </w:t>
            </w:r>
            <w:r w:rsidRPr="00450565">
              <w:rPr>
                <w:rFonts w:ascii="Arial" w:hAnsi="Arial" w:cs="Arial" w:hint="cs"/>
                <w:w w:val="98"/>
                <w:rtl/>
              </w:rPr>
              <w:t>وَمَنْ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يُّرِدِ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اللهُ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فِتْنَتَهُ</w:t>
            </w:r>
            <w:r w:rsidRPr="00450565">
              <w:rPr>
                <w:rFonts w:ascii="Calibri" w:cs="Calibri" w:hint="cs"/>
                <w:w w:val="98"/>
                <w:rtl/>
              </w:rPr>
              <w:t> </w:t>
            </w:r>
            <w:r w:rsidRPr="00450565">
              <w:rPr>
                <w:rFonts w:ascii="Arial" w:hAnsi="Arial" w:cs="Arial" w:hint="cs"/>
                <w:w w:val="98"/>
                <w:rtl/>
              </w:rPr>
              <w:t>﴾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دليل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الله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يريد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كفر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الكافر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ومعصية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العاصي،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وإنَّما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الممنوع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أحبَّهما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آية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يُرِيدُ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اللهُ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أَنْ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يُّصِيبَهُم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بِبَعْضِ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ذُنُوبِهِمْ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دليل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أنَّ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تعالى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أراد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المعصية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كما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أراد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الطاعة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والقدرة،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المتكلِّمين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يتحمَّلها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الذاتيَّة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يتَّصف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يتركه،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وعندي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ويضعف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للتوفيق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والخذلان،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</w:t>
            </w:r>
            <w:r w:rsidRPr="00450565">
              <w:rPr>
                <w:rtl/>
              </w:rPr>
              <w:t>.</w:t>
            </w:r>
            <w:r w:rsidRPr="00450565">
              <w:rPr>
                <w:rFonts w:ascii="Arial" w:hAnsi="Arial" w:cs="Arial" w:hint="cs"/>
                <w:rtl/>
              </w:rPr>
              <w:t>ر</w:t>
            </w:r>
            <w:r w:rsidRPr="00450565">
              <w:rPr>
                <w:rtl/>
              </w:rPr>
              <w:t>.</w:t>
            </w:r>
            <w:r w:rsidRPr="00450565">
              <w:rPr>
                <w:rFonts w:ascii="Arial" w:hAnsi="Arial" w:cs="Arial" w:hint="cs"/>
                <w:rtl/>
              </w:rPr>
              <w:t>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موجبة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مؤثِّرة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تلتفت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يَّرْزُقُكُم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السَّمَآءِ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وَالَارْضِ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القائلين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مؤثِّرة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عَلِيمٌ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بِذَاتِ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الصُّدُورِ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الظاهر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وَلَا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تُخَاطِبْنِي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الَّذِينَ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ظَلَمُواْ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يقال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خاطبت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يُنبِتُ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الزَّرْعَ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وَالزَّيْتُونَ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الطبعيِّين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والفلاسفة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تَفرُّق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تنوُّع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أجناسها،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تعدُّد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وجوه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اختلاف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النباتات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اتِّحاد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الأصل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دليل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عظم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قدرته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الاختيارين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وَلَكِنْ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يُّضِلُّ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يَّشَآءُ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وَيَهْدِي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يَّشَآءُ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إجبار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سُلِّط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إسرائيل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كُلُّ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ذَالِكَ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سَيِّئَةً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مَكْرُوهًا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وأرادها،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الصفات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الإلهيَّة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عينيَّة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غير،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زاد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هذا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قياس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للحقِّ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تعالى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الخلق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تُطِعْ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اَغْفَلْنَا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قَلْبَهُ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تزيين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اللفظ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وإهلاك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الأعرابيِّ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فغضب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المتكلِّم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إنِّيَ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أَنَاْ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رَبُّكَ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مَلَك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خَلَقَ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اثنين،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خَيْرُ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الرَّازِقِينَ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رازقا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إطلاق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صفة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صفات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الله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على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شخص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إنَّما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هو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نسبيٌّ،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ولفظ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الجلالة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خاصٌّ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بالله</w:t>
            </w:r>
            <w:r w:rsidRPr="00450565">
              <w:rPr>
                <w:rFonts w:ascii="Calibri" w:cs="Calibri" w:hint="cs"/>
                <w:w w:val="99"/>
                <w:rtl/>
              </w:rPr>
              <w:t> </w:t>
            </w:r>
            <w:r w:rsidRPr="00450565">
              <w:rPr>
                <w:rStyle w:val="azawijal"/>
                <w:rFonts w:cs="Times New Roman"/>
                <w:w w:val="99"/>
                <w:rtl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الكروبيُّون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تزيينه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وَسُبْحَانَ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التشخُّص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بالموجود،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ووافقنا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المالكيَّة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تُشْرِكْ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سمِّيت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المواطن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ملاقاة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الموجود،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زوالها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والقديم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يتغير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التجزيء،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خَالِقُ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تُعلَّل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المحقِّقين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المتكبِّر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التفعُّل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للعلاج،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وأسمائه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والقديم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هو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معاني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صفات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الذات،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وعلمه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سيحدثه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بعد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زمانه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ومقداره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وكيفيَّته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صفات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الأفعال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لتقدُّمها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القدسيِّ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وعزَّتي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وجلالي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أخطأ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قال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المهيمن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تصغير؛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لأنَّ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التصغير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يدخل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أسماء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ومتعلَّقاتها،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تنقص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المتشابه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تأييد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التقدير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المناسبان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كَمِثْلِهِ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غلطهم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إنشائه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يحتذى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أَحَدٌ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يتجزَّأ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ينقسم؛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أُمرنا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ننزِّه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سبحان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مريد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لكفر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الكافر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وخالق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وقدرة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العبد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صالحة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للضدَّين،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كافية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التعيين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انكسار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وانقباض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إرادته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وعداوته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تتقلَّبان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وروده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توقيفيَّة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والمصطلحان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عاجزان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وإرداته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تتخلَّف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العاجز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الضارَّ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والحياة،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تخرجها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يتَّصف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لموسى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إثابتهم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ومدحهم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يتجدَّد،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المتجدِّد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المعلومات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وحدوثها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كالأشياء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يتناقض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معلومه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بمصلحة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ومنافعهم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الكوكب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والمحدَث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التأنيث،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علَّامة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خَالِقُ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مشاكلة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إيحاؤه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بالمعرفة،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الشقيُّ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هدايته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توفيقا،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وإرادة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عِلْم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ذاتيٌّ،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زائدة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متناه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إضافة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بالألوهيَّة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وعقابه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يزولان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تمجيد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وحمده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يَجري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بجريانه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توحيده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يقهره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جوهرا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حيِّز،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محلٍّ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استوائه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عليٍّ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t>ƒ</w:t>
            </w:r>
            <w:r w:rsidRPr="00450565">
              <w:rPr>
                <w:rtl/>
              </w:rPr>
              <w:t> : «</w:t>
            </w:r>
            <w:r w:rsidRPr="00450565">
              <w:rPr>
                <w:rFonts w:ascii="Arial" w:hAnsi="Arial" w:cs="Arial" w:hint="cs"/>
                <w:rtl/>
              </w:rPr>
              <w:t>الاستواء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مجهول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الخنزير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صفاته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معرفة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فمستحيلة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القبيح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والحسن،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قالت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المعتزلة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إنَّه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المعاصي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خاطبت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الأدب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متحيِّزا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أزليَّة،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إسناد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الاهتمام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والاعتناء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بالنسبة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نَّشَأْ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نُغْرِقْهُمْ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ككسر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الأصنام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اصطفاء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المتعلِّق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إسناد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مجاز،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واعتقاد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المباينة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والولادة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المباينة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وإعداد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التوفيق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كائن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والمشهور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متجدِّد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فبدأ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وزعمت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النصوح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الجارية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ربُّك؟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بالعرش،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سبحانه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امتنع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انقسامه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الصفريَّة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الصفريَّة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تؤدَّب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إذن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وأرجو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5"/>
                <w:rtl/>
              </w:rPr>
              <w:t>[</w:t>
            </w:r>
            <w:r w:rsidRPr="00450565">
              <w:rPr>
                <w:rFonts w:ascii="Arial" w:hAnsi="Arial" w:cs="Arial" w:hint="cs"/>
                <w:w w:val="95"/>
                <w:rtl/>
              </w:rPr>
              <w:t>قلت</w:t>
            </w:r>
            <w:r w:rsidRPr="00450565">
              <w:rPr>
                <w:w w:val="95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5"/>
                <w:rtl/>
              </w:rPr>
              <w:t>ويجوز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نقض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الصلاة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بالكلام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الأمر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المهمِّ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الذي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يحتمل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يؤخَّر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تضييع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ضرورة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وانتظار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وتأخيرها،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وإقامتها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طلوعا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التلاوة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المداومة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لتيسيره،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لإدرار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الهمِّ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ويزكُّون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كهيئة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وزكاتنا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وصدره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بادٍ،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الأزرار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وختمها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المذهب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تذهب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الصلاة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لتخلِّص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مالاً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نفسًا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وتبني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مضى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وَسَبِّحْ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بِحَمْدِ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رَبـِّكَ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بِالْعَشِيِّ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وَالاِبْكَارِ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الصلوات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تَسْجُدُوا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لِلشَّمْسِ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لِلْقَمَرِ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الخسوف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والكسوف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قَانِتٌ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انَآءَ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اللَّيْلِ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تَحِيَّةِ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التسليمِ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سائـرُ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بِالعَرَبِيَّةِ،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صَدَّقَ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صَلَّى</w:t>
            </w:r>
            <w:r w:rsidRPr="00450565">
              <w:rPr>
                <w:rStyle w:val="Superscript"/>
                <w:rFonts w:ascii="Arial" w:hAnsi="Arial" w:cs="Arial" w:hint="cs"/>
                <w:rtl/>
              </w:rPr>
              <w:t>ا</w:t>
            </w:r>
            <w:r w:rsidRPr="00450565">
              <w:rPr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يُصَلِّي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بالإيماء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فليخفض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للركوع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مستندًا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والألسنة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فأجبت</w:t>
            </w:r>
            <w:r w:rsidRPr="00450565">
              <w:rPr>
                <w:rtl/>
              </w:rPr>
              <w:t>: 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تَرْكِ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ببعضها،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ويتحامل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جبهته،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بإيماء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التحيَّات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استدراكا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ورسوله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الحضِّ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الرواتب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تهاونا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المأموم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يسبِّح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الركعات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القادر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النجاشيِّ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الغائب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التقصير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وظائف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النافلة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الخفيف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يبطلها؟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العمدة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الخفيف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يبطلها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بتجويد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والخطبة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وأفضليَّة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يبطلها،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التنقُّل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والتمايل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الخشوع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الانتهاء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الفحشاء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وقبولها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يتفاوت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الخشوع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بمرادفها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الفاتحة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rahimahoallah"/>
                <w:rFonts w:cs="Times New Roman"/>
                <w:rtl/>
              </w:rPr>
              <w:t>5</w:t>
            </w:r>
            <w:r w:rsidRPr="00450565">
              <w:rPr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يَتَّخِذ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أخطأ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استدلَّ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بالآية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﴿وَجَعَلْنَا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اليْلَ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لِبَاسًا﴾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الصلاة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ليلا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لباس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تضييع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مسنونة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المدائن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الجماعة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شرعت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ليكمل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ماشيا،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سِتَّة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أميال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>: 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والمريض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الأربعين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بُلَّغ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أحرار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ذكور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عاقلون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مقيمون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موضع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يظعنون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لحاجة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والتجارة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الرهن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يقدِّم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الأَوَّل،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>: 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بثلاثة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رابع،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الجمعة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بإقامتها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تؤدَّى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يلتحق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مستأنف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متعلِّق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فِيهِمْ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كَيفِيَّة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79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68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الضحى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مثبتي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عائشة؛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بطلوع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وارتفاعها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قليلاً،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طلوعها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جدًّا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Fonts w:ascii="Arial" w:hAnsi="Arial" w:cs="Arial" w:hint="cs"/>
                <w:rtl/>
              </w:rPr>
              <w:t>ژ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يجوز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يقال</w:t>
            </w:r>
            <w:r w:rsidRPr="00450565">
              <w:rPr>
                <w:w w:val="99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9"/>
                <w:rtl/>
              </w:rPr>
              <w:t>قل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محمَّد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حيث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يُتوهَّم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أنَّه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من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القرآن،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كما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تجوز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الصلاة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عليه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في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قراءة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يس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إذا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قرأ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الإنسان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اسم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محمَّد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أحمد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القرآن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وصلَّى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بدون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42 </w:t>
            </w:r>
            <w:r w:rsidRPr="00450565">
              <w:rPr>
                <w:rFonts w:ascii="Arial" w:hAnsi="Arial" w:cs="Arial" w:hint="cs"/>
                <w:rtl/>
              </w:rPr>
              <w:t>فائدة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الأصحِّ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الصلاح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العناية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بالأبناء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ذرِّيـَّة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يحضُّ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والجاه،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وتفصيل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إنذار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عشيرته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والهدنة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لمصلحة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5"/>
                <w:rtl/>
              </w:rPr>
              <w:t>[</w:t>
            </w:r>
            <w:r w:rsidRPr="00450565">
              <w:rPr>
                <w:rFonts w:ascii="Arial" w:hAnsi="Arial" w:cs="Arial" w:hint="cs"/>
                <w:w w:val="95"/>
                <w:rtl/>
              </w:rPr>
              <w:t>قلت</w:t>
            </w:r>
            <w:r w:rsidRPr="00450565">
              <w:rPr>
                <w:w w:val="95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والظاهر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المصالحة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قوي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الإسلام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لمصلحة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نافعة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البسملة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الصليب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تمثالا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صليبا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فكسره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غرمه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معطلا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الصوفية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بالفيوضات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الإلهيَّة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والتعليق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الموضوع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يجوز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تفسير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القرآن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قيل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إنَّ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المصلي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يشاهد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الخروج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ظلمة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المعصية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والغفلةِ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بضوء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الصلاة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تفسيرا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لقوله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﴿</w:t>
            </w:r>
            <w:r w:rsidRPr="00450565">
              <w:rPr>
                <w:rFonts w:ascii="Calibri" w:cs="Calibri" w:hint="cs"/>
                <w:w w:val="98"/>
                <w:rtl/>
              </w:rPr>
              <w:t> </w:t>
            </w:r>
            <w:r w:rsidRPr="00450565">
              <w:rPr>
                <w:rFonts w:ascii="Arial" w:hAnsi="Arial" w:cs="Arial" w:hint="cs"/>
                <w:w w:val="98"/>
                <w:rtl/>
              </w:rPr>
              <w:t>إِنَّ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قُرْءَانَ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الْفَجْرِ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كَانَ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مَشْهُودًا</w:t>
            </w:r>
            <w:r w:rsidRPr="00450565">
              <w:rPr>
                <w:rFonts w:ascii="Calibri" w:cs="Calibri" w:hint="cs"/>
                <w:w w:val="98"/>
                <w:rtl/>
              </w:rPr>
              <w:t> </w:t>
            </w:r>
            <w:r w:rsidRPr="00450565">
              <w:rPr>
                <w:rFonts w:ascii="Arial" w:hAnsi="Arial" w:cs="Arial" w:hint="cs"/>
                <w:w w:val="98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ردُّ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تأويل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الصوفيَّة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خسوف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الشمس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والقمر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بوصول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الروح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الأرواح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القدسيَّة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اَتَى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للإنسان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نبرأ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الأساور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بالأنوار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المتصوِّفة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أحيانا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يفسِّرون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مرادا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قبَّح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التصفيق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والتواجد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والتمايل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أفسِّر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المتصوِّفة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التصوُّف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أمران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صدق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68" w:type="dxa"/>
              <w:left w:w="113" w:type="dxa"/>
              <w:bottom w:w="136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يفطر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المسافر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القصير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مجاوزة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الفرسخين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وتبييت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النية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الإفطار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عسيرًا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الإفطار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رمضان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ويفطر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رمضان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فريضة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عاشوراء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ضُمَّ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بَعضٍ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تَقَوَّت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خاف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الزنى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الزواج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والجور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فقرًا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يتزوَّج؛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الرسول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ژ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أرشده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التتابع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يصطاد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تأديبه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وتعليمه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بالضرب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بالحبوب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كالصرد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المعلَّم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الجوارح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وجد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ثلاثة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إذا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دعي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أجاب،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وإذا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زُجر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انزجر،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وإذا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أخذ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الصيد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يأكل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المعلَّم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والكلاب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ذكَّاه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المُحْرِم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كالميتة،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بالمماثلة،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والهيئة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القيمة؟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المضطرُّ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الاصطياد،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للمحرِم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المكروه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والمحرَّم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الصِّديق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الرواية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الصدِّيق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الضحيَّة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والذبح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قبل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الصلاة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يوم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العيد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ذبحٌ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قبل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الرسول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يجزيه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الحديث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الضمان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يضمن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المواشي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حفظها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ونهارا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زعم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أبو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حنيفة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ضمان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صاحب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الدابَّة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سائق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قائد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احتجَّ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المُحْسِنِينَ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سَبِيلٍ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البهيمة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الصائلة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الضيف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بالأكل؟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للتقوُّت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مستحبًّا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لإيناس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يوحشه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الطاعة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معروف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درجات،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وأعلاها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قربات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وطاعات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فجائز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الطبُّ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تأديبًا،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طبِّـيَّة،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298-299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الرطب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والدبَّاء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الدماغ،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وورقه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انسلخ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الطبيب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الماهر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يأمر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بشيء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ثمَّ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يأمر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بضدِّه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بعد،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وكذلك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أمر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الديانة،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والديانة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طبٌّ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لأهلها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الطلاق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تحلُّ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المطلَّقة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ثلاثا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للأوَّل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بشرط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عدم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قصد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التحليل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وبالدخول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الثاني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العقد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تلاعنهما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بائنة،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خيَّر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الرجلُ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فاختارت،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فطلاق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بائن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واحد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وإن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اختارته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طلاق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الشَّافِعِيَّة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المطلَّقة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برضاه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ورضاها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تضييق،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انهدام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يطلِّقها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أَئِمَّة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بالإشهاد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البدع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يطلِّقها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ويخرجها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مطلَّقة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ادِّعاء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المطلَّقة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حامل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أمُّها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الحكمان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9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9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لزوجاته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اخترن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اختارت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خيَّرها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وكبيرة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والخلع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كالطلاق،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والإعتاق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يفسدهما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الاستثناء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الطهارة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وتأخيرها،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وإقامتها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والمطهَّرون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معذور،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جنبا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يسافَرَ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العدوٍّ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حمَّاد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وغلافه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والمحدث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والمشركين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الطهر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الأقعد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القَصَّة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التيبُّس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الطواف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لإحرامه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النبويِّ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الطواف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الطيِّب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والخبيث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ولو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حملنا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الطَّيِّبَات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المستلذَّات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لخصَّ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حرَّم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القرآن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السنَّة،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وأمَّا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يستخبثه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الطبع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السليم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فحرام،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وعندي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يصحُّ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هذا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لأنَّه</w:t>
            </w:r>
            <w:r w:rsidRPr="00450565">
              <w:rPr>
                <w:rFonts w:ascii="Calibri" w:cs="Calibri" w:hint="cs"/>
                <w:w w:val="97"/>
                <w:rtl/>
              </w:rPr>
              <w:t> </w:t>
            </w:r>
            <w:r w:rsidRPr="00450565">
              <w:rPr>
                <w:rFonts w:ascii="Arial" w:hAnsi="Arial" w:cs="Arial" w:hint="cs"/>
                <w:w w:val="97"/>
                <w:rtl/>
              </w:rPr>
              <w:t>ژ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أسلم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العرب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والعجم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طبعًا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وقد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استخبث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طبعه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الضبَّ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حتَّى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بزق،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نصِّه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حلال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الظلم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حَقًّا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يَوْمَ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يَفِرُّ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الْمَرْءُ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اَخِيهِ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المظلوم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يُوَاخِذُ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بِظُلْمِهِم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وصاحبه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وإهلاك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أَظْلَمَ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والنبيء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ومكانه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غضبا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وهجرا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الظنُّ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للمسلم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الظنُّ،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ولكن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عمل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الزنى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والشرك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الظنُّ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فيهما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إنسانا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المتعارف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الظِّهار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فمكروه،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تشبيهها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الظِّهار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الظِّهار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مخصوص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الندم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العاقلة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للعاقلة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تعاون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العاين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لِئَلَّا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يَضُرَّ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ونفقته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والأوقاف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واللياقة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عبادة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رجاء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الثواب،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خوفًا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العقاب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صحيحة،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أنَّها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ناقصة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العبادة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إجلالاً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تُلْهِيهِمْ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تِجَارَةٌ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بَيْعٌ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والكسب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قَانِتٌ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انَآءَ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اللَّيْلِ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استخفافا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بحقٍّ،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يعاقبني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خائفًا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وَلِمَنْ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خَافَ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مَقَامَ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للذنوب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مخالفًا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دنيويٌّ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إفساد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المنعم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التوكُّل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تنشأ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دنيويٍّ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تُعبِّدنا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باتِّباع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الظواهر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فجائز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والعبادات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العبَّاسيُّون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الأبيض،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والعبَّاسيُّون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اتَّخذوا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شعارًا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قاتلاً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الأصحُّ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نحو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يَآ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أَيـُّهَا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النَّاسُ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يشمل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العبد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المكلَّف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شرعا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يشمله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لغة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أعطاه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لسيِّده؟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العتق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حولٌ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مَحْرَمٍ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العُجْب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فخورا،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العلوَّ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العدالة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ضروريٌّ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الأولاد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العِدَّة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المتوفَّى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وتعتدُّ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بأقصى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عليٍّ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تتزوَّج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ميِّتا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الشَّافِعِيَّة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المطلَّقة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برضاه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ورضاها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تضييق،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انهدام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غرق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اعتدَّت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عليٌّ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وابن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عبَّاس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عدَّة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الحامل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المتوفَّى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أبعدُ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الأجلين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وهو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الجمهور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التعريض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للبائن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بائن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رجعتها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عَلَيْهِنَّ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عِدَّةٍ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علقة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استبراء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تُوُفِّيَ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حامل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العدل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يرحل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العدوى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مناسبة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الأوبئة،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وكرهه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العاص،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الخطَّاب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العذاب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وَيَوْمَ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تَقُومُ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السَّاعَةُ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أَدْخِلُوا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فِرْعَوْنَ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أَشَدَّ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الْعَذَابِ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البرزخ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يتحقَّق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انتظار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العذاب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أشدُّ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وقوعه،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شكَّ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وقوعه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أشدُّ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جهنَّم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يألفوه،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العرش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رواه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قومنا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يُجلس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الرسول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العرش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حديث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مكذوب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الأعرابيِّ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سأل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ربُّنا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فغضب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بالعرش،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العزل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الوأد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خفيٌّ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تحمل،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الهدف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العزل؛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لموجب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العزوبة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حصورا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العزوبة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العصا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منافع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العصمة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يُوَاخِذُ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النَّاسَ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بِظُلْمِهِم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معصومين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بنسبة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العموم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العفَّة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يعفَّ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العفَّة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بإقرار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شاهدين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العقاب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تأديبًا،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طبِّـيَّة،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عاقب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العقد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تزويج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محرمتين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التوسعة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العقل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2"/>
                <w:rtl/>
              </w:rPr>
              <w:t>أقول</w:t>
            </w:r>
            <w:r w:rsidRPr="00450565">
              <w:rPr>
                <w:w w:val="102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2"/>
                <w:rtl/>
              </w:rPr>
              <w:t>حجَّة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الله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توحيده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على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خلقه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أيضًا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العقلُ،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فإنَّه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يدرك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انفراد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الله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بالألوهيَّة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بعقله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لدلائل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المخلوقات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5"/>
                <w:rtl/>
              </w:rPr>
              <w:t>373-374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وتغييره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اتِّباعا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لهواه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شَكٍّ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مِّمَّآ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أَنزَلْنَآ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إِلَيْكَ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فَاسْأَلِ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خالجته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يظهر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المراد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الخضر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أعلم،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الحقيقة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أدخل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حقيقة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زكرياء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]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والراجح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التأكيد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فخرًا،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سمِّيت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المواطن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ملاقاة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منسحب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وقوعها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ويجوز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يكون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المراد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بالعلم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الآية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فَمَا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اخْتَلَفُوا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إِلَّا</w:t>
            </w:r>
            <w:r w:rsidRPr="00450565">
              <w:rPr>
                <w:w w:val="103"/>
                <w:rtl/>
              </w:rPr>
              <w:t>...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القرآن،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وهو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كَلَّا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تَعْلَمُونَ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عِلْمَ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الْيَقِينِ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المقارف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معذور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كجاهله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يثبتون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تنجيزيًّا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كائن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المتعارف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الظنِّ،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إكرام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وإسعافه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بمطلوبه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جسم،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يتضمَّن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والشجر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سيحدثه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ومقدارِه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وكيفيَّتِهِ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العمل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الامتثال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دلَّت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أُوْلَئِكَ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كَتَبَ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قُلُوبِهِمُ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الاِيمَانَ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خروج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العمل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الإيمان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أعوذ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الإهمال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الخسران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اتِّباع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والتقوى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انقسام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الدرجات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بالأعمال،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كجاهله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يطَّلعان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فَرَغْتَ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فَانصَبْ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البطالة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تَابَ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وَءَامَنَ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وَعَمِلَ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صَالِحًا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وأمثالها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للغير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مظلوما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استغفروا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متولًّى،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أنواع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9"/>
                <w:rtl/>
              </w:rPr>
              <w:t>هل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يصل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أجر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الأعمال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البدنيَّة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المحضة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كالصلاة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والصوم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والقراءة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إلى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الميِّت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أم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لا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؟</w:t>
            </w:r>
            <w:r w:rsidRPr="00450565">
              <w:rPr>
                <w:w w:val="99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9"/>
                <w:rtl/>
              </w:rPr>
              <w:t>أقوال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العهد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بالعهد،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الذمِّيُّ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العهد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مَّوْعِدَةٍ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وَعَدَهَآ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إِيَّاهُ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أباه،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مخصوصة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بإبراهيم،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وَعَدَ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>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فَأَمَّا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ءَامَنُواْ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وَاعْتَصَمُواْ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بالنور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والمتبادر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يَعْرِفُونَهُ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الأنعام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5"/>
                <w:rtl/>
              </w:rPr>
              <w:t>223-224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تَضُرُّوهُ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تَنصُرُوهُ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نَصَرَهُ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اَخْرَجَهُ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كَفَرُواْ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للدِّين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المدلول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بالمقام،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يَحْذَرُ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الْمُنَافِقُونَ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تُنَزَّلَ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سُورَةٌ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تُنَبِّئُهُم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قُلُوبِهِمْ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المتبادر،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تفكيك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أعدناها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التفكيك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أَعْقَبَ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البخل،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أورثهم،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 ...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فَضْلِهِ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يَلْقَوْنَهُ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إسناد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  <w:r w:rsidRPr="00450565">
              <w:rPr>
                <w:rtl/>
              </w:rPr>
              <w:t>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لِيُومِنُواْ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مَكَّة،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اُوْلَئِكَ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يُومِنُونَ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للبيِّنة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السابقة،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قَبْلِهِ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وَرَبِّكُم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خِيفَتِهِ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الرعد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وكاملي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وإنفاذ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والإفتاء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تَعَالىَ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جَآءَكُمْ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فَاسِقٌ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بِنَبَإٍ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الكاتبين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هَذَا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كِتَابُنَا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يَنطِقُ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بِالْحَقِّ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وَأَيَّدَهُ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بِجُنُودٍ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تَرَوْهَا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للصدِّيق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t>ƒ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يَعْلَمُوا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بتأويل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إِذْ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يَخْتَصِمُونَ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للملأ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جَآءَتْهَا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الريح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للفلك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عَاصِفٌ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للنَّسب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كتَامِر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ولَابِن،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للتوراة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والإنجيل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أَهْدَى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مِنْهُمَآ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العورة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بأس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تقصد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صرف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إليها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بخمار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مجوَّد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ظهور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ذراع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يشتهى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الثياب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أبدانهنَّ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وشعورهنَّ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مطلقا،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تقدَّم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والكفَّين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عورات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spglamiss"/>
                <w:rtl/>
              </w:rPr>
              <w:t>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يتحمَّلها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الذاتيَّة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يتَّصف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ألهمت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رقية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الخبيثة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الغارمون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الغارمون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لأنفسهم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إسراف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الغبطة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الغبطة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وخاصَّة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الغبطة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فتضرُّ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الغريب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الألفاظ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الغريبة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الغسل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ويُغسل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الذراع،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تمسح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تصرِّح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بالإيلاج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إنزال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الغصب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غاصب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الغضبان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متعمِّد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مؤاخذ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يستحبُّ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الاستعاذة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الغضب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الغفلة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نهاهم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الغافلين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يسبِّح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باجتهاد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فتغلبه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غفلة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الغلط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خرج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وَلَكِن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تَعَمَّدَتْ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قُلُوبُكُمْ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النسيان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والغلط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جناح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فيهما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الغناء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يجوز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يحرم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الاستماع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إليه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كالغناء،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ويجوز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التغنِّي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بالشعر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لإزالة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الوحشة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الغنيمة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لأَهْلِ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الْمَدِينَةِ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الغنيمة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فَقَدْ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وَقَعَ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أَجْرُهُ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للغازي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غزوتها،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خُمُس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يعني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ولوازمها،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يأخذه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فينفقه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وعياله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ويدَّخر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الباقية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للأئمَّة،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للمقاتلين،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واختار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تقسيم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سهام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الصدقات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تفضيل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الذَّكَر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بسهم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زائد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الأنثى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كالإرث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يخمَّس،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يخمَّس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الغنائم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68" w:type="dxa"/>
              <w:left w:w="113" w:type="dxa"/>
              <w:bottom w:w="13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يتحقَّق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مضاب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والغيب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68" w:type="dxa"/>
              <w:left w:w="113" w:type="dxa"/>
              <w:bottom w:w="13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الغزاليُّ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الغيبة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الغيرة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يشتدَّ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والإعانة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الفاحشة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اللواط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الحشفة،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والمفعول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باللواط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المصاهرة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والنساء،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ارتكاب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الفاحشة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أقبح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قُبلة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الأجنبيَّة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ونظرا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الفاحشة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بالمزمار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الفاسق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رَبَّنَا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هَبْ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اَزْوَاجِنَا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والفاسق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بِيسَ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الاِسْمُ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الْفُسُوقُ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تَدُلُّ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مرتكب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جَاءَكُم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فَاسِقٌ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بِنَبَإٍ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وَاعْلَمُواْ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رَسُولَ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ينتقم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الدوام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تُنافِيَ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تبيين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والفسوق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والعصيان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68" w:type="dxa"/>
              <w:left w:w="113" w:type="dxa"/>
              <w:bottom w:w="130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الفتح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خيبر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مسنونة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المدائن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الفتنة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والناهي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للمريض،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والغنيُّ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للفقير،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للجاهل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الفجر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قلت</w:t>
            </w:r>
            <w:r w:rsidRPr="00450565">
              <w:rPr>
                <w:w w:val="98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8"/>
                <w:rtl/>
              </w:rPr>
              <w:t>لا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يحسن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الدخول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صلاة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الفجر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قبل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يسفر،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وانتظار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الإسفار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بالفجر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أعظم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أجرا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الفداء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الحَكَمان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الفدية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لأذًى،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أذًى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فشاة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الفروع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المراد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بالفروع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عدا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التوحيد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وتوابعه،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الأصول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والفروع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الكلام</w:t>
            </w:r>
            <w:r w:rsidRPr="00450565">
              <w:rPr>
                <w:w w:val="105"/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0"/>
                <w:rtl/>
              </w:rPr>
              <w:t>498-499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الفسق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الفضل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الأزمنة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والأمكنة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لذاتها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الفطرة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والذي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أختاره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فطرة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فطر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الناس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الإسلام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والتوحيد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وتوابعه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الفقر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لكثرة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والمشتبه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مختلفان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بإسلامها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الْحَنَفِيَّة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الفلك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بإعزاز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يتردَّد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المسافرون،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الجديدة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واستُدِلَّ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الموهوم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كُلٌّ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يَجْرِي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لِأَجَلٍ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مُّسَمًّى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للشمس،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للقمر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مسبِّبه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وآمنَّا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الخسوف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حيلولة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والقمر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ندري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عطارد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الثانية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الكواكب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تتحرَّك؛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التحرُّك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المنفيَّ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مُطِرنا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سابقة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الضوء،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للَيلة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كرويَّة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بسيطة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القائم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وحجَّةً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القاتل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قاتلا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إلخ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القارن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القارن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المتمتِّع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القبر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وَيَوْمَ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تَقُومُ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السَّاعَةُ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أَدْخِلُوا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فِرْعَوْنَ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أَشَدَّ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الْعَذَابِ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البرزخ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تشير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أَلَمْ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نَجْعَلِ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كِفَاتًا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يُقطع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بناءه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القبض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الخاصرة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19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القِبلة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يعاين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بمقابلتها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والحسن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القبيح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والحسن،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قالت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المعتزلة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إنَّه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المعاصي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القتال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القتال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فرض،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العدوُّ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إسلاميٍّ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الدفاع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أمكنه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للعشرة،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وَقيلَ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تخفيف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تَظْلِمُواْ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فِيهِنَّ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مذكور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فيصبر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يجرُّه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يقاتله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وهاربهم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ومضمون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الصحيح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أنَّ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تحريم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القتال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في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الأشهر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الحرم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منسوخ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بالآية</w:t>
            </w:r>
            <w:r w:rsidRPr="00450565">
              <w:rPr>
                <w:w w:val="94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4"/>
                <w:rtl/>
              </w:rPr>
              <w:t>﴿</w:t>
            </w:r>
            <w:r w:rsidRPr="00450565">
              <w:rPr>
                <w:rFonts w:ascii="Calibri" w:cs="Calibri" w:hint="cs"/>
                <w:w w:val="94"/>
                <w:rtl/>
              </w:rPr>
              <w:t> </w:t>
            </w:r>
            <w:r w:rsidRPr="00450565">
              <w:rPr>
                <w:rFonts w:ascii="Arial" w:hAnsi="Arial" w:cs="Arial" w:hint="cs"/>
                <w:w w:val="94"/>
                <w:rtl/>
              </w:rPr>
              <w:t>فَاقْتُلُواْ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الْمُشْرِكِينَ</w:t>
            </w:r>
            <w:r w:rsidRPr="00450565">
              <w:rPr>
                <w:rFonts w:ascii="Calibri" w:cs="Calibri" w:hint="cs"/>
                <w:w w:val="94"/>
                <w:rtl/>
              </w:rPr>
              <w:t> </w:t>
            </w:r>
            <w:r w:rsidRPr="00450565">
              <w:rPr>
                <w:rFonts w:ascii="Arial" w:hAnsi="Arial" w:cs="Arial" w:hint="cs"/>
                <w:w w:val="94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فيهنَّ،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الطائف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شوَّال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القعدة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أمرين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فيغلبهم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القتل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الجاسوس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المكافأة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19-20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تكافؤ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جَعَلْنَا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لِوَلِـيِّهِ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سُلْطَانًا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سلطانا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المقتول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4"/>
                <w:rtl/>
              </w:rPr>
              <w:t>إنَّما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قُتل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الزبيرُ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بن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باطي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القرظي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وهو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شيخ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لأنَّه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ليس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بالفاني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وفيه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بقيَّة</w:t>
            </w:r>
            <w:r w:rsidRPr="00450565">
              <w:rPr>
                <w:w w:val="9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4"/>
                <w:rtl/>
              </w:rPr>
              <w:t>للمحاربة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الطبريُّ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المعرَّة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الكَفَّارَة،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وَقِيلَ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كَفَّارَة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يضرُّها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القدرة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وكسبهم،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مؤثِّرة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جواز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قلب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الأعيان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قدرة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كمسخ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الإنسان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حيوانا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آخر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مثل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ذكر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القبضة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واليمين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مراد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بهما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القدرة،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خطابا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لنا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نفهم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وَالسَّماوَاتُ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مَطْوِيَّاتُم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بِيَمِينِهِ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قَالَتَآ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أَتَيْنَا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طَآئِعِينَ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دليل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خلق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عقلا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ففهمتا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ونطقتا،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وفيه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إظهار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قدرته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إنطاق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الجماد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والمصطلِحان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عاجزان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واليد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77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ولغةً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بمشيئة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والأحوط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0"/>
                <w:rtl/>
              </w:rPr>
              <w:t>369-370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>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محتمل،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الجبَّائيِّ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لحظة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الإخراج،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الإحياء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والإخراج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الكاملة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خَالِقُ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شَيْءٍ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الزمر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62]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التنجيم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مطرنا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وبالصنعة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الصانع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بُعث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مقطوع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منكَّسا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يمشِّيه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القدريَّة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تراجع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الدمشقي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القذف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قذفهم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الأخرس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السكران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محصنة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المحصنات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الغافلات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المظلمة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التعريض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القذف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القرآن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الوحي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استعارة،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كالروح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للبدن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الألفاظ،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اللفظة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ترجمة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يبيِّن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النفسيِّ،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قُرْءَانًا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عَرَبِيًّا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يوسف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عربيُّ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الأسلوب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وجه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القصص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والأخبار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شفاء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لمرض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القلب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تتضمَّن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الاتِّعاظ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والثواب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أرجو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شيخوخة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يتخطَّى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يبالي،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جُنُب،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ينجِّسه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برواية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موزونا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أنزله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نثرًا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شعرًا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يدريه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تَدْرِي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الْكِتَابُ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الاِيمَانُ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الشورى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52]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اخْتَلَفُوا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بَعْدِ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جَآءَهُمُ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الْعِلْمُ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الجاثية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17]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والمطهَّرون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معذور،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حائضًا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جنبا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يسافَر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العدوِّ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حمَّاد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وغلافه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والمحدِث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كلُّ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شيء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يحتاج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يؤخذ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القرآن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نصًّا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فهمًا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ضمنًا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بالقياس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2"/>
                <w:rtl/>
              </w:rPr>
              <w:t>والمراد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قوله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تعالى</w:t>
            </w:r>
            <w:r w:rsidRPr="00450565">
              <w:rPr>
                <w:w w:val="102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2"/>
                <w:rtl/>
              </w:rPr>
              <w:t>﴿</w:t>
            </w:r>
            <w:r w:rsidRPr="00450565">
              <w:rPr>
                <w:rFonts w:ascii="Calibri" w:cs="Calibri" w:hint="cs"/>
                <w:w w:val="102"/>
                <w:rtl/>
              </w:rPr>
              <w:t> </w:t>
            </w:r>
            <w:r w:rsidRPr="00450565">
              <w:rPr>
                <w:rFonts w:ascii="Arial" w:hAnsi="Arial" w:cs="Arial" w:hint="cs"/>
                <w:w w:val="102"/>
                <w:rtl/>
              </w:rPr>
              <w:t>فِي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كِتَابٍ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مَّكْنُونٍ</w:t>
            </w:r>
            <w:r w:rsidRPr="00450565">
              <w:rPr>
                <w:rFonts w:ascii="Calibri" w:cs="Calibri" w:hint="cs"/>
                <w:w w:val="102"/>
                <w:rtl/>
              </w:rPr>
              <w:t> </w:t>
            </w:r>
            <w:r w:rsidRPr="00450565">
              <w:rPr>
                <w:rFonts w:ascii="Arial" w:hAnsi="Arial" w:cs="Arial" w:hint="cs"/>
                <w:w w:val="102"/>
                <w:rtl/>
              </w:rPr>
              <w:t>﴾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هو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مصحف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عثمان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وسائر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المصاحف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إلى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يوم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القيامة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فإنَّها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محفوظة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حِكَم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بالبقرة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التغيير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وَتَمَّتْ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كَلِمَاتُ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صِدْقًا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وَعَدْلاً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يُخصَّص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المتواتر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وبالآحاد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والخطبة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كَلَّا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لعاقل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مركَّب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ألسنتنا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بألفاظه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بمعانيه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فعبَّر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بالفارسيَّة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اللغات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النثر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العجميِّ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عربيٌّ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الألفاظ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المحتملة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القراءة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نسلِّم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الإمالة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تحسن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وسطا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حسنت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وكثرت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القراءات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بقراءتين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فصاعدًا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يسنُّ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أَصْطَفَى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الْبَنَاتِ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الْبَنِينَ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أمَّا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خبر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ابن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مسعود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وأبي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الدرداء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وأُبيٍّ،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فلعلَّ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المراد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قراءة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معنًى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قراءة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الكتاب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المنزَّل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جواز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النطق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بمرادف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الكلمة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لصعوبة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النطق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بالظاء،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تهاونا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والعجيب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يخطِّئ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نافعا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هُدْنَآ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إِلَيْكَ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وأفضليَّة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2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ركعة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الفاتحة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بالتكبير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يقرأه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النثر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الفاتحة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فسدت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القراءات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مرويَّة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القرَّاء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أجل؟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لمنفعة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أحدهما؟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مجهول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القرعة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للقرعة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الحقوق،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القصاص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بيَّنت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بالأنثى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المماثلة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الدِّين،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قتلُ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المكافأة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البغي،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استحقَّه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المذكورة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زعم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بعض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الكافر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يقتل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المؤمن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به،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والحرَّ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بالعبد،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والصحيح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أنَّهما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يقتلان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محتجًّا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اِعْتَدَى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فَاعْتَدُواْ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بِمِثْلِ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اعْتَدَى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عَلَيْكُمْ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البقرة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194]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قَطَع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قصاصًا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فأدَّى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يضمن،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والديةُ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بدلُه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زجره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تكافؤ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فَقَدْ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جَعَلْنَا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لِوَلِـيِّهِ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سُلْطَانًا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سلطانا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المقتول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يكافئ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القاتل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القصر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مستأنف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متعلِّق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كُنتَ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فِيهِمْ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القصص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القصص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والأخبار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شفاءً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لمرض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القلب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تتضمَّن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الاتِّعاظ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والثواب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والعبرة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القضاء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أطعمتا،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خوفا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والأوقاف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واللياقة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قضاؤها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متتابعا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المرتدِّ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كالحجِّ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والقدر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وَلَوْلآَ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إِذْ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دَخَلْتَ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جَنَّتَكَ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صرَّحت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عصيانَ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والموفِّق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والخاذل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والمجازي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هو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وهذا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القتال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ومعه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وبعده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azawijal"/>
                <w:rFonts w:cs="Times New Roman"/>
                <w:w w:val="105"/>
                <w:rtl/>
              </w:rPr>
              <w:t>8</w:t>
            </w:r>
            <w:r w:rsidRPr="00450565">
              <w:rPr>
                <w:w w:val="105"/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تفعلوا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قضى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ألَّا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تفعلوا،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فمعناه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احذروا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يدريكم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وَيَعْلَمُ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مُسْتَقَرَّهَا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استقرارها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وَمُسْتَوْدَعَهَا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استيداعها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استقرارها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استيداعها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للنجم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بِقُوَّةٍ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أودعها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بِقُوَّةٍ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أودعها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تؤثِّر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أَنزَلْنَاهُ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قُرْءَانًا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عَرَبِيـًّا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لَّعَلَّكُمْ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تَعْقِلُونَ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يوسف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يؤمن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64 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وَهُدًى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وَبُشْرَى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لِلْمُسْلِمِينَ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النحل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إسلامه،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واسْتَحْضِرْ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الشبيهات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يحتمل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...»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تذمُّرًا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وسخطًا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أتقن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مَا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يَفْتَحِ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لِلنَّاسِ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مِن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رَّحْمَةٍ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فَلَا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مُمْسِكَ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لَهَا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فاطر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22]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قلَّ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اهتمامه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وَلَئِنَ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اَذَقْنَا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الاِنسَانَ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هود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للعهد،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لدليل،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المقتول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لأَجله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للقضاء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بالعذاب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المُجْبَر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يذمُّ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مشيئته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وقضاؤه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يتخلَّف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وأسبابه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يستأنفونه؟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ومدبِّرًا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الطريق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أحكام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قطَّاع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الطريق،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هل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نجريها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كابر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باللصوصيَّة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مصر،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ليلا؟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يطالَب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مَن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أَخَذَ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مالا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قَتَل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جَمَعَ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بينهما،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حتَّى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يُقبض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وتنفَّذ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الأحكام،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وهذا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مذهبنا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فيسقط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القوم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أهلك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بالصيحة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والرجفة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والصاعقة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لَعَلَّ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رستم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القياس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القياسُ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المخالف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أباحت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وَلَا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تَقْفُ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لَيْسَ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لَكَ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بِهِ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عِلْمٌ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الإسراء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36]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حكم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المجتهد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بالقياس،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فقد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كثر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اجتهاد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الصحابة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وقياسهم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القياس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انكشاف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سؤالهم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سؤال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استهزاء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الكافر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(103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غالبـين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فلاختلال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السيِّئات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195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عمران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تعمُّ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والصغائر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تَحْبَطَ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أَعْمَالُكُم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الحجرات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محبِطة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الصالحة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بِيسَ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الاِسْمُ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الْفُسُوقُ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الحجرات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تَدُلُّ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مرتكب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محصورة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لكلِّـيَّات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للأعمال،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مُهلِكة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تغتفر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الرَّحم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والفسوق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والعصيان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الكِبْر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يساويه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20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الكبيرة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الصفريَّة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وأخطؤوا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عصيانا؟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الكتابة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التأكيد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كتابة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العلم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يحتاج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إليه،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أمر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مجمع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عليه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بعد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الصدر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الأوَّل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الأصنام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يهتمُّ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ويدعوهم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البسملة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الكتَّاب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السماويَّة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امتنان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المنزَّل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إثبات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بالسكنى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مخرجا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الكرامة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الكرامات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انكشف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وأنكرها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وللأولياء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كرامات،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بالإلْهام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الكسب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أجرى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الأمور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الأسباب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للخلق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مدخل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بالكسب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والطمع</w:t>
            </w:r>
            <w:r w:rsidRPr="00450565">
              <w:rPr>
                <w:w w:val="95"/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تُلْهِيهِمْ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تِجَارَةٌ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بَيْعٌ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النور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37]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والكسب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التوكُّل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الكعبة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يعاين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الكعبة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بمقابلتها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الكفَّارة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تقدَّم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الكفَّارة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الحنث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المختار،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الصوم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فمكروه،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تشبيهها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اللازمة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تعريفها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كَفَرَ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كُفْرَ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جامع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الدبر،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كفَّارة،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ولزمه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الزوجة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العَشَرة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لشخص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تفريقها؟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إخراجها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الحبوب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جواز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عتق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الرقبة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غير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المؤمنة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عند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أبي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حنيفة،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وجواز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التخيير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كفَّارة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اليمين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بالحبوب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الطبريُّ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المعرَّة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الكَفَّارَة،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فَتُصِيبَكُم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مِّنْهُم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مَّعَرَّةُم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بِغَيْرِ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عِلْمٍ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الفتح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25]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كَفَّارَة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القصاص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شديدة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مخصوص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استباحة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الوطء،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حرمتها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التكفير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مسكينا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سِتِّينَ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مِسْكِينًا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الحلال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يستـثن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كَفَّارَة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خلاف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جواز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الإحسان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الكُفَّار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دار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الإسلام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ليس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واجبا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ككفَّارة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وزكاة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التتابع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التكفير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التكفير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بالكسوة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للمصرِّ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الستِّين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لواحد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الرضا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بالكفر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استحسانه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كفر،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استقباحه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فخلاف،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ومذهبنا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نعمة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معنى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يَثْنُونَ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صُدُورَهُمْ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يحنونها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الكفر</w:t>
            </w:r>
            <w:r w:rsidRPr="00450565">
              <w:rPr>
                <w:w w:val="9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5"/>
                <w:rtl/>
              </w:rPr>
              <w:t>ويبعد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المنافقين،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السورة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مَكِّيَّة،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مانع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وجود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النفاق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مكَّة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ينتفع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مركَّبة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والفسوق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والعصيان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النعمة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59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وَمَن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لَّمْ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يَحْكُم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بِمَآ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أَنزَلَ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فَأُوْلَئِكَ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هُمُ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الْكَافِرُونَ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تكفير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أجاز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تحكيم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الحكَمين،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جاء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حكم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5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9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الكلام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النفسيِّ،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المتكلِّم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إنِّيَ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أَنَاْ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رَبُّكَ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خلق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الكلام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يَّامُوسَى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الهواء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تخاليط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التشبيه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القائلون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غلطهم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بألفاظه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بمعانيه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فعبَّر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يُسمع،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الألفاظ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نقرأها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الكنز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كنزا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محرَّما،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والمعتمد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للأقدمين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الكنز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الكهف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الكهف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ناحية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طرسوس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اللباس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المرأة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كلُّها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عورة،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استُـثني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إنَّما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هو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غير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الثياب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تلي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أبدانهنَّ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وشعورهنَّ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ترفُّع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رئاء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يميِّزه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بالآية</w:t>
            </w:r>
            <w:r w:rsidRPr="00450565">
              <w:rPr>
                <w:rtl/>
              </w:rPr>
              <w:t xml:space="preserve"> (10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النبأ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لباس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جاءت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بتجويد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وصدره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بادٍ،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الأزرار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اختيار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الأبيض،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والعبَّاسيُّون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اتَّخذوا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شعارًا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اللحن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الباطل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اللحوم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البصريِّ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حِلِّيَّة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الثلاثة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البغل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اللحية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التَّمجُّسُ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اللحى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ومخالفة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اللحية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والوشم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الشعر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اللعان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الفُرقة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تقع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بنفس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تلاعنهما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وهي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تطليقة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بائنة،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والصحيح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أنَّها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تحرم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عليه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إلى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الأبد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متعدِّدة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مؤكَّدة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بالأيمان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قُدِّم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قُلُ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ادْعُوا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لأَنَّهُ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اللهو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شُهر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الدفِّ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اجتماع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إعلانًا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للنكاح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قلت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والصحيح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المنع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ضرب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الدفِّ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إلَّا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إشعارا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بالنكاح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لجمع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العسكر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المحفوظ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المحفوظ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والدِّين،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تتناهى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المؤلَّفة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قلوبهم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بالمؤلَّفة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قلوبهم؟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﴿</w:t>
            </w:r>
            <w:r w:rsidRPr="00450565">
              <w:rPr>
                <w:rFonts w:ascii="Calibri" w:cs="Calibri" w:hint="cs"/>
                <w:w w:val="96"/>
                <w:rtl/>
              </w:rPr>
              <w:t> </w:t>
            </w:r>
            <w:r w:rsidRPr="00450565">
              <w:rPr>
                <w:rFonts w:ascii="Arial" w:hAnsi="Arial" w:cs="Arial" w:hint="cs"/>
                <w:w w:val="96"/>
                <w:rtl/>
              </w:rPr>
              <w:t>وَالْمُؤَلَّفَةِ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قُلُوبُهُمْ</w:t>
            </w:r>
            <w:r w:rsidRPr="00450565">
              <w:rPr>
                <w:rFonts w:ascii="Calibri" w:cs="Calibri" w:hint="cs"/>
                <w:w w:val="96"/>
                <w:rtl/>
              </w:rPr>
              <w:t> </w:t>
            </w:r>
            <w:r w:rsidRPr="00450565">
              <w:rPr>
                <w:rFonts w:ascii="Arial" w:hAnsi="Arial" w:cs="Arial" w:hint="cs"/>
                <w:w w:val="96"/>
                <w:rtl/>
              </w:rPr>
              <w:t>﴾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الذين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أريد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تأليف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قلوبهم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الإسلام</w:t>
            </w:r>
            <w:r w:rsidRPr="00450565">
              <w:rPr>
                <w:w w:val="96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6"/>
                <w:rtl/>
              </w:rPr>
              <w:t>قيل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أو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أسلموا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وقوي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إسلامهم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فيعطون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ولو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كانوا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أغنياء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ليسلم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نظراؤهم،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قلت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هذا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جائز</w:t>
            </w:r>
            <w:r w:rsidRPr="00450565">
              <w:rPr>
                <w:w w:val="96"/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يعطون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أغنياء،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المؤمن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إِنَّنِي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الْمُسْلِمِينَ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كثيرا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غالبـين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فلاختلال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والكافرين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وَتَظُنُّونَ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لَّبِثْتُمُ</w:t>
            </w:r>
            <w:r w:rsidRPr="00450565">
              <w:rPr>
                <w:rStyle w:val="wawsmall"/>
                <w:rFonts w:ascii="Arial" w:hAnsi="Arial" w:cs="Arial" w:hint="cs"/>
                <w:rtl/>
              </w:rPr>
              <w:t>وۤ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قَلِيلاً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الإسراء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>: 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7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أَرْسَلْنَاكَ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رَحْمَةً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لِّلْعَالَمِينَ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الأنبياء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107]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الكُفَّار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والمؤمنون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الشقاوة؛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رحمهم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7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والمؤمنون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المائدة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تنزل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للمؤمن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يستردَّ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مشرك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قدر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يملكه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لَيْسَ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عَلَيْكُمْ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جُنَاحٌ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تَاكُلُواْ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جَمِيعًا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النور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7]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بشرط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اطمئنان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الإسراف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والتصرُّف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استدان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للسحت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المالكيَّة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المتشابه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يتعلَّق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بالموجود،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ووافقنا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المالكيَّة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المباح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فُعل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تقرُّبا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مبالغة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مرتابون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يذكرونها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لجند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أتباع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يصحُّ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كعب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الأحبار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سليمان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تقرَّب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بمكَّة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بخمسة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آلاف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أطبقوا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بصخرة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بعشرة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بإكثارهم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وغيره</w:t>
            </w:r>
            <w:r w:rsidRPr="00450565">
              <w:rPr>
                <w:rtl/>
              </w:rPr>
              <w:t>!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الخلاف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المتعة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متى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تجب؟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ومقدارها؟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للصداق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المتعة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واجبة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عندنا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وعند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أبي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حنيفة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للتي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طُلِّقت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قبل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المسِّ،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ومستحبٌّ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للممسوسة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مطلَّقة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للمفروض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والممسوسة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13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المتَّهم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المتواتر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يُخصَّص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بالمتواتر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وبالآحاد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المجاز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المتبادرة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واضحة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المجبرة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وَرَبـُّكَ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يَخْلُقُ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يَشَآءُ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وَيَخْتَارُ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الاختيار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المناجاة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يناجيه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خلفه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إثبات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واهية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متكلَّفات،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العاجز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المحارم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دخلت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والأخوال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بالسنَّة،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الإخوان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استنكار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الشيخ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لتصرُّفات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الجهلة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السماح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للرجل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تحتجب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عنه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زوجة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أخيه،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وأمر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الأب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أو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الأمِّ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ويفرَّق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التسرِّي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التزوُّج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محرمتين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المحاللة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لك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حلِّلني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حقٍّ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لك،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فحللته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برئ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حكما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وديانة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كنت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الحقَّ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المحبَّة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الرغبة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الرفعة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وتنسي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العواقب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مساواتهنَّ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لأزواجهنَّ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الحبَّ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تكليفنا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إلزام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مقدِّماته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آثار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المحراب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مأخوذة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مجمعا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كرهت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الأئمَّة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اتِّخاذ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المرأة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يتولَّاها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تليِّن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اشتهاء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المراجعة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وإن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راجع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شهود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حرمت،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وعند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الْحَنَفِيَّة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والمالكيَّة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جواز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الرجعة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شهود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الأصلح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فالأهم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المراهق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المراهق،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أحكام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الصبيِّ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الاحتجاب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المراهق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المرجئة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(82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ردٌّ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المرجئة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المرشد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قائمٍ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وحجَّةً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المريض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رقم</w:t>
            </w:r>
            <w:r w:rsidRPr="00450565">
              <w:rPr>
                <w:rtl/>
              </w:rPr>
              <w:t xml:space="preserve"> 9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يجلسون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فيجحف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بالوصايا،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98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فَأُوْلَئِكَ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الْعَادُونَ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تلذُّذا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98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98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نزَّل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نَظَرَ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والحافظات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الامتناع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والتلذُّذ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كتفها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ثوبها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المسافر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مطمئنٍّ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الصلاتين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مقبول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المسجد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والبخاري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وأصحُّ،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نزلت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تختصُّ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وصيَّته،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شاؤوا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الاعتكاف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كرهت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الأئمَّة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اتِّخاذ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بناءه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آداب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المسخ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حيوانا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المسكين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حجَّة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فَكَانَتْ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لِمَسَاكِينَ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يقول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المسكين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يملك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شيئا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مختلفان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المسلم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إِنَّنِي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الْمُسْلِمِينَ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يفادى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المسيح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كبنوَّة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المشرك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التلفُّظ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بلفظ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الإشراك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حرام،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قصد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إشراك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إجماعًا،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حكاية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اضطرارا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توقُّف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تحبط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جوزوا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للمؤمن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يستردَّ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مشرك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قدر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لأنَّه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يملكه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فسادا،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استحقَّه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(103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المائدة</w:t>
            </w:r>
            <w:r w:rsidRPr="00450565">
              <w:rPr>
                <w:w w:val="105"/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w w:val="105"/>
                <w:rtl/>
              </w:rPr>
              <w:t>دليل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الكفَّار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مخاطبون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بفروع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بإذن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وصيَّته،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يأذن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القذف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قُبلت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شهادته؛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جَبٌّ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وَتُكَلِّمُنَآ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أَيْدِيهِمْ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وَتَشْهَدُ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أَرْجُلُهُم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يس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65]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نَكُ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الْمُصَلِّينَ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المدَّثِّر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43]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صَدَّقَ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صَلَّى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القيامة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31]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بإسلامها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وَإِذَا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الْمَوْءُودَةُ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سُئِلَتْ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إحراق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وأشجارهم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وقطعها،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ديارهم،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مياههم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يدخلونها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شاؤوا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حظَّ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الفطر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مصالحة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وحنث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إسلامه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طهارة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والمشركين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استشهد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كاذبا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الواقع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مخاطبون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كالأصول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وأمثاله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بالفروع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بفروع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كتابِيَّ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بعثته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الأصنام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يهتمُّ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ويدعوهم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المصِرُّ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متزكٍّ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الانتصار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يرعوي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محمود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المضطرُّ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رخَّص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يأكل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المضطرُّ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أكثر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ينجِّي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نفسه،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يستصحب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الأكل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توقَّفت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الرمق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وينجِّي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للمضطرِّ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ينجِّيه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الأكل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صيد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الحَرَم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أكل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الميتة،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وعليه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الجزاء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للمضطرِّ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باغيا؟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والمقيَّد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المقيَّد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مظالم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حقوق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العباد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تغفر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بقضائها،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كانت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قبل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التوحيد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بعده،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تغفر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المعانقة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وكره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المعانقة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والتقبيل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وحرمت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معانقة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الاستغراقيَّة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المصلحة،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أفناه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المغفرة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الذنب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الأَشعَرِيَّة،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يسيغها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عقليٌّ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يسوغ،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قلنا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عقليٌّ،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إهمال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وشرعيٌّ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بالوزن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ميزان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والسيِّئات،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المعقول،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المعتزلة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يؤوِّلون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الإغواء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بإحداث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سبب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الغيِّ،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فرارا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خالقًا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للأفعال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اعتبار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مستقلٌّ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فَاسْتَحَبُّوا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الْعَمَى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الْهُدَى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تُعلَّل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بالأغراض،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الحِكَم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شَآءَ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أَشْرَكْنَا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شبيه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واختيارا،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استقلالا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رزقًا،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المقتول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لأَجله،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تملَّكه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أصحابنا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وأخطأت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يستأنفونه؟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57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المعجزة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معجزة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المائدة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نزلت،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تنزل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المعجزات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مختصَّة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أصالة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74" w:type="dxa"/>
              <w:left w:w="113" w:type="dxa"/>
              <w:bottom w:w="125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المعصية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قَالَ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تَاللهِ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إِن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كِدتَّ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لَتُرْدِينِي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تحذير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مصاحبة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يدعو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المعصية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تبذير،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وتشمله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(27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الإسراء</w:t>
            </w:r>
            <w:r w:rsidRPr="00450565">
              <w:rPr>
                <w:rtl/>
              </w:rPr>
              <w:t xml:space="preserve">).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والمفاخر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معاصينا،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البخس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وافيا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ومكانه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المغفرة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كالعفو،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المقتول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المقتول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لأَجله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المكاتب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ويعطَى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المكاتبُ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لسيِّده،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>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المكاتب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استدلَّ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بعض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بالآية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يَخَافُونَ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رَبـَّهُم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مِّن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فَوْقِهِمْ</w:t>
            </w:r>
            <w:r w:rsidRPr="00450565">
              <w:rPr>
                <w:w w:val="95"/>
                <w:rtl/>
              </w:rPr>
              <w:t>...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عدم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عصمة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الملائكة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البشر،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والمؤمنون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معصومون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معصومون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إِذْ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يَخْتَصِمُونَ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للملإ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يعرفون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يطَّلعان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ونؤمن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إجمالا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أطَّت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السماء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الملك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الْمَلِكُ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يوسف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43]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مَلِكًا،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يُتوهَّم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استحقاقه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13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المنُّ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كلَّما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عظمت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ازداد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استحقاق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امتنَّ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وَجَعَلْنَا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نَوْمَكُمْ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سُبَاتًا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بالإنعام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المنافق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التأويل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بتشبيهه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والاستخفاء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يَثْنُونَ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للإعراض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المخصوص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والخلوة،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معنى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يَثْنُونَ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صُدُورَهُمْ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يحنونها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الكفر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ويبعد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يكون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المنافقين،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مَكِّيَّة،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مانع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وجود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وتسمَّى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غزوة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العسرة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لذلك،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والفاضحة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تخلَّف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عشر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قبائل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أدلَّة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منافقا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8"/>
                <w:rtl/>
              </w:rPr>
              <w:t>[</w:t>
            </w:r>
            <w:r w:rsidRPr="00450565">
              <w:rPr>
                <w:rFonts w:ascii="Arial" w:hAnsi="Arial" w:cs="Arial" w:hint="cs"/>
                <w:w w:val="98"/>
                <w:rtl/>
              </w:rPr>
              <w:t>قلت</w:t>
            </w:r>
            <w:r w:rsidRPr="00450565">
              <w:rPr>
                <w:w w:val="98"/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w w:val="98"/>
                <w:rtl/>
              </w:rPr>
              <w:t>وإنَّما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عاتب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رسولَ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الله</w:t>
            </w:r>
            <w:r w:rsidRPr="00450565">
              <w:rPr>
                <w:rFonts w:ascii="Calibri" w:cs="Calibri" w:hint="cs"/>
                <w:w w:val="98"/>
                <w:rtl/>
              </w:rPr>
              <w:t> </w:t>
            </w:r>
            <w:r w:rsidRPr="00450565">
              <w:rPr>
                <w:rFonts w:ascii="Arial" w:hAnsi="Arial" w:cs="Arial" w:hint="cs"/>
                <w:w w:val="98"/>
                <w:rtl/>
              </w:rPr>
              <w:t>ژ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على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إذنه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التخلُّف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لهم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خروجهم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مفسدة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لأنَّه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مكلَّف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بالظاهر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منًى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والرمي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أَيَّام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المهر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المغالاة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المهور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لكلِّ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شخص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أجلان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يعلمهما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ويعلم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يعمل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موجب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القصير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الطويل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يجوز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تمنِّي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الموت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شهيدًا،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المقصود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درجة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الاستشهاد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تمنِّي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لتنفَّذ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مَحْيَآيْ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وَمَمَاتِيَ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الْعَالَمِينَ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الأنعام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162]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وجوديٌّ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يضادُّ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الحياة،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عرض؟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الموحِّد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مؤمن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حَسِبَ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الذِينَ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الجاثية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الموفِّي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المودَّة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لمجرد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البهيميَّة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الميِّت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تأويلا،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خصوصيَّاته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روحه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الميتة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ينتفع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يشترى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ميتة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استثني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والجراد،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والطحال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حُرِّمت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وانتفاعا،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تغطية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إلخ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للمضطرِّ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الميتة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باغيا؟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الميراث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قيل</w:t>
            </w:r>
            <w:r w:rsidRPr="00450565">
              <w:rPr>
                <w:w w:val="96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عبرة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بإجازة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الورثة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كان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أوصى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لوارث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لا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يرجع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إليهم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إن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ردُّوه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متروك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القربى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التركة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مسألة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الغرَّاوين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مسائل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قاتلا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الارتداد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يقتل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بالكافر،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يرثه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الأرحام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والاختلاف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إرثهم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5"/>
                <w:rtl/>
              </w:rPr>
              <w:t>392-393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رخَّص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الميزان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5"/>
                <w:rtl/>
              </w:rPr>
              <w:t>[</w:t>
            </w:r>
            <w:r w:rsidRPr="00450565">
              <w:rPr>
                <w:rFonts w:ascii="Arial" w:hAnsi="Arial" w:cs="Arial" w:hint="cs"/>
                <w:w w:val="95"/>
                <w:rtl/>
              </w:rPr>
              <w:t>قلت</w:t>
            </w:r>
            <w:r w:rsidRPr="00450565">
              <w:rPr>
                <w:w w:val="95"/>
                <w:rtl/>
              </w:rPr>
              <w:t xml:space="preserve">]: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والصحيح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الأعمال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تجسَّم،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فيحمل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الحديث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والقرآن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التمثيل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بالوزن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تمييز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والسيِّئات،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المعقول،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الميزان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لاحتياج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تجسيم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الأعراض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وأضعف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الميزان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بالميزان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الحقيقيِّ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والساهي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والساهي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الناشزة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الناشزة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والطاعن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الناصية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النافلة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صَلَّى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مستندًا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التقصير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وظائف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النافلة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إتمام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النبات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يشبههما،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كالنبات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يشرب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دخانه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التبغ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فإنَّ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الرحمة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النبوءة،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والبيِّنة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الحجَّة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ثبوتها،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وهذا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جعلهما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بمعنى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البرهان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وأولى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تقدير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بيِّنة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ربِّي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فعميت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عليكم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وأولى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ردِّ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الضمير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رَحْمَةً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  <w:r w:rsidRPr="00450565">
              <w:rPr>
                <w:w w:val="97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97"/>
                <w:rtl/>
              </w:rPr>
              <w:t>فنسبة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الخفاء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إليها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أولى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نسبته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والمشهور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نوح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رسالته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أهل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الأرض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كلِّها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لبعضها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الأوَّل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8"/>
                <w:rtl/>
              </w:rPr>
              <w:t>طلب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زكرياء</w:t>
            </w:r>
            <w:r w:rsidRPr="00450565">
              <w:rPr>
                <w:rFonts w:ascii="Calibri" w:cs="Calibri" w:hint="cs"/>
                <w:w w:val="98"/>
                <w:rtl/>
              </w:rPr>
              <w:t> ‰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يرثه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وليٌّ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له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صالح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مطيع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رغبة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في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إقامة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الدين،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والراجح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أنَّ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المراد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وراثة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العلم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النبوءة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أو</w:t>
            </w:r>
            <w:r w:rsidRPr="00450565">
              <w:rPr>
                <w:w w:val="98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8"/>
                <w:rtl/>
              </w:rPr>
              <w:t>الملك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نبوَّة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مكتسبة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سيِّدنا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النبيء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معنى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وَوَجَدَكَ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ضَآلّاً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خاليًا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الوحي،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خارجًا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الدِّين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عاصيًا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صدره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تمهيدا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للنبوءة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قَالَ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تَسْخَرُوا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مِنَّا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كُلَّمَا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بـ</w:t>
            </w:r>
            <w:r w:rsidRPr="00450565">
              <w:rPr>
                <w:rFonts w:ascii="Calibri" w:cs="Calibri" w:hint="cs"/>
                <w:rtl/>
              </w:rPr>
              <w:t> «</w:t>
            </w:r>
            <w:r w:rsidRPr="00450565">
              <w:rPr>
                <w:rFonts w:ascii="Arial" w:hAnsi="Arial" w:cs="Arial" w:hint="cs"/>
                <w:rtl/>
              </w:rPr>
              <w:t>قَالَ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حقيقة،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انتقاما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Fonts w:ascii="Calibri" w:cs="Calibri" w:hint="cs"/>
                <w:rtl/>
              </w:rPr>
              <w:t> ‰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الخطاب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وَرَبِّكُم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هود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56]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لقريش،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بناته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والتعليم،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تحابَّوْا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منابر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يغبطهم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والشهداء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ونقول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أفضل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ودنيا،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اجْعَلْنِي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عَلَى</w:t>
            </w:r>
            <w:r w:rsidRPr="00450565">
              <w:rPr>
                <w:rStyle w:val="Superscript"/>
                <w:rFonts w:ascii="Arial" w:hAnsi="Arial" w:cs="Arial" w:hint="cs"/>
                <w:position w:val="-4"/>
                <w:rtl/>
              </w:rPr>
              <w:t>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خَزَآئِنِ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الَارْضِ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أَظْلَمَ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ذُكِّر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ربِّه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فأعرض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اَظْلَمُ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ذُكِّرَ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الكهف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57]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أجازت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الأزارقة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الباقلَّاني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اتَّخَذَ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الرَّحْمَنِ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عَهْدًا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مريم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87]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azawijal"/>
                <w:rFonts w:cs="Times New Roman"/>
                <w:rtl/>
              </w:rPr>
              <w:t>8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معاصينا،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خطأً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مَن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كَانَ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يَظُنُّ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لَّنْ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يَّنصُرَهُ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اللهُ</w:t>
            </w:r>
            <w:r w:rsidRPr="00450565">
              <w:rPr>
                <w:w w:val="105"/>
                <w:rtl/>
              </w:rPr>
              <w:t>...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الحج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15]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حقِّه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يَصِحُّ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تزويجه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لشركهم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حاشا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يعرِّض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البلوغ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الأسباط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قلنا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النبي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وأممهم،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مشهور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وأجازه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صغيرة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حدوث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مشوِّه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كالعمى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والجذام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التبليغ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إخوة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لأفعالهم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واحدا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والأمَّة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تعلُّم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نبيئة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يتصوَّر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إشراك،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إقناط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للكفرة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النجاسة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نجس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اللبن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النحس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واليمن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هناك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وسعود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الندب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فَارْزُقُوهُم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مِّنْهُ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النساء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8]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للندب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النذر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إذا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أوفوا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يوجبه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أوجبوه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أنفسهم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فأولى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يوفوا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أوجبه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مباح،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نُسِخ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التعبُّد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بالسكوت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شرعنا،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نَذَرَه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نِسَآئِهِنَّ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النور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31]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واستـثناء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السلفِ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الفواسقَ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والمشركات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استحبابٌ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وخصَّ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النسوة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لعائشة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النسخ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هنا،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الوصيَّة،</w:t>
            </w:r>
            <w:r w:rsidRPr="00450565">
              <w:rPr>
                <w:rtl/>
              </w:rPr>
              <w:t xml:space="preserve"> 180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(240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البقرة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بعدَّة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المتوفَّى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الميراث،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خصَّصتها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نُسخ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ثبوت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للعشرة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65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الأنفال</w:t>
            </w:r>
            <w:r w:rsidRPr="00450565">
              <w:rPr>
                <w:rtl/>
              </w:rPr>
              <w:t xml:space="preserve">).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تخفيفًا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يَسْتَاذِنُكَ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(55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الذاريات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الموادعة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منسوخا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القتال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نُسخ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للمشركين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الكتابيِّـين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بلادهم،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يُدعون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فالجزية،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فالقتل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النسخ،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تَنكِحُواْ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الْمُشْرِكَاتِ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حَتَّى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يُومِنَّ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البقرة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221]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بالشتم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والتعيير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بالرجم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التعبُّد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بالسكوت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نذره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فَاتَّقُواْ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اسْتَطَعْتُمْ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التغابن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16]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3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النسيان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الحافظة،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وَلَكِن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تَعَمَّدَتْ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قُلُوبُكُمْ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الأحزاب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والغلط،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النصارى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أرى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أجهل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بطرق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الجدال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النصارى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وفي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هذه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الأعوام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طلب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أحد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النصارى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مِنِّي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المجادلة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المتعبَّدات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النصيحة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يتمثَّل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النصح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وللرسول؟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النظر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استنكار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لتصرُّفات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نزَّل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فرجها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منزلة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المسِّ،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حُكم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الدخول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النفاق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3"/>
                <w:rtl/>
              </w:rPr>
              <w:t>ويجوز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يكون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معنى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﴿</w:t>
            </w:r>
            <w:r w:rsidRPr="00450565">
              <w:rPr>
                <w:rFonts w:ascii="Calibri" w:cs="Calibri" w:hint="cs"/>
                <w:w w:val="103"/>
                <w:rtl/>
              </w:rPr>
              <w:t> </w:t>
            </w:r>
            <w:r w:rsidRPr="00450565">
              <w:rPr>
                <w:rFonts w:ascii="Arial" w:hAnsi="Arial" w:cs="Arial" w:hint="cs"/>
                <w:w w:val="103"/>
                <w:rtl/>
              </w:rPr>
              <w:t>يَثْنُونَ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صُدُورَهُمْ</w:t>
            </w:r>
            <w:r w:rsidRPr="00450565">
              <w:rPr>
                <w:rFonts w:ascii="Calibri" w:cs="Calibri" w:hint="cs"/>
                <w:w w:val="103"/>
                <w:rtl/>
              </w:rPr>
              <w:t> </w:t>
            </w:r>
            <w:r w:rsidRPr="00450565">
              <w:rPr>
                <w:rFonts w:ascii="Arial" w:hAnsi="Arial" w:cs="Arial" w:hint="cs"/>
                <w:w w:val="103"/>
                <w:rtl/>
              </w:rPr>
              <w:t>﴾</w:t>
            </w:r>
            <w:r w:rsidRPr="00450565">
              <w:rPr>
                <w:w w:val="10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3"/>
                <w:rtl/>
              </w:rPr>
              <w:t>يحنونها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على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الكفر</w:t>
            </w:r>
            <w:r w:rsidRPr="00450565">
              <w:rPr>
                <w:w w:val="103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3"/>
                <w:rtl/>
              </w:rPr>
              <w:t>ويبعد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أن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يكون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ذلك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المنافقين،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لأنَّ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السورة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مَكِّيَّة،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ولا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مانع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من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وجود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النفاق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في</w:t>
            </w:r>
            <w:r w:rsidRPr="00450565">
              <w:rPr>
                <w:w w:val="10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3"/>
                <w:rtl/>
              </w:rPr>
              <w:t>مكَّة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عقليًّا،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باطل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فالحسن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كأصحابنا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ـ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يطلِق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حقٌّ،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التعميم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والحدود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ثلاث</w:t>
            </w:r>
            <w:r w:rsidRPr="00450565">
              <w:rPr>
                <w:rtl/>
              </w:rPr>
              <w:t>: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» 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لأنَّا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نسمِّيهنَّ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نفاقا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يضمر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شركا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وزعموا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أضمر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مِمَّن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يوحِّد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ولسانه،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وقومنا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خصُّوا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احتاجوا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يقولوا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شبَّه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وأظهر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خبط،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أوَّلاً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شرك؟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نعم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هواه،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اَرَآيْتَ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اتَّخَذَ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إِلَهَهُ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هَوَاهُ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الفرقان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43]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w w:val="90"/>
                <w:rtl/>
              </w:rPr>
              <w:t>207-208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نهاه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المنافقين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نفاقهم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إضمار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النفس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الكلِّيَّ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والجزئيَّ،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والإدراك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للعقل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خاصَّة،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وللحواسِّ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أبوابُه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الإقدام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الهلاك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للنفس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المحرَّمة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الموحِّد،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يُقتل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أوجب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أبو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حنيفة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القرابة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مطلقا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وَءَاتِ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الْقُرْبـَى</w:t>
            </w:r>
            <w:r w:rsidRPr="00450565">
              <w:rPr>
                <w:rStyle w:val="Superscript"/>
                <w:rFonts w:ascii="Arial" w:hAnsi="Arial" w:cs="Arial" w:hint="cs"/>
                <w:w w:val="105"/>
                <w:position w:val="-4"/>
                <w:rtl/>
              </w:rPr>
              <w:t>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حَقَّهُ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الإسراء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26]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للندب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الرضاع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الإجارة،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المرضعة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والكسوة،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والمعروف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ومروءة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الفقهاء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النفقة،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وإكرام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ويؤجر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المحبوسة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لأجل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الفاحشة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تردُّ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الصداق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تطلَّق،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وينفق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عليها،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وقيل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غير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واستدانت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الزوجة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خاف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الزنى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يتزوَّج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والعوز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بعدم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الإنفاق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عليها،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تزوَّج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وعالج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الإنفاق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والجور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الإنفاق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فقرًا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يتزوَّج؛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الرسول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أرشده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صورة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يخلف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المنفق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الدنيا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فقط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يقصد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ذلك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يقصد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الآخرة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سكنى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اختارت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لعتق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بلوغ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يُحبس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لِئَلَّا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يَضُرَّ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ونفقته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الحرام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للوليِّ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الفقير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الأمرين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المحتاج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السكنى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للمطلَّقات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ونفقتهنَّ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النفل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أفسد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قضاؤها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منَّا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قاعدا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واقفا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القادر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يحتجبون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الغرانيق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وتضعيفه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أشرق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تبير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أظنُّ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فخرًا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جاهل،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أُميَّة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يبغضنا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أدخله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افتخار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تفتخر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بالعصاة؟</w:t>
            </w:r>
            <w:r w:rsidRPr="00450565">
              <w:rPr>
                <w:rtl/>
              </w:rPr>
              <w:t>!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موضوعة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ضعيفة،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الحذر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البيهقيِّ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والحاكم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يديك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تكبيرة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الصلاة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موضوع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وأنَّهنَّ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باردة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وضعهنَّ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التشبيه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الأحبار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وَالْبَحْرُ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يَمُدُّهُ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مِنم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بَعْدِهِ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سَبْعَةُ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أَبْحُرٍ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الصحيح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حديث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لو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ذبحوا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أيَّ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بقرة</w:t>
            </w:r>
            <w:r w:rsidRPr="00450565">
              <w:rPr>
                <w:w w:val="105"/>
                <w:rtl/>
              </w:rPr>
              <w:t>...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موقوف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ابن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عبَّاس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مرفوع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تَسْئَلْ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اَصْحَابِ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الْجَحِيمِ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مرفوعًا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أعيتكم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فاستغيثوا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القبور</w:t>
            </w:r>
            <w:r w:rsidRPr="00450565">
              <w:rPr>
                <w:rFonts w:ascii="Calibri" w:cs="Calibri" w:hint="cs"/>
                <w:rtl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أدلَّتي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ويروى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مولود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ويُذَرُّ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قبره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نسلِّم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ذَرَّ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التراب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وهو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حسن،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لمنعهم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إيَّاه</w:t>
            </w:r>
            <w:r w:rsidRPr="00450565">
              <w:rPr>
                <w:w w:val="105"/>
                <w:rtl/>
              </w:rPr>
              <w:t>... (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تفسير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16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الأنعام</w:t>
            </w:r>
            <w:r w:rsidRPr="00450565">
              <w:rPr>
                <w:w w:val="105"/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تجسَّم،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التمثيل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وَهُمْ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يَحْمِلُونَ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أَوْزَارَهُمْ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الأنعام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31]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ذُكر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جناحيه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38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لئلَّا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يُتوهَّم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بالطيران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السرعة،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توهُّم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يبتدرون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هؤلاء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المبتدرين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يكتبون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وأنت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خبير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القائلين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سافروا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مكَّة،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يعترض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مكِّيَّة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فسَّرتُ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بالكفَّار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وعملهم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يعمُّهم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ويعمُّ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الكفَّار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الموصول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الَّذِينَ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ءَاتَيْنَاهُمُ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الْكِتَابَ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بكبراء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يتبادر،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سُنَّ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رُسُلُ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الأنعام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124]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مأثور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يخرجون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كلِّها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فيرونها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انظر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يكذب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>!...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الردِّ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يحتجُّون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زعم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المحقِّقين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فَاسْتَقِمْ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أُمِرْتَ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قلت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عجيب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جابرًا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سأل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عائشة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radiyaanhom"/>
                <w:rFonts w:cs="Times New Roman"/>
                <w:w w:val="105"/>
                <w:rtl/>
              </w:rPr>
              <w:t>#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عمَّا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يفعل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الرسول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زوجته</w:t>
            </w:r>
            <w:r w:rsidRPr="00450565">
              <w:rPr>
                <w:w w:val="105"/>
                <w:rtl/>
              </w:rPr>
              <w:t>!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يضعف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قيل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نقصان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الأرض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يكون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بموت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الأشراف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والعلماء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والصالحين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في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قوله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تعالى</w:t>
            </w:r>
            <w:r w:rsidRPr="00450565">
              <w:rPr>
                <w:w w:val="9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5"/>
                <w:rtl/>
              </w:rPr>
              <w:t>﴿</w:t>
            </w:r>
            <w:r w:rsidRPr="00450565">
              <w:rPr>
                <w:rFonts w:ascii="Calibri" w:cs="Calibri" w:hint="cs"/>
                <w:w w:val="95"/>
                <w:rtl/>
              </w:rPr>
              <w:t> </w:t>
            </w:r>
            <w:r w:rsidRPr="00450565">
              <w:rPr>
                <w:rFonts w:ascii="Arial" w:hAnsi="Arial" w:cs="Arial" w:hint="cs"/>
                <w:w w:val="95"/>
                <w:rtl/>
              </w:rPr>
              <w:t>أَوَلَمْ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يَرَوَا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اَنـَّا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نَاتِي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الَارْضَ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نَنقُصُهَا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مِنَ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اَطْرَافِهَا</w:t>
            </w:r>
            <w:r w:rsidRPr="00450565">
              <w:rPr>
                <w:rFonts w:ascii="Calibri" w:cs="Calibri" w:hint="cs"/>
                <w:w w:val="95"/>
                <w:rtl/>
              </w:rPr>
              <w:t> </w:t>
            </w:r>
            <w:r w:rsidRPr="00450565">
              <w:rPr>
                <w:rFonts w:ascii="Arial" w:hAnsi="Arial" w:cs="Arial" w:hint="cs"/>
                <w:w w:val="95"/>
                <w:rtl/>
              </w:rPr>
              <w:t>﴾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CharacterStyle11"/>
                <w:w w:val="9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9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95"/>
                <w:rtl/>
              </w:rPr>
              <w:t>الرعد</w:t>
            </w:r>
            <w:r w:rsidRPr="00450565">
              <w:rPr>
                <w:rStyle w:val="CharacterStyle11"/>
                <w:w w:val="9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Style w:val="CharacterStyle11"/>
                <w:w w:val="95"/>
                <w:rtl/>
              </w:rPr>
              <w:t>41]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ما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رواه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قومنا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إنَّ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يُجلس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الرسول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معه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على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العرش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حديث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مكذوب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الميِّت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ليعذَّب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بالبكاء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يقال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جبريل</w:t>
            </w:r>
            <w:r w:rsidRPr="00450565">
              <w:rPr>
                <w:rFonts w:ascii="Calibri" w:cs="Calibri" w:hint="cs"/>
                <w:w w:val="95"/>
                <w:rtl/>
              </w:rPr>
              <w:t> ‰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كان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تحتها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يتقبَّل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الولد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ممَّا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ينبغي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يحسن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قوله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لعلَّ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تعالى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ألهم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إدريس</w:t>
            </w:r>
            <w:r w:rsidRPr="00450565">
              <w:rPr>
                <w:rFonts w:ascii="Calibri" w:cs="Calibri" w:hint="cs"/>
                <w:w w:val="105"/>
                <w:rtl/>
              </w:rPr>
              <w:t> ‰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إلهاما،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رآها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اللوح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المحفوظ</w:t>
            </w:r>
            <w:r w:rsidRPr="00450565">
              <w:rPr>
                <w:w w:val="105"/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58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مريم</w:t>
            </w:r>
            <w:r w:rsidRPr="00450565">
              <w:rPr>
                <w:w w:val="105"/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الصابون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ستقيمه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مشهورة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المناجاة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يناجيه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خلفه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يحتمل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شئت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إظهارًا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تذمُّرا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وسخطا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العَامَّة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للمُفَسِّرِينَ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إجازة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تقدير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أعني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يَوْمَ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يُغْنِي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مَوْلًى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مَّوْلًى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شَيْئًا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الدخان</w:t>
            </w:r>
            <w:r w:rsidRPr="00450565">
              <w:rPr>
                <w:rStyle w:val="CharacterStyle11"/>
                <w:rtl/>
              </w:rPr>
              <w:t>: 41]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حاجة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بالأثيم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خصوص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شَجَرَةَ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الزَّقُّومِ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طَعَامُ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الَاثِيمِ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الدخان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43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ـ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44]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ومن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العجيب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إجازة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مَن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موصولة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إمكان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الشرطيَّة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الأَصلِيَّة</w:t>
            </w:r>
            <w:r w:rsidRPr="00450565">
              <w:rPr>
                <w:w w:val="105"/>
                <w:rtl/>
              </w:rPr>
              <w:br/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الفاء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قتادة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إباحة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للمحرِم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وللكلام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مقاصد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88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عجيب</w:t>
            </w:r>
            <w:r w:rsidRPr="00450565">
              <w:rPr>
                <w:rtl/>
              </w:rPr>
              <w:t xml:space="preserve">!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وتأخُّره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عزَّ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وجلَّ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وَأَعْرِضْ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الْمُشْرِكِينَ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لدعوى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أخرى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يطلبوا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ورسلاً،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تنزل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قاهرات</w:t>
            </w:r>
            <w:r w:rsidRPr="00450565">
              <w:rPr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ظاهر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أولى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136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ويبحث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سببه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قولهم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نَّدْخُلَهَا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الذبيح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أتوا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يعتذرون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الملَك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تدنَّى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لتنحدر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بالمُلْك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الأحاديث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الملائكة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وزر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فاعلها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النكاح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البتَّة،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المرأة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كفئها،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المراد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إِذَآ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ءَاتَيْتُمُوهُنَّ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أُجُورَهُنَّ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المائدة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5]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العقد،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الأجر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صداق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المعسر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يفسخ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نكاح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أَلَمَ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اَنْهَكُمَا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تِلْكُمَا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الشَّجَرَةِ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الأعراف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22]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للتحريم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المجرَّد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للتحريم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161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الآلهة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طاعة،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نُهينا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يؤدِّي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الكفاية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الخنزير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ونهى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Fonts w:ascii="Calibri" w:cs="Calibri" w:hint="cs"/>
                <w:rtl/>
              </w:rPr>
              <w:t> ‰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وصالحًا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الأنبياء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السَّلام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النوم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امتنَّ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وَجَعَلْنَا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نَوْمَكُمْ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سُبَاتًا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بنعمة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ذكر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بعض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الذي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يُخلص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تمام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الإخلاص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عمله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يثاب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قدر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قصده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فَعَلَ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فليفعل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لرضا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وثوابه،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أراد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مظلوما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استغفروا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متولًّى،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نفعوه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بصدقة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أنواع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شوركت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بغيرها،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بقدره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ليرزق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مالاً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نحوهما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الدنيا،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إصلاحًا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لمعدته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تطهَّر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لتبرُّد،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تقرُّبًا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﴿</w:t>
            </w:r>
            <w:r w:rsidRPr="00450565">
              <w:rPr>
                <w:rFonts w:ascii="Calibri" w:cs="Calibri" w:hint="cs"/>
                <w:w w:val="105"/>
                <w:rtl/>
              </w:rPr>
              <w:t> </w:t>
            </w:r>
            <w:r w:rsidRPr="00450565">
              <w:rPr>
                <w:rFonts w:ascii="Arial" w:hAnsi="Arial" w:cs="Arial" w:hint="cs"/>
                <w:w w:val="105"/>
                <w:rtl/>
              </w:rPr>
              <w:t>مَن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كَانَ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يُريِدُ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الْحَيَاةَ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الدُّنْيَا</w:t>
            </w:r>
            <w:r w:rsidRPr="00450565">
              <w:rPr>
                <w:w w:val="105"/>
                <w:rtl/>
              </w:rPr>
              <w:t>...</w:t>
            </w:r>
            <w:r w:rsidRPr="00450565">
              <w:rPr>
                <w:rFonts w:ascii="Calibri" w:cs="Calibri" w:hint="cs"/>
                <w:w w:val="105"/>
                <w:rtl/>
              </w:rPr>
              <w:t> </w:t>
            </w:r>
            <w:r w:rsidRPr="00450565">
              <w:rPr>
                <w:rFonts w:ascii="Arial" w:hAnsi="Arial" w:cs="Arial" w:hint="cs"/>
                <w:w w:val="105"/>
                <w:rtl/>
              </w:rPr>
              <w:t>﴾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CharacterStyle11"/>
                <w:w w:val="105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105"/>
                <w:rtl/>
              </w:rPr>
              <w:t>هود</w:t>
            </w:r>
            <w:r w:rsidRPr="00450565">
              <w:rPr>
                <w:rStyle w:val="CharacterStyle11"/>
                <w:w w:val="105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Style w:val="CharacterStyle11"/>
                <w:w w:val="105"/>
                <w:rtl/>
              </w:rPr>
              <w:t>15]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والحديث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Calibri" w:cs="Calibri" w:hint="cs"/>
                <w:w w:val="105"/>
                <w:rtl/>
              </w:rPr>
              <w:t>«</w:t>
            </w:r>
            <w:r w:rsidRPr="00450565">
              <w:rPr>
                <w:rFonts w:ascii="Arial" w:hAnsi="Arial" w:cs="Arial" w:hint="cs"/>
                <w:w w:val="105"/>
                <w:rtl/>
              </w:rPr>
              <w:t>إِنَّما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الأعمال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بالنيَّات</w:t>
            </w:r>
            <w:r w:rsidRPr="00450565">
              <w:rPr>
                <w:rFonts w:ascii="Calibri" w:cs="Calibri" w:hint="cs"/>
                <w:w w:val="105"/>
                <w:rtl/>
              </w:rPr>
              <w:t>»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يدلَّان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كلَّ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عمل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يعمل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وجه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القربة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تؤخذ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الأجرة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ينقص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ثلثا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للتقرُّب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وللغنيمة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أُكِبُّ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التأليف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غازيا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أغزو،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تاشفينت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لكنت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أطوع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أعوانه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ولعلَّ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لقصدي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الرئاء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يثبت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مخلص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مبدأ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ومنتهاه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Numbersfahares"/>
              <w:jc w:val="center"/>
              <w:rPr>
                <w:rtl/>
              </w:rPr>
            </w:pPr>
            <w:r w:rsidRPr="00450565">
              <w:rPr>
                <w:w w:val="75"/>
                <w:rtl/>
              </w:rPr>
              <w:t xml:space="preserve">180 </w:t>
            </w:r>
            <w:r w:rsidRPr="00450565">
              <w:rPr>
                <w:rFonts w:ascii="Arial" w:hAnsi="Arial" w:cs="Arial" w:hint="cs"/>
                <w:w w:val="75"/>
                <w:rtl/>
              </w:rPr>
              <w:t>ـ</w:t>
            </w:r>
            <w:r w:rsidRPr="00450565">
              <w:rPr>
                <w:w w:val="75"/>
                <w:rtl/>
              </w:rPr>
              <w:t xml:space="preserve"> 181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صورة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يُخلف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المنفق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الدنيا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فقط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يقصد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يقصد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الآخرة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يُقطع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بسبب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والمرض،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الحائض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والنفساء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تمنع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ترغب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شُهر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والألسنة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وعابه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فأجبت</w:t>
            </w:r>
            <w:r w:rsidRPr="00450565">
              <w:rPr>
                <w:rtl/>
              </w:rPr>
              <w:t>: 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ينبغي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يقصد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المتصدَّق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كلُّ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كذا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الثواب،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غرابة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لأنَّه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يفعل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مخلصا</w:t>
            </w:r>
            <w:r w:rsidRPr="00450565">
              <w:rPr>
                <w:w w:val="105"/>
                <w:rtl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للإنسان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نفسه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ترغيبا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بالنيَّة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وحدها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ونواها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لغيره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أثيبا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هل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يصل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أجر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الأعمال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البدنيَّة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المحضة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كالصلاة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والصوم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والقراءة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الميِّت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أم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؟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أقوال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يصحُّ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عاشوراء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تبييت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الواهبات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أنفسهنَّ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للنبيء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تقرُّبا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لغرض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دنيويٍّ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تستعمل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للأولاد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غالبا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4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الهجرة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بفتح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فسَّر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وَأَرْضُ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وَاسِعَةٌ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الزمر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10]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بالحثِّ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ظهرت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المعاصي،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0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يجد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في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بلد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يعلِّمه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دين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الإسلام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أو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يفتي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له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وجبت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عليه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الهجرة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6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ووجوبُها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تارك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فاسق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توسعة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يهاجر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يهاجر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الهدايا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هدايا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الهدي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مطلقًا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ترجيح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ذبح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نسك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والغنيُّ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والفقير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القارن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المتمتِّع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الهديَّة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تهدى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المؤلِّف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الهوى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ويروى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عُبِد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إلهٌ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الهوى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ومؤالفة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النفس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إبليس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الوأد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الوأد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صبُّ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النطفة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خارج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خفيٌّ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الوالدان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الإحسان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كبرهما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وبعده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إيذاء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عدم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الاكتراث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Numbersfahares"/>
              <w:jc w:val="center"/>
              <w:rPr>
                <w:rtl/>
              </w:rPr>
            </w:pPr>
            <w:r w:rsidRPr="00450565">
              <w:rPr>
                <w:w w:val="95"/>
                <w:rtl/>
              </w:rPr>
              <w:t>160-161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تعظيم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أعظم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الوالدين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وَالنَّاهُونَ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النحويِّين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الثمانية،</w:t>
            </w:r>
            <w:r w:rsidRPr="00450565">
              <w:rPr>
                <w:rtl/>
              </w:rPr>
              <w:t xml:space="preserve"> [</w:t>
            </w: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:] </w:t>
            </w:r>
            <w:r w:rsidRPr="00450565">
              <w:rPr>
                <w:rFonts w:ascii="Arial" w:hAnsi="Arial" w:cs="Arial" w:hint="cs"/>
                <w:rtl/>
              </w:rPr>
              <w:t>والحقُّ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الثمانية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وجود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للحوادث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محدِث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الأجسام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حادثة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محدِث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الوحي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تدلُّ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إِنْ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هُوَ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إِلَّا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وَحْيٌ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يُوحَى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ينطق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ژ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وحي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مقام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يخلفه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الشقيُّ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الوزن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وَزِنُوا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بِالْقُسْطَاسِ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الْمُسْتَقِيمِ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الوزن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الزيادة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الوسطيَّة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إفراط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تفريط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وسوسة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وسوسة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الشيطان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يدك</w:t>
            </w:r>
            <w:r w:rsidRPr="00450565">
              <w:rPr>
                <w:rtl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الوشم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لعنُ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الواشمة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والمستوشمة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مذكور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وَمَآ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ءَاتَاكُمُ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الرَّسُولُ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فَخُذُوهُ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الحشر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7]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مِن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تغيير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اللحية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والوشم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الشعر</w:t>
            </w:r>
            <w:r w:rsidRPr="00450565">
              <w:rPr>
                <w:rtl/>
              </w:rPr>
              <w:t>...</w:t>
            </w:r>
            <w:r w:rsidRPr="00450565">
              <w:rPr>
                <w:rFonts w:ascii="Arial" w:hAnsi="Arial" w:cs="Arial" w:hint="cs"/>
                <w:rtl/>
              </w:rPr>
              <w:t>الخ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الوصيَّة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بإجازة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الورثة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يرجع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ردُّوه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(9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النساء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للذين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يجلسون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المريض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فيقولون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أولادك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يغنون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شيئًا،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فيجحف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بالوصايا،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والصواب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يأمروه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لينفَّذ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لمسجد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مساجد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الإسلام،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وصيَّته،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والأنسب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يوصي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أوصى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حقِّ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انتفت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الريبة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واجبة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المختار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الإيصاء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بأكثر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تباعته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وَصِيَّة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تنفَّذ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لموسى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الإيصاء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أجنبيٍّ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وصيَّة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المسيّب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تجزي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السبخة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والياقوت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التيمُّم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الذي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التيمُّم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تعميم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عندنا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الناصية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الوضوء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الرأس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يتوضَّأ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الوطء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w w:val="97"/>
                <w:rtl/>
              </w:rPr>
              <w:t>«</w:t>
            </w:r>
            <w:r w:rsidRPr="00450565">
              <w:rPr>
                <w:rFonts w:ascii="Arial" w:hAnsi="Arial" w:cs="Arial" w:hint="cs"/>
                <w:w w:val="97"/>
                <w:rtl/>
              </w:rPr>
              <w:t>مِن</w:t>
            </w:r>
            <w:r w:rsidRPr="00450565">
              <w:rPr>
                <w:rFonts w:ascii="Calibri" w:cs="Calibri" w:hint="cs"/>
                <w:w w:val="97"/>
                <w:rtl/>
              </w:rPr>
              <w:t>»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التبعيضيَّة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قوله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تعالى</w:t>
            </w:r>
            <w:r w:rsidRPr="00450565">
              <w:rPr>
                <w:w w:val="97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7"/>
                <w:rtl/>
              </w:rPr>
              <w:t>﴿</w:t>
            </w:r>
            <w:r w:rsidRPr="00450565">
              <w:rPr>
                <w:rFonts w:ascii="Calibri" w:cs="Calibri" w:hint="cs"/>
                <w:w w:val="97"/>
                <w:rtl/>
              </w:rPr>
              <w:t> </w:t>
            </w:r>
            <w:r w:rsidRPr="00450565">
              <w:rPr>
                <w:rFonts w:ascii="Arial" w:hAnsi="Arial" w:cs="Arial" w:hint="cs"/>
                <w:w w:val="97"/>
                <w:rtl/>
              </w:rPr>
              <w:t>وَتَذَرُونَ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مَا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خَلَقَ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لَكُمْ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رَبُّكُم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مِّنَ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اَزْوَاجِكُم</w:t>
            </w:r>
            <w:r w:rsidRPr="00450565">
              <w:rPr>
                <w:rFonts w:ascii="Calibri" w:cs="Calibri" w:hint="cs"/>
                <w:w w:val="97"/>
                <w:rtl/>
              </w:rPr>
              <w:t> </w:t>
            </w:r>
            <w:r w:rsidRPr="00450565">
              <w:rPr>
                <w:rFonts w:ascii="Arial" w:hAnsi="Arial" w:cs="Arial" w:hint="cs"/>
                <w:w w:val="97"/>
                <w:rtl/>
              </w:rPr>
              <w:t>﴾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Style w:val="CharacterStyle11"/>
                <w:w w:val="97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w w:val="97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w w:val="97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w w:val="97"/>
                <w:rtl/>
              </w:rPr>
              <w:t>الشعراء</w:t>
            </w:r>
            <w:r w:rsidRPr="00450565">
              <w:rPr>
                <w:rStyle w:val="CharacterStyle11"/>
                <w:w w:val="97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w w:val="97"/>
                <w:rtl/>
              </w:rPr>
              <w:t> </w:t>
            </w:r>
            <w:r w:rsidRPr="00450565">
              <w:rPr>
                <w:rStyle w:val="CharacterStyle11"/>
                <w:w w:val="97"/>
                <w:rtl/>
              </w:rPr>
              <w:t>166]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إشارة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إلى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تحريم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الدبر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النساء،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والسنَّة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صريحة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في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يحرم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الوطء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والحيض،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اللواط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اختلف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الغسل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بالإيلاج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إنزال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الوطن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توصَّل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إقامة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سرًّا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rahimahoallah"/>
                <w:rFonts w:cs="Times New Roman"/>
                <w:rtl/>
              </w:rPr>
              <w:t>5</w:t>
            </w:r>
            <w:r w:rsidRPr="00450565">
              <w:rPr>
                <w:rtl/>
              </w:rPr>
              <w:t xml:space="preserve"> :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يَتَّخِذ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وطنًا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والوعيد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3"/>
                <w:rtl/>
              </w:rPr>
              <w:t>في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الآية</w:t>
            </w:r>
            <w:r w:rsidRPr="00450565">
              <w:rPr>
                <w:w w:val="93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93"/>
                <w:rtl/>
              </w:rPr>
              <w:t>﴿</w:t>
            </w:r>
            <w:r w:rsidRPr="00450565">
              <w:rPr>
                <w:rFonts w:ascii="Calibri" w:cs="Calibri" w:hint="cs"/>
                <w:w w:val="93"/>
                <w:rtl/>
              </w:rPr>
              <w:t> </w:t>
            </w:r>
            <w:r w:rsidRPr="00450565">
              <w:rPr>
                <w:rFonts w:ascii="Arial" w:hAnsi="Arial" w:cs="Arial" w:hint="cs"/>
                <w:w w:val="93"/>
                <w:rtl/>
              </w:rPr>
              <w:t>وَاللهُ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يَعْلَمُ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مَا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فِي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قُلُوبِكُمْ</w:t>
            </w:r>
            <w:r w:rsidRPr="00450565">
              <w:rPr>
                <w:rFonts w:ascii="Calibri" w:cs="Calibri" w:hint="cs"/>
                <w:w w:val="93"/>
                <w:rtl/>
              </w:rPr>
              <w:t> </w:t>
            </w:r>
            <w:r w:rsidRPr="00450565">
              <w:rPr>
                <w:rFonts w:ascii="Arial" w:hAnsi="Arial" w:cs="Arial" w:hint="cs"/>
                <w:w w:val="93"/>
                <w:rtl/>
              </w:rPr>
              <w:t>﴾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وعيد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لمن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لم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يرض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بما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فرض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الله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أو</w:t>
            </w:r>
            <w:r w:rsidRPr="00450565">
              <w:rPr>
                <w:w w:val="93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3"/>
                <w:rtl/>
              </w:rPr>
              <w:t>أباحه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صحَّت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مصرًّا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والوعيد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لَولَا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يَنْهَاهُمُ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الرَّبـَّانِيُّونَ</w:t>
            </w:r>
            <w:r w:rsidRPr="00450565">
              <w:rPr>
                <w:rtl/>
              </w:rPr>
              <w:t>...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المائدة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63]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الشديد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هذه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الأمَّة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جواز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الوعيد،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يُعفى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إجماعًا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وَإِنَّ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يَوْمًا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عِندَ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رَبِّكَ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صريحة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الوقت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إضاعة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الصلاة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الإخلال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بالطهارة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وتأخيرها،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وإقامتها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غير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جماعة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قول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الفجر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تطلع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طلوعا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كاملا،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العصر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خروج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الإعادة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العبادات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والأوقاف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تقضى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الأوقات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وقتها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واللياقة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مواضع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كَلَّا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القرآن،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الولاية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توقف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فتنتهم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يبرأ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يتولَّى،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ونصَّ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رسول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ولايتهم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Style w:val="radiyaanhom"/>
                <w:rFonts w:cs="Times New Roman"/>
                <w:rtl/>
              </w:rPr>
              <w:t>@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تتقلَّب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وبراءته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التوبة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ونقضها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آثار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وأقوال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والبراءة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2"/>
                <w:rtl/>
              </w:rPr>
              <w:t>من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كلام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أصحابنا</w:t>
            </w:r>
            <w:r w:rsidRPr="00450565">
              <w:rPr>
                <w:w w:val="102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2"/>
                <w:rtl/>
              </w:rPr>
              <w:t>إنَّه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يجوز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تدعو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لصاحب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الكبيرة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أن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يزيد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عصيانا</w:t>
            </w:r>
            <w:r w:rsidRPr="00450565">
              <w:rPr>
                <w:w w:val="102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2"/>
                <w:rtl/>
              </w:rPr>
              <w:t>ولا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أقول</w:t>
            </w:r>
            <w:r w:rsidRPr="00450565">
              <w:rPr>
                <w:w w:val="10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2"/>
                <w:rtl/>
              </w:rPr>
              <w:t>بذلك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وذمُّ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براءة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جلاله،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تقول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اللهمَّ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اهد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الشرك؛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سائر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الآمرة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ببغض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وإقصائه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وجوب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والبراءة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وأنا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الظَّلَمة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المنهيُّ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بالقلب،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ضرورة،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وبالتَّزيِّي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بزيِّهم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أيضا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لأخيه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يليق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بسيرته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يدعو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بالجنَّة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تولَّاه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العقاب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إبعاد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الناشزة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والآبق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والطاعن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ونحوهم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يجوز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الشكُّ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المتولَّى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المتبرَّأ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فتقول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مثلا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اللهمَّ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اغفر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سعيدًا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فلعلَّه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كان</w:t>
            </w:r>
            <w:r w:rsidRPr="00450565">
              <w:rPr>
                <w:rFonts w:ascii="Calibri" w:cs="Calibri" w:hint="cs"/>
                <w:w w:val="105"/>
                <w:rtl/>
              </w:rPr>
              <w:t> </w:t>
            </w:r>
            <w:r w:rsidRPr="00450565">
              <w:rPr>
                <w:rFonts w:ascii="Arial" w:hAnsi="Arial" w:cs="Arial" w:hint="cs"/>
                <w:w w:val="105"/>
                <w:rtl/>
              </w:rPr>
              <w:t>ژ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يستغفر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له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إلى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أن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نزلت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بالمدينة،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وكان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المؤمنون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كذلك</w:t>
            </w:r>
            <w:r w:rsidRPr="00450565">
              <w:rPr>
                <w:w w:val="105"/>
                <w:rtl/>
              </w:rPr>
              <w:t xml:space="preserve">... </w:t>
            </w:r>
            <w:r w:rsidRPr="00450565">
              <w:rPr>
                <w:rFonts w:ascii="Arial" w:hAnsi="Arial" w:cs="Arial" w:hint="cs"/>
                <w:w w:val="105"/>
                <w:rtl/>
              </w:rPr>
              <w:t>وذلك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بعيد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الواجب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كلِّ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مكلَّف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تفضيل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المسلم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وحبُّه،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وأن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يحِبَّ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يحِبُّه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المسلمون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مشركًا،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قلت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يحسن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راضيا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بقضاء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مُسِخَ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عَرَفْنا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شقيٌّ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يتبرَّأ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3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الاستغفار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الهداية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جائز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فاسق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الوليُّ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للوكيل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استلاف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تنمية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يزوِّج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الغائب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لضرورة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وللأولياء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كرامات،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مانع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بالإلْهام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مَلَكٍ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اليتم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رشده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يدفع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تعالى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وَمَن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كَانَ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فَقِيرًا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فَلْيَاكُلْ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بِالْمَعْرُوفِ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هو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تقدَّر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بعدل،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بأقلَّ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وعندي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أجرة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NoParagraphStyle"/>
              <w:bidi w:val="0"/>
              <w:spacing w:line="240" w:lineRule="auto"/>
              <w:textAlignment w:val="auto"/>
              <w:rPr>
                <w:rFonts w:ascii="Calibri" w:hAnsi="Calibri" w:cs="spgsharq-Light"/>
                <w:color w:val="auto"/>
                <w:lang w:bidi="ar-SA"/>
              </w:rPr>
            </w:pP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وكيل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مراعاة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صلاحه،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وإجباره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التعلُّم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رأس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عطفا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ومحبَّة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بكلِّ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نورا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تعطى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الزكاة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بواسطة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إذا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بلغ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اليتيم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أشدَّه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81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مِمَّا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عَمِلَتَ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اَيْدِينَآ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يس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71]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بمعنى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القدرة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معنًى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ولغةً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الخطأ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الحقيقيَّة،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والظنُّ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﴿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كَلَّا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لَوْ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تَعْلَمُونَ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عِلْمَ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الْيَقِينِ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Fonts w:ascii="Arial" w:hAnsi="Arial" w:cs="Arial" w:hint="cs"/>
                <w:rtl/>
              </w:rPr>
              <w:t>﴾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CharacterStyle11"/>
                <w:rtl/>
              </w:rPr>
              <w:t>[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سورة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Fonts w:ascii="Arial" w:hAnsi="Arial" w:cs="Arial" w:hint="cs"/>
                <w:rtl/>
              </w:rPr>
              <w:t>التكاثر</w:t>
            </w:r>
            <w:r w:rsidRPr="00450565">
              <w:rPr>
                <w:rStyle w:val="CharacterStyle11"/>
                <w:rtl/>
              </w:rPr>
              <w:t>:</w:t>
            </w:r>
            <w:r w:rsidRPr="00450565">
              <w:rPr>
                <w:rStyle w:val="CharacterStyle11"/>
                <w:rFonts w:ascii="Calibri" w:cs="Calibri" w:hint="cs"/>
                <w:rtl/>
              </w:rPr>
              <w:t> </w:t>
            </w:r>
            <w:r w:rsidRPr="00450565">
              <w:rPr>
                <w:rStyle w:val="CharacterStyle11"/>
                <w:rtl/>
              </w:rPr>
              <w:t>5]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إشارة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يكفي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يقينا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الآية</w:t>
            </w:r>
            <w:r w:rsidRPr="00450565">
              <w:rPr>
                <w:rtl/>
              </w:rPr>
              <w:t xml:space="preserve"> (148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سورة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الأنعام</w:t>
            </w:r>
            <w:r w:rsidRPr="00450565">
              <w:rPr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rtl/>
              </w:rPr>
              <w:t>تحريمٌ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للظنِّ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قاطع،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وذلك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يؤخذ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ديانة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اليمين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قيل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اليمين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اللغو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يوجب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الكفَّارة</w:t>
            </w:r>
            <w:r w:rsidRPr="00450565">
              <w:rPr>
                <w:w w:val="105"/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w w:val="105"/>
                <w:rtl/>
              </w:rPr>
              <w:t>والمؤاخذة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المنفيَّة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الآية</w:t>
            </w:r>
            <w:r w:rsidRPr="00450565">
              <w:rPr>
                <w:w w:val="105"/>
                <w:rtl/>
              </w:rPr>
              <w:t xml:space="preserve"> (225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سورة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البقرة</w:t>
            </w:r>
            <w:r w:rsidRPr="00450565">
              <w:rPr>
                <w:w w:val="105"/>
                <w:rtl/>
              </w:rPr>
              <w:t xml:space="preserve">) </w:t>
            </w:r>
            <w:r w:rsidRPr="00450565">
              <w:rPr>
                <w:rFonts w:ascii="Arial" w:hAnsi="Arial" w:cs="Arial" w:hint="cs"/>
                <w:w w:val="105"/>
                <w:rtl/>
              </w:rPr>
              <w:t>عقابُ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الآخرة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توكيد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يكون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بتكرار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مثل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والله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الحكيم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w w:val="105"/>
                <w:rtl/>
              </w:rPr>
              <w:t>ضرب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زوجته</w:t>
            </w:r>
            <w:r w:rsidRPr="00450565">
              <w:rPr>
                <w:rFonts w:ascii="Calibri" w:cs="Calibri" w:hint="cs"/>
                <w:w w:val="105"/>
                <w:rtl/>
              </w:rPr>
              <w:t> ‰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فبرَّ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بيمينه،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وذلك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مختصٌّ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بأيُّوب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عند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مالك،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وقال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الشافعيُّ</w:t>
            </w:r>
            <w:r w:rsidRPr="00450565">
              <w:rPr>
                <w:w w:val="105"/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w w:val="105"/>
                <w:rtl/>
              </w:rPr>
              <w:t>عامٌّ،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ولا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مانع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من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بقائه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في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105"/>
                <w:rtl/>
              </w:rPr>
              <w:t>المرضى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قول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الرجل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لزوجه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إنَّها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فمكروه،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تشبيهها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الحرمة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بأمِّه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كفَّارة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الظهار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فعل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مكروه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اللافظ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ونيَّته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الاستثناء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اليمين،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ومتى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يصحُّ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حلف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فأكل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السمك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القَسَم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يجوز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وبصفته،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كعزَّته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وعلمه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وقِدَمه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اليهود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الحديث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Calibri" w:cs="Calibri" w:hint="cs"/>
                <w:rtl/>
              </w:rPr>
              <w:t>«</w:t>
            </w:r>
            <w:r w:rsidRPr="00450565">
              <w:rPr>
                <w:rFonts w:ascii="Arial" w:hAnsi="Arial" w:cs="Arial" w:hint="cs"/>
                <w:rtl/>
              </w:rPr>
              <w:t>وعد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المناجاة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فبينما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يناجيه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صوتا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خلفه</w:t>
            </w:r>
            <w:r w:rsidRPr="00450565">
              <w:rPr>
                <w:rFonts w:ascii="Calibri" w:cs="Calibri" w:hint="cs"/>
                <w:rtl/>
              </w:rPr>
              <w:t>»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ورائحة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كذبوه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النبيء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يعتني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للنصارى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المتعبَّدات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شأن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حتَّى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بموسى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والتوراة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13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يوسف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36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يقبل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قيل</w:t>
            </w:r>
            <w:r w:rsidRPr="00450565">
              <w:rPr>
                <w:rtl/>
              </w:rPr>
              <w:t xml:space="preserve">: </w:t>
            </w:r>
            <w:r w:rsidRPr="00450565">
              <w:rPr>
                <w:rFonts w:ascii="Arial" w:hAnsi="Arial" w:cs="Arial" w:hint="cs"/>
                <w:rtl/>
              </w:rPr>
              <w:t>إنَّ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يستغفر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ممَّا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قذفهم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لأنَّه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قاذفا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</w:tbl>
    <w:p w:rsidR="00450565" w:rsidRDefault="00450565">
      <w:pPr>
        <w:pStyle w:val="faharestext"/>
        <w:rPr>
          <w:rStyle w:val="bold"/>
          <w:rtl/>
        </w:rPr>
      </w:pPr>
    </w:p>
    <w:p w:rsidR="00450565" w:rsidRDefault="00450565">
      <w:pPr>
        <w:pStyle w:val="mokadimtatitlenew"/>
        <w:rPr>
          <w:rFonts w:ascii="spglamiss2014-Bold" w:cs="spglamiss2014-Bold"/>
          <w:b/>
          <w:bCs/>
          <w:rtl/>
        </w:rPr>
      </w:pPr>
    </w:p>
    <w:p w:rsidR="00450565" w:rsidRDefault="00450565">
      <w:pPr>
        <w:pStyle w:val="mokadimtatitlenew"/>
        <w:rPr>
          <w:rFonts w:ascii="spglamiss2014-Bold" w:cs="spglamiss2014-Bold"/>
          <w:b/>
          <w:bCs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الأعلام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المترجم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لهم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1559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العلم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الجزء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الصفحة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الألف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الخوَّاص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الكوراني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أدهم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حفَّار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اطفيَّش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حاتم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الحاجب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الحنفية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السكيت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القصَّار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الإسكندري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النجَّار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جزي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الكلبي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جنِّي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الأندلسي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فرحون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القرطبي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معطي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الدؤلي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مرثد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الوليد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الباجي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الباقلاني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الطرطوشي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الثقفي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جعفر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القعقاع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الغرناطي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ذرٍّ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الغفاري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الهروي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زميل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الداراني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سنان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شاكر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الديصاني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باذام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ذكوان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البارقي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القاسم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سلام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النهدي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السلوثين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قلابة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مجلز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لاحق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حميد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الأصفهاني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الخولاني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منصور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الماتريدي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منصور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القاهر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الملوشائي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الحواري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قاسم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الأخضري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إدريس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الحدَّاد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أدفنوش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ألفونس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السادس</w:t>
            </w:r>
            <w:r w:rsidRPr="00450565">
              <w:rPr>
                <w:rtl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الأعلم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سليمان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سيرين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أيُّوب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خالد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صفوان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53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بديل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ميسرة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البرادي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البغوي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الحسين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مسعود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البوصيري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بولس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اليهودي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التستري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سهل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تميم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الجاربردي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الجارود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الجبَّائي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الجحدري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الجرمي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جعفر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الصادق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جنون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يمريان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صالح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الجنيد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الجوالقي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البغدادي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المحاسبي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الحسين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الفضل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عمير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حفص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عاصم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حمَّاد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حمُّو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باباوموسى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حمود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الزنجباري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الخرائطي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الخليل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الفراهيدي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الدال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درويش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جمعة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الدماميني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رابعة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العدوية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حصين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الراغب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الأصفهاني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الرافعي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الكريم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الربيع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أنس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الربيع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خثيم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198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الرقاشي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الفضل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عيسى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الزاي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زاده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غزي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الزعفراني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الزقاق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قاسم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العدوي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نفيل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زين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العابدين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السائب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يزيد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السبكي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السرخسي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السعد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التفتازاني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عروبة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سليمان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السمين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الحلبي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السنوسي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التلمساني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السهيلي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السيالكوتي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السيرافي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الشريف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يعلى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البلخي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الشمَّاخي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شهر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حوشب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469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صالح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كيسان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الصبَّان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266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الأيُّوبي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170" w:type="dxa"/>
              <w:bottom w:w="159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صلاح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الصفدي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59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الضاد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الضحاك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مزاحم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ضمرة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الطحاوي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طلحة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مصرف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الإشبيلي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الرحمٰن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القاسم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القادر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الجيلاني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الزبعري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رواحة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طاهر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الربذي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عكيم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المؤمن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الجوال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البتي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عزان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الصقر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معاوية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عضد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الإيجي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344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67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عطاء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الخراساني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6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عقبة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الجهني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417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العلقمي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تلميذ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السيوطي</w:t>
            </w:r>
            <w:r w:rsidRPr="00450565">
              <w:rPr>
                <w:rtl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طلحة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كردان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السخاوي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القراء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دينار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390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رمضان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الجربي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التلاتي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عياض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غنم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70" w:type="dxa"/>
              <w:bottom w:w="156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عيسى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الثقفي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0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429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غيلان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الدمشقي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الفاكهاني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فضالة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الليثي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قاسم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الشماخي</w:t>
            </w:r>
            <w:r w:rsidRPr="00450565">
              <w:rPr>
                <w:rtl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القاسم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القاشاني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الرزَّاق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الجبَّار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المعتزلي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القاضي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عياض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عياض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tl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قطرب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المستنير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الكاف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الكرماني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كموس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الزواغي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الكميت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الأصغر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اللام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اللقَّاني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الميم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الماتردي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منصور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محبوب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الرحيل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الرملي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العربي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الصوفي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الفضل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الفضل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البلخي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الظاهري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405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الباقر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كعب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القرظي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186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مصطفى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إسماعيل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المصري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معاوية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قرة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مقاتل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مكي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المنذر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سعيد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البلوطي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موسى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الشمَّاخي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285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موفق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البغدادي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70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ميمون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مهران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  <w:p w:rsidR="00450565" w:rsidRPr="00450565" w:rsidRDefault="00450565">
            <w:pPr>
              <w:pStyle w:val="faharestext"/>
              <w:jc w:val="center"/>
              <w:rPr>
                <w:rStyle w:val="boldpantone"/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376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350</w:t>
            </w:r>
          </w:p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النون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نافع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النحَّاس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النظَّام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sz w:val="24"/>
                <w:szCs w:val="24"/>
                <w:rtl/>
              </w:rPr>
              <w:t>إبراهيم</w:t>
            </w:r>
            <w:r w:rsidRPr="00450565">
              <w:rPr>
                <w:rFonts w:ascii="Calibri" w:cs="Calibri" w:hint="cs"/>
                <w:sz w:val="24"/>
                <w:szCs w:val="24"/>
                <w:rtl/>
              </w:rPr>
              <w:t> </w:t>
            </w:r>
            <w:r w:rsidRPr="00450565">
              <w:rPr>
                <w:rFonts w:ascii="Arial" w:hAnsi="Arial" w:cs="Arial" w:hint="cs"/>
                <w:sz w:val="24"/>
                <w:szCs w:val="24"/>
                <w:rtl/>
              </w:rPr>
              <w:t>بن</w:t>
            </w:r>
            <w:r w:rsidRPr="00450565">
              <w:rPr>
                <w:sz w:val="24"/>
                <w:szCs w:val="24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sz w:val="24"/>
                <w:szCs w:val="24"/>
                <w:rtl/>
              </w:rPr>
              <w:t>سيار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النقَّاش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بكر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نوف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البكالي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هرم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العبدي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114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هشام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الحكم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الهواري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74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8751" w:fill="auto"/>
            <w:tcMar>
              <w:top w:w="85" w:type="dxa"/>
              <w:left w:w="170" w:type="dxa"/>
              <w:bottom w:w="142" w:type="dxa"/>
              <w:right w:w="170" w:type="dxa"/>
            </w:tcMar>
          </w:tcPr>
          <w:p w:rsidR="00450565" w:rsidRPr="00450565" w:rsidRDefault="00450565">
            <w:pPr>
              <w:pStyle w:val="smalltitlefahres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الياء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البكَّاء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368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كثير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سلام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معاذ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الرازي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163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يحيى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الليثي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يخلفتن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أيُّوب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الزنزفي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348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يزيد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شجرة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الصحابي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يعقوب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الوارجلاني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208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تاشفين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يونس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جبير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tl/>
              </w:rPr>
              <w:t>126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170" w:type="dxa"/>
              <w:bottom w:w="155" w:type="dxa"/>
              <w:right w:w="170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يونس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النحوي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pantone"/>
                <w:rtl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5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sz w:val="24"/>
                <w:szCs w:val="24"/>
              </w:rPr>
              <w:t>204</w:t>
            </w:r>
          </w:p>
        </w:tc>
      </w:tr>
    </w:tbl>
    <w:p w:rsidR="00450565" w:rsidRDefault="00450565">
      <w:pPr>
        <w:pStyle w:val="fahares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fahares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fahares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fahares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المذاهب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والفرق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وأئمَّتها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5272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الإباضيَّة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الإباضيَّة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المشارقة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69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211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الإباضيَّة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المغاربة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1/</w:t>
            </w:r>
            <w:r w:rsidRPr="00450565">
              <w:rPr>
                <w:w w:val="95"/>
                <w:rtl/>
              </w:rPr>
              <w:t>106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4/</w:t>
            </w:r>
            <w:r w:rsidRPr="00450565">
              <w:rPr>
                <w:w w:val="95"/>
                <w:rtl/>
              </w:rPr>
              <w:t>259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5/</w:t>
            </w:r>
            <w:r w:rsidRPr="00450565">
              <w:rPr>
                <w:w w:val="95"/>
                <w:rtl/>
              </w:rPr>
              <w:t>69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154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6/</w:t>
            </w:r>
            <w:r w:rsidRPr="00450565">
              <w:rPr>
                <w:w w:val="95"/>
                <w:rtl/>
              </w:rPr>
              <w:t>52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325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6/</w:t>
            </w:r>
            <w:r w:rsidRPr="00450565">
              <w:rPr>
                <w:w w:val="95"/>
                <w:rtl/>
              </w:rPr>
              <w:t>81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8/</w:t>
            </w:r>
            <w:r w:rsidRPr="00450565">
              <w:rPr>
                <w:w w:val="95"/>
                <w:rtl/>
              </w:rPr>
              <w:t>386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9/</w:t>
            </w:r>
            <w:r w:rsidRPr="00450565">
              <w:rPr>
                <w:w w:val="95"/>
                <w:rtl/>
              </w:rPr>
              <w:t>53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14/</w:t>
            </w:r>
            <w:r w:rsidRPr="00450565">
              <w:rPr>
                <w:w w:val="95"/>
                <w:rtl/>
              </w:rPr>
              <w:t>456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15/</w:t>
            </w:r>
            <w:r w:rsidRPr="00450565">
              <w:rPr>
                <w:w w:val="95"/>
                <w:rtl/>
              </w:rPr>
              <w:t>48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16/</w:t>
            </w:r>
            <w:r w:rsidRPr="00450565">
              <w:rPr>
                <w:w w:val="95"/>
                <w:rtl/>
              </w:rPr>
              <w:t>407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الإباضيَّة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الوهبيَّة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63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419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318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/</w:t>
            </w:r>
          </w:p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مذهب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231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50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63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292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206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147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335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134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421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73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15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134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232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حنبل</w:t>
            </w:r>
          </w:p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tl/>
              </w:rPr>
              <w:t>(</w:t>
            </w:r>
            <w:r w:rsidRPr="00450565">
              <w:rPr>
                <w:rFonts w:ascii="Arial" w:hAnsi="Arial" w:cs="Arial" w:hint="cs"/>
                <w:rtl/>
              </w:rPr>
              <w:t>باعتباره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صاحب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مذهب</w:t>
            </w:r>
            <w:r w:rsidRPr="00450565">
              <w:rPr>
                <w:rtl/>
              </w:rPr>
              <w:br/>
            </w:r>
            <w:r w:rsidRPr="00450565">
              <w:rPr>
                <w:rFonts w:ascii="Arial" w:hAnsi="Arial" w:cs="Arial" w:hint="cs"/>
                <w:rtl/>
              </w:rPr>
              <w:t>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كراوٍ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117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46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36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413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139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الأزارقة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213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311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الأشاعرة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/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الأشعريَّة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1/</w:t>
            </w:r>
            <w:r w:rsidRPr="00450565">
              <w:rPr>
                <w:w w:val="96"/>
                <w:rtl/>
              </w:rPr>
              <w:t>48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3/</w:t>
            </w:r>
            <w:r w:rsidRPr="00450565">
              <w:rPr>
                <w:w w:val="96"/>
                <w:rtl/>
              </w:rPr>
              <w:t>373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4/</w:t>
            </w:r>
            <w:r w:rsidRPr="00450565">
              <w:rPr>
                <w:w w:val="96"/>
                <w:rtl/>
              </w:rPr>
              <w:t>80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114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314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334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370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398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490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5/</w:t>
            </w:r>
            <w:r w:rsidRPr="00450565">
              <w:rPr>
                <w:w w:val="96"/>
                <w:rtl/>
              </w:rPr>
              <w:t>84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306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6/</w:t>
            </w:r>
            <w:r w:rsidRPr="00450565">
              <w:rPr>
                <w:w w:val="96"/>
                <w:rtl/>
              </w:rPr>
              <w:t>48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101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257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311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7/</w:t>
            </w:r>
            <w:r w:rsidRPr="00450565">
              <w:rPr>
                <w:w w:val="96"/>
                <w:rtl/>
              </w:rPr>
              <w:t>48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8/</w:t>
            </w:r>
            <w:r w:rsidRPr="00450565">
              <w:rPr>
                <w:w w:val="96"/>
                <w:rtl/>
              </w:rPr>
              <w:t>63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69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86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147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152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170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336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391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9/</w:t>
            </w:r>
            <w:r w:rsidRPr="00450565">
              <w:rPr>
                <w:w w:val="96"/>
                <w:rtl/>
              </w:rPr>
              <w:t>174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175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240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274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10/</w:t>
            </w:r>
            <w:r w:rsidRPr="00450565">
              <w:rPr>
                <w:w w:val="96"/>
                <w:rtl/>
              </w:rPr>
              <w:t>213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11/</w:t>
            </w:r>
            <w:r w:rsidRPr="00450565">
              <w:rPr>
                <w:w w:val="96"/>
                <w:rtl/>
              </w:rPr>
              <w:t>31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72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106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13/</w:t>
            </w:r>
            <w:r w:rsidRPr="00450565">
              <w:rPr>
                <w:w w:val="96"/>
                <w:rtl/>
              </w:rPr>
              <w:t>39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306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343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358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14/</w:t>
            </w:r>
            <w:r w:rsidRPr="00450565">
              <w:rPr>
                <w:w w:val="96"/>
                <w:rtl/>
              </w:rPr>
              <w:t>36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57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96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15/</w:t>
            </w:r>
            <w:r w:rsidRPr="00450565">
              <w:rPr>
                <w:w w:val="96"/>
                <w:rtl/>
              </w:rPr>
              <w:t>173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193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264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415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6"/>
                <w:rtl/>
              </w:rPr>
              <w:t>ج</w:t>
            </w:r>
            <w:r w:rsidRPr="00450565">
              <w:rPr>
                <w:rStyle w:val="boldpantone"/>
                <w:w w:val="96"/>
                <w:rtl/>
              </w:rPr>
              <w:t>16/</w:t>
            </w:r>
            <w:r w:rsidRPr="00450565">
              <w:rPr>
                <w:w w:val="96"/>
                <w:rtl/>
              </w:rPr>
              <w:t>173</w:t>
            </w:r>
            <w:r w:rsidRPr="00450565">
              <w:rPr>
                <w:rFonts w:ascii="Arial" w:hAnsi="Arial" w:cs="Arial" w:hint="cs"/>
                <w:w w:val="96"/>
                <w:rtl/>
              </w:rPr>
              <w:t>،</w:t>
            </w:r>
            <w:r w:rsidRPr="00450565">
              <w:rPr>
                <w:w w:val="96"/>
                <w:rtl/>
              </w:rPr>
              <w:t xml:space="preserve"> 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الأشعري،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124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301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431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173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الإماميَّة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352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352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الحقِّ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الإباضيَّة</w:t>
            </w:r>
            <w:r w:rsidRPr="00450565">
              <w:rPr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السنَّة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المشرق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 xml:space="preserve">= </w:t>
            </w:r>
            <w:r w:rsidRPr="00450565">
              <w:rPr>
                <w:rFonts w:ascii="Arial" w:hAnsi="Arial" w:cs="Arial" w:hint="cs"/>
                <w:rtl/>
              </w:rPr>
              <w:t>الإِبَاضِيَّة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المشارقة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 xml:space="preserve">= </w:t>
            </w:r>
            <w:r w:rsidRPr="00450565">
              <w:rPr>
                <w:rFonts w:ascii="Arial" w:hAnsi="Arial" w:cs="Arial" w:hint="cs"/>
                <w:rtl/>
              </w:rPr>
              <w:t>الإِبَاضِيَّة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المغاربة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جربة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89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عُمان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/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العمانيُّون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الإِبَاضِيَّة</w:t>
            </w:r>
            <w:r w:rsidRPr="00450565">
              <w:rPr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414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422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نفوسة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الباطنيَّة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جابر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62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229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226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249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292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293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الجبريَّة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tl/>
              </w:rPr>
              <w:t>/</w:t>
            </w:r>
            <w:r w:rsidRPr="00450565">
              <w:rPr>
                <w:rFonts w:ascii="Calibri" w:cs="Calibri" w:hint="cs"/>
                <w:rtl/>
              </w:rPr>
              <w:t> </w:t>
            </w:r>
            <w:r w:rsidRPr="00450565">
              <w:rPr>
                <w:rFonts w:ascii="Arial" w:hAnsi="Arial" w:cs="Arial" w:hint="cs"/>
                <w:rtl/>
              </w:rPr>
              <w:t>المجبرة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8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398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306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69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139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الجهميَّة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388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الحشويَّة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304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الحنابلة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255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109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431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127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356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الْحَنَفِيَّة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/</w:t>
            </w:r>
          </w:p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حنيفة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50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63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215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116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420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206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196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356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422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183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الخوارج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311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الديصانيَّة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73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الروافض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الزيديَّة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الشافعيُّ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70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1/</w:t>
            </w:r>
            <w:r w:rsidRPr="00450565">
              <w:rPr>
                <w:w w:val="95"/>
                <w:rtl/>
              </w:rPr>
              <w:t>231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247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249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304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327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334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340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351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378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388 389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407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2/</w:t>
            </w:r>
            <w:r w:rsidRPr="00450565">
              <w:rPr>
                <w:w w:val="95"/>
                <w:rtl/>
              </w:rPr>
              <w:t>26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50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52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58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62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66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73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75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86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88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95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96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141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190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355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3/</w:t>
            </w:r>
            <w:r w:rsidRPr="00450565">
              <w:rPr>
                <w:w w:val="95"/>
                <w:rtl/>
              </w:rPr>
              <w:t>93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94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122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145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157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158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185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202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203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257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268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269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284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285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289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290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291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292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306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341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434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439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4/</w:t>
            </w:r>
            <w:r w:rsidRPr="00450565">
              <w:rPr>
                <w:w w:val="95"/>
                <w:rtl/>
              </w:rPr>
              <w:t>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119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254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504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5/</w:t>
            </w:r>
            <w:r w:rsidRPr="00450565">
              <w:rPr>
                <w:w w:val="95"/>
                <w:rtl/>
              </w:rPr>
              <w:t>20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242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458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6/</w:t>
            </w:r>
            <w:r w:rsidRPr="00450565">
              <w:rPr>
                <w:w w:val="95"/>
                <w:rtl/>
              </w:rPr>
              <w:t>137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7/</w:t>
            </w:r>
            <w:r w:rsidRPr="00450565">
              <w:rPr>
                <w:w w:val="95"/>
                <w:rtl/>
              </w:rPr>
              <w:t>241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242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8/</w:t>
            </w:r>
            <w:r w:rsidRPr="00450565">
              <w:rPr>
                <w:w w:val="95"/>
                <w:rtl/>
              </w:rPr>
              <w:t>40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87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165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9/</w:t>
            </w:r>
            <w:r w:rsidRPr="00450565">
              <w:rPr>
                <w:w w:val="95"/>
                <w:rtl/>
              </w:rPr>
              <w:t>335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416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10/</w:t>
            </w:r>
            <w:r w:rsidRPr="00450565">
              <w:rPr>
                <w:w w:val="95"/>
                <w:rtl/>
              </w:rPr>
              <w:t>37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82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267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317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11/</w:t>
            </w:r>
            <w:r w:rsidRPr="00450565">
              <w:rPr>
                <w:w w:val="95"/>
                <w:rtl/>
              </w:rPr>
              <w:t>313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12/</w:t>
            </w:r>
            <w:r w:rsidRPr="00450565">
              <w:rPr>
                <w:w w:val="95"/>
                <w:rtl/>
              </w:rPr>
              <w:t>215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421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13/</w:t>
            </w:r>
            <w:r w:rsidRPr="00450565">
              <w:rPr>
                <w:w w:val="95"/>
                <w:rtl/>
              </w:rPr>
              <w:t>287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342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383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14/</w:t>
            </w:r>
            <w:r w:rsidRPr="00450565">
              <w:rPr>
                <w:w w:val="95"/>
                <w:rtl/>
              </w:rPr>
              <w:t>165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177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388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394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444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448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15/</w:t>
            </w:r>
            <w:r w:rsidRPr="00450565">
              <w:rPr>
                <w:w w:val="95"/>
                <w:rtl/>
              </w:rPr>
              <w:t>29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78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125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126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139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144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147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378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95"/>
                <w:rtl/>
              </w:rPr>
              <w:t>ج</w:t>
            </w:r>
            <w:r w:rsidRPr="00450565">
              <w:rPr>
                <w:rStyle w:val="boldpantone"/>
                <w:w w:val="95"/>
                <w:rtl/>
              </w:rPr>
              <w:t>16/</w:t>
            </w:r>
            <w:r w:rsidRPr="00450565">
              <w:rPr>
                <w:w w:val="95"/>
                <w:rtl/>
              </w:rPr>
              <w:t>81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176</w:t>
            </w:r>
            <w:r w:rsidRPr="00450565">
              <w:rPr>
                <w:rFonts w:ascii="Arial" w:hAnsi="Arial" w:cs="Arial" w:hint="cs"/>
                <w:w w:val="95"/>
                <w:rtl/>
              </w:rPr>
              <w:t>،</w:t>
            </w:r>
            <w:r w:rsidRPr="00450565">
              <w:rPr>
                <w:w w:val="95"/>
                <w:rtl/>
              </w:rPr>
              <w:t xml:space="preserve"> 365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الشَّافِعِيَّة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/</w:t>
            </w:r>
          </w:p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أصحاب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الشافعي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92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112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225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110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135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205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165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314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الشيعة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2/</w:t>
            </w:r>
            <w:r w:rsidRPr="00450565">
              <w:rPr>
                <w:w w:val="105"/>
                <w:rtl/>
              </w:rPr>
              <w:t>189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3/</w:t>
            </w:r>
            <w:r w:rsidRPr="00450565">
              <w:rPr>
                <w:w w:val="105"/>
                <w:rtl/>
              </w:rPr>
              <w:t>418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4/</w:t>
            </w:r>
            <w:r w:rsidRPr="00450565">
              <w:rPr>
                <w:w w:val="105"/>
                <w:rtl/>
              </w:rPr>
              <w:t>67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85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181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299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344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494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5/</w:t>
            </w:r>
            <w:r w:rsidRPr="00450565">
              <w:rPr>
                <w:w w:val="105"/>
                <w:rtl/>
              </w:rPr>
              <w:t>450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6/</w:t>
            </w:r>
            <w:r w:rsidRPr="00450565">
              <w:rPr>
                <w:w w:val="105"/>
                <w:rtl/>
              </w:rPr>
              <w:t>127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352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452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7/</w:t>
            </w:r>
            <w:r w:rsidRPr="00450565">
              <w:rPr>
                <w:w w:val="105"/>
                <w:rtl/>
              </w:rPr>
              <w:t>344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8/</w:t>
            </w:r>
            <w:r w:rsidRPr="00450565">
              <w:rPr>
                <w:w w:val="105"/>
                <w:rtl/>
              </w:rPr>
              <w:t>333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9/</w:t>
            </w:r>
            <w:r w:rsidRPr="00450565">
              <w:rPr>
                <w:w w:val="105"/>
                <w:rtl/>
              </w:rPr>
              <w:t>110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116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151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241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10/</w:t>
            </w:r>
            <w:r w:rsidRPr="00450565">
              <w:rPr>
                <w:w w:val="105"/>
                <w:rtl/>
              </w:rPr>
              <w:t>149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11/</w:t>
            </w:r>
            <w:r w:rsidRPr="00450565">
              <w:rPr>
                <w:w w:val="105"/>
                <w:rtl/>
              </w:rPr>
              <w:t>254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495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12/</w:t>
            </w:r>
            <w:r w:rsidRPr="00450565">
              <w:rPr>
                <w:w w:val="105"/>
                <w:rtl/>
              </w:rPr>
              <w:t>49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13/</w:t>
            </w:r>
            <w:r w:rsidRPr="00450565">
              <w:rPr>
                <w:w w:val="105"/>
                <w:rtl/>
              </w:rPr>
              <w:t>36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307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407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14/</w:t>
            </w:r>
            <w:r w:rsidRPr="00450565">
              <w:rPr>
                <w:w w:val="105"/>
                <w:rtl/>
              </w:rPr>
              <w:t>457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15/</w:t>
            </w:r>
            <w:r w:rsidRPr="00450565">
              <w:rPr>
                <w:w w:val="105"/>
                <w:rtl/>
              </w:rPr>
              <w:t>159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165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w w:val="105"/>
                <w:rtl/>
              </w:rPr>
              <w:t>ج</w:t>
            </w:r>
            <w:r w:rsidRPr="00450565">
              <w:rPr>
                <w:rStyle w:val="boldpantone"/>
                <w:w w:val="105"/>
                <w:rtl/>
              </w:rPr>
              <w:t>16/</w:t>
            </w:r>
            <w:r w:rsidRPr="00450565">
              <w:rPr>
                <w:w w:val="105"/>
                <w:rtl/>
              </w:rPr>
              <w:t>276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361</w:t>
            </w:r>
            <w:r w:rsidRPr="00450565">
              <w:rPr>
                <w:rFonts w:ascii="Arial" w:hAnsi="Arial" w:cs="Arial" w:hint="cs"/>
                <w:w w:val="105"/>
                <w:rtl/>
              </w:rPr>
              <w:t>،</w:t>
            </w:r>
            <w:r w:rsidRPr="00450565">
              <w:rPr>
                <w:w w:val="105"/>
                <w:rtl/>
              </w:rPr>
              <w:t xml:space="preserve"> 383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الشيعة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الإسماعيليَّة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الصُّفْرِيَّة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340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158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الصوفيَّة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 xml:space="preserve">/ </w:t>
            </w:r>
            <w:r w:rsidRPr="00450565">
              <w:rPr>
                <w:rFonts w:ascii="Arial" w:hAnsi="Arial" w:cs="Arial" w:hint="cs"/>
                <w:rtl/>
              </w:rPr>
              <w:t>المتصوِّفة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/</w:t>
            </w:r>
          </w:p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التصوُّف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294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245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449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28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322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234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الظاهري،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405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الظاهريَّة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402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131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القدريَّة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81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238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308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74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211, 212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الكراميَّة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467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0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الماتريديَّة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6" w:type="dxa"/>
              <w:left w:w="0" w:type="dxa"/>
              <w:bottom w:w="227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175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مالك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بن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أنس</w:t>
            </w:r>
            <w:r w:rsidRPr="00450565">
              <w:rPr>
                <w:w w:val="95"/>
                <w:rtl/>
              </w:rPr>
              <w:br/>
              <w:t>(</w:t>
            </w:r>
            <w:r w:rsidRPr="00450565">
              <w:rPr>
                <w:rFonts w:ascii="Arial" w:hAnsi="Arial" w:cs="Arial" w:hint="cs"/>
                <w:w w:val="95"/>
                <w:rtl/>
              </w:rPr>
              <w:t>كصاحب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مذهب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لا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كراوٍ</w:t>
            </w:r>
            <w:r w:rsidRPr="00450565">
              <w:rPr>
                <w:w w:val="95"/>
                <w:rtl/>
              </w:rPr>
              <w:t>)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231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>304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66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158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343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37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292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215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270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165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274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المالكيَّة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255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344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395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124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131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المرجئة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81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504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239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167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252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193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267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المشارقة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 xml:space="preserve">= </w:t>
            </w:r>
            <w:r w:rsidRPr="00450565">
              <w:rPr>
                <w:rFonts w:ascii="Arial" w:hAnsi="Arial" w:cs="Arial" w:hint="cs"/>
                <w:rtl/>
              </w:rPr>
              <w:t>إباضية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المشرق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المشبِّهة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81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219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المعتزلة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1/</w:t>
            </w:r>
            <w:r w:rsidRPr="00450565">
              <w:rPr>
                <w:rtl/>
              </w:rPr>
              <w:t>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138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2/</w:t>
            </w:r>
            <w:r w:rsidRPr="00450565">
              <w:rPr>
                <w:rtl/>
              </w:rPr>
              <w:t>134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207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101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4/</w:t>
            </w:r>
            <w:r w:rsidRPr="00450565">
              <w:rPr>
                <w:rtl/>
              </w:rPr>
              <w:t>36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228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230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314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402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466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490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5/</w:t>
            </w:r>
            <w:r w:rsidRPr="00450565">
              <w:rPr>
                <w:rtl/>
              </w:rPr>
              <w:t>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6/</w:t>
            </w:r>
            <w:r w:rsidRPr="00450565">
              <w:rPr>
                <w:rtl/>
              </w:rPr>
              <w:t>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101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326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7/</w:t>
            </w:r>
            <w:r w:rsidRPr="00450565">
              <w:rPr>
                <w:rtl/>
              </w:rPr>
              <w:t>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65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464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467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8/</w:t>
            </w:r>
            <w:r w:rsidRPr="00450565">
              <w:rPr>
                <w:rtl/>
              </w:rPr>
              <w:t>69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128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148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391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418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9/</w:t>
            </w:r>
            <w:r w:rsidRPr="00450565">
              <w:rPr>
                <w:rtl/>
              </w:rPr>
              <w:t>240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241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280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10/</w:t>
            </w:r>
            <w:r w:rsidRPr="00450565">
              <w:rPr>
                <w:rtl/>
              </w:rPr>
              <w:t>13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376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449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491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12/</w:t>
            </w:r>
            <w:r w:rsidRPr="00450565">
              <w:rPr>
                <w:rtl/>
              </w:rPr>
              <w:t>388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434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39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89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330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343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360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429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444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212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15/</w:t>
            </w:r>
            <w:r w:rsidRPr="00450565">
              <w:rPr>
                <w:rtl/>
              </w:rPr>
              <w:t>106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173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155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174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216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256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المغاربة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tl/>
              </w:rPr>
              <w:t xml:space="preserve">= </w:t>
            </w:r>
            <w:r w:rsidRPr="00450565">
              <w:rPr>
                <w:rFonts w:ascii="Arial" w:hAnsi="Arial" w:cs="Arial" w:hint="cs"/>
                <w:rtl/>
              </w:rPr>
              <w:t>إباضيَّة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المغرب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0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النجديَّة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450565" w:rsidRPr="00450565" w:rsidRDefault="00450565">
            <w:pPr>
              <w:pStyle w:val="faharestex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3/</w:t>
            </w:r>
            <w:r w:rsidRPr="00450565">
              <w:rPr>
                <w:rtl/>
              </w:rPr>
              <w:t>211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11/</w:t>
            </w:r>
            <w:r w:rsidRPr="00450565">
              <w:rPr>
                <w:rtl/>
              </w:rPr>
              <w:t>311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13/</w:t>
            </w:r>
            <w:r w:rsidRPr="00450565">
              <w:rPr>
                <w:rtl/>
              </w:rPr>
              <w:t>435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14/</w:t>
            </w:r>
            <w:r w:rsidRPr="00450565">
              <w:rPr>
                <w:rtl/>
              </w:rPr>
              <w:t>457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16/</w:t>
            </w:r>
            <w:r w:rsidRPr="00450565">
              <w:rPr>
                <w:rtl/>
              </w:rPr>
              <w:t>373</w:t>
            </w:r>
          </w:p>
        </w:tc>
      </w:tr>
    </w:tbl>
    <w:p w:rsidR="00450565" w:rsidRDefault="00450565">
      <w:pPr>
        <w:pStyle w:val="NoParagraphStyle"/>
        <w:suppressAutoHyphens/>
        <w:bidi w:val="0"/>
        <w:rPr>
          <w:rFonts w:ascii="spglamiss2014" w:cs="spglamiss2014"/>
          <w:sz w:val="34"/>
          <w:szCs w:val="34"/>
          <w:rtl/>
        </w:rPr>
      </w:pPr>
    </w:p>
    <w:p w:rsidR="00450565" w:rsidRDefault="00450565">
      <w:pPr>
        <w:pStyle w:val="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كتب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للمؤلِّف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ذكرها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خلال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التفسير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126"/>
        <w:gridCol w:w="2126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مكان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وروده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التفسير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25" w:type="dxa"/>
              <w:left w:w="0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بياناته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البلاغة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/300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</w:t>
            </w:r>
            <w:r w:rsidRPr="00450565">
              <w:rPr>
                <w:rtl/>
              </w:rPr>
              <w:t>/7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تحفة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الحِبِّ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أصل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الطِّبِّ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/349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حديث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الرسل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/248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القاهرة،</w:t>
            </w:r>
            <w:r w:rsidRPr="00450565">
              <w:rPr>
                <w:rtl/>
              </w:rPr>
              <w:t xml:space="preserve"> 1304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حرف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ورش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وشرحها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تلقين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لآيات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المتعالي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/82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303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داعي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العمل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ليوم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/33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الذخر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الأسمى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أسماء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الحسنى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</w:t>
            </w:r>
            <w:r w:rsidRPr="00450565">
              <w:rPr>
                <w:rtl/>
              </w:rPr>
              <w:t>/476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</w:t>
            </w:r>
            <w:r w:rsidRPr="00450565">
              <w:rPr>
                <w:rtl/>
              </w:rPr>
              <w:t xml:space="preserve"> 1326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tl/>
              </w:rPr>
              <w:t>/ 1906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ردُّ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الشرود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الحوض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المورود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/208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حجريَّة،</w:t>
            </w:r>
            <w:r w:rsidRPr="00450565">
              <w:rPr>
                <w:rtl/>
              </w:rPr>
              <w:t xml:space="preserve"> 1320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رسالة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الميراث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تأييدًا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لمذهب</w:t>
            </w:r>
            <w:r w:rsidRPr="00450565">
              <w:rPr>
                <w:rtl/>
              </w:rPr>
              <w:br/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عبَّاس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رسالة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رؤية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الجنِّ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13" w:type="dxa"/>
              <w:bottom w:w="18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التبيين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النيل</w:t>
            </w:r>
            <w:r w:rsidRPr="00450565">
              <w:rPr>
                <w:rtl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3" w:type="dxa"/>
              <w:left w:w="142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</w:t>
            </w:r>
            <w:r w:rsidRPr="00450565">
              <w:rPr>
                <w:rtl/>
              </w:rPr>
              <w:t>/276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53" w:type="dxa"/>
              <w:left w:w="0" w:type="dxa"/>
              <w:bottom w:w="187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>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بيروت،</w:t>
            </w:r>
            <w:r w:rsidRPr="00450565">
              <w:rPr>
                <w:rtl/>
              </w:rPr>
              <w:t xml:space="preserve"> 1972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الدماء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النيل</w:t>
            </w:r>
            <w:r w:rsidRPr="00450565">
              <w:rPr>
                <w:rtl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>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بيروت،</w:t>
            </w:r>
            <w:r w:rsidRPr="00450565">
              <w:rPr>
                <w:rtl/>
              </w:rPr>
              <w:t xml:space="preserve"> 1972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وشفاء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العليل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>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الفتح،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بيروت،</w:t>
            </w:r>
            <w:r w:rsidRPr="00450565">
              <w:rPr>
                <w:rtl/>
              </w:rPr>
              <w:t xml:space="preserve"> 1972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عصام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متن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الاستعارات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</w:t>
            </w:r>
            <w:r w:rsidRPr="00450565">
              <w:rPr>
                <w:rtl/>
              </w:rPr>
              <w:t>/7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شرح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شرح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مختصر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العدل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والإنصاف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الدعائم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النضر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العُماني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حجريَّة،</w:t>
            </w:r>
            <w:r w:rsidRPr="00450565">
              <w:rPr>
                <w:rtl/>
              </w:rPr>
              <w:t xml:space="preserve"> 1326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tl/>
              </w:rPr>
              <w:t>/ 1906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لامية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عُمانيَّة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7"/>
                <w:rtl/>
              </w:rPr>
              <w:t>شرح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نونيَّة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المديح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لابن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ونَّان</w:t>
            </w:r>
            <w:r w:rsidRPr="00450565">
              <w:rPr>
                <w:w w:val="97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7"/>
                <w:rtl/>
              </w:rPr>
              <w:t>المغربي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/298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/225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/207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قذى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أهل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الغين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/328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تونس</w:t>
            </w:r>
            <w:r w:rsidRPr="00450565">
              <w:rPr>
                <w:rtl/>
              </w:rPr>
              <w:t xml:space="preserve"> 1321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Fonts w:ascii="Calibri" w:cs="Calibri" w:hint="cs"/>
                <w:rtl/>
              </w:rPr>
              <w:t> 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المحجَّة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بلا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تقليد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/117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حجرية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هميان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المعاد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/33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>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عُمانيَّة،</w:t>
            </w:r>
            <w:r w:rsidRPr="00450565">
              <w:rPr>
                <w:rtl/>
              </w:rPr>
              <w:t xml:space="preserve"> 1401</w:t>
            </w:r>
            <w:r w:rsidRPr="00450565">
              <w:rPr>
                <w:rFonts w:ascii="Arial" w:hAnsi="Arial" w:cs="Arial" w:hint="cs"/>
                <w:rtl/>
              </w:rPr>
              <w:t>هـ</w:t>
            </w:r>
            <w:r w:rsidRPr="00450565">
              <w:rPr>
                <w:rtl/>
              </w:rPr>
              <w:t>/1980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وفاء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الضمانة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بأداء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الأمانة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42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6" w:type="dxa"/>
              <w:right w:w="142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مطبوع،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الأزهار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البارونيَّة</w:t>
            </w:r>
            <w:r w:rsidRPr="00450565">
              <w:rPr>
                <w:w w:val="95"/>
                <w:rtl/>
              </w:rPr>
              <w:t xml:space="preserve"> 1325</w:t>
            </w:r>
            <w:r w:rsidRPr="00450565">
              <w:rPr>
                <w:rFonts w:ascii="Arial" w:hAnsi="Arial" w:cs="Arial" w:hint="cs"/>
                <w:w w:val="95"/>
                <w:rtl/>
              </w:rPr>
              <w:t>هـ</w:t>
            </w:r>
            <w:r w:rsidRPr="00450565">
              <w:rPr>
                <w:w w:val="95"/>
                <w:rtl/>
              </w:rPr>
              <w:t>/1905</w:t>
            </w:r>
            <w:r w:rsidRPr="00450565">
              <w:rPr>
                <w:rFonts w:ascii="Arial" w:hAnsi="Arial" w:cs="Arial" w:hint="cs"/>
                <w:w w:val="95"/>
                <w:rtl/>
              </w:rPr>
              <w:t>م</w:t>
            </w:r>
            <w:r w:rsidRPr="00450565">
              <w:rPr>
                <w:w w:val="95"/>
                <w:rtl/>
              </w:rPr>
              <w:t>.</w:t>
            </w:r>
          </w:p>
        </w:tc>
      </w:tr>
    </w:tbl>
    <w:p w:rsidR="00450565" w:rsidRDefault="00450565">
      <w:pPr>
        <w:pStyle w:val="NoParagraphStyle"/>
        <w:suppressAutoHyphens/>
        <w:bidi w:val="0"/>
        <w:rPr>
          <w:rFonts w:ascii="spglamiss2014" w:cs="spglamiss2014"/>
          <w:sz w:val="34"/>
          <w:szCs w:val="34"/>
          <w:rtl/>
        </w:rPr>
      </w:pPr>
    </w:p>
    <w:p w:rsidR="00450565" w:rsidRDefault="00450565">
      <w:pPr>
        <w:pStyle w:val="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كتب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لغير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المؤلِّف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ذكرها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خلال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التفسير</w:t>
      </w:r>
    </w:p>
    <w:p w:rsidR="00450565" w:rsidRDefault="00450565">
      <w:pPr>
        <w:pStyle w:val="fareefahares"/>
        <w:spacing w:after="17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أ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ـ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كتب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إباضيَّة</w:t>
      </w:r>
      <w:r>
        <w:rPr>
          <w:sz w:val="28"/>
          <w:szCs w:val="28"/>
          <w:vertAlign w:val="superscript"/>
          <w:rtl/>
        </w:rPr>
        <w:footnoteReference w:id="1"/>
      </w:r>
      <w:r>
        <w:rPr>
          <w:sz w:val="28"/>
          <w:szCs w:val="28"/>
          <w:rtl/>
        </w:rPr>
        <w:t>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126"/>
        <w:gridCol w:w="2126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70" w:type="dxa"/>
              <w:left w:w="113" w:type="dxa"/>
              <w:bottom w:w="198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العنوان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والمؤلِّف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70" w:type="dxa"/>
              <w:left w:w="113" w:type="dxa"/>
              <w:bottom w:w="198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مكان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وروده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التفسير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70" w:type="dxa"/>
              <w:left w:w="0" w:type="dxa"/>
              <w:bottom w:w="198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بياناته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الإيضاح،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عامر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الشماخي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/115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دار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الدعوة،</w:t>
            </w:r>
            <w:r w:rsidRPr="00450565">
              <w:rPr>
                <w:rtl/>
              </w:rPr>
              <w:t xml:space="preserve"> 1971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تبين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أفعال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العباد،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العبَّاس</w:t>
            </w:r>
            <w:r w:rsidRPr="00450565">
              <w:rPr>
                <w:rtl/>
              </w:rPr>
              <w:br/>
            </w:r>
            <w:r w:rsidRPr="00450565">
              <w:rPr>
                <w:rFonts w:ascii="Arial" w:hAnsi="Arial" w:cs="Arial" w:hint="cs"/>
                <w:rtl/>
              </w:rPr>
              <w:t>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الفرسطائي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</w:t>
            </w:r>
            <w:r w:rsidRPr="00450565">
              <w:rPr>
                <w:rtl/>
              </w:rPr>
              <w:t>/310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الجامع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الصحيح،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للربيع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حبيب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اطفيَّش،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السلفيَّة،</w:t>
            </w:r>
            <w:r w:rsidRPr="00450565">
              <w:rPr>
                <w:rtl/>
              </w:rPr>
              <w:t xml:space="preserve"> 1929</w:t>
            </w:r>
            <w:r w:rsidRPr="00450565">
              <w:rPr>
                <w:rFonts w:ascii="Arial" w:hAnsi="Arial" w:cs="Arial" w:hint="cs"/>
                <w:rtl/>
              </w:rPr>
              <w:t>م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ستَّة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هود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محكَّم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الهواري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/74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الدليل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والبرهان،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يعقوب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الوارجلاني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/90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ديوان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الأشياخ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</w:t>
            </w:r>
            <w:r w:rsidRPr="00450565">
              <w:rPr>
                <w:rtl/>
              </w:rPr>
              <w:t>/6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السؤالات،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عثمان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خليفة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المرغني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السوفي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</w:t>
            </w:r>
            <w:r w:rsidRPr="00450565">
              <w:rPr>
                <w:rtl/>
              </w:rPr>
              <w:t>/28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مخطوط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التلاتي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اطفيَّش،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المطبعة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السلفيَّة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الضياء،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المنذر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سلمة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العوتبي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الصحاري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/256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عمانيَّة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العدل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والإنصاف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يعقوب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يوسف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الوارجلاني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4</w:t>
            </w:r>
            <w:r w:rsidRPr="00450565">
              <w:rPr>
                <w:rtl/>
              </w:rPr>
              <w:t>/495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عمانيَّة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عقيدة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العزَّابة،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جميع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</w:t>
            </w:r>
            <w:r w:rsidRPr="00450565">
              <w:rPr>
                <w:rtl/>
              </w:rPr>
              <w:t>/5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مطبوع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بتحقيق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إسحاق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إبراهيم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اطفيَّش</w:t>
            </w:r>
            <w:r w:rsidRPr="00450565">
              <w:rPr>
                <w:rtl/>
              </w:rPr>
              <w:t>.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قصيدة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البائية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الأخلاق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والحكم،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فتح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نوح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الملوشائي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/143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227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ط</w:t>
            </w:r>
            <w:r w:rsidRPr="00450565">
              <w:rPr>
                <w:rtl/>
              </w:rPr>
              <w:t xml:space="preserve">. </w:t>
            </w:r>
            <w:r w:rsidRPr="00450565">
              <w:rPr>
                <w:rFonts w:ascii="Arial" w:hAnsi="Arial" w:cs="Arial" w:hint="cs"/>
                <w:rtl/>
              </w:rPr>
              <w:t>حجريَّة</w:t>
            </w:r>
            <w:r w:rsidRPr="00450565">
              <w:rPr>
                <w:rtl/>
              </w:rPr>
              <w:t>.</w:t>
            </w:r>
          </w:p>
        </w:tc>
      </w:tr>
    </w:tbl>
    <w:p w:rsidR="00450565" w:rsidRDefault="00450565">
      <w:pPr>
        <w:pStyle w:val="NoParagraphStyle"/>
        <w:suppressAutoHyphens/>
        <w:bidi w:val="0"/>
        <w:rPr>
          <w:rFonts w:ascii="spglamiss2014" w:cs="spglamiss2014"/>
          <w:sz w:val="40"/>
          <w:szCs w:val="40"/>
          <w:rtl/>
        </w:rPr>
      </w:pPr>
    </w:p>
    <w:p w:rsidR="00450565" w:rsidRDefault="00450565">
      <w:pPr>
        <w:pStyle w:val="fareefahares"/>
        <w:spacing w:after="170"/>
        <w:rPr>
          <w:rtl/>
        </w:rPr>
      </w:pPr>
    </w:p>
    <w:p w:rsidR="00450565" w:rsidRDefault="00450565">
      <w:pPr>
        <w:pStyle w:val="fareefahares"/>
        <w:spacing w:after="142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ب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ـ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كتب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غير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إباضيَّة</w:t>
      </w:r>
      <w:r>
        <w:rPr>
          <w:sz w:val="28"/>
          <w:szCs w:val="28"/>
          <w:rtl/>
        </w:rPr>
        <w:t>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2126"/>
      </w:tblGrid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8751" w:fill="auto"/>
            <w:tcMar>
              <w:top w:w="170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العنوان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والمؤلِّف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8751" w:fill="auto"/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jc w:val="center"/>
              <w:rPr>
                <w:rtl/>
              </w:rPr>
            </w:pP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مكان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وروده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450565">
              <w:rPr>
                <w:rStyle w:val="bold"/>
                <w:sz w:val="24"/>
                <w:szCs w:val="24"/>
                <w:rtl/>
              </w:rPr>
              <w:t xml:space="preserve"> </w:t>
            </w:r>
            <w:r w:rsidRPr="00450565">
              <w:rPr>
                <w:rStyle w:val="bold"/>
                <w:rFonts w:ascii="Arial" w:hAnsi="Arial" w:cs="Arial" w:hint="cs"/>
                <w:sz w:val="24"/>
                <w:szCs w:val="24"/>
                <w:rtl/>
              </w:rPr>
              <w:t>التفسير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إحياء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علوم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للغزالي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/446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الإقناع،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عمرو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/395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الأمالي،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القالي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/359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الإنجيل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أنموذج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الكشَّاف،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لشاه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الكرماني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</w:t>
            </w:r>
            <w:r w:rsidRPr="00450565">
              <w:rPr>
                <w:rtl/>
              </w:rPr>
              <w:t>/421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الإيضاح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والتبيين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لِمَا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أبهم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السهيلي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/206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المحيط،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الأندلسي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/235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بغية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المسترشدين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تخليص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فتاوي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بعض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الأئمَّة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العلماء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المتأخِّرين،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لباعلوي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الحضرمي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/350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التذكرة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بأحوال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الآخرة،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البرِّ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القرطبي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</w:t>
            </w:r>
            <w:r w:rsidRPr="00450565">
              <w:rPr>
                <w:rtl/>
              </w:rPr>
              <w:t>/ 316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الجلالين،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للسيوطي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والمحلي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12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194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/42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القرطبي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/445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المسند،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مردويه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الكبير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/402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التوراة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/46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المواقف،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للسيالكوتي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/249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المنهج،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لسليمان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الجمل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البيضاوي،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للشيخ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زاده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حاشية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الكشَّاف،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لأحمد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الجاربردي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/230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حلية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الأولياء،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نعيم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الأصبهاني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/159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56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الخصائص،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جنِّي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56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الدرَّة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البيضاء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الفرائض،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الرحمن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الأخضري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/328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2"/>
                <w:rtl/>
              </w:rPr>
              <w:t>الدرَّة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النحويَّة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في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شرح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الآجرُّوميَّة،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لمحمَّد</w:t>
            </w:r>
            <w:r w:rsidRPr="00450565">
              <w:rPr>
                <w:rFonts w:ascii="Calibri" w:cs="Calibri" w:hint="cs"/>
                <w:w w:val="92"/>
                <w:rtl/>
              </w:rPr>
              <w:t> </w:t>
            </w:r>
            <w:r w:rsidRPr="00450565">
              <w:rPr>
                <w:rFonts w:ascii="Arial" w:hAnsi="Arial" w:cs="Arial" w:hint="cs"/>
                <w:w w:val="92"/>
                <w:rtl/>
              </w:rPr>
              <w:t>بن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يعلى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الشريف</w:t>
            </w:r>
            <w:r w:rsidRPr="00450565">
              <w:rPr>
                <w:w w:val="92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2"/>
                <w:rtl/>
              </w:rPr>
              <w:t>الحسيني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/158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ديوان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المبتدأ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والخبر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التاريخ،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خلدون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</w:t>
            </w:r>
            <w:r w:rsidRPr="00450565">
              <w:rPr>
                <w:rtl/>
              </w:rPr>
              <w:t>/95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ديوان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حسَّان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ثابت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/226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الرعاية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لحقوق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الله،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للحارث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المحاسبي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/271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خزيمة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ماجه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داود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6</w:t>
            </w:r>
            <w:r w:rsidRPr="00450565">
              <w:rPr>
                <w:rtl/>
              </w:rPr>
              <w:t>/29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البيهقي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/387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الترمذي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9</w:t>
            </w:r>
            <w:r w:rsidRPr="00450565">
              <w:rPr>
                <w:rtl/>
              </w:rPr>
              <w:t>/327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الدارقطني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</w:t>
            </w:r>
            <w:r w:rsidRPr="00450565">
              <w:rPr>
                <w:rtl/>
              </w:rPr>
              <w:t>/311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سنن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النسائي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التسهيل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/147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الجوهرة،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السلام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للَّقَّاني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/276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الدماميني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على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المغني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/400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ألفيَّة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معطي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/179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النقاية،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للسيوطي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دلائل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الخيرات،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لمحمَّد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الجزولي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/352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ديوان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امرئ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القيس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16</w:t>
            </w:r>
            <w:r w:rsidRPr="00450565">
              <w:rPr>
                <w:rtl/>
              </w:rPr>
              <w:t>/65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البخاري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/410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عقيدة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التوحيد،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للسنوسي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التلمساني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14</w:t>
            </w:r>
            <w:r w:rsidRPr="00450565">
              <w:rPr>
                <w:rtl/>
              </w:rPr>
              <w:t>/150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قصيدة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الزقاق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القضاء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/135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قطر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الندى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وبل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الصدى،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للفاكهاني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شرح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سيبويه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/27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الصحاح،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للجوهري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حبَّان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/357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البخاري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صحيح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مسلم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الفتوحات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المكِّيَّة،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لمحي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الدين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عربي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10</w:t>
            </w:r>
            <w:r w:rsidRPr="00450565">
              <w:rPr>
                <w:rtl/>
              </w:rPr>
              <w:t>/255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/332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القاموس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المحيط،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للفيروزآبادي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5</w:t>
            </w:r>
            <w:r w:rsidRPr="00450565">
              <w:rPr>
                <w:rtl/>
              </w:rPr>
              <w:t>/119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w w:val="95"/>
                <w:rtl/>
              </w:rPr>
              <w:t>القربة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إلى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الله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بالصلاة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على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نبيِّه،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لأبي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القاسم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خلف</w:t>
            </w:r>
            <w:r w:rsidRPr="00450565">
              <w:rPr>
                <w:rFonts w:ascii="Calibri" w:cs="Calibri" w:hint="cs"/>
                <w:w w:val="95"/>
                <w:rtl/>
              </w:rPr>
              <w:t> </w:t>
            </w:r>
            <w:r w:rsidRPr="00450565">
              <w:rPr>
                <w:rFonts w:ascii="Arial" w:hAnsi="Arial" w:cs="Arial" w:hint="cs"/>
                <w:w w:val="95"/>
                <w:rtl/>
              </w:rPr>
              <w:t>بن</w:t>
            </w:r>
            <w:r w:rsidRPr="00450565">
              <w:rPr>
                <w:w w:val="95"/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w w:val="95"/>
                <w:rtl/>
              </w:rPr>
              <w:t>بَشْكُوَال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/351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قوت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القلوب،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طالب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مكِّي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الأندلسي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/96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تسهيل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الفوائد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وتكميل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المقاصد،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مالك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الأندلسي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/141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الكشَّاف،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للزمخشري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7</w:t>
            </w:r>
            <w:r w:rsidRPr="00450565">
              <w:rPr>
                <w:rtl/>
              </w:rPr>
              <w:t>/356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المحرَّر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الوجيز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في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تفسير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الكتاب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العزيز،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عطيَّة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الغرناطي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/299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المدخل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للشرع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الحنيف،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لابن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الحاج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الفاسي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15</w:t>
            </w:r>
            <w:r w:rsidRPr="00450565">
              <w:rPr>
                <w:rtl/>
              </w:rPr>
              <w:t>/60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مرقاة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الصعود،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للسيوطي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2</w:t>
            </w:r>
            <w:r w:rsidRPr="00450565">
              <w:rPr>
                <w:rtl/>
              </w:rPr>
              <w:t>/291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المستدرك،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للحاكم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النيسابوري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</w:t>
            </w:r>
            <w:r w:rsidRPr="00450565">
              <w:rPr>
                <w:rtl/>
              </w:rPr>
              <w:t>/104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مسند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الإمام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أحمد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/11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مسند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حاتم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مصنَّف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الرزَّاق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11</w:t>
            </w:r>
            <w:r w:rsidRPr="00450565">
              <w:rPr>
                <w:rtl/>
              </w:rPr>
              <w:t>/172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مصنَّف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عبد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حميد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مصنَّف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محمَّد</w:t>
            </w:r>
            <w:r w:rsidRPr="00450565">
              <w:rPr>
                <w:rFonts w:ascii="Calibri" w:cs="Calibri" w:hint="cs"/>
                <w:rtl/>
              </w:rPr>
              <w:t> </w:t>
            </w:r>
            <w:r w:rsidRPr="00450565">
              <w:rPr>
                <w:rFonts w:ascii="Arial" w:hAnsi="Arial" w:cs="Arial" w:hint="cs"/>
                <w:rtl/>
              </w:rPr>
              <w:t>بن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نصر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المروزي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/330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معاجم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الطبراني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الثلاثة</w:t>
            </w:r>
            <w:r w:rsidRPr="00450565">
              <w:rPr>
                <w:rtl/>
              </w:rPr>
              <w:t xml:space="preserve"> (</w:t>
            </w:r>
            <w:r w:rsidRPr="00450565">
              <w:rPr>
                <w:rFonts w:ascii="Arial" w:hAnsi="Arial" w:cs="Arial" w:hint="cs"/>
                <w:rtl/>
              </w:rPr>
              <w:t>الكبير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الأوسط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الصغير</w:t>
            </w:r>
            <w:r w:rsidRPr="00450565">
              <w:rPr>
                <w:rtl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13</w:t>
            </w:r>
            <w:r w:rsidRPr="00450565">
              <w:rPr>
                <w:rtl/>
              </w:rPr>
              <w:t>/85</w:t>
            </w:r>
            <w:r w:rsidRPr="00450565">
              <w:rPr>
                <w:rFonts w:ascii="Arial" w:hAnsi="Arial" w:cs="Arial" w:hint="cs"/>
                <w:rtl/>
              </w:rPr>
              <w:t>،</w:t>
            </w:r>
            <w:r w:rsidRPr="00450565">
              <w:rPr>
                <w:rtl/>
              </w:rPr>
              <w:t xml:space="preserve"> 278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مفتاح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العلوم،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للسكاكي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3</w:t>
            </w:r>
            <w:r w:rsidRPr="00450565">
              <w:rPr>
                <w:rtl/>
              </w:rPr>
              <w:t>/40</w:t>
            </w:r>
          </w:p>
        </w:tc>
      </w:tr>
      <w:tr w:rsidR="00450565" w:rsidRPr="0045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25" w:type="dxa"/>
              <w:left w:w="113" w:type="dxa"/>
              <w:bottom w:w="170" w:type="dxa"/>
              <w:right w:w="0" w:type="dxa"/>
            </w:tcMar>
          </w:tcPr>
          <w:p w:rsidR="00450565" w:rsidRPr="00450565" w:rsidRDefault="00450565">
            <w:pPr>
              <w:pStyle w:val="faharestext"/>
              <w:jc w:val="left"/>
              <w:rPr>
                <w:rtl/>
              </w:rPr>
            </w:pPr>
            <w:r w:rsidRPr="00450565">
              <w:rPr>
                <w:rFonts w:ascii="Arial" w:hAnsi="Arial" w:cs="Arial" w:hint="cs"/>
                <w:rtl/>
              </w:rPr>
              <w:t>النهر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الماد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من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البحر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المحيط،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لأبي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حيَّان</w:t>
            </w:r>
            <w:r w:rsidRPr="00450565">
              <w:rPr>
                <w:rtl/>
              </w:rPr>
              <w:t xml:space="preserve"> </w:t>
            </w:r>
            <w:r w:rsidRPr="00450565">
              <w:rPr>
                <w:rFonts w:ascii="Arial" w:hAnsi="Arial" w:cs="Arial" w:hint="cs"/>
                <w:rtl/>
              </w:rPr>
              <w:t>الأندلسي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25" w:type="dxa"/>
              <w:left w:w="0" w:type="dxa"/>
              <w:bottom w:w="170" w:type="dxa"/>
              <w:right w:w="113" w:type="dxa"/>
            </w:tcMar>
          </w:tcPr>
          <w:p w:rsidR="00450565" w:rsidRPr="00450565" w:rsidRDefault="00450565">
            <w:pPr>
              <w:pStyle w:val="faharestext"/>
              <w:ind w:left="113"/>
              <w:jc w:val="left"/>
              <w:rPr>
                <w:rtl/>
              </w:rPr>
            </w:pPr>
            <w:r w:rsidRPr="00450565">
              <w:rPr>
                <w:rStyle w:val="jim"/>
                <w:rFonts w:ascii="Arial" w:hAnsi="Arial" w:cs="Arial" w:hint="cs"/>
                <w:rtl/>
              </w:rPr>
              <w:t>ج</w:t>
            </w:r>
            <w:r w:rsidRPr="00450565">
              <w:rPr>
                <w:rStyle w:val="boldpantone"/>
                <w:rtl/>
              </w:rPr>
              <w:t>8</w:t>
            </w:r>
            <w:r w:rsidRPr="00450565">
              <w:rPr>
                <w:rtl/>
              </w:rPr>
              <w:t>/299</w:t>
            </w:r>
          </w:p>
        </w:tc>
      </w:tr>
    </w:tbl>
    <w:p w:rsidR="00450565" w:rsidRDefault="00450565">
      <w:pPr>
        <w:pStyle w:val="NoParagraphStyle"/>
        <w:suppressAutoHyphens/>
        <w:bidi w:val="0"/>
        <w:rPr>
          <w:rStyle w:val="bold"/>
          <w:rFonts w:ascii="spglamiss2014" w:cs="spglamiss2014"/>
          <w:b w:val="0"/>
          <w:bCs w:val="0"/>
          <w:spacing w:val="-6"/>
          <w:sz w:val="44"/>
          <w:szCs w:val="44"/>
          <w:rtl/>
        </w:rPr>
      </w:pPr>
    </w:p>
    <w:p w:rsidR="00450565" w:rsidRDefault="00450565">
      <w:pPr>
        <w:pStyle w:val="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text"/>
        <w:rPr>
          <w:rStyle w:val="CharacterStyle11"/>
          <w:sz w:val="26"/>
          <w:szCs w:val="26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مصادر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ومراجع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التحقيق</w:t>
      </w:r>
    </w:p>
    <w:p w:rsidR="00450565" w:rsidRDefault="00450565">
      <w:pPr>
        <w:pStyle w:val="dotsfahares"/>
        <w:rPr>
          <w:rFonts w:ascii="TimesNewRomanPSMT" w:hAnsi="TimesNewRomanPSMT" w:cs="TimesNewRomanPSMT"/>
          <w:sz w:val="24"/>
          <w:szCs w:val="24"/>
          <w:rtl/>
        </w:rPr>
      </w:pPr>
      <w:r>
        <w:rPr>
          <w:rStyle w:val="pantone40"/>
          <w:rFonts w:ascii="spglamiss2014-Bold" w:cs="spglamiss2014-Bold"/>
          <w:b/>
          <w:bCs/>
          <w:rtl/>
        </w:rPr>
        <w:t>•</w:t>
      </w:r>
      <w:r>
        <w:rPr>
          <w:rStyle w:val="pantone40"/>
          <w:rFonts w:ascii="spglamiss2014-Bold" w:cs="spglamiss2014-Bold"/>
          <w:b/>
          <w:bCs/>
          <w:rtl/>
        </w:rPr>
        <w:tab/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الكريم،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برواية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ورش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نافع</w:t>
      </w:r>
      <w:r>
        <w:rPr>
          <w:rtl/>
        </w:rPr>
        <w:t>.</w:t>
      </w:r>
    </w:p>
    <w:p w:rsidR="00450565" w:rsidRDefault="00450565">
      <w:pPr>
        <w:pStyle w:val="fareefahares"/>
        <w:spacing w:before="170"/>
        <w:rPr>
          <w:rtl/>
        </w:rPr>
      </w:pPr>
      <w:r>
        <w:rPr>
          <w:rFonts w:ascii="Arial" w:hAnsi="Arial" w:cs="Arial" w:hint="cs"/>
          <w:rtl/>
        </w:rPr>
        <w:t>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ورقيَّة</w:t>
      </w:r>
      <w:r>
        <w:rPr>
          <w:rtl/>
        </w:rPr>
        <w:t>:</w:t>
      </w:r>
    </w:p>
    <w:p w:rsidR="00450565" w:rsidRDefault="00450565">
      <w:pPr>
        <w:pStyle w:val="faharestext"/>
        <w:rPr>
          <w:rStyle w:val="boldpantone"/>
          <w:sz w:val="28"/>
          <w:szCs w:val="28"/>
          <w:rtl/>
        </w:rPr>
      </w:pPr>
      <w:r>
        <w:rPr>
          <w:rStyle w:val="boldpantone"/>
          <w:sz w:val="28"/>
          <w:szCs w:val="28"/>
          <w:rtl/>
        </w:rPr>
        <w:t xml:space="preserve">1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ـ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مؤلَّفات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للقطب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امحمَّد</w:t>
      </w:r>
      <w:r>
        <w:rPr>
          <w:rStyle w:val="boldpantone"/>
          <w:rFonts w:ascii="Calibri" w:cs="Calibri" w:hint="cs"/>
          <w:sz w:val="28"/>
          <w:szCs w:val="28"/>
          <w:rtl/>
        </w:rPr>
        <w:t> </w:t>
      </w:r>
      <w:r>
        <w:rPr>
          <w:rStyle w:val="boldpantone"/>
          <w:rFonts w:ascii="Arial" w:hAnsi="Arial" w:cs="Arial" w:hint="cs"/>
          <w:sz w:val="28"/>
          <w:szCs w:val="28"/>
          <w:rtl/>
        </w:rPr>
        <w:t>بن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يوسف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اطفيَّش</w:t>
      </w:r>
      <w:r>
        <w:rPr>
          <w:rStyle w:val="boldpantone"/>
          <w:sz w:val="28"/>
          <w:szCs w:val="28"/>
          <w:rtl/>
        </w:rPr>
        <w:t>:</w:t>
      </w:r>
    </w:p>
    <w:p w:rsidR="00450565" w:rsidRDefault="00450565">
      <w:pPr>
        <w:pStyle w:val="dotsfahares"/>
        <w:rPr>
          <w:w w:val="95"/>
          <w:rtl/>
        </w:rPr>
      </w:pPr>
      <w:r>
        <w:rPr>
          <w:rStyle w:val="pantone40"/>
          <w:w w:val="95"/>
          <w:rtl/>
        </w:rPr>
        <w:t>•</w:t>
      </w:r>
      <w:r>
        <w:rPr>
          <w:rStyle w:val="pantone40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الاعتراض،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</w:t>
      </w:r>
      <w:r>
        <w:rPr>
          <w:w w:val="95"/>
          <w:rtl/>
        </w:rPr>
        <w:t>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المطبعة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الشرقيَّة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ومكتبتها،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وزارة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التراث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القومي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والثقافة،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عُمان،</w:t>
      </w:r>
      <w:r>
        <w:rPr>
          <w:w w:val="95"/>
          <w:rtl/>
        </w:rPr>
        <w:t xml:space="preserve"> 1982</w:t>
      </w:r>
      <w:r>
        <w:rPr>
          <w:rFonts w:ascii="Arial" w:hAnsi="Arial" w:cs="Arial" w:hint="cs"/>
          <w:w w:val="95"/>
          <w:rtl/>
        </w:rPr>
        <w:t>م</w:t>
      </w:r>
      <w:r>
        <w:rPr>
          <w:w w:val="95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إزهاق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قديم،</w:t>
      </w:r>
      <w:r>
        <w:rPr>
          <w:rtl/>
        </w:rPr>
        <w:t xml:space="preserve"> 1317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spacing w:before="57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إطالة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1314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تحفة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2 </w:t>
      </w:r>
      <w:r>
        <w:rPr>
          <w:rFonts w:ascii="Arial" w:hAnsi="Arial" w:cs="Arial" w:hint="cs"/>
          <w:rtl/>
        </w:rPr>
        <w:t>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1405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تلقين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يسجن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تيسير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1326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1982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1987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1407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البارونيَّة،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1321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1325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والسعوط،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1326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الذخر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1326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المنوَّه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قسنطينة،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1400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تونس،</w:t>
      </w:r>
      <w:r>
        <w:rPr>
          <w:rtl/>
        </w:rPr>
        <w:t xml:space="preserve"> 1321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2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1326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w w:val="103"/>
          <w:rtl/>
        </w:rPr>
      </w:pPr>
      <w:r>
        <w:rPr>
          <w:rStyle w:val="pantone40"/>
          <w:w w:val="103"/>
          <w:rtl/>
        </w:rPr>
        <w:t>•</w:t>
      </w:r>
      <w:r>
        <w:rPr>
          <w:rStyle w:val="pantone40"/>
          <w:w w:val="103"/>
          <w:rtl/>
        </w:rPr>
        <w:tab/>
      </w:r>
      <w:r>
        <w:rPr>
          <w:rFonts w:ascii="Arial" w:hAnsi="Arial" w:cs="Arial" w:hint="cs"/>
          <w:w w:val="103"/>
          <w:rtl/>
        </w:rPr>
        <w:t>السيرة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الجامعة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المعجزات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اللامعة،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</w:t>
      </w:r>
      <w:r>
        <w:rPr>
          <w:w w:val="103"/>
          <w:rtl/>
        </w:rPr>
        <w:t>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التراث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القومي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والثقافة،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عُمان،</w:t>
      </w:r>
      <w:r>
        <w:rPr>
          <w:w w:val="103"/>
          <w:rtl/>
        </w:rPr>
        <w:t xml:space="preserve"> 1405</w:t>
      </w:r>
      <w:r>
        <w:rPr>
          <w:rFonts w:ascii="Arial" w:hAnsi="Arial" w:cs="Arial" w:hint="cs"/>
          <w:w w:val="103"/>
          <w:rtl/>
        </w:rPr>
        <w:t>هـ</w:t>
      </w:r>
      <w:r>
        <w:rPr>
          <w:w w:val="103"/>
          <w:rtl/>
        </w:rPr>
        <w:t>/1985</w:t>
      </w:r>
      <w:r>
        <w:rPr>
          <w:rFonts w:ascii="Arial" w:hAnsi="Arial" w:cs="Arial" w:hint="cs"/>
          <w:w w:val="103"/>
          <w:rtl/>
        </w:rPr>
        <w:t>م</w:t>
      </w:r>
      <w:r>
        <w:rPr>
          <w:w w:val="103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/1928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1325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1326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w w:val="95"/>
          <w:rtl/>
        </w:rPr>
      </w:pPr>
      <w:r>
        <w:rPr>
          <w:rStyle w:val="pantone40"/>
          <w:w w:val="95"/>
          <w:rtl/>
        </w:rPr>
        <w:t>•</w:t>
      </w:r>
      <w:r>
        <w:rPr>
          <w:rStyle w:val="pantone40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شرح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وشفاء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العليل،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</w:t>
      </w:r>
      <w:r>
        <w:rPr>
          <w:w w:val="95"/>
          <w:rtl/>
        </w:rPr>
        <w:t>.3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الفتح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بيروت،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ومكتبة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الإرشاد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جدَّة،</w:t>
      </w:r>
      <w:r>
        <w:rPr>
          <w:w w:val="95"/>
          <w:rtl/>
        </w:rPr>
        <w:t xml:space="preserve"> 1405</w:t>
      </w:r>
      <w:r>
        <w:rPr>
          <w:rFonts w:ascii="Arial" w:hAnsi="Arial" w:cs="Arial" w:hint="cs"/>
          <w:w w:val="95"/>
          <w:rtl/>
        </w:rPr>
        <w:t>هـ</w:t>
      </w:r>
      <w:r>
        <w:rPr>
          <w:w w:val="95"/>
          <w:rtl/>
        </w:rPr>
        <w:t>/1985</w:t>
      </w:r>
      <w:r>
        <w:rPr>
          <w:rFonts w:ascii="Arial" w:hAnsi="Arial" w:cs="Arial" w:hint="cs"/>
          <w:w w:val="95"/>
          <w:rtl/>
        </w:rPr>
        <w:t>م</w:t>
      </w:r>
      <w:r>
        <w:rPr>
          <w:w w:val="95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1407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الغسول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1319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والإنصاف،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القطب</w:t>
      </w:r>
      <w:r>
        <w:rPr>
          <w:rtl/>
        </w:rPr>
        <w:t>.</w:t>
      </w:r>
    </w:p>
    <w:p w:rsidR="00450565" w:rsidRDefault="00450565">
      <w:pPr>
        <w:pStyle w:val="dotsfahares"/>
        <w:rPr>
          <w:w w:val="92"/>
          <w:rtl/>
        </w:rPr>
      </w:pPr>
      <w:r>
        <w:rPr>
          <w:rStyle w:val="pantone40"/>
          <w:w w:val="92"/>
          <w:rtl/>
        </w:rPr>
        <w:t>•</w:t>
      </w:r>
      <w:r>
        <w:rPr>
          <w:rStyle w:val="pantone40"/>
          <w:w w:val="92"/>
          <w:rtl/>
        </w:rPr>
        <w:tab/>
      </w:r>
      <w:r>
        <w:rPr>
          <w:rFonts w:ascii="Arial" w:hAnsi="Arial" w:cs="Arial" w:hint="cs"/>
          <w:w w:val="92"/>
          <w:rtl/>
        </w:rPr>
        <w:t>القنوان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الدانية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مسألة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الديوان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العانية،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ضمن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مجموع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خمسة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كتب،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طبعة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حجريَّة،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مصر،</w:t>
      </w:r>
      <w:r>
        <w:rPr>
          <w:w w:val="92"/>
          <w:rtl/>
        </w:rPr>
        <w:t xml:space="preserve"> 1314</w:t>
      </w:r>
      <w:r>
        <w:rPr>
          <w:rFonts w:ascii="Arial" w:hAnsi="Arial" w:cs="Arial" w:hint="cs"/>
          <w:w w:val="92"/>
          <w:rtl/>
        </w:rPr>
        <w:t>هـ</w:t>
      </w:r>
      <w:r>
        <w:rPr>
          <w:w w:val="92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الصليبي،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مجموعة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وأجوبة،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مخطوط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>).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هميان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زنجبار،</w:t>
      </w:r>
      <w:r>
        <w:rPr>
          <w:rtl/>
        </w:rPr>
        <w:t xml:space="preserve"> 1305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وط</w:t>
      </w:r>
      <w:r>
        <w:rPr>
          <w:rtl/>
        </w:rPr>
        <w:t>.2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1980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1982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spacing w:before="170"/>
        <w:rPr>
          <w:rStyle w:val="boldpantone"/>
          <w:sz w:val="28"/>
          <w:szCs w:val="28"/>
          <w:rtl/>
        </w:rPr>
      </w:pPr>
      <w:r>
        <w:rPr>
          <w:rStyle w:val="pantone40"/>
          <w:rFonts w:ascii="spglamiss2014-Bold" w:cs="spglamiss2014-Bold"/>
          <w:b/>
          <w:bCs/>
          <w:sz w:val="28"/>
          <w:szCs w:val="28"/>
          <w:rtl/>
        </w:rPr>
        <w:t>•</w:t>
      </w:r>
      <w:r>
        <w:rPr>
          <w:rStyle w:val="pantone40"/>
          <w:rFonts w:ascii="spglamiss2014-Bold" w:cs="spglamiss2014-Bold"/>
          <w:b/>
          <w:bCs/>
          <w:sz w:val="28"/>
          <w:szCs w:val="28"/>
          <w:rtl/>
        </w:rPr>
        <w:tab/>
      </w:r>
      <w:r>
        <w:rPr>
          <w:rStyle w:val="boldpantone"/>
          <w:sz w:val="28"/>
          <w:szCs w:val="28"/>
          <w:rtl/>
        </w:rPr>
        <w:t xml:space="preserve">2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ـ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مؤلَّفات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لغير</w:t>
      </w:r>
      <w:r>
        <w:rPr>
          <w:rStyle w:val="boldpantone"/>
          <w:sz w:val="28"/>
          <w:szCs w:val="28"/>
          <w:rtl/>
        </w:rPr>
        <w:t xml:space="preserve"> </w:t>
      </w:r>
      <w:r>
        <w:rPr>
          <w:rStyle w:val="boldpantone"/>
          <w:rFonts w:ascii="Arial" w:hAnsi="Arial" w:cs="Arial" w:hint="cs"/>
          <w:sz w:val="28"/>
          <w:szCs w:val="28"/>
          <w:rtl/>
        </w:rPr>
        <w:t>القطب</w:t>
      </w:r>
      <w:r>
        <w:rPr>
          <w:rStyle w:val="boldpantone"/>
          <w:sz w:val="28"/>
          <w:szCs w:val="28"/>
          <w:rtl/>
        </w:rPr>
        <w:t>: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والتنوير،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التونسيَّة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1984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تصحيح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1388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7"/>
          <w:rtl/>
        </w:rPr>
      </w:pPr>
      <w:r>
        <w:rPr>
          <w:rStyle w:val="pantone40"/>
          <w:w w:val="97"/>
          <w:rtl/>
        </w:rPr>
        <w:t>•</w:t>
      </w:r>
      <w:r>
        <w:rPr>
          <w:rStyle w:val="pantone40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ماجه،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القزويني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السنن،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تحقيق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فؤاد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الباقي،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الفكر،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</w:t>
      </w:r>
      <w:r>
        <w:rPr>
          <w:w w:val="97"/>
          <w:rtl/>
        </w:rPr>
        <w:t>.</w:t>
      </w:r>
      <w:r>
        <w:rPr>
          <w:rFonts w:ascii="Arial" w:hAnsi="Arial" w:cs="Arial" w:hint="cs"/>
          <w:w w:val="97"/>
          <w:rtl/>
        </w:rPr>
        <w:t>ت</w:t>
      </w:r>
      <w:r>
        <w:rPr>
          <w:w w:val="97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منظور،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1416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مخطوط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السجستاني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الحميد،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w w:val="98"/>
          <w:rtl/>
        </w:rPr>
      </w:pPr>
      <w:r>
        <w:rPr>
          <w:rStyle w:val="pantone40"/>
          <w:w w:val="98"/>
          <w:rtl/>
        </w:rPr>
        <w:t>•</w:t>
      </w:r>
      <w:r>
        <w:rPr>
          <w:rStyle w:val="pantone40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ستَّة،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عمرو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حاشية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الترتيب،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تحقيق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طلَّاي،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مطبعة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قسنطينة،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</w:t>
      </w:r>
      <w:r>
        <w:rPr>
          <w:w w:val="98"/>
          <w:rtl/>
        </w:rPr>
        <w:t>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1414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>/1994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>.</w:t>
      </w:r>
    </w:p>
    <w:p w:rsidR="00450565" w:rsidRDefault="00450565">
      <w:pPr>
        <w:pStyle w:val="dotsfahares"/>
        <w:rPr>
          <w:w w:val="93"/>
          <w:rtl/>
        </w:rPr>
      </w:pPr>
      <w:r>
        <w:rPr>
          <w:rStyle w:val="pantone40"/>
          <w:w w:val="93"/>
          <w:rtl/>
        </w:rPr>
        <w:t>•</w:t>
      </w:r>
      <w:r>
        <w:rPr>
          <w:rStyle w:val="pantone40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أحمد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حنبل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المسند،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تحقيق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محمَّد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جميل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العطار،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دار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الفكر،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بيروت،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ط</w:t>
      </w:r>
      <w:r>
        <w:rPr>
          <w:w w:val="93"/>
          <w:rtl/>
        </w:rPr>
        <w:t>2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1414</w:t>
      </w:r>
      <w:r>
        <w:rPr>
          <w:rFonts w:ascii="Arial" w:hAnsi="Arial" w:cs="Arial" w:hint="cs"/>
          <w:w w:val="93"/>
          <w:rtl/>
        </w:rPr>
        <w:t>هـ</w:t>
      </w:r>
      <w:r>
        <w:rPr>
          <w:w w:val="93"/>
          <w:rtl/>
        </w:rPr>
        <w:t>/1994</w:t>
      </w:r>
      <w:r>
        <w:rPr>
          <w:rFonts w:ascii="Arial" w:hAnsi="Arial" w:cs="Arial" w:hint="cs"/>
          <w:w w:val="93"/>
          <w:rtl/>
        </w:rPr>
        <w:t>م</w:t>
      </w:r>
      <w:r>
        <w:rPr>
          <w:w w:val="93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الأصبهاني،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الأصفياء،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الآلوسي،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1403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/1983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إميل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1417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السعوديَّة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والتوزيع،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1420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1992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البغوي،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1412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بوتردين،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هميان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الزاد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ماجستير،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1410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البيهقي،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السنن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البنداري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1411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التبريزي،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المصابيح،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الجعبيري،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فرحات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w w:val="97"/>
          <w:rtl/>
        </w:rPr>
      </w:pPr>
      <w:r>
        <w:rPr>
          <w:rStyle w:val="pantone40"/>
          <w:w w:val="97"/>
          <w:rtl/>
        </w:rPr>
        <w:t>•</w:t>
      </w:r>
      <w:r>
        <w:rPr>
          <w:rStyle w:val="pantone40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جمعية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التراث</w:t>
      </w:r>
      <w:r>
        <w:rPr>
          <w:w w:val="97"/>
          <w:rtl/>
        </w:rPr>
        <w:t xml:space="preserve"> (</w:t>
      </w:r>
      <w:r>
        <w:rPr>
          <w:rFonts w:ascii="Arial" w:hAnsi="Arial" w:cs="Arial" w:hint="cs"/>
          <w:w w:val="97"/>
          <w:rtl/>
        </w:rPr>
        <w:t>لجنة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البحث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العلمي</w:t>
      </w:r>
      <w:r>
        <w:rPr>
          <w:w w:val="97"/>
          <w:rtl/>
        </w:rPr>
        <w:t xml:space="preserve">): </w:t>
      </w:r>
      <w:r>
        <w:rPr>
          <w:rFonts w:ascii="Arial" w:hAnsi="Arial" w:cs="Arial" w:hint="cs"/>
          <w:w w:val="97"/>
          <w:rtl/>
        </w:rPr>
        <w:t>دليل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مخطوطات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وادي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ميزاب،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مكتبة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القطب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ومكتبات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مرقون</w:t>
      </w:r>
      <w:r>
        <w:rPr>
          <w:w w:val="97"/>
          <w:rtl/>
        </w:rPr>
        <w:t>.</w:t>
      </w:r>
    </w:p>
    <w:p w:rsidR="00450565" w:rsidRDefault="00450565">
      <w:pPr>
        <w:pStyle w:val="dotsfahares"/>
        <w:rPr>
          <w:w w:val="98"/>
          <w:rtl/>
        </w:rPr>
      </w:pPr>
      <w:r>
        <w:rPr>
          <w:rStyle w:val="pantone40"/>
          <w:w w:val="98"/>
          <w:rtl/>
        </w:rPr>
        <w:t>•</w:t>
      </w:r>
      <w:r>
        <w:rPr>
          <w:rStyle w:val="pantone40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جمعية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التراث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لجنة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البحث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العلمي</w:t>
      </w:r>
      <w:r>
        <w:rPr>
          <w:w w:val="98"/>
          <w:rtl/>
        </w:rPr>
        <w:t xml:space="preserve">): </w:t>
      </w:r>
      <w:r>
        <w:rPr>
          <w:rFonts w:ascii="Arial" w:hAnsi="Arial" w:cs="Arial" w:hint="cs"/>
          <w:w w:val="98"/>
          <w:rtl/>
        </w:rPr>
        <w:t>معجم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الإباضيَّة،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المغرب،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المطبعة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العربيَّة،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غرداية،</w:t>
      </w:r>
      <w:r>
        <w:rPr>
          <w:w w:val="98"/>
          <w:rtl/>
        </w:rPr>
        <w:t xml:space="preserve"> 1420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>/1999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الجنَّاوني،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جهلان،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عدُّون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1411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الجيطالي،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قناطر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الجيطالي،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الجيطالي،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الحاج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1412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الحاكم،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النيسابوري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حفَّار،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السلاسل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الطفيشيَّة،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مخطوط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الحمص،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مؤسَّسة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1412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الدارقطني،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1996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الدارمي،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فؤاد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زمرلي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7"/>
          <w:rtl/>
        </w:rPr>
      </w:pPr>
      <w:r>
        <w:rPr>
          <w:rStyle w:val="pantone40"/>
          <w:w w:val="97"/>
          <w:rtl/>
        </w:rPr>
        <w:t>•</w:t>
      </w:r>
      <w:r>
        <w:rPr>
          <w:rStyle w:val="pantone40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دَبُّوز،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أعلام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الإصلاح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الجزائر،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قسنطينة،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</w:t>
      </w:r>
      <w:r>
        <w:rPr>
          <w:w w:val="97"/>
          <w:rtl/>
        </w:rPr>
        <w:t>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1394</w:t>
      </w:r>
      <w:r>
        <w:rPr>
          <w:rFonts w:ascii="Arial" w:hAnsi="Arial" w:cs="Arial" w:hint="cs"/>
          <w:w w:val="97"/>
          <w:rtl/>
        </w:rPr>
        <w:t>هـ</w:t>
      </w:r>
      <w:r>
        <w:rPr>
          <w:w w:val="97"/>
          <w:rtl/>
        </w:rPr>
        <w:t>/1974</w:t>
      </w:r>
      <w:r>
        <w:rPr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دَبُّوز،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نهضة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وثورتها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التعاونيَّة،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الديلمي،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شيرويه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شهردار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الفردوس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بمأثور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زغلول،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العلميَّة،</w:t>
      </w:r>
      <w:r>
        <w:rPr>
          <w:rtl/>
        </w:rPr>
        <w:t xml:space="preserve"> 1406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105"/>
          <w:rtl/>
        </w:rPr>
      </w:pPr>
      <w:r>
        <w:rPr>
          <w:rStyle w:val="pantone40"/>
          <w:w w:val="105"/>
          <w:rtl/>
        </w:rPr>
        <w:t>•</w:t>
      </w:r>
      <w:r>
        <w:rPr>
          <w:rStyle w:val="pantone40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الذهبي،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شمس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محمَّد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ميزان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الاعتدال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الرجال،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تحقيق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علي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محمَّد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البجاوي،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المعرفة،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بيروت،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</w:t>
      </w:r>
      <w:r>
        <w:rPr>
          <w:w w:val="105"/>
          <w:rtl/>
        </w:rPr>
        <w:t>.</w:t>
      </w:r>
      <w:r>
        <w:rPr>
          <w:rFonts w:ascii="Arial" w:hAnsi="Arial" w:cs="Arial" w:hint="cs"/>
          <w:w w:val="105"/>
          <w:rtl/>
        </w:rPr>
        <w:t>ت</w:t>
      </w:r>
      <w:r>
        <w:rPr>
          <w:w w:val="105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الفراهيدي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الوارجلاني،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/1929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7"/>
          <w:rtl/>
        </w:rPr>
      </w:pPr>
      <w:r>
        <w:rPr>
          <w:rStyle w:val="pantone40"/>
          <w:w w:val="97"/>
          <w:rtl/>
        </w:rPr>
        <w:t>•</w:t>
      </w:r>
      <w:r>
        <w:rPr>
          <w:rStyle w:val="pantone40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الزحيلي،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وهبة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التفسير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المنير،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المعاصر،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بيروت،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دمشق،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</w:t>
      </w:r>
      <w:r>
        <w:rPr>
          <w:w w:val="97"/>
          <w:rtl/>
        </w:rPr>
        <w:t>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1411</w:t>
      </w:r>
      <w:r>
        <w:rPr>
          <w:rFonts w:ascii="Arial" w:hAnsi="Arial" w:cs="Arial" w:hint="cs"/>
          <w:w w:val="97"/>
          <w:rtl/>
        </w:rPr>
        <w:t>هـ</w:t>
      </w:r>
      <w:r>
        <w:rPr>
          <w:w w:val="97"/>
          <w:rtl/>
        </w:rPr>
        <w:t>/1991</w:t>
      </w:r>
      <w:r>
        <w:rPr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الزركلي،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1415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7"/>
          <w:rtl/>
        </w:rPr>
      </w:pPr>
      <w:r>
        <w:rPr>
          <w:rStyle w:val="pantone40"/>
          <w:w w:val="97"/>
          <w:rtl/>
        </w:rPr>
        <w:t>•</w:t>
      </w:r>
      <w:r>
        <w:rPr>
          <w:rStyle w:val="pantone40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سلامة،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حسين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تاريخ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الكعبة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المشرَّفة،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المطبعة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الشرقيَّة،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جدَّة،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</w:t>
      </w:r>
      <w:r>
        <w:rPr>
          <w:w w:val="97"/>
          <w:rtl/>
        </w:rPr>
        <w:t>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1354</w:t>
      </w:r>
      <w:r>
        <w:rPr>
          <w:rFonts w:ascii="Arial" w:hAnsi="Arial" w:cs="Arial" w:hint="cs"/>
          <w:w w:val="97"/>
          <w:rtl/>
        </w:rPr>
        <w:t>هـ</w:t>
      </w:r>
      <w:r>
        <w:rPr>
          <w:w w:val="97"/>
          <w:rtl/>
        </w:rPr>
        <w:t>/1934</w:t>
      </w:r>
      <w:r>
        <w:rPr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السمرقندي،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السيوطي،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النذير،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w w:val="105"/>
          <w:rtl/>
        </w:rPr>
      </w:pPr>
      <w:r>
        <w:rPr>
          <w:rStyle w:val="pantone40"/>
          <w:w w:val="105"/>
          <w:rtl/>
        </w:rPr>
        <w:t>•</w:t>
      </w:r>
      <w:r>
        <w:rPr>
          <w:rStyle w:val="pantone40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السيوطي،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الرحمن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الدرُّ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المنثور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بالمأثور،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مطبعة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الأنوار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المحمَّديَّة،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</w:t>
      </w:r>
      <w:r>
        <w:rPr>
          <w:w w:val="105"/>
          <w:rtl/>
        </w:rPr>
        <w:t>.</w:t>
      </w:r>
      <w:r>
        <w:rPr>
          <w:rFonts w:ascii="Arial" w:hAnsi="Arial" w:cs="Arial" w:hint="cs"/>
          <w:w w:val="105"/>
          <w:rtl/>
        </w:rPr>
        <w:t>ت</w:t>
      </w:r>
      <w:r>
        <w:rPr>
          <w:w w:val="105"/>
          <w:rtl/>
        </w:rPr>
        <w:t>.</w:t>
      </w:r>
    </w:p>
    <w:p w:rsidR="00450565" w:rsidRDefault="00450565">
      <w:pPr>
        <w:pStyle w:val="dotsfahares"/>
        <w:rPr>
          <w:w w:val="98"/>
          <w:rtl/>
        </w:rPr>
      </w:pPr>
      <w:r>
        <w:rPr>
          <w:rStyle w:val="pantone40"/>
          <w:w w:val="98"/>
          <w:rtl/>
        </w:rPr>
        <w:t>•</w:t>
      </w:r>
      <w:r>
        <w:rPr>
          <w:rStyle w:val="pantone40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الشوكاني،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الفوائد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المجموعة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الأحاديث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الموضوعة،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تحقيق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الرحمن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المعلمي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اليماني،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المكتب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الإسلامي،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جدَّة،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</w:t>
      </w:r>
      <w:r>
        <w:rPr>
          <w:w w:val="98"/>
          <w:rtl/>
        </w:rPr>
        <w:t>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1972</w:t>
      </w:r>
      <w:r>
        <w:rPr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الشيباني،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1411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9"/>
          <w:rtl/>
        </w:rPr>
      </w:pPr>
      <w:r>
        <w:rPr>
          <w:rStyle w:val="pantone40"/>
          <w:w w:val="99"/>
          <w:rtl/>
        </w:rPr>
        <w:t>•</w:t>
      </w:r>
      <w:r>
        <w:rPr>
          <w:rStyle w:val="pantone40"/>
          <w:w w:val="99"/>
          <w:rtl/>
        </w:rPr>
        <w:tab/>
      </w:r>
      <w:r>
        <w:rPr>
          <w:rFonts w:ascii="Arial" w:hAnsi="Arial" w:cs="Arial" w:hint="cs"/>
          <w:w w:val="99"/>
          <w:rtl/>
        </w:rPr>
        <w:t>الطبراني،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سليمان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أحمد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المعجم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الأوسط،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تحقيق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د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محمود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الطحَّان،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مكتبة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المعارف،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الرياض،</w:t>
      </w:r>
      <w:r>
        <w:rPr>
          <w:w w:val="99"/>
          <w:rtl/>
        </w:rPr>
        <w:t xml:space="preserve"> 1985</w:t>
      </w:r>
      <w:r>
        <w:rPr>
          <w:rFonts w:ascii="Arial" w:hAnsi="Arial" w:cs="Arial" w:hint="cs"/>
          <w:w w:val="99"/>
          <w:rtl/>
        </w:rPr>
        <w:t>م</w:t>
      </w:r>
      <w:r>
        <w:rPr>
          <w:w w:val="99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الطبراني،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1984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طلَّاي،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اطفيَّش،</w:t>
      </w:r>
      <w:r>
        <w:rPr>
          <w:rtl/>
        </w:rPr>
        <w:t xml:space="preserve"> 1981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مرقون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عاشور،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لمخطوطات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ليسانس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1987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الباقي،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فؤاد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1417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w w:val="91"/>
          <w:rtl/>
        </w:rPr>
      </w:pPr>
      <w:r>
        <w:rPr>
          <w:rStyle w:val="pantone40"/>
          <w:w w:val="91"/>
          <w:rtl/>
        </w:rPr>
        <w:t>•</w:t>
      </w:r>
      <w:r>
        <w:rPr>
          <w:rStyle w:val="pantone40"/>
          <w:w w:val="91"/>
          <w:rtl/>
        </w:rPr>
        <w:tab/>
      </w:r>
      <w:r>
        <w:rPr>
          <w:rFonts w:ascii="Arial" w:hAnsi="Arial" w:cs="Arial" w:hint="cs"/>
          <w:w w:val="91"/>
          <w:rtl/>
        </w:rPr>
        <w:t>عبد</w:t>
      </w:r>
      <w:r>
        <w:rPr>
          <w:rFonts w:ascii="Calibri" w:cs="Calibri" w:hint="cs"/>
          <w:w w:val="91"/>
          <w:rtl/>
        </w:rPr>
        <w:t> </w:t>
      </w:r>
      <w:r>
        <w:rPr>
          <w:rFonts w:ascii="Arial" w:hAnsi="Arial" w:cs="Arial" w:hint="cs"/>
          <w:w w:val="91"/>
          <w:rtl/>
        </w:rPr>
        <w:t>الفتاح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القاضي</w:t>
      </w:r>
      <w:r>
        <w:rPr>
          <w:w w:val="91"/>
          <w:rtl/>
        </w:rPr>
        <w:t xml:space="preserve">: </w:t>
      </w:r>
      <w:r>
        <w:rPr>
          <w:rFonts w:ascii="Arial" w:hAnsi="Arial" w:cs="Arial" w:hint="cs"/>
          <w:w w:val="91"/>
          <w:rtl/>
        </w:rPr>
        <w:t>البدور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الزاهرة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في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القراءات،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دار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الكتاب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العربي،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بيروت،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ط</w:t>
      </w:r>
      <w:r>
        <w:rPr>
          <w:w w:val="91"/>
          <w:rtl/>
        </w:rPr>
        <w:t>1</w:t>
      </w:r>
      <w:r>
        <w:rPr>
          <w:rFonts w:ascii="Arial" w:hAnsi="Arial" w:cs="Arial" w:hint="cs"/>
          <w:w w:val="91"/>
          <w:rtl/>
        </w:rPr>
        <w:t>،</w:t>
      </w:r>
      <w:r>
        <w:rPr>
          <w:w w:val="91"/>
          <w:rtl/>
        </w:rPr>
        <w:t xml:space="preserve"> 1401</w:t>
      </w:r>
      <w:r>
        <w:rPr>
          <w:rFonts w:ascii="Arial" w:hAnsi="Arial" w:cs="Arial" w:hint="cs"/>
          <w:w w:val="91"/>
          <w:rtl/>
        </w:rPr>
        <w:t>هـ</w:t>
      </w:r>
      <w:r>
        <w:rPr>
          <w:w w:val="91"/>
          <w:rtl/>
        </w:rPr>
        <w:t>/1981</w:t>
      </w:r>
      <w:r>
        <w:rPr>
          <w:rFonts w:ascii="Arial" w:hAnsi="Arial" w:cs="Arial" w:hint="cs"/>
          <w:w w:val="91"/>
          <w:rtl/>
        </w:rPr>
        <w:t>م</w:t>
      </w:r>
      <w:r>
        <w:rPr>
          <w:w w:val="91"/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العراقي،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للغزالي،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علواني،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التيسير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مقارنة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ماجستير،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بغرداية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غربال،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الميسَّرة،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1965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الكتاني،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المستطرفة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المشرَّفة،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الكتَّاني،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1414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/1993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لَعْلِي،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1386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الأصبحي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الموطَّأ،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فؤاد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الباقي،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النيسابوري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فؤاد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الباقي،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معمر،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الإباضيَّة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1384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/1964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المغيري،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جهينة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زنجبار،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الصليبي،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1406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/1986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المناوي،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الرؤف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الأتحاف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الزعبي،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المنذري،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والترهيب،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1401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النسابوري،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قسنطينة،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تبيبازة،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النسائي،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1411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/1991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نويهض،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المفسِّرين،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مؤسَّسة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نويهض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الهندي،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صفوة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مؤسَّسة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1989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الهيثمي،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1402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/1982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الكويت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الكويتيَّة،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الكويتيَّة،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1403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/1983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ونسنك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إسطنبول،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تونس،</w:t>
      </w:r>
      <w:r>
        <w:rPr>
          <w:rtl/>
        </w:rPr>
        <w:t xml:space="preserve"> 1408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/1988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وينتن،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مصطفى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اطفيَّش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1418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/1998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اليازجي،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المتنبِّي،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fareefahares"/>
        <w:spacing w:before="227"/>
        <w:rPr>
          <w:rtl/>
        </w:rPr>
      </w:pPr>
      <w:r>
        <w:rPr>
          <w:rFonts w:ascii="Arial" w:hAnsi="Arial" w:cs="Arial" w:hint="cs"/>
          <w:rtl/>
        </w:rPr>
        <w:t>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رقميَّة</w:t>
      </w:r>
      <w:r>
        <w:rPr>
          <w:rtl/>
        </w:rPr>
        <w:t>: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الخطيب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للتسويق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والبرامج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مركز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لأبحاث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الأردن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الإصدار</w:t>
      </w:r>
      <w:r>
        <w:rPr>
          <w:rtl/>
        </w:rPr>
        <w:t xml:space="preserve"> 1.5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1419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البرامج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الإِسلَامِيَّة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برنامج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2000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المتَّحدة،</w:t>
      </w:r>
      <w:r>
        <w:rPr>
          <w:rtl/>
        </w:rPr>
        <w:t xml:space="preserve"> 2003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مركز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لأبحاث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النَّـبَوِيَّة،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الإصدار</w:t>
      </w:r>
      <w:r>
        <w:rPr>
          <w:rtl/>
        </w:rPr>
        <w:t>: 1.5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/1999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الميسَّرة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</w:t>
      </w:r>
      <w:r>
        <w:rPr>
          <w:rtl/>
        </w:rPr>
        <w:t>.</w:t>
      </w:r>
      <w:r>
        <w:rPr>
          <w:rFonts w:ascii="Arial" w:hAnsi="Arial" w:cs="Arial" w:hint="cs"/>
          <w:rtl/>
        </w:rPr>
        <w:t>ت</w:t>
      </w:r>
      <w:r>
        <w:rPr>
          <w:rtl/>
        </w:rPr>
        <w:t>.</w:t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</w:p>
    <w:p w:rsidR="00450565" w:rsidRDefault="00450565">
      <w:pPr>
        <w:pStyle w:val="text"/>
        <w:ind w:firstLine="0"/>
        <w:jc w:val="center"/>
        <w:rPr>
          <w:rStyle w:val="bold"/>
          <w:sz w:val="36"/>
          <w:szCs w:val="36"/>
          <w:rtl/>
        </w:rPr>
      </w:pPr>
      <w:r>
        <w:rPr>
          <w:rStyle w:val="bold"/>
          <w:rFonts w:ascii="Arial" w:hAnsi="Arial" w:cs="Arial" w:hint="cs"/>
          <w:sz w:val="36"/>
          <w:szCs w:val="36"/>
          <w:rtl/>
        </w:rPr>
        <w:t>تمَّ</w:t>
      </w:r>
      <w:r>
        <w:rPr>
          <w:rStyle w:val="bold"/>
          <w:sz w:val="36"/>
          <w:szCs w:val="36"/>
          <w:rtl/>
        </w:rPr>
        <w:t xml:space="preserve"> </w:t>
      </w:r>
      <w:r>
        <w:rPr>
          <w:rStyle w:val="bold"/>
          <w:rFonts w:ascii="Arial" w:hAnsi="Arial" w:cs="Arial" w:hint="cs"/>
          <w:sz w:val="36"/>
          <w:szCs w:val="36"/>
          <w:rtl/>
        </w:rPr>
        <w:t>بحمد</w:t>
      </w:r>
      <w:r>
        <w:rPr>
          <w:rStyle w:val="bold"/>
          <w:sz w:val="36"/>
          <w:szCs w:val="36"/>
          <w:rtl/>
        </w:rPr>
        <w:t xml:space="preserve"> </w:t>
      </w:r>
      <w:r>
        <w:rPr>
          <w:rStyle w:val="bold"/>
          <w:rFonts w:ascii="Arial" w:hAnsi="Arial" w:cs="Arial" w:hint="cs"/>
          <w:sz w:val="36"/>
          <w:szCs w:val="36"/>
          <w:rtl/>
        </w:rPr>
        <w:t>الله</w:t>
      </w:r>
      <w:r>
        <w:rPr>
          <w:rStyle w:val="bold"/>
          <w:sz w:val="36"/>
          <w:szCs w:val="36"/>
          <w:rtl/>
        </w:rPr>
        <w:t>..</w:t>
      </w:r>
    </w:p>
    <w:p w:rsidR="00450565" w:rsidRDefault="00450565">
      <w:pPr>
        <w:pStyle w:val="text"/>
        <w:ind w:firstLine="0"/>
        <w:rPr>
          <w:rStyle w:val="bold"/>
          <w:w w:val="101"/>
          <w:rtl/>
        </w:rPr>
      </w:pP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الحيُّ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القيُّوم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الجلال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والإكرام،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ربِّ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اِكف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عنَّا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شرَّ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الدنيا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والآخرة،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وأغننا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بخير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الدنيا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والدين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والآخرة</w:t>
      </w:r>
      <w:r>
        <w:rPr>
          <w:rStyle w:val="bold"/>
          <w:w w:val="101"/>
          <w:rtl/>
        </w:rPr>
        <w:t xml:space="preserve">. </w:t>
      </w:r>
      <w:r>
        <w:rPr>
          <w:rStyle w:val="bold"/>
          <w:rFonts w:ascii="Arial" w:hAnsi="Arial" w:cs="Arial" w:hint="cs"/>
          <w:w w:val="101"/>
          <w:rtl/>
        </w:rPr>
        <w:t>اللهمَّ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حيُّ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قيُّوم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الجلال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والإكرام،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تقبَّل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عملنا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التفسير،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وأبعد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عنَّا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محبطات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الأعمال</w:t>
      </w:r>
      <w:r>
        <w:rPr>
          <w:rStyle w:val="bold"/>
          <w:w w:val="101"/>
          <w:rtl/>
        </w:rPr>
        <w:t xml:space="preserve">. </w:t>
      </w:r>
      <w:r>
        <w:rPr>
          <w:rStyle w:val="bold"/>
          <w:rFonts w:ascii="Arial" w:hAnsi="Arial" w:cs="Arial" w:hint="cs"/>
          <w:w w:val="101"/>
          <w:rtl/>
        </w:rPr>
        <w:t>اللهمَّ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عافنا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البلاء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أحيـيتنا،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وبارك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فيما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أعطيتنا،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واغفر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توفَّيتنا،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أرحم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الراحمين</w:t>
      </w:r>
    </w:p>
    <w:p w:rsidR="00450565" w:rsidRDefault="00450565">
      <w:pPr>
        <w:pStyle w:val="text"/>
        <w:ind w:firstLine="0"/>
        <w:rPr>
          <w:rStyle w:val="bold"/>
          <w:rtl/>
        </w:rPr>
      </w:pPr>
      <w:r>
        <w:rPr>
          <w:rStyle w:val="bold"/>
          <w:rFonts w:ascii="Arial" w:hAnsi="Arial" w:cs="Arial" w:hint="cs"/>
          <w:rtl/>
        </w:rPr>
        <w:t>وصلِّ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سيِّدنا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وصحبه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وسلِّم</w:t>
      </w:r>
      <w:r>
        <w:rPr>
          <w:rStyle w:val="bold"/>
          <w:rtl/>
        </w:rPr>
        <w:t>.</w:t>
      </w:r>
    </w:p>
    <w:p w:rsidR="00450565" w:rsidRDefault="00450565">
      <w:pPr>
        <w:pStyle w:val="text"/>
        <w:ind w:firstLine="0"/>
        <w:rPr>
          <w:rStyle w:val="bold"/>
          <w:rtl/>
        </w:rPr>
      </w:pPr>
    </w:p>
    <w:p w:rsidR="00450565" w:rsidRDefault="00450565">
      <w:pPr>
        <w:pStyle w:val="text"/>
        <w:ind w:firstLine="0"/>
        <w:rPr>
          <w:rStyle w:val="bold"/>
          <w:rtl/>
        </w:rPr>
      </w:pPr>
    </w:p>
    <w:p w:rsidR="00450565" w:rsidRDefault="00450565">
      <w:pPr>
        <w:pStyle w:val="text"/>
        <w:ind w:firstLine="0"/>
        <w:rPr>
          <w:rStyle w:val="bold"/>
          <w:rtl/>
        </w:rPr>
      </w:pPr>
    </w:p>
    <w:p w:rsidR="00450565" w:rsidRDefault="00450565">
      <w:pPr>
        <w:pStyle w:val="mokadimtatitlenew"/>
        <w:rPr>
          <w:rStyle w:val="tarwisa"/>
          <w:sz w:val="38"/>
          <w:szCs w:val="38"/>
          <w:rtl/>
        </w:rPr>
      </w:pPr>
      <w:r>
        <w:rPr>
          <w:rStyle w:val="tarwisa"/>
          <w:rFonts w:ascii="Arial" w:hAnsi="Arial" w:cs="Arial" w:hint="cs"/>
          <w:sz w:val="38"/>
          <w:szCs w:val="38"/>
          <w:rtl/>
        </w:rPr>
        <w:t>فهرس</w:t>
      </w:r>
      <w:r>
        <w:rPr>
          <w:rStyle w:val="tarwisa"/>
          <w:sz w:val="38"/>
          <w:szCs w:val="38"/>
          <w:rtl/>
        </w:rPr>
        <w:t xml:space="preserve"> </w:t>
      </w:r>
      <w:r>
        <w:rPr>
          <w:rStyle w:val="tarwisa"/>
          <w:rFonts w:ascii="Arial" w:hAnsi="Arial" w:cs="Arial" w:hint="cs"/>
          <w:sz w:val="38"/>
          <w:szCs w:val="38"/>
          <w:rtl/>
        </w:rPr>
        <w:t>المحتويات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بين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يدي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هذا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الجزء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5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ترجمة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مختصرة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عن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حياة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المحقق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الأستاذ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الشيخ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إبراهيم</w:t>
      </w:r>
      <w:r>
        <w:rPr>
          <w:rStyle w:val="tarwisa"/>
          <w:rFonts w:ascii="Calibri" w:cs="Calibri" w:hint="cs"/>
          <w:rtl/>
        </w:rPr>
        <w:t> </w:t>
      </w:r>
      <w:r>
        <w:rPr>
          <w:rStyle w:val="tarwisa"/>
          <w:rFonts w:ascii="Arial" w:hAnsi="Arial" w:cs="Arial" w:hint="cs"/>
          <w:rtl/>
        </w:rPr>
        <w:t>بن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محمد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طَلَّاي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7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الأحاديث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المخرَّجة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11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الفهرس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الموضوعي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للمسائل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الأصولية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والفقهية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وبعض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مختارات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الشيخ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83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الأعلام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المترجم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لهم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257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المذاهب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والفرق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وأئمَّتها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267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كتب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للمؤلِّف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ذكرها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خلال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التفسير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272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كتب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لغير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المؤلِّف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ذكرها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خلال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التفسير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274</w:t>
      </w:r>
    </w:p>
    <w:p w:rsidR="00450565" w:rsidRDefault="00450565">
      <w:pPr>
        <w:pStyle w:val="contentstext"/>
        <w:tabs>
          <w:tab w:val="left" w:leader="dot" w:pos="7500"/>
        </w:tabs>
        <w:rPr>
          <w:rtl/>
        </w:rPr>
      </w:pPr>
      <w:r>
        <w:rPr>
          <w:rFonts w:ascii="Arial" w:hAnsi="Arial" w:cs="Arial" w:hint="cs"/>
          <w:rtl/>
        </w:rPr>
        <w:t>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إباضيَّة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Style w:val="bold"/>
          <w:rtl/>
        </w:rPr>
        <w:t>274</w:t>
      </w:r>
    </w:p>
    <w:p w:rsidR="00450565" w:rsidRDefault="00450565">
      <w:pPr>
        <w:pStyle w:val="contentstext"/>
        <w:tabs>
          <w:tab w:val="left" w:leader="dot" w:pos="7500"/>
        </w:tabs>
        <w:rPr>
          <w:rtl/>
        </w:rPr>
      </w:pPr>
      <w:r>
        <w:rPr>
          <w:rFonts w:ascii="Arial" w:hAnsi="Arial" w:cs="Arial" w:hint="cs"/>
          <w:rtl/>
        </w:rPr>
        <w:t>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إباضيَّة</w:t>
      </w:r>
      <w:r>
        <w:rPr>
          <w:sz w:val="16"/>
          <w:szCs w:val="16"/>
          <w:rtl/>
        </w:rPr>
        <w:t> </w:t>
      </w:r>
      <w:r>
        <w:rPr>
          <w:sz w:val="16"/>
          <w:szCs w:val="16"/>
          <w:rtl/>
        </w:rPr>
        <w:tab/>
        <w:t> </w:t>
      </w:r>
      <w:r>
        <w:rPr>
          <w:rStyle w:val="bold"/>
          <w:rtl/>
        </w:rPr>
        <w:t>276</w:t>
      </w:r>
    </w:p>
    <w:p w:rsidR="00450565" w:rsidRDefault="00450565">
      <w:pPr>
        <w:pStyle w:val="contentsbold"/>
        <w:tabs>
          <w:tab w:val="left" w:leader="dot" w:pos="7500"/>
        </w:tabs>
        <w:rPr>
          <w:rStyle w:val="tarwisa"/>
          <w:sz w:val="38"/>
          <w:szCs w:val="38"/>
          <w:rtl/>
        </w:rPr>
      </w:pPr>
      <w:r>
        <w:rPr>
          <w:rStyle w:val="tarwisa"/>
          <w:rFonts w:ascii="Arial" w:hAnsi="Arial" w:cs="Arial" w:hint="cs"/>
          <w:rtl/>
        </w:rPr>
        <w:t>مصادر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ومراجع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التحقيق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> </w:t>
      </w:r>
      <w:r>
        <w:rPr>
          <w:rStyle w:val="tarwisa"/>
          <w:rFonts w:ascii="spglamiss2014" w:cs="spglamiss2014"/>
          <w:b w:val="0"/>
          <w:bCs w:val="0"/>
          <w:sz w:val="16"/>
          <w:szCs w:val="16"/>
          <w:rtl/>
        </w:rPr>
        <w:tab/>
        <w:t> </w:t>
      </w:r>
      <w:r>
        <w:rPr>
          <w:rStyle w:val="tarwisa"/>
          <w:rtl/>
        </w:rPr>
        <w:t>279</w:t>
      </w:r>
    </w:p>
    <w:p w:rsidR="00450565" w:rsidRDefault="00450565">
      <w:pPr>
        <w:pStyle w:val="text"/>
        <w:ind w:firstLine="0"/>
        <w:rPr>
          <w:rStyle w:val="bold"/>
          <w:rtl/>
        </w:rPr>
      </w:pPr>
    </w:p>
    <w:p w:rsidR="00450565" w:rsidRDefault="00450565">
      <w:pPr>
        <w:pStyle w:val="dotsfahares"/>
        <w:rPr>
          <w:rtl/>
        </w:rPr>
      </w:pPr>
      <w:r>
        <w:rPr>
          <w:rStyle w:val="pantone40"/>
          <w:rtl/>
        </w:rPr>
        <w:t>•</w:t>
      </w:r>
      <w:r>
        <w:rPr>
          <w:rStyle w:val="pantone40"/>
          <w:rtl/>
        </w:rPr>
        <w:tab/>
      </w:r>
    </w:p>
    <w:p w:rsidR="00450565" w:rsidRDefault="00450565">
      <w:pPr>
        <w:pStyle w:val="mokadimtatitlenew"/>
        <w:rPr>
          <w:rStyle w:val="tarwisa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</w:p>
    <w:p w:rsidR="00450565" w:rsidRDefault="00450565">
      <w:pPr>
        <w:pStyle w:val="mokadimtatitlenew"/>
        <w:rPr>
          <w:rStyle w:val="tarwisa"/>
          <w:w w:val="95"/>
          <w:rtl/>
        </w:rPr>
      </w:pPr>
    </w:p>
    <w:p w:rsidR="00450565" w:rsidRDefault="00450565">
      <w:pPr>
        <w:pStyle w:val="mokadimtatitlenew"/>
        <w:rPr>
          <w:rStyle w:val="tarwisa"/>
          <w:rtl/>
        </w:rPr>
      </w:pPr>
    </w:p>
    <w:sectPr w:rsidR="00450565">
      <w:pgSz w:w="9638" w:h="13606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65" w:rsidRDefault="00450565">
      <w:pPr>
        <w:spacing w:after="0" w:line="240" w:lineRule="auto"/>
      </w:pPr>
      <w:r>
        <w:separator/>
      </w:r>
    </w:p>
  </w:endnote>
  <w:endnote w:type="continuationSeparator" w:id="0">
    <w:p w:rsidR="00450565" w:rsidRDefault="0045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a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65" w:rsidRDefault="00450565">
      <w:pPr>
        <w:spacing w:after="0" w:line="240" w:lineRule="auto"/>
      </w:pPr>
      <w:r>
        <w:separator/>
      </w:r>
    </w:p>
  </w:footnote>
  <w:footnote w:type="continuationSeparator" w:id="0">
    <w:p w:rsidR="00450565" w:rsidRDefault="00450565">
      <w:pPr>
        <w:spacing w:after="0" w:line="240" w:lineRule="auto"/>
      </w:pPr>
      <w:r>
        <w:continuationSeparator/>
      </w:r>
    </w:p>
  </w:footnote>
  <w:footnote w:id="1">
    <w:p w:rsidR="00450565" w:rsidRDefault="00450565">
      <w:pPr>
        <w:pStyle w:val="footnotefahres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للتذكير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أوردناه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الفهرس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ومواضع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ورودها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نماذج،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نستقصها،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واردة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مواطن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لاسيما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التفسير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والحديث</w:t>
      </w:r>
      <w:r>
        <w:rPr>
          <w:w w:val="98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1A"/>
    <w:rsid w:val="00450565"/>
    <w:rsid w:val="008431D1"/>
    <w:rsid w:val="00E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95CED335-91E4-458B-86DD-E7C5DFD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mokadimtatitlenew">
    <w:name w:val="mokadimta title new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color w:val="008751"/>
      <w:sz w:val="36"/>
      <w:szCs w:val="36"/>
    </w:rPr>
  </w:style>
  <w:style w:type="paragraph" w:customStyle="1" w:styleId="text">
    <w:name w:val="text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fareefahares">
    <w:name w:val="faree fahares"/>
    <w:basedOn w:val="NoParagraphStyle"/>
    <w:uiPriority w:val="99"/>
    <w:pPr>
      <w:suppressAutoHyphens/>
      <w:spacing w:before="283" w:line="400" w:lineRule="atLeast"/>
    </w:pPr>
    <w:rPr>
      <w:rFonts w:ascii="spgsharq-Light" w:hAnsi="Calibri" w:cs="spgsharq-Light"/>
      <w:color w:val="008751"/>
      <w:w w:val="95"/>
      <w:sz w:val="26"/>
      <w:szCs w:val="26"/>
    </w:rPr>
  </w:style>
  <w:style w:type="paragraph" w:customStyle="1" w:styleId="contentstext">
    <w:name w:val="contents text"/>
    <w:basedOn w:val="NoParagraphStyle"/>
    <w:uiPriority w:val="99"/>
    <w:pPr>
      <w:suppressAutoHyphens/>
      <w:spacing w:line="480" w:lineRule="atLeast"/>
      <w:ind w:left="283"/>
    </w:pPr>
    <w:rPr>
      <w:rFonts w:ascii="spglamiss2014" w:hAnsi="Calibri" w:cs="spglamiss2014"/>
      <w:sz w:val="28"/>
      <w:szCs w:val="28"/>
    </w:rPr>
  </w:style>
  <w:style w:type="paragraph" w:customStyle="1" w:styleId="faharestext">
    <w:name w:val="fahares text"/>
    <w:basedOn w:val="NoParagraphStyle"/>
    <w:uiPriority w:val="99"/>
    <w:pPr>
      <w:suppressAutoHyphens/>
      <w:spacing w:line="380" w:lineRule="atLeast"/>
      <w:jc w:val="both"/>
    </w:pPr>
    <w:rPr>
      <w:rFonts w:ascii="spglamiss2014" w:hAnsi="Calibri" w:cs="spglamiss2014"/>
      <w:sz w:val="26"/>
      <w:szCs w:val="26"/>
    </w:rPr>
  </w:style>
  <w:style w:type="paragraph" w:customStyle="1" w:styleId="dotsfahares">
    <w:name w:val="dots fahares"/>
    <w:basedOn w:val="NoParagraphStyle"/>
    <w:uiPriority w:val="99"/>
    <w:pPr>
      <w:suppressAutoHyphens/>
      <w:spacing w:line="400" w:lineRule="atLeast"/>
      <w:ind w:left="170" w:hanging="170"/>
      <w:jc w:val="both"/>
    </w:pPr>
    <w:rPr>
      <w:rFonts w:ascii="spglamiss2014" w:hAnsi="Calibri" w:cs="spglamiss2014"/>
      <w:sz w:val="26"/>
      <w:szCs w:val="26"/>
    </w:rPr>
  </w:style>
  <w:style w:type="paragraph" w:customStyle="1" w:styleId="contentsbold">
    <w:name w:val="contents bold"/>
    <w:basedOn w:val="NoParagraphStyle"/>
    <w:uiPriority w:val="99"/>
    <w:pPr>
      <w:suppressAutoHyphens/>
      <w:spacing w:before="85" w:line="540" w:lineRule="atLeast"/>
    </w:pPr>
    <w:rPr>
      <w:rFonts w:ascii="spglamiss2014-Bold" w:hAnsi="Calibri" w:cs="spglamiss2014-Bold"/>
      <w:b/>
      <w:bCs/>
      <w:sz w:val="28"/>
      <w:szCs w:val="28"/>
    </w:rPr>
  </w:style>
  <w:style w:type="paragraph" w:customStyle="1" w:styleId="smalltitlefahres">
    <w:name w:val="small title fahres"/>
    <w:basedOn w:val="NoParagraphStyle"/>
    <w:uiPriority w:val="99"/>
    <w:pPr>
      <w:suppressAutoHyphens/>
      <w:spacing w:line="380" w:lineRule="atLeast"/>
      <w:jc w:val="center"/>
    </w:pPr>
    <w:rPr>
      <w:rFonts w:ascii="spgsharq-Light" w:hAnsi="Calibri" w:cs="spgsharq-Light"/>
      <w:color w:val="FFFFFF"/>
    </w:rPr>
  </w:style>
  <w:style w:type="paragraph" w:customStyle="1" w:styleId="textfahares">
    <w:name w:val="text fahares"/>
    <w:basedOn w:val="NoParagraphStyle"/>
    <w:uiPriority w:val="99"/>
    <w:pPr>
      <w:suppressAutoHyphens/>
      <w:spacing w:line="400" w:lineRule="atLeast"/>
      <w:ind w:left="170" w:hanging="170"/>
      <w:jc w:val="both"/>
    </w:pPr>
    <w:rPr>
      <w:rFonts w:ascii="spglamiss2014" w:hAnsi="Calibri" w:cs="spglamiss2014"/>
      <w:sz w:val="26"/>
      <w:szCs w:val="26"/>
    </w:rPr>
  </w:style>
  <w:style w:type="paragraph" w:customStyle="1" w:styleId="Numbersfahares">
    <w:name w:val="Numbers fahares"/>
    <w:basedOn w:val="textfahares"/>
    <w:uiPriority w:val="99"/>
    <w:pPr>
      <w:ind w:left="0" w:firstLine="0"/>
    </w:pPr>
  </w:style>
  <w:style w:type="paragraph" w:customStyle="1" w:styleId="footnotefahres">
    <w:name w:val="foot note fahres"/>
    <w:basedOn w:val="NoParagraphStyle"/>
    <w:uiPriority w:val="99"/>
    <w:pPr>
      <w:suppressAutoHyphens/>
      <w:spacing w:line="360" w:lineRule="atLeast"/>
      <w:ind w:left="397" w:hanging="397"/>
      <w:jc w:val="both"/>
    </w:pPr>
    <w:rPr>
      <w:rFonts w:ascii="spglamiss2014" w:hAnsi="Calibri" w:cs="spglamiss2014"/>
    </w:rPr>
  </w:style>
  <w:style w:type="character" w:customStyle="1" w:styleId="tarwisa">
    <w:name w:val="tarwisa"/>
    <w:uiPriority w:val="99"/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28"/>
      <w:szCs w:val="28"/>
    </w:rPr>
  </w:style>
  <w:style w:type="character" w:customStyle="1" w:styleId="englishtext">
    <w:name w:val="english text"/>
    <w:uiPriority w:val="99"/>
    <w:rPr>
      <w:rFonts w:ascii="TimesNewRomanPSMT" w:hAnsi="TimesNewRomanPSMT" w:cs="TimesNewRomanPSMT"/>
      <w:color w:val="000000"/>
      <w:sz w:val="22"/>
      <w:szCs w:val="22"/>
      <w:lang w:val="en-US"/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24"/>
      <w:szCs w:val="24"/>
    </w:rPr>
  </w:style>
  <w:style w:type="character" w:customStyle="1" w:styleId="bold">
    <w:name w:val="bold"/>
    <w:uiPriority w:val="99"/>
    <w:rPr>
      <w:b/>
      <w:bCs/>
    </w:rPr>
  </w:style>
  <w:style w:type="character" w:customStyle="1" w:styleId="CharacterStyle11">
    <w:name w:val="Character Style 11"/>
    <w:uiPriority w:val="99"/>
    <w:rPr>
      <w:sz w:val="22"/>
      <w:szCs w:val="22"/>
    </w:rPr>
  </w:style>
  <w:style w:type="character" w:customStyle="1" w:styleId="pantone40">
    <w:name w:val="pantone 40%"/>
    <w:uiPriority w:val="99"/>
    <w:rPr>
      <w:color w:val="008751"/>
    </w:rPr>
  </w:style>
  <w:style w:type="character" w:customStyle="1" w:styleId="boldpantone">
    <w:name w:val="bold pantone"/>
    <w:uiPriority w:val="99"/>
    <w:rPr>
      <w:b/>
      <w:bCs/>
      <w:color w:val="008751"/>
    </w:rPr>
  </w:style>
  <w:style w:type="character" w:customStyle="1" w:styleId="subhanahowitaala">
    <w:name w:val="subhanaho witaala"/>
    <w:uiPriority w:val="99"/>
    <w:rPr>
      <w:rFonts w:ascii="IslamicIcons" w:hAnsi="IslamicIcons" w:cs="IslamicIcons"/>
      <w:position w:val="4"/>
      <w:sz w:val="26"/>
      <w:szCs w:val="26"/>
    </w:rPr>
  </w:style>
  <w:style w:type="character" w:customStyle="1" w:styleId="jallajalalaho">
    <w:name w:val="jalla jalalaho"/>
    <w:uiPriority w:val="99"/>
    <w:rPr>
      <w:rFonts w:ascii="IslamicIcons" w:hAnsi="IslamicIcons" w:cs="IslamicIcons"/>
      <w:position w:val="4"/>
      <w:sz w:val="28"/>
      <w:szCs w:val="28"/>
    </w:rPr>
  </w:style>
  <w:style w:type="character" w:customStyle="1" w:styleId="radiyaanhom">
    <w:name w:val="radiya anhom"/>
    <w:uiPriority w:val="99"/>
    <w:rPr>
      <w:rFonts w:ascii="IslamicIcons" w:hAnsi="IslamicIcons" w:cs="IslamicIcons"/>
      <w:position w:val="3"/>
      <w:sz w:val="34"/>
      <w:szCs w:val="34"/>
    </w:rPr>
  </w:style>
  <w:style w:type="character" w:customStyle="1" w:styleId="wawsmall">
    <w:name w:val="waw small"/>
    <w:uiPriority w:val="99"/>
    <w:rPr>
      <w:rFonts w:ascii="spglama-Bold" w:cs="spglama-Bold"/>
      <w:b/>
      <w:bCs/>
      <w:sz w:val="18"/>
      <w:szCs w:val="18"/>
    </w:rPr>
  </w:style>
  <w:style w:type="character" w:customStyle="1" w:styleId="spglamiss">
    <w:name w:val="spg lamiss"/>
    <w:uiPriority w:val="99"/>
    <w:rPr>
      <w:rFonts w:ascii="spglamiss2014" w:cs="spglamiss2014"/>
      <w:sz w:val="26"/>
      <w:szCs w:val="26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jim">
    <w:name w:val="jim"/>
    <w:uiPriority w:val="99"/>
    <w:rPr>
      <w:b/>
      <w:bCs/>
      <w:color w:val="00875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49977</Words>
  <Characters>284872</Characters>
  <Application>Microsoft Office Word</Application>
  <DocSecurity>0</DocSecurity>
  <Lines>2373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2023-04-29T18:25:00Z</dcterms:created>
  <dcterms:modified xsi:type="dcterms:W3CDTF">2023-04-29T18:25:00Z</dcterms:modified>
</cp:coreProperties>
</file>