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65" w:rsidRDefault="00450565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  <w:bookmarkStart w:id="0" w:name="LastPosition"/>
      <w:bookmarkStart w:id="1" w:name="_GoBack"/>
      <w:bookmarkEnd w:id="0"/>
      <w:bookmarkEnd w:id="1"/>
      <w:r>
        <w:rPr>
          <w:rFonts w:ascii="Arial" w:hAnsi="Arial" w:cs="Arial" w:hint="cs"/>
          <w:w w:val="95"/>
          <w:sz w:val="26"/>
          <w:szCs w:val="26"/>
          <w:rtl/>
        </w:rPr>
        <w:t>تيسير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التّفسير</w:t>
      </w:r>
    </w:p>
    <w:p w:rsidR="00450565" w:rsidRDefault="00450565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</w:p>
    <w:p w:rsidR="00450565" w:rsidRDefault="00450565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  <w:r>
        <w:rPr>
          <w:rFonts w:ascii="Arial" w:hAnsi="Arial" w:cs="Arial" w:hint="cs"/>
          <w:w w:val="95"/>
          <w:sz w:val="26"/>
          <w:szCs w:val="26"/>
          <w:rtl/>
        </w:rPr>
        <w:t>لقطب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الأئمة</w:t>
      </w:r>
    </w:p>
    <w:p w:rsidR="00450565" w:rsidRDefault="00450565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  <w:r>
        <w:rPr>
          <w:rFonts w:ascii="Arial" w:hAnsi="Arial" w:cs="Arial" w:hint="cs"/>
          <w:w w:val="95"/>
          <w:sz w:val="26"/>
          <w:szCs w:val="26"/>
          <w:rtl/>
        </w:rPr>
        <w:t>الشيخ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الحاج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محمد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ابن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يوسف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اطفيش</w:t>
      </w:r>
    </w:p>
    <w:p w:rsidR="00450565" w:rsidRDefault="00450565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  <w:r>
        <w:rPr>
          <w:rFonts w:ascii="spgsharq-Light" w:cs="spgsharq-Light"/>
          <w:w w:val="95"/>
          <w:sz w:val="26"/>
          <w:szCs w:val="26"/>
          <w:rtl/>
        </w:rPr>
        <w:t>(</w:t>
      </w:r>
      <w:r>
        <w:rPr>
          <w:rFonts w:ascii="Arial" w:hAnsi="Arial" w:cs="Arial" w:hint="cs"/>
          <w:w w:val="95"/>
          <w:sz w:val="26"/>
          <w:szCs w:val="26"/>
          <w:rtl/>
        </w:rPr>
        <w:t>ت</w:t>
      </w:r>
      <w:r>
        <w:rPr>
          <w:rFonts w:ascii="spgsharq-Light" w:cs="spgsharq-Light"/>
          <w:w w:val="95"/>
          <w:sz w:val="26"/>
          <w:szCs w:val="26"/>
          <w:rtl/>
        </w:rPr>
        <w:t>: 1332</w:t>
      </w:r>
      <w:r>
        <w:rPr>
          <w:rFonts w:ascii="Arial" w:hAnsi="Arial" w:cs="Arial" w:hint="cs"/>
          <w:w w:val="95"/>
          <w:sz w:val="26"/>
          <w:szCs w:val="26"/>
          <w:rtl/>
        </w:rPr>
        <w:t>هـ</w:t>
      </w:r>
      <w:r>
        <w:rPr>
          <w:rFonts w:ascii="spgsharq-Light" w:cs="spgsharq-Light"/>
          <w:w w:val="95"/>
          <w:sz w:val="26"/>
          <w:szCs w:val="26"/>
          <w:rtl/>
        </w:rPr>
        <w:t xml:space="preserve"> / 1914</w:t>
      </w:r>
      <w:r>
        <w:rPr>
          <w:rFonts w:ascii="Arial" w:hAnsi="Arial" w:cs="Arial" w:hint="cs"/>
          <w:w w:val="95"/>
          <w:sz w:val="26"/>
          <w:szCs w:val="26"/>
          <w:rtl/>
        </w:rPr>
        <w:t>م</w:t>
      </w:r>
      <w:r>
        <w:rPr>
          <w:rFonts w:ascii="spgsharq-Light" w:cs="spgsharq-Light"/>
          <w:w w:val="95"/>
          <w:sz w:val="26"/>
          <w:szCs w:val="26"/>
          <w:rtl/>
        </w:rPr>
        <w:t>)</w:t>
      </w:r>
    </w:p>
    <w:p w:rsidR="00450565" w:rsidRDefault="00450565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</w:p>
    <w:p w:rsidR="00450565" w:rsidRDefault="00450565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</w:p>
    <w:p w:rsidR="00450565" w:rsidRDefault="00450565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  <w:r>
        <w:rPr>
          <w:rFonts w:ascii="Arial" w:hAnsi="Arial" w:cs="Arial" w:hint="cs"/>
          <w:w w:val="95"/>
          <w:sz w:val="26"/>
          <w:szCs w:val="26"/>
          <w:rtl/>
        </w:rPr>
        <w:t>تحقيق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وإخراج</w:t>
      </w:r>
    </w:p>
    <w:p w:rsidR="00450565" w:rsidRDefault="00450565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  <w:r>
        <w:rPr>
          <w:rFonts w:ascii="Arial" w:hAnsi="Arial" w:cs="Arial" w:hint="cs"/>
          <w:w w:val="95"/>
          <w:sz w:val="26"/>
          <w:szCs w:val="26"/>
          <w:rtl/>
        </w:rPr>
        <w:t>الشيخ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إبراهيم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بن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محمّد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طلَّاي</w:t>
      </w:r>
    </w:p>
    <w:p w:rsidR="00450565" w:rsidRDefault="00450565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  <w:r>
        <w:rPr>
          <w:rFonts w:ascii="Arial" w:hAnsi="Arial" w:cs="Arial" w:hint="cs"/>
          <w:w w:val="95"/>
          <w:sz w:val="26"/>
          <w:szCs w:val="26"/>
          <w:rtl/>
        </w:rPr>
        <w:t>بمساعدة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لجنة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من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الأساتذة</w:t>
      </w:r>
    </w:p>
    <w:p w:rsidR="00450565" w:rsidRDefault="00450565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</w:p>
    <w:p w:rsidR="00450565" w:rsidRDefault="00450565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</w:p>
    <w:p w:rsidR="00450565" w:rsidRDefault="00450565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  <w:r>
        <w:rPr>
          <w:rFonts w:ascii="Arial" w:hAnsi="Arial" w:cs="Arial" w:hint="cs"/>
          <w:w w:val="95"/>
          <w:sz w:val="26"/>
          <w:szCs w:val="26"/>
          <w:rtl/>
        </w:rPr>
        <w:t>الجزء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السَّابع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عشر</w:t>
      </w:r>
    </w:p>
    <w:p w:rsidR="00450565" w:rsidRDefault="00450565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</w:p>
    <w:p w:rsidR="00450565" w:rsidRDefault="00450565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</w:p>
    <w:p w:rsidR="00450565" w:rsidRDefault="00450565">
      <w:pPr>
        <w:pStyle w:val="NoParagraphStyle"/>
        <w:suppressAutoHyphens/>
        <w:jc w:val="center"/>
        <w:rPr>
          <w:rFonts w:ascii="spgsharq-Light" w:cs="spgsharq-Light"/>
          <w:w w:val="95"/>
          <w:sz w:val="30"/>
          <w:szCs w:val="30"/>
          <w:rtl/>
        </w:rPr>
      </w:pPr>
      <w:r>
        <w:rPr>
          <w:rFonts w:ascii="Arial" w:hAnsi="Arial" w:cs="Arial" w:hint="cs"/>
          <w:w w:val="95"/>
          <w:sz w:val="30"/>
          <w:szCs w:val="30"/>
          <w:rtl/>
        </w:rPr>
        <w:t>الفهارس</w:t>
      </w:r>
      <w:r>
        <w:rPr>
          <w:rFonts w:ascii="spgsharq-Light" w:cs="spgsharq-Light"/>
          <w:w w:val="95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95"/>
          <w:sz w:val="30"/>
          <w:szCs w:val="30"/>
          <w:rtl/>
        </w:rPr>
        <w:t>العامة</w:t>
      </w:r>
    </w:p>
    <w:p w:rsidR="00450565" w:rsidRDefault="00450565">
      <w:pPr>
        <w:pStyle w:val="NoParagraphStyle"/>
        <w:suppressAutoHyphens/>
        <w:jc w:val="center"/>
        <w:rPr>
          <w:rFonts w:ascii="spgsharq-Light" w:cs="spgsharq-Light"/>
          <w:w w:val="95"/>
          <w:sz w:val="40"/>
          <w:szCs w:val="40"/>
          <w:rtl/>
        </w:rPr>
      </w:pPr>
    </w:p>
    <w:p w:rsidR="00450565" w:rsidRDefault="00450565">
      <w:pPr>
        <w:pStyle w:val="NoParagraphStyle"/>
        <w:suppressAutoHyphens/>
        <w:jc w:val="center"/>
        <w:rPr>
          <w:rFonts w:ascii="spgsharq-Light" w:cs="spgsharq-Light"/>
          <w:w w:val="95"/>
          <w:sz w:val="40"/>
          <w:szCs w:val="40"/>
          <w:rtl/>
        </w:rPr>
      </w:pPr>
    </w:p>
    <w:p w:rsidR="00450565" w:rsidRDefault="00450565">
      <w:pPr>
        <w:pStyle w:val="NoParagraphStyle"/>
        <w:suppressAutoHyphens/>
        <w:jc w:val="center"/>
        <w:rPr>
          <w:rFonts w:ascii="spgsharq-Light" w:cs="spgsharq-Light"/>
          <w:w w:val="95"/>
          <w:sz w:val="40"/>
          <w:szCs w:val="40"/>
          <w:rtl/>
        </w:rPr>
      </w:pPr>
    </w:p>
    <w:p w:rsidR="00450565" w:rsidRDefault="00450565">
      <w:pPr>
        <w:pStyle w:val="NoParagraphStyle"/>
        <w:suppressAutoHyphens/>
        <w:jc w:val="center"/>
        <w:rPr>
          <w:rStyle w:val="tarwisa"/>
          <w:sz w:val="40"/>
          <w:szCs w:val="40"/>
          <w:rtl/>
        </w:rPr>
      </w:pPr>
    </w:p>
    <w:p w:rsidR="00450565" w:rsidRDefault="00450565">
      <w:pPr>
        <w:pStyle w:val="mokadimtatitlenew"/>
        <w:rPr>
          <w:rStyle w:val="tarwisa"/>
          <w:sz w:val="40"/>
          <w:szCs w:val="40"/>
          <w:rtl/>
        </w:rPr>
      </w:pPr>
      <w:r>
        <w:rPr>
          <w:rStyle w:val="tarwisa"/>
          <w:rFonts w:ascii="Arial" w:hAnsi="Arial" w:cs="Arial" w:hint="cs"/>
          <w:sz w:val="40"/>
          <w:szCs w:val="40"/>
          <w:rtl/>
        </w:rPr>
        <w:t>بين</w:t>
      </w:r>
      <w:r>
        <w:rPr>
          <w:rStyle w:val="tarwisa"/>
          <w:sz w:val="40"/>
          <w:szCs w:val="40"/>
          <w:rtl/>
        </w:rPr>
        <w:t xml:space="preserve"> </w:t>
      </w:r>
      <w:r>
        <w:rPr>
          <w:rStyle w:val="tarwisa"/>
          <w:rFonts w:ascii="Arial" w:hAnsi="Arial" w:cs="Arial" w:hint="cs"/>
          <w:sz w:val="40"/>
          <w:szCs w:val="40"/>
          <w:rtl/>
        </w:rPr>
        <w:t>يدي</w:t>
      </w:r>
      <w:r>
        <w:rPr>
          <w:rStyle w:val="tarwisa"/>
          <w:sz w:val="40"/>
          <w:szCs w:val="40"/>
          <w:rtl/>
        </w:rPr>
        <w:t xml:space="preserve"> </w:t>
      </w:r>
      <w:r>
        <w:rPr>
          <w:rStyle w:val="tarwisa"/>
          <w:rFonts w:ascii="Arial" w:hAnsi="Arial" w:cs="Arial" w:hint="cs"/>
          <w:sz w:val="40"/>
          <w:szCs w:val="40"/>
          <w:rtl/>
        </w:rPr>
        <w:t>هذا</w:t>
      </w:r>
      <w:r>
        <w:rPr>
          <w:rStyle w:val="tarwisa"/>
          <w:sz w:val="40"/>
          <w:szCs w:val="40"/>
          <w:rtl/>
        </w:rPr>
        <w:t xml:space="preserve"> </w:t>
      </w:r>
      <w:r>
        <w:rPr>
          <w:rStyle w:val="tarwisa"/>
          <w:rFonts w:ascii="Arial" w:hAnsi="Arial" w:cs="Arial" w:hint="cs"/>
          <w:sz w:val="40"/>
          <w:szCs w:val="40"/>
          <w:rtl/>
        </w:rPr>
        <w:t>الجزء</w:t>
      </w:r>
    </w:p>
    <w:p w:rsidR="00450565" w:rsidRDefault="00450565">
      <w:pPr>
        <w:pStyle w:val="text"/>
        <w:spacing w:before="170"/>
        <w:rPr>
          <w:color w:val="008751"/>
          <w:rtl/>
        </w:rPr>
      </w:pPr>
    </w:p>
    <w:p w:rsidR="00450565" w:rsidRDefault="00450565">
      <w:pPr>
        <w:pStyle w:val="text"/>
        <w:spacing w:before="170"/>
        <w:rPr>
          <w:rtl/>
        </w:rPr>
      </w:pPr>
      <w:r>
        <w:rPr>
          <w:color w:val="008751"/>
          <w:rtl/>
        </w:rPr>
        <w:t>·</w:t>
      </w:r>
      <w:r>
        <w:rPr>
          <w:color w:val="008751"/>
          <w:rtl/>
        </w:rPr>
        <w:t> 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مخصَّص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للفهارس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مبيَّن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بمسح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الأبحاث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والمسائل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المختلفة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تضمَّنها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lastRenderedPageBreak/>
        <w:t>الجليل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أجزائه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الستَّة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فمعذرة</w:t>
      </w:r>
      <w:r>
        <w:rPr>
          <w:rtl/>
        </w:rPr>
        <w:t>.</w:t>
      </w:r>
    </w:p>
    <w:p w:rsidR="00450565" w:rsidRDefault="00450565">
      <w:pPr>
        <w:pStyle w:val="text"/>
        <w:spacing w:before="170"/>
        <w:rPr>
          <w:rtl/>
        </w:rPr>
      </w:pPr>
      <w:r>
        <w:rPr>
          <w:color w:val="008751"/>
          <w:rtl/>
        </w:rPr>
        <w:t>·</w:t>
      </w:r>
      <w:r>
        <w:rPr>
          <w:color w:val="008751"/>
          <w:rtl/>
        </w:rPr>
        <w:t> </w:t>
      </w:r>
      <w:r>
        <w:rPr>
          <w:rFonts w:ascii="Arial" w:hAnsi="Arial" w:cs="Arial" w:hint="cs"/>
          <w:rtl/>
        </w:rPr>
        <w:t>وحتَّى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المدرجة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الجداول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الآتية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اقتصرنا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تنظيمها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وتبويبها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الهجائيَّة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خدمة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للقارئ،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وجمعا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مفرَّقا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>.</w:t>
      </w:r>
    </w:p>
    <w:p w:rsidR="00450565" w:rsidRDefault="00450565">
      <w:pPr>
        <w:pStyle w:val="text"/>
        <w:spacing w:before="170"/>
        <w:rPr>
          <w:rtl/>
        </w:rPr>
      </w:pPr>
      <w:r>
        <w:rPr>
          <w:color w:val="008751"/>
          <w:rtl/>
        </w:rPr>
        <w:t>·</w:t>
      </w:r>
      <w:r>
        <w:rPr>
          <w:color w:val="008751"/>
          <w:rtl/>
        </w:rPr>
        <w:t> 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نتعرَّض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المسائل</w:t>
      </w:r>
      <w:r>
        <w:rPr>
          <w:rtl/>
        </w:rPr>
        <w:t>.</w:t>
      </w:r>
    </w:p>
    <w:p w:rsidR="00450565" w:rsidRDefault="00450565">
      <w:pPr>
        <w:pStyle w:val="text"/>
        <w:spacing w:before="170"/>
        <w:rPr>
          <w:w w:val="102"/>
          <w:rtl/>
        </w:rPr>
      </w:pPr>
      <w:r>
        <w:rPr>
          <w:color w:val="008751"/>
          <w:rtl/>
        </w:rPr>
        <w:t>·</w:t>
      </w:r>
      <w:r>
        <w:rPr>
          <w:color w:val="008751"/>
          <w:rtl/>
        </w:rPr>
        <w:t> </w:t>
      </w:r>
      <w:r>
        <w:rPr>
          <w:rFonts w:ascii="Arial" w:hAnsi="Arial" w:cs="Arial" w:hint="cs"/>
          <w:w w:val="102"/>
          <w:rtl/>
        </w:rPr>
        <w:t>وكما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أنَّنا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ندرج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الفهارس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المواضيع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تتضمَّنها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الآيات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القرآنيَّة،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واكتفينا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أوردته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الكتب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المعنيَّة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بمواضيع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آيات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القرآن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الكريم،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ككتاب</w:t>
      </w:r>
      <w:r>
        <w:rPr>
          <w:w w:val="102"/>
          <w:rtl/>
        </w:rPr>
        <w:t xml:space="preserve">: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المعجم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المفهرس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لمواضيع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القرآن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الكريم</w:t>
      </w:r>
      <w:r>
        <w:rPr>
          <w:rFonts w:ascii="Calibri" w:cs="Calibri" w:hint="cs"/>
          <w:w w:val="102"/>
          <w:rtl/>
        </w:rPr>
        <w:t>»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كلُّ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الغناء</w:t>
      </w:r>
      <w:r>
        <w:rPr>
          <w:w w:val="102"/>
          <w:rtl/>
        </w:rPr>
        <w:t>.</w:t>
      </w:r>
    </w:p>
    <w:p w:rsidR="00450565" w:rsidRDefault="00450565">
      <w:pPr>
        <w:pStyle w:val="text"/>
        <w:spacing w:before="170"/>
        <w:rPr>
          <w:w w:val="99"/>
          <w:rtl/>
        </w:rPr>
      </w:pPr>
      <w:r>
        <w:rPr>
          <w:color w:val="008751"/>
          <w:w w:val="97"/>
          <w:rtl/>
        </w:rPr>
        <w:t>·</w:t>
      </w:r>
      <w:r>
        <w:rPr>
          <w:color w:val="008751"/>
          <w:w w:val="97"/>
          <w:rtl/>
        </w:rPr>
        <w:t> 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الباحث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مادَّة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تعنيه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يجدها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خانة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الحرف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الأوَّل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فلينتقل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مرادفها،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يؤدِّي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معناها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حرف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آخر،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وكذلك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بالنسبة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للحديث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يجده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الكلمة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الأولى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فربما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يجده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الكلمة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بعدها،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مثل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نقد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رواية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ردُّ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رواية،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صفات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أسماء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الجهاد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سبيل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قتال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المشركين</w:t>
      </w:r>
      <w:r>
        <w:rPr>
          <w:w w:val="99"/>
          <w:rtl/>
        </w:rPr>
        <w:t>...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إلخ</w:t>
      </w:r>
      <w:r>
        <w:rPr>
          <w:w w:val="99"/>
          <w:rtl/>
        </w:rPr>
        <w:t>.</w:t>
      </w:r>
    </w:p>
    <w:p w:rsidR="00450565" w:rsidRDefault="00450565">
      <w:pPr>
        <w:pStyle w:val="text"/>
        <w:rPr>
          <w:rtl/>
        </w:rPr>
      </w:pPr>
      <w:r>
        <w:rPr>
          <w:color w:val="008751"/>
          <w:rtl/>
        </w:rPr>
        <w:t>·</w:t>
      </w:r>
      <w:r>
        <w:rPr>
          <w:color w:val="008751"/>
          <w:rtl/>
        </w:rPr>
        <w:t> 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نتعرَّض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الفهارس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قواعد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وبلاغة،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واكتفينا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فهارس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السابقة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والتعمُّق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الموادِّ،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والوقوف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أسرارها،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نوابغ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الفنِّ</w:t>
      </w:r>
      <w:r>
        <w:rPr>
          <w:rtl/>
        </w:rPr>
        <w:t>.</w:t>
      </w:r>
    </w:p>
    <w:p w:rsidR="00450565" w:rsidRDefault="00450565">
      <w:pPr>
        <w:pStyle w:val="text"/>
        <w:spacing w:before="170"/>
        <w:rPr>
          <w:rtl/>
        </w:rPr>
      </w:pPr>
      <w:r>
        <w:rPr>
          <w:color w:val="008751"/>
          <w:rtl/>
        </w:rPr>
        <w:t>·</w:t>
      </w:r>
      <w:r>
        <w:rPr>
          <w:color w:val="008751"/>
          <w:rtl/>
        </w:rPr>
        <w:t> 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القارئ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اتَّبعنا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المصحفيِّ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ورش،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والنهج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المتَّبع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مصاحف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الرواية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والمغرب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الأقصى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>.</w:t>
      </w:r>
    </w:p>
    <w:p w:rsidR="00450565" w:rsidRDefault="00450565">
      <w:pPr>
        <w:pStyle w:val="text"/>
        <w:rPr>
          <w:rtl/>
        </w:rPr>
      </w:pPr>
      <w:r>
        <w:rPr>
          <w:rFonts w:ascii="Arial" w:hAnsi="Arial" w:cs="Arial" w:hint="cs"/>
          <w:rtl/>
        </w:rPr>
        <w:lastRenderedPageBreak/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الموفِّق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المستعان</w:t>
      </w:r>
      <w:r>
        <w:rPr>
          <w:rtl/>
        </w:rPr>
        <w:t>.</w:t>
      </w:r>
    </w:p>
    <w:p w:rsidR="00450565" w:rsidRDefault="00450565">
      <w:pPr>
        <w:pStyle w:val="text"/>
        <w:rPr>
          <w:rtl/>
        </w:rPr>
      </w:pPr>
    </w:p>
    <w:p w:rsidR="00450565" w:rsidRDefault="00450565">
      <w:pPr>
        <w:pStyle w:val="text"/>
        <w:rPr>
          <w:rtl/>
        </w:rPr>
      </w:pPr>
    </w:p>
    <w:p w:rsidR="00450565" w:rsidRDefault="00450565">
      <w:pPr>
        <w:pStyle w:val="mokadimtatitlenew"/>
        <w:rPr>
          <w:rStyle w:val="tarwisa"/>
          <w:w w:val="95"/>
          <w:rtl/>
        </w:rPr>
      </w:pPr>
      <w:r>
        <w:rPr>
          <w:rStyle w:val="tarwisa"/>
          <w:rFonts w:ascii="Arial" w:hAnsi="Arial" w:cs="Arial" w:hint="cs"/>
          <w:w w:val="95"/>
          <w:rtl/>
        </w:rPr>
        <w:t>ترجمة</w:t>
      </w:r>
      <w:r>
        <w:rPr>
          <w:rStyle w:val="tarwisa"/>
          <w:w w:val="95"/>
          <w:rtl/>
        </w:rPr>
        <w:t xml:space="preserve"> </w:t>
      </w:r>
      <w:r>
        <w:rPr>
          <w:rStyle w:val="tarwisa"/>
          <w:rFonts w:ascii="Arial" w:hAnsi="Arial" w:cs="Arial" w:hint="cs"/>
          <w:w w:val="95"/>
          <w:rtl/>
        </w:rPr>
        <w:t>مختصرة</w:t>
      </w:r>
      <w:r>
        <w:rPr>
          <w:rStyle w:val="tarwisa"/>
          <w:w w:val="95"/>
          <w:rtl/>
        </w:rPr>
        <w:t xml:space="preserve"> </w:t>
      </w:r>
      <w:r>
        <w:rPr>
          <w:rStyle w:val="tarwisa"/>
          <w:rFonts w:ascii="Arial" w:hAnsi="Arial" w:cs="Arial" w:hint="cs"/>
          <w:w w:val="95"/>
          <w:rtl/>
        </w:rPr>
        <w:t>عن</w:t>
      </w:r>
      <w:r>
        <w:rPr>
          <w:rStyle w:val="tarwisa"/>
          <w:w w:val="95"/>
          <w:rtl/>
        </w:rPr>
        <w:t xml:space="preserve"> </w:t>
      </w:r>
      <w:r>
        <w:rPr>
          <w:rStyle w:val="tarwisa"/>
          <w:rFonts w:ascii="Arial" w:hAnsi="Arial" w:cs="Arial" w:hint="cs"/>
          <w:w w:val="95"/>
          <w:rtl/>
        </w:rPr>
        <w:t>حياة</w:t>
      </w:r>
      <w:r>
        <w:rPr>
          <w:rStyle w:val="tarwisa"/>
          <w:w w:val="95"/>
          <w:rtl/>
        </w:rPr>
        <w:t xml:space="preserve"> </w:t>
      </w:r>
      <w:r>
        <w:rPr>
          <w:rStyle w:val="tarwisa"/>
          <w:rFonts w:ascii="Arial" w:hAnsi="Arial" w:cs="Arial" w:hint="cs"/>
          <w:w w:val="95"/>
          <w:rtl/>
        </w:rPr>
        <w:t>المحقق</w:t>
      </w:r>
      <w:r>
        <w:rPr>
          <w:rStyle w:val="tarwisa"/>
          <w:w w:val="95"/>
          <w:rtl/>
        </w:rPr>
        <w:br/>
      </w:r>
      <w:r>
        <w:rPr>
          <w:rStyle w:val="tarwisa"/>
          <w:rFonts w:ascii="Arial" w:hAnsi="Arial" w:cs="Arial" w:hint="cs"/>
          <w:w w:val="95"/>
          <w:rtl/>
        </w:rPr>
        <w:t>الأستاذ</w:t>
      </w:r>
      <w:r>
        <w:rPr>
          <w:rStyle w:val="tarwisa"/>
          <w:w w:val="95"/>
          <w:rtl/>
        </w:rPr>
        <w:t xml:space="preserve"> </w:t>
      </w:r>
      <w:r>
        <w:rPr>
          <w:rStyle w:val="tarwisa"/>
          <w:rFonts w:ascii="Arial" w:hAnsi="Arial" w:cs="Arial" w:hint="cs"/>
          <w:w w:val="95"/>
          <w:rtl/>
        </w:rPr>
        <w:t>الشيخ</w:t>
      </w:r>
      <w:r>
        <w:rPr>
          <w:rStyle w:val="tarwisa"/>
          <w:w w:val="95"/>
          <w:rtl/>
        </w:rPr>
        <w:t xml:space="preserve"> </w:t>
      </w:r>
      <w:r>
        <w:rPr>
          <w:rStyle w:val="tarwisa"/>
          <w:rFonts w:ascii="Arial" w:hAnsi="Arial" w:cs="Arial" w:hint="cs"/>
          <w:w w:val="95"/>
          <w:rtl/>
        </w:rPr>
        <w:t>إبراهيم</w:t>
      </w:r>
      <w:r>
        <w:rPr>
          <w:rStyle w:val="tarwisa"/>
          <w:rFonts w:ascii="Calibri" w:cs="Calibri" w:hint="cs"/>
          <w:w w:val="95"/>
          <w:rtl/>
        </w:rPr>
        <w:t> </w:t>
      </w:r>
      <w:r>
        <w:rPr>
          <w:rStyle w:val="tarwisa"/>
          <w:rFonts w:ascii="Arial" w:hAnsi="Arial" w:cs="Arial" w:hint="cs"/>
          <w:w w:val="95"/>
          <w:rtl/>
        </w:rPr>
        <w:t>بن</w:t>
      </w:r>
      <w:r>
        <w:rPr>
          <w:rStyle w:val="tarwisa"/>
          <w:w w:val="95"/>
          <w:rtl/>
        </w:rPr>
        <w:t xml:space="preserve"> </w:t>
      </w:r>
      <w:r>
        <w:rPr>
          <w:rStyle w:val="tarwisa"/>
          <w:rFonts w:ascii="Arial" w:hAnsi="Arial" w:cs="Arial" w:hint="cs"/>
          <w:w w:val="95"/>
          <w:rtl/>
        </w:rPr>
        <w:t>محمد</w:t>
      </w:r>
      <w:r>
        <w:rPr>
          <w:rStyle w:val="tarwisa"/>
          <w:w w:val="95"/>
          <w:rtl/>
        </w:rPr>
        <w:t xml:space="preserve"> </w:t>
      </w:r>
      <w:r>
        <w:rPr>
          <w:rStyle w:val="tarwisa"/>
          <w:rFonts w:ascii="Arial" w:hAnsi="Arial" w:cs="Arial" w:hint="cs"/>
          <w:w w:val="95"/>
          <w:rtl/>
        </w:rPr>
        <w:t>طَلَّاي</w:t>
      </w:r>
    </w:p>
    <w:p w:rsidR="00450565" w:rsidRDefault="00450565">
      <w:pPr>
        <w:pStyle w:val="text"/>
        <w:rPr>
          <w:w w:val="105"/>
          <w:rtl/>
        </w:rPr>
      </w:pPr>
    </w:p>
    <w:p w:rsidR="00450565" w:rsidRDefault="00450565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عضو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المجلس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الإسلامي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سابقًا،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وعضو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جمعية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العلماء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المسلمين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الجزائريين،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والكاتب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لمجلس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عمِّي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سعيد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بغرداية</w:t>
      </w:r>
      <w:r>
        <w:rPr>
          <w:w w:val="105"/>
          <w:rtl/>
        </w:rPr>
        <w:t>.</w:t>
      </w:r>
    </w:p>
    <w:p w:rsidR="00450565" w:rsidRDefault="00450565">
      <w:pPr>
        <w:pStyle w:val="fareefahares"/>
        <w:rPr>
          <w:rtl/>
        </w:rPr>
      </w:pPr>
      <w:r>
        <w:rPr>
          <w:rFonts w:ascii="Arial" w:hAnsi="Arial" w:cs="Arial" w:hint="cs"/>
          <w:rtl/>
        </w:rPr>
        <w:t>مولده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ونشأته</w:t>
      </w:r>
      <w:r>
        <w:rPr>
          <w:rtl/>
        </w:rPr>
        <w:t>:</w:t>
      </w:r>
    </w:p>
    <w:p w:rsidR="00450565" w:rsidRDefault="00450565">
      <w:pPr>
        <w:pStyle w:val="text"/>
        <w:spacing w:before="57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الشيخ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إبراهيم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محمَّد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طلَّاي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مواليد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سنة</w:t>
      </w:r>
      <w:r>
        <w:rPr>
          <w:w w:val="97"/>
          <w:rtl/>
        </w:rPr>
        <w:t xml:space="preserve"> 1929</w:t>
      </w:r>
      <w:r>
        <w:rPr>
          <w:rFonts w:ascii="Arial" w:hAnsi="Arial" w:cs="Arial" w:hint="cs"/>
          <w:w w:val="97"/>
          <w:rtl/>
        </w:rPr>
        <w:t>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ببني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يزقن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غرداية،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الجزائر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نشأ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يتيمًا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ورعته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أمُّه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لالَّة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الحاج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سعيد</w:t>
      </w:r>
      <w:r>
        <w:rPr>
          <w:w w:val="97"/>
          <w:rtl/>
        </w:rPr>
        <w:t>.</w:t>
      </w:r>
    </w:p>
    <w:p w:rsidR="00450565" w:rsidRDefault="00450565">
      <w:pPr>
        <w:pStyle w:val="fareefahares"/>
        <w:rPr>
          <w:rtl/>
        </w:rPr>
      </w:pPr>
      <w:r>
        <w:rPr>
          <w:rFonts w:ascii="Arial" w:hAnsi="Arial" w:cs="Arial" w:hint="cs"/>
          <w:rtl/>
        </w:rPr>
        <w:t>تعلُّمه</w:t>
      </w:r>
      <w:r>
        <w:rPr>
          <w:rtl/>
        </w:rPr>
        <w:t>:</w:t>
      </w:r>
    </w:p>
    <w:p w:rsidR="00450565" w:rsidRDefault="00450565">
      <w:pPr>
        <w:pStyle w:val="text"/>
        <w:spacing w:before="57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زاول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تعلُّمه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بالمدرسة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القرآنيَّة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الجابرية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الشيخ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الحاج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عمر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بكير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شريفي</w:t>
      </w:r>
      <w:r>
        <w:rPr>
          <w:w w:val="98"/>
          <w:rtl/>
        </w:rPr>
        <w:t xml:space="preserve"> (</w:t>
      </w:r>
      <w:r>
        <w:rPr>
          <w:rFonts w:ascii="Arial" w:hAnsi="Arial" w:cs="Arial" w:hint="cs"/>
          <w:w w:val="98"/>
          <w:rtl/>
        </w:rPr>
        <w:t>ت</w:t>
      </w:r>
      <w:r>
        <w:rPr>
          <w:w w:val="98"/>
          <w:rtl/>
        </w:rPr>
        <w:t>:</w:t>
      </w:r>
      <w:r>
        <w:rPr>
          <w:rFonts w:ascii="Calibri" w:cs="Calibri" w:hint="cs"/>
          <w:w w:val="98"/>
          <w:rtl/>
        </w:rPr>
        <w:t> </w:t>
      </w:r>
      <w:r>
        <w:rPr>
          <w:w w:val="98"/>
          <w:rtl/>
        </w:rPr>
        <w:t>1416</w:t>
      </w:r>
      <w:r>
        <w:rPr>
          <w:rFonts w:ascii="Arial" w:hAnsi="Arial" w:cs="Arial" w:hint="cs"/>
          <w:w w:val="98"/>
          <w:rtl/>
        </w:rPr>
        <w:t>هـ</w:t>
      </w:r>
      <w:r>
        <w:rPr>
          <w:w w:val="98"/>
          <w:rtl/>
        </w:rPr>
        <w:t>/1995</w:t>
      </w:r>
      <w:r>
        <w:rPr>
          <w:rFonts w:ascii="Arial" w:hAnsi="Arial" w:cs="Arial" w:hint="cs"/>
          <w:w w:val="98"/>
          <w:rtl/>
        </w:rPr>
        <w:t>م</w:t>
      </w:r>
      <w:r>
        <w:rPr>
          <w:w w:val="98"/>
          <w:rtl/>
        </w:rPr>
        <w:t xml:space="preserve">). </w:t>
      </w:r>
      <w:r>
        <w:rPr>
          <w:rFonts w:ascii="Arial" w:hAnsi="Arial" w:cs="Arial" w:hint="cs"/>
          <w:w w:val="98"/>
          <w:rtl/>
        </w:rPr>
        <w:t>وبعد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استظهاره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للقرآن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الكريم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واصل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تعلُّمه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الشيخ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إبراهيم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بكير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حفَّار</w:t>
      </w:r>
      <w:r>
        <w:rPr>
          <w:w w:val="98"/>
          <w:rtl/>
        </w:rPr>
        <w:t xml:space="preserve"> (</w:t>
      </w:r>
      <w:r>
        <w:rPr>
          <w:rFonts w:ascii="Arial" w:hAnsi="Arial" w:cs="Arial" w:hint="cs"/>
          <w:w w:val="98"/>
          <w:rtl/>
        </w:rPr>
        <w:t>ت</w:t>
      </w:r>
      <w:r>
        <w:rPr>
          <w:w w:val="98"/>
          <w:rtl/>
        </w:rPr>
        <w:t>:</w:t>
      </w:r>
      <w:r>
        <w:rPr>
          <w:rFonts w:ascii="Calibri" w:cs="Calibri" w:hint="cs"/>
          <w:w w:val="98"/>
          <w:rtl/>
        </w:rPr>
        <w:t> </w:t>
      </w:r>
      <w:r>
        <w:rPr>
          <w:w w:val="98"/>
          <w:rtl/>
        </w:rPr>
        <w:t>1373</w:t>
      </w:r>
      <w:r>
        <w:rPr>
          <w:rFonts w:ascii="Arial" w:hAnsi="Arial" w:cs="Arial" w:hint="cs"/>
          <w:w w:val="98"/>
          <w:rtl/>
        </w:rPr>
        <w:t>هـ</w:t>
      </w:r>
      <w:r>
        <w:rPr>
          <w:w w:val="98"/>
          <w:rtl/>
        </w:rPr>
        <w:t>/1954</w:t>
      </w:r>
      <w:r>
        <w:rPr>
          <w:rFonts w:ascii="Arial" w:hAnsi="Arial" w:cs="Arial" w:hint="cs"/>
          <w:w w:val="98"/>
          <w:rtl/>
        </w:rPr>
        <w:t>م</w:t>
      </w:r>
      <w:r>
        <w:rPr>
          <w:w w:val="98"/>
          <w:rtl/>
        </w:rPr>
        <w:t xml:space="preserve">) </w:t>
      </w:r>
      <w:r>
        <w:rPr>
          <w:rFonts w:ascii="Arial" w:hAnsi="Arial" w:cs="Arial" w:hint="cs"/>
          <w:w w:val="98"/>
          <w:rtl/>
        </w:rPr>
        <w:t>بالمعهد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الجابريِّ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ببني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يزقن،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والذي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يديره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الشيخ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الحاج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محمَّد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يوسف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بَبَانو</w:t>
      </w:r>
      <w:r>
        <w:rPr>
          <w:rFonts w:ascii="Calibri" w:cs="Calibri" w:hint="cs"/>
          <w:w w:val="98"/>
          <w:rtl/>
        </w:rPr>
        <w:t> </w:t>
      </w:r>
      <w:r>
        <w:rPr>
          <w:rStyle w:val="rahimahoallah"/>
          <w:rFonts w:cs="Times New Roman"/>
          <w:w w:val="98"/>
          <w:sz w:val="32"/>
          <w:szCs w:val="32"/>
          <w:rtl/>
        </w:rPr>
        <w:t>5</w:t>
      </w:r>
      <w:r>
        <w:rPr>
          <w:w w:val="98"/>
          <w:rtl/>
        </w:rPr>
        <w:t xml:space="preserve"> (</w:t>
      </w:r>
      <w:r>
        <w:rPr>
          <w:rFonts w:ascii="Arial" w:hAnsi="Arial" w:cs="Arial" w:hint="cs"/>
          <w:w w:val="98"/>
          <w:rtl/>
        </w:rPr>
        <w:t>ت</w:t>
      </w:r>
      <w:r>
        <w:rPr>
          <w:w w:val="98"/>
          <w:rtl/>
        </w:rPr>
        <w:t>:</w:t>
      </w:r>
      <w:r>
        <w:rPr>
          <w:rFonts w:ascii="Calibri" w:cs="Calibri" w:hint="cs"/>
          <w:w w:val="98"/>
          <w:rtl/>
        </w:rPr>
        <w:t> </w:t>
      </w:r>
      <w:r>
        <w:rPr>
          <w:w w:val="98"/>
          <w:rtl/>
        </w:rPr>
        <w:t>1409</w:t>
      </w:r>
      <w:r>
        <w:rPr>
          <w:rFonts w:ascii="Arial" w:hAnsi="Arial" w:cs="Arial" w:hint="cs"/>
          <w:w w:val="98"/>
          <w:rtl/>
        </w:rPr>
        <w:t>هـ</w:t>
      </w:r>
      <w:r>
        <w:rPr>
          <w:w w:val="98"/>
          <w:rtl/>
        </w:rPr>
        <w:t>/1988</w:t>
      </w:r>
      <w:r>
        <w:rPr>
          <w:rFonts w:ascii="Arial" w:hAnsi="Arial" w:cs="Arial" w:hint="cs"/>
          <w:w w:val="98"/>
          <w:rtl/>
        </w:rPr>
        <w:t>م</w:t>
      </w:r>
      <w:r>
        <w:rPr>
          <w:w w:val="98"/>
          <w:rtl/>
        </w:rPr>
        <w:t>).</w:t>
      </w:r>
    </w:p>
    <w:p w:rsidR="00450565" w:rsidRDefault="00450565">
      <w:pPr>
        <w:pStyle w:val="text"/>
        <w:rPr>
          <w:rtl/>
        </w:rPr>
      </w:pP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دراسته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الزيتونة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بتونس،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وتحصَّل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العالميَّة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الأدب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1379</w:t>
      </w:r>
      <w:r>
        <w:rPr>
          <w:rFonts w:ascii="Arial" w:hAnsi="Arial" w:cs="Arial" w:hint="cs"/>
          <w:rtl/>
        </w:rPr>
        <w:t>هـ</w:t>
      </w:r>
      <w:r>
        <w:rPr>
          <w:rtl/>
        </w:rPr>
        <w:t>/1959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fareefahares"/>
        <w:rPr>
          <w:rtl/>
        </w:rPr>
      </w:pPr>
      <w:r>
        <w:rPr>
          <w:rFonts w:ascii="Arial" w:hAnsi="Arial" w:cs="Arial" w:hint="cs"/>
          <w:rtl/>
        </w:rPr>
        <w:t>جهاده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التربية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والتعليم</w:t>
      </w:r>
      <w:r>
        <w:rPr>
          <w:rtl/>
        </w:rPr>
        <w:t>:</w:t>
      </w:r>
    </w:p>
    <w:p w:rsidR="00450565" w:rsidRDefault="00450565">
      <w:pPr>
        <w:pStyle w:val="text"/>
        <w:spacing w:before="57"/>
        <w:rPr>
          <w:rtl/>
        </w:rPr>
      </w:pPr>
      <w:r>
        <w:rPr>
          <w:rFonts w:ascii="Arial" w:hAnsi="Arial" w:cs="Arial" w:hint="cs"/>
          <w:rtl/>
        </w:rPr>
        <w:lastRenderedPageBreak/>
        <w:t>بدأ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التدريس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بالمدرسة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يزقن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عامي</w:t>
      </w:r>
      <w:r>
        <w:rPr>
          <w:rtl/>
        </w:rPr>
        <w:t xml:space="preserve"> 1948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 </w:t>
      </w:r>
      <w:r>
        <w:rPr>
          <w:rtl/>
        </w:rPr>
        <w:t>1951</w:t>
      </w:r>
      <w:r>
        <w:rPr>
          <w:rFonts w:ascii="Arial" w:hAnsi="Arial" w:cs="Arial" w:hint="cs"/>
          <w:rtl/>
        </w:rPr>
        <w:t>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البليدة،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فدرَّس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بالمدرسة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فجدَّد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وطوَّر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نظامها</w:t>
      </w:r>
      <w:r>
        <w:rPr>
          <w:rtl/>
        </w:rPr>
        <w:t>.</w:t>
      </w:r>
    </w:p>
    <w:p w:rsidR="00450565" w:rsidRDefault="00450565">
      <w:pPr>
        <w:pStyle w:val="text"/>
        <w:rPr>
          <w:rtl/>
        </w:rPr>
      </w:pPr>
      <w:r>
        <w:rPr>
          <w:rFonts w:ascii="Arial" w:hAnsi="Arial" w:cs="Arial" w:hint="cs"/>
          <w:rtl/>
        </w:rPr>
        <w:t>وعندما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أوزارها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tl/>
        </w:rPr>
        <w:t xml:space="preserve"> 1962</w:t>
      </w:r>
      <w:r>
        <w:rPr>
          <w:rFonts w:ascii="Arial" w:hAnsi="Arial" w:cs="Arial" w:hint="cs"/>
          <w:rtl/>
        </w:rPr>
        <w:t>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فعيِّن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أستاذًا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للُّغة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والأدب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بثانويَّة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بالبليدة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1964</w:t>
      </w:r>
      <w:r>
        <w:rPr>
          <w:rFonts w:ascii="Arial" w:hAnsi="Arial" w:cs="Arial" w:hint="cs"/>
          <w:rtl/>
        </w:rPr>
        <w:t>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بثانويَّة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الفيلالي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بغرداية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1978</w:t>
      </w:r>
      <w:r>
        <w:rPr>
          <w:rFonts w:ascii="Arial" w:hAnsi="Arial" w:cs="Arial" w:hint="cs"/>
          <w:rtl/>
        </w:rPr>
        <w:t>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مفتِّشًا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للُّغة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لولايات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1980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fareefahares"/>
        <w:rPr>
          <w:rtl/>
        </w:rPr>
      </w:pPr>
      <w:r>
        <w:rPr>
          <w:rFonts w:ascii="Arial" w:hAnsi="Arial" w:cs="Arial" w:hint="cs"/>
          <w:rtl/>
        </w:rPr>
        <w:t>نشاطاته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الاجتماعيَّة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والوطنيَّة</w:t>
      </w:r>
      <w:r>
        <w:rPr>
          <w:rtl/>
        </w:rPr>
        <w:t>:</w:t>
      </w:r>
    </w:p>
    <w:p w:rsidR="00450565" w:rsidRDefault="00450565">
      <w:pPr>
        <w:pStyle w:val="text"/>
        <w:spacing w:before="57"/>
        <w:rPr>
          <w:rtl/>
        </w:rPr>
      </w:pP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الجزائريَّة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الاحتلال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الفرنسيِّ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عضوًا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اتِّحاد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الجزائريِّين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بتونس،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وتطوَّع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تدريس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التلاميذ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الجزائريِّين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اللاجئين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بتونس</w:t>
      </w:r>
      <w:r>
        <w:rPr>
          <w:rtl/>
        </w:rPr>
        <w:t>.</w:t>
      </w:r>
    </w:p>
    <w:p w:rsidR="00450565" w:rsidRDefault="00450565">
      <w:pPr>
        <w:pStyle w:val="text"/>
        <w:rPr>
          <w:rtl/>
        </w:rPr>
      </w:pP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يشغل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مسؤوليَّات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مهمَّة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الوطن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العزيز،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>:</w:t>
      </w:r>
    </w:p>
    <w:p w:rsidR="00450565" w:rsidRDefault="00450565">
      <w:pPr>
        <w:pStyle w:val="text"/>
        <w:rPr>
          <w:rtl/>
        </w:rPr>
      </w:pPr>
      <w:r>
        <w:rPr>
          <w:rFonts w:ascii="Arial" w:hAnsi="Arial" w:cs="Arial" w:hint="cs"/>
          <w:color w:val="008751"/>
          <w:rtl/>
        </w:rPr>
        <w:t>ـ</w:t>
      </w:r>
      <w:r>
        <w:rPr>
          <w:color w:val="008751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1981</w:t>
      </w:r>
      <w:r>
        <w:rPr>
          <w:rFonts w:ascii="Arial" w:hAnsi="Arial" w:cs="Arial" w:hint="cs"/>
          <w:rtl/>
        </w:rPr>
        <w:t>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عضوًا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المجلس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بالجزائر</w:t>
      </w:r>
      <w:r>
        <w:rPr>
          <w:rtl/>
        </w:rPr>
        <w:t>.</w:t>
      </w:r>
    </w:p>
    <w:p w:rsidR="00450565" w:rsidRDefault="00450565">
      <w:pPr>
        <w:pStyle w:val="text"/>
        <w:spacing w:before="113"/>
        <w:rPr>
          <w:rtl/>
        </w:rPr>
      </w:pPr>
      <w:r>
        <w:rPr>
          <w:rFonts w:ascii="Arial" w:hAnsi="Arial" w:cs="Arial" w:hint="cs"/>
          <w:color w:val="008751"/>
          <w:rtl/>
        </w:rPr>
        <w:t>ـ</w:t>
      </w:r>
      <w:r>
        <w:rPr>
          <w:color w:val="008751"/>
          <w:rtl/>
        </w:rPr>
        <w:t xml:space="preserve"> </w:t>
      </w:r>
      <w:r>
        <w:rPr>
          <w:rFonts w:ascii="Arial" w:hAnsi="Arial" w:cs="Arial" w:hint="cs"/>
          <w:rtl/>
        </w:rPr>
        <w:t>عضو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الجزائريِّين</w:t>
      </w:r>
      <w:r>
        <w:rPr>
          <w:rtl/>
        </w:rPr>
        <w:t>.</w:t>
      </w:r>
    </w:p>
    <w:p w:rsidR="00450565" w:rsidRDefault="00450565">
      <w:pPr>
        <w:pStyle w:val="text"/>
        <w:spacing w:before="113"/>
        <w:rPr>
          <w:w w:val="97"/>
          <w:rtl/>
        </w:rPr>
      </w:pPr>
      <w:r>
        <w:rPr>
          <w:rFonts w:ascii="Arial" w:hAnsi="Arial" w:cs="Arial" w:hint="cs"/>
          <w:color w:val="008751"/>
          <w:rtl/>
        </w:rPr>
        <w:t>ـ</w:t>
      </w:r>
      <w:r>
        <w:rPr>
          <w:color w:val="008751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أستاذ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محاضر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قسم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الشريعة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بمعهد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الشيخ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عمِّي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سعيد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بغرداية</w:t>
      </w:r>
      <w:r>
        <w:rPr>
          <w:w w:val="97"/>
          <w:rtl/>
        </w:rPr>
        <w:t xml:space="preserve"> (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التاريخ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الإسلامي،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وتاريخ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التشريع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الإسلامي،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1988 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2006</w:t>
      </w:r>
      <w:r>
        <w:rPr>
          <w:rFonts w:ascii="Arial" w:hAnsi="Arial" w:cs="Arial" w:hint="cs"/>
          <w:w w:val="97"/>
          <w:rtl/>
        </w:rPr>
        <w:t>م</w:t>
      </w:r>
      <w:r>
        <w:rPr>
          <w:w w:val="97"/>
          <w:rtl/>
        </w:rPr>
        <w:t>).</w:t>
      </w:r>
    </w:p>
    <w:p w:rsidR="00450565" w:rsidRDefault="00450565">
      <w:pPr>
        <w:pStyle w:val="text"/>
        <w:spacing w:before="113"/>
        <w:rPr>
          <w:rtl/>
        </w:rPr>
      </w:pPr>
      <w:r>
        <w:rPr>
          <w:rFonts w:ascii="Arial" w:hAnsi="Arial" w:cs="Arial" w:hint="cs"/>
          <w:color w:val="008751"/>
          <w:rtl/>
        </w:rPr>
        <w:t>ـ</w:t>
      </w:r>
      <w:r>
        <w:rPr>
          <w:color w:val="008751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1982</w:t>
      </w:r>
      <w:r>
        <w:rPr>
          <w:rFonts w:ascii="Arial" w:hAnsi="Arial" w:cs="Arial" w:hint="cs"/>
          <w:rtl/>
        </w:rPr>
        <w:t>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عضوا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العَزَّابة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يزقن،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غرداية</w:t>
      </w:r>
      <w:r>
        <w:rPr>
          <w:rtl/>
        </w:rPr>
        <w:t>.</w:t>
      </w:r>
    </w:p>
    <w:p w:rsidR="00450565" w:rsidRDefault="00450565">
      <w:pPr>
        <w:pStyle w:val="text"/>
        <w:spacing w:before="113"/>
        <w:rPr>
          <w:rtl/>
        </w:rPr>
      </w:pPr>
      <w:r>
        <w:rPr>
          <w:rFonts w:ascii="Arial" w:hAnsi="Arial" w:cs="Arial" w:hint="cs"/>
          <w:color w:val="008751"/>
          <w:rtl/>
        </w:rPr>
        <w:t>ـ</w:t>
      </w:r>
      <w:r>
        <w:rPr>
          <w:color w:val="008751"/>
          <w:rtl/>
        </w:rPr>
        <w:t xml:space="preserve"> </w:t>
      </w:r>
      <w:r>
        <w:rPr>
          <w:rFonts w:ascii="Arial" w:hAnsi="Arial" w:cs="Arial" w:hint="cs"/>
          <w:rtl/>
        </w:rPr>
        <w:t>الكاتب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مجلس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الهيئة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لِحلقات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العَزَّابة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بوادي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ميزاب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ووارجلان</w:t>
      </w:r>
      <w:r>
        <w:rPr>
          <w:rtl/>
        </w:rPr>
        <w:t>).</w:t>
      </w:r>
    </w:p>
    <w:p w:rsidR="00450565" w:rsidRDefault="00450565">
      <w:pPr>
        <w:pStyle w:val="text"/>
        <w:spacing w:before="113"/>
        <w:rPr>
          <w:rtl/>
        </w:rPr>
      </w:pPr>
      <w:r>
        <w:rPr>
          <w:rFonts w:ascii="Arial" w:hAnsi="Arial" w:cs="Arial" w:hint="cs"/>
          <w:color w:val="008751"/>
          <w:rtl/>
        </w:rPr>
        <w:t>ـ</w:t>
      </w:r>
      <w:r>
        <w:rPr>
          <w:color w:val="008751"/>
          <w:rtl/>
        </w:rPr>
        <w:t xml:space="preserve"> </w:t>
      </w:r>
      <w:r>
        <w:rPr>
          <w:rFonts w:ascii="Arial" w:hAnsi="Arial" w:cs="Arial" w:hint="cs"/>
          <w:rtl/>
        </w:rPr>
        <w:t>نائب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المدرسة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الجابريَّة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القرآنيَّة</w:t>
      </w:r>
      <w:r>
        <w:rPr>
          <w:rtl/>
        </w:rPr>
        <w:t>.</w:t>
      </w:r>
    </w:p>
    <w:p w:rsidR="00450565" w:rsidRDefault="00450565">
      <w:pPr>
        <w:pStyle w:val="text"/>
        <w:spacing w:before="113"/>
        <w:rPr>
          <w:rtl/>
        </w:rPr>
      </w:pPr>
      <w:r>
        <w:rPr>
          <w:rFonts w:ascii="Arial" w:hAnsi="Arial" w:cs="Arial" w:hint="cs"/>
          <w:color w:val="008751"/>
          <w:rtl/>
        </w:rPr>
        <w:lastRenderedPageBreak/>
        <w:t>ـ</w:t>
      </w:r>
      <w:r>
        <w:rPr>
          <w:color w:val="008751"/>
          <w:rtl/>
        </w:rPr>
        <w:t xml:space="preserve"> </w:t>
      </w:r>
      <w:r>
        <w:rPr>
          <w:rFonts w:ascii="Arial" w:hAnsi="Arial" w:cs="Arial" w:hint="cs"/>
          <w:rtl/>
        </w:rPr>
        <w:t>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وخطيب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بمسجد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يزقن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2000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text"/>
        <w:spacing w:before="113"/>
        <w:rPr>
          <w:rtl/>
        </w:rPr>
      </w:pPr>
      <w:r>
        <w:rPr>
          <w:rFonts w:ascii="Arial" w:hAnsi="Arial" w:cs="Arial" w:hint="cs"/>
          <w:color w:val="008751"/>
          <w:rtl/>
        </w:rPr>
        <w:t>ـ</w:t>
      </w:r>
      <w:r>
        <w:rPr>
          <w:color w:val="008751"/>
          <w:rtl/>
        </w:rPr>
        <w:t xml:space="preserve"> </w:t>
      </w:r>
      <w:r>
        <w:rPr>
          <w:rFonts w:ascii="Arial" w:hAnsi="Arial" w:cs="Arial" w:hint="cs"/>
          <w:rtl/>
        </w:rPr>
        <w:t>عضو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الفتوى،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ومرشد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العتيق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يزقن،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غرداية</w:t>
      </w:r>
      <w:r>
        <w:rPr>
          <w:rtl/>
        </w:rPr>
        <w:t>.</w:t>
      </w:r>
    </w:p>
    <w:p w:rsidR="00450565" w:rsidRDefault="00450565">
      <w:pPr>
        <w:pStyle w:val="text"/>
        <w:spacing w:before="113"/>
        <w:rPr>
          <w:w w:val="105"/>
          <w:rtl/>
        </w:rPr>
      </w:pPr>
      <w:r>
        <w:rPr>
          <w:rFonts w:ascii="Arial" w:hAnsi="Arial" w:cs="Arial" w:hint="cs"/>
          <w:color w:val="008751"/>
          <w:rtl/>
        </w:rPr>
        <w:t>ـ</w:t>
      </w:r>
      <w:r>
        <w:rPr>
          <w:color w:val="008751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لـه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درسان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أسبوعيَّان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تفسير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القرآن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الكريم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بالمسجـد،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صلاتـي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المغرب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والعشاء</w:t>
      </w:r>
      <w:r>
        <w:rPr>
          <w:w w:val="105"/>
          <w:rtl/>
        </w:rPr>
        <w:t>.</w:t>
      </w:r>
    </w:p>
    <w:p w:rsidR="00450565" w:rsidRDefault="00450565">
      <w:pPr>
        <w:pStyle w:val="fareefahares"/>
        <w:rPr>
          <w:rtl/>
        </w:rPr>
      </w:pPr>
      <w:r>
        <w:rPr>
          <w:rFonts w:ascii="Arial" w:hAnsi="Arial" w:cs="Arial" w:hint="cs"/>
          <w:rtl/>
        </w:rPr>
        <w:t>إنجازاته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المخطوطات</w:t>
      </w:r>
      <w:r>
        <w:rPr>
          <w:rtl/>
        </w:rPr>
        <w:t>:</w:t>
      </w:r>
    </w:p>
    <w:p w:rsidR="00450565" w:rsidRDefault="00450565">
      <w:pPr>
        <w:pStyle w:val="text"/>
        <w:spacing w:before="57"/>
        <w:rPr>
          <w:rtl/>
        </w:rPr>
      </w:pPr>
      <w:r>
        <w:rPr>
          <w:color w:val="008751"/>
          <w:rtl/>
        </w:rPr>
        <w:t xml:space="preserve">1 </w:t>
      </w:r>
      <w:r>
        <w:rPr>
          <w:rFonts w:ascii="Arial" w:hAnsi="Arial" w:cs="Arial" w:hint="cs"/>
          <w:color w:val="008751"/>
          <w:rtl/>
        </w:rPr>
        <w:t>ـ</w:t>
      </w:r>
      <w:r>
        <w:rPr>
          <w:color w:val="008751"/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مجموع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قصائد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معجزات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وسيرته،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وطبع،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1387</w:t>
      </w:r>
      <w:r>
        <w:rPr>
          <w:rFonts w:ascii="Arial" w:hAnsi="Arial" w:cs="Arial" w:hint="cs"/>
          <w:rtl/>
        </w:rPr>
        <w:t>هـ</w:t>
      </w:r>
      <w:r>
        <w:rPr>
          <w:rtl/>
        </w:rPr>
        <w:t>/1967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text"/>
        <w:spacing w:before="113"/>
        <w:rPr>
          <w:rtl/>
        </w:rPr>
      </w:pPr>
      <w:r>
        <w:rPr>
          <w:color w:val="008751"/>
          <w:rtl/>
        </w:rPr>
        <w:t xml:space="preserve">2 </w:t>
      </w:r>
      <w:r>
        <w:rPr>
          <w:rFonts w:ascii="Arial" w:hAnsi="Arial" w:cs="Arial" w:hint="cs"/>
          <w:color w:val="008751"/>
          <w:rtl/>
        </w:rPr>
        <w:t>ـ</w:t>
      </w:r>
      <w:r>
        <w:rPr>
          <w:color w:val="008751"/>
          <w:rtl/>
        </w:rPr>
        <w:t xml:space="preserve"> </w:t>
      </w:r>
      <w:r>
        <w:rPr>
          <w:rFonts w:ascii="Arial" w:hAnsi="Arial" w:cs="Arial" w:hint="cs"/>
          <w:rtl/>
        </w:rPr>
        <w:t>طبقات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المشائخ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بالمغرب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للدرجيني،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جزءان،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1974</w:t>
      </w:r>
      <w:r>
        <w:rPr>
          <w:rFonts w:ascii="Arial" w:hAnsi="Arial" w:cs="Arial" w:hint="cs"/>
          <w:rtl/>
        </w:rPr>
        <w:t>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2008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text"/>
        <w:spacing w:before="113"/>
        <w:rPr>
          <w:rtl/>
        </w:rPr>
      </w:pPr>
      <w:r>
        <w:rPr>
          <w:color w:val="008751"/>
          <w:rtl/>
        </w:rPr>
        <w:t xml:space="preserve">3 </w:t>
      </w:r>
      <w:r>
        <w:rPr>
          <w:rFonts w:ascii="Arial" w:hAnsi="Arial" w:cs="Arial" w:hint="cs"/>
          <w:color w:val="008751"/>
          <w:rtl/>
        </w:rPr>
        <w:t>ـ</w:t>
      </w:r>
      <w:r>
        <w:rPr>
          <w:color w:val="008751"/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نفوسة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الوهاب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الرستمي،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1991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text"/>
        <w:spacing w:before="113"/>
        <w:rPr>
          <w:rtl/>
        </w:rPr>
      </w:pPr>
      <w:r>
        <w:rPr>
          <w:color w:val="008751"/>
          <w:rtl/>
        </w:rPr>
        <w:t xml:space="preserve">4 </w:t>
      </w:r>
      <w:r>
        <w:rPr>
          <w:rFonts w:ascii="Arial" w:hAnsi="Arial" w:cs="Arial" w:hint="cs"/>
          <w:color w:val="008751"/>
          <w:rtl/>
        </w:rPr>
        <w:t>ـ</w:t>
      </w:r>
      <w:r>
        <w:rPr>
          <w:color w:val="008751"/>
          <w:rtl/>
        </w:rPr>
        <w:t xml:space="preserve"> </w:t>
      </w:r>
      <w:r>
        <w:rPr>
          <w:rFonts w:ascii="Arial" w:hAnsi="Arial" w:cs="Arial" w:hint="cs"/>
          <w:rtl/>
        </w:rPr>
        <w:t>أجوابة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فَزَّان،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الدكتور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خليفة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النامي،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1991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text"/>
        <w:spacing w:before="113"/>
        <w:rPr>
          <w:rtl/>
        </w:rPr>
      </w:pPr>
      <w:r>
        <w:rPr>
          <w:color w:val="008751"/>
          <w:rtl/>
        </w:rPr>
        <w:t xml:space="preserve">5 </w:t>
      </w:r>
      <w:r>
        <w:rPr>
          <w:rFonts w:ascii="Arial" w:hAnsi="Arial" w:cs="Arial" w:hint="cs"/>
          <w:color w:val="008751"/>
          <w:rtl/>
        </w:rPr>
        <w:t>ـ</w:t>
      </w:r>
      <w:r>
        <w:rPr>
          <w:color w:val="008751"/>
          <w:rtl/>
        </w:rPr>
        <w:t xml:space="preserve"> </w:t>
      </w:r>
      <w:r>
        <w:rPr>
          <w:rFonts w:ascii="Arial" w:hAnsi="Arial" w:cs="Arial" w:hint="cs"/>
          <w:rtl/>
        </w:rPr>
        <w:t>حاشية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الترتيب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5 </w:t>
      </w:r>
      <w:r>
        <w:rPr>
          <w:rFonts w:ascii="Arial" w:hAnsi="Arial" w:cs="Arial" w:hint="cs"/>
          <w:rtl/>
        </w:rPr>
        <w:t>أجزاء،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1995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text"/>
        <w:spacing w:before="113"/>
        <w:rPr>
          <w:w w:val="105"/>
          <w:rtl/>
        </w:rPr>
      </w:pPr>
      <w:r>
        <w:rPr>
          <w:color w:val="008751"/>
          <w:rtl/>
        </w:rPr>
        <w:t xml:space="preserve">6 </w:t>
      </w:r>
      <w:r>
        <w:rPr>
          <w:rFonts w:ascii="Arial" w:hAnsi="Arial" w:cs="Arial" w:hint="cs"/>
          <w:color w:val="008751"/>
          <w:rtl/>
        </w:rPr>
        <w:t>ـ</w:t>
      </w:r>
      <w:r>
        <w:rPr>
          <w:color w:val="008751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تيسير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التفسير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للقطب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اطفيَّش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17 </w:t>
      </w:r>
      <w:r>
        <w:rPr>
          <w:rFonts w:ascii="Arial" w:hAnsi="Arial" w:cs="Arial" w:hint="cs"/>
          <w:w w:val="105"/>
          <w:rtl/>
        </w:rPr>
        <w:t>جزءًا،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تحقيق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سنة</w:t>
      </w:r>
      <w:r>
        <w:rPr>
          <w:w w:val="105"/>
          <w:rtl/>
        </w:rPr>
        <w:t xml:space="preserve"> 1996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2003</w:t>
      </w:r>
      <w:r>
        <w:rPr>
          <w:rFonts w:ascii="Arial" w:hAnsi="Arial" w:cs="Arial" w:hint="cs"/>
          <w:w w:val="105"/>
          <w:rtl/>
        </w:rPr>
        <w:t>م</w:t>
      </w:r>
      <w:r>
        <w:rPr>
          <w:w w:val="105"/>
          <w:rtl/>
        </w:rPr>
        <w:t>.</w:t>
      </w:r>
    </w:p>
    <w:p w:rsidR="00450565" w:rsidRDefault="00450565">
      <w:pPr>
        <w:pStyle w:val="text"/>
        <w:spacing w:before="113"/>
        <w:rPr>
          <w:w w:val="98"/>
          <w:rtl/>
        </w:rPr>
      </w:pPr>
      <w:r>
        <w:rPr>
          <w:color w:val="008751"/>
          <w:rtl/>
        </w:rPr>
        <w:t xml:space="preserve">7 </w:t>
      </w:r>
      <w:r>
        <w:rPr>
          <w:rFonts w:ascii="Arial" w:hAnsi="Arial" w:cs="Arial" w:hint="cs"/>
          <w:color w:val="008751"/>
          <w:rtl/>
        </w:rPr>
        <w:t>ـ</w:t>
      </w:r>
      <w:r>
        <w:rPr>
          <w:color w:val="008751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أصداف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الدرِّ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الموضوعة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سورة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العصر،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للشيخ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إبراهيم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بِحْمَان،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تحقيق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سنة</w:t>
      </w:r>
      <w:r>
        <w:rPr>
          <w:w w:val="98"/>
          <w:rtl/>
        </w:rPr>
        <w:t xml:space="preserve"> 2004</w:t>
      </w:r>
      <w:r>
        <w:rPr>
          <w:rFonts w:ascii="Arial" w:hAnsi="Arial" w:cs="Arial" w:hint="cs"/>
          <w:w w:val="98"/>
          <w:rtl/>
        </w:rPr>
        <w:t>م</w:t>
      </w:r>
      <w:r>
        <w:rPr>
          <w:w w:val="98"/>
          <w:rtl/>
        </w:rPr>
        <w:t>.</w:t>
      </w:r>
    </w:p>
    <w:p w:rsidR="00450565" w:rsidRDefault="00450565">
      <w:pPr>
        <w:pStyle w:val="fareefahares"/>
        <w:spacing w:before="340"/>
        <w:rPr>
          <w:rtl/>
        </w:rPr>
      </w:pPr>
      <w:r>
        <w:rPr>
          <w:rFonts w:ascii="Arial" w:hAnsi="Arial" w:cs="Arial" w:hint="cs"/>
          <w:rtl/>
        </w:rPr>
        <w:t>جهوده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التأليف</w:t>
      </w:r>
      <w:r>
        <w:rPr>
          <w:rtl/>
        </w:rPr>
        <w:t>:</w:t>
      </w:r>
    </w:p>
    <w:p w:rsidR="00450565" w:rsidRDefault="00450565">
      <w:pPr>
        <w:pStyle w:val="text"/>
        <w:spacing w:before="57"/>
        <w:rPr>
          <w:rtl/>
        </w:rPr>
      </w:pPr>
      <w:r>
        <w:rPr>
          <w:color w:val="008751"/>
          <w:rtl/>
        </w:rPr>
        <w:t xml:space="preserve">1 </w:t>
      </w:r>
      <w:r>
        <w:rPr>
          <w:rFonts w:ascii="Arial" w:hAnsi="Arial" w:cs="Arial" w:hint="cs"/>
          <w:color w:val="008751"/>
          <w:rtl/>
        </w:rPr>
        <w:t>ـ</w:t>
      </w:r>
      <w:r>
        <w:rPr>
          <w:color w:val="008751"/>
          <w:rtl/>
        </w:rPr>
        <w:t xml:space="preserve"> </w:t>
      </w:r>
      <w:r>
        <w:rPr>
          <w:rFonts w:ascii="Arial" w:hAnsi="Arial" w:cs="Arial" w:hint="cs"/>
          <w:rtl/>
        </w:rPr>
        <w:t>ميزاب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1970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text"/>
        <w:spacing w:before="113"/>
        <w:rPr>
          <w:rtl/>
        </w:rPr>
      </w:pPr>
      <w:r>
        <w:rPr>
          <w:color w:val="008751"/>
          <w:rtl/>
        </w:rPr>
        <w:lastRenderedPageBreak/>
        <w:t xml:space="preserve">2 </w:t>
      </w:r>
      <w:r>
        <w:rPr>
          <w:rFonts w:ascii="Arial" w:hAnsi="Arial" w:cs="Arial" w:hint="cs"/>
          <w:color w:val="008751"/>
          <w:rtl/>
        </w:rPr>
        <w:t>ـ</w:t>
      </w:r>
      <w:r>
        <w:rPr>
          <w:color w:val="008751"/>
          <w:rtl/>
        </w:rPr>
        <w:t xml:space="preserve"> </w:t>
      </w:r>
      <w:r>
        <w:rPr>
          <w:rFonts w:ascii="Arial" w:hAnsi="Arial" w:cs="Arial" w:hint="cs"/>
          <w:rtl/>
        </w:rPr>
        <w:t>المدن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1992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text"/>
        <w:spacing w:before="113"/>
        <w:rPr>
          <w:rtl/>
        </w:rPr>
      </w:pPr>
      <w:r>
        <w:rPr>
          <w:color w:val="008751"/>
          <w:rtl/>
        </w:rPr>
        <w:t xml:space="preserve">3 </w:t>
      </w:r>
      <w:r>
        <w:rPr>
          <w:rFonts w:ascii="Arial" w:hAnsi="Arial" w:cs="Arial" w:hint="cs"/>
          <w:color w:val="008751"/>
          <w:rtl/>
        </w:rPr>
        <w:t>ـ</w:t>
      </w:r>
      <w:r>
        <w:rPr>
          <w:color w:val="008751"/>
          <w:rtl/>
        </w:rPr>
        <w:t xml:space="preserve"> </w:t>
      </w:r>
      <w:r>
        <w:rPr>
          <w:rFonts w:ascii="Arial" w:hAnsi="Arial" w:cs="Arial" w:hint="cs"/>
          <w:rtl/>
        </w:rPr>
        <w:t>الدليل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1993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text"/>
        <w:spacing w:before="113"/>
        <w:rPr>
          <w:rtl/>
        </w:rPr>
      </w:pPr>
      <w:r>
        <w:rPr>
          <w:color w:val="008751"/>
          <w:rtl/>
        </w:rPr>
        <w:t xml:space="preserve">4 </w:t>
      </w:r>
      <w:r>
        <w:rPr>
          <w:rFonts w:ascii="Arial" w:hAnsi="Arial" w:cs="Arial" w:hint="cs"/>
          <w:color w:val="008751"/>
          <w:rtl/>
        </w:rPr>
        <w:t>ـ</w:t>
      </w:r>
      <w:r>
        <w:rPr>
          <w:color w:val="008751"/>
          <w:rtl/>
        </w:rPr>
        <w:t xml:space="preserve"> </w:t>
      </w:r>
      <w:r>
        <w:rPr>
          <w:rFonts w:ascii="Arial" w:hAnsi="Arial" w:cs="Arial" w:hint="cs"/>
          <w:rtl/>
        </w:rPr>
        <w:t>الدروس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المختارة،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جزءان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مدرسي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لطلبة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المدارس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القرآنيَّة</w:t>
      </w:r>
      <w:r>
        <w:rPr>
          <w:rtl/>
        </w:rPr>
        <w:t>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1999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text"/>
        <w:spacing w:before="113"/>
        <w:rPr>
          <w:rtl/>
        </w:rPr>
      </w:pPr>
      <w:r>
        <w:rPr>
          <w:color w:val="008751"/>
          <w:rtl/>
        </w:rPr>
        <w:t xml:space="preserve">5 </w:t>
      </w:r>
      <w:r>
        <w:rPr>
          <w:rFonts w:ascii="Arial" w:hAnsi="Arial" w:cs="Arial" w:hint="cs"/>
          <w:color w:val="008751"/>
          <w:rtl/>
        </w:rPr>
        <w:t>ـ</w:t>
      </w:r>
      <w:r>
        <w:rPr>
          <w:color w:val="008751"/>
          <w:rtl/>
        </w:rPr>
        <w:t xml:space="preserve"> </w:t>
      </w:r>
      <w:r>
        <w:rPr>
          <w:rFonts w:ascii="Arial" w:hAnsi="Arial" w:cs="Arial" w:hint="cs"/>
          <w:rtl/>
        </w:rPr>
        <w:t>الأنوار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المنبريَّة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مجموعة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والأعياد</w:t>
      </w:r>
      <w:r>
        <w:rPr>
          <w:rtl/>
        </w:rPr>
        <w:t>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2002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text"/>
        <w:spacing w:before="113"/>
        <w:rPr>
          <w:rtl/>
        </w:rPr>
      </w:pPr>
      <w:r>
        <w:rPr>
          <w:color w:val="008751"/>
          <w:rtl/>
        </w:rPr>
        <w:t xml:space="preserve">6 </w:t>
      </w:r>
      <w:r>
        <w:rPr>
          <w:rFonts w:ascii="Arial" w:hAnsi="Arial" w:cs="Arial" w:hint="cs"/>
          <w:color w:val="008751"/>
          <w:rtl/>
        </w:rPr>
        <w:t>ـ</w:t>
      </w:r>
      <w:r>
        <w:rPr>
          <w:color w:val="008751"/>
          <w:rtl/>
        </w:rPr>
        <w:t xml:space="preserve"> </w:t>
      </w:r>
      <w:r>
        <w:rPr>
          <w:rFonts w:ascii="Arial" w:hAnsi="Arial" w:cs="Arial" w:hint="cs"/>
          <w:rtl/>
        </w:rPr>
        <w:t>مختصر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تيسير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10 </w:t>
      </w:r>
      <w:r>
        <w:rPr>
          <w:rFonts w:ascii="Arial" w:hAnsi="Arial" w:cs="Arial" w:hint="cs"/>
          <w:rtl/>
        </w:rPr>
        <w:t>أجزاء</w:t>
      </w:r>
      <w:r>
        <w:rPr>
          <w:rtl/>
        </w:rPr>
        <w:t>.</w:t>
      </w:r>
    </w:p>
    <w:p w:rsidR="00450565" w:rsidRDefault="00450565">
      <w:pPr>
        <w:pStyle w:val="text"/>
        <w:rPr>
          <w:rtl/>
        </w:rPr>
      </w:pPr>
      <w:r>
        <w:rPr>
          <w:color w:val="008751"/>
          <w:rtl/>
        </w:rPr>
        <w:t xml:space="preserve">7 </w:t>
      </w:r>
      <w:r>
        <w:rPr>
          <w:rFonts w:ascii="Arial" w:hAnsi="Arial" w:cs="Arial" w:hint="cs"/>
          <w:color w:val="008751"/>
          <w:rtl/>
        </w:rPr>
        <w:t>ـ</w:t>
      </w:r>
      <w:r>
        <w:rPr>
          <w:color w:val="008751"/>
          <w:rtl/>
        </w:rPr>
        <w:t xml:space="preserve"> </w:t>
      </w:r>
      <w:r>
        <w:rPr>
          <w:rFonts w:ascii="Arial" w:hAnsi="Arial" w:cs="Arial" w:hint="cs"/>
          <w:rtl/>
        </w:rPr>
        <w:t>إطلالة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مجموعة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ندوات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فكريَّة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بالمكتبة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الثقافيَّة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مرقون</w:t>
      </w:r>
      <w:r>
        <w:rPr>
          <w:rtl/>
        </w:rPr>
        <w:t>.</w:t>
      </w:r>
    </w:p>
    <w:p w:rsidR="00450565" w:rsidRDefault="00450565">
      <w:pPr>
        <w:pStyle w:val="text"/>
        <w:rPr>
          <w:rtl/>
        </w:rPr>
      </w:pPr>
      <w:r>
        <w:rPr>
          <w:color w:val="008751"/>
          <w:rtl/>
        </w:rPr>
        <w:t xml:space="preserve">8 </w:t>
      </w:r>
      <w:r>
        <w:rPr>
          <w:rFonts w:ascii="Arial" w:hAnsi="Arial" w:cs="Arial" w:hint="cs"/>
          <w:color w:val="008751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أحاديث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منَّا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1439</w:t>
      </w:r>
      <w:r>
        <w:rPr>
          <w:rFonts w:ascii="Arial" w:hAnsi="Arial" w:cs="Arial" w:hint="cs"/>
          <w:rtl/>
        </w:rPr>
        <w:t>هـ</w:t>
      </w:r>
      <w:r>
        <w:rPr>
          <w:rtl/>
        </w:rPr>
        <w:t>/2017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text"/>
        <w:rPr>
          <w:rtl/>
        </w:rPr>
      </w:pPr>
      <w:r>
        <w:rPr>
          <w:color w:val="008751"/>
          <w:rtl/>
        </w:rPr>
        <w:t xml:space="preserve">9 </w:t>
      </w:r>
      <w:r>
        <w:rPr>
          <w:rFonts w:ascii="Arial" w:hAnsi="Arial" w:cs="Arial" w:hint="cs"/>
          <w:color w:val="008751"/>
          <w:rtl/>
        </w:rPr>
        <w:t>ـ</w:t>
      </w:r>
      <w:r>
        <w:rPr>
          <w:color w:val="008751"/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بالإنترنت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أعماله</w:t>
      </w:r>
      <w:r>
        <w:rPr>
          <w:rtl/>
        </w:rPr>
        <w:t xml:space="preserve">: </w:t>
      </w:r>
      <w:r>
        <w:rPr>
          <w:rStyle w:val="englishtext"/>
        </w:rPr>
        <w:t>www.cheikh-tellai.net</w:t>
      </w:r>
      <w:r>
        <w:rPr>
          <w:rtl/>
        </w:rPr>
        <w:t> .</w:t>
      </w:r>
    </w:p>
    <w:p w:rsidR="00450565" w:rsidRDefault="00450565">
      <w:pPr>
        <w:pStyle w:val="text"/>
        <w:rPr>
          <w:rtl/>
        </w:rPr>
      </w:pPr>
      <w:r>
        <w:rPr>
          <w:color w:val="008751"/>
          <w:rtl/>
        </w:rPr>
        <w:t xml:space="preserve">10 </w:t>
      </w:r>
      <w:r>
        <w:rPr>
          <w:rFonts w:ascii="Arial" w:hAnsi="Arial" w:cs="Arial" w:hint="cs"/>
          <w:color w:val="008751"/>
          <w:rtl/>
        </w:rPr>
        <w:t>ـ</w:t>
      </w:r>
      <w:r>
        <w:rPr>
          <w:color w:val="008751"/>
          <w:rtl/>
        </w:rPr>
        <w:t xml:space="preserve"> </w:t>
      </w:r>
      <w:r>
        <w:rPr>
          <w:rFonts w:ascii="Arial" w:hAnsi="Arial" w:cs="Arial" w:hint="cs"/>
          <w:rtl/>
        </w:rPr>
        <w:t>أنشأ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علميَّة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المكتبة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الثقافيَّة</w:t>
      </w:r>
      <w:r>
        <w:rPr>
          <w:rtl/>
        </w:rPr>
        <w:t xml:space="preserve">) </w:t>
      </w:r>
      <w:r>
        <w:rPr>
          <w:rFonts w:ascii="Arial" w:hAnsi="Arial" w:cs="Arial" w:hint="cs"/>
          <w:rtl/>
        </w:rPr>
        <w:t>ببني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يزقن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2008</w:t>
      </w:r>
      <w:r>
        <w:rPr>
          <w:rFonts w:ascii="Arial" w:hAnsi="Arial" w:cs="Arial" w:hint="cs"/>
          <w:rtl/>
        </w:rPr>
        <w:t>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ينشِّط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أسبوعيًّا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ثقافيًّا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عنوان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إطلالة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450565" w:rsidRDefault="00450565">
      <w:pPr>
        <w:pStyle w:val="fareefahares"/>
        <w:spacing w:before="340"/>
        <w:rPr>
          <w:rtl/>
        </w:rPr>
      </w:pPr>
      <w:r>
        <w:rPr>
          <w:rFonts w:ascii="Arial" w:hAnsi="Arial" w:cs="Arial" w:hint="cs"/>
          <w:rtl/>
        </w:rPr>
        <w:t>رحلاته</w:t>
      </w:r>
      <w:r>
        <w:rPr>
          <w:rtl/>
        </w:rPr>
        <w:t>:</w:t>
      </w:r>
    </w:p>
    <w:p w:rsidR="00450565" w:rsidRDefault="00450565">
      <w:pPr>
        <w:pStyle w:val="text"/>
        <w:spacing w:before="57"/>
        <w:rPr>
          <w:rtl/>
        </w:rPr>
      </w:pPr>
      <w:r>
        <w:rPr>
          <w:rFonts w:ascii="Arial" w:hAnsi="Arial" w:cs="Arial" w:hint="cs"/>
          <w:rtl/>
        </w:rPr>
        <w:t>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رحلات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فكريَّة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وعلميَّة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الوطن،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قادته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تونس،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الكويت،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الأندلس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إسبانيا</w:t>
      </w:r>
      <w:r>
        <w:rPr>
          <w:rtl/>
        </w:rPr>
        <w:t>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نفوسة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ليبيا</w:t>
      </w:r>
      <w:r>
        <w:rPr>
          <w:rtl/>
        </w:rPr>
        <w:t>).</w:t>
      </w:r>
    </w:p>
    <w:p w:rsidR="00450565" w:rsidRDefault="00450565">
      <w:pPr>
        <w:pStyle w:val="text"/>
        <w:rPr>
          <w:rtl/>
        </w:rPr>
      </w:pP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شجرةً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طيِّبة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وفرعها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نرجو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يبارك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وصحَّته،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والجواهر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الكريمة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الرحمٰن،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الأوطان،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>.</w:t>
      </w:r>
    </w:p>
    <w:p w:rsidR="00450565" w:rsidRDefault="00450565">
      <w:pPr>
        <w:pStyle w:val="text"/>
        <w:rPr>
          <w:rStyle w:val="bold"/>
          <w:rtl/>
        </w:rPr>
      </w:pPr>
      <w:r>
        <w:rPr>
          <w:rStyle w:val="bold"/>
          <w:rFonts w:ascii="Arial" w:hAnsi="Arial" w:cs="Arial" w:hint="cs"/>
          <w:rtl/>
        </w:rPr>
        <w:lastRenderedPageBreak/>
        <w:t>آميــــن</w:t>
      </w:r>
      <w:r>
        <w:rPr>
          <w:rStyle w:val="bold"/>
          <w:rtl/>
        </w:rPr>
        <w:t>.</w:t>
      </w:r>
    </w:p>
    <w:p w:rsidR="00450565" w:rsidRDefault="00450565">
      <w:pPr>
        <w:pStyle w:val="contentstext"/>
        <w:rPr>
          <w:rStyle w:val="bold"/>
          <w:rtl/>
        </w:rPr>
      </w:pPr>
    </w:p>
    <w:p w:rsidR="00450565" w:rsidRDefault="00450565">
      <w:pPr>
        <w:pStyle w:val="contentstext"/>
        <w:rPr>
          <w:rStyle w:val="bold"/>
          <w:rtl/>
        </w:rPr>
      </w:pPr>
    </w:p>
    <w:p w:rsidR="00450565" w:rsidRDefault="00450565">
      <w:pPr>
        <w:pStyle w:val="contentstext"/>
        <w:rPr>
          <w:rStyle w:val="bold"/>
          <w:rtl/>
        </w:rPr>
      </w:pPr>
    </w:p>
    <w:p w:rsidR="00450565" w:rsidRDefault="00450565">
      <w:pPr>
        <w:pStyle w:val="mokadimtatitlenew"/>
        <w:rPr>
          <w:rStyle w:val="tarwisa"/>
          <w:rtl/>
        </w:rPr>
      </w:pPr>
      <w:r>
        <w:rPr>
          <w:rStyle w:val="tarwisa"/>
          <w:rFonts w:ascii="Arial" w:hAnsi="Arial" w:cs="Arial" w:hint="cs"/>
          <w:rtl/>
        </w:rPr>
        <w:t>فهرس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الأحاديث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المخرَّجة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2"/>
        <w:gridCol w:w="1942"/>
        <w:gridCol w:w="609"/>
        <w:gridCol w:w="737"/>
      </w:tblGrid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tblHeader/>
        </w:trPr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13" w:type="dxa"/>
              <w:left w:w="85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"/>
                <w:rFonts w:ascii="Arial" w:hAnsi="Arial" w:cs="Arial" w:hint="cs"/>
                <w:sz w:val="24"/>
                <w:szCs w:val="24"/>
                <w:rtl/>
              </w:rPr>
              <w:t>بداية</w:t>
            </w:r>
            <w:r w:rsidRPr="00450565">
              <w:rPr>
                <w:rStyle w:val="bold"/>
                <w:sz w:val="24"/>
                <w:szCs w:val="24"/>
                <w:rtl/>
              </w:rPr>
              <w:t xml:space="preserve"> </w:t>
            </w:r>
            <w:r w:rsidRPr="00450565">
              <w:rPr>
                <w:rStyle w:val="bold"/>
                <w:rFonts w:ascii="Arial" w:hAnsi="Arial" w:cs="Arial" w:hint="cs"/>
                <w:sz w:val="24"/>
                <w:szCs w:val="24"/>
                <w:rtl/>
              </w:rPr>
              <w:t>متن</w:t>
            </w:r>
            <w:r w:rsidRPr="00450565">
              <w:rPr>
                <w:rStyle w:val="bold"/>
                <w:sz w:val="24"/>
                <w:szCs w:val="24"/>
                <w:rtl/>
              </w:rPr>
              <w:t xml:space="preserve"> </w:t>
            </w:r>
            <w:r w:rsidRPr="00450565">
              <w:rPr>
                <w:rStyle w:val="bold"/>
                <w:rFonts w:ascii="Arial" w:hAnsi="Arial" w:cs="Arial" w:hint="cs"/>
                <w:sz w:val="24"/>
                <w:szCs w:val="24"/>
                <w:rtl/>
              </w:rPr>
              <w:t>الحديث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13" w:type="dxa"/>
              <w:left w:w="85" w:type="dxa"/>
              <w:bottom w:w="159" w:type="dxa"/>
              <w:right w:w="85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"/>
                <w:rFonts w:ascii="Arial" w:hAnsi="Arial" w:cs="Arial" w:hint="cs"/>
                <w:sz w:val="24"/>
                <w:szCs w:val="24"/>
                <w:rtl/>
              </w:rPr>
              <w:t>الراوي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13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"/>
                <w:rFonts w:ascii="Arial" w:hAnsi="Arial" w:cs="Arial" w:hint="cs"/>
                <w:sz w:val="24"/>
                <w:szCs w:val="24"/>
                <w:rtl/>
              </w:rPr>
              <w:t>الجزء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008751" w:fill="auto"/>
            <w:tcMar>
              <w:top w:w="113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"/>
                <w:rFonts w:ascii="Arial" w:hAnsi="Arial" w:cs="Arial" w:hint="cs"/>
                <w:sz w:val="24"/>
                <w:szCs w:val="24"/>
                <w:rtl/>
              </w:rPr>
              <w:t>الصفحة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0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الألف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أباح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لعائشة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قصرها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خوف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اِبدأْ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تعول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أبشروا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صعاليك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المهاجرين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بالنور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التامِّ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أبشِرُوا،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الرجلُ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منكم،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والباقون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ياجوج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أبغض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الحلال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الطلاق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أبغض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الحلال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الطلاق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أبغض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الألدُّ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الخَصم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أتاني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ربِّي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عوف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مالك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أتاني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جبريل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أتاني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جبريل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لدلوك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الشمس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lastRenderedPageBreak/>
              <w:t>أتبع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السيِّئة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الحسنة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تمحها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معاذ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جبل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أتدرون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عمران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حصين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أتدرون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تذهب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الشمس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غربت؟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الغفاري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490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أتدرون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دعا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أتدرون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أخبارها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أتدرون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الكنود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أمامة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أتدرون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الكتابان؟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عمرو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أترضون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تكونوا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أترعون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تذكروا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الفاسق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بهز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حكيم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أترون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هيِّنة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سهل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أتعجبون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منزلة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الملائكة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اتَّقوا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الظلم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الظلم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ظلمات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اتَّقوا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الغضب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جمرة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اتقوا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خباب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اتَّقوا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فراسة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يبصر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lastRenderedPageBreak/>
              <w:t>اتَّقوا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فراسة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ينظر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اتَّقوا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المذابح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المحاريب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عمرو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أتقولون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الكتاب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سمعنا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وعصينا؟</w:t>
            </w:r>
            <w:r w:rsidRPr="00450565">
              <w:rPr>
                <w:rtl/>
              </w:rPr>
              <w:t xml:space="preserve">! </w:t>
            </w:r>
            <w:r w:rsidRPr="00450565">
              <w:rPr>
                <w:rFonts w:ascii="Arial" w:hAnsi="Arial" w:cs="Arial" w:hint="cs"/>
                <w:rtl/>
              </w:rPr>
              <w:t>قولوا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اتلوا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وابكوا،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سعد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اجعلها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مكانها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تجزي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البراء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اجعلوها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سجودكم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عقبة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اجعلوها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سجودكم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عقبة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رغبة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ورهبة،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سألت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خبَّاب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الأرتِّ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أجمعوا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واجعلوه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بينكم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طالب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أحاسنكم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أخلاقا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الموطؤون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أكنافًا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عمرو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أحبُّ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الأعمال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أدومها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أحبُّ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البيوت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الخطاب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أحبُّ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الصيام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عمرو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lastRenderedPageBreak/>
              <w:t>أحبُّوا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يغدوكم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النعم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احتجَّ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وموسى،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احترسوا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بسوء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الظنِّ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أُحُد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يحبُّنا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ونحبُّه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الإحسان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كأنَّك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تراه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الإحسان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كأنَّك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تراه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أحسنكم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عقلا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وأورع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محارم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أحلُّ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رضواني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أسخط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أبدا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أحِلَّت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ميتتان</w:t>
            </w:r>
            <w:r w:rsidRPr="00450565">
              <w:rPr>
                <w:rtl/>
              </w:rPr>
              <w:t>...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احلق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وصم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ثلاثة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أيَّام،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تصدَّق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بفرق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أحيانًا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يأتيني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صلصلة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الاختصار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ـ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وضع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اليد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إخراج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القمامة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مهور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اخرج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رسول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جعفر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أخرجوا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جزيرة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العرب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شهاب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lastRenderedPageBreak/>
              <w:t>أخوف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زهرة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أدن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العظم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أذهب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للقرم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أتاكم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كريم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فأكرموه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أحبَّ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Style w:val="subhanahowitaala"/>
                <w:rFonts w:cs="Times New Roman"/>
                <w:rtl/>
              </w:rPr>
              <w:t>4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أحبَّ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أحماه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قتادة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النعمان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اختلفتم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فقوموا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جندب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أخذتم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الساحر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فاقتلوه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جندب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أذنب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حدث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نكتة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سوداء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أذنب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ضُمَّ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هكذا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عبيدة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خيرًا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أمراءهم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خيارهم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كعب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الأحبار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أشرف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جاءه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ملك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محمَّد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كعب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وحشةٌ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أقيمت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تأتوها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تسعون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أقيمت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تأتوها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وأنتم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تسعون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قتادة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التقى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المسلمان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فتصافحا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البراء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lastRenderedPageBreak/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أمرتم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فأتوا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استطعتم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فراشه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تكلَّم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بالوحي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السماء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الأوَّلين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والآخرين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حرَّم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امرأته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فكفارة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حسدت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تبغ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حضر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الإنسان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الحاكم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فاجتهد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فأصاب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عمرو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العاص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حلفت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فرأيت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خيرًا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الرحمن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سمرة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خالد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معدان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دعا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يقل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دعا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امرأته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فراشه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دعوتُ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فأمِّنوا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دعي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لطعامٍ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فَلْيُجِبْ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رأى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يعجبه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عامر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ربيعة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lastRenderedPageBreak/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رأيت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مقيم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معصية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عقبة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رأيت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يعطي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عقبة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w w:val="97"/>
                <w:rtl/>
              </w:rPr>
              <w:t>إذا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رأيتم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الرجل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يعتاد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المسجد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فاشهدوا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له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بالإيمان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غفل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سألتم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فاسألوه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الفردوس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سلَّم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الكتاب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يقولون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سلَّم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الكتاب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فقولوا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وعليكم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سلَّم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الكتاب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تزيدوا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شغل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ثناؤه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مسألتي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أعطيته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الجسد،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فسد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فسد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النعمان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بشير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صلَّيتم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فاسألوا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ضُيِّعت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الأمانة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فانتظر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الساعة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طلع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النجم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ارتفعت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العاهات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طلع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النجم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ارتفعت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العاهة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طلع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النجم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صباحًا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ارتفعت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lastRenderedPageBreak/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علمت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الشمس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فاشهد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عُمِلَت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الخَطِيئَةُ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الأَرْضِ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شَهِدَهَا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العرس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سيِّئة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بجنبها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حسنة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تمحها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الغفاري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السجدة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فسجد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اعتزل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الشيطان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قضى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السماء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صالحا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أمراؤكم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خياركم،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وأغنياؤكم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نادى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مناد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طالب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يؤتى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جميع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النصف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شعبان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طالب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كنتم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ثلاثة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يتناجَ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اثنان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واحد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مقعده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الإنسان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انقطع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ثلاثٍ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ماتَ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ولدُ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العَبدِ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للملائكة</w:t>
            </w:r>
            <w:r w:rsidRPr="00450565">
              <w:rPr>
                <w:rtl/>
              </w:rPr>
              <w:t>...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سافر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كتب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lastRenderedPageBreak/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مكث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المنيُّ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الرحم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أربعين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ليلة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الغفاري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w w:val="97"/>
                <w:rtl/>
              </w:rPr>
              <w:t>إذا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نزل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عيسى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أهلك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الله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الملل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كلَّها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إلا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دين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الإسلام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نزلتم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حصن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فطلبوا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النزول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بريدة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بحسنة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يعملها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كُتبت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وقعتم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العظيم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فقولوا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أذكِّرُكُم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بيتي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زيد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الأرقم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أذن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ملك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أرأيتم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جهينة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ومزينة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وغفار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خيرا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أبيه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الأرائك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فرش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منضودة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السماء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أربع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خصال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مفسدة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للقلوب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المجبر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أربع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مقفلات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والطلاق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والعتق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والنكاح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الخطاب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أربع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منافقا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خالصا،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أربع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نسوة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سادات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عالمهنَّ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مريم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وآسية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أربعة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لُعنوا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أمامة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أربعة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إسرائيل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عبدوا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أرحم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أمتِّي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بأمَّتي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أرِحنَا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بِلالُ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بالصلاة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اركبوا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الهدي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بالمعروف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تجدوا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أرواح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الشهداء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أجواف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خضر،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تَرِدُ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كعب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أسألك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سمَّيت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استأثرت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اسألوا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الوَسِيلة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استرشدوا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العاقل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ترشدوا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تعصوه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استوصوا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بالنساء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خيرًا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فإنهنَّ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ضلع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الاستـئذان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ثلاث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أسفروا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بالفجر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أعظم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للأجر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رافع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خديج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الإسلام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جبٌّ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لِمَا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جبير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مطعم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سالمها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وغفار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اسم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الأعظم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ثلاث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البقرة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أشدُّ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الأمثل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فالأمثل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مصعب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أشدُّ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عذابا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أشرف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الأسماء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تعبِّد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أشرق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تبير،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أشرق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تبير،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أسألك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أسماء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عميس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اشْفعوا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تؤجَروا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الرّجلَ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منكم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معاوية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أصبح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شاكر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كافر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أصبح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عبادي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وكافر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خالد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الجهني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اصبروا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بالقتال،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ينشر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خباب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الأرتِّ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أصحابي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أصحابي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أصدق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شاعر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لبيد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إصلاح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والصدقة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أصوله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فِضَّة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وجذوعه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فضَّة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أُصَيْحَابِي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تدري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بعدك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اضربوهن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يضربهن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شراركم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أطَّتِ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وحقَّ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تَئِطَّ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الغفاري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اُطلبوا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بالصين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أطيب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التجار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حدَّثوا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معاذ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جبل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أعتق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النسمة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وفُكَّ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الرقبة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البراء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أعجل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ثوابا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الرحم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أعددت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لعبادي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الصالحين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رأت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أعددت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لعبادي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الصالحين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رأت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أعددت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لعبادي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الصالحين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رأت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أعط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ابنتيه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الثلثين،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وأمَّهما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الثمن،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الصديق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أعطي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والعبادة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سبع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أعطي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التوراة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التوراةَ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فعملوا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أُعطيت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يُعط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>: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طالب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أعظم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الكرسيِّ،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قرأها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كتب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أعظم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النَّاس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أجرًا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أبعدكم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دارًا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اِعقلها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وتوكَّل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أقدر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منك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الأنصاري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أعلنوا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النكاح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واجعلوه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المساجد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اعملوا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بالخليفتين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بعدي،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وعمر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حذيفة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اليمان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اعملوا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فكلُّكم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ميسَّر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طالب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افتدوا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التباعة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افترقت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المجوس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سبعين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فرقة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كلُّها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هالكة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عوف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مالك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494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افترقت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النصارى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اثنين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وسبعين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افترقت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اليهود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إحدى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وسبعين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أفرس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ثلاثة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عزيز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مصر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عزم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أفرغ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Style w:val="azawijal"/>
                <w:rFonts w:cs="Times New Roman"/>
                <w:rtl/>
              </w:rPr>
              <w:t>8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سحابة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ذهب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الأعمال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أحمزها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الأعمال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الدعاء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الحمد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الصدقة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إصلاح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عمرو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أفضلُ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الصَّدقة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تتصدَّق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صحيحٌ،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تأملُ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الصدقة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جهد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المُقلّ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أفضلُ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الصدقة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صدقة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سرٍّ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جهد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مُقِلّ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أمامة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الدرداء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التفكُّر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سالم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جعد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أفضله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لسان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ذاكر،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شاكر،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وزوج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صالحة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ثوبان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افعلوا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النكاح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الحائض</w:t>
            </w:r>
            <w:r w:rsidRPr="00450565">
              <w:rPr>
                <w:rtl/>
              </w:rPr>
              <w:t>)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شكٍّ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الخطاب؟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الخطاب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اقتدوا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بأصحابي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اقتدوا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باللذين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وعمر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حذيفة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الاقتصاد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نصف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المعيشة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اقتلوا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مؤذ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والحرم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اقرأ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والمعوَّذتين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أقرب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أقرب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أقرُّوا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وُكُنَاتِها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كرز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العكبية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اقرؤُوا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موتاكم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يس</w:t>
            </w:r>
            <w:r w:rsidRPr="00450565">
              <w:rPr>
                <w:rtl/>
              </w:rPr>
              <w:t>)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معقل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يسار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أقسم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يشرب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خمرًا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أقيموا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ملكت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أيمانكم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طالب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أكثر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دعائي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ودعاء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أكثر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دعائي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ودعاء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بعرفات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طالب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أكثروا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هادم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اللذَّات،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أكرمكم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أتقاكم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أخبرك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بأحبِّ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تعالى؟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الغفاري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أخبركم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تدركون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أخبركم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لِمَ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سمَّى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إبراهيم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خليله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معاذ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أدلُّك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صدقة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أدلُّك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كنز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كنوز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الجنة؟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استدار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كهيئة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القُوَّة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الرميُ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عقبة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الجسد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مضغة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النعمان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بشير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نسائكم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عمرو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الأحوص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نهيت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أقرأ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راكعا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ساجدا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طالب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تتَّخذه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مصلًّى؟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بذلك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هذه؟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هانت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تصفُّون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تصفُّ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الملائكة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ربِّهم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سمرة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رقما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ثوب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مُثِّل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شجاعا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أقرع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يفرُّ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ألَا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هَلْ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مُشَمِّرٍ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للجنَّة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أسامة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زيد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ألحقوا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الفرائض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بأهلها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عصبة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ألظُّوا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الجلال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والإكرام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تفقهوا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وَإِذَا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قُرِئَ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الأديان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يذكر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الأمانة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ثلاث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والصيام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والغسل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زيد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أسلم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أمانتي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فعدوته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معاوية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أمَّة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معلِّم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الخير،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يأتمُّ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أمَّتي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كالمطر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يدرى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أوَّله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آخره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أمَّتي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كالمطر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يدرى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أوَّله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آخره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أمرت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الرسل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تأكل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طيبًا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أمرت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أقاتل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يقولوا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أمرنا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معاشر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نكلِّم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أمرني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رسول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أخرج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وأنادي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أمَّكَ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ثلاثا</w:t>
            </w:r>
            <w:r w:rsidRPr="00450565">
              <w:rPr>
                <w:rtl/>
              </w:rPr>
              <w:t xml:space="preserve">) </w:t>
            </w:r>
            <w:r w:rsidRPr="00450565">
              <w:rPr>
                <w:rFonts w:ascii="Arial" w:hAnsi="Arial" w:cs="Arial" w:hint="cs"/>
                <w:rtl/>
              </w:rPr>
              <w:t>ثم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أباك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بهز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حكيم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يُجمع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بطن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أمِّه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أربعين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زيد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أحقَّ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الشّروطِ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أَنْ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يُوفَّى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استَحْلَلتُم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الفروج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عقبة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آخر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التهجُّد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أحبُّ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إليَّ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آخر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أرضهم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البناء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سمرة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جندب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إزارة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أنصاف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أسفل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أجمعين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درجة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أصحاب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يعذَّبون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أطفال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والمنافقين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أعمالكم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أقاربكم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أكلتم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تطوى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الليل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الأعمال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الجمعة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أحقُّ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بالولد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تتزوَّج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جبير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أثبت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رجال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أمَّتي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الباقيات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الصالحات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سبحان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الحديبيَّة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الحرم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الحميم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ليصبُّ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رؤوسهم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وارث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وارث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له،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أمامة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الخضر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الدجَّال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مسجد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جنادة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أمية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حُلوة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خضرة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ـ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خضرة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نضرة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الرَّاسخين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صدُق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حديثُه،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وبرَّ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يمينه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يزيد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كثر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فعاقبته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قلٍّ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سبعين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سنة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ليشفع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يكسى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الواحدة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سليم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تهيج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يصلح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حوضه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الشمس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تدنو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فيبلغ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العرق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الشيطان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يئس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يعبده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المصلُّون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الشيطان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يجري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مجرى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الحسين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أصبحت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سبَّحت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طالب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سرًّا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فيكتب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أظهره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ـ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إِنَّ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الْعَزْلَ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وَأدٌ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خفي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جدامة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العلماء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ورثة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الدرداء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لتُولع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بإذن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الغفاري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طبع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طبع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كافرا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كعب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جبٌّ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جهنَّم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القصر</w:t>
            </w:r>
            <w:r w:rsidRPr="00450565">
              <w:rPr>
                <w:rtl/>
              </w:rPr>
              <w:t xml:space="preserve"> [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السفر</w:t>
            </w:r>
            <w:r w:rsidRPr="00450565">
              <w:rPr>
                <w:rtl/>
              </w:rPr>
              <w:t xml:space="preserve">] </w:t>
            </w:r>
            <w:r w:rsidRPr="00450565">
              <w:rPr>
                <w:rFonts w:ascii="Arial" w:hAnsi="Arial" w:cs="Arial" w:hint="cs"/>
                <w:rtl/>
              </w:rPr>
              <w:t>صدقة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تصدَّق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الخطاب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جفَّ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Style w:val="azawijal"/>
                <w:rFonts w:cs="Times New Roman"/>
                <w:rtl/>
              </w:rPr>
              <w:t>8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يبسط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بالليل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Style w:val="azawijal"/>
                <w:rFonts w:cs="Times New Roman"/>
                <w:rtl/>
              </w:rPr>
              <w:t>8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يُحضِر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الموتَ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Style w:val="azawijal"/>
                <w:rFonts w:cs="Times New Roman"/>
                <w:rtl/>
              </w:rPr>
              <w:t>8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أحبَّ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دعا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جبريل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إنِّي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اصطفى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كنانة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واثلة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الأسقع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اصطفى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إبراهيم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إسماعيل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واصطفى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واثلة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الأسقع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بعثني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برسالته،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فضِقت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ذرعًا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إنَّ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الله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تبارك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وتعالى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يقول</w:t>
            </w:r>
            <w:r w:rsidRPr="00450565">
              <w:rPr>
                <w:w w:val="9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5"/>
                <w:rtl/>
              </w:rPr>
              <w:t>إذا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ابتليت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عبدي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المؤمن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شداد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تصدَّق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عليكم</w:t>
            </w:r>
            <w:r w:rsidRPr="00450565">
              <w:rPr>
                <w:rtl/>
              </w:rPr>
              <w:t xml:space="preserve"> [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وفاتكم</w:t>
            </w:r>
            <w:r w:rsidRPr="00450565">
              <w:rPr>
                <w:rtl/>
              </w:rPr>
              <w:t xml:space="preserve">] </w:t>
            </w:r>
            <w:r w:rsidRPr="00450565">
              <w:rPr>
                <w:rFonts w:ascii="Arial" w:hAnsi="Arial" w:cs="Arial" w:hint="cs"/>
                <w:rtl/>
              </w:rPr>
              <w:t>بثلث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أفرح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بتوبة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تعفوا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عَمَّن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ظلمك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حرَّم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مكة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السماوات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سلمان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الفارسي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أظلم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مِمَّن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ذهب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أرواحكم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شاء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قتادة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أعطى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حقٍّ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قَسَمَ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إنسانٍ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نصيبَهُ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عمرو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خارجة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كتب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آدم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كتب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كتابًا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لنفسه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يأمرني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بالرهبانيَّة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أمامة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نبيء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87"/>
                <w:rtl/>
              </w:rPr>
              <w:t>زياد</w:t>
            </w:r>
            <w:r w:rsidRPr="00450565">
              <w:rPr>
                <w:w w:val="8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87"/>
                <w:rtl/>
              </w:rPr>
              <w:t>بن</w:t>
            </w:r>
            <w:r w:rsidRPr="00450565">
              <w:rPr>
                <w:w w:val="8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87"/>
                <w:rtl/>
              </w:rPr>
              <w:t>الحارث</w:t>
            </w:r>
            <w:r w:rsidRPr="00450565">
              <w:rPr>
                <w:w w:val="8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87"/>
                <w:rtl/>
              </w:rPr>
              <w:t>الصدائي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ليرفع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درجة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ذرِّية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المؤمن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تَعَالى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لَيَكْتُبُ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لِعَبْدِهِ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ليملي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للظالم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أخذه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يبغض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البذخين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الدرداء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فيستره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للكافر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ينادي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عبادي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معاذ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جبل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الرحمة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مائة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رحمة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سيخلِّص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رجلا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أمَّتي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عزَّ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كتب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كتابًا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شدَّاد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عفا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حدَّثت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للجنَّة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أنت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رحمتي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كتب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الحجَّ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فحجُّوا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كتبَ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عليكمُ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السَّعيَ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فاسْعُوا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يُعَذِّبُ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العامَّة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بِذَنْبِ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الخاصَّةِ،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حتَّى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العرس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يعذِّب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العامَّة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الخاصَّة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حتَّى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العرس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عمير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ينظر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صوركم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ينظر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صوركم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494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يفرض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الزكاة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لتطييب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ليجرِّب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بالبلاء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أمامة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ليملي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الظالم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يحبُّ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الوتر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طالب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يبسط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بالليل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يبعث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يحِبُّ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يَرى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أثر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نعمته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الصدقة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فيربِّيها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يربِّي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أحدكم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يغرغر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يغرغر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ينشئ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السحاب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فينطقه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النطق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المتكبِّرين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يحشرون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أمثال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الذرّ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المرأة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خرجت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المعونة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تنزل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السماء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الملائكة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يكثِّرون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ضمرة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حبيب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الْمُنبتَّ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ظهرًا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أبقى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أرضًا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الملائكة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الميِّتَ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ليعذَّب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ببكاء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الْمَيِّت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ليعذَّب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ببكاء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رأوا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منكرا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يغيِّروه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عمَّهم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بعقاب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حذيفة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اليمان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النساء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اشتكين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يذكرون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الخير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ولد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مائة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وعشرون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صفا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بريدة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الكتاب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اثنين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وسبعين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وأمَّتي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معاوية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الْمَيِّت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ليبكون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بيوتي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المساجد،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زواري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تمام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النِّعمة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دخول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جدالا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جهنَّم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لتزفر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زفرة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عبيد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عمير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خلْق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يُجمع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بطن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درهما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واحداً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أشدُّ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سلمة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ربَّك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تصل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قطعك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ربَّكم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العزيز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روح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القدس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روعي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روح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يعرَج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السماء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سابقنا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سابق،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ومقتصدنا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ناج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الخطاب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498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سدرة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المنتهى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السابعة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مالك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صعصعة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شئت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أسمعتك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أصواتهم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خديجة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طلاق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تستقبل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الطُّهر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استقبالاً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عجزتم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تكابدوه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عفريتا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تفلَّتَ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البارحة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وغيرك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التيجان،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499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فقراء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المهاجرين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يسبقون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الأغنياء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عمرو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بحر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العسل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حكيم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معاوية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شجرة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الراكب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مائة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درجة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أعدَّها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للمجاهدين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اثني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عشر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منافقا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يدخلون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قيس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معاذ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يفنى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الذنب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تدع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تمثالا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طمسته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الهياج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الأسدي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أمَّةٍ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رهبانيَّة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ورهبانيَّة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أمَّتي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قلبًا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للشيطان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سكرات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تسعة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وتسعين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مائة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واحدا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للوسواس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خطما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كخطم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الطائر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ومثل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تصلِّي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تَرِم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قدماها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الحسنات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أبرِّ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البرِّ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الولد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أحبَّ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أباه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قبره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بردة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أحبِّكم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أشدِّ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النَّاسِ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عذابًا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زيد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اسلم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أشراط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الساعة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عبيد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الجعد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البيان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لسحرا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الشعر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لحكمة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كعب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عبادي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المؤمنين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منافقين،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سمَّيته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فليقم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تشهد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للأنبياء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أيَّام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وشرب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وذكرِ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عزَّ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نشيبة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الهذلي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هؤلاء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عصم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وسادَكَ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لَعَرِيضٌ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ـ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إنَّك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لعَريضُ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عدي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حاتم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يحيى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خطيئة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ورسوله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أحبَّ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أخشاكم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أخشاكم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وأتقاكم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490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أغنى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الشركاء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الشرك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أفصح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نطق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بالضاد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مَلِكُ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الملوك،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ومَالِك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المُلْكِ،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الدرداء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أمِّـيَّة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نكتب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نحسب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تنشقُّ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الأرض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تنشقُّ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الأرض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يقرع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بريء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أقام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ظهرانيْ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جرير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سيِّد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ولدِ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آدم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المُنكَسِرة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قلوبهم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أجلي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ظنِّ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فرطكم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الحوض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محمَّد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أحمد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المقفَّى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الماحي،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محمَّد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أحمد،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جبير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مطعم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معشر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نورث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وكافل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اليتيم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كهاتين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سهل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الإنابة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الخلود،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والتجافي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أحبُّ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مكة</w:t>
            </w:r>
            <w:r w:rsidRPr="00450565">
              <w:rPr>
                <w:rtl/>
              </w:rPr>
              <w:t>)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سيِّدة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البتول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جرير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انتضِلُوا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اركبوا،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تنتضلوا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أحبُّ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إليَّ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عقبة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أنتم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دنياكم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أنتم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الحفظة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ظاهر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حمزة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حبيب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أنزل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عليّ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آيتين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كنوز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الأنصار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شعار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والنَّاس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دثار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سهل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انصرفوا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أيُّها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عصمني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انظروا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أسفل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منكم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أنفق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أنفقُ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عليك،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ووسِّع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أوسِّع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أنفقه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نفسك،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اثنان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عطاء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تدعون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بأسمائكم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الدرداء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ملاقو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حفاة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عراة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أجلكم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مضى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إِنَّمَا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بكتابكم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الأعمال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بالنيات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إِنَّمَا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بمنزلة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القميص،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تقمصه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معدان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جده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الصدقة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غِنًى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النفس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بشر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مثلُكم،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وإنَّكم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تختصمون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إليَّ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سلمة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بمنزلة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الوالد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بقاؤكم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سلف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إنَّمَا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لمائة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امرأة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كقولي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المنكدر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قبلكم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إخوانكم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فاكسوهم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تلبسون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الغفاري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أعمالكم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أحصيها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خيرا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الغفاري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نستغفر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سبعين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رسول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شاهد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مبشِّر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ناذر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للأمِّيـِّين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عمرو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صدقة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بريرة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وهديَّة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لنا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عنك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يخطب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خطبتين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يجلس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بينهما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الواشمة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والمستوشمة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والمتنمِّصات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ظهرت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حوراء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لأضاءت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ليغان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فأستغفر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الأغر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المزني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ليغان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فأستغفر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الأغر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المزني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يبعثه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وحده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w w:val="90"/>
                <w:rtl/>
              </w:rPr>
              <w:t>أنه</w:t>
            </w:r>
            <w:r w:rsidRPr="00450565">
              <w:rPr>
                <w:w w:val="90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0"/>
                <w:rtl/>
              </w:rPr>
              <w:t>يربط</w:t>
            </w:r>
            <w:r w:rsidRPr="00450565">
              <w:rPr>
                <w:w w:val="90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0"/>
                <w:rtl/>
              </w:rPr>
              <w:t>ما</w:t>
            </w:r>
            <w:r w:rsidRPr="00450565">
              <w:rPr>
                <w:w w:val="90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0"/>
                <w:rtl/>
              </w:rPr>
              <w:t>غلَّ</w:t>
            </w:r>
            <w:r w:rsidRPr="00450565">
              <w:rPr>
                <w:w w:val="90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0"/>
                <w:rtl/>
              </w:rPr>
              <w:t>بحجر</w:t>
            </w:r>
            <w:r w:rsidRPr="00450565">
              <w:rPr>
                <w:w w:val="90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0"/>
                <w:rtl/>
              </w:rPr>
              <w:t>يزن</w:t>
            </w:r>
            <w:r w:rsidRPr="00450565">
              <w:rPr>
                <w:w w:val="90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0"/>
                <w:rtl/>
              </w:rPr>
              <w:t>سبع</w:t>
            </w:r>
            <w:r w:rsidRPr="00450565">
              <w:rPr>
                <w:w w:val="90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0"/>
                <w:rtl/>
              </w:rPr>
              <w:t>خلفات</w:t>
            </w:r>
            <w:r w:rsidRPr="00450565">
              <w:rPr>
                <w:w w:val="90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0"/>
                <w:rtl/>
              </w:rPr>
              <w:t>ويلقى</w:t>
            </w:r>
            <w:r w:rsidRPr="00450565">
              <w:rPr>
                <w:w w:val="90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0"/>
                <w:rtl/>
              </w:rPr>
              <w:t>في</w:t>
            </w:r>
            <w:r w:rsidRPr="00450565">
              <w:rPr>
                <w:w w:val="90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0"/>
                <w:rtl/>
              </w:rPr>
              <w:t>النار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ينزل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بشريعة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نبيئنا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شهادة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عشر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آيات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حذيفة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أسيد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488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لواحد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اسألوا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أنَّهم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قتلوا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عصاة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لآبائهم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فمنعهم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القتل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مسلمون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تسبُّوهم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يخلطون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سمعوا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أكثر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مائة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كذبة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w w:val="97"/>
                <w:rtl/>
              </w:rPr>
              <w:t>إنَّهم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يلهمون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التسبيح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والتحميد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كما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يلهمون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النفس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المخرج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للمتوكِّل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وهب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بعثت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كلِّهم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ثقلين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عبادي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حنفاء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كلَّهم،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وَإِنَّهُم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إِنِّي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خَلَقْتُ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عبادي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كلَّهم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حنفاء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إِنِّي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دعوت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يجعلها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رأيت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رجلا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طُوَالاً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لأعرف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حجرًا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يسلِّم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سمرة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كلمةً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سليمان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صرد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أؤمر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بذلك،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لأنفسكم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عليكم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أمامة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واللهِ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أَحلِفُ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يَميني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فَأرى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غيرهَا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أهد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واحدة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بدنة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مائة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وعشرون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صفًّا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أوَّل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زمرة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الجَنَّة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أوَّلُ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زمرة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يدخلون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الجَنَّة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وجوههم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كالبدر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أوَّل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ينطق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الإنسان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فخذه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أوَّل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برأيه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إبليس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لعنه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النعمان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جده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أوَّل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يُدْعَى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أوَّل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يكسى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حلَّة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إبليس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فيضعها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أولاد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أوَّله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سفاح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وآخره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نكاح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أكثرهم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عليَّ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إيَّاكم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والحمرة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أحبِّ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الزينة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للشيطان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عمران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حصين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إيَّاكم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والظنَّ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الظنَّ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أكذب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الحديث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أيَّام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التشريق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أيَّام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وشرب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نسيبة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أَيَّام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التشريق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كلُّها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أَيَّام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ذبح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جبير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مطعم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المنافق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ثلاث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حدَّث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كذب،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ائتمِروا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بالمعروف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وتَناهوا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المنكر،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الشعباني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أيعجز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يتَّخذ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صباح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ومساء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أيعجز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يكتسب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حسنة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مصعب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أيُّكم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عقلا،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وأورع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محارم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أيُّكم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أحبُّ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وارثه؟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أيُّكم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يبايعني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هؤلاء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الثلاث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عبادة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481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الأيِّم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أحقُّ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بنفسها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وليِّها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أيُّما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امرأة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سألت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زوجها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طلاقًا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بأس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ثوبان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أيُّما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دعا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هدى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جرير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أيُّما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شيئًا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المدينة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أيَّما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طلَّق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امرأته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ثلاثا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الحسن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أيُّما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تزوَّج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مولاه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فنكاحه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باطل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أيما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تزوج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مولاه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عاهر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بضع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وستُّون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جزءا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أدناها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إماطة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الأذى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نصفان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نصف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ونصف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شكر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w w:val="96"/>
                <w:rtl/>
              </w:rPr>
              <w:t>أيُّها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الناس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اربعوا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على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أنفسكم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إنَّكم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لا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تدعون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أصمَّ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أيُّها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الأرواح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عارية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القنطار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أوقية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القنطار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دينار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درهم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w w:val="92"/>
                <w:rtl/>
              </w:rPr>
              <w:t>القنطار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ألف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ومائتا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دينار،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ومن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الفضَّة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ألف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ومائتا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مثقال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42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يقول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الله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تبارك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وتعالى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5"/>
                <w:rtl/>
              </w:rPr>
              <w:t>إنِّي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والإنس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والجنَّ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نبإ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عظيم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42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الدرداء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0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الباء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بادروا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بالأعمال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سبعا،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فهل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بارك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فيما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البدنة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والبقرة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بسم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أعوذ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بكلمات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عمرو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شعيب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بشِّر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بالسناء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والرفعة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كعب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البشرى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الرؤيا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الصالحة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يراها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عبادة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الصامت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بعثت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والساعة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جميعا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بريدة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بعثت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والساعة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كهاتين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بعثت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الساعة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جبيرة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بعثت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فسبقتها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بعثت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معلِّما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عمرو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بقي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أدركه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أوائل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الأمَّة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سفينة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نوح</w:t>
            </w:r>
            <w:r w:rsidRPr="00450565">
              <w:rPr>
                <w:rtl/>
              </w:rPr>
              <w:t>)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بلِّغوا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آية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عمرو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بئس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الخطيب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أنت،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يعصهما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عدي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حاتم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العالم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والعابد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مائة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درجة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الزهري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أذانين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مغفل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المزني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وسماء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خمس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مائة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وسماء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خمسمائة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بينما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ظلمة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بينما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مستلق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فراشه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رأسه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بيوت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ياقوتة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حمراء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الغرفات</w:t>
            </w:r>
            <w:r w:rsidRPr="00450565">
              <w:rPr>
                <w:rtl/>
              </w:rPr>
              <w:t>)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سهل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0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التاء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التأنِّي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والعجلة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الشيطان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تبدَّل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الأرض،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تمدُّ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مدَّ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الأديم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تبعث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ظلمة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القيامة،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أمامة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تبلغ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الحلية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يبلغ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الوضوء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التدبير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نصف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المعيشة،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والتودُّد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تدنو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الشمس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مقداد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الاسود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التراب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طَهور</w:t>
            </w:r>
            <w:r w:rsidRPr="00450565">
              <w:rPr>
                <w:rtl/>
              </w:rPr>
              <w:t xml:space="preserve"> [</w:t>
            </w:r>
            <w:r w:rsidRPr="00450565">
              <w:rPr>
                <w:rFonts w:ascii="Arial" w:hAnsi="Arial" w:cs="Arial" w:hint="cs"/>
                <w:rtl/>
              </w:rPr>
              <w:t>المسلم</w:t>
            </w:r>
            <w:r w:rsidRPr="00450565">
              <w:rPr>
                <w:rtl/>
              </w:rPr>
              <w:t>]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تراصُّوا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أراكم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رواء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تزوجوا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مكاثر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معقل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يسار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التسبيح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للرجال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والتصفيق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للنساء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تسعة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أعشار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الرزق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التجر،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والعشر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نعيم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الرحمن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تصدَّق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بشقِّ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تمرة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تفكُّر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خيرٌ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ستِّين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سنة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تفكُّر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خيرٌ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ليلة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الدرداء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تفكّر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اختلاف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والنهار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تفكَّروا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تتفكروا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الخالق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تفكَّروا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تتفكَّروا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الخالق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تفكَّروا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المخلوق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تتفكَّروا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الخالق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تقيء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أفلاذ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كبدها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أمثال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تكفَّل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جاهد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سبـيله،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تكلَّم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أربعة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صغار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ماشطة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فرعون،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فتـنة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القاعد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خيرٌ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القائم،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بشرى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المؤمن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تمدُّ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مدَّ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التمسوا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الحوائج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الفرس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الكُمَيْتِ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الأرثم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الشعبي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التمسوا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الرزق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بالنكاح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تمعددوا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واخشوشنوا،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وانتضلوا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حدرد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تنشق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ثمار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الجنة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ثياب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الجنة</w:t>
            </w:r>
            <w:r w:rsidRPr="00450565">
              <w:rPr>
                <w:rtl/>
              </w:rPr>
              <w:t>)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تُنكح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المرأة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لأربعٍ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لمالها،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ولحسبها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توضَّأ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وتوجَّه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ردِّ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بصرك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عثمان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حنيف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0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الثاء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ثلاث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ينجو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الحسد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والطيرة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ثلاث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لازمات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أمَّتي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الطيرة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والحسد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حارثة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النعمان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ثلاث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الأمَّة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الحسن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ثلاثٌ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كُنَّ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مُنَافق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وصلى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ثلاث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الإيمان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ثلاثٌ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هزلهنَّ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جدٌّ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النكاح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والطلاق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والرجعة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ثلاثة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اللاعب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كالجادِّ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النكاح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والطلاق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الدرداء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ثلاثة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جدُّهنَّ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جدٌّ،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وهزلهنَّ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جدٌّ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النكاح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ثلاثة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عونُهم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ثمَّ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أتبعه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بستٍّ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شوال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شهر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رمضان</w:t>
            </w:r>
            <w:r w:rsidRPr="00450565">
              <w:rPr>
                <w:rtl/>
              </w:rPr>
              <w:t>)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الأنصاري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ثمارها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كالقلال،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الدلاء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ثمار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الجنة</w:t>
            </w:r>
            <w:r w:rsidRPr="00450565">
              <w:rPr>
                <w:rtl/>
              </w:rPr>
              <w:t>)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ثمانية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نوح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وزوجه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وأولاده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وأزواجهم</w:t>
            </w:r>
            <w:r w:rsidRPr="00450565">
              <w:rPr>
                <w:w w:val="105"/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w w:val="105"/>
                <w:rtl/>
              </w:rPr>
              <w:t>أصحاب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السفية</w:t>
            </w:r>
            <w:r w:rsidRPr="00450565">
              <w:rPr>
                <w:w w:val="105"/>
                <w:rtl/>
              </w:rPr>
              <w:t>)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مجاهد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الجيم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زوجك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فوق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الإزار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دون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الفرج</w:t>
            </w:r>
            <w:r w:rsidRPr="00450565">
              <w:rPr>
                <w:rtl/>
              </w:rPr>
              <w:t>)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معاذ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جبل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جبريل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الملائكة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جرح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العجماء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جبار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جزء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سبعين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جزءًا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النبوءة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الرؤيا</w:t>
            </w:r>
            <w:r w:rsidRPr="00450565">
              <w:rPr>
                <w:rtl/>
              </w:rPr>
              <w:t>)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جُعِلتْ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قرَّةُ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عيني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الصَّلاةِ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جعلت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مسجدًا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جعلت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مسجدًا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الغفاري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الظهر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والعصر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نهارا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الجمعة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النداء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شويرب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جنان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الفردوس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أربع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جنَّتان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جنِّبوا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مساجدكم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صبيانكم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ومجانينكم،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واثلة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الأسقع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مائة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درجة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درجتين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عبيدة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الجراح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الجَنَّة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محرَّمة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أدخلها،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جُنَّتكم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قولوا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سبحان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الجيران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ثلاثة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جار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ثلاثة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حقوق،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عمرو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العاص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الحاء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حافظ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العصرين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الظهر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والعصر</w:t>
            </w:r>
            <w:r w:rsidRPr="00450565">
              <w:rPr>
                <w:rtl/>
              </w:rPr>
              <w:t>)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7"/>
                <w:rtl/>
              </w:rPr>
              <w:t>فضالة</w:t>
            </w:r>
            <w:r w:rsidRPr="00450565">
              <w:rPr>
                <w:rFonts w:ascii="Calibri" w:cs="Calibri" w:hint="cs"/>
                <w:w w:val="97"/>
                <w:rtl/>
              </w:rPr>
              <w:t> </w:t>
            </w:r>
            <w:r w:rsidRPr="00450565">
              <w:rPr>
                <w:rFonts w:ascii="Arial" w:hAnsi="Arial" w:cs="Arial" w:hint="cs"/>
                <w:w w:val="97"/>
                <w:rtl/>
              </w:rPr>
              <w:t>بن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وهب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اللّيثي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حبكها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أدخلك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بفضله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حتَّى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يتغمَّدني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برحمته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دخول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الجنة</w:t>
            </w:r>
            <w:r w:rsidRPr="00450565">
              <w:rPr>
                <w:rtl/>
              </w:rPr>
              <w:t>)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الحجُّ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جهاد،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والعمرة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تطوُّع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الحجُّ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عرفة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الحجُّ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والعمرة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واجبان،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يضرُّك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بأَيِّهما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بدأت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w w:val="96"/>
                <w:rtl/>
              </w:rPr>
              <w:t>حجِّي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واشترطي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وقولي</w:t>
            </w:r>
            <w:r w:rsidRPr="00450565">
              <w:rPr>
                <w:w w:val="96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6"/>
                <w:rtl/>
              </w:rPr>
              <w:t>محلِّي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حيث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حبستني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يا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حَرَّمْتُ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الظُّلْمَ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عَلَى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نَفْسِي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الغفاري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المال،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والكرم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التقوى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سمرة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جندب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حسبي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ونعم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الوكيل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خائف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شداد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الحسنة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عشر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أزيد،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وَالسَّيِّئَة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واحدة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الغفاري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496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w w:val="96"/>
                <w:rtl/>
              </w:rPr>
              <w:t>حقُّ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الوالد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على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ولده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أن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لا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يسميه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إلا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بما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سمى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به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الحلال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جرى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لساني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الحمد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رأس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الشكر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الحمد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رأس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الحمد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أذهب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تكبُّر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الحمد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أذهب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عُبِّيَّة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الجاهلية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الحمد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بنعمته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تتمُّ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الصالحات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الحمد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يمتني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أصبر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سلمان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الحمَّى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جهنَّم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حياتي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تحدِثون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ويُحدَث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خراش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حيثما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أدركتكم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فصلُّوا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0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الخاء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خذوا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تطيقون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يكفيك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وولدك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خصلتان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تجتمعان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مسلم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Style w:val="azawijal"/>
                <w:rFonts w:cs="Times New Roman"/>
                <w:rtl/>
              </w:rPr>
              <w:t>8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والاثنين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التربة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السبت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عدن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وحرَّفوه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خلقت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الزعفران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أمامة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خمس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يدريهنَّ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خمس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يعلمها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بريدة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خمسة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يُقتَلن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والحرم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الحدأة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الأصحاب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أربعة،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السرايا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أربع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مائة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الخفيُّ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سعد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مالك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الصدقة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جهد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المقلِّ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الصدقة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أبقت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غنى،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العليا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وسنَّتي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الباقر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سكَّة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مأبورة،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هبيرة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قرني،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يلونهم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ثمَّ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عمران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حصين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النّاس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يشفع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للنَّاس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النساء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امرأة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نظرتَ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سرَّتكَ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المسلمين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مساجد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نسائكم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قعر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بيوتهنَّ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سلمة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نسائكم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العفيفة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الغلمة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الخيل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معقود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نواصيها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كبيشة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الخيمة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درَّة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مجوَّفة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طولها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ستون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ميلاً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0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الدال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الدالُّ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كفاعله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502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دخلت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بنهر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دخلت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امرأة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هرَّة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الدعاء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الأذان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والإقامة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دعوا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أصحابي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أنفق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دعوة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بطن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الحوت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دعي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أيَّام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أقرائك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جعفر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الدُّنيا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الكافر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وسجن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المؤمن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الدنيا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سجن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الكافر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الدنيا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حاضر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الدنيا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حاضر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وظل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زائل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الدنيا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حاضر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يأكل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البرُّ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والفاجر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الدنيا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كلُّها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متاع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متاعها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المرأة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الصالحة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الدنيا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ملعونة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ملعون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الدنيا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ملعونة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ملعون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0" w:type="dxa"/>
              <w:bottom w:w="153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الذال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ذبيحة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حلال،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عليها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الصلت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أنجى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العذاب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معاذ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ذهبت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النبوءة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وبقيت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المبشِّرات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الكعبية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يغنيه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يقرأ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ماهر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الذين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أُعْطُوا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الحقَّ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قبلوه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الذين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رُؤُوا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ذُكِرَ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جبير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0" w:type="dxa"/>
              <w:bottom w:w="153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الراء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الرَّاتع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الحمى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يوشك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النعمان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البشير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رأيت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ملكًا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قائمًا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سلمة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الأكوع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رأيت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أسري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مكتوبا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رأيتها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ونسيتها،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ورأيت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أنِّي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انيس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رُبَّ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أشعث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مدفوع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بالأبواب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رُبَّ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طمرين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تنبو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رُبَّ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طمرين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يؤبه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قسم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لأبره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سبعون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أدناها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كزنى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بأمِّه،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مسروق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رباط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الساعدي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ربع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كوتب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فيردُّه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سيده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طالب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رجعنا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الجهاد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الأصغر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مدلج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ناقتان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فجدع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زيد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أسلم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رحم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لوطا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يأوي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ركن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رحم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صبر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رحم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يوسف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دعيت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السجن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الحسن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رحم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المحلِّقين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والمقصِّرين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رحم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زكرياء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وراثة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الحسن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رحم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رجلا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ذبَّ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إخوانه،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وشدَّ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رحمة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كعب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رحمتي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سبقت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غضبي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رحمنَ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والآخرة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ورحيمهما،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تعطي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منهما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طالب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الرضاع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لحمة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كلحمة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النسب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موكَّل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بالسحاب،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مخاريق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رُفع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والنِّسيان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أكرهوا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رُفِعت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تلاوتُها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وحكمها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سالم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أبيه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الرؤيا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الصالحة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يتبشَّر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جزء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الرؤيا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الصالحة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والحلم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الشيطان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الرؤيا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ثلاث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حديث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النفس،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وتخويف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الشيطان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الرؤيا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والحلم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الشيطان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قتادة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روح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تأتي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بالرحمة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وتأتي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بالعذاب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الزاي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زوَّجني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عمران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سعد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جنادة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زوروا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القبور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تذكِّركم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الآخرة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زويت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فرأيت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مشارقها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ثوبان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زيِّنوا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بأصواتكم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البراء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عازب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ستملك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رأيت،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وسألت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ربِّي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معاذ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جبل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السين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السابق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حساب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حذيفة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498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السابقون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الأوَّلون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يهجر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سألت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البلاء،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فاسأل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العافية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معاذ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جبل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سألت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يبعث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عذابًا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سألت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النبيء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يشفع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سألتُ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جبريلَ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سألتُ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سألت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أربعًا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فأعطاني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اثنتين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ومنعني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سألت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أربعًا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فأعطاني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ثلاثًا،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البصرة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الغفاري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سألت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فَمَنَعَنِيها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سألت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رَبِّي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اللاهين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فأعطانيهم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خدمًا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سألت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رَبِّي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اللاهين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فأعطانيهم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خدمًا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سألته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ثلاثًا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فأعطاني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اثنتين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ومنعني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الثالثة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العرب،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وحام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سمرة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جندب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سبحان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عدد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ورضا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جويرة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الحرث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سبحانك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اللَّهمَّ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ربَّنا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وبحمْدِكَ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سلمة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سبحانك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وبحمدك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أشهد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سبحانك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وبحمدك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تبارك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اسمك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سبحانك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عرفناك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معرفتك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سبعون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درجة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درجتين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حصر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الفرس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ستَّة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لعنهم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مجاب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الدعاء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سترُ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وعورات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آدم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طالب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سَجَدَ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وشَقَّ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سَمعَه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وبصَره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سدِّدُوا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وقاربوا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صاحب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يختم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سدِّدوا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وقاربوا،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فإِنَّ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المسلم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السرُّ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العلانية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والعلانية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أراد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سرادق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أربعة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جدر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سرعة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تذهب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المؤمن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بطن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أمِّه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والشقيُّ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بطن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أمِّه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السَّلام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بعشر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حسنات،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والسلام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عليكم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مؤمنين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سلوا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فضله،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فإِنَّ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يسأل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السماء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سقف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مرفوع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وموج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مكفوف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السمع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والطاعة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المسلم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سمَّى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العتيق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أعتقه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الجبابرة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الزبير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سمِّي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جمعت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طينة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آدم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سُنُّوا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الكتاب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الرحمن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عوف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سُنُّوا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الكتاب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الخطاب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سياحة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الصيام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سيِّد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وسيد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العرب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طالب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سيِّدة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مريم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سيِّدة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مريم،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فاطمة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سيفتح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القدر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2"/>
                <w:rtl/>
              </w:rPr>
              <w:t>سليم</w:t>
            </w:r>
            <w:r w:rsidRPr="00450565">
              <w:rPr>
                <w:rFonts w:ascii="Calibri" w:cs="Calibri" w:hint="cs"/>
                <w:w w:val="92"/>
                <w:rtl/>
              </w:rPr>
              <w:t> </w:t>
            </w:r>
            <w:r w:rsidRPr="00450565">
              <w:rPr>
                <w:rFonts w:ascii="Arial" w:hAnsi="Arial" w:cs="Arial" w:hint="cs"/>
                <w:w w:val="92"/>
                <w:rtl/>
              </w:rPr>
              <w:t>بن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جابر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النجيمي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يعتدون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الدعاء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سعد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0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الشين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شارب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كعابد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وثن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عمرو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w w:val="93"/>
                <w:rtl/>
              </w:rPr>
              <w:t>شاهت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الوجوه،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اللهمَّ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أرعب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قلوبهم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وزلزل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أقدامهم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سلمة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الوكيع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الشاهد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عرفة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الجمعة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شرُّ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وحده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شرُّ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شحُّ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شراركم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عُزَّابكم،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وأراذل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موتاكم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عزَّابكم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الغفاري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شغلهم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نشر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الصحائف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مثاقيلُ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سلمة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شغلونا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الوسطى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العصر،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ملأ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طالب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شكت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ربِّها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فقالت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شيَّبتني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والواقعة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والمرسلات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يتساءلون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0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الصاد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الجميل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شكوى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الحسن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صبيحة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تطلع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الشمس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مغربها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492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صدق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إِنَّمَآ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أَمْوَالُكُمْ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وَأَوْلَادُكُم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بريدة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صدق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وكذب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بطن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أخيك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صدقة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تطفئ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غضب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بهز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حكيم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صدقة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تصدَّق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فاقبلوا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صدقته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الخطاب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صدقت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مدد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الثالثة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صدِّيق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وشهيد</w:t>
            </w:r>
            <w:r w:rsidRPr="00450565">
              <w:rPr>
                <w:rtl/>
              </w:rPr>
              <w:t xml:space="preserve">.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الصَّعُود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سبعون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خريفا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صلِّ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قائما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تستطع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فقاعدا،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عمران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حصين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قاعدا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نصف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قائما،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وصلاته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عمران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حصين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ركعتان،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والجمعة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ركعتان،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والعيد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الخطاب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كفَّارة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الرباط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بألفِ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ألفيْ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وبعضها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عمران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حصين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ملكت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أيمانكم،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يغرغرها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سلمة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صلاح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بالزهد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واليقين،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ويهلك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صلَّوا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بارٍّ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وفاجرٍ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الصلوات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الخمس،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والجمع،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ورمضان،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والوضوء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صلَّى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ركعتين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صوم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عرفة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سنتين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صيد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البرِّ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حلال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تصيدوه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0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الضاد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الضبع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شاة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الضريع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شبه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ضعها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رأس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المائتين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والثمانين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البقرة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0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الطاء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الطابع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بقائمة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العرش،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اُنتُهِكَت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الحُرمَةُ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الطاعم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الشاكر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بمنزلة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الصائم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الصابر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الطاعون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رجز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أرسل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طائفة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إسرائيل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سعد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طلاق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تطليقتان،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وعدَّتها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حيضتان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طلحة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مِمَّن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قضى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نحبه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موسى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طلحة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طلق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إحداهما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0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الظاء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الظلم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ظلمات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الظلم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ظلمات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الظلُّ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الممدود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شجرة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ظهرت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الجبابرة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عيسى</w:t>
            </w:r>
            <w:r w:rsidRPr="00450565">
              <w:rPr>
                <w:rFonts w:ascii="Calibri" w:cs="Calibri" w:hint="cs"/>
                <w:rtl/>
              </w:rPr>
              <w:t> ‰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فهزموا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0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العين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العاجز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أتبع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هواها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شداد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أوس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العاقل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شداد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العالم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عقل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فعمل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عدلت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شهادة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الإشراك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خريم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فاتل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عدن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قطُّ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كعب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العِزُّ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إزاره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والكبرياء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رداؤُه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العزُّ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إزاري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والكبرياء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ردائي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فمن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عشر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خصال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عملتها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لوط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الحسن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العلماء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ورثة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الدرداء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عليك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بالشام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أرضه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خوالة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عليك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بكثرة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السجود،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ثوبان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عليكم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والذامُّ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واللعنة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عليكم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بسنَّتي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وسنَّة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الخلفاء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الراشدين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العرباض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عليكم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بسنَّتي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وسنَّة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الخلفاء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الراشدين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العرباض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سارية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عليكم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بقيام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دأب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الصالحين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قبلكم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بلال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العمرة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داخلة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الحجِّ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يسبق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القدر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لقلت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0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الغين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الغدوُّ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والرواح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جهاد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سبـيل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أمامة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غرٌّ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محجَّلون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أثر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الوضوء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الغيبة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أخاك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يكره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الغيبة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أخاك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يكره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0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الفاء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قالوها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حقنوا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دماءهم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فجعلها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لحسَّان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ثابت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وأُبيِّ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كعب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فرضت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ركعتين،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والمغرب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ثلاثاً،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وزاد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فرضت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مقامي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الفرض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فرقة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قاتلت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الملوك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فساعد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أشدُّ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وموساه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أحدُّ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الأحوص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الفصل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الحلال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والحرام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الدف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الجمحي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فصم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ثلاثة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أيَّام،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أطعم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ستَّة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مساكين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فضل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العالم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على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العابد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كفضل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القمر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ليلة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البدر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على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الدرداء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فضَّل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قريشًا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بسبع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خصال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هانئ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الفضل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القرآن،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والرحمة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جعْلُكم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فضِّلت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خديجة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فضِّلت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مريم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عمار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أسعد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فُضِّلنا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بثلاث</w:t>
            </w:r>
            <w:r w:rsidRPr="00450565">
              <w:rPr>
                <w:rtl/>
              </w:rPr>
              <w:t>: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حذيفة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أدري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رأسه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فلأولى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فليصم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شهرين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متتابعين،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خويلة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مالك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الجسد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مضغة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صلحت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النعمان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بشير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الجَنَّة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شجرة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تنبت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السندس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مرثد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مائة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درجة،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العالمين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فيجيء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القاتل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جفَّ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القاف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قاتل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الشيطان،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لفتنة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الغلمان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ليحيى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اذهب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نلعب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Style w:val="jallajalalaho"/>
                <w:rFonts w:cs="Times New Roman"/>
                <w:rtl/>
              </w:rPr>
              <w:t>2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الكبرياء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ردائي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Style w:val="azawijal"/>
                <w:rFonts w:cs="Times New Roman"/>
                <w:rtl/>
              </w:rPr>
              <w:t>8</w:t>
            </w:r>
            <w:r w:rsidRPr="00450565">
              <w:rPr>
                <w:rtl/>
              </w:rPr>
              <w:t xml:space="preserve"> : </w:t>
            </w:r>
            <w:r w:rsidRPr="00450565">
              <w:rPr>
                <w:rFonts w:ascii="Arial" w:hAnsi="Arial" w:cs="Arial" w:hint="cs"/>
                <w:rtl/>
              </w:rPr>
              <w:t>أنفق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أُنفق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عليك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أغنى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الشركاء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الصوم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جبريل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رأيتني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محمَّد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أدس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جبريل</w:t>
            </w:r>
            <w:r w:rsidRPr="00450565">
              <w:rPr>
                <w:rFonts w:ascii="Calibri" w:cs="Calibri" w:hint="cs"/>
                <w:rtl/>
              </w:rPr>
              <w:t> ‰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أبغضت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شيئا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أمامة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عمران</w:t>
            </w:r>
            <w:r w:rsidRPr="00450565">
              <w:rPr>
                <w:rFonts w:ascii="Calibri" w:cs="Calibri" w:hint="cs"/>
                <w:rtl/>
              </w:rPr>
              <w:t> ‰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قالت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الملائكة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ربِّ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يريد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روضة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رياض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روضة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رياض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أفلح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ورزق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عمرو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ربُّكم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يؤخذ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خباب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الأرتِّ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القَدَرِيَّة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مجوس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الأُمَّة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قدمتم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مقدم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الجهاد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المتين،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تنقضي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عجائبه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طالب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كلُّه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كَافٍ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شافٍ،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تختم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رحمة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يفترقا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يرِدَا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عليَّ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زيد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ثابت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قرن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ينفخ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قريش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والأنصار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وجهينة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قسمت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قصر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خوف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قصر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لؤلؤة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سبعون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دارا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ياقوتة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آمنت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استقم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سفيان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اللهمَّ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ظلمت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الصديق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يجزع،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والعين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تدمع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القنطار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أوقية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القنطار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أوقية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ومائتا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أوقية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معاذ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جبل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قولي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اللهمَّ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السماوات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السبع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وربَّ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العرش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قولي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اللهمَّ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إنَّك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عفوٌّ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قوموا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فلأصلِّ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الكاف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الفقر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كفرا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أبوكما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يعوذ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إسماعيل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وإسحاق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عمران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حصين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أخبرني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سأَرَى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شيبة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رسول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دخلت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العشر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  <w:r w:rsidRPr="00450565">
              <w:rPr>
                <w:rFonts w:ascii="Calibri" w:cs="Calibri" w:hint="cs"/>
                <w:rtl/>
              </w:rPr>
              <w:t> ‰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ليعقوب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فقال</w:t>
            </w:r>
            <w:r w:rsidRPr="00450565">
              <w:rPr>
                <w:rtl/>
              </w:rPr>
              <w:t>: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كانت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قدميها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الكبرياء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ردائي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والعظمة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إزاري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نازعني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واحدًا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w w:val="96"/>
                <w:rtl/>
              </w:rPr>
              <w:t>الكبرياء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ردائي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والعظمة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إزاري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فمن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نازعني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في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شيء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كتب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مقادير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الخلائق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كتب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نصيبُه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الزنى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كتب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النحر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يكتب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كذب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أعداء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جبير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كَذِبْتَ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وَعَلَيْكَ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مُغَلَّظَة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عتق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رقبة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كذَّبني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كذَّبني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كذبوا،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فالآن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القتال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سلمة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نُفيل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التقوى،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والشرف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التواضع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الغنى،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وكرم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الكريم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الكريم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الكريم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الكريم</w:t>
            </w:r>
            <w:r w:rsidRPr="00450565">
              <w:rPr>
                <w:rtl/>
              </w:rPr>
              <w:t>: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بكُم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نسبتكم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الخطاب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تبرَّأ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كفُّوا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صبيانكم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العشاء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انتشار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كفى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بالسيف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كفى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بالمرء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كذبا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يحدِّث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بِكُلِّ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سمع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خطاء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كُلُّ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آدَمَ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يَطْعَنُهُ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الشَّيْطَانُ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جَنبَيْهِ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الأنساب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تنقطع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الكذب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يكتب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رجلا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أُمَّتي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يدخلون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كُل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بالمعروف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متأثل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ضلالة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الجَاهِلِيَّة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يزده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شدَّة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يقرأ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بفاتحة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الكتاب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فجاج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مَكَّة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منحر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وكلُّ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قنوتٍ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طاعة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لحم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نبت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سحت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فالنار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لحم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نبت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سحت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فالنار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كعب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عجرة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البحر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مولود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الفطرة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مولود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الفطرة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ينقطع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الخطاب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كِلَا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المجلسين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كلُّه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حبيبة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كُلَّمَا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أنفق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تؤدَّى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زكاته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كلمتان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خفيفتان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اللسان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ثقيلتان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كلمتان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خفيفتان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اللسان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ثقيلتان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الميزان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كلُّهم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الأُمَّة،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وكلُّهم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498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وادَّهنوا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وادَّهنوا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شجرة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مباركة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فاكهة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تكونون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يولَّى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عليكم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إسحاق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صلَّيت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إبراهيم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وعلى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كثير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النساء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كنَّا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نعدُّ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الماعون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عهده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كُنَّا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ننحر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البدنة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سبعة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أردت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أربطه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سارية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لتروه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جارين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نبيئا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وآدم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الروح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نهيتكم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زيارة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القبور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نهيتكم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لحوم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الأضاحي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بريدة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كيف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أراه؟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الغفاري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كيف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أصبحت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حارث؟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الحارث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كيف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وصاحب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التقم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الصور؟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كيف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التقم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إسرافيل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الصور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كيف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التقم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صاحب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اللام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إحصار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عدوٍّ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أحلِّل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أحرِّم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يزيد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أرقم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ثلاث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خلال</w:t>
            </w:r>
            <w:r w:rsidRPr="00450565">
              <w:rPr>
                <w:rtl/>
              </w:rPr>
              <w:t>: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مالك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إسعاد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الإسلام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أعفي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قتَلَ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الدِّيَة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الحسن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تَطَوَّع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طلحة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ألفينَّ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متَّكِئًا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رافع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ألقينَّ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رقبته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سكرات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وحده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زبير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وحده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المغيرة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شعبة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شريك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المسور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مخرمة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للعرب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اقترب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زينب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جحش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تأكُلوا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الشجر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سحت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عكرمة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تبدؤوا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اليهود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والنصارى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بالسلام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تبدؤوا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اليهود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النصارى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بالسلام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تبيعوا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القينات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تشتروهنَّ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أمامة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تجتمع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ضلالة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تجتمع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ضلالة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تُجزي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يُقرأ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بفاتحة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الكتاب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الصدقة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لغنيٍّ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لغاز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الصدقة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لغنيٍّ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تُخيَّروا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يصعقون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الملائكة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بيتا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تدعوا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أنفسكم،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تدعوا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تدعوها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يثرب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طَيِّبة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تزال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جَهَنَّم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يلقى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وتقول</w:t>
            </w:r>
            <w:r w:rsidRPr="00450565">
              <w:rPr>
                <w:rtl/>
              </w:rPr>
              <w:t>: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تزال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طائفة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الحقِّ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معاوية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تزول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حتَّى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تزول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برزة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تسأل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الإمارة،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أوتيتها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مسألة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الرحمن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سمرة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تسألوا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الكتاب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تسبُّوا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أصحابي،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أنفق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تسُبُّوا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الدهر،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Style w:val="azawijal"/>
                <w:rFonts w:cs="Times New Roman"/>
                <w:rtl/>
              </w:rPr>
              <w:t>8</w:t>
            </w:r>
            <w:r w:rsidRPr="00450565">
              <w:rPr>
                <w:rtl/>
              </w:rPr>
              <w:t xml:space="preserve"> : </w:t>
            </w:r>
            <w:r w:rsidRPr="00450565">
              <w:rPr>
                <w:rFonts w:ascii="Arial" w:hAnsi="Arial" w:cs="Arial" w:hint="cs"/>
                <w:rtl/>
              </w:rPr>
              <w:t>أنا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تَسُبُّوا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تُبَعًا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فإِنَّه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أسلم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سهل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تسبُّوا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تبَّعًا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مؤمن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سهل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تشدِّدُوا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أنفسكم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فيُشدَّدُ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تَصدَّقوا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دينكم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تصدِّقوا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الكتاب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تكذِّبوهم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تصلُّوا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البتراء،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قولوا</w:t>
            </w:r>
            <w:r w:rsidRPr="00450565">
              <w:rPr>
                <w:rtl/>
              </w:rPr>
              <w:t>: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تطيق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رَبَّنَآ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ءَاتِنَا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الدُّنْيَا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حَسَنَةً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تغبطنَّ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فاجرًا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بنعمة،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تدري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تفضحوا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موتاكم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بسيِّئات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أعمالكم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أشرار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الخلق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عمرو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عشر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آيات</w:t>
            </w:r>
            <w:r w:rsidRPr="00450565">
              <w:rPr>
                <w:rtl/>
              </w:rPr>
              <w:t>: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1"/>
                <w:rtl/>
              </w:rPr>
              <w:t>حذيفة</w:t>
            </w:r>
            <w:r w:rsidRPr="00450565">
              <w:rPr>
                <w:rFonts w:ascii="Calibri" w:cs="Calibri" w:hint="cs"/>
                <w:w w:val="91"/>
                <w:rtl/>
              </w:rPr>
              <w:t> </w:t>
            </w:r>
            <w:r w:rsidRPr="00450565">
              <w:rPr>
                <w:rFonts w:ascii="Arial" w:hAnsi="Arial" w:cs="Arial" w:hint="cs"/>
                <w:w w:val="91"/>
                <w:rtl/>
              </w:rPr>
              <w:t>بن</w:t>
            </w:r>
            <w:r w:rsidRPr="00450565">
              <w:rPr>
                <w:w w:val="91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1"/>
                <w:rtl/>
              </w:rPr>
              <w:t>أسيد</w:t>
            </w:r>
            <w:r w:rsidRPr="00450565">
              <w:rPr>
                <w:w w:val="91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1"/>
                <w:rtl/>
              </w:rPr>
              <w:t>الغفاري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الأرض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تلقِّنوا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فيكذبوا،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يعقوب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تَمَسَّ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طهر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تنسنا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دعائك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تنكِحوا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النساء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لـحُسنهنَّ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فعسى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حسنهنَّ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حسد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اثنتين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حولَ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معاصي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خيرَ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النساءِ،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صبرَ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عنهنَّ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النَّار،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رضاع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فصال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طالب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أثقل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الميزان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الخلق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الدرداء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بفاتحة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الكتاب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بفاتحة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الكتاب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لبشر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معصية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طالب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لمخلوق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معصية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الخالق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عيش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عيش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الآخرة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قطع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دينار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بالسيف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الحسن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ضوء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الغدوِّ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والعشي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يتواردان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البصري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مانع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لِمَا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أعطيت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المغيرة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شعبة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هجرة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الفتح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ولكن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جهادٌ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ونيَّةٌ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رزقني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يبقى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مدر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المقداد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الأسود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يبلغُ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المتَّقين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حتَّى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عطية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السعدي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يُتمَ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الحلم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طالب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يُتم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بلوغ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طالب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يتمَنَّيَنَّ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لضرٍّ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نزل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يجتمع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غبار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يجتمعان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الموطن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Fonts w:ascii="Calibri" w:cs="Calibri" w:hint="cs"/>
                <w:rtl/>
              </w:rPr>
              <w:t> </w:t>
            </w:r>
            <w:r w:rsidRPr="00450565">
              <w:rPr>
                <w:rFonts w:ascii="Arial" w:hAnsi="Arial" w:cs="Arial" w:hint="cs"/>
                <w:rtl/>
              </w:rPr>
              <w:t>يُحَرِّم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الرضاع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Fonts w:ascii="Calibri" w:cs="Calibri" w:hint="cs"/>
                <w:rtl/>
              </w:rPr>
              <w:t> </w:t>
            </w:r>
            <w:r w:rsidRPr="00450565">
              <w:rPr>
                <w:rFonts w:ascii="Arial" w:hAnsi="Arial" w:cs="Arial" w:hint="cs"/>
                <w:rtl/>
              </w:rPr>
              <w:t>فَتَق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الأمعاء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سلمة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فيؤخِّره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عمران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حصين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امرئ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بطيب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الرقاشي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يخافون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يحزنون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مالك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عاقٌّ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الزنى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امرئ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مسلم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العباس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يركبنَّ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البحر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يزال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الصداع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والمليلة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تدعه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يزال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العاقُّ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يدعو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لوالديه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موتهما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يزني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الزاني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يزني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يزني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الزاني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يزني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يسبُّ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الدهر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يستر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عبداً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يسمع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مؤذِّن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إنسٌ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الغفاري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يصيب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شوكة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فما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يصيب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نكبةٌ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فما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يصيب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عبداً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نكبة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فوقها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يضحَّى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بعوراء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عمياء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البراء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يضرُّهم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ناوأهم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معاوية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يطعم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يحبَّ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يغرنَّكم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أذان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سمرة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جندب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بعمل،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يقبل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مُسْمِعٍ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مُرَاءٍ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يُقتل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بعبد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وأمتي،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وليقل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فتاي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أحدكم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عبدي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وأمَتِي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المؤمن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كَسِلتُ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يقولُ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آجرهُ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وأخلَفه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سلمة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مجلسه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وكلن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يقيمن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أخاه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الجمعة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يخالف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يقيمنَّ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رجلاً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يلج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يمسُّ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طاهر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ثلاث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ينبغي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يُحرم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بالحجِّ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أشهره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الجدِّ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الجدُّ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مغيرة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شعبة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ينكح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الزاني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المجلود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أحدُكم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يُحِبَّ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لأخيهِ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يحبُّ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يُؤمنُ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العَبدُ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يحِبَّ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لأخيه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يحِبُّ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لنفسه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الآخر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شبعانًا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وجاره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إنَّك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كافر،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إنَّه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عزرمة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ثابت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تذوقي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عسيلته،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ويذوق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عسيلتك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ولكن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تعتمر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لأحدكم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بمنزله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وأهله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لأخرجنَّ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اليهود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والنصارى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جزيرة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الخطاب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لأُعَلِّمَنَّكَ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أعظم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>: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المعلى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لأَنْ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تَذَر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ورثَتَكَ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أَغنِياءَ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خَيرٌ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لَكَ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مِنْ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سعد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وقاص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لبئس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فعلتم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اليوم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لتامُرُنَّ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بالمعروف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ولتنهوُنَّ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لَيُسلِّطن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لتتَّبعُنَّ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سنن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حتَّى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لتتَّبعنَّ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سنن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قبلكم،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لتشدَّ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إزارها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شأنك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بأعلاها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زيد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أسلم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لتؤدُّنَّ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الحقوق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حتَّى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لحم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حلال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للمحرم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لست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ولكن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لست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منِّي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لعلَّ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اطَّلع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اعملوا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لعلَّكم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تقرؤون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إمامكم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عبادة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الصامت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لُعن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ومؤكله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وشاهده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يتَّخذون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المساجد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الراشي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والمرتشي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والرائش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ثوبان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أُخِفت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يُخف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أنزلت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الليلة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زيد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أسلم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سألت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عظيم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معاذ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جبل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عجبت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يوسف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وكرمه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وصبره،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قرأتها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الجنِّ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قلتُ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كلمةً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عدلت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حرفة،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وحرفتي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فتنة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فتنة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المال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كعب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عياض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أمَّةٍ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مجوس،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ومجوس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لِكُلِّ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امرئٍ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يومئذ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يغنيه،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ينظر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الرجال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لِكُلِّ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نبيء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حواريٌّ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حوارِيَّ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الزبير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نبيء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حواريٌّ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وحواريِّي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الزبير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نبيء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دعوة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مستجابة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تعجَّلها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لكن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يقول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اللهمَّ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أحيني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الحياة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خيرا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للسائل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فرس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للفارس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ولفرسه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سهمان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لَلهُ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أفرح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بتوبة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سقط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أردَّ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نقوم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قانتين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زيد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أرقم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جبير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يصبني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الجاهلية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يقبض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نبيء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مقعده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لَمَّا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وذرِّيَّته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لَمَّا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كتب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كتابا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لَمَّا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عرج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مررت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بقوم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لَمَّا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قضى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كتب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كتابًا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لَمَّا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نزلت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لَا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يُكَلِّفُ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نَفْسًا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»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لَمَّا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ولدت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حواء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وكانت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أولادها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تموت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فقال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سمرة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لَموضعُ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بعمله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بعمله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يغلب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عسر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يسرين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قتادة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عاملين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عاملين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لو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أكبر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زيادة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>)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طالب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خَرِبَتْ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خيْبَرُ،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أكبر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tl/>
              </w:rPr>
              <w:t xml:space="preserve">!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الليثي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أكبر</w:t>
            </w:r>
            <w:r w:rsidRPr="00450565">
              <w:rPr>
                <w:rtl/>
              </w:rPr>
              <w:t xml:space="preserve">!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لأخي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الليثي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!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أقلَّ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عذابا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أصحابي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مغفَّل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اللَّهمَّ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تقواها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وزكِّها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زيد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أرقم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أجرني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مصيبتي،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واخلفني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خيرًا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اجعلها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رياحًا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ريحًا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اجعلها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سنينا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كسنين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يوسف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أحيني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مسكينا،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وأمتني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مسكينا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أحيني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مسكينا،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وأمتني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مسكينا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اللَّهمَّ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أذَقْتَ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أوَّلَ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قريش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نكالاً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اشدد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وطأتك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مضر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اشدد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وطأتك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مضر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اللَّهمَّ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أعِنِّي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سكرات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اغفر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وارحمني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السلام،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ومنك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انفعني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علَّمتني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وعلِّمني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أسألك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خيرها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أرسلت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أسألك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مطْمَئِنَّةً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أمامة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أعوذ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الفقر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أنشدك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عهدَك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ووعدَك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اهد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قومي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اهدِ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قومي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يعلمون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حاسبني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حسابا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يسيرا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اللَّهمَّ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السَّماوات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السَّبع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أظللن،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وربَّ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عطاء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مروان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أوفى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الأوفى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محمَّد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محمَّد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عجِّل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للمنفق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خلفًا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لَا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الحمد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قيُّوم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السماوات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والأرض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متِّعنا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بأسماعِنا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وأبصارِنا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وقوانا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أحييتنا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أحبَّني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فارزقه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العفاف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اطَّلعت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لأضاءت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بينهما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كعب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أُمِرَ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بشرٌ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لبشر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لأمرتُ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المرأة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قيس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أحدَكم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قبْل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يأتيَ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صخرة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صمَّاء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لاباب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صخرة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صمَّاء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يؤاخذني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وعيسى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اليهود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تمنَّوا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لماتوا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ثوبا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كعب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لَوْ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دلوًا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غساق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يهراق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دلوًا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غسلين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يهراق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لأنتن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قطرة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الزَّقُّوم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أنفقت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الأرض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تعلمون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لضحكتم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قليلا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وبكيتم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كثيرا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الغفاري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توكَّلتم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توكُّله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لرُزِقتم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الخطاب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خرجوا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كلُّهم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لاضطرم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المسجد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خشع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لخشعت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جوارحه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دخلوها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خرجوا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أبدًا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طالب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دعا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ناديه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لاختطفته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زبانية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ذبحوا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لأجزأتهم،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ولكن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رافع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علموا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العتمة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حيًّا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حيًّا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يسعه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اتِّباعي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بالثريَّا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لناله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رجال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هؤلاء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يسبق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القدر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لقلت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واديان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لابتغى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ـ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ـ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تزن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جناح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بعوضة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سهل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تعدل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جناح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بعوضة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سهل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مكانه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ولبثت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السجن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لبث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وزن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عمر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tl/>
              </w:rPr>
              <w:t xml:space="preserve">/ </w:t>
            </w:r>
            <w:r w:rsidRPr="00450565">
              <w:rPr>
                <w:rFonts w:ascii="Arial" w:hAnsi="Arial" w:cs="Arial" w:hint="cs"/>
                <w:rtl/>
              </w:rPr>
              <w:t>جابر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يحبسها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لأحرقت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طالب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عفو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وتجاوزه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لَمَا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هنأ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العيشُ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لَيُّ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الواجدِ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ظُلمٌ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عمرو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شريد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ليأتينَّ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أحايين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جلده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موضع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الأنصاري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ليأتينَّ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ودُّوا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أنُّهم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استكثروا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ليبلِّغ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الشاهدُ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الغائبَ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فنحن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الشهودُ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وأنتم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الغُيَّب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شريح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العدوي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لَيخْتَصِمَنَّ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الشاتان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لِيَرُدَّ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عبادة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الصامت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ليردَنَّ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علَيَّ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ناسٌ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أصحابي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الحوض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أحبَّ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المدحُ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عزَّ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وجلَّ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أسود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سريع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بصحبته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يحاسب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هلك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بالتمنِّي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بالتمنِّي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بالتخلِّي،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ولكن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الكذَّاب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يصلح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ويقول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كلثوم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عقبة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المسكين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تردُّه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التَّمرةُ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والتمرتان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واللُّقمة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سلامُ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الملاقاة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أوْكد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الدعاء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w w:val="93"/>
                <w:rtl/>
              </w:rPr>
              <w:t>ليس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على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المعتكف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صيام،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إلَّا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أن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يجعله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على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نفسه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النساء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حلق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الفردوس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يعجب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قلبٍ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أصبعين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النواس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سمعان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حلق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يتغنَّ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بالقرآن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مليكة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مِنَّا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يتغنَّ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بالقرآن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تظنُّون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لينتهينَّ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أقوام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أبصارهم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سمرة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الميم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حيٍّ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ميتة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شيئا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محارب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شيئًا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أبغض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محارب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أدركتم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فصلُّوا،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فاتكم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فاقضوه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أدري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أتُبَّع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لعينا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أُدِّي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زكاته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بكنز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أسرَّ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سريرة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ألبسه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جندب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سفيان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كثيره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فقليله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حرام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عمرو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شعيب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أصبحت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غداة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قطُّ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استغفرت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اصطفى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لملائكته،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سبحان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الغفاري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الآخرة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أحدكم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المسور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شداد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الآخرة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أحدكم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المسور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شداد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السماوات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السبع،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الكرسيِّ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كدراهم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ما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السماوات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السبع،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والأرضون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السبعُ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مع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الكرسيِّ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الغفاري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نعمةً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الغفاري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أوحى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بأنْ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الدرداء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أقوام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حرَّموا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النساء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والطعام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والطيب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أمامة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يهوديٌّ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صنعاء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وأيلة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أمامة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منكبي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مسيرة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احمد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يعبد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أمامة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فتنة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أضرَّ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عَلَى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أسامة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زيد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تعوَّذ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معاذ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بحياة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بحياة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محمَّد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يهوديٌّ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بقتله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رآه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المسلمون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حسنا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فهو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رأيت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لِلُبِّ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الحكيم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صوته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بغناء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أمامة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رئِـيَ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الشيطان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يوما</w:t>
            </w:r>
            <w:r w:rsidRPr="00450565">
              <w:rPr>
                <w:rtl/>
              </w:rPr>
              <w:t xml:space="preserve"> [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] </w:t>
            </w:r>
            <w:r w:rsidRPr="00450565">
              <w:rPr>
                <w:rFonts w:ascii="Arial" w:hAnsi="Arial" w:cs="Arial" w:hint="cs"/>
                <w:rtl/>
              </w:rPr>
              <w:t>أصغر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طلحة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زالت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تعاديني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تعاودني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قطُّ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زخرفوا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سألني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طلع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النجم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قطُّ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الأرض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اقتصد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الجَاهِلِيَّة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يهدمه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الإسلام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موضع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قدمٍ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قُطع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ـ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حيٌّ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ـ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البهيمة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فهو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الليثي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قُطعت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ورقةٌ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شجرة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خمس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الخمس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عمرو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شعيب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وللدنيا؟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كراكب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علقمة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محقَ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الإسلامَ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مَحْقَ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الشحِّ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قط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وكِّل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منزل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يمرُّ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أخيه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امرئ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عرض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الدرداء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فِيهنَّ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رحم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يأتيه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رحمه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فيسأله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جرير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رَجُلٍ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قَوم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جرير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السماء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غازية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تغزو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سبـيل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فيصيبون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عمرو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عُمِل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منكر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جرير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مسلمٍ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يدعو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بدعوةٍ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إثم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يشاك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شوكة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فوقها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يصيبه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وَصَبٌ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مسلمين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يلتقيان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فيتصافحان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البراء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مولود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مكتوب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عمرو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مولود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وطعن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الشيطان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مولود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يَمَسُّه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الشيطان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فيصرخ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مولود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الفطرة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فأبواه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مولود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والشيطان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يمسُّه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مولود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ويدرُّ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النطفة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مؤمنٍ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نبيء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أتى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ببيِّنات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يؤمن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يصبح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وملَكان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أَحَد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وكِّل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قرينه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الجعد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وكِّل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قرينه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نزلت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خُذِ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الْعَفْوَ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وَامُرْ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بِالْعُرْفِ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الزبير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نزلت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فتنة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أضرُّ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النساء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طالب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نقص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صدقةٍ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نقصت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صدقة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قطُّ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سلمة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نقض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العهد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السرف؟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أفي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الوضوء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سرف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السلام؟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ورِثَ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قاتلٌ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قتيلَهُ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عَهْدِ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أصحابِ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البقرِة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يدريك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وللنار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يعذَّبان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كبيرة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ينبغي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لنبيء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خائنة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الأعين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سعد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وقاص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ينبغي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لنبيء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لبس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يرجع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سجدة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ثوبان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المائدة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آخر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نزولا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فأحلُّوا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حلالها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وحرِّموا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المتشبِّع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كلابس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ثوبي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زور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أسماء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مثل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المنافق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العايرة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أي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المترددة</w:t>
            </w:r>
            <w:r w:rsidRPr="00450565">
              <w:rPr>
                <w:rtl/>
              </w:rPr>
              <w:t>)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مثل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بعثني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العلم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المختلعات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المنافقات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المختلعات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المنافقات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زيد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مخرجا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شبهات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وغمرات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مدين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وأصحاب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الأيكة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أمَّتان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المرء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خليله،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فلينظر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فليراجعها</w:t>
            </w:r>
            <w:r w:rsidRPr="00450565">
              <w:rPr>
                <w:rtl/>
              </w:rPr>
              <w:t>...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مروا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أولادكم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أبناء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سبع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عمرو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مُرُوهُم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لسبع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مريم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عالمها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الحارث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أسامة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مزامير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داود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لقد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  <w:r w:rsidRPr="00450565">
              <w:rPr>
                <w:rtl/>
              </w:rPr>
              <w:t>)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المستطيع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طريقًا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بالزاد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والراحلة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يظلمه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المسلم،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المسلمون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تتكافأ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دماؤهم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المسلمون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سواهم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معقل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يسار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المسلمون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سواهم،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يسعى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بذمَّتهم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المصلحات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للمصلحين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تلذِّذونهنَّ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ويلذِّذنكم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مثل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المنايا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الستِّين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السبعين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المعدة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الأدواء،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والحمية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رأس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دواء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المعدة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حوض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البدن،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والعروق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واردة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المقام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المحمود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المقام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أشفع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المقتول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والمتوفَّى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المكاتب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درهم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عمرو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ملائكة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الرحمن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باسطة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أجنحتها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الشام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زيد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ثابت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ابتلي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البنات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ابتلي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البنات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أبرُّ؟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أمُّك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بهز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حاكم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آتاه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يؤدِّ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اتَّبع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كتاب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هداه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أتى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أربعون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يغلب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اجتهد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فأصاب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أجران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عمرو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العاص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أحبَّ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يزحزح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أحبَّ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لقاء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أحبَّ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لقائه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معاوية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آذى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أورثه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داره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آذى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وَلِيًّا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آذنته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بحرب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ميمونة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فتشاور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قريش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أهانه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زيد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أرسل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بنفقة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وأقام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طالب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بأخيه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الظنَّ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أساء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أسبغ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الوضوء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مكتوبة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فقال</w:t>
            </w:r>
            <w:r w:rsidRPr="00450565">
              <w:rPr>
                <w:rtl/>
              </w:rPr>
              <w:t>: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سمرة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جندب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اسْتَرْجَعَ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عِندَ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المُصِيبةِ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آجَرَهُ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فِيهَا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اِسترجَعَ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المصيبةِ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جَبَرَ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مُصِيبَتَهُ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أسرج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مصباحا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تزل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الملائكة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أشراط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الساعة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رفع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العلم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أصبحَ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جُنبًا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أصبحَ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مُفْطِرًا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أَصدَقَ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امرَأةً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صَدَاقًا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مجمع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صهيب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أصيب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جسده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عبادة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الصامت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أطاعني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أطاع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عصاني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فقد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أظلَمُ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مِمَّن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ذهب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كخلقي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أعتق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رقبة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مؤمنة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أُعتِقَ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أعطي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خيرا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مالٍ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أُعطيَ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عطاء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فليجاز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اقتطع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طوِّقه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زيد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اقتنى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كلبًا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نقص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طعاما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الحمد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السبعة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يظلُّهم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الكبائر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التعرُّب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الهجرة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المؤمنين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نوره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قتادة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الوضوء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الوضوء،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لتأمين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الإمام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ووافق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تأمين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الملائكة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غفر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أنظر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مُعْسِرُا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عبادة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الصامت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وليًّا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بارزني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أمامة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بعثناه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فغلَّ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شيئًا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بلغه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فكأنَّما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شافهته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مسجدا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كمساجد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الطرق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محقٌّ،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صفراء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بيضاء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كوي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الغفاري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تزوَّج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يذهب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صهيب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تزوَّج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أحرز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ثلثي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دينه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تعارَّ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فقال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عبادة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الصمت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تعلَّم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تعلَّم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يبتغى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تواضع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رفعه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تواضع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رفعه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تكبَّر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الخطاب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توضَّأ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فأحسن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الوضوء،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ثمَّ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سلمان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الفارسي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جاءه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يطلب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الحسن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جلس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مجلسا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فكثر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شفاعته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حدٍّ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حدود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حبس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فرسا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إيمانا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حجَّ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يرفث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يفسق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خرج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المسلمين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حفظ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طوى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النبوءة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عمرو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حَلف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يَمين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فَرأى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عمرو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فرأى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عدي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حاتم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كاذبة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ليقطع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حقَّ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أدلج،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أدلج،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خرج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حاجًّا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فمات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كتب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الحاجِّ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مِن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ممسك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بعنان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فرسه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السوق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دعا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هدى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الأجر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دعا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لأخيه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بظهر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الغيب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استجيب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رافع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ذبح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فَإِنَّمَا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ذُكِرْتَ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يُصَلِّ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عليكَ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مالك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الحويرث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رابط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رابط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وليلة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فهو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سلمان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الفارسي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رأى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وسترها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عقبة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رأى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أعجبه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رأى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أميره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شيئًا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رأى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منكرا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واستطاع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يغيِّره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بيده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رأيتموه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ينشد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شعرا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المسجد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رجَّعه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التطيُّر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حاجته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أشرك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سأل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يغنيه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سأل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أوقية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ألحف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عطاء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يسار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سألكم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سألكم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بالرحم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فأعطوه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معاذ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جبل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سبَّح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سرَّه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يستجيب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سرَّه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يشرف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البنيان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أُبيُّ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كعب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سرَّه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ينظر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سكن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البادية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جفا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اتَّبَعَ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غفل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طريقًا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يبتغي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الدرداء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سمَّى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المدينة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يثرب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فليستغفر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البراء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حسنة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سُئل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علمٍ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فكتمهُ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جاءَ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القيامةِ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شأنه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يغفر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ذنبًا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ويفرِّج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كربًا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الدرداء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شغله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مسألتي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صافح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مشركا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فليتوضَّأ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ليغسل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كفَّه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الزينة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أدرك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عاشوراء</w:t>
            </w:r>
            <w:r w:rsidRPr="00450565">
              <w:rPr>
                <w:rtl/>
              </w:rPr>
              <w:t>)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عمرو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مكة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نهار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المغرب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والعشاء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الصَّلاة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ووقفَ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الشعبي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جاريتين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وأصحابي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أورثه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علمَ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أبو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بكر</w:t>
            </w:r>
            <w:r w:rsidRPr="00450565">
              <w:rPr>
                <w:rFonts w:ascii="Calibri" w:cs="Calibri" w:hint="cs"/>
                <w:w w:val="95"/>
                <w:rtl/>
              </w:rPr>
              <w:t> </w:t>
            </w:r>
            <w:r w:rsidRPr="00450565">
              <w:rPr>
                <w:rFonts w:ascii="Arial" w:hAnsi="Arial" w:cs="Arial" w:hint="cs"/>
                <w:w w:val="95"/>
                <w:rtl/>
              </w:rPr>
              <w:t>بن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أبي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معدان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أورثه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عمِلَ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بهذهِ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اسْتكمَلَ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الإيمانَ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سيِّئة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وزرها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ووزر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0"/>
                <w:rtl/>
              </w:rPr>
              <w:t>جرير</w:t>
            </w:r>
            <w:r w:rsidRPr="00450565">
              <w:rPr>
                <w:rFonts w:ascii="Calibri" w:cs="Calibri" w:hint="cs"/>
                <w:w w:val="90"/>
                <w:rtl/>
              </w:rPr>
              <w:t> </w:t>
            </w:r>
            <w:r w:rsidRPr="00450565">
              <w:rPr>
                <w:rFonts w:ascii="Arial" w:hAnsi="Arial" w:cs="Arial" w:hint="cs"/>
                <w:w w:val="90"/>
                <w:rtl/>
              </w:rPr>
              <w:t>بن</w:t>
            </w:r>
            <w:r w:rsidRPr="00450565">
              <w:rPr>
                <w:w w:val="90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0"/>
                <w:rtl/>
              </w:rPr>
              <w:t>عبد</w:t>
            </w:r>
            <w:r w:rsidRPr="00450565">
              <w:rPr>
                <w:rFonts w:ascii="Calibri" w:cs="Calibri" w:hint="cs"/>
                <w:w w:val="90"/>
                <w:rtl/>
              </w:rPr>
              <w:t> </w:t>
            </w:r>
            <w:r w:rsidRPr="00450565">
              <w:rPr>
                <w:rFonts w:ascii="Arial" w:hAnsi="Arial" w:cs="Arial" w:hint="cs"/>
                <w:w w:val="90"/>
                <w:rtl/>
              </w:rPr>
              <w:t>الله</w:t>
            </w:r>
            <w:r w:rsidRPr="00450565">
              <w:rPr>
                <w:w w:val="90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0"/>
                <w:rtl/>
              </w:rPr>
              <w:t>البجلي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502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أمرنا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أمرنا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غرَّق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غرَّقناه،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حرَّق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حرقناه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فاتته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العصر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فكأنَّما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أوتر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معاوية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فاتته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العصر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فكأنَّما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وُتِـر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فَرَّ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بِدينه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أرض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فرَّ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ميراث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وارثه،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قطع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يصبح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ثلاث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مرات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معقل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يسار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يصبح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يمسي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يصبح</w:t>
            </w:r>
            <w:r w:rsidRPr="00450565">
              <w:rPr>
                <w:rtl/>
              </w:rPr>
              <w:t>: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يصبح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أعوذ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معقل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يسار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دبُرَ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زيد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أرقم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بِسمِ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الجِماعِ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فأَتَاهُ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سبحان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وبحمده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سبحان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وبحمده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غفرت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ذنوبه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سبحان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وبحمده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مائة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قتل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قتيلا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سلبه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قتادة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قتل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قتيلاً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سلبه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قتادة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قذف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ذمِّيًّا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حدَّ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الآيتين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آخر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البقرة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ثلث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ـ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خمسين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الأنعام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صلَّت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أولئك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السبعون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الواقعة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عشر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آياتٍ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يكتب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وَالتِّينِ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وَالزَّيْتُونِ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وَالتِّينِ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وَالزَّيْتُونِ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حاجته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قرأها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جائعًا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قلابة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قرأها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مائتي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محيت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قضى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دينهما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واستغفر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كتب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بارًّا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قطع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سدرة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حبشي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منكنَّ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بيتها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قفا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مؤمنا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ينوي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قضاءه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يطعمها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ثابت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الخولاني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إمام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فقراءته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قراءة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يبلغه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موسرًا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ينكح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ينكح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فليس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4"/>
                <w:rtl/>
              </w:rPr>
              <w:t>ميمون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أبي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المغلس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رسول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أمامة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واليوم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رويفع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ثابت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امرأتان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إحداهما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هجرته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كتم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آتاه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إيَّاه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ألجمه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كذب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متعمِّدا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فليتبوَّأ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أمامة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كَرُم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أصلُه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وطاب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مولده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كُسِر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عَرِج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أي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حدث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عرج</w:t>
            </w:r>
            <w:r w:rsidRPr="00450565">
              <w:rPr>
                <w:rtl/>
              </w:rPr>
              <w:t>)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الحجاج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عمرو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كشف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خمار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امرأة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ونظر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ثوبان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كظم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غيظا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قادر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ينفذه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معاذ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جبل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كظم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غيظا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يقدر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إنفاذه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ملأ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كنوز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البرِّ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كتمان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الصدقة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لبس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الحرير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تَنهَه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الفحشاء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يَدْعُ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يغضب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يرحم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صغيرنا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ويعرف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يشكر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النعمان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بشير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يشكر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مَاتَ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قامت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قيامته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الحرمين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مرابطا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مهاجرًا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سلمان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الفارسي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مرابطا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أجري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صام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نسيها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نوقش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الحساب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عذِّب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خيرا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فليحمد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الغفاري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لقطة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فليُشهد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ذوي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عدل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يكتم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عياض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وجدتموه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لوط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فاقتلوا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الفاعل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نوره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كالجبل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المهاجر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هجر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نهى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عمرو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استبشر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وإذا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اشتهى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روضة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خضراء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راقع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يأكل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مِعًى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واحد،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والكافر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النون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لحم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نبت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سحت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كعب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عجرة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ناركم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توقدون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جزء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ناركم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جزء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سبعين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تبَع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لقريش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الخير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النَّاس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تبعٌ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لقُريش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كإبل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مائة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راحلة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ثلاثة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أصناف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نحن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الآخرون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السابقون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نحن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الآخِرون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السابقون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نحن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معاشرَ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إخوة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نحن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معاشر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نورث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الخطاب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نحن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معاشر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نورث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نحن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وبنو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المطلب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واحد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نزل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جملة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اللوح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نساء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أفضل،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الظهارة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سلمة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النساء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ناقصات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عقل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ودين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نسخَ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الأضحى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ذبحٍ،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ورمضانُ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صومٍ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طالب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نصرت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بالصَّبا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وأهلكت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بالدَّبور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نصرت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بالصَّبا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وأهلكت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بالدَّبور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نظرت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أي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الإسراء</w:t>
            </w:r>
            <w:r w:rsidRPr="00450565">
              <w:rPr>
                <w:rtl/>
              </w:rPr>
              <w:t xml:space="preserve">) </w:t>
            </w:r>
            <w:r w:rsidRPr="00450565">
              <w:rPr>
                <w:rFonts w:ascii="Arial" w:hAnsi="Arial" w:cs="Arial" w:hint="cs"/>
                <w:rtl/>
              </w:rPr>
              <w:t>فإذا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نظرت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مشافر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كمشافر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تجعل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نِعْمَ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العِدلانِ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للصَّابرين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الصَّلواتُ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والرَّحمةُ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الخطاب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الصالح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للرَّجل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الصالح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عمرو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العاص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بيده،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بقدر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رزين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العقلي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نعم،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والاستغفار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لهما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مالك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ربيعة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نعم،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محمَّد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7"/>
                <w:rtl/>
              </w:rPr>
              <w:t>المطلب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بن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أبي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وداعة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نعم،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حقًا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عمرو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نَعم،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شيءٍ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يُؤْذِي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المؤمنَ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فَهُوَ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لَهُ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مصيبة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نعم،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تقضي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نهى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الطيور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نهى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الرسول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ناب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خالد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الوليد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نهى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رسول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لحوم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الأهلية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طالب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نهى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رسول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متعة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النساء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خيبر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طالب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نهى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لحوم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الأهليَّة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نهى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خصاء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والبهائم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لوحٌ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والقلم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معاوية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الهاء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هاه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تقاتل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حنظلة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الكاتب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هدايا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الأمراء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سحت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حميد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الساعدي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هدايا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غلول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وائل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وقومه،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ـ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أصحابي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الحجِّ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الأكبر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هَذِه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الإشراق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هانئ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تدرون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الكوثر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تدرون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ربُّكم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طالب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تدري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العباد،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معاذ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جبل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رضيتم؟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فيقولون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ربَّنا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وجدتم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ربُّكم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حقًّا؟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هارون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صفيَّة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هَلَك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المصرُّون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الشهداء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متقلِّدين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أسيافهم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العرش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مائة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وأربعة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وعشرون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ألفًا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الغفاري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العجائز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الرُّمْص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سلمة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البشر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داود</w:t>
            </w:r>
            <w:r w:rsidRPr="00450565">
              <w:rPr>
                <w:rFonts w:ascii="Calibri" w:cs="Calibri" w:hint="cs"/>
                <w:rtl/>
              </w:rPr>
              <w:t> ‰</w:t>
            </w:r>
            <w:r w:rsidRPr="00450565">
              <w:rPr>
                <w:rtl/>
              </w:rPr>
              <w:t>)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الدرداء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الطهور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ماؤه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والحلُّ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ميتته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الطهور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ماؤه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والحلُّ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ميتته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المحلِّل،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المحلِّل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والمحلَّل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عقبة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حظُّهم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يعطونه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إسلامهم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سهل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أردتَ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فردَّها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نافع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عجير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أسفل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جهنَّم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أمامة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يقذفه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فيشرح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جعفر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المدائني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الأوَّاه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الخاشع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المتضرِّع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جرير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السبع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المثاني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سعدي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المعلَّى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المانعة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المنجية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عذاب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القبر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طبقات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فوقه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وطبقات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تحته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جزامة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7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الواو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جهنم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يهوي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أبغض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دعا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جبريل،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فيقول</w:t>
            </w:r>
            <w:r w:rsidRPr="00450565">
              <w:rPr>
                <w:rtl/>
              </w:rPr>
              <w:t>: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استغسلْتم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فاغتسلوا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أسماء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عميس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والجار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أحقُّ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بصقبه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الدرداء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محمَّد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الغفاري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محمَّد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محمَّد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لَلدُّنيا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أهون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المستورد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شداد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والذِي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محمَّد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بِيَدِهِ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لَيَخْرُجَنَّ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أناس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الرحمن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عوف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الهلاك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تدلَّى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إنَّهم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طالب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يبغضنا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لتأمُرُنَّ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بالمعروف،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ولتَنْهَوُنَّ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حذيفة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اليمان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لَفَضْلُهُ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قتادة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رجلا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مُوقِنًا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قرأ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لَيَخِفُّ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ليستكرهنَّ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يحيى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أبيه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الوسطى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العصر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لأستغفر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وأتوب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لكأنِّي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أنظر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مصارع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ليُتِمَّنَّ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الراكب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خبَّاب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الأرت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والليلة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أنزلت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مريم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صنو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آبائي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وأهلها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ينصف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جرير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الوائد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والموؤودة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وترابها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طهورًا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المناجاة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فبينما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وهب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مالك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وعزَّتي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وجلالي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يقرؤكنَّ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عقب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وقلوبهم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كقلب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يمتخطون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وكان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حَزَبَهُ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أمرٌ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حذيفة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اليمان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وكِّل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مائة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وستُّون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ملكا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أمامة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يتغمَّدني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برحمته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الولد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مبخلة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مجبنة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يعلى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أمية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تذنبوا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لجاء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العقوبة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85" w:type="dxa"/>
              <w:bottom w:w="155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كثيره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فقليله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حرام،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الفرق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يصبح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يمسي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ويحك</w:t>
            </w:r>
            <w:r w:rsidRPr="00450565">
              <w:rPr>
                <w:rtl/>
              </w:rPr>
              <w:t xml:space="preserve">! </w:t>
            </w:r>
            <w:r w:rsidRPr="00450565">
              <w:rPr>
                <w:rFonts w:ascii="Arial" w:hAnsi="Arial" w:cs="Arial" w:hint="cs"/>
                <w:rtl/>
              </w:rPr>
              <w:t>الزم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رجلها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معاوية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جاهمة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ويحك</w:t>
            </w:r>
            <w:r w:rsidRPr="00450565">
              <w:rPr>
                <w:rtl/>
              </w:rPr>
              <w:t xml:space="preserve">! </w:t>
            </w:r>
            <w:r w:rsidRPr="00450565">
              <w:rPr>
                <w:rFonts w:ascii="Arial" w:hAnsi="Arial" w:cs="Arial" w:hint="cs"/>
                <w:rtl/>
              </w:rPr>
              <w:t>فمن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يعدل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قرأها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يتفكَّر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قرأها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يتفكَّر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الياء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أيوب،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أدلُّك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صدقة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الأنصاري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جهل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هشام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ذرٍّ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الغفاري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آدم،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مرضتُّ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رضيتم؟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فيقولون</w:t>
            </w:r>
            <w:r w:rsidRPr="00450565">
              <w:rPr>
                <w:rtl/>
              </w:rPr>
              <w:t>: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أوليائي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نظرت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إليكم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يعقوب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الحنفي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أيُّها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استدار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أيُّها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جعلت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نسبًا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أَيُّهَا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توبوا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أيُّها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توبوا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الأغر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المزني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هاشم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يأتيني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بأعمالهم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وتأتوني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عمران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حصين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اركبي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جبير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أشكَّ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أسأل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قتادة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رسول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أفتنا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والميسر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صاحب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نجوى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الصاحب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السفر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عائشة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استعيذي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عائشة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بالرِّفق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وإيَّاك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والعنف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والفحش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عائشة،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الأَزْمُ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دواء،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والمعدة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الأدواء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سلني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شئت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w w:val="94"/>
                <w:rtl/>
              </w:rPr>
              <w:t>يا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عويمر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هذا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مجلس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الإيمان،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إنَّ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مَثَل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الإيمان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ومَثَلَك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الدرداء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غلامُ،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اِحفظ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تجدْه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أمَامَك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ليتني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غودرت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لحف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الجبل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محمَّد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أجدك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يتيما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معشر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الأنصار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زيد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معشرَ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الشبابِ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اِستطاعَ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مِنكم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البَاءَةَ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فليتزوَّجْ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معشر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قريش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بالنبيء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المتَّقون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معشر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بلسانه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برزة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مقلِّب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القلوب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ثبِّت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دينك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سلمة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سلمة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آدميٌّ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وقلبه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سلمة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أيُّها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ابكوا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تستطيعوا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معشر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النساء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تصدَّقن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يأتي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يبقى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بالشام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يبدَّل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جلدُ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الكافر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مائة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مرَّة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يبعث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البقعة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يبعث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قومًا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قبورهم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تَتَأَجَّجُ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أفواهُهم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نارًا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يتبعُ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ثلاثةٌ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فيرجع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اثنان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يتعاقبون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ملائكة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يتعجَّب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الربُّ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ربِّ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ربيعة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بالكافر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أرأيت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لو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بجهنَّم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يومئذ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سبعون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بصاحب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شَهِدَ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اللهُ</w:t>
            </w:r>
            <w:r w:rsidRPr="00450565">
              <w:rPr>
                <w:rtl/>
              </w:rPr>
              <w:t>...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وائل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يَجْلِسُ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أحدُهم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الشمس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قرني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الأوَّلين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والآخرين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صعيد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العلماء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فيقول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أجعل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w w:val="97"/>
                <w:rtl/>
              </w:rPr>
              <w:t>يجيء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النبيء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يوم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القيامة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ومعه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الرجل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والنبيء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ومعه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يحذفون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أبناء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السبيل،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ويسخرون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هانئ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يحرم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الرضاع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النسب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يحشر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المتكبِّرون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أمثال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الذرِّ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الرجال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عمرو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شعيب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يحشر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حفاة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عراة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غرلا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يحشر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صنف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ماشون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وصنف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يحشر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حفاة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سودة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زمعة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يحلُّ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الحائض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فوق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الإزار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معاذ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جبل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يحول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والكُفر،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ويحول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الكافر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النطفة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الرَّحم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أربعين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أسيد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الغفاري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471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الجَنَّة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جُردًا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مُردًا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معاذ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يدرك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درجة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الصائم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القائم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يدعى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يرحم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كالمعاينة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يرحمه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أذكرني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يرى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الكافر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مسيرة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أربعين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سنة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يسأل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النَّعيم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ألم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يستحضرها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الملائكة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بسبعين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زمام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كعب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الأحبار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يسقى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صديد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يتجرَّعه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أمامة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يسمع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الْمَيِّت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نعال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أصحابه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الراكب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الفَنَن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أسماء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يشفع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والعلماء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عثمان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عفان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يضرب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وينزل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ويمنع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أمامة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يضمن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Style w:val="azawijal"/>
                <w:rFonts w:cs="Times New Roman"/>
                <w:rtl/>
              </w:rPr>
              <w:t>8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خرج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سبـيله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يطوي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السماوات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يعقد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الشيطان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قافية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أحدكم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يغفر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لعبده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الحجاب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الغفاري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يقرَّب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فيكرهه،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أمامة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آدم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مالي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مطرقة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أبيه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آدم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مَالي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الشخير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Style w:val="azawijal"/>
                <w:rFonts w:cs="Times New Roman"/>
                <w:rtl/>
              </w:rPr>
              <w:t>8</w:t>
            </w:r>
            <w:r w:rsidRPr="00450565">
              <w:rPr>
                <w:rtl/>
              </w:rPr>
              <w:t xml:space="preserve"> : </w:t>
            </w:r>
            <w:r w:rsidRPr="00450565">
              <w:rPr>
                <w:rFonts w:ascii="Arial" w:hAnsi="Arial" w:cs="Arial" w:hint="cs"/>
                <w:rtl/>
              </w:rPr>
              <w:t>استقرضت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لأجدني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الحسن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يكشف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ربُّنا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ساقه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فيسجد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يكفيك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الصيف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آخر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النساء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الخطاب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يكلَّف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عقبة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يمكث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متَّكاه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أربعين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الهيثم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مالك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يميز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العلماء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القيامة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اليمين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الكاذبة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الديار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بلاقع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يحيى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كثير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ينادى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أين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الظلمة؟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ينادي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أجورهم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طالب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ينزل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ربُّنا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ينظر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وجهها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خدِّها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ينفخ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الروح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يؤذيني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بسبِّ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الدَّهر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يؤذيني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الدهر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هريرة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يوشك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يأتي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تحتقرون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أعمالكم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85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يوضع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للمؤمنين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يومئذ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كراسي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ذهب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85" w:type="dxa"/>
              <w:bottom w:w="170" w:type="dxa"/>
              <w:right w:w="85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286</w:t>
            </w:r>
          </w:p>
        </w:tc>
      </w:tr>
    </w:tbl>
    <w:p w:rsidR="00450565" w:rsidRDefault="00450565">
      <w:pPr>
        <w:pStyle w:val="faharestext"/>
        <w:rPr>
          <w:sz w:val="34"/>
          <w:szCs w:val="34"/>
          <w:lang w:val="fr-FR"/>
        </w:rPr>
      </w:pPr>
    </w:p>
    <w:p w:rsidR="00450565" w:rsidRDefault="00450565">
      <w:pPr>
        <w:pStyle w:val="mokadimtatitlenew"/>
        <w:rPr>
          <w:rFonts w:ascii="spglamiss2014" w:cs="spglamiss2014"/>
          <w:rtl/>
        </w:rPr>
      </w:pPr>
    </w:p>
    <w:p w:rsidR="00450565" w:rsidRDefault="00450565">
      <w:pPr>
        <w:pStyle w:val="mokadimtatitlenew"/>
        <w:rPr>
          <w:rFonts w:ascii="spglamiss2014" w:cs="spglamiss2014"/>
          <w:rtl/>
        </w:rPr>
      </w:pPr>
    </w:p>
    <w:p w:rsidR="00450565" w:rsidRDefault="00450565">
      <w:pPr>
        <w:pStyle w:val="mokadimtatitlenew"/>
        <w:rPr>
          <w:rFonts w:ascii="spglamiss2014" w:cs="spglamiss2014"/>
          <w:rtl/>
        </w:rPr>
      </w:pPr>
    </w:p>
    <w:p w:rsidR="00450565" w:rsidRDefault="00450565">
      <w:pPr>
        <w:pStyle w:val="mokadimtatitlenew"/>
        <w:rPr>
          <w:rStyle w:val="tarwisa"/>
          <w:w w:val="95"/>
          <w:rtl/>
        </w:rPr>
      </w:pPr>
      <w:r>
        <w:rPr>
          <w:rStyle w:val="tarwisa"/>
          <w:rFonts w:ascii="Arial" w:hAnsi="Arial" w:cs="Arial" w:hint="cs"/>
          <w:w w:val="95"/>
          <w:rtl/>
        </w:rPr>
        <w:t>الفهرس</w:t>
      </w:r>
      <w:r>
        <w:rPr>
          <w:rStyle w:val="tarwisa"/>
          <w:w w:val="95"/>
          <w:rtl/>
        </w:rPr>
        <w:t xml:space="preserve"> </w:t>
      </w:r>
      <w:r>
        <w:rPr>
          <w:rStyle w:val="tarwisa"/>
          <w:rFonts w:ascii="Arial" w:hAnsi="Arial" w:cs="Arial" w:hint="cs"/>
          <w:w w:val="95"/>
          <w:rtl/>
        </w:rPr>
        <w:t>الموضوعي</w:t>
      </w:r>
      <w:r>
        <w:rPr>
          <w:rStyle w:val="tarwisa"/>
          <w:w w:val="95"/>
          <w:rtl/>
        </w:rPr>
        <w:t xml:space="preserve"> </w:t>
      </w:r>
      <w:r>
        <w:rPr>
          <w:rStyle w:val="tarwisa"/>
          <w:rFonts w:ascii="Arial" w:hAnsi="Arial" w:cs="Arial" w:hint="cs"/>
          <w:w w:val="95"/>
          <w:rtl/>
        </w:rPr>
        <w:t>للمسائل</w:t>
      </w:r>
      <w:r>
        <w:rPr>
          <w:rStyle w:val="tarwisa"/>
          <w:w w:val="95"/>
          <w:rtl/>
        </w:rPr>
        <w:t xml:space="preserve"> </w:t>
      </w:r>
      <w:r>
        <w:rPr>
          <w:rStyle w:val="tarwisa"/>
          <w:rFonts w:ascii="Arial" w:hAnsi="Arial" w:cs="Arial" w:hint="cs"/>
          <w:w w:val="95"/>
          <w:rtl/>
        </w:rPr>
        <w:t>الأصولية</w:t>
      </w:r>
      <w:r>
        <w:rPr>
          <w:rStyle w:val="tarwisa"/>
          <w:w w:val="95"/>
          <w:rtl/>
        </w:rPr>
        <w:t xml:space="preserve"> </w:t>
      </w:r>
      <w:r>
        <w:rPr>
          <w:rStyle w:val="tarwisa"/>
          <w:rFonts w:ascii="Arial" w:hAnsi="Arial" w:cs="Arial" w:hint="cs"/>
          <w:w w:val="95"/>
          <w:rtl/>
        </w:rPr>
        <w:t>والفقهية</w:t>
      </w:r>
      <w:r>
        <w:rPr>
          <w:rStyle w:val="tarwisa"/>
          <w:w w:val="95"/>
          <w:rtl/>
        </w:rPr>
        <w:br/>
      </w:r>
      <w:r>
        <w:rPr>
          <w:rStyle w:val="tarwisa"/>
          <w:rFonts w:ascii="Arial" w:hAnsi="Arial" w:cs="Arial" w:hint="cs"/>
          <w:w w:val="95"/>
          <w:rtl/>
        </w:rPr>
        <w:t>وبعض</w:t>
      </w:r>
      <w:r>
        <w:rPr>
          <w:rStyle w:val="tarwisa"/>
          <w:w w:val="95"/>
          <w:rtl/>
        </w:rPr>
        <w:t xml:space="preserve"> </w:t>
      </w:r>
      <w:r>
        <w:rPr>
          <w:rStyle w:val="tarwisa"/>
          <w:rFonts w:ascii="Arial" w:hAnsi="Arial" w:cs="Arial" w:hint="cs"/>
          <w:w w:val="95"/>
          <w:rtl/>
        </w:rPr>
        <w:t>مختارات</w:t>
      </w:r>
      <w:r>
        <w:rPr>
          <w:rStyle w:val="tarwisa"/>
          <w:w w:val="95"/>
          <w:rtl/>
        </w:rPr>
        <w:t xml:space="preserve"> </w:t>
      </w:r>
      <w:r>
        <w:rPr>
          <w:rStyle w:val="tarwisa"/>
          <w:rFonts w:ascii="Arial" w:hAnsi="Arial" w:cs="Arial" w:hint="cs"/>
          <w:w w:val="95"/>
          <w:rtl/>
        </w:rPr>
        <w:t>الشيخ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3"/>
        <w:gridCol w:w="567"/>
        <w:gridCol w:w="850"/>
      </w:tblGrid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tblHeader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"/>
                <w:rFonts w:ascii="Arial" w:hAnsi="Arial" w:cs="Arial" w:hint="cs"/>
                <w:sz w:val="24"/>
                <w:szCs w:val="24"/>
                <w:rtl/>
              </w:rPr>
              <w:t>المسألة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"/>
                <w:rFonts w:ascii="Arial" w:hAnsi="Arial" w:cs="Arial" w:hint="cs"/>
                <w:sz w:val="24"/>
                <w:szCs w:val="24"/>
                <w:rtl/>
              </w:rPr>
              <w:t>الجزء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"/>
                <w:rFonts w:ascii="Arial" w:hAnsi="Arial" w:cs="Arial" w:hint="cs"/>
                <w:sz w:val="24"/>
                <w:szCs w:val="24"/>
                <w:rtl/>
              </w:rPr>
              <w:t>الصفحة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آخر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نزل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آخر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نزلت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وَاتَّقُواْ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يَوْمًا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تُرْجَعُونَ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فِيهِ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آدم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]: </w:t>
            </w:r>
            <w:r w:rsidRPr="00450565">
              <w:rPr>
                <w:rFonts w:ascii="Arial" w:hAnsi="Arial" w:cs="Arial" w:hint="cs"/>
                <w:rtl/>
              </w:rPr>
              <w:t>أخرج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ذرِّيَّة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وردَّها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ونصُّ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الظهر،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والأوَّل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أصحُّ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أي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إخراج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آدم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آل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البيت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مكلَّفون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بمودَّة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شرُّه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حبِّهم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منسوخ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يبغض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لموجب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كغيره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يزجر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ويعاب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وحقُّ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الأبناء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الآباء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يفيد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العناية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بالأبناء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الأجرة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وَمَن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كَانَ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فَقِيرًا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فَلْيَاكُلْ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بِالْمَعْرُوفِ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تقدَّر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بأقلَّ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وعندي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أجرة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للبائع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والمشتري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فعليهما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الكيَّال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طلبها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المشتري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فقط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للوليِّ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الفقير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أقلِّ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الأمرين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النفقة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الأجرة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الأجرة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الضراب،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أعطي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عقد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يصحُّ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أَنَّهُ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أجيز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[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السلام</w:t>
            </w:r>
            <w:r w:rsidRPr="00450565">
              <w:rPr>
                <w:rtl/>
              </w:rPr>
              <w:t xml:space="preserve">] </w:t>
            </w:r>
            <w:r w:rsidRPr="00450565">
              <w:rPr>
                <w:rFonts w:ascii="Arial" w:hAnsi="Arial" w:cs="Arial" w:hint="cs"/>
                <w:rtl/>
              </w:rPr>
              <w:t>أخذ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الأجرة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فضلا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تنسخ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الأجنبية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الحافظين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والحافظات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الامتناع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الوصف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والمسِّ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للأجنبيَّة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فوق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الثوب،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والتلذُّذ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بذلك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استماع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المرأة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الأجنبيَّة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ريبة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الأحكام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تجري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الأحكام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الخمسة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الحاكم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حراما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باطلاً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الأحكام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تطلق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الذوات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اختصَّت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المائدة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بثمانية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عشر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حكما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الأخلاق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الرغبة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الرفعة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والشأن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تُري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الحقَّ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باطلا،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وتنسي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النظر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العواقب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ينبغي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ليِّنا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ووجهه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مستبشرا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مداهنة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والرفع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حضرته</w:t>
            </w:r>
            <w:r w:rsidRPr="00450565">
              <w:rPr>
                <w:rFonts w:ascii="Calibri" w:cs="Calibri" w:hint="cs"/>
                <w:rtl/>
              </w:rPr>
              <w:t> ‰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للتحريم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الأخوَّة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يبطل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بالإفطار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موافقة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لأخيك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أدعية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أبيات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الدعاء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والتضرع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ينبغي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يدعو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الساجد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دعاء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الفرج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المرويُّ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عائشة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Style w:val="radiyaanhom"/>
                <w:rFonts w:cs="Times New Roman"/>
                <w:rtl/>
              </w:rPr>
              <w:t>#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ابتهال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ودعاء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الشيخ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دعاء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السفر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دعاء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الفرج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دعاء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النجاح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ويباح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آخرَ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تَحِيَّةِ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التسليمِ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سائرُ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الأذكار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بِالعَرَبِيَّةِ،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الفرض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لذرِّيَّته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يدعو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يكفي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الأذان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وَإِذَا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نَادَيْتُمُ</w:t>
            </w:r>
            <w:r w:rsidRPr="00450565">
              <w:rPr>
                <w:rStyle w:val="wawsmall"/>
                <w:rFonts w:ascii="Arial" w:hAnsi="Arial" w:cs="Arial" w:hint="cs"/>
                <w:rtl/>
              </w:rPr>
              <w:t>وۤ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الصَّلَاةِ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تقرير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لِما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ثبت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بالسنَّة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الأذان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المعتبر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أحكام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الجمعة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الأذان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الأَوَّل،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الحقُّ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أزواج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النبيء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Style w:val="spglamiss"/>
                <w:rFonts w:ascii="Arial" w:hAnsi="Arial" w:cs="Arial" w:hint="cs"/>
                <w:rtl/>
              </w:rPr>
              <w:t>ژ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النساء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إجمالا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وخصَّ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أزواج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النبيء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النسوة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لعائشة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الأسباب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أجرى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الله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الأمور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على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الأسباب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ليكون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للخلق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فيها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مدخل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بالكسب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والطمع</w:t>
            </w:r>
            <w:r w:rsidRPr="00450565">
              <w:rPr>
                <w:w w:val="95"/>
                <w:rtl/>
              </w:rPr>
              <w:t>...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اعتقد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نجم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للمطر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مسببه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بإسناد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التأثير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الأفلاك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بإذن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ومشيئته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استقلالا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مرتبة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الأسباب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ليستريح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القلب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أسماء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ـ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المنتهى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ـ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اختراع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خلاف،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الحذف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الأصل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6"/>
                <w:rtl/>
              </w:rPr>
              <w:t>أخطأ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من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قال</w:t>
            </w:r>
            <w:r w:rsidRPr="00450565">
              <w:rPr>
                <w:w w:val="96"/>
                <w:rtl/>
              </w:rPr>
              <w:t xml:space="preserve">: </w:t>
            </w:r>
            <w:r w:rsidRPr="00450565">
              <w:rPr>
                <w:rFonts w:ascii="Calibri" w:cs="Calibri" w:hint="cs"/>
                <w:w w:val="96"/>
                <w:rtl/>
              </w:rPr>
              <w:t>«</w:t>
            </w:r>
            <w:r w:rsidRPr="00450565">
              <w:rPr>
                <w:rFonts w:ascii="Arial" w:hAnsi="Arial" w:cs="Arial" w:hint="cs"/>
                <w:w w:val="96"/>
                <w:rtl/>
              </w:rPr>
              <w:t>المهيمن</w:t>
            </w:r>
            <w:r w:rsidRPr="00450565">
              <w:rPr>
                <w:rFonts w:ascii="Calibri" w:cs="Calibri" w:hint="cs"/>
                <w:w w:val="96"/>
                <w:rtl/>
              </w:rPr>
              <w:t>»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تصغير،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لأنَّ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التصغير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لا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يدخل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في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أسماء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الله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تعالى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أسماء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توقيفية،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قياسها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مصدر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وليحذر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أسماؤه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مخلوقة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عظيم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أسماؤه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عظيمة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إطلاق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الاسم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للشيء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الأسير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ومذهبنا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قتل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أوْلى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يفادى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بالأسير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مسلم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الأشعريَّة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مذهبنا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ومذهب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تأويل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المتشابه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مالكيَّة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المغرب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زعمت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الأشعريَّة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جميع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الأسباب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المعنى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وقع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كذا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الإخراج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نزول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الماء،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وبالغوا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مذهبنا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ومذهب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الأشعريَّة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والمعتزلة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أفعال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تعللُّ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بالأغراض،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ومصالح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صحَّ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الأشعريَّة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يقولون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كيف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ويعرضون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التأويل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وعدم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المغفرة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أصرَّ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الذنب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شرعيٌّ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الأَشعَرِيَّة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والعقل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يسيغها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وقالت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المعتزلة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عقليٌّ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يسوغ،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قلنا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عقليٌّ،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إهمال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المكلَّف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حكمة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وشرعيٌّ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أيضا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82 (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الأنعام</w:t>
            </w:r>
            <w:r w:rsidRPr="00450565">
              <w:rPr>
                <w:rtl/>
              </w:rPr>
              <w:t xml:space="preserve">) </w:t>
            </w:r>
            <w:r w:rsidRPr="00450565">
              <w:rPr>
                <w:rFonts w:ascii="Arial" w:hAnsi="Arial" w:cs="Arial" w:hint="cs"/>
                <w:rtl/>
              </w:rPr>
              <w:t>ردٌّ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المرجئة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الأشعريَّة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زعمت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الأشعريَّة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تكليف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البعثة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الموحِّد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أصرَّ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الفسق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الأشهر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الحرم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3"/>
                <w:rtl/>
              </w:rPr>
              <w:t>﴿</w:t>
            </w:r>
            <w:r w:rsidRPr="00450565">
              <w:rPr>
                <w:rFonts w:ascii="Calibri" w:cs="Calibri" w:hint="cs"/>
                <w:w w:val="93"/>
                <w:rtl/>
              </w:rPr>
              <w:t> </w:t>
            </w:r>
            <w:r w:rsidRPr="00450565">
              <w:rPr>
                <w:rFonts w:ascii="Arial" w:hAnsi="Arial" w:cs="Arial" w:hint="cs"/>
                <w:w w:val="93"/>
                <w:rtl/>
              </w:rPr>
              <w:t>فَلَا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تَظْلِمُواْ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فِيهِنَّ</w:t>
            </w:r>
            <w:r w:rsidRPr="00450565">
              <w:rPr>
                <w:rFonts w:ascii="Calibri" w:cs="Calibri" w:hint="cs"/>
                <w:w w:val="93"/>
                <w:rtl/>
              </w:rPr>
              <w:t> </w:t>
            </w:r>
            <w:r w:rsidRPr="00450565">
              <w:rPr>
                <w:rFonts w:ascii="Arial" w:hAnsi="Arial" w:cs="Arial" w:hint="cs"/>
                <w:w w:val="93"/>
                <w:rtl/>
              </w:rPr>
              <w:t>﴾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في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الأربعة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الحرم</w:t>
            </w:r>
            <w:r w:rsidRPr="00450565">
              <w:rPr>
                <w:w w:val="93"/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w w:val="93"/>
                <w:rtl/>
              </w:rPr>
              <w:t>أو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الضمير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للشهور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الاثني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عشر،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والأوَّل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أولى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لأنَّه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أقرب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مذكور</w:t>
            </w:r>
            <w:r w:rsidRPr="00450565">
              <w:rPr>
                <w:w w:val="93"/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w w:val="93"/>
                <w:rtl/>
              </w:rPr>
              <w:t>إلَّا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أنَّ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الصحيح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نسخ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تحريم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القتال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فيهنَّ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كما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مرَّ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والصحيح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تحريم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القتال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فيهنَّ،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ويدلُّ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حاصر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الطائف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وغزا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هوازن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شوَّال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القعدة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والحقُّ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إجماع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القتال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الأشهر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الحرم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الأصول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8"/>
                <w:rtl/>
              </w:rPr>
              <w:t>المراد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بالفروع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ما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عدا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التوحيد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وتوابعه،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وأمَّا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الأصول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والفروع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في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علم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الكلام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فهو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من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الفروع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w w:val="90"/>
                <w:rtl/>
              </w:rPr>
              <w:t>498-499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الأطفال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أطفال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المشركين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والمنافقين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السعداء،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لقوله</w:t>
            </w:r>
            <w:r w:rsidRPr="00450565">
              <w:rPr>
                <w:rFonts w:ascii="Calibri" w:cs="Calibri" w:hint="cs"/>
                <w:w w:val="105"/>
                <w:rtl/>
              </w:rPr>
              <w:t> </w:t>
            </w:r>
            <w:r w:rsidRPr="00450565">
              <w:rPr>
                <w:rFonts w:ascii="Arial" w:hAnsi="Arial" w:cs="Arial" w:hint="cs"/>
                <w:w w:val="105"/>
                <w:rtl/>
              </w:rPr>
              <w:t>ژ</w:t>
            </w:r>
            <w:r w:rsidRPr="00450565">
              <w:rPr>
                <w:rFonts w:ascii="Calibri" w:cs="Calibri" w:hint="cs"/>
                <w:w w:val="105"/>
                <w:rtl/>
              </w:rPr>
              <w:t> 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Calibri" w:cs="Calibri" w:hint="cs"/>
                <w:w w:val="105"/>
                <w:rtl/>
              </w:rPr>
              <w:t>«</w:t>
            </w:r>
            <w:r w:rsidRPr="00450565">
              <w:rPr>
                <w:rFonts w:ascii="Arial" w:hAnsi="Arial" w:cs="Arial" w:hint="cs"/>
                <w:w w:val="105"/>
                <w:rtl/>
              </w:rPr>
              <w:t>سألت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رَبِّي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اللاهين</w:t>
            </w:r>
            <w:r w:rsidRPr="00450565">
              <w:rPr>
                <w:w w:val="105"/>
                <w:rtl/>
              </w:rPr>
              <w:t>...</w:t>
            </w:r>
            <w:r w:rsidRPr="00450565">
              <w:rPr>
                <w:rFonts w:ascii="Calibri" w:cs="Calibri" w:hint="cs"/>
                <w:w w:val="105"/>
                <w:rtl/>
              </w:rPr>
              <w:t>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الأقارب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الأخيرة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القتال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إشارة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الرحم،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والحديث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يحضُّ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وصلهم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والبدن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والجاه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إنذار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عشيرته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إيذان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الأقرب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مقدَّم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الرحم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وعطف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الأقربين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الوالدين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الوصيَّة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البقرة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180]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يقتضي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دخولهما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الأقارب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وصيَّة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الأقرب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واجبة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المختار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بيان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بذوي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الأرحام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والاختلاف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إرثهم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w w:val="90"/>
                <w:rtl/>
              </w:rPr>
              <w:t>392-393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الأكل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لَيْسَ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عَلَيْكُمْ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جُنَاحٌ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تَاكُلُواْ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بشرط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اطمئنان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صاحب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المال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أذن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يأكل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ويؤكِّل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يدَّخر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الأمانة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كثرة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الأمانة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حقوق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أمانة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الأمَّة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الافتراق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الإجابة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كالافتراق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السابقة،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الاختلاف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الفروع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رحمة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والأمَّة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نبيئها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للنبيء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ولأمَّته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نصَّ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الأمر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]: </w:t>
            </w:r>
            <w:r w:rsidRPr="00450565">
              <w:rPr>
                <w:rFonts w:ascii="Arial" w:hAnsi="Arial" w:cs="Arial" w:hint="cs"/>
                <w:rtl/>
              </w:rPr>
              <w:t>وينبغي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يسبق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أدعى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الامتثال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مَا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مَنَعَكَ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تَسْجُدَ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إِذَ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اَمَرْتُكَ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دليلاً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المجرَّد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للوجوب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وَاصْنَعِ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الْفُلْكَ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بِأَعْيُنِنَا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للوجوب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ظاهره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وحفظه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لنفسه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واجب،</w:t>
            </w:r>
            <w:r w:rsidRPr="00450565">
              <w:rPr>
                <w:rtl/>
              </w:rPr>
              <w:t xml:space="preserve"> 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والقول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للإباحة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6"/>
                <w:rtl/>
              </w:rPr>
              <w:t>الآية</w:t>
            </w:r>
            <w:r w:rsidRPr="00450565">
              <w:rPr>
                <w:w w:val="96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6"/>
                <w:rtl/>
              </w:rPr>
              <w:t>﴿</w:t>
            </w:r>
            <w:r w:rsidRPr="00450565">
              <w:rPr>
                <w:rFonts w:ascii="Calibri" w:cs="Calibri" w:hint="cs"/>
                <w:w w:val="96"/>
                <w:rtl/>
              </w:rPr>
              <w:t> </w:t>
            </w:r>
            <w:r w:rsidRPr="00450565">
              <w:rPr>
                <w:rFonts w:ascii="Arial" w:hAnsi="Arial" w:cs="Arial" w:hint="cs"/>
                <w:w w:val="96"/>
                <w:rtl/>
              </w:rPr>
              <w:t>فَلْيَحْذَرِ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الَّذِينَ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يُخَالِفُونَ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عَنَ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اَمْرِهِ</w:t>
            </w:r>
            <w:r w:rsidRPr="00450565">
              <w:rPr>
                <w:rFonts w:ascii="Calibri" w:cs="Calibri" w:hint="cs"/>
                <w:w w:val="96"/>
                <w:rtl/>
              </w:rPr>
              <w:t> </w:t>
            </w:r>
            <w:r w:rsidRPr="00450565">
              <w:rPr>
                <w:rFonts w:ascii="Arial" w:hAnsi="Arial" w:cs="Arial" w:hint="cs"/>
                <w:w w:val="96"/>
                <w:rtl/>
              </w:rPr>
              <w:t>﴾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دليل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على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أنَّ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الأمر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المطلق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للوجوب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35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البقرة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للوجوب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فَارْزُقُوهُم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مِّنْهُ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للندب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المختار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حقيقة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الوجوب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للإباحة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الحظر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بالمعروف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والنهي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المنكر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يؤخذ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لَولَا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يَنْهَاهُمُ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الرَّبَّانِيُّونَ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الشديد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الأمَّة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بالمعروف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والناهي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يحصل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أذى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يؤدِّي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فتنة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بالمعروف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والنهي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جملة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كفاية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تصلحان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للجاهل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والنهي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أقوى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وأشمل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باللسان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والبراءة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والحبس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والتعزير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والقتال</w:t>
            </w:r>
            <w:r w:rsidRPr="00450565">
              <w:rPr>
                <w:rtl/>
              </w:rPr>
              <w:t>...</w:t>
            </w:r>
            <w:r w:rsidRPr="00450565">
              <w:rPr>
                <w:rFonts w:ascii="Arial" w:hAnsi="Arial" w:cs="Arial" w:hint="cs"/>
                <w:rtl/>
              </w:rPr>
              <w:t>إلخ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كفاعله،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للدال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يدعو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شخصا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لذلك،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يفعله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طيب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2"/>
                <w:rtl/>
              </w:rPr>
              <w:t>إهلاك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المطيع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مع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المغضوب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عليهم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ليس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ظلما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إذا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شاركهم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بالسكوت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وعدم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النهي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105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مبيحة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والنهي،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الكتاب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بالطاعة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شامل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للنهي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المعصية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المعصية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بالمعروف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الأنبياء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المذهب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يعصون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البعثة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بعدها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112 (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الأنعام</w:t>
            </w:r>
            <w:r w:rsidRPr="00450565">
              <w:rPr>
                <w:rtl/>
              </w:rPr>
              <w:t xml:space="preserve">) </w:t>
            </w:r>
            <w:r w:rsidRPr="00450565">
              <w:rPr>
                <w:rFonts w:ascii="Arial" w:hAnsi="Arial" w:cs="Arial" w:hint="cs"/>
                <w:rtl/>
              </w:rPr>
              <w:t>تسلية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لرسول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فيصبر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صبروا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معصية،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وَإِن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لَّمْ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تَغْفِرْ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لَنَا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وَتَرْحَمْنَا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لَنَكُونَنَّ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الْخَاسِرِينَ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ثبوت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العقاب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الصغائر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70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الأنفال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يجتهدون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أخطؤوا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أخبرهم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وَلَوْ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يُوَاخِذُ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النَّاسَ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بِظُلْمِهِم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معصومين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بنسبة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الظلم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العموم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يشمل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يسمَّون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باسم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ظالم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قالت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الشيعة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معصومون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الصغائر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الولادة،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وأكثر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الشافعيَّة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النبوءة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w w:val="96"/>
                <w:rtl/>
              </w:rPr>
              <w:t>[</w:t>
            </w:r>
            <w:r w:rsidRPr="00450565">
              <w:rPr>
                <w:rFonts w:ascii="Arial" w:hAnsi="Arial" w:cs="Arial" w:hint="cs"/>
                <w:w w:val="96"/>
                <w:rtl/>
              </w:rPr>
              <w:t>قلت</w:t>
            </w:r>
            <w:r w:rsidRPr="00450565">
              <w:rPr>
                <w:w w:val="96"/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w w:val="96"/>
                <w:rtl/>
              </w:rPr>
              <w:t>ولا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دليل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في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الآية</w:t>
            </w:r>
            <w:r w:rsidRPr="00450565">
              <w:rPr>
                <w:w w:val="96"/>
                <w:rtl/>
              </w:rPr>
              <w:t xml:space="preserve"> 47 </w:t>
            </w:r>
            <w:r w:rsidRPr="00450565">
              <w:rPr>
                <w:rFonts w:ascii="Arial" w:hAnsi="Arial" w:cs="Arial" w:hint="cs"/>
                <w:w w:val="96"/>
                <w:rtl/>
              </w:rPr>
              <w:t>من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سورة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هود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على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صدور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المعصية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من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الأنبياء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تَغْفِرْ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لِي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صدور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المعصية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وأصحاب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الكرامات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انكشف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بخلاف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الرسل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خصِّص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بالنبوَّة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والإمامة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والزيادة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نصيب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الميراث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وغيرها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50 (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الأنعام</w:t>
            </w:r>
            <w:r w:rsidRPr="00450565">
              <w:rPr>
                <w:rtl/>
              </w:rPr>
              <w:t xml:space="preserve">)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تدلُّ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الملَك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النبيء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بالحجَّة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والتقليد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ويحرم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الدعاء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بالنبوءة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إجماعًا،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تحريم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خصَّ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بالأنبياء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تمهيد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لرسالة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  <w:r w:rsidRPr="00450565">
              <w:rPr>
                <w:rFonts w:ascii="Calibri" w:cs="Calibri" w:hint="cs"/>
                <w:rtl/>
              </w:rPr>
              <w:t> ‰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الأنثى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أنثى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لأهلها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غلام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الأنكحة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الفاسدة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أصناف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فَأُوْلَئِكَ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هُمُ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الْعَادُونَ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نكاح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وتسرِّي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المرأة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لعبدها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وتزوُّج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القادر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للأمة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وناكح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يده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نكاح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الزانية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تظهر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محرَّم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الزوجين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فسد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نكاحهما،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يأثم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بالبقاء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الحديث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وهذا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يقوِّي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ذهبت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حجَّة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النحو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رواته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يغيِّرونه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يضعف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جدًّا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كضعف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زوجة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بالتاء،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وضعف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مَثْنَى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مَثْنَى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مرَّتين،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وضعف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قَرْنُ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خبرِ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بـ</w:t>
            </w:r>
            <w:r w:rsidRPr="00450565">
              <w:rPr>
                <w:rFonts w:ascii="Calibri" w:cs="Calibri" w:hint="cs"/>
                <w:rtl/>
              </w:rPr>
              <w:t> «</w:t>
            </w:r>
            <w:r w:rsidRPr="00450565">
              <w:rPr>
                <w:rFonts w:ascii="Arial" w:hAnsi="Arial" w:cs="Arial" w:hint="cs"/>
                <w:rtl/>
              </w:rPr>
              <w:t>أَن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حديثا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يتكرَّر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مثنى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]: </w:t>
            </w:r>
            <w:r w:rsidRPr="00450565">
              <w:rPr>
                <w:rFonts w:ascii="Arial" w:hAnsi="Arial" w:cs="Arial" w:hint="cs"/>
                <w:rtl/>
              </w:rPr>
              <w:t>وأنا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ممَّن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يروي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أحاديث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إخراج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التوحيد،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موحِّد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ظالم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قولهم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حدَّثنا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أخبرنا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أنبأنا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عندي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الذمَّة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اشترط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جمهور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أصحابنا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لحلِّية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طعام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الكتاب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إعطاءُ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الجزية،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والجمهور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ذبيحتهم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مطلقا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زعموا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يسلِّمان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الذمَّة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ويقول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الرفقة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نسخ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الإجلاء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للمشركين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الكتابيِّين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والمجوس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بلادهم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يدعون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فالجزية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فالقتل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قتل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ثابتُ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الشماس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الزبيرَ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باطي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القرظي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بالفاني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بقية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الفترة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الفترة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التوحيد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دونه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الكتاب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الظاهر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التخيير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الكتاب،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الحكم،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يدخلوا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الذمَّة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3"/>
                <w:rtl/>
              </w:rPr>
              <w:t>قيل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آية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﴿</w:t>
            </w:r>
            <w:r w:rsidRPr="00450565">
              <w:rPr>
                <w:rFonts w:ascii="Calibri" w:cs="Calibri" w:hint="cs"/>
                <w:w w:val="103"/>
                <w:rtl/>
              </w:rPr>
              <w:t> </w:t>
            </w:r>
            <w:r w:rsidRPr="00450565">
              <w:rPr>
                <w:rFonts w:ascii="Arial" w:hAnsi="Arial" w:cs="Arial" w:hint="cs"/>
                <w:w w:val="103"/>
                <w:rtl/>
              </w:rPr>
              <w:t>فَإِن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جَآءُوكَ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فَاحْكُم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بَيْنَهُم</w:t>
            </w:r>
            <w:r w:rsidRPr="00450565">
              <w:rPr>
                <w:rFonts w:ascii="Calibri" w:cs="Calibri" w:hint="cs"/>
                <w:w w:val="103"/>
                <w:rtl/>
              </w:rPr>
              <w:t> </w:t>
            </w:r>
            <w:r w:rsidRPr="00450565">
              <w:rPr>
                <w:rFonts w:ascii="Arial" w:hAnsi="Arial" w:cs="Arial" w:hint="cs"/>
                <w:w w:val="103"/>
                <w:rtl/>
              </w:rPr>
              <w:t>﴾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ليست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في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أهل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الكتاب،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والصحيح</w:t>
            </w:r>
            <w:r w:rsidRPr="00450565">
              <w:rPr>
                <w:w w:val="103"/>
                <w:rtl/>
              </w:rPr>
              <w:t xml:space="preserve"> [</w:t>
            </w:r>
            <w:r w:rsidRPr="00450565">
              <w:rPr>
                <w:rFonts w:ascii="Arial" w:hAnsi="Arial" w:cs="Arial" w:hint="cs"/>
                <w:w w:val="103"/>
                <w:rtl/>
              </w:rPr>
              <w:t>عندي</w:t>
            </w:r>
            <w:r w:rsidRPr="00450565">
              <w:rPr>
                <w:w w:val="103"/>
                <w:rtl/>
              </w:rPr>
              <w:t xml:space="preserve">] </w:t>
            </w:r>
            <w:r w:rsidRPr="00450565">
              <w:rPr>
                <w:rFonts w:ascii="Arial" w:hAnsi="Arial" w:cs="Arial" w:hint="cs"/>
                <w:w w:val="103"/>
                <w:rtl/>
              </w:rPr>
              <w:t>أنَّها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فيهم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والهدنة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والأمان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الكتاب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لمصلحة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مطالعة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التوراة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والإنجيل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الكتاب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يزيدون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وينقصون،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أهوائهم،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يؤخذ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فيهما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2"/>
                <w:rtl/>
              </w:rPr>
              <w:t>الآية</w:t>
            </w:r>
            <w:r w:rsidRPr="00450565">
              <w:rPr>
                <w:w w:val="102"/>
                <w:rtl/>
              </w:rPr>
              <w:t xml:space="preserve"> 105 </w:t>
            </w:r>
            <w:r w:rsidRPr="00450565">
              <w:rPr>
                <w:rFonts w:ascii="Arial" w:hAnsi="Arial" w:cs="Arial" w:hint="cs"/>
                <w:w w:val="102"/>
                <w:rtl/>
              </w:rPr>
              <w:t>من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سورة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المائدة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غير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مبيحة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لترك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الأمر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والنهي،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إنَّما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هي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في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أهل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الكتاب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يراجع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الكتاب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الدِّين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الأوثان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اجتناب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الأوثان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عبادتها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تصنع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تشترى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تبقى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أوقات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خصَّ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طلوع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الشمس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وارتفاعها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قليلاً،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طلوعها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قربها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جدًّا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أيُّوب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Style w:val="spglamiss"/>
                <w:rtl/>
              </w:rPr>
              <w:t>‰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6"/>
                <w:rtl/>
              </w:rPr>
              <w:t>ضرب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زوجته</w:t>
            </w:r>
            <w:r w:rsidRPr="00450565">
              <w:rPr>
                <w:rFonts w:ascii="Calibri" w:cs="Calibri" w:hint="cs"/>
                <w:w w:val="96"/>
                <w:rtl/>
              </w:rPr>
              <w:t> ‰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فبرَّ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بيمينه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وذلك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مختصٌّ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بأيٌّوب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عند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مالك،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وقال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الشافعيُّ</w:t>
            </w:r>
            <w:r w:rsidRPr="00450565">
              <w:rPr>
                <w:w w:val="96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6"/>
                <w:rtl/>
              </w:rPr>
              <w:t>عامٌّ،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ولا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مانع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من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بقائه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في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المرضى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إبراهيم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Style w:val="spglamiss"/>
                <w:rtl/>
              </w:rPr>
              <w:t>‰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وَإِذ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اِبْتَلَى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إِبْرَاهِيمَ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رَبُّهُ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إبراهيم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آزر،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شريعة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إبراهيم</w:t>
            </w:r>
            <w:r w:rsidRPr="00450565">
              <w:rPr>
                <w:rFonts w:ascii="Calibri" w:cs="Calibri" w:hint="cs"/>
                <w:rtl/>
              </w:rPr>
              <w:t> ‰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موافقة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لشريعة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نبينا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تابع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لإبراهيم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]: </w:t>
            </w:r>
            <w:r w:rsidRPr="00450565">
              <w:rPr>
                <w:rFonts w:ascii="Arial" w:hAnsi="Arial" w:cs="Arial" w:hint="cs"/>
                <w:rtl/>
              </w:rPr>
              <w:t>وإنَّما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قدَّرتُ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وبعضٌ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نحن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إبراهيم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وحده</w:t>
            </w:r>
            <w:r w:rsidRPr="00450565">
              <w:rPr>
                <w:rtl/>
              </w:rPr>
              <w:t xml:space="preserve">.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81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الأنعام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قُلْنَا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نَارُ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كُونِي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بَرْدًا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أزال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الحرارة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وجعلها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باردة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كالريح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الكلمات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ابتلى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إبراهيم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فأتمَّهنَّ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إبراهيم</w:t>
            </w:r>
            <w:r w:rsidRPr="00450565">
              <w:rPr>
                <w:rFonts w:ascii="Calibri" w:cs="Calibri" w:hint="cs"/>
                <w:rtl/>
              </w:rPr>
              <w:t> ‰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أمرضني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مقام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الشكر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الثناء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إبراهيم</w:t>
            </w:r>
            <w:r w:rsidRPr="00450565">
              <w:rPr>
                <w:rFonts w:ascii="Calibri" w:cs="Calibri" w:hint="cs"/>
                <w:rtl/>
              </w:rPr>
              <w:t> ‰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تذكره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بخير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57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إبليس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مشاركة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إبليس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النطفة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متولِّدة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اشتهاء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الزوجة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واستحضار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وتسميته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باسم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صنم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الإتلاف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بالباطل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أكلُ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الإنسان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ليقوى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معصية،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وكالأكل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مطلق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الإتلاف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الإجماع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الإجماع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حقٌّ،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181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الأعراف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وَمَنْ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يُّشَاقِقِ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الرَّسُولَ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الإجماع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حجَّة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الإجهاض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ومِنْ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قَتْلِ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أَكْلُ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يَسقُطُ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فِعْلُه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الإحباط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ثواب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للمصرِّ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الإحباط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مراعى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كالإحباط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بالمنِّ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والأذى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7"/>
                <w:rtl/>
              </w:rPr>
              <w:t>والآية</w:t>
            </w:r>
            <w:r w:rsidRPr="00450565">
              <w:rPr>
                <w:w w:val="97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7"/>
                <w:rtl/>
              </w:rPr>
              <w:t>﴿</w:t>
            </w:r>
            <w:r w:rsidRPr="00450565">
              <w:rPr>
                <w:rFonts w:ascii="Calibri" w:cs="Calibri" w:hint="cs"/>
                <w:w w:val="97"/>
                <w:rtl/>
              </w:rPr>
              <w:t> </w:t>
            </w:r>
            <w:r w:rsidRPr="00450565">
              <w:rPr>
                <w:rFonts w:ascii="Arial" w:hAnsi="Arial" w:cs="Arial" w:hint="cs"/>
                <w:w w:val="97"/>
                <w:rtl/>
              </w:rPr>
              <w:t>أَن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تَحْبَطَ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أَعْمَالُكُم</w:t>
            </w:r>
            <w:r w:rsidRPr="00450565">
              <w:rPr>
                <w:rFonts w:ascii="Calibri" w:cs="Calibri" w:hint="cs"/>
                <w:w w:val="97"/>
                <w:rtl/>
              </w:rPr>
              <w:t> </w:t>
            </w:r>
            <w:r w:rsidRPr="00450565">
              <w:rPr>
                <w:rFonts w:ascii="Arial" w:hAnsi="Arial" w:cs="Arial" w:hint="cs"/>
                <w:w w:val="97"/>
                <w:rtl/>
              </w:rPr>
              <w:t>﴾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دليل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على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أنَّ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الكبائر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محبطة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للأعمال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الصالحة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حاجة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دعوى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الإحباط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قصد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الإيذاء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منزل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منزلة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قصد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الإيذاء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الإصرار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محبط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للأعمال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والسيِّئة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تخصُّ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الإحرام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كلّ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منافٍ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للإحرام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فدية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لأذىً،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أذىً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فشاة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بحجٍّ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حبس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بِأَن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أجهده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مثلاً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يفوت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طواف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الزيارة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والسعي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ناقض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لإحرامه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المحرِم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ميتة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تحلُّ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الإحسان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الماعون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المضطرَّ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ويستحبُّ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المستطيع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يحتاج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الجيران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ولو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نوى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يكون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ماله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صدقة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لورثته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كان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أجر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ترك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لهم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إن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أخرج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الحقوق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الإحسانِ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الإنفاقُ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حلال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والإخلاص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إخفاء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الصدقة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البيع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بالرخص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قصدًا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تعذيب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المطيع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جور،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والإحسان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إلى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المسيء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سفه،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والله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تعالى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جلَّ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كلِّ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الإحسان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الكُفَّار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واجبا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ككفَّارة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وزكاة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البخس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أقلَّ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معصية،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عيب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وافيا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يُنبِتُ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لَكُم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بِهِ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الزَّرْعَ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تلميح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الاهتمام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الإنسان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مكارم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الأخلاق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الإحسان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الوالدين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كبرهما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وفيه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نسلِّم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6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المنافقون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نزلت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براءة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إدخال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السرور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متعدِّد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إدخال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السرور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واحد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ويحسن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إكرام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وإسعافه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بمطلوبه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الإخلاص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3"/>
                <w:rtl/>
              </w:rPr>
              <w:t>ذكر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بعض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أنَّ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الذي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لم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يخلص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تمام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الإخلاص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في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عمله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يثاب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على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قدر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قصده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لله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والنهي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فَلَا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تُزَكُّواْ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أَنفُسَكُمْ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يشمل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إعجاب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دنيويٌّ،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القطع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والأمن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للسائل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السامعين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نقص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سؤاله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مُخلِصا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إدريس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Style w:val="spglamiss"/>
                <w:rtl/>
              </w:rPr>
              <w:t>‰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روي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إدريس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المذكور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صحيح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لعلَّ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ألهم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إدريس</w:t>
            </w:r>
            <w:r w:rsidRPr="00450565">
              <w:rPr>
                <w:rFonts w:ascii="Calibri" w:cs="Calibri" w:hint="cs"/>
                <w:rtl/>
              </w:rPr>
              <w:t> ‰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رقم</w:t>
            </w:r>
            <w:r w:rsidRPr="00450565">
              <w:rPr>
                <w:rtl/>
              </w:rPr>
              <w:t xml:space="preserve"> 58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إلهاما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رآها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اللوح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المحفوظ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الإرادة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عزَّ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الكافر،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وشاء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كفره،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ملكه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يريده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كُلُّ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ذَ</w:t>
            </w:r>
            <w:r w:rsidRPr="00450565">
              <w:rPr>
                <w:rStyle w:val="Superscript"/>
                <w:rFonts w:ascii="Arial" w:hAnsi="Arial" w:cs="Arial" w:hint="cs"/>
                <w:rtl/>
              </w:rPr>
              <w:t>ا</w:t>
            </w:r>
            <w:r w:rsidRPr="00450565">
              <w:rPr>
                <w:rFonts w:ascii="Arial" w:hAnsi="Arial" w:cs="Arial" w:hint="cs"/>
                <w:rtl/>
              </w:rPr>
              <w:t>لِكَ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كَانَ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سَيِّئَةً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عِندَ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رَبِّكَ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مَكْرُوهًا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أشياء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أبغضها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وخلقها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وأرادها،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مكره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وَلَوْلآَ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إِذْ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دَخَلْتَ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جَنَّتَكَ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صرَّحت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واقعٌ،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طاعةَ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مطيع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عصيانَ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إِنَّآ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أَنزَلْنَاهُ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قُرْءَانًا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عَرَبِيًّا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لَّعَلَّكُمْ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تَعْقِلُونَ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يوسف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2]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ممَّن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يؤمن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64 </w:t>
            </w:r>
            <w:r w:rsidRPr="00450565">
              <w:rPr>
                <w:rFonts w:ascii="Arial" w:hAnsi="Arial" w:cs="Arial" w:hint="cs"/>
                <w:rtl/>
              </w:rPr>
              <w:t>ـ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tl/>
              </w:rPr>
              <w:t>65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6"/>
                <w:rtl/>
              </w:rPr>
              <w:t>يحتمل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أنَّ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النهي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في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الحديث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Calibri" w:cs="Calibri" w:hint="cs"/>
                <w:w w:val="96"/>
                <w:rtl/>
              </w:rPr>
              <w:t>«</w:t>
            </w:r>
            <w:r w:rsidRPr="00450565">
              <w:rPr>
                <w:rFonts w:ascii="Arial" w:hAnsi="Arial" w:cs="Arial" w:hint="cs"/>
                <w:w w:val="96"/>
                <w:rtl/>
              </w:rPr>
              <w:t>لا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يقولنَّ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أحدكم</w:t>
            </w:r>
            <w:r w:rsidRPr="00450565">
              <w:rPr>
                <w:w w:val="96"/>
                <w:rtl/>
              </w:rPr>
              <w:t>...</w:t>
            </w:r>
            <w:r w:rsidRPr="00450565">
              <w:rPr>
                <w:rFonts w:ascii="Calibri" w:cs="Calibri" w:hint="cs"/>
                <w:w w:val="96"/>
                <w:rtl/>
              </w:rPr>
              <w:t>»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لمن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يقول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ذلك،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لا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إظهارا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للرضا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بكلِّ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ما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قضى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الله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بل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تذمُّرا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وسخطا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أمره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ونهيه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يتخلَّفان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وإرداته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تتخلَّف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الوجود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بإرادة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ومشيئته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هؤلاء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شبيه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المعتزلة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الكافر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والحقُّ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للمخلوق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تأثيرا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تأثير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عزَّ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وجلَّ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يتخلَّف،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إرادته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ومشيئته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اسم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الفاعل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يعتاد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رسخ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الفعل،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فيحمل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جميع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يتمنَّى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الجمادات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نطق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خلقتها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أنطقها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معصية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وقعت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فبإرادته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وعلمه،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وخلقه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أردناه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لامتنع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إرادة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تتخلَّف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المعاصي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وأرادها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الكافرين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المؤمنين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إرادة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إِن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نَّشَأْ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نُغْرِقْهُمْ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صريحة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المنجي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الإرادة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والقدر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وَلَئِنَ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اَذَقْنَا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الاِنسَانَ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هود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10]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الأصل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ال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للعهد،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لدليل،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هنا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57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إسحاق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Style w:val="spglamiss"/>
                <w:rtl/>
              </w:rPr>
              <w:t>‰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إسحاق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الذبيح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بصحيح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57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الإسراف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الإسراف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المنهيِّ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أكثر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الواجب،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والتصرُّف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يتصوَّر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إسراف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الواجب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كالزكاة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وغيرها،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استغرق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كلَّه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29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إسرائيل</w:t>
            </w:r>
            <w:r w:rsidRPr="00450565">
              <w:rPr>
                <w:rtl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491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مانع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بالظالم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لنفسه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المعاصي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بشرط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التوبة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32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فاطر</w:t>
            </w:r>
            <w:r w:rsidRPr="00450565">
              <w:rPr>
                <w:rtl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495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للرئاء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إسراف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الإسلام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نصَّ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يزداد،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وقابل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الزيادة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للنقص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للإسلام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المرتبة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العظيمة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يطردهم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جلبا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للكبراء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إسماعيل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Style w:val="spglamiss"/>
                <w:rtl/>
              </w:rPr>
              <w:t>‰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1"/>
                <w:rtl/>
              </w:rPr>
              <w:t>لعلَّ</w:t>
            </w:r>
            <w:r w:rsidRPr="00450565">
              <w:rPr>
                <w:w w:val="91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1"/>
                <w:rtl/>
              </w:rPr>
              <w:t>ما</w:t>
            </w:r>
            <w:r w:rsidRPr="00450565">
              <w:rPr>
                <w:w w:val="91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1"/>
                <w:rtl/>
              </w:rPr>
              <w:t>رواه</w:t>
            </w:r>
            <w:r w:rsidRPr="00450565">
              <w:rPr>
                <w:w w:val="91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1"/>
                <w:rtl/>
              </w:rPr>
              <w:t>الإماميَّة</w:t>
            </w:r>
            <w:r w:rsidRPr="00450565">
              <w:rPr>
                <w:w w:val="91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1"/>
                <w:rtl/>
              </w:rPr>
              <w:t>من</w:t>
            </w:r>
            <w:r w:rsidRPr="00450565">
              <w:rPr>
                <w:w w:val="91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1"/>
                <w:rtl/>
              </w:rPr>
              <w:t>أنَّ</w:t>
            </w:r>
            <w:r w:rsidRPr="00450565">
              <w:rPr>
                <w:w w:val="91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1"/>
                <w:rtl/>
              </w:rPr>
              <w:t>إسماعيل</w:t>
            </w:r>
            <w:r w:rsidRPr="00450565">
              <w:rPr>
                <w:w w:val="91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1"/>
                <w:rtl/>
              </w:rPr>
              <w:t>هو</w:t>
            </w:r>
            <w:r w:rsidRPr="00450565">
              <w:rPr>
                <w:w w:val="91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1"/>
                <w:rtl/>
              </w:rPr>
              <w:t>ابن</w:t>
            </w:r>
            <w:r w:rsidRPr="00450565">
              <w:rPr>
                <w:w w:val="91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1"/>
                <w:rtl/>
              </w:rPr>
              <w:t>حزقيل</w:t>
            </w:r>
            <w:r w:rsidRPr="00450565">
              <w:rPr>
                <w:w w:val="91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1"/>
                <w:rtl/>
              </w:rPr>
              <w:t>بعثه</w:t>
            </w:r>
            <w:r w:rsidRPr="00450565">
              <w:rPr>
                <w:w w:val="91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1"/>
                <w:rtl/>
              </w:rPr>
              <w:t>الله</w:t>
            </w:r>
            <w:r w:rsidRPr="00450565">
              <w:rPr>
                <w:w w:val="91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1"/>
                <w:rtl/>
              </w:rPr>
              <w:t>إلى</w:t>
            </w:r>
            <w:r w:rsidRPr="00450565">
              <w:rPr>
                <w:w w:val="91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1"/>
                <w:rtl/>
              </w:rPr>
              <w:t>قومه</w:t>
            </w:r>
            <w:r w:rsidRPr="00450565">
              <w:rPr>
                <w:w w:val="91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1"/>
                <w:rtl/>
              </w:rPr>
              <w:t>غير</w:t>
            </w:r>
            <w:r w:rsidRPr="00450565">
              <w:rPr>
                <w:w w:val="91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1"/>
                <w:rtl/>
              </w:rPr>
              <w:t>صحيح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حاجة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منحر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إسماعيل</w:t>
            </w:r>
            <w:r w:rsidRPr="00450565">
              <w:rPr>
                <w:rFonts w:ascii="Calibri" w:cs="Calibri" w:hint="cs"/>
                <w:rtl/>
              </w:rPr>
              <w:t> ‰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نحاسا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الإصرار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ثواب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للمصرِّ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الإحباط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مراعى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كالإحباط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بالمنِّ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والأذى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يجزم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بالعذاب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الموحِّد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يغفر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أصرَّ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13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شفاعة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الكبائر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المصرِّين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13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الإصرار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محبط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للأعمال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والسيِّئة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تخصُّ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13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التوحيد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المقرون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بالمعصية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المصر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المعتزلة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13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490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التوحيد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مُصِرًّا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13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57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الإصلاح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الإصلاح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أحيانا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بالنقص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صاحب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الحقِّ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وكيفيَّة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الإصلاح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الطائفتين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لإحداهما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57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الإطعام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الحامل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والمرضع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تقضيان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أطعمتا،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خوفا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الولد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إطعام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المسكين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34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الحاقة</w:t>
            </w:r>
            <w:r w:rsidRPr="00450565">
              <w:rPr>
                <w:rtl/>
              </w:rPr>
              <w:t xml:space="preserve">) </w:t>
            </w:r>
            <w:r w:rsidRPr="00450565">
              <w:rPr>
                <w:rFonts w:ascii="Arial" w:hAnsi="Arial" w:cs="Arial" w:hint="cs"/>
                <w:rtl/>
              </w:rPr>
              <w:t>نسخ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وجوبه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بالزكاة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يكال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لِكُلِّ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مسكين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مدَّان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الإطعام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57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الإعادة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خروج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الوقت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الإعادة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57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الإعسار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7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الطلاق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المعسر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يفسخ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نكاحه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57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الإفاضة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وجوب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الإفاضة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عرفات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ودليله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57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الإفطار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عسيرًا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الإفطار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يبطل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بالإفطار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موافقة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لأخيك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57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الإكراه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المعاصي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الإكراه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57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الإمارة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الإمارة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اجْعَلْنِي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عَلَى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خَزَآئِنِ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الَارْضِ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الإمام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وجهه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اشتغل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بقتال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معاوية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بغيه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لظهر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فساد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أقوى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المذكور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تفضيلهم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عليٍّ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العلم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الإمامة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وَعَدَ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الَّذِينَ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ءَامَنُواْ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مِنكُمْ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وَعَمِلُواْ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الصَّالِحَاتِ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النور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55]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صحَّة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خلافة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الأئمَّة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الأربعة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تصدَّر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الفاسق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إماما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غاصب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فسق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الإمام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الإمامة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الكبرى</w:t>
            </w:r>
            <w:r w:rsidRPr="00450565">
              <w:rPr>
                <w:rtl/>
              </w:rPr>
              <w:t xml:space="preserve">) </w:t>
            </w:r>
            <w:r w:rsidRPr="00450565">
              <w:rPr>
                <w:rFonts w:ascii="Arial" w:hAnsi="Arial" w:cs="Arial" w:hint="cs"/>
                <w:rtl/>
              </w:rPr>
              <w:t>وأصرَّ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الاستتابة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قتل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3"/>
                <w:rtl/>
              </w:rPr>
              <w:t>الآية</w:t>
            </w:r>
            <w:r w:rsidRPr="00450565">
              <w:rPr>
                <w:w w:val="93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3"/>
                <w:rtl/>
              </w:rPr>
              <w:t>﴿</w:t>
            </w:r>
            <w:r w:rsidRPr="00450565">
              <w:rPr>
                <w:rFonts w:ascii="Calibri" w:cs="Calibri" w:hint="cs"/>
                <w:w w:val="93"/>
                <w:rtl/>
              </w:rPr>
              <w:t> </w:t>
            </w:r>
            <w:r w:rsidRPr="00450565">
              <w:rPr>
                <w:rFonts w:ascii="Arial" w:hAnsi="Arial" w:cs="Arial" w:hint="cs"/>
                <w:w w:val="93"/>
                <w:rtl/>
              </w:rPr>
              <w:t>إِنَّ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الَّذِينَ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يُبَايِعُونَكَ</w:t>
            </w:r>
            <w:r w:rsidRPr="00450565">
              <w:rPr>
                <w:w w:val="93"/>
                <w:rtl/>
              </w:rPr>
              <w:t>...</w:t>
            </w:r>
            <w:r w:rsidRPr="00450565">
              <w:rPr>
                <w:rFonts w:ascii="Calibri" w:cs="Calibri" w:hint="cs"/>
                <w:w w:val="93"/>
                <w:rtl/>
              </w:rPr>
              <w:t> </w:t>
            </w:r>
            <w:r w:rsidRPr="00450565">
              <w:rPr>
                <w:rFonts w:ascii="Arial" w:hAnsi="Arial" w:cs="Arial" w:hint="cs"/>
                <w:w w:val="93"/>
                <w:rtl/>
              </w:rPr>
              <w:t>﴾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Style w:val="CharacterStyle11"/>
                <w:w w:val="93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w w:val="93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w w:val="93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w w:val="93"/>
                <w:rtl/>
              </w:rPr>
              <w:t>الفتح</w:t>
            </w:r>
            <w:r w:rsidRPr="00450565">
              <w:rPr>
                <w:rStyle w:val="CharacterStyle11"/>
                <w:w w:val="93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w w:val="93"/>
                <w:rtl/>
              </w:rPr>
              <w:t> </w:t>
            </w:r>
            <w:r w:rsidRPr="00450565">
              <w:rPr>
                <w:rStyle w:val="CharacterStyle11"/>
                <w:w w:val="93"/>
                <w:rtl/>
              </w:rPr>
              <w:t>10]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تدلُّ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على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وجوب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الإمامة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الكبرى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إمامة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الخلفاء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الراشدين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الأربعة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صحيحة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بإجماع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الصحابة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الأكثرين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الإمام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كنانة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أقرب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الرسول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فنصب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الإمام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واحدًا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ينعزل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الإمام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بالفسق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أصرَّ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57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الإمام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الجائر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3"/>
                <w:rtl/>
              </w:rPr>
              <w:t>أقول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بوجوب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الجمعة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خلف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الإمام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الكبير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الجائر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إذا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كان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حريصا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على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إقامة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الدين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الإماميَّة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لعلَّ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رواه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الإمامية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إسماعيل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حزقيل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بعثه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صحيح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الإفراط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والتفريط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تخليط،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الإمامية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الحمد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الإمام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عليًّا</w:t>
            </w:r>
            <w:r w:rsidRPr="00450565">
              <w:rPr>
                <w:rFonts w:ascii="Calibri" w:cs="Calibri" w:hint="cs"/>
                <w:rtl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57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الإنفاق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الحسنِ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الإنفاقُ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حلال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والإخلاص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57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الإهداء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الصدقة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والإهداء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وكيف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المكافأة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الإهمال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8"/>
                <w:rtl/>
              </w:rPr>
              <w:t>من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الخسران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أن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يمضي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زمان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في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معصية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أو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في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إهمال،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قيل</w:t>
            </w:r>
            <w:r w:rsidRPr="00450565">
              <w:rPr>
                <w:w w:val="98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8"/>
                <w:rtl/>
              </w:rPr>
              <w:t>أو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في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طاعة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يمكن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أن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ألا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تكون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أفضل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الإيَّاس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والإيَّاس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جائز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والممنوع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الإيَّاس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Style w:val="azawijal"/>
                <w:rFonts w:cs="Times New Roman"/>
                <w:rtl/>
              </w:rPr>
              <w:t>8</w:t>
            </w:r>
            <w:r w:rsidRPr="00450565">
              <w:rPr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تقدَّم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أولى،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التمنِّي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للركن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الشديد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80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تمنٍّ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شرعيٍّ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يثاب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الإيَّاس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رحمة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الآخرة،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الإيَّاس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فجائز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إِنَّ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رَبَّكَ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لَذُو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مَغْفِرَةٍ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لِّلنَّاسِ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الرعد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6]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زجر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الإيَّاس،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الصغائر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اجتنب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الكبائر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المحرَّم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الإيَّاس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الإيَّاس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المخلوق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الإيلاء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يشهد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إيلائه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يستطيع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الجماع،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يمين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يلحقه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غضبا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المرأة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وعقابا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الإيماء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يُصَلِّي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قاعدًا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بالإيماء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فليخفض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السجود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أكثر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يخفض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للركوع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الإيمان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يطلق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التوحيد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الواجبات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المحرَّم،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والدين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الإقرار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الإيمان،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تصديق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بالقلب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والإقرار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إخبار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باللسان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القلب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يبلغ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ظهور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علامات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الساعة،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فآمن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جنون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490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إِنَّ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الَّذِينَ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ءَامَنُواْ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الحقيقة،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حاصله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ثبوت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الخالص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88-89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أمَّا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الكتاب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وهو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القرآن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فقد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كان</w:t>
            </w:r>
            <w:r w:rsidRPr="00450565">
              <w:rPr>
                <w:rFonts w:ascii="Calibri" w:cs="Calibri" w:hint="cs"/>
                <w:w w:val="95"/>
                <w:rtl/>
              </w:rPr>
              <w:t> </w:t>
            </w:r>
            <w:r w:rsidRPr="00450565">
              <w:rPr>
                <w:rFonts w:ascii="Arial" w:hAnsi="Arial" w:cs="Arial" w:hint="cs"/>
                <w:w w:val="95"/>
                <w:rtl/>
              </w:rPr>
              <w:t>ژ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يدريه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أمَّا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الإيمان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فلا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يتصوَّر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أنَّه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يدريه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دلَّت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الآية</w:t>
            </w:r>
            <w:r w:rsidRPr="00450565">
              <w:rPr>
                <w:w w:val="9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5"/>
                <w:rtl/>
              </w:rPr>
              <w:t>﴿</w:t>
            </w:r>
            <w:r w:rsidRPr="00450565">
              <w:rPr>
                <w:rFonts w:ascii="Calibri" w:cs="Calibri" w:hint="cs"/>
                <w:w w:val="95"/>
                <w:rtl/>
              </w:rPr>
              <w:t> </w:t>
            </w:r>
            <w:r w:rsidRPr="00450565">
              <w:rPr>
                <w:rFonts w:ascii="Arial" w:hAnsi="Arial" w:cs="Arial" w:hint="cs"/>
                <w:w w:val="95"/>
                <w:rtl/>
              </w:rPr>
              <w:t>أُوْلَئِكَ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كَتَبَ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فِي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قُلُوبِهِمُ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الاِيمَانَ</w:t>
            </w:r>
            <w:r w:rsidRPr="00450565">
              <w:rPr>
                <w:rFonts w:ascii="Calibri" w:cs="Calibri" w:hint="cs"/>
                <w:w w:val="95"/>
                <w:rtl/>
              </w:rPr>
              <w:t> </w:t>
            </w:r>
            <w:r w:rsidRPr="00450565">
              <w:rPr>
                <w:rFonts w:ascii="Arial" w:hAnsi="Arial" w:cs="Arial" w:hint="cs"/>
                <w:w w:val="95"/>
                <w:rtl/>
              </w:rPr>
              <w:t>﴾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على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خروج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العمل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الإيمان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قلت</w:t>
            </w:r>
            <w:r w:rsidRPr="00450565">
              <w:rPr>
                <w:w w:val="9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5"/>
                <w:rtl/>
              </w:rPr>
              <w:t>الإيمان</w:t>
            </w:r>
            <w:r w:rsidRPr="00450565">
              <w:rPr>
                <w:w w:val="95"/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w w:val="95"/>
                <w:rtl/>
              </w:rPr>
              <w:t>في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الآية</w:t>
            </w:r>
            <w:r w:rsidRPr="00450565">
              <w:rPr>
                <w:w w:val="95"/>
                <w:rtl/>
              </w:rPr>
              <w:t xml:space="preserve"> 25 </w:t>
            </w:r>
            <w:r w:rsidRPr="00450565">
              <w:rPr>
                <w:rFonts w:ascii="Arial" w:hAnsi="Arial" w:cs="Arial" w:hint="cs"/>
                <w:w w:val="95"/>
                <w:rtl/>
              </w:rPr>
              <w:t>من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سورة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الأنعام</w:t>
            </w:r>
            <w:r w:rsidRPr="00450565">
              <w:rPr>
                <w:w w:val="95"/>
                <w:rtl/>
              </w:rPr>
              <w:t xml:space="preserve">) </w:t>
            </w:r>
            <w:r w:rsidRPr="00450565">
              <w:rPr>
                <w:rFonts w:ascii="Arial" w:hAnsi="Arial" w:cs="Arial" w:hint="cs"/>
                <w:w w:val="95"/>
                <w:rtl/>
              </w:rPr>
              <w:t>الملجئة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غير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الإيمان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الاختياري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لأدلَّة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الصالح،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والتقوى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الإيمان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كالشجرة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الطيِّبة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راسخة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تتولَّد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الأعمال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الصالحة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اتِّباع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الهدى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بالإيمان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والتقوى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الكافرين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طريق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الإخبار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وعمل،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ويزيد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وينقص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فَزَادَتْهُمُ</w:t>
            </w:r>
            <w:r w:rsidRPr="00450565">
              <w:rPr>
                <w:rStyle w:val="wawsmall"/>
                <w:rFonts w:ascii="Arial" w:hAnsi="Arial" w:cs="Arial" w:hint="cs"/>
                <w:rtl/>
              </w:rPr>
              <w:t>وۤ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إِيمَانًا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التوبة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124]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يزداد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وينقص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إجماعا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الأعمال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الصالحات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وبزيادة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النزول،</w:t>
            </w:r>
            <w:r w:rsidRPr="00450565">
              <w:rPr>
                <w:rtl/>
              </w:rPr>
              <w:t xml:space="preserve"> 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وأمَّا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التصديق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يزداد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بازدياد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أدلَّته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والتحقيق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يزداد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لزيادة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الأدلَّة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وللتفكُّر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يرسخ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نصفه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ونصفه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شكر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والإيمان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الخلق،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مخلوقان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والكفر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انتفاء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استوائهم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21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الجاثية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يُرحم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الكافرون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يُرحم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المؤمنون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الربيع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والبخاري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أصبح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عبادي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وكافر</w:t>
            </w:r>
            <w:r w:rsidRPr="00450565">
              <w:rPr>
                <w:rFonts w:ascii="Calibri" w:cs="Calibri" w:hint="cs"/>
                <w:rtl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الابتلاء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الكلمات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ابتلى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إبراهيم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فأتمَّهنَّ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هي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الاتفاق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أوجب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أبو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حنيفة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إنفاق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القرابة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مطلقا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بالآية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5"/>
                <w:rtl/>
              </w:rPr>
              <w:t>﴿</w:t>
            </w:r>
            <w:r w:rsidRPr="00450565">
              <w:rPr>
                <w:rFonts w:ascii="Calibri" w:cs="Calibri" w:hint="cs"/>
                <w:w w:val="105"/>
                <w:rtl/>
              </w:rPr>
              <w:t> </w:t>
            </w:r>
            <w:r w:rsidRPr="00450565">
              <w:rPr>
                <w:rFonts w:ascii="Arial" w:hAnsi="Arial" w:cs="Arial" w:hint="cs"/>
                <w:w w:val="105"/>
                <w:rtl/>
              </w:rPr>
              <w:t>وَءَاتِ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ذَا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الْقُرْبَى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حَقَّهُ</w:t>
            </w:r>
            <w:r w:rsidRPr="00450565">
              <w:rPr>
                <w:rFonts w:ascii="Calibri" w:cs="Calibri" w:hint="cs"/>
                <w:w w:val="105"/>
                <w:rtl/>
              </w:rPr>
              <w:t> </w:t>
            </w:r>
            <w:r w:rsidRPr="00450565">
              <w:rPr>
                <w:rFonts w:ascii="Arial" w:hAnsi="Arial" w:cs="Arial" w:hint="cs"/>
                <w:w w:val="105"/>
                <w:rtl/>
              </w:rPr>
              <w:t>﴾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Style w:val="CharacterStyle11"/>
                <w:w w:val="105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w w:val="105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w w:val="105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w w:val="105"/>
                <w:rtl/>
              </w:rPr>
              <w:t>الروم</w:t>
            </w:r>
            <w:r w:rsidRPr="00450565">
              <w:rPr>
                <w:rStyle w:val="CharacterStyle11"/>
                <w:w w:val="105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w w:val="105"/>
                <w:rtl/>
              </w:rPr>
              <w:t> </w:t>
            </w:r>
            <w:r w:rsidRPr="00450565">
              <w:rPr>
                <w:rStyle w:val="CharacterStyle11"/>
                <w:w w:val="105"/>
                <w:rtl/>
              </w:rPr>
              <w:t>38]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الاجتهاد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اختلف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المجتهدون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فالحقّ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وغيره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مأجور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الاجتهاد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الأحكام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خصوصيَّات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الأمَّة،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اجتهاد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يجتهدون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أخطؤوا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أخبرهم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عَفَا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عَنكَ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لِمَ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أذنِتَ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لَهُمْ</w:t>
            </w:r>
            <w:r w:rsidRPr="00450565">
              <w:rPr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اجتهد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وأخطأ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أباحت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وَلَا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تَقْفُ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لَيْسَ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لَكَ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بِهِ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عِلْمٌ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المجتهد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بالقياس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كثر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اجتهاد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الصحابة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وقياسهم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فَاذَن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لِّمَن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شِئْتَ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مِنْهُمْ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تفويض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الاجتهاد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شامل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بالقياس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للمجتهد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اجتهد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وأخطأ،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الاجتهاد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مطلقا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فإنَّا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نقول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بالأولى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لنا،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مقدَّم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الاجتهاد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المشهور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اختصاص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المحمَّديَّة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بالاجتهاد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برجوع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المجتهد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رآه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أفضل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المجتهد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يصيب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ويخطئ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معذور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خطئه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الإجهاض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ومِنْ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قَتْلِ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أَكْلُ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يَسقُطُ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فِعْلُه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الاحتكار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الإلحاد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الحرام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احتكار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الطعام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ودخوله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إحرام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الادِّعاء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فسق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ادَّعى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والده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الاستئذان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كلٌّ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الاستئذان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في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البيوت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والتسليم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واجب،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وقيل</w:t>
            </w:r>
            <w:r w:rsidRPr="00450565">
              <w:rPr>
                <w:w w:val="9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5"/>
                <w:rtl/>
              </w:rPr>
              <w:t>وجوب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الاستئذان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أعظم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نظر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عمدا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وأثم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آداب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الاستئذان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الاستثناء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والحقُّ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الطلاق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والإعتاق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يقعان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يفسدهما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الاستثناء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استحسان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رأي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وقيام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المرأة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الضيف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جائز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مكروه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العرب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فسَّر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وَأَرْضُ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وَاسِعَةٌ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الزمر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10]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بالحثِّ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الهجرة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ظهرت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المعاصي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جميل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إشارة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استحباب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التأنِّي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الأمور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لخلقها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أقلَّ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لحظة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]: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حسن،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لمنعهم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إيَّاه</w:t>
            </w:r>
            <w:r w:rsidRPr="00450565">
              <w:rPr>
                <w:rtl/>
              </w:rPr>
              <w:t>...(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16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الأنعام</w:t>
            </w:r>
            <w:r w:rsidRPr="00450565">
              <w:rPr>
                <w:rtl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6"/>
                <w:rtl/>
              </w:rPr>
              <w:t>والذي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عندي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أنَّه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لا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يجوز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حمل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Calibri" w:cs="Calibri" w:hint="cs"/>
                <w:w w:val="96"/>
                <w:rtl/>
              </w:rPr>
              <w:t>«</w:t>
            </w:r>
            <w:r w:rsidRPr="00450565">
              <w:rPr>
                <w:rFonts w:ascii="Arial" w:hAnsi="Arial" w:cs="Arial" w:hint="cs"/>
                <w:w w:val="96"/>
                <w:rtl/>
              </w:rPr>
              <w:t>مَن</w:t>
            </w:r>
            <w:r w:rsidRPr="00450565">
              <w:rPr>
                <w:rFonts w:ascii="Calibri" w:cs="Calibri" w:hint="cs"/>
                <w:w w:val="96"/>
                <w:rtl/>
              </w:rPr>
              <w:t>»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على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أنَّها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موصولة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في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القرآن،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إذا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صحَّت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الشرطيَّة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بلا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تكلُّف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وجه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مضاعفة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العذاب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يُضَاعَفْ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لَهَا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الْعَذَابُ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ضِعْفَيْنِ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فضلهنَّ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والنعمة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عليهنَّ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الطبريُّ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المعرَّة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الكَفَّارَة،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كسائر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قتل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الخطأ،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وَقِيلَ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كَفَّارَة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قتل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العمد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القصاص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فقط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وَسَرِّحُوهُنَّ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سَرَاحًا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جَمِيلاً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أداء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الواجب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الطيِّب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تعييرها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المراد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نفي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السؤال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في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قوله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تعالى</w:t>
            </w:r>
            <w:r w:rsidRPr="00450565">
              <w:rPr>
                <w:w w:val="9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5"/>
                <w:rtl/>
              </w:rPr>
              <w:t>﴿</w:t>
            </w:r>
            <w:r w:rsidRPr="00450565">
              <w:rPr>
                <w:rFonts w:ascii="Calibri" w:cs="Calibri" w:hint="cs"/>
                <w:w w:val="95"/>
                <w:rtl/>
              </w:rPr>
              <w:t> </w:t>
            </w:r>
            <w:r w:rsidRPr="00450565">
              <w:rPr>
                <w:rFonts w:ascii="Arial" w:hAnsi="Arial" w:cs="Arial" w:hint="cs"/>
                <w:w w:val="95"/>
                <w:rtl/>
              </w:rPr>
              <w:t>قُل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لآَّ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أَسَأَلُكُمْ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عَلَيْهِ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أَجْرًا</w:t>
            </w:r>
            <w:r w:rsidRPr="00450565">
              <w:rPr>
                <w:rFonts w:ascii="Calibri" w:cs="Calibri" w:hint="cs"/>
                <w:w w:val="95"/>
                <w:rtl/>
              </w:rPr>
              <w:t> </w:t>
            </w:r>
            <w:r w:rsidRPr="00450565">
              <w:rPr>
                <w:rFonts w:ascii="Arial" w:hAnsi="Arial" w:cs="Arial" w:hint="cs"/>
                <w:w w:val="95"/>
                <w:rtl/>
              </w:rPr>
              <w:t>﴾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إلَّا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أنَّه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يتعيَّن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9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2"/>
                <w:rtl/>
              </w:rPr>
              <w:t>لا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ينبغي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قول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عالم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في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التفسير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مع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الرواية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عن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ابن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عبَّاس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إذا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صحَّت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إلَّا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لدليل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قويٍّ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9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ثمَّ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آخر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أجرى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الإبهام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دخلتموه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9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9"/>
                <w:rtl/>
              </w:rPr>
              <w:t>في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الآية</w:t>
            </w:r>
            <w:r w:rsidRPr="00450565">
              <w:rPr>
                <w:w w:val="99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9"/>
                <w:rtl/>
              </w:rPr>
              <w:t>﴿</w:t>
            </w:r>
            <w:r w:rsidRPr="00450565">
              <w:rPr>
                <w:rFonts w:ascii="Calibri" w:cs="Calibri" w:hint="cs"/>
                <w:w w:val="99"/>
                <w:rtl/>
              </w:rPr>
              <w:t> </w:t>
            </w:r>
            <w:r w:rsidRPr="00450565">
              <w:rPr>
                <w:rFonts w:ascii="Arial" w:hAnsi="Arial" w:cs="Arial" w:hint="cs"/>
                <w:w w:val="99"/>
                <w:rtl/>
              </w:rPr>
              <w:t>رَبِّ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ابْنِ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لِي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عِندَكَ</w:t>
            </w:r>
            <w:r w:rsidRPr="00450565">
              <w:rPr>
                <w:rFonts w:ascii="Calibri" w:cs="Calibri" w:hint="cs"/>
                <w:w w:val="99"/>
                <w:rtl/>
              </w:rPr>
              <w:t> </w:t>
            </w:r>
            <w:r w:rsidRPr="00450565">
              <w:rPr>
                <w:rFonts w:ascii="Arial" w:hAnsi="Arial" w:cs="Arial" w:hint="cs"/>
                <w:w w:val="99"/>
                <w:rtl/>
              </w:rPr>
              <w:t>﴾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تسلية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لمن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لا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زوج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لها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من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النساء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إذا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تمسَّكن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بعبادة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9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وَلَوْ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يُوَاخِذُ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النَّاسَ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بِظُلْمِهِم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العموم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والظلم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مصروف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وصاحبه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9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يبالي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قراءةٍ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يكتفي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بالتوبة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كثرت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الذنوب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9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أَنم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بُورِكَ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النَّارِ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وَمَنْ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حَوْلَهَا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الخالق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المالك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بورك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نُزِّه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الحلول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وصفات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الخلق</w:t>
            </w:r>
            <w:r w:rsidRPr="00450565">
              <w:rPr>
                <w:rtl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9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الأكثر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ظاهره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وَأَكْثَرُهُمْ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لِلْحَقِّ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كَارِهُونَ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يخصُّ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بقريش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9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المختار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الإنسان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الملَّة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يثاب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صيام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صدقة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فتنويه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لغيرك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9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استحسن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الإشارة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ذَ</w:t>
            </w:r>
            <w:r w:rsidRPr="00450565">
              <w:rPr>
                <w:rStyle w:val="Superscript"/>
                <w:rFonts w:ascii="Arial" w:hAnsi="Arial" w:cs="Arial" w:hint="cs"/>
                <w:rtl/>
              </w:rPr>
              <w:t>ا</w:t>
            </w:r>
            <w:r w:rsidRPr="00450565">
              <w:rPr>
                <w:rFonts w:ascii="Arial" w:hAnsi="Arial" w:cs="Arial" w:hint="cs"/>
                <w:rtl/>
              </w:rPr>
              <w:t>لِكَ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ـ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ايَاتِ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مجموع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هدايتهم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التوحيد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ومخالفة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قومهم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9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أُوْلَئِكَ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الَّذِينَ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خَسِرُواْ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أَنفُسَهُمْ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أضاعوها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النار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وأضاعوا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الفطرة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فطروا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عليها</w:t>
            </w:r>
            <w:r w:rsidRPr="00450565">
              <w:rPr>
                <w:rtl/>
              </w:rPr>
              <w:t xml:space="preserve">. </w:t>
            </w:r>
            <w:r w:rsidRPr="00450565">
              <w:rPr>
                <w:rFonts w:ascii="Arial" w:hAnsi="Arial" w:cs="Arial" w:hint="cs"/>
                <w:rtl/>
              </w:rPr>
              <w:t>وهذا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حيَّان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ينصف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تعقبه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الإبقاء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العذاب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إبقاء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باطل،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خسران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إهلاكها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9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المستقرِّ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والمقيل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خَيْرٌ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مُّسْتَقَرًّا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وَأَحْسَنُ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مَقِيلاً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بزمان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الاستقرار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والقيلولة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9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والمعنى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أيحسن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همَّتكم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الاستهزاء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ورسوله؟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طريق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قصر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القلب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فصحَّ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الحصر،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يَصِحُّ</w:t>
            </w:r>
            <w:r w:rsidRPr="00450565">
              <w:rPr>
                <w:rtl/>
              </w:rPr>
              <w:t>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سُبْحَانَهُ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نزِّهوا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أَيُّهَا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الولد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وتعجَّبوا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أَيُّهَا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العقلاء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المستعملين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لعقولهم</w:t>
            </w:r>
            <w:r w:rsidRPr="00450565">
              <w:rPr>
                <w:rtl/>
              </w:rPr>
              <w:t xml:space="preserve">. </w:t>
            </w:r>
            <w:r w:rsidRPr="00450565">
              <w:rPr>
                <w:rFonts w:ascii="Arial" w:hAnsi="Arial" w:cs="Arial" w:hint="cs"/>
                <w:rtl/>
              </w:rPr>
              <w:t>والصحيح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يلزم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سبحان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التعجُّب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التعجيب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الحياة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الطيِّبة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فَلَنُحْيِيَنَّهُ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حَيَاةً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طَيِّبَةً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3"/>
                <w:rtl/>
              </w:rPr>
              <w:t>الحديث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والآية</w:t>
            </w:r>
            <w:r w:rsidRPr="00450565">
              <w:rPr>
                <w:w w:val="103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3"/>
                <w:rtl/>
              </w:rPr>
              <w:t>﴿</w:t>
            </w:r>
            <w:r w:rsidRPr="00450565">
              <w:rPr>
                <w:rFonts w:ascii="Calibri" w:cs="Calibri" w:hint="cs"/>
                <w:w w:val="103"/>
                <w:rtl/>
              </w:rPr>
              <w:t> </w:t>
            </w:r>
            <w:r w:rsidRPr="00450565">
              <w:rPr>
                <w:rFonts w:ascii="Arial" w:hAnsi="Arial" w:cs="Arial" w:hint="cs"/>
                <w:w w:val="103"/>
                <w:rtl/>
              </w:rPr>
              <w:t>يَوْمَ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نَحْشُرُ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الْمُتَّقِينَ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إِلَى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الرَّحْمَنِ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وَفْدًا</w:t>
            </w:r>
            <w:r w:rsidRPr="00450565">
              <w:rPr>
                <w:rFonts w:ascii="Calibri" w:cs="Calibri" w:hint="cs"/>
                <w:w w:val="103"/>
                <w:rtl/>
              </w:rPr>
              <w:t> </w:t>
            </w:r>
            <w:r w:rsidRPr="00450565">
              <w:rPr>
                <w:rFonts w:ascii="Arial" w:hAnsi="Arial" w:cs="Arial" w:hint="cs"/>
                <w:w w:val="103"/>
                <w:rtl/>
              </w:rPr>
              <w:t>﴾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في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طائفة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من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المؤمنين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لا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يقفون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للحساب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عالم،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فخرًا،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يصحَّ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جاهل،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حديث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نقل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رسول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وقسِّ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ساعدة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إنَّه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يبعث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وحده</w:t>
            </w:r>
            <w:r w:rsidRPr="00450565">
              <w:rPr>
                <w:rFonts w:ascii="Calibri" w:cs="Calibri" w:hint="cs"/>
                <w:rtl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7"/>
                <w:rtl/>
              </w:rPr>
              <w:t>ولا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يصحُّ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قيل</w:t>
            </w:r>
            <w:r w:rsidRPr="00450565">
              <w:rPr>
                <w:w w:val="97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7"/>
                <w:rtl/>
              </w:rPr>
              <w:t>إنَّ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هذا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السور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في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موضع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الجدار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الشرقيِّ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بيت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المقدس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وَلَا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يُشْرِكْ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بِعِبَادَةِ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رَبِّهِ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أَحَدًا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بالإشراك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عموما،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بالرياء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خاصَّة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جبير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وغيره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أطلق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كراهة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الظهار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كراهة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شديدة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يُلزمه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الكفَّارة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طلاق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مخصوص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ورد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البصري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وشريح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وعطاء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وغيرهم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حِلِّية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الأهليَّة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7"/>
                <w:rtl/>
              </w:rPr>
              <w:t>فإنَّ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الرحمة</w:t>
            </w:r>
            <w:r w:rsidRPr="00450565">
              <w:rPr>
                <w:w w:val="97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7"/>
                <w:rtl/>
              </w:rPr>
              <w:t>النبوءة،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والبيِّنة</w:t>
            </w:r>
            <w:r w:rsidRPr="00450565">
              <w:rPr>
                <w:w w:val="97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7"/>
                <w:rtl/>
              </w:rPr>
              <w:t>الحجَّة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على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ثبوتها،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وهذا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أولى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جعلهما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معا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بمعنى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البرهان</w:t>
            </w:r>
            <w:r w:rsidRPr="00450565">
              <w:rPr>
                <w:w w:val="97"/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w w:val="97"/>
                <w:rtl/>
              </w:rPr>
              <w:t>وأولى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تقدير</w:t>
            </w:r>
            <w:r w:rsidRPr="00450565">
              <w:rPr>
                <w:w w:val="97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7"/>
                <w:rtl/>
              </w:rPr>
              <w:t>على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بيِّنة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ربِّي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فعميت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عليكم</w:t>
            </w:r>
            <w:r w:rsidRPr="00450565">
              <w:rPr>
                <w:w w:val="97"/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w w:val="97"/>
                <w:rtl/>
              </w:rPr>
              <w:t>وأولى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ردِّ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الضمير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إلى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Calibri" w:cs="Calibri" w:hint="cs"/>
                <w:w w:val="97"/>
                <w:rtl/>
              </w:rPr>
              <w:t>«</w:t>
            </w:r>
            <w:r w:rsidRPr="00450565">
              <w:rPr>
                <w:rFonts w:ascii="Arial" w:hAnsi="Arial" w:cs="Arial" w:hint="cs"/>
                <w:w w:val="97"/>
                <w:rtl/>
              </w:rPr>
              <w:t>رَحْمَةً</w:t>
            </w:r>
            <w:r w:rsidRPr="00450565">
              <w:rPr>
                <w:rFonts w:ascii="Calibri" w:cs="Calibri" w:hint="cs"/>
                <w:w w:val="97"/>
                <w:rtl/>
              </w:rPr>
              <w:t>»</w:t>
            </w:r>
            <w:r w:rsidRPr="00450565">
              <w:rPr>
                <w:w w:val="97"/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w w:val="97"/>
                <w:rtl/>
              </w:rPr>
              <w:t>فنسبة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الخفاء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إليها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أولى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نسبته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إلى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النبوءة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والخطاب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يأتي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هود</w:t>
            </w:r>
            <w:r w:rsidRPr="00450565">
              <w:rPr>
                <w:rFonts w:ascii="Calibri" w:cs="Calibri" w:hint="cs"/>
                <w:rtl/>
              </w:rPr>
              <w:t> ‰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لقومه،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الخطاب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وَرَبِّكُم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هود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56]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النبيء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لقريش،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مرَّ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فلعلَّه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] </w:t>
            </w:r>
            <w:r w:rsidRPr="00450565">
              <w:rPr>
                <w:rFonts w:ascii="Arial" w:hAnsi="Arial" w:cs="Arial" w:hint="cs"/>
                <w:rtl/>
              </w:rPr>
              <w:t>يستغفر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نزلت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بالمدينة،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المؤمنون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كذلك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بعيد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وأعلم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أَنِّي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القصص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كثير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منها</w:t>
            </w:r>
            <w:r w:rsidRPr="00450565">
              <w:rPr>
                <w:rtl/>
              </w:rPr>
              <w:t xml:space="preserve"> [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يصحُّ</w:t>
            </w:r>
            <w:r w:rsidRPr="00450565">
              <w:rPr>
                <w:rtl/>
              </w:rPr>
              <w:t xml:space="preserve">] </w:t>
            </w:r>
            <w:r w:rsidRPr="00450565">
              <w:rPr>
                <w:rFonts w:ascii="Arial" w:hAnsi="Arial" w:cs="Arial" w:hint="cs"/>
                <w:rtl/>
              </w:rPr>
              <w:t>عندي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ليستريح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القارئ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والمستمع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يُخصَّص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بالمتواتر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إجماعًا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وبالآحاد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الأَولى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وَنَذَرُ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الظَّالِمِينَ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فِيهَا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جُثِيًّا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العموم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والصواب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بـ</w:t>
            </w:r>
            <w:r w:rsidRPr="00450565">
              <w:rPr>
                <w:rFonts w:ascii="Calibri" w:cs="Calibri" w:hint="cs"/>
                <w:rtl/>
              </w:rPr>
              <w:t> «</w:t>
            </w:r>
            <w:r w:rsidRPr="00450565">
              <w:rPr>
                <w:rFonts w:ascii="Arial" w:hAnsi="Arial" w:cs="Arial" w:hint="cs"/>
                <w:rtl/>
              </w:rPr>
              <w:t>ذُرِّيَّاتِهِمْ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الصغار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الأحاديث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بتعدُّد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واقعة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الجنِّ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مقابلة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العذاب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الشديد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بمغفرة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ورضوان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تغليب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للرحمة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يظهر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الكنود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طبيعة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الإنسان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الاستخارة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الاستخارة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جائزة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ومنعها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البعض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الاستدراك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أدرك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التحيَّات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الأخيرة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الإمام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استدراكا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يزيد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وأنَّ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محمَّدا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ورسوله</w:t>
            </w:r>
            <w:r w:rsidRPr="00450565">
              <w:rPr>
                <w:rFonts w:ascii="Calibri" w:cs="Calibri" w:hint="cs"/>
                <w:rtl/>
              </w:rPr>
              <w:t>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الاستشراف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يتحقَّق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حدوث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حادثة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مضاب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والغيب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الاستشفاء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الاستشفاء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تعليقا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وغسلا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ومسحا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بالغسالة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الاستطاعة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الآية</w:t>
            </w:r>
            <w:r w:rsidRPr="00450565">
              <w:rPr>
                <w:w w:val="9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5"/>
                <w:rtl/>
              </w:rPr>
              <w:t>﴿</w:t>
            </w:r>
            <w:r w:rsidRPr="00450565">
              <w:rPr>
                <w:rFonts w:ascii="Calibri" w:cs="Calibri" w:hint="cs"/>
                <w:w w:val="95"/>
                <w:rtl/>
              </w:rPr>
              <w:t> </w:t>
            </w:r>
            <w:r w:rsidRPr="00450565">
              <w:rPr>
                <w:rFonts w:ascii="Arial" w:hAnsi="Arial" w:cs="Arial" w:hint="cs"/>
                <w:w w:val="95"/>
                <w:rtl/>
              </w:rPr>
              <w:t>إِنَّكَ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لَن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تَسْتَطِيعَ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مَعِي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صَبْرًا</w:t>
            </w:r>
            <w:r w:rsidRPr="00450565">
              <w:rPr>
                <w:rFonts w:ascii="Calibri" w:cs="Calibri" w:hint="cs"/>
                <w:w w:val="95"/>
                <w:rtl/>
              </w:rPr>
              <w:t> </w:t>
            </w:r>
            <w:r w:rsidRPr="00450565">
              <w:rPr>
                <w:rFonts w:ascii="Arial" w:hAnsi="Arial" w:cs="Arial" w:hint="cs"/>
                <w:w w:val="95"/>
                <w:rtl/>
              </w:rPr>
              <w:t>﴾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دليل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على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أنَّ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الاستطاعة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مع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الفعل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قبله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الاستطاعة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الاستعاذة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أخذ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الاستعاذة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واجبة،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للقرآن،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توصل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الإحرام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يستعيذ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التوجيه؛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الرسول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رجع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أعوذ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السميع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العليم</w:t>
            </w:r>
            <w:r w:rsidRPr="00450565">
              <w:rPr>
                <w:rFonts w:ascii="Calibri" w:cs="Calibri" w:hint="cs"/>
                <w:rtl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ويستعاذ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للقراءة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وغيرها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وجوبا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أجمع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القرَّاء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وجمهور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الفقهاء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الاستعاذة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القراءة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يستحبُّ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الاستعاذة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الغضب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الاستغفار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الاستغفار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الهداية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جائز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فاسق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مشرك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الاستواء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وممَّا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الإشراك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الحيوان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كجنيٍّ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مثلا،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بالاستواء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الحقيقة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3"/>
                <w:rtl/>
              </w:rPr>
              <w:t>المتبادر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أنَّ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تفسير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الأشدِّ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والاستواء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في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الآية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على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العموم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لا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على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ما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ورد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ذكرهما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استوائه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العرش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ملكه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عليٍّ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t>ƒ</w:t>
            </w:r>
            <w:r w:rsidRPr="00450565">
              <w:rPr>
                <w:rtl/>
              </w:rPr>
              <w:t> : «</w:t>
            </w:r>
            <w:r w:rsidRPr="00450565">
              <w:rPr>
                <w:rFonts w:ascii="Arial" w:hAnsi="Arial" w:cs="Arial" w:hint="cs"/>
                <w:rtl/>
              </w:rPr>
              <w:t>الاستواء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مجهول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حقٍّ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الاطمئنان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تشترط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المعرضة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اطمئنان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القلب،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الاطمئنان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خلافا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للبعض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الباطل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بالباطل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أكلُ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الإنسان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ليقوى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معصية،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وكالأكل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مطلق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الإتلاف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البدعة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موحِّد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لفظ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الشرك</w:t>
            </w:r>
            <w:r w:rsidRPr="00450565">
              <w:rPr>
                <w:rtl/>
              </w:rPr>
              <w:t xml:space="preserve">. </w:t>
            </w:r>
            <w:r w:rsidRPr="00450565">
              <w:rPr>
                <w:rFonts w:ascii="Arial" w:hAnsi="Arial" w:cs="Arial" w:hint="cs"/>
                <w:rtl/>
              </w:rPr>
              <w:t>وفوائد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أخرى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هامَّة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الاعتداء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الدعاء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بالنبوَّة،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وستر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الأيدي،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والدعاء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الفاسق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مشركا،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والبدعة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واجبة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كتعلُّم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للردِّ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البدع،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ومندوب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ككتابة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العلم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براءة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الذمَّة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الوليِّ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تحصيل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براءة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ذمَّته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البركة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بركات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والأرض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العامُّ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جانب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بركة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الدين،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بركة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أيضا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57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البسملة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نزلت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البسملة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البسملة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آداب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كتابة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البسملة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57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البشرى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البشرى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استعملت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للعذاب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مجازًا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قرينة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57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البعث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وَبَلَغْنَآ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أَجَلَنَا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الَّذِي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أَجَّلْتَ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لَنَا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البعث،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الجمهور،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المعتزلة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ال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الاستغراقيَّة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المصلحة،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باطل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. </w:t>
            </w: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أفناه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الأجسام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والأعراض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يردُّه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بعينه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أَيَحْسِبُ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الاِنسَانُ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لَّن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نَّجْمَعَ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عِظَامَهُ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عقليٌّ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البعث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البعث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بردِّ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الروح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جسدها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جسد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آخر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يبعث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الأجسام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والأعراض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يبعث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كلَّه</w:t>
            </w:r>
            <w:r w:rsidRPr="00450565">
              <w:rPr>
                <w:rtl/>
              </w:rPr>
              <w:t>...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ويحيي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الجميع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بصورته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البعث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مقتضى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الحكمة؛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تمييز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المحقِّ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المبطل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غالب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آيات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البعث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صريحة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تبعث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الأجسام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الذاهبة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بعينها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مثبت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الروح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جسم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للبعث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مقطوع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الرجلين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منكَّسا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يمشِّيه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الرجلين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البغاة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اشتغل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بقتال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معاوية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بغيه،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لظهر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فساد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أقوى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جهاد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المشركين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بلاغة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حكمة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إفراد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شجرة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وتنكيرها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يتوهَّم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جمعت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التوزيع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وَلَوَ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اَنَّمَا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الَارْضِ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شَجَرَةٍ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w w:val="103"/>
                <w:rtl/>
              </w:rPr>
              <w:t>[</w:t>
            </w:r>
            <w:r w:rsidRPr="00450565">
              <w:rPr>
                <w:rFonts w:ascii="Arial" w:hAnsi="Arial" w:cs="Arial" w:hint="cs"/>
                <w:w w:val="103"/>
                <w:rtl/>
              </w:rPr>
              <w:t>قلت</w:t>
            </w:r>
            <w:r w:rsidRPr="00450565">
              <w:rPr>
                <w:w w:val="103"/>
                <w:rtl/>
              </w:rPr>
              <w:t xml:space="preserve">]: </w:t>
            </w:r>
            <w:r w:rsidRPr="00450565">
              <w:rPr>
                <w:rFonts w:ascii="Arial" w:hAnsi="Arial" w:cs="Arial" w:hint="cs"/>
                <w:w w:val="103"/>
                <w:rtl/>
              </w:rPr>
              <w:t>وما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في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القرآن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من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فصاحة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وبلاغة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من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الله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لا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من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الرسول،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فما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يجاريه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كلام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والحمد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الرحمن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الرحيم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باطِّلاعي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تحقُّق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بلاغته</w:t>
            </w:r>
            <w:r w:rsidRPr="00450565">
              <w:rPr>
                <w:rtl/>
              </w:rPr>
              <w:t xml:space="preserve"> [</w:t>
            </w:r>
            <w:r w:rsidRPr="00450565">
              <w:rPr>
                <w:rFonts w:ascii="Arial" w:hAnsi="Arial" w:cs="Arial" w:hint="cs"/>
                <w:rtl/>
              </w:rPr>
              <w:t>أي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] </w:t>
            </w:r>
            <w:r w:rsidRPr="00450565">
              <w:rPr>
                <w:rFonts w:ascii="Arial" w:hAnsi="Arial" w:cs="Arial" w:hint="cs"/>
                <w:rtl/>
              </w:rPr>
              <w:t>ومشاهدتي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لطرقها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وإدراكي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يشتمل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البليغ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والأبلغ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طريق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التفنُّن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أدركت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وجوه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البلاغة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شيئا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كثيرا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والحمد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المشركين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الإقامة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ببلد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توسعة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البلوغ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تبلغ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الأنثى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السابعة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التاسعة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فالأنثى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لثلاث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عشرة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مختار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الشيخ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علامات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البلوغ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والأنثى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الحقُّ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ثلاث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شعرات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غلاظ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إبط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بلوغ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بنو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أمية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يصحُّ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سوء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بنو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إسرائيل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تفضيل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إسرائيل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عالمي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زمانهم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بكثرة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حرَّم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إسرائيل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محرَّم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إسرائيل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حرَّم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إسرائيل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لحم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وألبانها</w:t>
            </w:r>
            <w:r w:rsidRPr="00450565">
              <w:rPr>
                <w:rtl/>
              </w:rPr>
              <w:t>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لتاريخ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ولاسيما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اليهود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57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البيان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الممنوع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تأخير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البيان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الحاجة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الخطاب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57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البيع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الكفُّ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البيع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والتجارة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والشراء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والسلف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الرهن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الأذان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الجمعة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يمضي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وشراؤه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لِما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وتعارف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الجمعة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الإمام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العدل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الإمام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بإقامتها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البيع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تلزمه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الجمعة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مرَّ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والوزن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المكيل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والموزون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البائع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57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البيعة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بايع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رسول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الصفا،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وبايع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النساء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يمسُّ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واحدة،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والمسُّ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أشدُّ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النظر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لعلَّه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بايعهنَّ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مصافحة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البيِّنة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يُصدَّق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القيِّم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ببيِّنة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113" w:type="dxa"/>
              <w:left w:w="113" w:type="dxa"/>
              <w:bottom w:w="113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التأدُّب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ينبغي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يطيل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مجلسه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يروح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يسمَّى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الرسول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فقيرا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الفقر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يتعرَّض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يجده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الشتم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الحقَّ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الصحابيِّ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الصحابيِّ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تقديم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عزَّة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جلاله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أولى،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لتقدُّمها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القدسيِّ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وعزَّتي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وجلالي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أخطأ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قال</w:t>
            </w:r>
            <w:r w:rsidRPr="00450565">
              <w:rPr>
                <w:w w:val="95"/>
                <w:rtl/>
              </w:rPr>
              <w:t xml:space="preserve">: </w:t>
            </w:r>
            <w:r w:rsidRPr="00450565">
              <w:rPr>
                <w:rFonts w:ascii="Calibri" w:cs="Calibri" w:hint="cs"/>
                <w:w w:val="95"/>
                <w:rtl/>
              </w:rPr>
              <w:t>«</w:t>
            </w:r>
            <w:r w:rsidRPr="00450565">
              <w:rPr>
                <w:rFonts w:ascii="Arial" w:hAnsi="Arial" w:cs="Arial" w:hint="cs"/>
                <w:w w:val="95"/>
                <w:rtl/>
              </w:rPr>
              <w:t>المهيمن</w:t>
            </w:r>
            <w:r w:rsidRPr="00450565">
              <w:rPr>
                <w:rFonts w:ascii="Calibri" w:cs="Calibri" w:hint="cs"/>
                <w:w w:val="95"/>
                <w:rtl/>
              </w:rPr>
              <w:t>»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تصغير،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لأنَّ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التصغير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يدخل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في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أسماء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الله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تعالى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سَيِّد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ثلاث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خصال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تسمية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باسم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الرحمن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التسمية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بالبقرة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والنمل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وغيرهما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19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ويناسب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سَبِّحِ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اسْمَ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رَبِّكَ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الَاعْلَى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صاحب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السؤالات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أردت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الصواب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وغيره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فابدأ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الصواب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19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19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19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أخذ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يجلس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المسلمون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فرقًا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جماعة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واحدة؛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كلمتهم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واحدة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كالمشركين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19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19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19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الرغبة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الرفعة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والشأن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تُري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الحقَّ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باطلا،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وتنسي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النظر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العواقب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19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19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19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يجب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السلام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عند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الدخول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على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الصغير،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وكان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رسول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الله</w:t>
            </w:r>
            <w:r w:rsidRPr="00450565">
              <w:rPr>
                <w:rFonts w:ascii="Calibri" w:cs="Calibri" w:hint="cs"/>
                <w:w w:val="95"/>
                <w:rtl/>
              </w:rPr>
              <w:t> </w:t>
            </w:r>
            <w:r w:rsidRPr="00450565">
              <w:rPr>
                <w:rFonts w:ascii="Arial" w:hAnsi="Arial" w:cs="Arial" w:hint="cs"/>
                <w:w w:val="95"/>
                <w:rtl/>
              </w:rPr>
              <w:t>ژ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يسلِّم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على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الصبيان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19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19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19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ينبغي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ليِّنا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ووجهه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مستبشرا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مداهنة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19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19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19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والنهي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والرفع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للتحريم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حضرته</w:t>
            </w:r>
            <w:r w:rsidRPr="00450565">
              <w:rPr>
                <w:rFonts w:ascii="Calibri" w:cs="Calibri" w:hint="cs"/>
                <w:rtl/>
              </w:rPr>
              <w:t> ‰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19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19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19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المناسب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يخاطب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الضيف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يوحشه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19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19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19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يضحك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الإنسان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قراءة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لأمرٍ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سدًّا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للباب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19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19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19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سمَّى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باسمه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جهة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التعظيم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أشرك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19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19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19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ترتَّبت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مفسدة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المجلس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يفعل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19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19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التأدُّب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ويحسن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للقارئ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والمستمع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قراءة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أَفَرَآيتُمُ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رَبِّ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أغنى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وأفقر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لفظ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سوء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التأديب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تؤدَّب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الزوجة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الزينة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الخروج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إذن</w:t>
            </w:r>
            <w:r w:rsidRPr="00450565">
              <w:rPr>
                <w:rtl/>
              </w:rPr>
              <w:t>...</w:t>
            </w:r>
            <w:r w:rsidRPr="00450565">
              <w:rPr>
                <w:rFonts w:ascii="Arial" w:hAnsi="Arial" w:cs="Arial" w:hint="cs"/>
                <w:rtl/>
              </w:rPr>
              <w:t>الخ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13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التأويل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فسَّر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الاستواء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بظاهره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أخطأ،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صفات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الأجسام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مذهبنا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ومذهب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تأويل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المتشابه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مالكيَّة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المغرب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أَنم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بُورِكَ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النَّارِ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وَمَنْ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حَوْلَهَا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الخالق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المحلِّ،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المالك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بورك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نُزِّه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الحلول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وصفات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الخلق</w:t>
            </w:r>
            <w:r w:rsidRPr="00450565">
              <w:rPr>
                <w:rtl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أخبر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لَيْسَ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كَمِثْلِهِ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شَيْءٌ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مخالفا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سَهُل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تأويله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المتبادر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الأشُدِّ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والاستواء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العموم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كموسى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القبضة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واليمين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القدرة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خطابا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وَالسَّماوَاتُ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مَطْوِيَّاتُم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بِيَمِينِهِ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الزمر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67]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الأشعريَّة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يقولون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قدمًا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ورجلاً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كيف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ويعرضون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التأويل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تأويل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المتشابه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الحقُّ،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والتأويل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تأييد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لَيْسَ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كَمِثْلِهِ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شَيْءٌ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التقدير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والتأويل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المناسبان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لَيْسَ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كَمِثْلِهِ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شَيْءٌ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المتكبِّر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التفعُّل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للعلاج،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منزَّه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فيفسَّر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بلازمه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صفات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وأسمائه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476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شرع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التبتُّل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للرجال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والنساء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وحرِّم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شرعنا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يحتج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للزواج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أَعْيُنِنَا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رقبائنا</w:t>
            </w:r>
            <w:r w:rsidRPr="00450565">
              <w:rPr>
                <w:rtl/>
              </w:rPr>
              <w:t>... 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والصواب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سبحانه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كرسيُّه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علمه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ملكه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قدرته،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كرسيَّ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قعود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بالقبح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العقليِّ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الطبع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السليم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عزَّ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مشاكلة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المتصوِّفة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أحيانا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يفسِّرون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مرادًا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القَدَمَ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يقدَّم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آخرًا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الحقُّ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حيَّان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تأويل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وصف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وإشارة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الجارية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ربُّك؟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حالٌّ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السماء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المعاني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المحتملة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معانٍ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113" w:type="dxa"/>
              <w:left w:w="113" w:type="dxa"/>
              <w:bottom w:w="113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التبتُّل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النكاح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البتَّة،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المرأة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كفئها،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التبذير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أنفق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معصية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كلُّه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تبذير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وتشمله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الأزلام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والمفاخر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التبغ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8"/>
                <w:rtl/>
              </w:rPr>
              <w:t>لا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شيء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من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النبات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يحرم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إلَّا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جوزة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الطيب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وجوزة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الشرك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وما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يشبههما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كالنبات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الذي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يشرب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دخانه</w:t>
            </w:r>
            <w:r w:rsidRPr="00450565">
              <w:rPr>
                <w:w w:val="98"/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w w:val="98"/>
                <w:rtl/>
              </w:rPr>
              <w:t>التبغ</w:t>
            </w:r>
            <w:r w:rsidRPr="00450565">
              <w:rPr>
                <w:w w:val="98"/>
                <w:rtl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التجسيم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فسَّر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الاستواء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بظاهره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أخطأ،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صفات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الأجسام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الأشعريَّة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يقولون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قدمًا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ورجلاً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كيف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ويعرضون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التأويل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وبينما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الإنسان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يوحِّد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وينزِّهه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صفات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رجع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عقبيه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فأثبت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الشبه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لعلَّ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التشبيه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والتجسيم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جاءا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للأمَّة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تحريفات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اليهود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الحقُّ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حيَّان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تأويل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وصف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أثبت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ساقا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ظاهرها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الاعتقاد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التحليق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7"/>
                <w:rtl/>
              </w:rPr>
              <w:t>أخذ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بعض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الآية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أن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لا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يجلس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المسلمون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فرقًا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بل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جماعة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واحدة؛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لأنَّ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كلمتهم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واحدة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لا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كالمشركين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التحيَّة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التحيَّة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المتعارفة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تشريفا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Fonts w:ascii="Calibri" w:cs="Calibri" w:hint="cs"/>
                <w:rtl/>
              </w:rPr>
              <w:t> ‰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أحوج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إليها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يتبادر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المسلِّم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المؤمنين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دخلوا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تكريما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وَقُلْ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سَلَامٌ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ابتداء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الذِّمَّة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بالسلام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شرعنا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إعظاما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الواحد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معًا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المسلمِ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الكافرَ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بالسلام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تحيَّةَ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مفارقة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ترجمة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قراءة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بالفارسيَّة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اللغات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والأَوْلى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بركات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والأرض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العامُّ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جانب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[</w:t>
            </w:r>
            <w:r w:rsidRPr="00450565">
              <w:rPr>
                <w:rFonts w:ascii="Arial" w:hAnsi="Arial" w:cs="Arial" w:hint="cs"/>
                <w:rtl/>
              </w:rPr>
              <w:t>أي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أُبَيُّ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خلف</w:t>
            </w:r>
            <w:r w:rsidRPr="00450565">
              <w:rPr>
                <w:rtl/>
              </w:rPr>
              <w:t xml:space="preserve">] </w:t>
            </w:r>
            <w:r w:rsidRPr="00450565">
              <w:rPr>
                <w:rFonts w:ascii="Arial" w:hAnsi="Arial" w:cs="Arial" w:hint="cs"/>
                <w:rtl/>
              </w:rPr>
              <w:t>مات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بكسره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ضلعه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خدشه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رَضُواْ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عَنْهُ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إخبار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دعاء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تهم،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تعليما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للدعاء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قولوا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رضي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الدعاء،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الأصل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يليق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بـ</w:t>
            </w:r>
            <w:r w:rsidRPr="00450565">
              <w:rPr>
                <w:rFonts w:ascii="Calibri" w:cs="Calibri" w:hint="cs"/>
                <w:rtl/>
              </w:rPr>
              <w:t> «</w:t>
            </w:r>
            <w:r w:rsidRPr="00450565">
              <w:rPr>
                <w:rFonts w:ascii="Arial" w:hAnsi="Arial" w:cs="Arial" w:hint="cs"/>
                <w:rtl/>
              </w:rPr>
              <w:t>رَضُوا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عَنْهُ</w:t>
            </w:r>
            <w:r w:rsidRPr="00450565">
              <w:rPr>
                <w:rFonts w:ascii="Calibri" w:cs="Calibri" w:hint="cs"/>
                <w:rtl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] </w:t>
            </w:r>
            <w:r w:rsidRPr="00450565">
              <w:rPr>
                <w:rFonts w:ascii="Arial" w:hAnsi="Arial" w:cs="Arial" w:hint="cs"/>
                <w:rtl/>
              </w:rPr>
              <w:t>الفتح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البركة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انتقام،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وبطل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يعملونه،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بطل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كونهم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عاملين،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والأوَّل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الردَّة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الصريحة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المعنويَّة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والأوَّل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أظهر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وأنسب</w:t>
            </w:r>
            <w:r w:rsidRPr="00450565">
              <w:rPr>
                <w:rtl/>
              </w:rPr>
              <w:t xml:space="preserve">.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سَنَزِيدُ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الْمُحْسِنِينَ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وجيه،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أُمرنا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بعبادته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وإجلاله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حدٍّ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ترجيح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رواية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وَإِذ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اِبْتَلَى</w:t>
            </w:r>
            <w:r w:rsidRPr="00450565">
              <w:rPr>
                <w:rStyle w:val="Superscript"/>
                <w:rFonts w:ascii="Arial" w:hAnsi="Arial" w:cs="Arial" w:hint="cs"/>
                <w:position w:val="-4"/>
                <w:rtl/>
              </w:rPr>
              <w:t>آ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إِبْرَاهِيمَ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رَبُّهُ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إبراهيم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آزر،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الصحيح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أنَّ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الصفات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الواردة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في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آية</w:t>
            </w:r>
            <w:r w:rsidRPr="00450565">
              <w:rPr>
                <w:w w:val="9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5"/>
                <w:rtl/>
              </w:rPr>
              <w:t>﴿</w:t>
            </w:r>
            <w:r w:rsidRPr="00450565">
              <w:rPr>
                <w:rFonts w:ascii="Calibri" w:cs="Calibri" w:hint="cs"/>
                <w:w w:val="95"/>
                <w:rtl/>
              </w:rPr>
              <w:t> </w:t>
            </w:r>
            <w:r w:rsidRPr="00450565">
              <w:rPr>
                <w:rFonts w:ascii="Arial" w:hAnsi="Arial" w:cs="Arial" w:hint="cs"/>
                <w:w w:val="95"/>
                <w:rtl/>
              </w:rPr>
              <w:t>لَيْسَ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الْبِرُّ</w:t>
            </w:r>
            <w:r w:rsidRPr="00450565">
              <w:rPr>
                <w:w w:val="95"/>
                <w:rtl/>
              </w:rPr>
              <w:t>...</w:t>
            </w:r>
            <w:r w:rsidRPr="00450565">
              <w:rPr>
                <w:rFonts w:ascii="Calibri" w:cs="Calibri" w:hint="cs"/>
                <w:w w:val="95"/>
                <w:rtl/>
              </w:rPr>
              <w:t> </w:t>
            </w:r>
            <w:r w:rsidRPr="00450565">
              <w:rPr>
                <w:rFonts w:ascii="Arial" w:hAnsi="Arial" w:cs="Arial" w:hint="cs"/>
                <w:w w:val="95"/>
                <w:rtl/>
              </w:rPr>
              <w:t>﴾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عامَّة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في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جميع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المؤمنين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6"/>
                <w:rtl/>
              </w:rPr>
              <w:t>قلت</w:t>
            </w:r>
            <w:r w:rsidRPr="00450565">
              <w:rPr>
                <w:w w:val="96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6"/>
                <w:rtl/>
              </w:rPr>
              <w:t>الأخبار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وردت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أنَّهم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تقدَّموا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موسى،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نقول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تقدَّموه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ولكن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ظهر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أمرهم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بعده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مانع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قُلْ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هَلْ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تَرَبَّصُونَ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بِنَآ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تهكُّما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ننال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تحبُّون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إحدى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الحسنيين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والصحيح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خُذْ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اَمْوَالِهِمْ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متَّصل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بتوبة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المعترفين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بذنوبهم،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روي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فيهم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والجملة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مستأنفة،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نعت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لـ</w:t>
            </w:r>
            <w:r w:rsidRPr="00450565">
              <w:rPr>
                <w:rFonts w:ascii="Calibri" w:cs="Calibri" w:hint="cs"/>
                <w:rtl/>
              </w:rPr>
              <w:t> «</w:t>
            </w:r>
            <w:r w:rsidRPr="00450565">
              <w:rPr>
                <w:rFonts w:ascii="Arial" w:hAnsi="Arial" w:cs="Arial" w:hint="cs"/>
                <w:rtl/>
              </w:rPr>
              <w:t>صَدَقَةً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والأوَّل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أحاديث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لأحمد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والبخاري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وأحاديث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بمسجد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أكثر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وأصحُّ،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فنقول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نزلت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تختصُّ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وَمَا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كَانَ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هَذَا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الْقُرْءَانُ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أَنْ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يُّفْتَرَى</w:t>
            </w:r>
            <w:r w:rsidRPr="00450565">
              <w:rPr>
                <w:rStyle w:val="Superscript"/>
                <w:rFonts w:ascii="Arial" w:hAnsi="Arial" w:cs="Arial" w:hint="cs"/>
                <w:position w:val="-4"/>
                <w:rtl/>
              </w:rPr>
              <w:t>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دُونِ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افتراء،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مفترًى،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افتراء،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يقدَّر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افتراء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المعنى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شأنه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نزوله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ينزل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بافتراء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نزل،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استعمل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المضارع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المنصوب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لمطلق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مجازا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أُوْلَئِكَ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الذِينَ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خَسِرُواْ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أَنفُسَهُمْ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أضاعوها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النار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وأضاعوا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الفطرة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فطروا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عليها</w:t>
            </w:r>
            <w:r w:rsidRPr="00450565">
              <w:rPr>
                <w:rtl/>
              </w:rPr>
              <w:t xml:space="preserve">. </w:t>
            </w:r>
            <w:r w:rsidRPr="00450565">
              <w:rPr>
                <w:rFonts w:ascii="Arial" w:hAnsi="Arial" w:cs="Arial" w:hint="cs"/>
                <w:rtl/>
              </w:rPr>
              <w:t>وهذا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حيَّان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ينصف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تعقَّبه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الإبقاء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العذاب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إبقاء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باطل،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خسران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إهلاكها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6"/>
                <w:rtl/>
              </w:rPr>
              <w:t>فإنَّ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الرحمة</w:t>
            </w:r>
            <w:r w:rsidRPr="00450565">
              <w:rPr>
                <w:w w:val="96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6"/>
                <w:rtl/>
              </w:rPr>
              <w:t>النبوءة،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والبيِّنة</w:t>
            </w:r>
            <w:r w:rsidRPr="00450565">
              <w:rPr>
                <w:w w:val="96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6"/>
                <w:rtl/>
              </w:rPr>
              <w:t>الحجَّة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على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ثبوتها،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وهذا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أولى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من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جعلهما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معا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بمعنى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البرهان</w:t>
            </w:r>
            <w:r w:rsidRPr="00450565">
              <w:rPr>
                <w:w w:val="96"/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w w:val="96"/>
                <w:rtl/>
              </w:rPr>
              <w:t>وأولى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من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تقدير</w:t>
            </w:r>
            <w:r w:rsidRPr="00450565">
              <w:rPr>
                <w:w w:val="96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6"/>
                <w:rtl/>
              </w:rPr>
              <w:t>على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بيِّنة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من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ربِّي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فعميت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عليكم</w:t>
            </w:r>
            <w:r w:rsidRPr="00450565">
              <w:rPr>
                <w:w w:val="96"/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w w:val="96"/>
                <w:rtl/>
              </w:rPr>
              <w:t>وأولى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من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ردِّ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الضمير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إلى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Calibri" w:cs="Calibri" w:hint="cs"/>
                <w:w w:val="96"/>
                <w:rtl/>
              </w:rPr>
              <w:t>«</w:t>
            </w:r>
            <w:r w:rsidRPr="00450565">
              <w:rPr>
                <w:rFonts w:ascii="Arial" w:hAnsi="Arial" w:cs="Arial" w:hint="cs"/>
                <w:w w:val="96"/>
                <w:rtl/>
              </w:rPr>
              <w:t>رَحْمَةً</w:t>
            </w:r>
            <w:r w:rsidRPr="00450565">
              <w:rPr>
                <w:rFonts w:ascii="Calibri" w:cs="Calibri" w:hint="cs"/>
                <w:w w:val="96"/>
                <w:rtl/>
              </w:rPr>
              <w:t>»</w:t>
            </w:r>
            <w:r w:rsidRPr="00450565">
              <w:rPr>
                <w:w w:val="96"/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w w:val="96"/>
                <w:rtl/>
              </w:rPr>
              <w:t>فنسبة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الخفاء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إليها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أولى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من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نسبته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إلى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النبوءة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وَمَا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كَانَ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النَّاسُ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إِلآَّ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أُمَّةً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وَاحِدَةً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عهد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قتل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قابيل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هابيل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لصحَّة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الإشراك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المذكور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فـ</w:t>
            </w:r>
            <w:r w:rsidRPr="00450565">
              <w:rPr>
                <w:rFonts w:ascii="Calibri" w:cs="Calibri" w:hint="cs"/>
                <w:rtl/>
              </w:rPr>
              <w:t> «</w:t>
            </w:r>
            <w:r w:rsidRPr="00450565">
              <w:rPr>
                <w:rFonts w:ascii="Arial" w:hAnsi="Arial" w:cs="Arial" w:hint="cs"/>
                <w:rtl/>
              </w:rPr>
              <w:t>النَّاسُ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العرب،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أنسب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أُمَّة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واحدة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الفترة</w:t>
            </w:r>
            <w:r w:rsidRPr="00450565">
              <w:rPr>
                <w:rtl/>
              </w:rPr>
              <w:t>... 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وهذا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لاتِّصاله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أولى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8"/>
                <w:rtl/>
              </w:rPr>
              <w:t>﴿</w:t>
            </w:r>
            <w:r w:rsidRPr="00450565">
              <w:rPr>
                <w:rFonts w:ascii="Calibri" w:cs="Calibri" w:hint="cs"/>
                <w:w w:val="98"/>
                <w:rtl/>
              </w:rPr>
              <w:t> </w:t>
            </w:r>
            <w:r w:rsidRPr="00450565">
              <w:rPr>
                <w:rFonts w:ascii="Arial" w:hAnsi="Arial" w:cs="Arial" w:hint="cs"/>
                <w:w w:val="98"/>
                <w:rtl/>
              </w:rPr>
              <w:t>أَنَ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اَنذِرِ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النَّاسَ</w:t>
            </w:r>
            <w:r w:rsidRPr="00450565">
              <w:rPr>
                <w:rFonts w:ascii="Calibri" w:cs="Calibri" w:hint="cs"/>
                <w:w w:val="98"/>
                <w:rtl/>
              </w:rPr>
              <w:t> </w:t>
            </w:r>
            <w:r w:rsidRPr="00450565">
              <w:rPr>
                <w:rFonts w:ascii="Arial" w:hAnsi="Arial" w:cs="Arial" w:hint="cs"/>
                <w:w w:val="98"/>
                <w:rtl/>
              </w:rPr>
              <w:t>﴾</w:t>
            </w:r>
            <w:r w:rsidRPr="00450565">
              <w:rPr>
                <w:w w:val="98"/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w w:val="98"/>
                <w:rtl/>
              </w:rPr>
              <w:t>فـ</w:t>
            </w:r>
            <w:r w:rsidRPr="00450565">
              <w:rPr>
                <w:rFonts w:ascii="Calibri" w:cs="Calibri" w:hint="cs"/>
                <w:w w:val="98"/>
                <w:rtl/>
              </w:rPr>
              <w:t> «</w:t>
            </w:r>
            <w:r w:rsidRPr="00450565">
              <w:rPr>
                <w:rFonts w:ascii="Arial" w:hAnsi="Arial" w:cs="Arial" w:hint="cs"/>
                <w:w w:val="98"/>
                <w:rtl/>
              </w:rPr>
              <w:t>أَنْ</w:t>
            </w:r>
            <w:r w:rsidRPr="00450565">
              <w:rPr>
                <w:rFonts w:ascii="Calibri" w:cs="Calibri" w:hint="cs"/>
                <w:w w:val="98"/>
                <w:rtl/>
              </w:rPr>
              <w:t>»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تفسيريَّة،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أو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مفعول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به</w:t>
            </w:r>
            <w:r w:rsidRPr="00450565">
              <w:rPr>
                <w:w w:val="98"/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w w:val="98"/>
                <w:rtl/>
              </w:rPr>
              <w:t>فـ</w:t>
            </w:r>
            <w:r w:rsidRPr="00450565">
              <w:rPr>
                <w:rFonts w:ascii="Calibri" w:cs="Calibri" w:hint="cs"/>
                <w:w w:val="98"/>
                <w:rtl/>
              </w:rPr>
              <w:t> «</w:t>
            </w:r>
            <w:r w:rsidRPr="00450565">
              <w:rPr>
                <w:rFonts w:ascii="Arial" w:hAnsi="Arial" w:cs="Arial" w:hint="cs"/>
                <w:w w:val="98"/>
                <w:rtl/>
              </w:rPr>
              <w:t>أن</w:t>
            </w:r>
            <w:r w:rsidRPr="00450565">
              <w:rPr>
                <w:rFonts w:ascii="Calibri" w:cs="Calibri" w:hint="cs"/>
                <w:w w:val="98"/>
                <w:rtl/>
              </w:rPr>
              <w:t>»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مخفَّفة،</w:t>
            </w:r>
            <w:r w:rsidRPr="00450565">
              <w:rPr>
                <w:w w:val="98"/>
                <w:rtl/>
              </w:rPr>
              <w:t xml:space="preserve"> [</w:t>
            </w:r>
            <w:r w:rsidRPr="00450565">
              <w:rPr>
                <w:rFonts w:ascii="Arial" w:hAnsi="Arial" w:cs="Arial" w:hint="cs"/>
                <w:w w:val="98"/>
                <w:rtl/>
              </w:rPr>
              <w:t>قلت</w:t>
            </w:r>
            <w:r w:rsidRPr="00450565">
              <w:rPr>
                <w:w w:val="98"/>
                <w:rtl/>
              </w:rPr>
              <w:t>:</w:t>
            </w:r>
            <w:r w:rsidRPr="00450565">
              <w:rPr>
                <w:rFonts w:ascii="Calibri" w:cs="Calibri" w:hint="cs"/>
                <w:w w:val="98"/>
                <w:rtl/>
              </w:rPr>
              <w:t> </w:t>
            </w:r>
            <w:r w:rsidRPr="00450565">
              <w:rPr>
                <w:w w:val="98"/>
                <w:rtl/>
              </w:rPr>
              <w:t xml:space="preserve">] </w:t>
            </w:r>
            <w:r w:rsidRPr="00450565">
              <w:rPr>
                <w:rFonts w:ascii="Arial" w:hAnsi="Arial" w:cs="Arial" w:hint="cs"/>
                <w:w w:val="98"/>
                <w:rtl/>
              </w:rPr>
              <w:t>والذي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عندي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أنَّ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حرف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المصدر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لا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يدخل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على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الطلب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أو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الإنشاء</w:t>
            </w:r>
            <w:r w:rsidRPr="00450565">
              <w:rPr>
                <w:w w:val="98"/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w w:val="98"/>
                <w:rtl/>
              </w:rPr>
              <w:t>ثمَّ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رأيت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للجمهور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والإمام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أبي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حيَّان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أنَّه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لا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يدخل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على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الإنشاء</w:t>
            </w:r>
            <w:r w:rsidRPr="00450565">
              <w:rPr>
                <w:w w:val="98"/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w w:val="98"/>
                <w:rtl/>
              </w:rPr>
              <w:t>واعترض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بِأَنَّهُ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يفوت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معنى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المضيِّ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والاستقبال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أيضا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إذ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أدخلت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على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الإخبار،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قلت</w:t>
            </w:r>
            <w:r w:rsidRPr="00450565">
              <w:rPr>
                <w:w w:val="98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8"/>
                <w:rtl/>
              </w:rPr>
              <w:t>اعتراض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باطل</w:t>
            </w:r>
            <w:r w:rsidRPr="00450565">
              <w:rPr>
                <w:w w:val="98"/>
                <w:rtl/>
              </w:rPr>
              <w:t>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قَدْ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خَلَتِ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النُّذُرُ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مِنم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بَيْنِ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يَدَيْهِ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القراءة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مِنم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بَيْنِ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يَدَيْهِ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بمعنى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الانشقاق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حقيق،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السَّمَآءُ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مُنفَطِرُ</w:t>
            </w:r>
            <w:r w:rsidRPr="00450565">
              <w:rPr>
                <w:rStyle w:val="Superscript"/>
                <w:rFonts w:ascii="Arial" w:hAnsi="Arial" w:cs="Arial" w:hint="cs"/>
                <w:rtl/>
              </w:rPr>
              <w:t>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بِه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نصَّ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أصحابنا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بالنزول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إجمالا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والتفصيل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المدينة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العزيز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والأعرابي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الزيارة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حَتَّى</w:t>
            </w:r>
            <w:r w:rsidRPr="00450565">
              <w:rPr>
                <w:rStyle w:val="Superscript"/>
                <w:rFonts w:ascii="Arial" w:hAnsi="Arial" w:cs="Arial" w:hint="cs"/>
                <w:position w:val="-4"/>
                <w:rtl/>
              </w:rPr>
              <w:t>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زُرْتُمُ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الْمَقَابِرَ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بالعدِّ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4"/>
                <w:rtl/>
              </w:rPr>
              <w:t>وجعل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Calibri" w:cs="Calibri" w:hint="cs"/>
                <w:w w:val="94"/>
                <w:rtl/>
              </w:rPr>
              <w:t>«</w:t>
            </w:r>
            <w:r w:rsidRPr="00450565">
              <w:rPr>
                <w:rFonts w:ascii="Arial" w:hAnsi="Arial" w:cs="Arial" w:hint="cs"/>
                <w:w w:val="94"/>
                <w:rtl/>
              </w:rPr>
              <w:t>أَحقُّ</w:t>
            </w:r>
            <w:r w:rsidRPr="00450565">
              <w:rPr>
                <w:rFonts w:ascii="Calibri" w:cs="Calibri" w:hint="cs"/>
                <w:w w:val="94"/>
                <w:rtl/>
              </w:rPr>
              <w:t>»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خبرًا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للرسول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أولى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لقربه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وعدم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الفصل،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ويكون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الكلام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في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إيذائه،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ولو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كان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جعله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خبرا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لله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أولى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من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حيث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إِنَّهُ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هو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المقصود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بالذات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في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العبادة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اللفظ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إخبارا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ليحذر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المنافقون،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للأمر،</w:t>
            </w:r>
            <w:r w:rsidRPr="00450565">
              <w:rPr>
                <w:rtl/>
              </w:rPr>
              <w:t xml:space="preserve"> 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والإبقاء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الظاهر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فواو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الثمانية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وَالنَّاهُونَ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أكثر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النحويِّين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بواو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الثمانية،</w:t>
            </w:r>
            <w:r w:rsidRPr="00450565">
              <w:rPr>
                <w:rtl/>
              </w:rPr>
              <w:t xml:space="preserve"> 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والحقُّ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الثمانية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ومع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رجَّحه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واحد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الرواية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عتاب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الصدِّيق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الأولى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مانع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شمول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كُلَّ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يَوْمٍ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هُوَ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شَأْنٍ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الآخرة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كثير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المسلمين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سيما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البادية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مياه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وَجَّ</w:t>
            </w:r>
            <w:r w:rsidRPr="00450565">
              <w:rPr>
                <w:rFonts w:ascii="Calibri" w:cs="Calibri" w:hint="cs"/>
                <w:rtl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وإشارة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الجارية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ربُّك؟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حالٌّ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السماء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57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التزويج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يزوِّج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اليتيم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وليُّه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مقامه،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وأجاز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للحاكم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والإمام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تزويج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لضرورة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يزوِّج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الغائب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لضرورة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57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التسبيح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ظاهر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الإطلاق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التسبيح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والدعاء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والنفل،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وخصَّ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بالنفل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الإمام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يطيل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الإحرام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المأموم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يسبِّح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الإمام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9"/>
                <w:rtl/>
              </w:rPr>
              <w:t>قيل</w:t>
            </w:r>
            <w:r w:rsidRPr="00450565">
              <w:rPr>
                <w:w w:val="99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9"/>
                <w:rtl/>
              </w:rPr>
              <w:t>لم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يسبِّح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اسم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ربِّه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من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ذكر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ذلك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باللسان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دون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القلب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لعلَّ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المراد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أن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يدخل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في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الذكر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باجتهاد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فتغلبه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غفلة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الجبال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تسبِّح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بصوت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بقدرة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التسبيح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نيِّة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واعتراف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التسرِّي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تسرِّي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الشافعيَّة،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وأجازه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التسرِّي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التزوُّج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محرمتين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التسمية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ضعيف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ذكاة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الموحِّد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ناسيا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أكلها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الموحِّد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التسمية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عمدا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فسدت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الذبيحة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التسوُّر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واستدلَّ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التسوُّر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بقصَّتي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صحيحا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النداء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أَنْ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يَّامُوسَى</w:t>
            </w:r>
            <w:r w:rsidRPr="00450565">
              <w:rPr>
                <w:rStyle w:val="Superscript"/>
                <w:rFonts w:ascii="Arial" w:hAnsi="Arial" w:cs="Arial" w:hint="cs"/>
                <w:position w:val="-4"/>
                <w:rtl/>
              </w:rPr>
              <w:t>آ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إِنِّيَ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أَنَا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اللهُ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بصوت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الهواء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الشجرة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ولقومنا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تخاليط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تؤدِّي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التشبيه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التصوير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6"/>
                <w:rtl/>
              </w:rPr>
              <w:t>ومنع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في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شرعنا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تصوير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الحيوان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بالرأس،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وأخطأ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من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أجاز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التصوير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لهذه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الأمَّة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اختلف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تصوير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تصويره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بنسج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لطخ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ويحرم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تصوير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روح،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روح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البسط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يجزي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الإهانة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التعريض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تشترط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المعرضة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اطمئنان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القلب،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الاطمئنان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خلافا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للبعض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تعظيم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طاعة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درجات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وأعلاها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طاعته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إجلالا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113" w:type="dxa"/>
              <w:left w:w="113" w:type="dxa"/>
              <w:bottom w:w="113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التعلُّم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6"/>
                <w:rtl/>
              </w:rPr>
              <w:t>من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لم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يجد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في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بلد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من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يعلِّمه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دين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الإسلام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أو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يفتي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له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وجبت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عليه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الهجرة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منه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مانع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تعلُّم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نبيء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نبيء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ممَّن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دونه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لِيُبَيِّنَ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لَهُمْ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تعليم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واجب،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كفاية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ويتعيَّن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نحو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أولاده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التفسير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مِن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كتم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وتغييره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اتِّباعا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لهواه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يصحُّ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في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تفسير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القرآن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النظر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إلى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الغالب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أو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إلى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أشخاص،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أو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أنواع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متشخِّصة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496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وَسَبِّحْ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بِحَمْدِ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رَبِّكَ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بِالْعَشِيِّ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وَالاِبْكَارِ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الصلوات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الخمس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في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الآية</w:t>
            </w:r>
            <w:r w:rsidRPr="00450565">
              <w:rPr>
                <w:w w:val="9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5"/>
                <w:rtl/>
              </w:rPr>
              <w:t>﴿</w:t>
            </w:r>
            <w:r w:rsidRPr="00450565">
              <w:rPr>
                <w:rFonts w:ascii="Calibri" w:cs="Calibri" w:hint="cs"/>
                <w:w w:val="95"/>
                <w:rtl/>
              </w:rPr>
              <w:t> </w:t>
            </w:r>
            <w:r w:rsidRPr="00450565">
              <w:rPr>
                <w:rFonts w:ascii="Arial" w:hAnsi="Arial" w:cs="Arial" w:hint="cs"/>
                <w:w w:val="95"/>
                <w:rtl/>
              </w:rPr>
              <w:t>إِنَّا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جَعَلْنَاكَ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خَلِيفَةً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فِي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الَارْضِ</w:t>
            </w:r>
            <w:r w:rsidRPr="00450565">
              <w:rPr>
                <w:rFonts w:ascii="Calibri" w:cs="Calibri" w:hint="cs"/>
                <w:w w:val="95"/>
                <w:rtl/>
              </w:rPr>
              <w:t> </w:t>
            </w:r>
            <w:r w:rsidRPr="00450565">
              <w:rPr>
                <w:rFonts w:ascii="Arial" w:hAnsi="Arial" w:cs="Arial" w:hint="cs"/>
                <w:w w:val="95"/>
                <w:rtl/>
              </w:rPr>
              <w:t>﴾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دلالة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على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احتياج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الأرض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للخليفة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ولا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بدَّ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استشعار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أحد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الأوجه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في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التفسير،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وليس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التفسير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مستغنيا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صحَّ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</w:t>
            </w:r>
            <w:r w:rsidRPr="00450565">
              <w:rPr>
                <w:rFonts w:ascii="Calibri" w:cs="Calibri" w:hint="cs"/>
                <w:rtl/>
              </w:rPr>
              <w:t> ‰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يتجاوز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آخر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يسمَّى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الصوفيَّة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بالفيوضات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الإلهيَّة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والتعليق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الموضوع</w:t>
            </w:r>
            <w:r w:rsidRPr="00450565">
              <w:rPr>
                <w:rtl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نصَّ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أصحابنا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بالنزول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إجمالا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والتفصيل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المدينة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ونقول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طائر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الإنسان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يَطَّيَّرُوا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بِمُوسَى</w:t>
            </w:r>
            <w:r w:rsidRPr="00450565">
              <w:rPr>
                <w:rStyle w:val="Superscript"/>
                <w:rFonts w:ascii="Arial" w:hAnsi="Arial" w:cs="Arial" w:hint="cs"/>
                <w:position w:val="-4"/>
                <w:rtl/>
              </w:rPr>
              <w:t>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وَمَن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مَّعَهُ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كُلِّ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أشارت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عسر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يومئذ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المؤمنين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تصيبهم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شِدَّة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عَلَى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الْكَافِرِينَ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غَيرُ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يَسِيرٍ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وكلُّ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فسَّر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لغة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المغرقين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وتولِّيهم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ذهابهم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موضع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اجتماعهم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وتحدُّثهم،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ويضعف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يفسَّر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بالتولِّي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رسول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لاجتماعهم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أصيب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وَيَعْلَمُ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مُسْتَقَرَّهَا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موضع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استقرارها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وَمُسْتَوْدَعَهَا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موضع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استيداعها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الموت،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موضع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استقرارها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وموضع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استيداعها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الرحم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والتفسير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الأوَّل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3"/>
                <w:rtl/>
              </w:rPr>
              <w:t>ويجوز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أن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يكون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معنى</w:t>
            </w:r>
            <w:r w:rsidRPr="00450565">
              <w:rPr>
                <w:w w:val="93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3"/>
                <w:rtl/>
              </w:rPr>
              <w:t>﴿</w:t>
            </w:r>
            <w:r w:rsidRPr="00450565">
              <w:rPr>
                <w:rFonts w:ascii="Calibri" w:cs="Calibri" w:hint="cs"/>
                <w:w w:val="93"/>
                <w:rtl/>
              </w:rPr>
              <w:t> </w:t>
            </w:r>
            <w:r w:rsidRPr="00450565">
              <w:rPr>
                <w:rFonts w:ascii="Arial" w:hAnsi="Arial" w:cs="Arial" w:hint="cs"/>
                <w:w w:val="93"/>
                <w:rtl/>
              </w:rPr>
              <w:t>يَثْنُونَ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صُدُورَهُمْ</w:t>
            </w:r>
            <w:r w:rsidRPr="00450565">
              <w:rPr>
                <w:rFonts w:ascii="Calibri" w:cs="Calibri" w:hint="cs"/>
                <w:w w:val="93"/>
                <w:rtl/>
              </w:rPr>
              <w:t> </w:t>
            </w:r>
            <w:r w:rsidRPr="00450565">
              <w:rPr>
                <w:rFonts w:ascii="Arial" w:hAnsi="Arial" w:cs="Arial" w:hint="cs"/>
                <w:w w:val="93"/>
                <w:rtl/>
              </w:rPr>
              <w:t>﴾</w:t>
            </w:r>
            <w:r w:rsidRPr="00450565">
              <w:rPr>
                <w:w w:val="93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3"/>
                <w:rtl/>
              </w:rPr>
              <w:t>يحنونها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على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الكفر</w:t>
            </w:r>
            <w:r w:rsidRPr="00450565">
              <w:rPr>
                <w:w w:val="93"/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w w:val="93"/>
                <w:rtl/>
              </w:rPr>
              <w:t>ويبعد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أن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يكون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ذلك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في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المنافقين،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لأنَّ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السورة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مَكِّيَّة،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ولا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مانع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من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وجود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النفاق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في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مكَّة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صيَّرناهم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جائزين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بحر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القلزم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الأوَّل</w:t>
            </w:r>
            <w:r w:rsidRPr="00450565">
              <w:rPr>
                <w:rtl/>
              </w:rPr>
              <w:t xml:space="preserve">.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وَمِنْهُمُ</w:t>
            </w:r>
            <w:r w:rsidRPr="00450565">
              <w:rPr>
                <w:rStyle w:val="wawsmall"/>
                <w:rFonts w:ascii="Arial" w:hAnsi="Arial" w:cs="Arial" w:hint="cs"/>
                <w:rtl/>
              </w:rPr>
              <w:t>وۤ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أُمِّيُّونَ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الإشارة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للبلاء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كنظائره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داعي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يفسَّر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يتبادر،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لغة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قريش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6"/>
                <w:rtl/>
              </w:rPr>
              <w:t>قلت</w:t>
            </w:r>
            <w:r w:rsidRPr="00450565">
              <w:rPr>
                <w:w w:val="96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6"/>
                <w:rtl/>
              </w:rPr>
              <w:t>والصواب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التعميم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في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قوله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تعالى</w:t>
            </w:r>
            <w:r w:rsidRPr="00450565">
              <w:rPr>
                <w:w w:val="96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6"/>
                <w:rtl/>
              </w:rPr>
              <w:t>﴿</w:t>
            </w:r>
            <w:r w:rsidRPr="00450565">
              <w:rPr>
                <w:rFonts w:ascii="Calibri" w:cs="Calibri" w:hint="cs"/>
                <w:w w:val="96"/>
                <w:rtl/>
              </w:rPr>
              <w:t> </w:t>
            </w:r>
            <w:r w:rsidRPr="00450565">
              <w:rPr>
                <w:rFonts w:ascii="Arial" w:hAnsi="Arial" w:cs="Arial" w:hint="cs"/>
                <w:w w:val="96"/>
                <w:rtl/>
              </w:rPr>
              <w:t>لَا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تَعْلَمُونَ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شَيْئًا</w:t>
            </w:r>
            <w:r w:rsidRPr="00450565">
              <w:rPr>
                <w:rFonts w:ascii="Calibri" w:cs="Calibri" w:hint="cs"/>
                <w:w w:val="96"/>
                <w:rtl/>
              </w:rPr>
              <w:t> </w:t>
            </w:r>
            <w:r w:rsidRPr="00450565">
              <w:rPr>
                <w:rFonts w:ascii="Arial" w:hAnsi="Arial" w:cs="Arial" w:hint="cs"/>
                <w:w w:val="96"/>
                <w:rtl/>
              </w:rPr>
              <w:t>﴾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Style w:val="CharacterStyle11"/>
                <w:w w:val="96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w w:val="96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w w:val="96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w w:val="96"/>
                <w:rtl/>
              </w:rPr>
              <w:t>النحل</w:t>
            </w:r>
            <w:r w:rsidRPr="00450565">
              <w:rPr>
                <w:rStyle w:val="CharacterStyle11"/>
                <w:w w:val="96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w w:val="96"/>
                <w:rtl/>
              </w:rPr>
              <w:t> </w:t>
            </w:r>
            <w:r w:rsidRPr="00450565">
              <w:rPr>
                <w:rStyle w:val="CharacterStyle11"/>
                <w:w w:val="96"/>
                <w:rtl/>
              </w:rPr>
              <w:t>78]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تخريجات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المفسِّرين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إشكال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بالتَّأويل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ظاهر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الظاهر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صحَّ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يقدَّر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للقرآن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يطَّرد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الأصل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التعميم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إِن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نَّشَأْ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نُغْرِقْهُمْ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صريحة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المنجي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يتصوَّر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إشراك،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إقناط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للكفرة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بمعاني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الألفاظ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الغريبة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لتاريخ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ولاسيما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اليهود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الفساد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عكرمة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أخرج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شطأه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يتبادر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والشرَّ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أشياء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بيَّنها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إِنَّ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الإنسَانَ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خُلِقَ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هَلُوعًا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العجلة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لخير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ونقول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تعميم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ونحوه،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6"/>
                <w:rtl/>
              </w:rPr>
              <w:t>الأوْلى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التفسير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بالعموم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في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قوله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تعالى</w:t>
            </w:r>
            <w:r w:rsidRPr="00450565">
              <w:rPr>
                <w:w w:val="96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6"/>
                <w:rtl/>
              </w:rPr>
              <w:t>﴿</w:t>
            </w:r>
            <w:r w:rsidRPr="00450565">
              <w:rPr>
                <w:rFonts w:ascii="Calibri" w:cs="Calibri" w:hint="cs"/>
                <w:w w:val="96"/>
                <w:rtl/>
              </w:rPr>
              <w:t> </w:t>
            </w:r>
            <w:r w:rsidRPr="00450565">
              <w:rPr>
                <w:rFonts w:ascii="Arial" w:hAnsi="Arial" w:cs="Arial" w:hint="cs"/>
                <w:w w:val="96"/>
                <w:rtl/>
              </w:rPr>
              <w:t>وَإِذَا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رَأَى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الَّذِينَ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أَشْرَكُوا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شُرَكَآءَهُمْ</w:t>
            </w:r>
            <w:r w:rsidRPr="00450565">
              <w:rPr>
                <w:rFonts w:ascii="Calibri" w:cs="Calibri" w:hint="cs"/>
                <w:w w:val="96"/>
                <w:rtl/>
              </w:rPr>
              <w:t> </w:t>
            </w:r>
            <w:r w:rsidRPr="00450565">
              <w:rPr>
                <w:rFonts w:ascii="Arial" w:hAnsi="Arial" w:cs="Arial" w:hint="cs"/>
                <w:w w:val="96"/>
                <w:rtl/>
              </w:rPr>
              <w:t>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التقبيح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والتحسين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بالقبح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العقليِّ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الطبع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السليم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تزيينه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أعمالهم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فعلوها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باختيار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مراعاة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الأصلح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بالتقبيح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والتحسين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العقليَّين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المعتزلة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والقبح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العقليَّين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التقبيل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وكرَّه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حنيفة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المعانقة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والتقبيل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الوجه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وحرمت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معانقة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الأمرد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التقليد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اختلف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المجتهدون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فالحقُّ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وغيره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مأجور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التقليد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الأصول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جائز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مجز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مصدِّقا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أفتى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التقليد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الأصول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اختلف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العلماء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توحيد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المقلِّد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واعتقاده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الديانة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أقوال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العلماء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الفروع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ظنِّيَّات،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تقليد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المجتهد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التقوى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والتقوى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الإِنسَان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ـ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ـ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مخالفة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ونهيه،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مخلوق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خائفًا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ممَّن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تشمله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وَلِمَنْ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خَافَ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مَقَامَ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رَبِّهِ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للذنوب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مخالفًا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خشي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أتى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التقيَّة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التقيَّة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باللسان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الإنكار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بالقلب،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لإنكار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التقيَّة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اليومَ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الإسلام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وتجوز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التقيَّة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دونه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التكرار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تكرير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مكرَّر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وغيره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لحكمة،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مكرَّر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معلَّق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معلَّق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الآخر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حِكَم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التكرير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السورتين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الإشارة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يقرَّر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قراءة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477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التكليف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]: </w:t>
            </w:r>
            <w:r w:rsidRPr="00450565">
              <w:rPr>
                <w:rFonts w:ascii="Arial" w:hAnsi="Arial" w:cs="Arial" w:hint="cs"/>
                <w:rtl/>
              </w:rPr>
              <w:t>والصواب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تكليف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والساهي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والنائم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والسكران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بحرام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الصواب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مكلَّفون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والكلام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كالكلام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الإنس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أعمى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وبلغ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التكليف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يكلَّف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عندنا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زعمت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الأشعريَّة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تكليف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البعثة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والأطفال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والمجانين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يدخلون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57" w:type="dxa"/>
              <w:left w:w="113" w:type="dxa"/>
              <w:bottom w:w="113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التلاوة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نسلِّم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الإمالة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وسطا،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حسنت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وكثرت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القراءات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اتَّزن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يقرأه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قراءة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النثر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113" w:type="dxa"/>
              <w:left w:w="113" w:type="dxa"/>
              <w:bottom w:w="113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التمتُّع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ترجيح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تأخير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ذبح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النحر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يأكل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والغنيُّ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والفقير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13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التنجية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توقَّفت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الحياة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طعام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ينجِّي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صاحبه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ينجِّي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4"/>
                <w:rtl/>
              </w:rPr>
              <w:t>في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المذهب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لك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أن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تذهب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من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الصلاة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لتخلِّص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مالا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أو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نفسا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وتبني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على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ما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مضى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تحرم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الزيادة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الميتة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يمسك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الرمق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وينجي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الموت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يحرم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الإقدام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الهلاك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المعاصي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الإكراه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57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التنجيم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النظر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كتب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التنجيم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جائز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الفاعل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13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التنزيه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وَسُبْحَانَ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نزِّه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صفات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الحلول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التشخُّص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أخبر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لَيْسَ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كَمِثْلِهِ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شَيْءٌ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مخالفا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تأويله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تنزيه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سُبْحَانَهُ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نزِّهوا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أَيُّهَا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الولد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وتعجَّبوا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أَيُّهَا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العقلاء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المستعملون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لعقولهم</w:t>
            </w:r>
            <w:r w:rsidRPr="00450565">
              <w:rPr>
                <w:rtl/>
              </w:rPr>
              <w:t xml:space="preserve">. </w:t>
            </w:r>
            <w:r w:rsidRPr="00450565">
              <w:rPr>
                <w:rFonts w:ascii="Arial" w:hAnsi="Arial" w:cs="Arial" w:hint="cs"/>
                <w:rtl/>
              </w:rPr>
              <w:t>والصحيح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يلزم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سبحان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التعجُّب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التعجيب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أَعْيُنِنَا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رقبائنا</w:t>
            </w:r>
            <w:r w:rsidRPr="00450565">
              <w:rPr>
                <w:rtl/>
              </w:rPr>
              <w:t>... 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والصواب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سبحانه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أَنم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بُورِكَ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النَّارِ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وَمَنْ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حَوْلَهَا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الخالق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المالك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ومعنى</w:t>
            </w:r>
            <w:r w:rsidRPr="00450565">
              <w:rPr>
                <w:rtl/>
              </w:rPr>
              <w:t xml:space="preserve"> «</w:t>
            </w:r>
            <w:r w:rsidRPr="00450565">
              <w:rPr>
                <w:rFonts w:ascii="Arial" w:hAnsi="Arial" w:cs="Arial" w:hint="cs"/>
                <w:rtl/>
              </w:rPr>
              <w:t>بورك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نُزِّه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الحلول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وصفات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الخلق</w:t>
            </w:r>
            <w:r w:rsidRPr="00450565">
              <w:rPr>
                <w:rtl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3"/>
                <w:rtl/>
              </w:rPr>
              <w:t>إنَّ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الله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لا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يغفر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الإشراك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لمن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أشرك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ولم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يتب،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ولا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للمسلم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إن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كانت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فيه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خصلة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شرك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رجاء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الثواب،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خوفًا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العقاب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صحيحة،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ناقصة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إجلالاً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حقيقيٌّ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تنزَّه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شيء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العقاب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حدثَ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سبحانه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غفل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حاشاه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تنزَّه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أسماؤه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الإلحاد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وتسمية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بإله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بالرحمن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كثرة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تدلُّ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استشعار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عظمة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فكذَّب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فرعون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وعصاه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التوبة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والتوبة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الذنب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خوفًا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عذاب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الآخرة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طمعًا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دخول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إجلالا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الكفَّارة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اللازمة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حدِّ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التوبة،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تؤخذ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تعريفها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مطلق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توبة،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التضرُّع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والعزم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العودة،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وتدارك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يفعله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6"/>
                <w:rtl/>
              </w:rPr>
              <w:t>حقوق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العباد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لا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تغفر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إلَّا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بقضائها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كانت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قبل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التوحيد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أو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بعده،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وقيل</w:t>
            </w:r>
            <w:r w:rsidRPr="00450565">
              <w:rPr>
                <w:w w:val="96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6"/>
                <w:rtl/>
              </w:rPr>
              <w:t>تغفر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قبله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الاهتداء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عصى،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عصى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تاب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8"/>
                <w:rtl/>
              </w:rPr>
              <w:t>الصحيح</w:t>
            </w:r>
            <w:r w:rsidRPr="00450565">
              <w:rPr>
                <w:w w:val="98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8"/>
                <w:rtl/>
              </w:rPr>
              <w:t>تقبل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توبة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مَن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قذف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محصنة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من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المحصنات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الغافلات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بردِّ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المظلمة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بمسامحتها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يتأكَّد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يستحبُّ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يجدِّد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المذنب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ذنبه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تذكَّره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أرى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الرئاء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يثبت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ثواب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مخلص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يبالي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قراءةٍ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يكتفي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بالتوبة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كثرت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الذنوب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7"/>
                <w:rtl/>
              </w:rPr>
              <w:t>ليس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في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الآية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يدلُّ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على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أنَّ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داود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في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الصلاة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ولو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جاء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في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شرعنا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صلاة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ركعتين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عند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التوبة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الذنب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صحَّت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مصرًّا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والوعيد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البقاء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يغفر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التنصُّل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توبة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العامَّة،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وتوبة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الخاصَّة،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وتوبة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خاصَّة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الخاصَّة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المغفرة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بالتوبة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النصوح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تتقلَّب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وبراءته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بحسب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ونقضها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التوبة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أربعة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أقسام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والتوبة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شرطت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مواضع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المغفرة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والرحمة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مقيَّدتان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بالتوبة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الأخر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يلزم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تجديد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والندم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الذنب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خوفَ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العقاب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توبةٌ،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والنَّدم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طمعا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الجَنَّة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توبة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خوف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التعيير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توبة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التسبيح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واعتراف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توجيه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رأي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والأولى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التعميم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كلِّ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واجب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فعل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أو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ترك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تفسير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الآية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5"/>
                <w:rtl/>
              </w:rPr>
              <w:t>﴿</w:t>
            </w:r>
            <w:r w:rsidRPr="00450565">
              <w:rPr>
                <w:rFonts w:ascii="Calibri" w:cs="Calibri" w:hint="cs"/>
                <w:w w:val="105"/>
                <w:rtl/>
              </w:rPr>
              <w:t> </w:t>
            </w:r>
            <w:r w:rsidRPr="00450565">
              <w:rPr>
                <w:rFonts w:ascii="Arial" w:hAnsi="Arial" w:cs="Arial" w:hint="cs"/>
                <w:w w:val="105"/>
                <w:rtl/>
              </w:rPr>
              <w:t>رَبِّ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ارْجِعُونِ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لَعَلِّيَ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أَعْمَلُ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صَالِحًا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فِيمَا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تَرَكْتُ</w:t>
            </w:r>
            <w:r w:rsidRPr="00450565">
              <w:rPr>
                <w:rFonts w:ascii="Calibri" w:cs="Calibri" w:hint="cs"/>
                <w:w w:val="105"/>
                <w:rtl/>
              </w:rPr>
              <w:t> </w:t>
            </w:r>
            <w:r w:rsidRPr="00450565">
              <w:rPr>
                <w:rFonts w:ascii="Arial" w:hAnsi="Arial" w:cs="Arial" w:hint="cs"/>
                <w:w w:val="105"/>
                <w:rtl/>
              </w:rPr>
              <w:t>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توجيه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رواية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الدرداء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وأُبيٍّ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فلعلَّ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قراءة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معنًى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قراءة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الكتاب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المنزَّل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التوحيد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تعدُّد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Calibri" w:cs="Calibri" w:hint="cs"/>
                <w:w w:val="105"/>
                <w:rtl/>
              </w:rPr>
              <w:t>«</w:t>
            </w:r>
            <w:r w:rsidRPr="00450565">
              <w:rPr>
                <w:rFonts w:ascii="Arial" w:hAnsi="Arial" w:cs="Arial" w:hint="cs"/>
                <w:w w:val="105"/>
                <w:rtl/>
              </w:rPr>
              <w:t>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إله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إلَّا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الله</w:t>
            </w:r>
            <w:r w:rsidRPr="00450565">
              <w:rPr>
                <w:rFonts w:ascii="Calibri" w:cs="Calibri" w:hint="cs"/>
                <w:w w:val="105"/>
                <w:rtl/>
              </w:rPr>
              <w:t>»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باطل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لجواز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ألوهيَّة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الجميع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أو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ألوهيَّة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عدا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واحد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منهم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]: </w:t>
            </w:r>
            <w:r w:rsidRPr="00450565">
              <w:rPr>
                <w:rFonts w:ascii="Arial" w:hAnsi="Arial" w:cs="Arial" w:hint="cs"/>
                <w:rtl/>
              </w:rPr>
              <w:t>وأنا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ممَّن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يروي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أحاديث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إخراج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التوحيد،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موحِّد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ظالم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التوحيد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مبدأ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ومنتهاه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ورأس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الحكمة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قصد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Numbersfahares"/>
              <w:jc w:val="center"/>
              <w:rPr>
                <w:rtl/>
              </w:rPr>
            </w:pPr>
            <w:r w:rsidRPr="00450565">
              <w:rPr>
                <w:w w:val="75"/>
                <w:rtl/>
              </w:rPr>
              <w:t xml:space="preserve">180 </w:t>
            </w:r>
            <w:r w:rsidRPr="00450565">
              <w:rPr>
                <w:rFonts w:ascii="Arial" w:hAnsi="Arial" w:cs="Arial" w:hint="cs"/>
                <w:w w:val="75"/>
                <w:rtl/>
              </w:rPr>
              <w:t>ـ</w:t>
            </w:r>
            <w:r w:rsidRPr="00450565">
              <w:rPr>
                <w:w w:val="75"/>
                <w:rtl/>
              </w:rPr>
              <w:t xml:space="preserve"> 181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قُدِّم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لفظ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الجلالة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قُلُ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ادْعُوا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اللهَ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لأَنَّهُ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أعظم،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الرحمن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يكفه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التوحيد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استحسن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الإشارة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ذَ</w:t>
            </w:r>
            <w:r w:rsidRPr="00450565">
              <w:rPr>
                <w:rStyle w:val="Superscript"/>
                <w:rFonts w:ascii="Arial" w:hAnsi="Arial" w:cs="Arial" w:hint="cs"/>
                <w:rtl/>
              </w:rPr>
              <w:t>ا</w:t>
            </w:r>
            <w:r w:rsidRPr="00450565">
              <w:rPr>
                <w:rFonts w:ascii="Arial" w:hAnsi="Arial" w:cs="Arial" w:hint="cs"/>
                <w:rtl/>
              </w:rPr>
              <w:t>لِكَ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ايَاتِ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مجموع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هدايتهم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التوحيد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ومخالفة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قومهم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الظاهر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أنَّ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يبلغه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خبر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التوحيد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مكلَّف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بالتوحيد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لأنَّ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الله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أوجد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دلائل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العقل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التوحيد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أعطانا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عقولا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فاستعملناها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التوراة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6"/>
                <w:rtl/>
              </w:rPr>
              <w:t>الصواب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أن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لا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تشترى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ولا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تباع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نسخ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التوراة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والإنجيل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التي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تعرض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في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عهدنا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مطالعة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التوراة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والإنجيل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الكتاب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يزيدون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وينقصون،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أهوائهم،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يؤخذ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فيهما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اعتقاد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يبيح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التوراة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بنسخه،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النظر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التوراة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ونحوها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عامٌّ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مستمر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سدًّا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للذريعة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التوسُّل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6"/>
                <w:rtl/>
              </w:rPr>
              <w:t>لا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يقسم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على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الله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بأهل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الصلاح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ولا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بأهل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القبور،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ولا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يتوسَّل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بهما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إلَّا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الرسول</w:t>
            </w:r>
            <w:r w:rsidRPr="00450565">
              <w:rPr>
                <w:rFonts w:ascii="Calibri" w:cs="Calibri" w:hint="cs"/>
                <w:w w:val="96"/>
                <w:rtl/>
              </w:rPr>
              <w:t> </w:t>
            </w:r>
            <w:r w:rsidRPr="00450565">
              <w:rPr>
                <w:rFonts w:ascii="Arial" w:hAnsi="Arial" w:cs="Arial" w:hint="cs"/>
                <w:w w:val="96"/>
                <w:rtl/>
              </w:rPr>
              <w:t>ژ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فيجوز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أن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يتوسَّل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به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إلى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التيمُّم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التيمُّم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طهارة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مطلقة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رافع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للحدث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المختار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التيمُّم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طهارة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مطلقة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والقولان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المذهب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نواقض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الوضوء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المحارم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بشهوة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والأجنبيات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مطلقا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خروج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الوقت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الإعادة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تطهَّر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بالتيمُّم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ينتقض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المختار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بينت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أحكام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التيمُّم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الثواب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عندي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ثواب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عبادة،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ليرزق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مالاً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صحَّة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نحوهما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إصلاحًا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لمعدته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تطهَّر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لتبرُّد،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نوى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تقرُّبًا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استدلَّ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المدينة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tl/>
              </w:rPr>
              <w:t>...</w:t>
            </w:r>
            <w:r w:rsidRPr="00450565">
              <w:rPr>
                <w:rFonts w:ascii="Arial" w:hAnsi="Arial" w:cs="Arial" w:hint="cs"/>
                <w:rtl/>
              </w:rPr>
              <w:t>فَقَدْ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وَقَعَ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أَجْرُهُ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عَلَى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اللهِ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للغازي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الطريق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سهمه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الغنيمة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غزوتها،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ثواب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الآخرة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فقط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وللشيخ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ثواب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التلميذ،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ولشيخ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الشيخ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مثلاه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وهكذا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يخلص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تمام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الإخلاص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يثاب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قصده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أرجو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لتالي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ثواب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حاضر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لعجز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شيخوخة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فهم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المختار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الإنسان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الملَّة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يثاب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صيام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صدقة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فتنويه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لغيرك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يكتب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للمصلِّي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عقل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صلاته،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وأرجو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رحمة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يكتب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صحَّة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نصرا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فليفعل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لرضا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وثوابه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ويدعو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أراد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يقطع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ثواب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المؤمنين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تركوه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بسبب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الهرم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الحائض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والنفساء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تمنع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ترغب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وينوي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ثوابها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لغيره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الثواب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والعقاب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الكافر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يثاب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الصالح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ويردُّ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شاء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الله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تعالى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يثيب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المطيع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وجوب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فضلا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منه،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ويعاقب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العاصي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عدلا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زيادة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تعذيب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المطيع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جور،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والإحسان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إلى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المسيء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سفه،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والله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تعالى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جلَّ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كلِّ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يغفر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الإشراك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خصلة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المراد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95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المائدة</w:t>
            </w:r>
            <w:r w:rsidRPr="00450565">
              <w:rPr>
                <w:rtl/>
              </w:rPr>
              <w:t xml:space="preserve">): </w:t>
            </w:r>
            <w:r w:rsidRPr="00450565">
              <w:rPr>
                <w:rFonts w:ascii="Arial" w:hAnsi="Arial" w:cs="Arial" w:hint="cs"/>
                <w:rtl/>
              </w:rPr>
              <w:t>ينتقم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الآخرة،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لزوم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تقدَّم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الجزاء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أنواعه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الجمهور،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رجاء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الثواب،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خوفًا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العقاب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صحيحة،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ناقصة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إجلالاً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وإنَّما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عذِّبوا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الصغائر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مخاطبون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بفروع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الشريعة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وزعم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قومنا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عذابهم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ينقطع،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يخرج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الموحِّدون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زعمهم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يمنُّ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عباده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بالرحمة،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يظلم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بالعذاب،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يمنُّ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المصرِّ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بمقتضى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الرحمة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الأزليَّة،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والعذاب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بقضائه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واختيار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المكلَّف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للسوء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تَابَ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وَءَامَنَ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وَعَمِلَ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صَالِحًا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وأمثالها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والأحاديث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شرطت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دخول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الصالح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إهلاك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المطيع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مع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المغضوب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عليهم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ليس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ظلما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إذا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شاركهم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بالسكوت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وعدم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النهي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4"/>
                <w:rtl/>
              </w:rPr>
              <w:t>في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الآية</w:t>
            </w:r>
            <w:r w:rsidRPr="00450565">
              <w:rPr>
                <w:w w:val="94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4"/>
                <w:rtl/>
              </w:rPr>
              <w:t>﴿</w:t>
            </w:r>
            <w:r w:rsidRPr="00450565">
              <w:rPr>
                <w:rFonts w:ascii="Calibri" w:cs="Calibri" w:hint="cs"/>
                <w:w w:val="94"/>
                <w:rtl/>
              </w:rPr>
              <w:t> </w:t>
            </w:r>
            <w:r w:rsidRPr="00450565">
              <w:rPr>
                <w:rFonts w:ascii="Arial" w:hAnsi="Arial" w:cs="Arial" w:hint="cs"/>
                <w:w w:val="94"/>
                <w:rtl/>
              </w:rPr>
              <w:t>وَاللهُ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يَعْلَمُ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مَا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فِي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قُلُوبِكُمْ</w:t>
            </w:r>
            <w:r w:rsidRPr="00450565">
              <w:rPr>
                <w:rFonts w:ascii="Calibri" w:cs="Calibri" w:hint="cs"/>
                <w:w w:val="94"/>
                <w:rtl/>
              </w:rPr>
              <w:t> </w:t>
            </w:r>
            <w:r w:rsidRPr="00450565">
              <w:rPr>
                <w:rFonts w:ascii="Arial" w:hAnsi="Arial" w:cs="Arial" w:hint="cs"/>
                <w:w w:val="94"/>
                <w:rtl/>
              </w:rPr>
              <w:t>﴾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وعيد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لمن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لم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يرض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بما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فرض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الله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أو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أباحه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7"/>
                <w:rtl/>
              </w:rPr>
              <w:t>ولا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يخفى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أنَّ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المراد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تِيبَ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عنه،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وَأَمَّا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ذنب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أصيب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ولم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يَتُب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عنه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فمعاقب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عليه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يجزم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بالعذاب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الموحِّد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يغفر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أصرَّ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والأحاديث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تدعو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رجاء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والخوف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3"/>
                <w:rtl/>
              </w:rPr>
              <w:t>كلُّ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ما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قيل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من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فعل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كذا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فله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كذا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من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الثواب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لا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غرابة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فيه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لأنَّه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يفعل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ذلك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مخلصا</w:t>
            </w:r>
            <w:r w:rsidRPr="00450565">
              <w:rPr>
                <w:w w:val="93"/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يَوْمَ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نَحْشُرُ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الْمُتَّقِينَ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الرَّحْمَنِ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وَفْدًا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طائفة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المؤمنين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يقفون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للحساب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حكمة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يوصف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الكافر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تائب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المطيعُ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النارَ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ميِّتا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الاستقامة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زعمت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الجهميَّة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الصبيان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رُفع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يدخلهم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برحمته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يؤخذ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بأحكام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تبلغه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انقسام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الدرجات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بالأعمال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يوجبها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وأمَّا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يعذَب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المتَّقي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حكمة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وإنَّما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عذِّبوا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الصغائر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يجتنبوا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الكبائر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مقام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يخلفه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الشقيُّ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لكفرة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عقابا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لمطيعهم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ثواب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الموحِّد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أصرَّ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الفسق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الجبر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والاختيار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الاختيارين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وَلَكِنْ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يُّضِلُّ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مَنْ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يَّشَآءُ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وَيَهْدِي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مَنْ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يَّشَآءُ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مخلوق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إجبار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وَرَبُّكَ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يَخْلُقُ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يَشَآءُ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وَيَخْتَارُ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للمجبرة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الاختيار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يخفى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المكلف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قادر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المعصية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فيختار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فوقهم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إجبارًا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فَمَن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شَآءَ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فَلْيُومِنْ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تقتضي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استقلال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بفعله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كيف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خالقا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لفعله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جهله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بأجزاء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فعله؟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وباختيار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وللعبد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اختيار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والمعصية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فللعبد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واختيار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إجبار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الجدال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بطرق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الجدال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النصارى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الأعوام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النصارى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مِنِّي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المجادلة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جادل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الحجِّ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أغضب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غضب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لزمه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الجزية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جاءت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بأخذ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الجزية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المجوس،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والأوزاعيُّ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تؤخذ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مشرك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تؤخذ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الجزية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الكتاب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والمجوس،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عربًا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مقدار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الجزية،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والخلاف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تؤخذ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الجعالة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وَلِمَن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جَآءَ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بِهِ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حِمْلُ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بَعِيرٍ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العمل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الجلد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يعرَّى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سرَّة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المجلود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يقابلها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ظهره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يضرب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يضرُّه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والمرأة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تجلد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قاعدة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الجلد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والرجم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بالإقرار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بشهادة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أربعة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شهود،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يرجم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الصبيُّ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المجنون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شبهة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إيذاء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الزاني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بالشتم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والتعيير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بالرجم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والجلد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الجمع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تضييع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صلاتين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ضرورة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البعض</w:t>
            </w:r>
            <w:r w:rsidRPr="00450565">
              <w:rPr>
                <w:rtl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روي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صلاتين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سفر،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وقلَّل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لئلَّا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نكثر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لمسافر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صلاتين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يصلِّي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وقتها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جمع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لمسافر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مطمئنٍّ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الصلاتين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مقبول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قضاء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المغرب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العشاء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الجمع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الجنُّ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الصواب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مكلَّفون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والكلام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كالكلام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الإنس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المنِّ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سليمان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إطلاق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الشياطين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الأغلال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على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يفسدوا</w:t>
            </w:r>
            <w:r w:rsidRPr="00450565">
              <w:rPr>
                <w:w w:val="105"/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w w:val="105"/>
                <w:rtl/>
              </w:rPr>
              <w:t>الآية</w:t>
            </w:r>
            <w:r w:rsidRPr="00450565">
              <w:rPr>
                <w:w w:val="105"/>
                <w:rtl/>
              </w:rPr>
              <w:t xml:space="preserve"> 39 </w:t>
            </w:r>
            <w:r w:rsidRPr="00450565">
              <w:rPr>
                <w:rFonts w:ascii="Arial" w:hAnsi="Arial" w:cs="Arial" w:hint="cs"/>
                <w:w w:val="105"/>
                <w:rtl/>
              </w:rPr>
              <w:t>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سورة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ص</w:t>
            </w:r>
            <w:r w:rsidRPr="00450565">
              <w:rPr>
                <w:w w:val="105"/>
                <w:rtl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تزوُّج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الجنِّيَّة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باستخدام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الجنِّيِّ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مدَّعيه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صدق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الأحاديث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بتعدُّد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واقعة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الجنِّ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فرق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بينهم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أي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الجنِّ</w:t>
            </w:r>
            <w:r w:rsidRPr="00450565">
              <w:rPr>
                <w:rtl/>
              </w:rPr>
              <w:t xml:space="preserve">) </w:t>
            </w:r>
            <w:r w:rsidRPr="00450565">
              <w:rPr>
                <w:rFonts w:ascii="Arial" w:hAnsi="Arial" w:cs="Arial" w:hint="cs"/>
                <w:rtl/>
              </w:rPr>
              <w:t>وبين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الآدميِّين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دخول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وألَّفتُ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رسالة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إمكان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رؤية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صورهم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وقوعها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لكفرة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عقابا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لمطيعهم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ثواب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والإنس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واحد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57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الجنب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الأذكار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الخمسة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الباقيات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الصالحات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يقولهنَّ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طهر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13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الجنَّة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اشتهاء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درجة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فوقهم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يبيح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وفحش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كإتيان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النساء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أدبارهنَّ،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يخطر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محبَّة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يتبادر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المسلِّم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المؤمنين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دخلوا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تكريما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لهم</w:t>
            </w:r>
            <w:r w:rsidRPr="00450565">
              <w:rPr>
                <w:rtl/>
              </w:rPr>
              <w:t xml:space="preserve"> [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44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الأحزاب</w:t>
            </w:r>
            <w:r w:rsidRPr="00450565">
              <w:rPr>
                <w:rtl/>
              </w:rPr>
              <w:t>]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كثر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نعيم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يعمُّ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السعادة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التوحيد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مُصِرًّا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لعلَّ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عدن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إقامة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يرحل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دخلها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والنار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مخلوقتان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أُعِدَّتْ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لِلْمُتَّقِينَ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خطر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ببال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يحصل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تشتهي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خبيث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مرَّ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السعداء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يرثون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منازل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الأشقياء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خصائص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يكرهون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طعامها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شيئا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يملُّونه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زعمت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الجهميَّة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الجهاد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والآن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عامَّة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الموحِّدين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سيما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السلاطين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وأتباعهم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يستعدُّوا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للجهاد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بالرصاص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والبارود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والمدافع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ينقص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ثلثا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الأجر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نوى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الجهاد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للتقرُّب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وللغنيمة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بالجهاد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مشروع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جميع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الشرائع،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كذلك،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كثيرا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يؤمر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بالقتال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كعيسى</w:t>
            </w:r>
            <w:r w:rsidRPr="00450565">
              <w:rPr>
                <w:rFonts w:ascii="Calibri" w:cs="Calibri" w:hint="cs"/>
                <w:rtl/>
              </w:rPr>
              <w:t> ‰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أكبُّ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التأليف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غازيا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أغزو،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يوسف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تاشفينت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أطوع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أعوانه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ولعلَّ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ثوابا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لقصدي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يفيد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جريح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وهاربهم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يتبع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فيقتل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جريح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الموحِّدين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وتسمَّى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غزوة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العسرة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لذلك،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والفاضحة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أظهرت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كثير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المنافقين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تخلَّف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عشر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قبائل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المجاهد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يقصد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بجهاده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إعلاء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خروج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المعذورين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إِلىَ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الجهاد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رجاء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إلقاء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التهلكة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المنهيِّ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حضرته</w:t>
            </w:r>
            <w:r w:rsidRPr="00450565">
              <w:rPr>
                <w:rFonts w:ascii="Calibri" w:cs="Calibri" w:hint="cs"/>
                <w:rtl/>
              </w:rPr>
              <w:t> ‰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يحتج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ركعة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الفاتحة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وحدها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بالتكبير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قتل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الجاسوس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الحاكم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حراما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باطلاً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الحج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استدلَّ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حجَّ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الحجَّ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طريق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البحر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يَاتُوكَ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رِجَالاً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وَعَلَى</w:t>
            </w:r>
            <w:r w:rsidRPr="00450565">
              <w:rPr>
                <w:rStyle w:val="Superscript"/>
                <w:rFonts w:ascii="Arial" w:hAnsi="Arial" w:cs="Arial" w:hint="cs"/>
                <w:rtl/>
              </w:rPr>
              <w:t>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كُلِّ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ضَامِرٍ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العبادات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والأوقاف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تقضى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الأوقات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وقتها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الإمكان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واللياقة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الحجَّ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أفسد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حجًّا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نفلاً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لزمه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قضاؤها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قضاء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منَّا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السعي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الصفا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والمروة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تاركه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الحجِّ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بحجٍّ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حبس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بِأَن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أجهده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مثلاً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جادل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الحجِّ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أغضب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غضب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لزمه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الإفاضة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عرفات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واجبة،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ظاهر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تكلُّف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عندي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تأخير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الطواف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والسعي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أيَّام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وجوب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الإفاضة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عرفات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ودليله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وقت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منًى،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والرمي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التكبير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وسائر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أيَّام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الحجِّ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مستحبٌّ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الحجاب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بقي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تلن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تغلظ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القول؟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تلين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اشتهاء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الاحتجاب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المراهق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المذهب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الحدود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بيَّنت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يقتل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بالأنثى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ردٍّ،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المماثلة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تعتبر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الدين،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قاطع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الطريق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القبض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يسقط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فيسقط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بالتوحيد،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وحَّد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القدرة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قطع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سارق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الرسغ،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مذهب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الجمهور،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مذهبنا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بنحو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والرجم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نقول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نفسِّرها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بالعموم،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يعمُّها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ونحوها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الفرائض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يعرَّى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سرَّة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المجلود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يقابلها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ظهره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يضرب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يضرُّه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والمرأة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تجلد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قاعدة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الجلد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والرجم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بالإقرار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بشهادة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أربعة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شهود،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يرجم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الصبيُّ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المجنون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شبهة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قاذف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امرأة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قاذف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الأخرس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المجنون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القاذف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السكران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مظلوما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حدٍّ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استغفروا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متولَّى،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نفعوه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بصدقة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كفَّارة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قراءة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نحو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أنواع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الأجر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إيذاء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الزاني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بالشتم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والتعيير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بالرجم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والجلد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القتل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الحقِّ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قتل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الردَّة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ورجم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المحصن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كفَّارة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تاب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سواء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الموحِّد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والحرُّ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خمسين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كفَّارة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للتائب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للمصرِّ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يدرأ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هؤلاء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جهرا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الحرام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9"/>
                <w:rtl/>
              </w:rPr>
              <w:t>يحرم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ما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ذُكر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عليه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المسيح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من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الذبائح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ويحرم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ما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ذكِّي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للجنِّ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اتِّقاء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بهم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لمريض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أو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غيره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مشاركة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إبليس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النطفة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متولدة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اشتهاء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الزوجة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واستحضار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وتسميته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باسم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صنم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تراخي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الرتبة،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فأولاها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المحرَّم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وبعده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الشبهات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يعتبر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الحرام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رزقًا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المعتزلة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حراما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معفوٌّ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آكله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جملة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ذرِّيَّة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إبليس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والذين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أموال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حرام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أرى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الفقر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زماننا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لكثرة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الحرام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والمشتبه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الرزق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يشمل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الحلال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والحرام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الحلال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491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البقاء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يغفر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التنصُّل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57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الحرم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الإلحاد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الحرام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احتكار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الطعام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ودخوله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إحرام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الحرَم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وجوه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الحرَم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وفضله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مقامات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المذاهب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الحرَم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ـ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قديما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57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المسلم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بيَّنت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الذَّكَر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يقتل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بالأنثى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ردٍّ،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المماثلة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تعتبر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الدين،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إهانة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يخْدم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مُسلم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كافرًا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يأجره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مشرك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57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الحرير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لباس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الحرير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بأنواعه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للرجل،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عولج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كالحرير،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والكثير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القليل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حدِّ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العفو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لبس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الحرير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الكبائر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57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الحزن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التأسُّف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والحزن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والبكاء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المصيبة،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جزع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صياح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نياحة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الحساب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6"/>
                <w:rtl/>
              </w:rPr>
              <w:t>الحديث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والآية</w:t>
            </w:r>
            <w:r w:rsidRPr="00450565">
              <w:rPr>
                <w:w w:val="96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6"/>
                <w:rtl/>
              </w:rPr>
              <w:t>﴿</w:t>
            </w:r>
            <w:r w:rsidRPr="00450565">
              <w:rPr>
                <w:rFonts w:ascii="Calibri" w:cs="Calibri" w:hint="cs"/>
                <w:w w:val="96"/>
                <w:rtl/>
              </w:rPr>
              <w:t> </w:t>
            </w:r>
            <w:r w:rsidRPr="00450565">
              <w:rPr>
                <w:rFonts w:ascii="Arial" w:hAnsi="Arial" w:cs="Arial" w:hint="cs"/>
                <w:w w:val="96"/>
                <w:rtl/>
              </w:rPr>
              <w:t>يَوْمَ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نَحْشُرُ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الْمُتَّقِينَ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إِلَى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الرَّحْمَنِ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وَفْدًا</w:t>
            </w:r>
            <w:r w:rsidRPr="00450565">
              <w:rPr>
                <w:rFonts w:ascii="Calibri" w:cs="Calibri" w:hint="cs"/>
                <w:w w:val="96"/>
                <w:rtl/>
              </w:rPr>
              <w:t> </w:t>
            </w:r>
            <w:r w:rsidRPr="00450565">
              <w:rPr>
                <w:rFonts w:ascii="Arial" w:hAnsi="Arial" w:cs="Arial" w:hint="cs"/>
                <w:w w:val="96"/>
                <w:rtl/>
              </w:rPr>
              <w:t>﴾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في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طائفة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من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المؤمنين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لا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يقفون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للحساب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الحقُّ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أُمر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بالتقوى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بقبول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الحقِّ،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الكلمة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للقاضي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الحقوق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إنفاق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الزوج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واستدانت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الزوجة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لِيُبَيِّنَ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لَهُمْ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تعليم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واجب،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كفاية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ويتعيَّن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نحو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أولاده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حقوق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أداء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الزكاة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أوصى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الوارث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إجماعًا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انتفت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الريبة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حقوق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الأزواج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البقاء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يغفر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التنصُّل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57" w:type="dxa"/>
              <w:left w:w="113" w:type="dxa"/>
              <w:bottom w:w="113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الحقيقة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زعم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الحقيقة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والمجاز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جائز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إجماعا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باطل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يظهر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الخضر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أعلم،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الحقيقة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حقيقة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الأصل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يعدل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الحقيقة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المتبادرة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المجاز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لقرينة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واضحة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13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الحكمة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حكمة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يوصف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الكافر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تائب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المطيع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ميِّتا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الاستقامة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57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الحلال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ودونه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استكثر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حلالها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وصرفه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وجوهه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للحلال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صالحة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عبادة،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تنافي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التوكُّل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الرزق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يشمل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الحلال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والحرام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الحلال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491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57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الحلال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والحرام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الرزق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يطلق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تملَّكه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الإنسان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حلالا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حراما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7"/>
                <w:rtl/>
              </w:rPr>
              <w:t>ولو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حملنا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الطَّيِّبَات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على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المستلذَّات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لخصَّ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منها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حرَّم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القرآن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أو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السنَّة،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وأمَّا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يستخبثه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الطبع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السليم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فحرام،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وعندي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لا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يصحُّ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هذا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لأنَّه</w:t>
            </w:r>
            <w:r w:rsidRPr="00450565">
              <w:rPr>
                <w:rFonts w:ascii="Calibri" w:cs="Calibri" w:hint="cs"/>
                <w:w w:val="97"/>
                <w:rtl/>
              </w:rPr>
              <w:t> </w:t>
            </w:r>
            <w:r w:rsidRPr="00450565">
              <w:rPr>
                <w:rFonts w:ascii="Arial" w:hAnsi="Arial" w:cs="Arial" w:hint="cs"/>
                <w:w w:val="97"/>
                <w:rtl/>
              </w:rPr>
              <w:t>ژ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أسلم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العرب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والعجم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طبعًا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وقد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استخبث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طبعه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الضبَّ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حتَّى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بزق،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مع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نصِّه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أنَّه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حلال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3"/>
                <w:rtl/>
              </w:rPr>
              <w:t>وذلك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شامل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للحلال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والحرام</w:t>
            </w:r>
            <w:r w:rsidRPr="00450565">
              <w:rPr>
                <w:w w:val="93"/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w w:val="93"/>
                <w:rtl/>
              </w:rPr>
              <w:t>في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قوله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تعالى</w:t>
            </w:r>
            <w:r w:rsidRPr="00450565">
              <w:rPr>
                <w:w w:val="93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3"/>
                <w:rtl/>
              </w:rPr>
              <w:t>﴿</w:t>
            </w:r>
            <w:r w:rsidRPr="00450565">
              <w:rPr>
                <w:rFonts w:ascii="Calibri" w:cs="Calibri" w:hint="cs"/>
                <w:w w:val="93"/>
                <w:rtl/>
              </w:rPr>
              <w:t> </w:t>
            </w:r>
            <w:r w:rsidRPr="00450565">
              <w:rPr>
                <w:rFonts w:ascii="Arial" w:hAnsi="Arial" w:cs="Arial" w:hint="cs"/>
                <w:w w:val="93"/>
                <w:rtl/>
              </w:rPr>
              <w:t>نَحْنُ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قَسَمْنَا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بَيْنَهُم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مَّعِيشَتَهُمْ</w:t>
            </w:r>
            <w:r w:rsidRPr="00450565">
              <w:rPr>
                <w:w w:val="93"/>
                <w:rtl/>
              </w:rPr>
              <w:t>...</w:t>
            </w:r>
            <w:r w:rsidRPr="00450565">
              <w:rPr>
                <w:rFonts w:ascii="Calibri" w:cs="Calibri" w:hint="cs"/>
                <w:w w:val="93"/>
                <w:rtl/>
              </w:rPr>
              <w:t> </w:t>
            </w:r>
            <w:r w:rsidRPr="00450565">
              <w:rPr>
                <w:rFonts w:ascii="Arial" w:hAnsi="Arial" w:cs="Arial" w:hint="cs"/>
                <w:w w:val="93"/>
                <w:rtl/>
              </w:rPr>
              <w:t>﴾</w:t>
            </w:r>
            <w:r w:rsidRPr="00450565">
              <w:rPr>
                <w:w w:val="93"/>
                <w:rtl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الرزق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يطلق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على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الحلال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والحرام،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وقالت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المعتزلة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الرزق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يطلق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إلَّا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على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الحلال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الأصل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الأشياء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النزول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الحلُّ،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تبيَّن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والسورة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مكِّيَّة</w:t>
            </w:r>
            <w:r w:rsidRPr="00450565">
              <w:rPr>
                <w:rtl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أجاز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العطيَّة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السلطان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حلال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وحرام،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وزعم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عطيَّة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السلطان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مطلقًا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حرَّم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زوجه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أو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قال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الحلال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عليه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حرام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ولم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يستثن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قال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بعض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5"/>
                <w:rtl/>
              </w:rPr>
              <w:t>عليه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كَفَّارَة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اليمين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ورد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البصريِّ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وشريح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وعطاء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وغيرهم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حِلِّيَّة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الأهليَّة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وفيه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سيحلُّ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التحريم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يحلَّ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نهى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رسول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لحوم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والبغال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والقرض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حلال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يحبُّه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بتحريم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عطاء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الأمراء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لريبة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المال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رخَّص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الإرث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حرام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13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الحلف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حرَّم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زوجه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أو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قال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الحلال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عليه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حرام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ولم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يستثن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قال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بعض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5"/>
                <w:rtl/>
              </w:rPr>
              <w:t>عليه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كَفَّارَة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اليمين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وحنث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إسلامه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لزمته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الكفَّارة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اليمين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العرف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توهَّم،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معصية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القسم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بخلقه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كثرة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تدلُّ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استشعار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عظمة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الأهليَّة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ورد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البصريِّ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وشريح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وعطاء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وغيرهم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حِلِّيَّة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الأهليَّة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الحمل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أقلُّ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مدَّة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حيًّا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ستَّة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أشهر،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وأكثره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عامان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أقلُّ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مدَّة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وأكثرها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واختلاف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الفقهاء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الحنث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يجلس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مقابل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الفراش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حنث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بالجلوس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الجبل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2"/>
                <w:rtl/>
              </w:rPr>
              <w:t>لا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تقدَّم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الكفَّارة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قبل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الحنث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على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المختار،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وقيل</w:t>
            </w:r>
            <w:r w:rsidRPr="00450565">
              <w:rPr>
                <w:w w:val="92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2"/>
                <w:rtl/>
              </w:rPr>
              <w:t>يجوز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ذلك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في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المال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دون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الصوم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الحالف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الفاكهة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يحنث،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يبرُّ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بالرطب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والرمَّان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ينعقد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وتلزم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الكفَّارة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بالحنث،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عندي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أعتق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حولٌ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يكلِّم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فلانًا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فأرسل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حنث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الحيض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7"/>
                <w:rtl/>
              </w:rPr>
              <w:t>يجوز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مباشرة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الزوجة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في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الحيض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فيما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فوق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الإزار،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ويكره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يوصل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إلى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الفرج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استثنت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وَالَّذِينَ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هُمْ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عَلَى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صَلَوَاتِهِمْ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يُحَافِظُونَ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الحائض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والنفساء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تطهرا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اليأس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أقصى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عادةِ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امرأةٍ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الفتيا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ممكن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يحرم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الوطء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والحيض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اللواط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المجامع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الحيض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عتق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رقبة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قوِّمت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بدينار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ذهبا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مدار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استبراء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الرحم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الحيض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الطهر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الحَمِيَّة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وتجوز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الحميَّة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الإسلاميَّة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تجب،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الغيرة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والإعانة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الخشوع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البصر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والتمايل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ينافي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الخشوع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خشية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خشي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أتى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الخضر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Style w:val="spglamiss"/>
                <w:rtl/>
              </w:rPr>
              <w:t>‰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شيئا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صحَّة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الأقوال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الخضر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واسمه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وصيَّة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الخضر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لموسى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الخطبة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الاستماع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والخطبة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وغيرهما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الخلاف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الخلاف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الجزاء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بالمماثلة،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الخلقة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والهيئة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القيمة؟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الخلافة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7"/>
                <w:rtl/>
              </w:rPr>
              <w:t>في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الآية</w:t>
            </w:r>
            <w:r w:rsidRPr="00450565">
              <w:rPr>
                <w:w w:val="97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7"/>
                <w:rtl/>
              </w:rPr>
              <w:t>﴿</w:t>
            </w:r>
            <w:r w:rsidRPr="00450565">
              <w:rPr>
                <w:rFonts w:ascii="Calibri" w:cs="Calibri" w:hint="cs"/>
                <w:w w:val="97"/>
                <w:rtl/>
              </w:rPr>
              <w:t> </w:t>
            </w:r>
            <w:r w:rsidRPr="00450565">
              <w:rPr>
                <w:rFonts w:ascii="Arial" w:hAnsi="Arial" w:cs="Arial" w:hint="cs"/>
                <w:w w:val="97"/>
                <w:rtl/>
              </w:rPr>
              <w:t>إِنَّا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جَعَلْنَاكَ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خَلِيفَةً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فِي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الَارْضِ</w:t>
            </w:r>
            <w:r w:rsidRPr="00450565">
              <w:rPr>
                <w:w w:val="97"/>
                <w:rtl/>
              </w:rPr>
              <w:t> </w:t>
            </w:r>
            <w:r w:rsidRPr="00450565">
              <w:rPr>
                <w:rFonts w:ascii="Arial" w:hAnsi="Arial" w:cs="Arial" w:hint="cs"/>
                <w:w w:val="97"/>
                <w:rtl/>
              </w:rPr>
              <w:t>﴾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دلالة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على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احتياج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الأرض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للخليفة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الخلق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الأشياء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كلُّها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لغيره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يُنبِتُ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لَكُم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بِهِ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الزَّرْعَ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وَالزَّيْتُونَ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ردٌّ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الطبعيِّين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والفلاسفة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وَلَا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تُطِعْ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اَغْفَلْنَا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قَلْبَهُ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نصَّت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المعصية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الطاعة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إشارة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استحباب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التأنِّي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الأمور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لخلقها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أقلَّ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لحظة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6"/>
                <w:rtl/>
              </w:rPr>
              <w:t>ظهر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لي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في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قول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ابن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عبَّاس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أنَّه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خلق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الخلق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من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الماء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والنور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هروبه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من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التسلسل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معصية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وقعت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فبإرادته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وعلمه،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وخلقه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كيف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خالقا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لفعله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جهله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بأجزاء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فعله؟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خَلْق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التسلسل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والإيمان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الخلق،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مخلوقان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وباختيار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57" w:type="dxa"/>
              <w:left w:w="113" w:type="dxa"/>
              <w:bottom w:w="113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الأفعال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اعتقاد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نطق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اختياريٌّ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منَّا،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معصية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مخلوق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خالقه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يصدر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واعتقاد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بإرادة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بالإجبار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والتخلية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منافاة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الأفعال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مخلوقة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عزَّ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وجلَّ،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وكونها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مكسوبة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للخلق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المعتزلة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يؤوِّلون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لإغواء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بإحداث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الغيِّ،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فرارا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خالقًا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للأفعال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جميع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أفعال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وكسبهم،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وللعبد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مؤثِّرة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بإذن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3"/>
                <w:rtl/>
              </w:rPr>
              <w:t>في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الآية</w:t>
            </w:r>
            <w:r w:rsidRPr="00450565">
              <w:rPr>
                <w:w w:val="103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3"/>
                <w:rtl/>
              </w:rPr>
              <w:t>﴿</w:t>
            </w:r>
            <w:r w:rsidRPr="00450565">
              <w:rPr>
                <w:rFonts w:ascii="Calibri" w:cs="Calibri" w:hint="cs"/>
                <w:w w:val="103"/>
                <w:rtl/>
              </w:rPr>
              <w:t> </w:t>
            </w:r>
            <w:r w:rsidRPr="00450565">
              <w:rPr>
                <w:rFonts w:ascii="Arial" w:hAnsi="Arial" w:cs="Arial" w:hint="cs"/>
                <w:w w:val="103"/>
                <w:rtl/>
              </w:rPr>
              <w:t>كَذَ</w:t>
            </w:r>
            <w:r w:rsidRPr="00450565">
              <w:rPr>
                <w:rStyle w:val="Superscript"/>
                <w:rFonts w:ascii="Arial" w:hAnsi="Arial" w:cs="Arial" w:hint="cs"/>
                <w:w w:val="103"/>
                <w:rtl/>
              </w:rPr>
              <w:t>ا</w:t>
            </w:r>
            <w:r w:rsidRPr="00450565">
              <w:rPr>
                <w:rFonts w:ascii="Arial" w:hAnsi="Arial" w:cs="Arial" w:hint="cs"/>
                <w:w w:val="103"/>
                <w:rtl/>
              </w:rPr>
              <w:t>لِكَ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نَطْبَعُ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عَلَى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قُلُوبِ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الْمُعْتَدِينَ</w:t>
            </w:r>
            <w:r w:rsidRPr="00450565">
              <w:rPr>
                <w:rFonts w:ascii="Calibri" w:cs="Calibri" w:hint="cs"/>
                <w:w w:val="103"/>
                <w:rtl/>
              </w:rPr>
              <w:t> </w:t>
            </w:r>
            <w:r w:rsidRPr="00450565">
              <w:rPr>
                <w:rFonts w:ascii="Arial" w:hAnsi="Arial" w:cs="Arial" w:hint="cs"/>
                <w:w w:val="103"/>
                <w:rtl/>
              </w:rPr>
              <w:t>﴾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أَنَّ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الأفعال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بقدرة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الله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وكسب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العبد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وَخَلَقَ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كُلَّ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شَيْءٍ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ردٌّ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الثنويَّة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القائلين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خالق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إبليس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تزيينه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أعمالهم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فعلوها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باختيار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مراعاة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الأصلح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كفرهم،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مخلوق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معصية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والتقوى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الإِنسَان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مخالفة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ونهيه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مخلوق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9"/>
                <w:rtl/>
              </w:rPr>
              <w:t>حجج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إثبات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الرؤية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والتأويل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إليها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وحجج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خلق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الفاعل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فعله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وحجج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المجبرة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واهية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متكلَّفات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كما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هو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شأن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العاجز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زعم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القاضي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الجبَّار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يذمَّ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فرعون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يحتمل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الحديث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يقولنَّ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أحدكم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إظهارًا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للرضا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قضى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تذمُّرا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وسخطا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Style w:val="azawijal"/>
                <w:rFonts w:cs="Times New Roman"/>
                <w:rtl/>
              </w:rPr>
              <w:t>8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واختيارا،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وزعم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أكثر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المعتزلة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أفعال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واقعة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بقدرة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وحدها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استقلالا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أفعال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ـ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ـ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أفعالنا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خالق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لأفعال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خلافا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للمعتزلة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قدرة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مؤثِّرة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بإذن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وتأثيرها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مخلوق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والحقُّ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للمخلوق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تأثيرا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تأثير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عزَّ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وجلَّ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أفعال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مخلوقة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معلومة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ومعصية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الاختيار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أيضا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طبع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إجبار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واختيارا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خلافا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المعتزلة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الإضلال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الإجبار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الضلال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وأسبابه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وباختيار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عصيان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العاصي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يتخلَّف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الوقوع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وأخطأت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المعتزلة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دعوى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الفاعل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7"/>
                <w:rtl/>
              </w:rPr>
              <w:t>الحديث</w:t>
            </w:r>
            <w:r w:rsidRPr="00450565">
              <w:rPr>
                <w:w w:val="97"/>
                <w:rtl/>
              </w:rPr>
              <w:t xml:space="preserve">: </w:t>
            </w:r>
            <w:r w:rsidRPr="00450565">
              <w:rPr>
                <w:rFonts w:ascii="Calibri" w:cs="Calibri" w:hint="cs"/>
                <w:w w:val="97"/>
                <w:rtl/>
              </w:rPr>
              <w:t>«</w:t>
            </w:r>
            <w:r w:rsidRPr="00450565">
              <w:rPr>
                <w:rFonts w:ascii="Arial" w:hAnsi="Arial" w:cs="Arial" w:hint="cs"/>
                <w:w w:val="97"/>
                <w:rtl/>
              </w:rPr>
              <w:t>القرآن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غير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مخلوق</w:t>
            </w:r>
            <w:r w:rsidRPr="00450565">
              <w:rPr>
                <w:rFonts w:ascii="Calibri" w:cs="Calibri" w:hint="cs"/>
                <w:w w:val="97"/>
                <w:rtl/>
              </w:rPr>
              <w:t>»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موضوع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ولو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أخرجه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الديلمي</w:t>
            </w:r>
            <w:r w:rsidRPr="00450565">
              <w:rPr>
                <w:w w:val="97"/>
                <w:rtl/>
              </w:rPr>
              <w:t xml:space="preserve">. </w:t>
            </w:r>
            <w:r w:rsidRPr="00450565">
              <w:rPr>
                <w:rFonts w:ascii="Arial" w:hAnsi="Arial" w:cs="Arial" w:hint="cs"/>
                <w:w w:val="97"/>
                <w:rtl/>
              </w:rPr>
              <w:t>ومن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الأضاحيك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يروى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عن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سفيان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بن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عيينة</w:t>
            </w:r>
            <w:r w:rsidRPr="00450565">
              <w:rPr>
                <w:w w:val="97"/>
                <w:rtl/>
              </w:rPr>
              <w:t xml:space="preserve">: </w:t>
            </w:r>
            <w:r w:rsidRPr="00450565">
              <w:rPr>
                <w:rFonts w:ascii="Calibri" w:cs="Calibri" w:hint="cs"/>
                <w:w w:val="97"/>
                <w:rtl/>
              </w:rPr>
              <w:t>«</w:t>
            </w:r>
            <w:r w:rsidRPr="00450565">
              <w:rPr>
                <w:rFonts w:ascii="Arial" w:hAnsi="Arial" w:cs="Arial" w:hint="cs"/>
                <w:w w:val="97"/>
                <w:rtl/>
              </w:rPr>
              <w:t>إنَّ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القرآن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ليس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خالقا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ولا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مخلوقا</w:t>
            </w:r>
            <w:r w:rsidRPr="00450565">
              <w:rPr>
                <w:rFonts w:ascii="Calibri" w:cs="Calibri" w:hint="cs"/>
                <w:w w:val="97"/>
                <w:rtl/>
              </w:rPr>
              <w:t>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57" w:type="dxa"/>
              <w:left w:w="113" w:type="dxa"/>
              <w:bottom w:w="113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الخلوة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الخلوة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الصداق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كاملا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57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الخلود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وإنَّما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عذِّبوا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الصغائر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مخاطبون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بفروع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الشريعة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وزعم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قومنا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عذابهم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ينقطع،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يخرج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الموحِّدون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زعمهم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نَارَ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جَهَنَّمَ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خَالِدِينَ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فِيهَا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لكن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مقدَّرًا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خلودُهم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بفتح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مقدَّرًا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وأمَّا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مقدِّرين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بكسر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يَصِحُّ،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أزليٌّ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الفاسق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النار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وقولهم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الدوام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حَتَّى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تنافِيَ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خروج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الفاسق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دعوى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المعتزلة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خروج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العصاة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أصحابنا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الخمر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يجب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الإكراه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الخنزير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يحلُّ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يلحق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بالخمر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أسكر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امتنَّ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تَتَّخِذُونَ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مِنْهُ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سَكَرًا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تحريمها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الخوف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3"/>
                <w:rtl/>
              </w:rPr>
              <w:t>لا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يكون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خائفًا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ممَّن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تشمله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الآية</w:t>
            </w:r>
            <w:r w:rsidRPr="00450565">
              <w:rPr>
                <w:w w:val="103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3"/>
                <w:rtl/>
              </w:rPr>
              <w:t>﴿</w:t>
            </w:r>
            <w:r w:rsidRPr="00450565">
              <w:rPr>
                <w:rFonts w:ascii="Calibri" w:cs="Calibri" w:hint="cs"/>
                <w:w w:val="103"/>
                <w:rtl/>
              </w:rPr>
              <w:t> </w:t>
            </w:r>
            <w:r w:rsidRPr="00450565">
              <w:rPr>
                <w:rFonts w:ascii="Arial" w:hAnsi="Arial" w:cs="Arial" w:hint="cs"/>
                <w:w w:val="103"/>
                <w:rtl/>
              </w:rPr>
              <w:t>وَلِمَنْ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خَافَ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مَقَامَ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رَبِّهِ</w:t>
            </w:r>
            <w:r w:rsidRPr="00450565">
              <w:rPr>
                <w:rFonts w:ascii="Calibri" w:cs="Calibri" w:hint="cs"/>
                <w:w w:val="103"/>
                <w:rtl/>
              </w:rPr>
              <w:t> </w:t>
            </w:r>
            <w:r w:rsidRPr="00450565">
              <w:rPr>
                <w:rFonts w:ascii="Arial" w:hAnsi="Arial" w:cs="Arial" w:hint="cs"/>
                <w:w w:val="103"/>
                <w:rtl/>
              </w:rPr>
              <w:t>﴾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من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لم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يكن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للذنوب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مخالفًا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الخوف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والرجاء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أَمَنْ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هُوَ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قَانِتٌ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تدلُّ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الخوف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والرجاء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أَمْنُ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الكبائر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لعلَّ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ظنِّ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الحساب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الاحتضار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خشي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أتى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الخُطبة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المعروف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Fonts w:ascii="Calibri" w:cs="Calibri" w:hint="cs"/>
                <w:rtl/>
              </w:rPr>
              <w:t> ‰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يقدِّم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الخطبة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قطُّ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العيدين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الخِطبة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النظر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للمرأة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قصد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الخِطبة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لخاطب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امرأة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ينظر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وجهها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وشعرها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الدابة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بُعد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إطلاق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الدَّابَّة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الإنسان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والجنِّ،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وعظمة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يهون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مقابلها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وردٌّ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الدابَّة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تخرج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الأرض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الدبر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التبعيضية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وَتَذَرُونَ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خَلَقَ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لَكُمْ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رَبُّكُم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مِّنَ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اَزْوَاجِكُم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إشارة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تحريم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النساء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والسنَّة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صريحة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الدجَّال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الدجَّال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وفتنته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الدعاء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سنَّ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الوقف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رُسُلُ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ويدعى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بدعاء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مأثور</w:t>
            </w:r>
            <w:r w:rsidRPr="00450565">
              <w:rPr>
                <w:rtl/>
              </w:rPr>
              <w:t xml:space="preserve">. </w:t>
            </w:r>
            <w:r w:rsidRPr="00450565">
              <w:rPr>
                <w:rFonts w:ascii="Arial" w:hAnsi="Arial" w:cs="Arial" w:hint="cs"/>
                <w:rtl/>
              </w:rPr>
              <w:t>ولم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كتب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الحديث،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حسن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الاعتداء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الدعاء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بالنبُّوة،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وستر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الأيدي،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والدعاء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الفاسق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مشركا،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يدعو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لأخيه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يليق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بسيرته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يدعو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تولَّاه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ظاهر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الإطلاق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التسبيح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والدعاء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والنفل،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وخصَّ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بالنفل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رَبَّنَا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هَبْ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لَنَا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اَزْوَاجِنَا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الهداية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للكافر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والفاسق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الحديث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يغضب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تصبه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المصائب،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استكبارا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صحَّة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نصر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فليفعل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لرضا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وثوابه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ويدعو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أراد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يستحبُّ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للزارع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يستعيذ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ويقرأ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ويقول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الزارع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والمنبت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رَبِّ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ابْنِ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عِندَكَ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تسلية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زوج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النساء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تمسَّكن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بعبادة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تصدَّق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لوجه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ينبغي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يقصد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دعاء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المتصدَّق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تبيين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أفعال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العباد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الدعاء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الفاسق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مشركا،</w:t>
            </w:r>
            <w:r w:rsidRPr="00450565">
              <w:rPr>
                <w:rtl/>
              </w:rPr>
              <w:t xml:space="preserve"> 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وأنا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أجيز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تدعو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لصاحب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الكبيرة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يزيد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عصيانا؟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الداعي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للفاسق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مشركًا،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نعمة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الدعاء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للمنفق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وللمؤدِّي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للزكاة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سنَّة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القول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اللهمَّ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لإيهام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النبوءة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الدعاء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وَيَدْعُ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الاِنسَانُ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بِالشَّرِّ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السوء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الدعوة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وَمَنَ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اَحْسَنُ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قَوْلاً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مِّمَّن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دَعَآ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اللهِ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تشير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الداعي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عاملا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دليل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في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الآية</w:t>
            </w:r>
            <w:r w:rsidRPr="00450565">
              <w:rPr>
                <w:w w:val="9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5"/>
                <w:rtl/>
              </w:rPr>
              <w:t>﴿</w:t>
            </w:r>
            <w:r w:rsidRPr="00450565">
              <w:rPr>
                <w:rFonts w:ascii="Calibri" w:cs="Calibri" w:hint="cs"/>
                <w:w w:val="95"/>
                <w:rtl/>
              </w:rPr>
              <w:t> </w:t>
            </w:r>
            <w:r w:rsidRPr="00450565">
              <w:rPr>
                <w:rFonts w:ascii="Arial" w:hAnsi="Arial" w:cs="Arial" w:hint="cs"/>
                <w:w w:val="95"/>
                <w:rtl/>
              </w:rPr>
              <w:t>ثُمَّ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إِنَّ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عَلَيْنَا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بَيَانَهُ</w:t>
            </w:r>
            <w:r w:rsidRPr="00450565">
              <w:rPr>
                <w:rFonts w:ascii="Calibri" w:cs="Calibri" w:hint="cs"/>
                <w:w w:val="95"/>
                <w:rtl/>
              </w:rPr>
              <w:t> </w:t>
            </w:r>
            <w:r w:rsidRPr="00450565">
              <w:rPr>
                <w:rFonts w:ascii="Arial" w:hAnsi="Arial" w:cs="Arial" w:hint="cs"/>
                <w:w w:val="95"/>
                <w:rtl/>
              </w:rPr>
              <w:t>﴾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على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جواز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تأخير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البيان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وقت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الحاجة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الكتابة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ملوك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شرعيٌّ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الدفُّ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الدفِّ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اجتماع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كبيرة،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وبدون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اجتماع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مكروه،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وأجيز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إعلانًا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للنكاح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7"/>
                <w:rtl/>
              </w:rPr>
              <w:t>قلت</w:t>
            </w:r>
            <w:r w:rsidRPr="00450565">
              <w:rPr>
                <w:w w:val="97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7"/>
                <w:rtl/>
              </w:rPr>
              <w:t>والصحيح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المنع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ضرب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الدفِّ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إلَّا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إشعارا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بالنكاح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أو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لجمع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العسكر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الدفاع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النفس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الصواب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مذهبنا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وجوب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يؤدِّي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الموت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دفع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المضرَّة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والبناء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كسدِّ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الثغور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والقناطر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العيون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المهلكة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الدلائل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0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0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الظاهر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أنَّ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يبلغه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خبر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التوحيد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مكلَّف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بالتوحيد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لأنَّ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الله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أوجد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دلائل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العقل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الدنيا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وَفَرِحُوا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بِالْحَيَاةِ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الدُّنْيَا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للدنيا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حرام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الفرحون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الذين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يحبُّهم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الله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تلهيهم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الدنيا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حقِّ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الله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في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أبدانهم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وأموالهم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ودونه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استكثر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حلالها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وصرفه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وجوهه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57" w:type="dxa"/>
              <w:left w:w="113" w:type="dxa"/>
              <w:bottom w:w="113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الدية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تُخلَّص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ديون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القتيل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ديته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ووصيَّته،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واختلف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العاقلة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لمدَّة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ثلاث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سنين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الواجب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القصاص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القتل،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والديةُ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بدلُه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مقدار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الكتاب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عقل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عقابا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للعاقلة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تعاون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57" w:type="dxa"/>
              <w:left w:w="113" w:type="dxa"/>
              <w:bottom w:w="113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الدين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يكتب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الدَّيْن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كمًّا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وجنسا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وأجلا،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للوجوب،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السَّلَم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الإشهاد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أيضا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الطبيب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الماهر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بضدِّه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الديانة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والديانة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طبٌّ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لأهلها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الحديث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زوَّى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الأرض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بإعزاز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أكثر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المعمور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يتردَّد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المسافرون،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يشكل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الجديدة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4"/>
                <w:rtl/>
              </w:rPr>
              <w:t>كلُّ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شيء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يحتاج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إليه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في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الدِّين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يؤخذ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من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القرآن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نصًّا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أو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فهما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أو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ضمنا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أو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بالقياس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الدين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واحد،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شريعة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البعثة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المحمَّديَّة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الملَّة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المحمَّديَّة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العاقل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يراعي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الأهمَّ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فالأهم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دين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وسط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إفراط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تفريط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يحرم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يؤخَّر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قضاء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الدَّين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القضاء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وأمكنه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يراجع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الكتاب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الدِّين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إهانة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للدِّين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تُخلَّص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ديون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القتيل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ديته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ووصيَّته،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واختلف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العاقلة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لمدَّة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ثلاث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سنين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يخفى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استدان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قضاء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الدَّين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للسحت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قضاء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الديون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والتبعات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قضاء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الكفَّارات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والحجِّ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57" w:type="dxa"/>
              <w:left w:w="113" w:type="dxa"/>
              <w:bottom w:w="113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الذبح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الذبح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للجنِّ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يذبح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الجديدة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بنائها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بئر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الذبيحة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ذبيحة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يقرأ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الكتاب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النجوم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113" w:type="dxa"/>
              <w:left w:w="113" w:type="dxa"/>
              <w:bottom w:w="113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الذرِّيَّة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يلزم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ذرِّيَّة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الصالح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صالحة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عيب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الأولاد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نعمة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Style w:val="azawijal"/>
                <w:rFonts w:cs="Times New Roman"/>
                <w:rtl/>
              </w:rPr>
              <w:t>8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13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الذكاة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يحرم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ذُكر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عليه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اسم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المسيح</w:t>
            </w:r>
            <w:r w:rsidRPr="00450565">
              <w:rPr>
                <w:w w:val="95"/>
                <w:rtl/>
              </w:rPr>
              <w:t xml:space="preserve">. </w:t>
            </w:r>
            <w:r w:rsidRPr="00450565">
              <w:rPr>
                <w:rFonts w:ascii="Arial" w:hAnsi="Arial" w:cs="Arial" w:hint="cs"/>
                <w:w w:val="95"/>
                <w:rtl/>
              </w:rPr>
              <w:t>ويحرم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ذكِّي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للجنِّ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اتِّقاء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بهم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لمريض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أو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غيره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ذَكَّيْتُمْ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أدركتم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حياته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أُهلَّ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كلُّه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فحلال،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الذكاة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قطع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والحلقوم،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وكماله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قطع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الودجين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الذكاة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اللغة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تمام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الشيء،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بقطع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الأوداج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وإنهار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تحلُّ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يقطعا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المتردِّية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وغيرها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حلال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أدركت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ذكاته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يحلُّ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ذبح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نُهي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قتله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كالصرد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ونحوه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تدرك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الذكاة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بأقلِّ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حركة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يعاد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النصب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أدرك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حيًّا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يعتبر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ذكَّاه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حراما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كالميتة،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حلال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لغيره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المحرِم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ميتة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تحلُّ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ذكاة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الموحِّد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ناسيا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أكلها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الموحِّد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التسمية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عمدا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فسدت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الذبيحة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57" w:type="dxa"/>
              <w:left w:w="113" w:type="dxa"/>
              <w:bottom w:w="113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الذكر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وكثرة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اذْكُرُوا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باللسان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والقلب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وبالقلب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غالب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الأحوال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يغفل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البشر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الأذكار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الخمسة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الباقيات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الصالحات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يقولهنَّ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طهر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التكبير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وسائر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الذِّكر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أيَّام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الحجِّ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مستحبٌّ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باللسان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والقلب،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بالقلب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وحده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قبَّح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يزيد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التصفيق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والتواجد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والتمايل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الذكر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الذمِّيُّ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الذمِّيُّ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نقض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العهد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ذو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القرنين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القرنين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الإسكندر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رؤية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نقصا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ينزَّه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الدُّنيا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والآخرة،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ورؤيته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الآخرة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مستحيلة،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لأَنَّ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نقص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وتشبيه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6"/>
                <w:rtl/>
              </w:rPr>
              <w:t>من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زعم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أنَّ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الله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يُرى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في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الآخرة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ـ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وذلك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خطأ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ـ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يقول</w:t>
            </w:r>
            <w:r w:rsidRPr="00450565">
              <w:rPr>
                <w:w w:val="96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6"/>
                <w:rtl/>
              </w:rPr>
              <w:t>لا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تراه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الجنُّ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ولا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الملائكة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حجج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إثبات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الرؤية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والتأويل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وحجج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الفاعل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وحجج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المجبرة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واهية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متكلَّفات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العاجز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لن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التأبيد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تفيده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والتأبيد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مستفاد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خارج،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كاستحالة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رؤية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المخالف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للحوادث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قَالَ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تَرَانِي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69 - 70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2"/>
                <w:rtl/>
              </w:rPr>
              <w:t>الحصر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المتبادر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يفيد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أنَّه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ليس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المعنى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تنظر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أبصارهم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إلى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ذاته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تعالى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في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الآية</w:t>
            </w:r>
            <w:r w:rsidRPr="00450565">
              <w:rPr>
                <w:w w:val="102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2"/>
                <w:rtl/>
              </w:rPr>
              <w:t>﴿</w:t>
            </w:r>
            <w:r w:rsidRPr="00450565">
              <w:rPr>
                <w:rFonts w:ascii="Calibri" w:cs="Calibri" w:hint="cs"/>
                <w:w w:val="102"/>
                <w:rtl/>
              </w:rPr>
              <w:t> </w:t>
            </w:r>
            <w:r w:rsidRPr="00450565">
              <w:rPr>
                <w:rFonts w:ascii="Arial" w:hAnsi="Arial" w:cs="Arial" w:hint="cs"/>
                <w:w w:val="102"/>
                <w:rtl/>
              </w:rPr>
              <w:t>إِلَى</w:t>
            </w:r>
            <w:r w:rsidRPr="00450565">
              <w:rPr>
                <w:rStyle w:val="Superscript"/>
                <w:rFonts w:ascii="Arial" w:hAnsi="Arial" w:cs="Arial" w:hint="cs"/>
                <w:w w:val="102"/>
                <w:position w:val="-4"/>
                <w:rtl/>
              </w:rPr>
              <w:t>ا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رَبِّهَا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نَاظِرَةٌ</w:t>
            </w:r>
            <w:r w:rsidRPr="00450565">
              <w:rPr>
                <w:rFonts w:ascii="Calibri" w:cs="Calibri" w:hint="cs"/>
                <w:w w:val="102"/>
                <w:rtl/>
              </w:rPr>
              <w:t> </w:t>
            </w:r>
            <w:r w:rsidRPr="00450565">
              <w:rPr>
                <w:rFonts w:ascii="Arial" w:hAnsi="Arial" w:cs="Arial" w:hint="cs"/>
                <w:w w:val="102"/>
                <w:rtl/>
              </w:rPr>
              <w:t>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إِنَّهُمْ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رَّبِّهِمْ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يَوْمَئِذٍ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لَّمَحْجُوبُونَ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رؤيته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مستحيلة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ولْيخف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يفسِّر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برؤية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مَن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كَانَ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يَرْجُو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لِقَـآءَ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مجيز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رؤية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دنيا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وأخرى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نعمة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التحقيق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تعليق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الرؤية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البصريَّة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لإفضائها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العلم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رؤية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مستحيلة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التحيُّز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والجهات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والزمان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يُرى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المنام،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اليقظة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رؤية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تثبت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والآخرة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تنافي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الألوهيَّة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يُرى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المحشر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رأى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بقلبه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أيضا؛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الرؤية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إدراك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حسِّيٌّ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4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نصٌّ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رؤية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البارئ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Style w:val="azawijal"/>
                <w:rFonts w:cs="Times New Roman"/>
                <w:rtl/>
              </w:rPr>
              <w:t>8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بالذات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4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4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الربا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6"/>
                <w:rtl/>
              </w:rPr>
              <w:t>يَردُّ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من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أخذ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الزائد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في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الربا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كلَّ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ما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أخذ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من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زائد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ورأس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مال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ويحرم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فيه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التقاضي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استعمال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بيعا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موالاة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مؤاجرة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إصداقا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إرثا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وغيره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إنظار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المعسر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الربا،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زيادة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بمجرَّد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يقبض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جنس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أكثر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الغالب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بالنقص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عندي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تدرك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تحريم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الربا،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بتحريمه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فقط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الرجس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الرجس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يشمل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السوء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الذنب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والشكَّ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والبخل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الرجم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إيذاء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الزاني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بالشتم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والتعيير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بالرجم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والجلد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القتل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الحقِّ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قتل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الردَّة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ورجم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المحصن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الرحمة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0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0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7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وَمَآ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أَرْسَلْنَاكَ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رَحْمَةً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لِّلْعَالَمِينَ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الكُفَّار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والمؤمنون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الشقاوة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رحمهم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وبرسالته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7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7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7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مقابلة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العذاب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الشديد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بمغفرة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ورضوان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تغليب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للرحمة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7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7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ردُّ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بدعة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اعتياد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الشتم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والإكثار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عبادة،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ولاسيما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انتقاما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وجهالة،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وأتمنَّى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قطع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شتم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أصحابنا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الأذان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بوارجلان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ردُّ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رأي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الرحمة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راضيا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بقضاء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الخطاب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يَآ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أَيُّهَا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النَّاسُ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وَعْدَ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حَقٌّ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خطاب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عهده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فقط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المعوِّقون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والقائلون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اليهود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وإخوانهم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مردود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بالآية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يتقوَّى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بالحكمة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وَاذْكُرْنَ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يُتْلَى</w:t>
            </w:r>
            <w:r w:rsidRPr="00450565">
              <w:rPr>
                <w:rStyle w:val="Superscript"/>
                <w:rFonts w:ascii="Arial" w:hAnsi="Arial" w:cs="Arial" w:hint="cs"/>
                <w:position w:val="-4"/>
                <w:rtl/>
              </w:rPr>
              <w:t>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بُيُوتِكُنَّ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يتلى،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والسنَّة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تتلى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أفرد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شيئا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المخلوقات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يَزِيدُ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الْخَلْقِ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يَشَآءُ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ضيَّق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واسعا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التقيَّة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باللسان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الإنكار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بالقلب،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لإنكار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التقيَّة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اليومَ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الإسلام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نسلِّم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الإمالة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وسطا،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حسنت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وكثرت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القراءات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وَلِلَّذِينَ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كَفَرُوا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بِرَبِّهِمْ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عَذَابُ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جَهَنَّمَ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الموحِّد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بالجهاد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مشروع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جميع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الشرائع،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كذلك،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كثيرا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يؤمر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بالقتال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كعيسى</w:t>
            </w:r>
            <w:r w:rsidRPr="00450565">
              <w:rPr>
                <w:rFonts w:ascii="Calibri" w:cs="Calibri" w:hint="cs"/>
                <w:rtl/>
              </w:rPr>
              <w:t> ‰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الحديث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يدْعُ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يغضب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تصبه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المصائب،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استكبارا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الجمل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البعير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بزل،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الحبل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الغليظ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القنَّب،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حبل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السفينة</w:t>
            </w:r>
            <w:r w:rsidRPr="00450565">
              <w:rPr>
                <w:rtl/>
              </w:rPr>
              <w:t xml:space="preserve">. </w:t>
            </w:r>
            <w:r w:rsidRPr="00450565">
              <w:rPr>
                <w:rFonts w:ascii="Arial" w:hAnsi="Arial" w:cs="Arial" w:hint="cs"/>
                <w:rtl/>
              </w:rPr>
              <w:t>والأوَّل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صحيح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سَنُعَذِّبُهُم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مَّرَّتَيْنِ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بالفضيحة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ومرَّة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بعذاب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الموت</w:t>
            </w:r>
            <w:r w:rsidRPr="00450565">
              <w:rPr>
                <w:rtl/>
              </w:rPr>
              <w:t>...</w:t>
            </w:r>
            <w:r w:rsidRPr="00450565">
              <w:rPr>
                <w:rFonts w:ascii="Arial" w:hAnsi="Arial" w:cs="Arial" w:hint="cs"/>
                <w:rtl/>
              </w:rPr>
              <w:t>وأمَّا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القتل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والسبي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القتل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والجوع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قتل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المنافقين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سباهم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8"/>
                <w:rtl/>
              </w:rPr>
              <w:t>لا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يجوز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تفسير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القرآن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بما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قيل</w:t>
            </w:r>
            <w:r w:rsidRPr="00450565">
              <w:rPr>
                <w:w w:val="98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8"/>
                <w:rtl/>
              </w:rPr>
              <w:t>إنَّ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المصلِّي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يشاهد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الخروج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من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ظلمة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المعصية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والغفلةِ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بضوء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الصلاة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تفسيرا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لقوله</w:t>
            </w:r>
            <w:r w:rsidRPr="00450565">
              <w:rPr>
                <w:w w:val="98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8"/>
                <w:rtl/>
              </w:rPr>
              <w:t>﴿</w:t>
            </w:r>
            <w:r w:rsidRPr="00450565">
              <w:rPr>
                <w:rFonts w:ascii="Calibri" w:cs="Calibri" w:hint="cs"/>
                <w:w w:val="98"/>
                <w:rtl/>
              </w:rPr>
              <w:t> </w:t>
            </w:r>
            <w:r w:rsidRPr="00450565">
              <w:rPr>
                <w:rFonts w:ascii="Arial" w:hAnsi="Arial" w:cs="Arial" w:hint="cs"/>
                <w:w w:val="98"/>
                <w:rtl/>
              </w:rPr>
              <w:t>إِنَّ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قُرْءَانَ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الْفَجْرِ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كَانَ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مَشْهُودًا</w:t>
            </w:r>
            <w:r w:rsidRPr="00450565">
              <w:rPr>
                <w:rFonts w:ascii="Calibri" w:cs="Calibri" w:hint="cs"/>
                <w:w w:val="98"/>
                <w:rtl/>
              </w:rPr>
              <w:t> </w:t>
            </w:r>
            <w:r w:rsidRPr="00450565">
              <w:rPr>
                <w:rFonts w:ascii="Arial" w:hAnsi="Arial" w:cs="Arial" w:hint="cs"/>
                <w:w w:val="98"/>
                <w:rtl/>
              </w:rPr>
              <w:t>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التخليط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تقدير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لفظ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راغب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آخر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أَرَاغِبٌ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اَنتَ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تحرُّزا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الفصل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يصحُّ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وَلَا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تَعْجَلْ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بِالْقُرْءَانِ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ذاك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تبليغ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المجمل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نزول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بيانه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مَن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كَانَ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يَظُنُّ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لَّنْ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يَّنصُرَهُ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اللهُ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حقِّه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مشركي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يقرُّون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بالآخرة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فَقُلْنَا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اذْهَبَآ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الْقَوْمِ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الَّذِينَ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كَذَّبُواْ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بِئَايَاتِنَا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بالتوراة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بالآيات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التسع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أَتَبْنُونَ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بِكُلِّ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رِيعٍ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ـ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ايَةً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تَعْبَثُونَ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العشَّارين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يستقيم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المعنى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واستدلَّ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التسوُّر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بقصَّتي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صحيحا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نسلِّم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هؤلاء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الكفرة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المرادون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بَلِ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الَّذِينَ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كَفَرُوا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تَكْذِيبٍ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أشدُّ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كفرا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فرعون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وثمود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ويبعد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يكون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الخطاب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لهذه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الأمَّة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ذلك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العصر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الآية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5"/>
                <w:rtl/>
              </w:rPr>
              <w:t>﴿</w:t>
            </w:r>
            <w:r w:rsidRPr="00450565">
              <w:rPr>
                <w:rFonts w:ascii="Calibri" w:cs="Calibri" w:hint="cs"/>
                <w:w w:val="105"/>
                <w:rtl/>
              </w:rPr>
              <w:t> </w:t>
            </w:r>
            <w:r w:rsidRPr="00450565">
              <w:rPr>
                <w:rFonts w:ascii="Arial" w:hAnsi="Arial" w:cs="Arial" w:hint="cs"/>
                <w:w w:val="105"/>
                <w:rtl/>
              </w:rPr>
              <w:t>أَفَلَا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تَعْقِلُونَ</w:t>
            </w:r>
            <w:r w:rsidRPr="00450565">
              <w:rPr>
                <w:rFonts w:ascii="Calibri" w:cs="Calibri" w:hint="cs"/>
                <w:w w:val="105"/>
                <w:rtl/>
              </w:rPr>
              <w:t> </w:t>
            </w:r>
            <w:r w:rsidRPr="00450565">
              <w:rPr>
                <w:rFonts w:ascii="Arial" w:hAnsi="Arial" w:cs="Arial" w:hint="cs"/>
                <w:w w:val="105"/>
                <w:rtl/>
              </w:rPr>
              <w:t>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المعنى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لأقطِّعنَّ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أيديكم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كلَّها،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وأرجلكم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كلَّها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وَلَوْلَا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كَلِمَةٌ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سَبَقَتْ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رَّبِّكَ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والكلمة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قضاؤه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بتأخير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العذاب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والثواب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القيامة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بإنزال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مُلجئة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اتِّبَاع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الحقِّ،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ضعيف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لتوقُّف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المصلِّي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وسكوته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والاشتغال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يوسوس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الشيطان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العجيب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اِنَّمَا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يُوَفَّى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الصَّابِرُونَ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بالصبر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الصوم،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تخصيص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محلِّه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زعم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الطيِّبات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وَرَزَقَكُم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مِّنَ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الطَّيِّبَاتِ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الحلال،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يصحُّ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مُسْتَمِرٌّ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ذاهب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جهة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بلغ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القمر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إعادة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تذكير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الكافر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يزيده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التذكير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كفرًا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يؤدِّي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تجديد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كفره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شاملة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يخاصم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باطل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ويقول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المرأة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تسلِّم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لئلَّا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صوتها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6"/>
                <w:rtl/>
              </w:rPr>
              <w:t>زعم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بعض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أنَّ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الكافر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يقتل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المؤمن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به،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والحرَّ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بالعبد،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والصحيح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أنَّهما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لا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يقتلان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للظاهر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يُلعن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الشخص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نصَّ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المعنى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وَلَا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تَلْمِزُوا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أَنفُسَكُمْ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والْمِزُوا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المشركين،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كالعمل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بمفهوم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اللقب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الخطاب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للمؤمنين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والكافرين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وَتَظُنُّونَ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لَّبِثْتُمُ</w:t>
            </w:r>
            <w:r w:rsidRPr="00450565">
              <w:rPr>
                <w:rStyle w:val="wawsmall"/>
                <w:rFonts w:ascii="Arial" w:hAnsi="Arial" w:cs="Arial" w:hint="cs"/>
                <w:rtl/>
              </w:rPr>
              <w:t>وۤ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قَلِيلاً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الإسراء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52]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بعيد،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قَالَ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تَسْخَرُوا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مِنَّا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تعليق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كُلَّمَا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بـ</w:t>
            </w:r>
            <w:r w:rsidRPr="00450565">
              <w:rPr>
                <w:rFonts w:ascii="Calibri" w:cs="Calibri" w:hint="cs"/>
                <w:rtl/>
              </w:rPr>
              <w:t> «</w:t>
            </w:r>
            <w:r w:rsidRPr="00450565">
              <w:rPr>
                <w:rFonts w:ascii="Arial" w:hAnsi="Arial" w:cs="Arial" w:hint="cs"/>
                <w:rtl/>
              </w:rPr>
              <w:t>قَالَ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وأجاز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حقيقة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النبيء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انتقاما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فاعلها،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يَصِحُّ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العجيب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المحقِّقين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رأى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ابتداء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قسم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مقدَّر،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تقديره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لِكُلِّ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أُمَّةٍ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موعودة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بالهلاك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اَجَلٌ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مدَّة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مضروبة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لهلاكهم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ويضعف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للموت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زعمت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الجهميَّة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ضعيف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حَتَّى</w:t>
            </w:r>
            <w:r w:rsidRPr="00450565">
              <w:rPr>
                <w:rStyle w:val="Superscript"/>
                <w:rFonts w:ascii="Arial" w:hAnsi="Arial" w:cs="Arial" w:hint="cs"/>
                <w:position w:val="-4"/>
                <w:rtl/>
              </w:rPr>
              <w:t>آ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إِذَا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ادَّارَكُوا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تدلُّ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الغاية،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باطل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إلقاء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صاحب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اللواط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شاهق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ضعيف،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يموت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والعجيب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ممَّن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يخطِّئ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نافعا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وغيره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ضمِّ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هُدْنَآ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إِلَيْكَ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زعم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الحقيقة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والمجاز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جائز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إجماعا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باطل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تضعيف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الاحتمالات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تسمية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يحيى</w:t>
            </w:r>
            <w:r w:rsidRPr="00450565">
              <w:rPr>
                <w:rFonts w:ascii="Calibri" w:cs="Calibri" w:hint="cs"/>
                <w:rtl/>
              </w:rPr>
              <w:t> ‰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نقول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تدنَّى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لتنحدر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نطفة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وأخطأ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الغزالي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الغيبة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صغيرة،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حجَّة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الموتى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يصعقون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أيضًا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النفخ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وكذا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يُردُّ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إطعام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الستِّين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الكفَّارة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لواحد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لكفرة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عقابا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لمطيعهم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ثواب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الفاتحة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رخَّص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الإرث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حرام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ردُّ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رواية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تكفَّر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الخطايا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بالمصائب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الدرجات،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تكتب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الحسنات،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تبلغه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أحاديث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الدرجات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والحسنات،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تكفَّر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الكبائر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أهملت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يصرَّ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الحديث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Calibri" w:cs="Calibri" w:hint="cs"/>
                <w:w w:val="105"/>
                <w:rtl/>
              </w:rPr>
              <w:t>«</w:t>
            </w:r>
            <w:r w:rsidRPr="00450565">
              <w:rPr>
                <w:rFonts w:ascii="Arial" w:hAnsi="Arial" w:cs="Arial" w:hint="cs"/>
                <w:w w:val="105"/>
                <w:rtl/>
              </w:rPr>
              <w:t>القرآن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غير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مخلوق</w:t>
            </w:r>
            <w:r w:rsidRPr="00450565">
              <w:rPr>
                <w:rFonts w:ascii="Calibri" w:cs="Calibri" w:hint="cs"/>
                <w:w w:val="105"/>
                <w:rtl/>
              </w:rPr>
              <w:t>»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موضوع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ولو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أخرجه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الديلمي</w:t>
            </w:r>
            <w:r w:rsidRPr="00450565">
              <w:rPr>
                <w:w w:val="105"/>
                <w:rtl/>
              </w:rPr>
              <w:t xml:space="preserve">. </w:t>
            </w:r>
            <w:r w:rsidRPr="00450565">
              <w:rPr>
                <w:rFonts w:ascii="Arial" w:hAnsi="Arial" w:cs="Arial" w:hint="cs"/>
                <w:w w:val="105"/>
                <w:rtl/>
              </w:rPr>
              <w:t>ومن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الأضاحيك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يروى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سفيان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عيينة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Calibri" w:cs="Calibri" w:hint="cs"/>
                <w:w w:val="105"/>
                <w:rtl/>
              </w:rPr>
              <w:t>«</w:t>
            </w:r>
            <w:r w:rsidRPr="00450565">
              <w:rPr>
                <w:rFonts w:ascii="Arial" w:hAnsi="Arial" w:cs="Arial" w:hint="cs"/>
                <w:w w:val="105"/>
                <w:rtl/>
              </w:rPr>
              <w:t>إنَّ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القرآن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ليس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خالقا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مخلوقا</w:t>
            </w:r>
            <w:r w:rsidRPr="00450565">
              <w:rPr>
                <w:rFonts w:ascii="Calibri" w:cs="Calibri" w:hint="cs"/>
                <w:w w:val="105"/>
                <w:rtl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نَارَ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جَهَنَّمَ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خَالِدِينَ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فِيهَا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لكن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مقدَّرًا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خلودُهم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بفتح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مقدَّرًا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وأمَّا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مقدِّرين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بكسر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يَصِحُّ،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أزليٌّ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وغيري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مرتابون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الأعداد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الكبيرة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يذكرونها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لجند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فرعون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أتباع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ممكن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عقلا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توزن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توقُّف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الإسلام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يصحُّ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عندنا،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الكفَّار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تحبط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أعمالهم،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جُوزُوا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وأمَّا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أصحاب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الأعراف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يدخلون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أبدًا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بَعض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باطل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الإسرائيليَّات،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بعدٌ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حجم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سفينة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نوح</w:t>
            </w:r>
            <w:r w:rsidRPr="00450565">
              <w:rPr>
                <w:rFonts w:ascii="Calibri" w:cs="Calibri" w:hint="cs"/>
                <w:rtl/>
              </w:rPr>
              <w:t> ‰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الخدريِّ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عاملي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اللواط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ثلاثون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رجلا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ونيِّف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ضعيف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يصحُّ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أرض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المعمورة،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يملكها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إسرائيل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كلَّها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وممَّا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يروى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الروح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العجل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وأمَّا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كيف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يدعو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الاسم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الأعظم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نبيء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يدعوا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الإسلام؟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يصحُّ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الأوثان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والشيطان،</w:t>
            </w:r>
            <w:r w:rsidRPr="00450565">
              <w:rPr>
                <w:rtl/>
              </w:rPr>
              <w:t xml:space="preserve"> 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وليس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أعمُّ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يقتضي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المقام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خصوصا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وهذا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اشتهر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السبعين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للإيَّاس،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والزيادة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تفيد،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صحَّ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فلعلَّ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الاستعمال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وشهر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نزول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وَمَا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كَانُواْ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لِيُومِنُواْ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والضمير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للقرون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وأجاز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مقاتل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كونه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مَكَّة،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ضعيف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وقدَّم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Calibri" w:cs="Calibri" w:hint="cs"/>
                <w:w w:val="105"/>
                <w:rtl/>
              </w:rPr>
              <w:t>«</w:t>
            </w:r>
            <w:r w:rsidRPr="00450565">
              <w:rPr>
                <w:rFonts w:ascii="Arial" w:hAnsi="Arial" w:cs="Arial" w:hint="cs"/>
                <w:w w:val="105"/>
                <w:rtl/>
              </w:rPr>
              <w:t>إِيَّانَا</w:t>
            </w:r>
            <w:r w:rsidRPr="00450565">
              <w:rPr>
                <w:rFonts w:ascii="Calibri" w:cs="Calibri" w:hint="cs"/>
                <w:w w:val="105"/>
                <w:rtl/>
              </w:rPr>
              <w:t>»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للاهتمام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والفاصلة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وقصر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القلب</w:t>
            </w:r>
            <w:r w:rsidRPr="00450565">
              <w:rPr>
                <w:w w:val="105"/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w w:val="105"/>
                <w:rtl/>
              </w:rPr>
              <w:t>فصحَّ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الحصر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كما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قيل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يَصِحُّ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يَصِحُّ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السدِّي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منسوخة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بالثانية،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الإخبار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يدخله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النسخ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وَأَمَّا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يقدَّر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حشْرٍ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فخطأ،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حاجة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جعله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نعتا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لمصدر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تقدير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الرابط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الحذف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الحذف،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فكيف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حذفان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؟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</w:t>
            </w: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الاستثناء</w:t>
            </w:r>
            <w:r w:rsidRPr="00450565">
              <w:rPr>
                <w:rtl/>
              </w:rPr>
              <w:t xml:space="preserve">] </w:t>
            </w:r>
            <w:r w:rsidRPr="00450565">
              <w:rPr>
                <w:rFonts w:ascii="Arial" w:hAnsi="Arial" w:cs="Arial" w:hint="cs"/>
                <w:rtl/>
              </w:rPr>
              <w:t>المفرَّغ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متَّصل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منفصل،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والحقُّ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متَّصل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كِتَابٍ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مُّبِينٍ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استثناءً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وَلَا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يَعْزُبُ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تكلُّف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ويقدِّر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المبتدأَ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هكذا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كتاب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مبين،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تعسُّف</w:t>
            </w:r>
            <w:r w:rsidRPr="00450565">
              <w:rPr>
                <w:rtl/>
              </w:rPr>
              <w:t xml:space="preserve">. </w:t>
            </w:r>
            <w:r w:rsidRPr="00450565">
              <w:rPr>
                <w:rFonts w:ascii="Arial" w:hAnsi="Arial" w:cs="Arial" w:hint="cs"/>
                <w:rtl/>
              </w:rPr>
              <w:t>والكتاب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المبين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اللوح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المحفوظ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لئلَّا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يلزم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التأكيد،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والتأسيس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وأمَّا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روي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محمَّد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كعب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صار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امرأته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حجرين،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والمرأة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تخبز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قائمة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صارت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حجرا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يَصِحُّ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أموالهم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نسلِّم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منها</w:t>
            </w:r>
            <w:r w:rsidRPr="00450565">
              <w:rPr>
                <w:rtl/>
              </w:rPr>
              <w:t xml:space="preserve"> [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هود</w:t>
            </w:r>
            <w:r w:rsidRPr="00450565">
              <w:rPr>
                <w:rtl/>
              </w:rPr>
              <w:t xml:space="preserve">] </w:t>
            </w:r>
            <w:r w:rsidRPr="00450565">
              <w:rPr>
                <w:rFonts w:ascii="Arial" w:hAnsi="Arial" w:cs="Arial" w:hint="cs"/>
                <w:rtl/>
              </w:rPr>
              <w:t>أربع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وأمَّا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نوح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[</w:t>
            </w:r>
            <w:r w:rsidRPr="00450565">
              <w:rPr>
                <w:rFonts w:ascii="Arial" w:hAnsi="Arial" w:cs="Arial" w:hint="cs"/>
                <w:rtl/>
              </w:rPr>
              <w:t>سؤاله</w:t>
            </w:r>
            <w:r w:rsidRPr="00450565">
              <w:rPr>
                <w:rtl/>
              </w:rPr>
              <w:t xml:space="preserve">]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عتابا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سبحانه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استرشادا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فمحرَّم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إجماعا،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تأوَّل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6"/>
                <w:rtl/>
              </w:rPr>
              <w:t>وقد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قيل</w:t>
            </w:r>
            <w:r w:rsidRPr="00450565">
              <w:rPr>
                <w:w w:val="96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6"/>
                <w:rtl/>
              </w:rPr>
              <w:t>إنَّه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ولد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زنى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من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امرأته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الكافرة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في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فراشه،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وهو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قول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باطل</w:t>
            </w:r>
            <w:r w:rsidRPr="00450565">
              <w:rPr>
                <w:w w:val="96"/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w w:val="96"/>
                <w:rtl/>
              </w:rPr>
              <w:t>والصحيح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أنَّه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ابنه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من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صلبه</w:t>
            </w:r>
            <w:r w:rsidRPr="00450565">
              <w:rPr>
                <w:w w:val="96"/>
                <w:rtl/>
              </w:rPr>
              <w:t>... [</w:t>
            </w:r>
            <w:r w:rsidRPr="00450565">
              <w:rPr>
                <w:rFonts w:ascii="Arial" w:hAnsi="Arial" w:cs="Arial" w:hint="cs"/>
                <w:w w:val="96"/>
                <w:rtl/>
              </w:rPr>
              <w:t>قلت</w:t>
            </w:r>
            <w:r w:rsidRPr="00450565">
              <w:rPr>
                <w:w w:val="96"/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w w:val="96"/>
                <w:rtl/>
              </w:rPr>
              <w:t>وحمل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الكلام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على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حقيقته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واجب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إلَّا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لدليل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إسحاق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قائمة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تصلِّي،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المبرّد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قائمة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الولادة،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بعيد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المبرِّد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مِثْلِهِ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يونس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البقرة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المماثلة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ضعيف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وقول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والرضيِّ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جمع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المفرد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تعظيما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مختصٌّ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بضمير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المتكلِّم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مسلَّم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وروي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جميع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قبلتهم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الكعبة،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ضعيف،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اليهود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الصخرة،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وموسى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الكعبة،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والنصارى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مطلع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الشمس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بعيد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وشرع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صنعها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السفينة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وكانت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سنتين،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كعب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ثلاثين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سنة،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أربعمائة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سنة</w:t>
            </w:r>
            <w:r w:rsidRPr="00450565">
              <w:rPr>
                <w:rtl/>
              </w:rPr>
              <w:t>... 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روايات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ندري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صحَّتها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حديث،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روايات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طولها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وعرضها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وارتفاعها،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وشجرها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وموضع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صنعها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ومدَّة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المكث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العقل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كثيرا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ونؤمن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بنفسها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التأسيس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أَوْلَى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للسابق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شَهِيدًا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عَلَيْهِم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مِّنَ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اَنفُسِهِمْ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جَعَلْنَا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بَيْنَكَ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وَبَيْنَ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الَّذِينَ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يُومِنُونَ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بحجب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جبريل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للنبيء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جاءت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جميل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بحجر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الخطاب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للمؤمنين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والكافرين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وَتَظُنُّونَ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لَّبِثْتُمُ</w:t>
            </w:r>
            <w:r w:rsidRPr="00450565">
              <w:rPr>
                <w:rStyle w:val="wawsmall"/>
                <w:rFonts w:ascii="Arial" w:hAnsi="Arial" w:cs="Arial" w:hint="cs"/>
                <w:rtl/>
              </w:rPr>
              <w:t>وۤ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قَلِيلاً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الإسراء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52]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بعيد،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الخطاب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للمؤمنين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ابتغاء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لِتَبْتَغُوا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فَضْلِهِ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بالغزو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والحجِّ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مناسب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الرسول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أخرجته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اليهود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المدينة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وانتظر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أصحابه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يلحقوا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باطل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شيئا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صحَّة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الأقوال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الخضر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واسمه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وَلَا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يُشْرِكْ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بِعِبَادَةِ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رَبِّهِ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أَحَدًا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بالإشراك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عموما،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بالرياء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خاصَّة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جبير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وغيره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زعم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القاضي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الجبَّار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يذمَّ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فرعون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يصحُّ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الفرق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يقيِّد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طلبه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بطيب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الذرِّيَّة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09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لعلَّ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رواه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الإماميَّة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إسماعيل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حزقيل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بعثه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صحيح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لعلَّ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المفهوم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الولادة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والأولاد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شاذٌّ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يعتبر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الشاذُّ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مَنِ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اتَّخَذَ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عِندَ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الرَّحْمَنِ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عَهْدًا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النبيء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بعيد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الإفراط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والتفريط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تخليط،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الإمامية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الحمد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الإمام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عليًّا</w:t>
            </w:r>
            <w:r w:rsidRPr="00450565">
              <w:rPr>
                <w:rFonts w:ascii="Calibri" w:cs="Calibri" w:hint="cs"/>
                <w:rtl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يصحُّ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رواه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أيُّوب</w:t>
            </w:r>
            <w:r w:rsidRPr="00450565">
              <w:rPr>
                <w:rFonts w:ascii="Calibri" w:cs="Calibri" w:hint="cs"/>
                <w:rtl/>
              </w:rPr>
              <w:t> ‰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يخرج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فيردُّه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كلي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رزقك</w:t>
            </w:r>
            <w:r w:rsidRPr="00450565">
              <w:rPr>
                <w:rtl/>
              </w:rPr>
              <w:t xml:space="preserve">.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يصحُّ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غصب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بيضة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فأفرخت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الفرخ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مالكا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مستدلّاً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ثُمَّ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أَنشَأْنَاهُ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خَلْقًا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ـ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اخَرَ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وَأَنزَلْنَا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السَّمَآءِ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مَآءَم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بِقَدَرٍ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فَأَسْكَنَّاهُ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الَارْضِ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الأنهار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الأربعة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المعروفة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العهود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الضرِّ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وَلَوْ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رَحِمْنَاهُمْ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وَكَشَفْنَا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بِهِم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مِّن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ضُرٍّ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بالجوع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قريشا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مرَّتين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يصحُّ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كعب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الأحبار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سليمان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تقرَّب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بمكَّة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بخمسة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آلاف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بقرة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يصحُّ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أطبقوا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بصخرة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تطاق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بعشرة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رجال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رفعها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ليسقي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لابنتي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شعيب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ليست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الشمس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يدَّعي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دائما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فوق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الأرض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والشعبي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الرسول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الكتابة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والقراءة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باطل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صحيح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وَلَا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تُصَاعِرْ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خَدَّكَ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لِلنَّاسِ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بالإعراض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عَمَّن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وبينه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محبَّة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الخطاب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يَآ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أَيُّهَا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النَّاسُ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وَعْدَ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حَقٌّ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خطاب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عهده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فقط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يصحُّ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روي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بعائشة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يسألها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كيفيَّة</w:t>
            </w:r>
            <w:r w:rsidRPr="00450565">
              <w:rPr>
                <w:rtl/>
              </w:rPr>
              <w:t xml:space="preserve">.... </w:t>
            </w:r>
            <w:r w:rsidRPr="00450565">
              <w:rPr>
                <w:rFonts w:ascii="Arial" w:hAnsi="Arial" w:cs="Arial" w:hint="cs"/>
                <w:rtl/>
              </w:rPr>
              <w:t>وكذلك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روي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سؤال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عائشة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المعوِّقون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والقائلون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اليهود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وإخوانهم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الكفر،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مردود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بالآية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اِلَّا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لِنَعْلَمَ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مَنْ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يُّومِنُ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بِالَاخِرَةِ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بجعل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متميِّزا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أفرد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شيئا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المخلوقات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يَزِيدُ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الْخَلْقِ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يَشَآءُ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ضيَّق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واسعا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6"/>
                <w:rtl/>
              </w:rPr>
              <w:t>لا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قرينة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حاليَّة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ولا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قاليَّة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أنَّ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المراد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في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الآية</w:t>
            </w:r>
            <w:r w:rsidRPr="00450565">
              <w:rPr>
                <w:w w:val="96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6"/>
                <w:rtl/>
              </w:rPr>
              <w:t>﴿</w:t>
            </w:r>
            <w:r w:rsidRPr="00450565">
              <w:rPr>
                <w:rFonts w:ascii="Calibri" w:cs="Calibri" w:hint="cs"/>
                <w:w w:val="96"/>
                <w:rtl/>
              </w:rPr>
              <w:t> </w:t>
            </w:r>
            <w:r w:rsidRPr="00450565">
              <w:rPr>
                <w:rFonts w:ascii="Arial" w:hAnsi="Arial" w:cs="Arial" w:hint="cs"/>
                <w:w w:val="96"/>
                <w:rtl/>
              </w:rPr>
              <w:t>مِّمَّا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عَمِلَتَ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اَيْدِينَآ</w:t>
            </w:r>
            <w:r w:rsidRPr="00450565">
              <w:rPr>
                <w:rFonts w:ascii="Calibri" w:cs="Calibri" w:hint="cs"/>
                <w:w w:val="96"/>
                <w:rtl/>
              </w:rPr>
              <w:t> </w:t>
            </w:r>
            <w:r w:rsidRPr="00450565">
              <w:rPr>
                <w:rFonts w:ascii="Arial" w:hAnsi="Arial" w:cs="Arial" w:hint="cs"/>
                <w:w w:val="96"/>
                <w:rtl/>
              </w:rPr>
              <w:t>﴾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إرادة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الملائكة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يضعف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الهاء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لسيِّدنا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محمَّد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وَإِنَّ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شِيعَتِهِ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لَإِبْرَاهِيمَ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يس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سيدنا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محمَّد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ياسين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لكتب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يتبادر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الأشهاد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الجوارح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تنطق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صاحبها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الأصل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الشهادة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باللسان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الغفلة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تجعل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Calibri" w:cs="Calibri" w:hint="cs"/>
                <w:w w:val="105"/>
                <w:rtl/>
              </w:rPr>
              <w:t>«</w:t>
            </w:r>
            <w:r w:rsidRPr="00450565">
              <w:rPr>
                <w:rFonts w:ascii="Arial" w:hAnsi="Arial" w:cs="Arial" w:hint="cs"/>
                <w:w w:val="105"/>
                <w:rtl/>
              </w:rPr>
              <w:t>ما</w:t>
            </w:r>
            <w:r w:rsidRPr="00450565">
              <w:rPr>
                <w:rFonts w:ascii="Calibri" w:cs="Calibri" w:hint="cs"/>
                <w:w w:val="105"/>
                <w:rtl/>
              </w:rPr>
              <w:t>»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موصولة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قوله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تعالى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5"/>
                <w:rtl/>
              </w:rPr>
              <w:t>﴿</w:t>
            </w:r>
            <w:r w:rsidRPr="00450565">
              <w:rPr>
                <w:rFonts w:ascii="Calibri" w:cs="Calibri" w:hint="cs"/>
                <w:w w:val="105"/>
                <w:rtl/>
              </w:rPr>
              <w:t> </w:t>
            </w:r>
            <w:r w:rsidRPr="00450565">
              <w:rPr>
                <w:rFonts w:ascii="Arial" w:hAnsi="Arial" w:cs="Arial" w:hint="cs"/>
                <w:w w:val="105"/>
                <w:rtl/>
              </w:rPr>
              <w:t>فَمَآ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أُوتِيتُم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مِّن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شَيْءٍ</w:t>
            </w:r>
            <w:r w:rsidRPr="00450565">
              <w:rPr>
                <w:w w:val="105"/>
                <w:rtl/>
              </w:rPr>
              <w:t>...</w:t>
            </w:r>
            <w:r w:rsidRPr="00450565">
              <w:rPr>
                <w:rFonts w:ascii="Calibri" w:cs="Calibri" w:hint="cs"/>
                <w:w w:val="105"/>
                <w:rtl/>
              </w:rPr>
              <w:t> </w:t>
            </w:r>
            <w:r w:rsidRPr="00450565">
              <w:rPr>
                <w:rFonts w:ascii="Arial" w:hAnsi="Arial" w:cs="Arial" w:hint="cs"/>
                <w:w w:val="105"/>
                <w:rtl/>
              </w:rPr>
              <w:t>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6"/>
                <w:rtl/>
              </w:rPr>
              <w:t>هو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خطأ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وترك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للظاهر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قولُ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من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قال</w:t>
            </w:r>
            <w:r w:rsidRPr="00450565">
              <w:rPr>
                <w:w w:val="96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6"/>
                <w:rtl/>
              </w:rPr>
              <w:t>لا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يُلعن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الشخص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إلَّا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إن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نصَّ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عليه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القرآن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متبادر،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المعنى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وَلَا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تَلْمِزُوا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أَنفُسَكُمْ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والْمِزُوا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المشركين،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كالعمل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بمفهوم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اللقب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8"/>
                <w:rtl/>
              </w:rPr>
              <w:t>ما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يروى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من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وجود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جبل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وراء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المحيط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يحيط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بالدنيا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غير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صحيح،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وأمر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الزلزلة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لا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يتوقَّف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على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جبل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وعرقه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كما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قيل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وأخطأ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السماوات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متلاصقات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لحديث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وسماء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مسيرة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خمسمائة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عام</w:t>
            </w:r>
            <w:r w:rsidRPr="00450565">
              <w:rPr>
                <w:rFonts w:ascii="Calibri" w:cs="Calibri" w:hint="cs"/>
                <w:rtl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يصحُّ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معاذ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عَنِ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الْيَمِينِ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وَعَنِ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الشِّمَالِ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الملكين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ناجذي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الإنسان،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اليمين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القعود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والشمال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الوقوف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20-21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بصحَّة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صخرة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المقدس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وسط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الأرض،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يأبى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يصحُّ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روى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البزَّار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t>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بجلد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فسَّر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وَالذَّارِيَاتِ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ذَرْوًا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فَالْحَامِلَاتِ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وِقْرًا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الْمُقَسِّمَات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أَمْرًا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الكواكب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السبع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تدبِّر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العالم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أشرك،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وأثبت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نفاه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الرسول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يصحُّ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نقل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للخليفة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عثمان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يوشك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يتكفَّف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8"/>
                <w:rtl/>
              </w:rPr>
              <w:t>في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كون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الالتقاء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في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قوله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تعالى</w:t>
            </w:r>
            <w:r w:rsidRPr="00450565">
              <w:rPr>
                <w:w w:val="98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8"/>
                <w:rtl/>
              </w:rPr>
              <w:t>﴿</w:t>
            </w:r>
            <w:r w:rsidRPr="00450565">
              <w:rPr>
                <w:rFonts w:ascii="Calibri" w:cs="Calibri" w:hint="cs"/>
                <w:w w:val="98"/>
                <w:rtl/>
              </w:rPr>
              <w:t> </w:t>
            </w:r>
            <w:r w:rsidRPr="00450565">
              <w:rPr>
                <w:rFonts w:ascii="Arial" w:hAnsi="Arial" w:cs="Arial" w:hint="cs"/>
                <w:w w:val="98"/>
                <w:rtl/>
              </w:rPr>
              <w:t>عَلَى</w:t>
            </w:r>
            <w:r w:rsidRPr="00450565">
              <w:rPr>
                <w:rStyle w:val="Superscript"/>
                <w:rFonts w:ascii="Arial" w:hAnsi="Arial" w:cs="Arial" w:hint="cs"/>
                <w:w w:val="98"/>
                <w:position w:val="-4"/>
                <w:rtl/>
              </w:rPr>
              <w:t>آ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اَمْرٍ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قَدْ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قُدِرَ</w:t>
            </w:r>
            <w:r w:rsidRPr="00450565">
              <w:rPr>
                <w:rFonts w:ascii="Calibri" w:cs="Calibri" w:hint="cs"/>
                <w:w w:val="98"/>
                <w:rtl/>
              </w:rPr>
              <w:t> </w:t>
            </w:r>
            <w:r w:rsidRPr="00450565">
              <w:rPr>
                <w:rFonts w:ascii="Arial" w:hAnsi="Arial" w:cs="Arial" w:hint="cs"/>
                <w:w w:val="98"/>
                <w:rtl/>
              </w:rPr>
              <w:t>﴾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ردٌّ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على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قول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المنجِّمين</w:t>
            </w:r>
            <w:r w:rsidRPr="00450565">
              <w:rPr>
                <w:w w:val="98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8"/>
                <w:rtl/>
              </w:rPr>
              <w:t>إنَّ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الطوفان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لاجتماع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الكواكب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في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برج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متعجِّب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يَسْأَلُه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السَّمَاوَاتِ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وَالَارْضِ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التخصيص،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التخصيص؟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9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وأبعد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الميثاق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عبادة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بايعنا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رسول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والطاعة</w:t>
            </w:r>
            <w:r w:rsidRPr="00450565">
              <w:rPr>
                <w:rFonts w:ascii="Calibri" w:cs="Calibri" w:hint="cs"/>
                <w:rtl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9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وكذا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يُردُّ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إطعام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الستِّين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الكفَّارة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لواحد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9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الشريعة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دعاء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قَاتَلَهُمُ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اللهُ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9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يطلِّقها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يَصِحُّ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9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الظنَّ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ظاهره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إِنِّي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ظَنَنتُ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أَنِّي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مُلَاقٍ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حِسَابِيَه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9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ما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ذكر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أنَّ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تلك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الأصنام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على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صور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مختلفة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يناقض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قيل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5"/>
                <w:rtl/>
              </w:rPr>
              <w:t>إنَّها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صور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لناس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صالحين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9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زعم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الصوفيَّة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هل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للنفي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هَلَ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اَتَى</w:t>
            </w:r>
            <w:r w:rsidRPr="00450565">
              <w:rPr>
                <w:rStyle w:val="Superscript"/>
                <w:rFonts w:ascii="Arial" w:hAnsi="Arial" w:cs="Arial" w:hint="cs"/>
                <w:position w:val="-4"/>
                <w:rtl/>
              </w:rPr>
              <w:t>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عَلَى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الاِنسَانِ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المعنى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للزمان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للإنسان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9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نسلِّم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لَا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يَمُوتُ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فِيهَا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وَلَا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يَحْيَى</w:t>
            </w:r>
            <w:r w:rsidRPr="00450565">
              <w:rPr>
                <w:rStyle w:val="Superscript"/>
                <w:rFonts w:ascii="Arial" w:hAnsi="Arial" w:cs="Arial" w:hint="cs"/>
                <w:position w:val="-4"/>
                <w:rtl/>
              </w:rPr>
              <w:t>ا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أفظع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الصَّلْيِ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9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يجوز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تفسير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الضلال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بكونه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على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دين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قومه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قوله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تعالى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5"/>
                <w:rtl/>
              </w:rPr>
              <w:t>﴿</w:t>
            </w:r>
            <w:r w:rsidRPr="00450565">
              <w:rPr>
                <w:rFonts w:ascii="Calibri" w:cs="Calibri" w:hint="cs"/>
                <w:w w:val="105"/>
                <w:rtl/>
              </w:rPr>
              <w:t> </w:t>
            </w:r>
            <w:r w:rsidRPr="00450565">
              <w:rPr>
                <w:rFonts w:ascii="Arial" w:hAnsi="Arial" w:cs="Arial" w:hint="cs"/>
                <w:w w:val="105"/>
                <w:rtl/>
              </w:rPr>
              <w:t>وَوَجَدَكَ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ضَآلّاً</w:t>
            </w:r>
            <w:r w:rsidRPr="00450565">
              <w:rPr>
                <w:rFonts w:ascii="Calibri" w:cs="Calibri" w:hint="cs"/>
                <w:w w:val="105"/>
                <w:rtl/>
              </w:rPr>
              <w:t> </w:t>
            </w:r>
            <w:r w:rsidRPr="00450565">
              <w:rPr>
                <w:rFonts w:ascii="Arial" w:hAnsi="Arial" w:cs="Arial" w:hint="cs"/>
                <w:w w:val="105"/>
                <w:rtl/>
              </w:rPr>
              <w:t>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9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نزل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فاتحة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الكتاب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بقارئ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عنادا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9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روي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الزهريِّ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الهجرة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البعثة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بخمس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مسلم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9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6"/>
                <w:rtl/>
              </w:rPr>
              <w:t>هذا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وحديث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رفع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الأيدي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إلى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النحر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موضوع،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لو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صحَّ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للزمه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النبيء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في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صلواته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9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والاستخفاء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لقوله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يَثْنُونَ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فصحَّ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جعله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للإعراض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المخصوص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بالقلب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والخلوة،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يَصِحُّ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9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يصحُّ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[</w:t>
            </w: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لكعب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الأحبار</w:t>
            </w:r>
            <w:r w:rsidRPr="00450565">
              <w:rPr>
                <w:rtl/>
              </w:rPr>
              <w:t xml:space="preserve">] </w:t>
            </w: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يهودي،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معايرة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بنسبه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صحَّ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تاب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9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3"/>
                <w:rtl/>
              </w:rPr>
              <w:t>وضعف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ما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روي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عن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العَبَّاس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أنَّه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أصغى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إلى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أبي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طالب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بأذنه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وهو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يحرِّك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شفتيه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فقال</w:t>
            </w:r>
            <w:r w:rsidRPr="00450565">
              <w:rPr>
                <w:w w:val="103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3"/>
                <w:rtl/>
              </w:rPr>
              <w:t>يا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ابن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أخي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لقد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قالها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وأظنُّ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خفت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يعتصم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وقوله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مخافة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تدركه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الرحمة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يصحَّان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الشيعة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وضعه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البيت،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ليستدلُّوا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الإمام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عليًّا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للإمامة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الصديِّق،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اللهمَّ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إلَّا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يقال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5"/>
                <w:rtl/>
              </w:rPr>
              <w:t>يكفر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بعضٌ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بعد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الهبوط</w:t>
            </w:r>
            <w:r w:rsidRPr="00450565">
              <w:rPr>
                <w:w w:val="105"/>
                <w:rtl/>
              </w:rPr>
              <w:t xml:space="preserve"> [</w:t>
            </w:r>
            <w:r w:rsidRPr="00450565">
              <w:rPr>
                <w:rFonts w:ascii="Arial" w:hAnsi="Arial" w:cs="Arial" w:hint="cs"/>
                <w:w w:val="105"/>
                <w:rtl/>
              </w:rPr>
              <w:t>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السفينة</w:t>
            </w:r>
            <w:r w:rsidRPr="00450565">
              <w:rPr>
                <w:w w:val="105"/>
                <w:rtl/>
              </w:rPr>
              <w:t>]</w:t>
            </w:r>
            <w:r w:rsidRPr="00450565">
              <w:rPr>
                <w:rFonts w:ascii="Arial" w:hAnsi="Arial" w:cs="Arial" w:hint="cs"/>
                <w:w w:val="105"/>
                <w:rtl/>
              </w:rPr>
              <w:t>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وهو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بعيد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وخلاف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الظاهر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نسلِّم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الأجسام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العناصر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الأربعة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يتمُّ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حياة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نوح</w:t>
            </w:r>
            <w:r w:rsidRPr="00450565">
              <w:rPr>
                <w:rFonts w:ascii="Calibri" w:cs="Calibri" w:hint="cs"/>
                <w:rtl/>
              </w:rPr>
              <w:t> ‰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ويروى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وبينهم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نهرا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يجري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صحَّة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لذلك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يصحُّ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باعوراء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النبوءة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وَراء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بمعنى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الولد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تكلُّف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يجتنب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زعم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عذاب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جهنَّم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يزداد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لئلَّا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يألفوه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خطأ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يصحُّ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الشمس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تسجد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العرش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ألفاظا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تلفَّظها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تخريجات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المفسِّرين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نبيئة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وردٌّ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الدابَّة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تخرج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الأرض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يتبادر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وَأَنَ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اَتْلُوَ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الْقُرْءَانَ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بأتَّبعُ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بعيد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لفظ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الرحمن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حاجة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منحر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إسماعيل</w:t>
            </w:r>
            <w:r w:rsidRPr="00450565">
              <w:rPr>
                <w:rFonts w:ascii="Calibri" w:cs="Calibri" w:hint="cs"/>
                <w:rtl/>
              </w:rPr>
              <w:t> ‰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نحاسا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قَتَلَ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إتلافا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شغلته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الفتنة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دعوى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أنامل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وأنَّهنَّ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باردة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وضعهنَّ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كتفيه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وضعف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الأنعام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آدم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يثبت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رأيت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المبرِّد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يطيقون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النطق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الفساد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عكرمة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أخرج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شطأه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زعم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حفظة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القَدَمَ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يقدَّم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آخرا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كنت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كنزا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فخلقت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حديثا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دع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محيط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بالدنيا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رأى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جبريل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مرَّتين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أيقن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فأخطأ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أيضًا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ردُّ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خرافات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الأقدمين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لكفرة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عقابا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لمطيعهم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ثواب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تكبيرة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الإحرام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لفظ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الجلالة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يفسَّر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الاطمئنان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بالإعراض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بإكثارهم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العدد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عدُّوا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وغيرهم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بالتسبيح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مخالف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للظاهر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ومخالف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للحديث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ردُّ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رواية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7"/>
                <w:rtl/>
              </w:rPr>
              <w:t>لم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تصحَّ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عندنا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أحاديث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دخول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المسلمين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في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جهنَّم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تقوية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لمفهوم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الآية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الكريمة</w:t>
            </w:r>
            <w:r w:rsidRPr="00450565">
              <w:rPr>
                <w:w w:val="97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7"/>
                <w:rtl/>
              </w:rPr>
              <w:t>﴿</w:t>
            </w:r>
            <w:r w:rsidRPr="00450565">
              <w:rPr>
                <w:rFonts w:ascii="Calibri" w:cs="Calibri" w:hint="cs"/>
                <w:w w:val="97"/>
                <w:rtl/>
              </w:rPr>
              <w:t> </w:t>
            </w:r>
            <w:r w:rsidRPr="00450565">
              <w:rPr>
                <w:rFonts w:ascii="Arial" w:hAnsi="Arial" w:cs="Arial" w:hint="cs"/>
                <w:w w:val="97"/>
                <w:rtl/>
              </w:rPr>
              <w:t>وَإِن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مِّنكُمُ</w:t>
            </w:r>
            <w:r w:rsidRPr="00450565">
              <w:rPr>
                <w:rStyle w:val="wawsmall"/>
                <w:rFonts w:ascii="Arial" w:hAnsi="Arial" w:cs="Arial" w:hint="cs"/>
                <w:w w:val="97"/>
                <w:rtl/>
              </w:rPr>
              <w:t>وۤ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إِلَّا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وَارِدُهَا</w:t>
            </w:r>
            <w:r w:rsidRPr="00450565">
              <w:rPr>
                <w:w w:val="97"/>
                <w:rtl/>
              </w:rPr>
              <w:t>...</w:t>
            </w:r>
            <w:r w:rsidRPr="00450565">
              <w:rPr>
                <w:rFonts w:ascii="Calibri" w:cs="Calibri" w:hint="cs"/>
                <w:w w:val="97"/>
                <w:rtl/>
              </w:rPr>
              <w:t> </w:t>
            </w:r>
            <w:r w:rsidRPr="00450565">
              <w:rPr>
                <w:rFonts w:ascii="Arial" w:hAnsi="Arial" w:cs="Arial" w:hint="cs"/>
                <w:w w:val="97"/>
                <w:rtl/>
              </w:rPr>
              <w:t>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8"/>
                <w:rtl/>
              </w:rPr>
              <w:t>الحديث</w:t>
            </w:r>
            <w:r w:rsidRPr="00450565">
              <w:rPr>
                <w:w w:val="98"/>
                <w:rtl/>
              </w:rPr>
              <w:t xml:space="preserve">: </w:t>
            </w:r>
            <w:r w:rsidRPr="00450565">
              <w:rPr>
                <w:rFonts w:ascii="Calibri" w:cs="Calibri" w:hint="cs"/>
                <w:w w:val="98"/>
                <w:rtl/>
              </w:rPr>
              <w:t>«</w:t>
            </w:r>
            <w:r w:rsidRPr="00450565">
              <w:rPr>
                <w:rFonts w:ascii="Arial" w:hAnsi="Arial" w:cs="Arial" w:hint="cs"/>
                <w:w w:val="98"/>
                <w:rtl/>
              </w:rPr>
              <w:t>القرآن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غير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مخلوق</w:t>
            </w:r>
            <w:r w:rsidRPr="00450565">
              <w:rPr>
                <w:rFonts w:ascii="Calibri" w:cs="Calibri" w:hint="cs"/>
                <w:w w:val="98"/>
                <w:rtl/>
              </w:rPr>
              <w:t>»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موضوع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ولو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أخرجه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الديلميُّ</w:t>
            </w:r>
            <w:r w:rsidRPr="00450565">
              <w:rPr>
                <w:w w:val="98"/>
                <w:rtl/>
              </w:rPr>
              <w:t xml:space="preserve">. </w:t>
            </w:r>
            <w:r w:rsidRPr="00450565">
              <w:rPr>
                <w:rFonts w:ascii="Arial" w:hAnsi="Arial" w:cs="Arial" w:hint="cs"/>
                <w:w w:val="98"/>
                <w:rtl/>
              </w:rPr>
              <w:t>ومن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الأضاحيك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ما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يروى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عن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سفيان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بن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عيينة</w:t>
            </w:r>
            <w:r w:rsidRPr="00450565">
              <w:rPr>
                <w:w w:val="98"/>
                <w:rtl/>
              </w:rPr>
              <w:t xml:space="preserve">: </w:t>
            </w:r>
            <w:r w:rsidRPr="00450565">
              <w:rPr>
                <w:rFonts w:ascii="Calibri" w:cs="Calibri" w:hint="cs"/>
                <w:w w:val="98"/>
                <w:rtl/>
              </w:rPr>
              <w:t>«</w:t>
            </w:r>
            <w:r w:rsidRPr="00450565">
              <w:rPr>
                <w:rFonts w:ascii="Arial" w:hAnsi="Arial" w:cs="Arial" w:hint="cs"/>
                <w:w w:val="98"/>
                <w:rtl/>
              </w:rPr>
              <w:t>إنَّ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القرآن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ليس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خالقا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ولا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مخلوقا</w:t>
            </w:r>
            <w:r w:rsidRPr="00450565">
              <w:rPr>
                <w:rFonts w:ascii="Calibri" w:cs="Calibri" w:hint="cs"/>
                <w:w w:val="98"/>
                <w:rtl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الرِّدَّة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المرتدِّ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يقضي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ردَّته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تاب،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كالحجِّ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مثلا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الارتداد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يحرِّم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الزوجة،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يقتل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بالكافر،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يرثه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الرزق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ليست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المداومة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مضرَّة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المعاش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لتيسيره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لإدرار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الرزق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وكشف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الهمِّ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يعتبر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الحرام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رزقًا؟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يبسط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ويضيِّق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الرزق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سنَّته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وحكمته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شكَّ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الكفاية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الرزق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والزائد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مباح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الرسول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عَفَا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عَنكَ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لِمَ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أذنِتَ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لَهُمْ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اجتهد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وأخطأ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w w:val="102"/>
                <w:rtl/>
              </w:rPr>
              <w:t>[</w:t>
            </w:r>
            <w:r w:rsidRPr="00450565">
              <w:rPr>
                <w:rFonts w:ascii="Arial" w:hAnsi="Arial" w:cs="Arial" w:hint="cs"/>
                <w:w w:val="102"/>
                <w:rtl/>
              </w:rPr>
              <w:t>قلت</w:t>
            </w:r>
            <w:r w:rsidRPr="00450565">
              <w:rPr>
                <w:w w:val="102"/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w w:val="102"/>
                <w:rtl/>
              </w:rPr>
              <w:t>وإنَّما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علقت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ذلك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إليه</w:t>
            </w:r>
            <w:r w:rsidRPr="00450565">
              <w:rPr>
                <w:rFonts w:ascii="Calibri" w:cs="Calibri" w:hint="cs"/>
                <w:w w:val="102"/>
                <w:rtl/>
              </w:rPr>
              <w:t> </w:t>
            </w:r>
            <w:r w:rsidRPr="00450565">
              <w:rPr>
                <w:rFonts w:ascii="Arial" w:hAnsi="Arial" w:cs="Arial" w:hint="cs"/>
                <w:w w:val="102"/>
                <w:rtl/>
              </w:rPr>
              <w:t>ژ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لا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إلى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نوح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لأنَّ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الآية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نزلت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عليه،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وأمَّا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نوح</w:t>
            </w:r>
            <w:r w:rsidRPr="00450565">
              <w:rPr>
                <w:rFonts w:ascii="Calibri" w:cs="Calibri" w:hint="cs"/>
                <w:w w:val="102"/>
                <w:rtl/>
              </w:rPr>
              <w:t> ‰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فلا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ندري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أنزل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عليه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مضمون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ذلك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كلِّه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؟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3"/>
                <w:rtl/>
              </w:rPr>
              <w:t>وكما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وقف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له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اثنا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عشر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رجلا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على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ثنيَّة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الوداع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ليلة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العقبة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ليفتكوا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به</w:t>
            </w:r>
            <w:r w:rsidRPr="00450565">
              <w:rPr>
                <w:rFonts w:ascii="Calibri" w:cs="Calibri" w:hint="cs"/>
                <w:w w:val="103"/>
                <w:rtl/>
              </w:rPr>
              <w:t> </w:t>
            </w:r>
            <w:r w:rsidRPr="00450565">
              <w:rPr>
                <w:rFonts w:ascii="Arial" w:hAnsi="Arial" w:cs="Arial" w:hint="cs"/>
                <w:w w:val="103"/>
                <w:rtl/>
              </w:rPr>
              <w:t>ژ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كذلك،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قيل</w:t>
            </w:r>
            <w:r w:rsidRPr="00450565">
              <w:rPr>
                <w:w w:val="103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3"/>
                <w:rtl/>
              </w:rPr>
              <w:t>من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ذي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جدَّة،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والصواب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من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ذي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جدر،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وهو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موضع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قريب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من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المدينة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الرسول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أخرجته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اليهود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المدينة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وانتظر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أصحابه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يلحقوا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باطل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الرسل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مَاذَآ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أَجَبْتُمُ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الْمُرْسَلِينَ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يشمل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أيضا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حبُّه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لزينب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Style w:val="radiyaanhom"/>
                <w:rFonts w:cs="Times New Roman"/>
                <w:rtl/>
              </w:rPr>
              <w:t>#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مجرَّد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خطور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بباله،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رغبة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زهرة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العلماء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تعلُّقه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بزينب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بأسا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الرسول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يشهد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شاهده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أخبره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خمس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الرسول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وفاته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يصرف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مصالح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المسلمين،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يردُّ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السهام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الباقية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معنى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قوله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تعالى</w:t>
            </w:r>
            <w:r w:rsidRPr="00450565">
              <w:rPr>
                <w:w w:val="9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5"/>
                <w:rtl/>
              </w:rPr>
              <w:t>﴿</w:t>
            </w:r>
            <w:r w:rsidRPr="00450565">
              <w:rPr>
                <w:rFonts w:ascii="Calibri" w:cs="Calibri" w:hint="cs"/>
                <w:w w:val="95"/>
                <w:rtl/>
              </w:rPr>
              <w:t> </w:t>
            </w:r>
            <w:r w:rsidRPr="00450565">
              <w:rPr>
                <w:rFonts w:ascii="Arial" w:hAnsi="Arial" w:cs="Arial" w:hint="cs"/>
                <w:w w:val="95"/>
                <w:rtl/>
              </w:rPr>
              <w:t>وَوَجَدَكَ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ضَآلّاً</w:t>
            </w:r>
            <w:r w:rsidRPr="00450565">
              <w:rPr>
                <w:rFonts w:ascii="Calibri" w:cs="Calibri" w:hint="cs"/>
                <w:w w:val="95"/>
                <w:rtl/>
              </w:rPr>
              <w:t> </w:t>
            </w:r>
            <w:r w:rsidRPr="00450565">
              <w:rPr>
                <w:rFonts w:ascii="Arial" w:hAnsi="Arial" w:cs="Arial" w:hint="cs"/>
                <w:w w:val="95"/>
                <w:rtl/>
              </w:rPr>
              <w:t>﴾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خاليًا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الوحي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خارجًا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الدِّين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عاصيًا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الصحابة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عجزهم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تقديم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صدقات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إرادة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النجوى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الرسول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يسمَّى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الرسول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فقيرا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الفقر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يتعرَّض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يجده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علمنا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رسول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علمنا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بـ</w:t>
            </w:r>
            <w:r w:rsidRPr="00450565">
              <w:rPr>
                <w:rFonts w:ascii="Calibri" w:cs="Calibri" w:hint="cs"/>
                <w:rtl/>
              </w:rPr>
              <w:t> «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حقٌّ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نزيد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لننطق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كلِّها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8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التغابن</w:t>
            </w:r>
            <w:r w:rsidRPr="00450565">
              <w:rPr>
                <w:rtl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شقِّ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صدره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تمهيدا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للنبوءة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وزيادة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تكميل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يلزم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الشرح</w:t>
            </w:r>
            <w:r w:rsidRPr="00450565">
              <w:rPr>
                <w:rtl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يقدح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النبوءة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السحر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لرسول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اليهودي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وتولِّيهم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ذهابهم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موضع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اجتماعهم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وتحدُّثهم،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ويضعف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يفسَّر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بالتولِّي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رسول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لاجتماعهم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أصيب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w w:val="98"/>
                <w:rtl/>
              </w:rPr>
              <w:t>[</w:t>
            </w:r>
            <w:r w:rsidRPr="00450565">
              <w:rPr>
                <w:rFonts w:ascii="Arial" w:hAnsi="Arial" w:cs="Arial" w:hint="cs"/>
                <w:w w:val="98"/>
                <w:rtl/>
              </w:rPr>
              <w:t>قلت</w:t>
            </w:r>
            <w:r w:rsidRPr="00450565">
              <w:rPr>
                <w:w w:val="98"/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w w:val="98"/>
                <w:rtl/>
              </w:rPr>
              <w:t>وإنَّما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عاتب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رسولَ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الله</w:t>
            </w:r>
            <w:r w:rsidRPr="00450565">
              <w:rPr>
                <w:rFonts w:ascii="Calibri" w:cs="Calibri" w:hint="cs"/>
                <w:w w:val="98"/>
                <w:rtl/>
              </w:rPr>
              <w:t> </w:t>
            </w:r>
            <w:r w:rsidRPr="00450565">
              <w:rPr>
                <w:rFonts w:ascii="Arial" w:hAnsi="Arial" w:cs="Arial" w:hint="cs"/>
                <w:w w:val="98"/>
                <w:rtl/>
              </w:rPr>
              <w:t>ژ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على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إذنه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في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التخلُّف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لهم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مع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أنَّ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خروجهم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مفسدة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لأنَّه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مكلَّف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بالظاهر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اتَّفقوا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الرسول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امرأة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الواجب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معرفة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جنس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الرَّسول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ونسبه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لفظ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والرسول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ضمير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واحد؟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الإسراء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بجسده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وروحه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الرسول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مرسل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الإنس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والجنِّ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والملائكة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إباحة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العدل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العدل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ضبطا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لنفسه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مُنَّ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للنبيء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ولأمَّته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اصطفاء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الرسل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قديم،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ولكن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يعتبر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حدوث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المتعلِّق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تعليم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لنا،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يلغو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مجلس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تقديم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الصدقة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الرسول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تعظيم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ولكلامه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الرضاع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للندب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الرضاع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الإجارة،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وللوجوب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الفصال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الحولين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مصلحة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الولد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أرضعت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حولين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برضاع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موقع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للحرمة،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رضاع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قويًّا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مغذِّيًا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أحقُّ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بإرضاع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ولدها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للأب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منعها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يثبت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الرضاع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بمصَّة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واحدة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عندنا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بيان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الرضاع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خصَّت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محرمات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الرضاع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والجمع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القريبات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أقصى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مدَّة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الرضاع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عامان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تَعَاسَرْتُم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عتاب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للأمِّ،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قطع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للرحم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الرطب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منافع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الرطب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الرفعة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الرغبة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الرفعة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والشأن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تُري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الحقَّ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باطلا،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وتنسي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النظر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العواقب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الرقيا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يسترقي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للعقرب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فيقبضها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تضرُّه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محرَّما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جهة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روي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ابن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عبَّاس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أَنَّ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قراءة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آية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5"/>
                <w:rtl/>
              </w:rPr>
              <w:t>﴿</w:t>
            </w:r>
            <w:r w:rsidRPr="00450565">
              <w:rPr>
                <w:rFonts w:ascii="Calibri" w:cs="Calibri" w:hint="cs"/>
                <w:w w:val="105"/>
                <w:rtl/>
              </w:rPr>
              <w:t> </w:t>
            </w:r>
            <w:r w:rsidRPr="00450565">
              <w:rPr>
                <w:rFonts w:ascii="Arial" w:hAnsi="Arial" w:cs="Arial" w:hint="cs"/>
                <w:w w:val="105"/>
                <w:rtl/>
              </w:rPr>
              <w:t>قُلُ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ادْعُوا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اللهَ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أَوُ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ادْعُوا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الرَّحْمَنَ</w:t>
            </w:r>
            <w:r w:rsidRPr="00450565">
              <w:rPr>
                <w:rFonts w:ascii="Calibri" w:cs="Calibri" w:hint="cs"/>
                <w:w w:val="105"/>
                <w:rtl/>
              </w:rPr>
              <w:t> </w:t>
            </w:r>
            <w:r w:rsidRPr="00450565">
              <w:rPr>
                <w:rFonts w:ascii="Arial" w:hAnsi="Arial" w:cs="Arial" w:hint="cs"/>
                <w:w w:val="105"/>
                <w:rtl/>
              </w:rPr>
              <w:t>﴾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لحفظ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المنزل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ومما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وسوسة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الشيطان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تضع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اليمنى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جانب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جنبك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الأيسر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بحذاء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قلبك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وتقول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سبحان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القدُّوس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قيل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5"/>
                <w:rtl/>
              </w:rPr>
              <w:t>ويطفأ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الحريق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إن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شاء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الله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بإلقاء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ورقة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مكتوب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فيها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أسماء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أهل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الكهف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الاستشفاء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تعليقا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وغسلا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ومسحا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بالغسالة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رقية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للعين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النفث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الرقيا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جائز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للصلاح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الركوع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مِنْ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تَرْكِ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الإخلال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ببعضها،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يهوي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السجود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ويتحامل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جبهته،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ركوع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بإيماء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قليل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طول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كثرة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الركعات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142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الركون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المنهيُّ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شامل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للحبِّ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بالقلب،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ضرورة،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وبالتَّزيِّي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بزيِّهم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أيضا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وَفَرِحُوا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بِالْحَيَاةِ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الدُّنْيَا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للدنيا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حرام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142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الرهن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بدَّ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قبض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الرهن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طرف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المرتهن،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يجد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قبضه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إن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يقبضه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عند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العقد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142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الروافض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الروافض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الشيعة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يقولون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الصحابة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السوء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الإمام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عليًّا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142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الروح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نفخ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الروح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الإنسان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مجاز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تعلُّقها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بالبدن،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ويلزم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متجرِّدة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البدن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صحَّة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أرواح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الملائكة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النفختين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استُدلَّ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بالآيتين</w:t>
            </w:r>
            <w:r w:rsidRPr="00450565">
              <w:rPr>
                <w:rtl/>
              </w:rPr>
              <w:t xml:space="preserve"> 26 </w:t>
            </w:r>
            <w:r w:rsidRPr="00450565">
              <w:rPr>
                <w:rFonts w:ascii="Arial" w:hAnsi="Arial" w:cs="Arial" w:hint="cs"/>
                <w:rtl/>
              </w:rPr>
              <w:t>و</w:t>
            </w:r>
            <w:r w:rsidRPr="00450565">
              <w:rPr>
                <w:rtl/>
              </w:rPr>
              <w:t xml:space="preserve">27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جسم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مجرَّد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روح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حيٍّ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يقبضها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وملَك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يقبضها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بالمباشَرة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الأرواح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حادثة،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قديمة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أشرك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الصواب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الروح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داخلة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البدن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كابتلال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التراب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بالماء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مثبت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الروح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جسم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للبعث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142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الرياء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وَلَا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يُشْرِكْ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بِعِبَادَةِ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رَبِّهِ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أَحَدًا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بالإشراك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عموما،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بالرياء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خاصَّة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جبير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وغيره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العبادةَ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غرضٌ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دنيويٌّ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المرائي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مبطل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لثواب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وفاسق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بريائه،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بالفرض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أعلن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وجاهد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الرياء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للرياء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إسراف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الزكاة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تجوز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الزكاة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للوالدين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وللزوجة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شرط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الفقر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والدَّيْن،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إذا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تكن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فيها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منفعة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للمعطي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الزكاة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الحبوب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الستَّة،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القطاني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أيضا،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أنبتت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الأرض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الزكاة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النصاب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الحصد،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يحسب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أُكل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أُتلف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الإدراك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تُصرف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الزكاة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جميع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الأصناف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الثمانية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فقط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الأكثرون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تعطى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الزكاة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وعياله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سنة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تعطى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لذات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الزوج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الزكاة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زوجها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غنيًّا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7"/>
                <w:rtl/>
              </w:rPr>
              <w:t>المذهب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أنَّه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لا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يجب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صرف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الزكاة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في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الوجوه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الثمانية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كلِّها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بل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الموجود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منها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وَالْمُؤَلَّفَةِ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قُلُوبُهُمْ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تأليف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قلوبهم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الإسلام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أسلموا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وقوي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إسلامهم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فيُعطَوْن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أغنياء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نظراؤهم،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جائز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يذبُّ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أطراف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يعطون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أغنياء،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جائز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[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يَجمع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الزكاةَ</w:t>
            </w:r>
            <w:r w:rsidRPr="00450565">
              <w:rPr>
                <w:rtl/>
              </w:rPr>
              <w:t xml:space="preserve">] </w:t>
            </w:r>
            <w:r w:rsidRPr="00450565">
              <w:rPr>
                <w:rFonts w:ascii="Arial" w:hAnsi="Arial" w:cs="Arial" w:hint="cs"/>
                <w:rtl/>
              </w:rPr>
              <w:t>الهاشميُّ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ويأخذ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الزكاة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عناءه،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وأجيز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كراهة،</w:t>
            </w:r>
            <w:r w:rsidRPr="00450565">
              <w:rPr>
                <w:rtl/>
              </w:rPr>
              <w:t xml:space="preserve"> 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والصحيح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الهاشميَّ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المطَّلبيَّ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عاملا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الصدقات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السابقة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يصلُّون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ويزكُّون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وليستا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كهيئة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صلاتنا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وزكاتنا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الزكاة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وقتها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زكاة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استفاد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تلزمه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زكاة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فالمعنى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يسألكم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أموالكم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كُلَّها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المقدار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اللازم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الزكاة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215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البقرة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الزكاة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ظاهر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أصحاب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الزكاة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مؤونة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حملها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لأربابها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تعطى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الزكاة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لليتيم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بواسطة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القائم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حقوق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أداء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الزكاة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حظَّ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الزكاة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الكفارات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زكاة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الفطر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يعتق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بالزكاة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رقبة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كاملة،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تعطى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للمكاتب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الدعاء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للمنفق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وللمؤدِّي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للزكاة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سنَّة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إطعام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المسكين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وجوبه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بالزكاة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الزنا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نكاح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الزانية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تظهر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محرَّم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الزوجين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فسد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نكاحهما،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يأثم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بالبقاء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إيذاء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الزاني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بالشتم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والتعيير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بالرجم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والجلد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تحرم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الزاني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زناه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بامرأة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وبناتها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وأمَّهاتها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الاقتراب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بتمنِّيه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العزم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التلويح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جملة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ذرِّيَّة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إبليس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والذين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أموال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حرام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تحريم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التزوُّج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التسرِّي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الزواج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والجور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الإنفاق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فقرًا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يتزوَّج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الرسول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أرشده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الصيام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ولدت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امرأة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لأقلَّ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ستَّة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أشهر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زوج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الزواج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221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البقرة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تخصيص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العامَّة،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زواج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المحصنات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أوتوا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الكتاب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يزوِّج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اليتيم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وليُّه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مقامه،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وأجاز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للحاكم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والإمام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تزويج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لضرورة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تزوُّج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عفَّ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بغيره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يفرَّق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بينهما،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يعفَّ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تاب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إن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خاف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الزنى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لو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لم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يتزوَّج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والعوز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بعدم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الإنفاق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عليها،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تزوَّج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وعالج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الإنفاق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الزواج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والجور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الإنفاق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فقرًا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يتزوَّج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الرسول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أرشده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الصيام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يحتاج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المرأة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بحادث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التزوُّج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الأزواج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المودَّة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لمجرَّد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قضاء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الشهوة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البهيميَّة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لتولُّد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ويوحِّده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والزوجة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ـ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ـ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ـ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ـ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إبراهيم،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نسبه،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وزعمت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الشيعة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زوجها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تزوُّج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أربع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تزوُّج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زوجة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زواج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المقت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المرأة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وإحدى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قريباتها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جواز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تزويج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اليتيمة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البلوغ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والخلاف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الارتداد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يحرِّم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الزوجة،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يقتل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بالكافر،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يرثه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يصحُّ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محرمين،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تزوُّج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المحرمة،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ويفرَّق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بينهما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تزوُّج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الجنِّية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تزوُّج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المسلمة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بالكافر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الجواز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الهجرة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تحريم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التزوُّج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التسرِّي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الزينة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4"/>
                <w:rtl/>
              </w:rPr>
              <w:t>لا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يبدين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زينتهنَّ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لمن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يصفهنَّ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ولو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ظهر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أنَّه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لا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يشتهي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لأنَّ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الوصف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محذور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شرعا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الزينة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مواضع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إشارة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مباحة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الزينة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بأس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لها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إذا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تقصد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صرف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العين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إليها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بخمار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مجوَّد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أو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ظهور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ذراع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يشتهى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السؤال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عندي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السؤال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يعلِّق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التعدِّي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بـ</w:t>
            </w:r>
            <w:r w:rsidRPr="00450565">
              <w:rPr>
                <w:rFonts w:ascii="Calibri" w:cs="Calibri" w:hint="cs"/>
                <w:rtl/>
              </w:rPr>
              <w:t> «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ويسلَّط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كأفعال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القلوب،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فيعلَّق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يعلَّق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العلم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ألحَّ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السائل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زجره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ثلاث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السارق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تشير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أَلَمْ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نَجْعَلِ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الَارْضَ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كِفَاتًا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دفن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الميِّت،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السارق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يُقطع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قطع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السارق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يجزيه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الرَّدِّ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السامريُّ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عِجل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السامريِّ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لحم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السبُّ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سبُّ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الآلهة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ولكن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نُهينا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يؤدِّي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معصية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سبُّ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كبيرة،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أشرك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السبي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هدايا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للإمام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السبي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السجود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7"/>
                <w:rtl/>
              </w:rPr>
              <w:t>لا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سجدة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عندنا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وعند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مالك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وأبي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حنيفة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في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قوله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تعالى</w:t>
            </w:r>
            <w:r w:rsidRPr="00450565">
              <w:rPr>
                <w:w w:val="97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7"/>
                <w:rtl/>
              </w:rPr>
              <w:t>﴿</w:t>
            </w:r>
            <w:r w:rsidRPr="00450565">
              <w:rPr>
                <w:rFonts w:ascii="Calibri" w:cs="Calibri" w:hint="cs"/>
                <w:w w:val="97"/>
                <w:rtl/>
              </w:rPr>
              <w:t> </w:t>
            </w:r>
            <w:r w:rsidRPr="00450565">
              <w:rPr>
                <w:rFonts w:ascii="Arial" w:hAnsi="Arial" w:cs="Arial" w:hint="cs"/>
                <w:w w:val="97"/>
                <w:rtl/>
              </w:rPr>
              <w:t>ارْكَعُوا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وَاسْجُدُوا</w:t>
            </w:r>
            <w:r w:rsidRPr="00450565">
              <w:rPr>
                <w:rFonts w:ascii="Calibri" w:cs="Calibri" w:hint="cs"/>
                <w:w w:val="97"/>
                <w:rtl/>
              </w:rPr>
              <w:t> </w:t>
            </w:r>
            <w:r w:rsidRPr="00450565">
              <w:rPr>
                <w:rFonts w:ascii="Arial" w:hAnsi="Arial" w:cs="Arial" w:hint="cs"/>
                <w:w w:val="97"/>
                <w:rtl/>
              </w:rPr>
              <w:t>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السجود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58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مريم</w:t>
            </w:r>
            <w:r w:rsidRPr="00450565">
              <w:rPr>
                <w:rtl/>
              </w:rPr>
              <w:t xml:space="preserve">) </w:t>
            </w:r>
            <w:r w:rsidRPr="00450565">
              <w:rPr>
                <w:rFonts w:ascii="Arial" w:hAnsi="Arial" w:cs="Arial" w:hint="cs"/>
                <w:rtl/>
              </w:rPr>
              <w:t>سجود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سجود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التلاوة،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فضلا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يستدلَّ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وجوبه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هناك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العلماء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إِن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كُنتُمُ</w:t>
            </w:r>
            <w:r w:rsidRPr="00450565">
              <w:rPr>
                <w:rStyle w:val="wawsmall"/>
                <w:rFonts w:ascii="Arial" w:hAnsi="Arial" w:cs="Arial" w:hint="cs"/>
                <w:rtl/>
              </w:rPr>
              <w:t>وۤ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إِيَّاهُ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تَعْبُدُونَ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وآخرون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وَهُمْ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يَسْأَمُونَ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ينبغي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يدعو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الساجد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السجود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وحكمه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فَاسْجُدُواْ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وَاعْبُدُواْ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نهينا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نقرأ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السجود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والركوع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السِّحْر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7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7"/>
                <w:rtl/>
              </w:rPr>
              <w:t>الذي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عندي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أنَّه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لا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يجوز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تعلُّم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السحر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إلَّا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استوثق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نفسه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أنه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لا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يستعمله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7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7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7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يقدح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النبوءة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السحر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لرسول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اليهودي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7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7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7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تعلُّم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السحر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حرام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7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7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47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تعلُّم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السحر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استوثق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47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47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الذرائع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النظر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التوراة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ونحوها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عامٌّ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مستمرٌّ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سدًّا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للذريعة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السرقة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السارق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صاحبه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أنفقه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متعدِّد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السرقة،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والاختلاف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مقداره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السعي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السعي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الصفا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والمروة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تاركه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تأخير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الطواف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والسعي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أيَّام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السعيد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فسقه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فاسق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الحال،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ولكنَّه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السفر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يفطر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المسافر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إن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شاء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ولو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السفر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القصير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بعد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مجاوزة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الفرسخين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وتبييت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النيَّة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لمعصية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الإفطار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لِمن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شهد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رمضان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يسافر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ويفطر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للقصر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والخلاف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يسافر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الجمعة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الزوال،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لزمتها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العدَّة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زوجها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اعتدَّت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السفيه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السديد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ويتجنَّب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السفه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مطلقا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السكوت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مأمور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مؤكَّد،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واجب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السلام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يسلَّم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مشتغل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وضع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يخالف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الأدب،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معصية؛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السَّلام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المسجد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6"/>
                <w:rtl/>
              </w:rPr>
              <w:t>كلٌّ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من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الاستئذان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في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البيوت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والتسليم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واجب،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وقيل</w:t>
            </w:r>
            <w:r w:rsidRPr="00450565">
              <w:rPr>
                <w:w w:val="96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6"/>
                <w:rtl/>
              </w:rPr>
              <w:t>وجوب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الاستئذان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أعظم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يجب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السلام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عند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الدخول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على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الصغير،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وكان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رسول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الله</w:t>
            </w:r>
            <w:r w:rsidRPr="00450565">
              <w:rPr>
                <w:rFonts w:ascii="Calibri" w:cs="Calibri" w:hint="cs"/>
                <w:w w:val="95"/>
                <w:rtl/>
              </w:rPr>
              <w:t> </w:t>
            </w:r>
            <w:r w:rsidRPr="00450565">
              <w:rPr>
                <w:rFonts w:ascii="Arial" w:hAnsi="Arial" w:cs="Arial" w:hint="cs"/>
                <w:w w:val="95"/>
                <w:rtl/>
              </w:rPr>
              <w:t>ژ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يسلِّم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على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الصبيان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زعموا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يسلِّمان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الذمَّة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ويقول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الرفقة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شاملة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يخاصم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باطل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ويقول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المرأة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تسلِّم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لئلَّا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صوتها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يُسَلِّمن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العالم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ويُجِبْن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السائل</w:t>
            </w:r>
            <w:r w:rsidRPr="00450565">
              <w:rPr>
                <w:rtl/>
              </w:rPr>
              <w:t xml:space="preserve">.... </w:t>
            </w: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امرأة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فليتبرَّأ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تبليغ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السَّلام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وعدتَ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وأنعمتَ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ممَّن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يقدِّم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الإذن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الدخول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الكافر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السلام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ربِّنا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السمة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تعمَّد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ليحصل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فصلاته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فاسدة،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أي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الوجه</w:t>
            </w:r>
            <w:r w:rsidRPr="00450565">
              <w:rPr>
                <w:rtl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السمك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خنزير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البحر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السمك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استثني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الميتة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السمك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والجراد،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الدَّم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والطحال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كلُّه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حلال،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خنزير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السنَّة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الفجر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السنن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الرواتب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الجمهور،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المغرب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تجري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الأحكام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الخمسة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تارك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السنن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المؤكَّدة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يتولَّى،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يتولَّى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يسبق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ولاية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السهو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يكتب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للمصلِّي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عقل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صلاته،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وأرجو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رحمة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يكتب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السيِّئات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أقول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السيِّئات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195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عمران</w:t>
            </w:r>
            <w:r w:rsidRPr="00450565">
              <w:rPr>
                <w:rtl/>
              </w:rPr>
              <w:t xml:space="preserve">) </w:t>
            </w:r>
            <w:r w:rsidRPr="00450565">
              <w:rPr>
                <w:rFonts w:ascii="Arial" w:hAnsi="Arial" w:cs="Arial" w:hint="cs"/>
                <w:rtl/>
              </w:rPr>
              <w:t>تعمُّ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الكبائر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والصغائر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السياحة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الأرض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مانع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قَوله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تَعَالىَ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اَلسَّآئِحُونَ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للعبادة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كطلب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والزيارة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والغزو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والحجِّ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السيرة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الذاتيَّة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أكبُّ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التأليف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غازيا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أغزو،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يوسف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تاشفينت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أطوع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أعوانه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ولعلَّ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ثوابا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لقصدي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]: </w:t>
            </w:r>
            <w:r w:rsidRPr="00450565">
              <w:rPr>
                <w:rFonts w:ascii="Arial" w:hAnsi="Arial" w:cs="Arial" w:hint="cs"/>
                <w:rtl/>
              </w:rPr>
              <w:t>ونسبي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عديٍّ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العرب،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ولساني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عربيٌّ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موافق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للعربيَّة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قليلا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أشار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الشيخ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محمَّد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زيارته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لتونس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يسألوا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الفقير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صاحب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أشكل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سبب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مصر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رغم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تخالف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وتباعد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البلاد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أشكلت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مسألة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وصولي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اِعْمَلُوا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ءَالَ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دَاوُ</w:t>
            </w:r>
            <w:r w:rsidRPr="00450565">
              <w:rPr>
                <w:rStyle w:val="subscript"/>
                <w:rFonts w:ascii="Arial" w:hAnsi="Arial" w:cs="Arial" w:hint="cs"/>
                <w:rtl/>
              </w:rPr>
              <w:t>و</w:t>
            </w:r>
            <w:r w:rsidRPr="00450565">
              <w:rPr>
                <w:rFonts w:ascii="Arial" w:hAnsi="Arial" w:cs="Arial" w:hint="cs"/>
                <w:rtl/>
              </w:rPr>
              <w:t>دَ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شُكْرًا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عشائي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خبزَ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شعيرٍ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بزيتٍ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وحده،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معتادي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فشكرًا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يشبه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[</w:t>
            </w:r>
            <w:r w:rsidRPr="00450565">
              <w:rPr>
                <w:rFonts w:ascii="Arial" w:hAnsi="Arial" w:cs="Arial" w:hint="cs"/>
                <w:rtl/>
              </w:rPr>
              <w:t>النطق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بالمرادف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للكلمة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قراءة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]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تلامذتي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لضعف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لِلُكنة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لسانه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سبب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تأليفي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لكتاب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وفاء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الضمانة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وجامع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الشمل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الحديث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الشافعيَّة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8"/>
                <w:rtl/>
              </w:rPr>
              <w:t>قالت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الشيعة</w:t>
            </w:r>
            <w:r w:rsidRPr="00450565">
              <w:rPr>
                <w:w w:val="98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8"/>
                <w:rtl/>
              </w:rPr>
              <w:t>الأنبياء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معصومون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عن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الصغائر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من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وقت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الولادة،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وأكثر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الشافعيَّة</w:t>
            </w:r>
            <w:r w:rsidRPr="00450565">
              <w:rPr>
                <w:w w:val="98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8"/>
                <w:rtl/>
              </w:rPr>
              <w:t>من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وقت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النبوءة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الشام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بركة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الدِّين،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بركة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أيضا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الشبهات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تراخي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الرتبة،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فأولاها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المحرَّم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وبعده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الشبهات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الشتم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اعتياد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الشتم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والإكثار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ولاسيما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انتقاما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وجهالة،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وأتمنَّى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قطع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شتم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أصحابنا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الأذان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بوارجلان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شرع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قبلنا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ويقدَّم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الاجتهاد؟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لنا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وشرع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ينسخ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الشرف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وَإنَّهُ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لَذِكْرٌ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لَّكَ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وَلِقَوْمِكَ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وحبِّه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فخر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الشرك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يغفر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الإشراك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خصلة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(121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الأنعام</w:t>
            </w:r>
            <w:r w:rsidRPr="00450565">
              <w:rPr>
                <w:rtl/>
              </w:rPr>
              <w:t xml:space="preserve">)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تدلُّ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الكبيرة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زعمت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الصفريَّة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يروى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السمك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يحجَّ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صنم،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أشرك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موحِّد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لفظ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الشرك</w:t>
            </w:r>
            <w:r w:rsidRPr="00450565">
              <w:rPr>
                <w:rtl/>
              </w:rPr>
              <w:t xml:space="preserve">. </w:t>
            </w:r>
            <w:r w:rsidRPr="00450565">
              <w:rPr>
                <w:rFonts w:ascii="Arial" w:hAnsi="Arial" w:cs="Arial" w:hint="cs"/>
                <w:rtl/>
              </w:rPr>
              <w:t>وفوائد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أخرى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هامَّة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ظاهر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يطلق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إضمار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إظهار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التوحيد،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الفسق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مِمَّن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يوحِّد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ولسانه،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وقومنا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لَمَّا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خصُّوا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بإضمار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وإظهار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التوحيد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احتاجوا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يقولوا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شبَّه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الفاسق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أظهر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وأظهر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التوحيد</w:t>
            </w:r>
            <w:r w:rsidRPr="00450565">
              <w:rPr>
                <w:rtl/>
              </w:rPr>
              <w:t>... 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وذلك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خبط،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والحقُّ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أوَّلاً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سئل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الحسن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أفي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القبلة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شرك؟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نعم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المنافق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مشرك،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هواه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اَرَآيْتَ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مَنِ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اتَّخَذَ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إِلَهَهُ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هَوَاهُ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w w:val="91"/>
                <w:rtl/>
              </w:rPr>
              <w:t>207  - 208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النطق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بلفظ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يقصده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البربر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بابا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؟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بعيسى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ينتفع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بعمله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لفظ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شرك،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قصد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المجاز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كبنوَّة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يأتي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الإشراك،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النعمة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الفسق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أعمُّ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يطلق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دونه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الأشياء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Style w:val="azawijal"/>
                <w:rFonts w:cs="Times New Roman"/>
                <w:rtl/>
              </w:rPr>
              <w:t>8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أشرك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سمَّى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باسمه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جهة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التعظيم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أشرك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ذمًّا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لنفسه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استخفافا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بحقٍّ،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يعاقبني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أشرك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3"/>
                <w:rtl/>
              </w:rPr>
              <w:t>لا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دليل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في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قوله</w:t>
            </w:r>
            <w:r w:rsidRPr="00450565">
              <w:rPr>
                <w:rFonts w:ascii="Calibri" w:cs="Calibri" w:hint="cs"/>
                <w:w w:val="93"/>
                <w:rtl/>
              </w:rPr>
              <w:t> </w:t>
            </w:r>
            <w:r w:rsidRPr="00450565">
              <w:rPr>
                <w:rFonts w:ascii="Arial" w:hAnsi="Arial" w:cs="Arial" w:hint="cs"/>
                <w:w w:val="93"/>
                <w:rtl/>
              </w:rPr>
              <w:t>ژ</w:t>
            </w:r>
            <w:r w:rsidRPr="00450565">
              <w:rPr>
                <w:rFonts w:ascii="Calibri" w:cs="Calibri" w:hint="cs"/>
                <w:w w:val="93"/>
                <w:rtl/>
              </w:rPr>
              <w:t> </w:t>
            </w:r>
            <w:r w:rsidRPr="00450565">
              <w:rPr>
                <w:w w:val="93"/>
                <w:rtl/>
              </w:rPr>
              <w:t xml:space="preserve">: </w:t>
            </w:r>
            <w:r w:rsidRPr="00450565">
              <w:rPr>
                <w:rFonts w:ascii="Calibri" w:cs="Calibri" w:hint="cs"/>
                <w:w w:val="93"/>
                <w:rtl/>
              </w:rPr>
              <w:t>«</w:t>
            </w:r>
            <w:r w:rsidRPr="00450565">
              <w:rPr>
                <w:rFonts w:ascii="Arial" w:hAnsi="Arial" w:cs="Arial" w:hint="cs"/>
                <w:w w:val="93"/>
                <w:rtl/>
              </w:rPr>
              <w:t>آية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المنافق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ثلاث</w:t>
            </w:r>
            <w:r w:rsidRPr="00450565">
              <w:rPr>
                <w:rFonts w:ascii="Calibri" w:cs="Calibri" w:hint="cs"/>
                <w:w w:val="93"/>
                <w:rtl/>
              </w:rPr>
              <w:t>»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على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أنَّه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إضمار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الشرك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كما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زعم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بعض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الشريعة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]: </w:t>
            </w:r>
            <w:r w:rsidRPr="00450565">
              <w:rPr>
                <w:rFonts w:ascii="Arial" w:hAnsi="Arial" w:cs="Arial" w:hint="cs"/>
                <w:rtl/>
              </w:rPr>
              <w:t>والإخلال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بالشرع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الهرج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والمرج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7"/>
                <w:rtl/>
              </w:rPr>
              <w:t>وإنَّما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عذِّبوا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على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الصغائر</w:t>
            </w:r>
            <w:r w:rsidRPr="00450565">
              <w:rPr>
                <w:w w:val="97"/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w w:val="97"/>
                <w:rtl/>
              </w:rPr>
              <w:t>لأنَّ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الصحيح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أنَّهم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مخاطبون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بفروع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الشريعة</w:t>
            </w:r>
            <w:r w:rsidRPr="00450565">
              <w:rPr>
                <w:w w:val="97"/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w w:val="97"/>
                <w:rtl/>
              </w:rPr>
              <w:t>وزعم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بعض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قومنا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أنَّ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عذابهم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على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دون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الشرك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ينقطع،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كما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يخرج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الموحِّدون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النار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على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زعمهم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4"/>
                <w:rtl/>
              </w:rPr>
              <w:t>في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الآية</w:t>
            </w:r>
            <w:r w:rsidRPr="00450565">
              <w:rPr>
                <w:w w:val="94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4"/>
                <w:rtl/>
              </w:rPr>
              <w:t>﴿</w:t>
            </w:r>
            <w:r w:rsidRPr="00450565">
              <w:rPr>
                <w:rFonts w:ascii="Calibri" w:cs="Calibri" w:hint="cs"/>
                <w:w w:val="94"/>
                <w:rtl/>
              </w:rPr>
              <w:t> </w:t>
            </w:r>
            <w:r w:rsidRPr="00450565">
              <w:rPr>
                <w:rFonts w:ascii="Arial" w:hAnsi="Arial" w:cs="Arial" w:hint="cs"/>
                <w:w w:val="94"/>
                <w:rtl/>
              </w:rPr>
              <w:t>لَمْ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نَكُ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مِنَ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الْمُصَلِّينَ</w:t>
            </w:r>
            <w:r w:rsidRPr="00450565">
              <w:rPr>
                <w:w w:val="94"/>
                <w:rtl/>
              </w:rPr>
              <w:t>...</w:t>
            </w:r>
            <w:r w:rsidRPr="00450565">
              <w:rPr>
                <w:rFonts w:ascii="Calibri" w:cs="Calibri" w:hint="cs"/>
                <w:w w:val="94"/>
                <w:rtl/>
              </w:rPr>
              <w:t> </w:t>
            </w:r>
            <w:r w:rsidRPr="00450565">
              <w:rPr>
                <w:rFonts w:ascii="Arial" w:hAnsi="Arial" w:cs="Arial" w:hint="cs"/>
                <w:w w:val="94"/>
                <w:rtl/>
              </w:rPr>
              <w:t>﴾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دليل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على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خطاب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المشركين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بفروع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الشريعة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فَلَا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صَدَّقَ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وَلَا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صَلَّى</w:t>
            </w:r>
            <w:r w:rsidRPr="00450565">
              <w:rPr>
                <w:rStyle w:val="Superscript"/>
                <w:rFonts w:ascii="Arial" w:hAnsi="Arial" w:cs="Arial" w:hint="cs"/>
                <w:rtl/>
              </w:rPr>
              <w:t>ا</w:t>
            </w:r>
            <w:r w:rsidRPr="00450565">
              <w:rPr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خطاب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الكافر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بالفروع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وتعظيم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التوحيد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وَإِذَا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الْمَوْءُودَةُ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سُئِلَتْ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الكافر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مخاطب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بفروع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الشريعة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نبوَّة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المرأة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الدين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واحد،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شريعة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البعثة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المحمَّديَّة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الملَّة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المحمَّديَّة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وأمثاله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خطاب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بالفروع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خطاب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بفروع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الشريعة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13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الشِّعْر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برواية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الشعر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لتعلُّم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العربيَّة،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موزونا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أنزله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يقرأ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نثرًا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شعرًا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قبَّح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الفرزدق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نواس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وعمرو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ربيعة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داخلون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ما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يجوز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يحرم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الاستماع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إليه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كالغناء،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ويجوز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التغنِّي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بالشعر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لإزالة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الوحشة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الشفاعة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شفاعة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الكبائر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المصرِّين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13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الشكُّ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الشكُّ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المتولَّى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المتبرَّأ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فتقول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مثلا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اللهمَّ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اغفر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سعيدًا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57" w:type="dxa"/>
              <w:left w:w="113" w:type="dxa"/>
              <w:bottom w:w="113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الشكر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أُعجب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نحوه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قصد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فخورا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العلوَّ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8"/>
                <w:rtl/>
              </w:rPr>
              <w:t>النعمة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أختار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أن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تعرف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بشيء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ينتفع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به،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وإذا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لم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تشكر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يعاقب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عليها،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ولا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تكون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نعمة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عند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نصف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صبر،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ونصف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شكر،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وراكب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منهما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إبراهيم</w:t>
            </w:r>
            <w:r w:rsidRPr="00450565">
              <w:rPr>
                <w:rFonts w:ascii="Calibri" w:cs="Calibri" w:hint="cs"/>
                <w:rtl/>
              </w:rPr>
              <w:t> ‰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امرضني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مقام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الشكر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عظمت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ازداد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استحقاق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الشكر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الشهادة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الواحد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حجَّة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وَمَا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كَانَ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الْمُومِنُونَ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لِيَنفُرُواْ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كَآفَّةً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مذهبنا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ومذهب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الحنفيَّة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شهادة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لمشرك،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خلافا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للشافعيَّة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شهادة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النساء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والقصاص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الحنفيَّة،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وأجازها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الشافعيُّ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الأموال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الرجال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6"/>
                <w:rtl/>
              </w:rPr>
              <w:t>يجوز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تمنِّي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الموت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شهيدًا؛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لأنَّ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المقصود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نيل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درجة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الاستشهاد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لا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تمنِّي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الموت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]: </w:t>
            </w:r>
            <w:r w:rsidRPr="00450565">
              <w:rPr>
                <w:rFonts w:ascii="Arial" w:hAnsi="Arial" w:cs="Arial" w:hint="cs"/>
                <w:rtl/>
              </w:rPr>
              <w:t>تقبل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شهادة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قومنا،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غلبونا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غلبناهم،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عدولا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مذهبهم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حُدَّ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القذف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قُبلت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شهادته؛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جَبٌّ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الرسول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يشهد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شاهده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أخبره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إِنْ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جَاءَكُم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فَاسِقٌ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بِنَبَإٍ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شهادة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الفاسق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وإن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راجع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شهود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حرمت،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وعند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الْحَنَفِيَّة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والمالكيَّة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جواز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الرجعة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شهود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يُحمَّل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شهادة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لزمه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يُؤَدِّيَها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طُلب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أدائها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وزعم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أَئِمَّة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يَصِحُّ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الطلاق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بالإشهاد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الذنوب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التَّمجُّسُ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بحلق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اللحى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ومخالفة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رسول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شهادة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تحمُّل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الشهادة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وأداؤها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كفاية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والنساء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شهادة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الوالد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للولد،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شهادة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للوالد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العفَّة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تثبت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بإقرار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القاذف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شاهدين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والشهادة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لازمة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أداؤها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مسافة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فرسخين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القيام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بأخذ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الشهادة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وأدائها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كفاية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الشهيد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6"/>
                <w:rtl/>
              </w:rPr>
              <w:t>ممَّا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يدلُّ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على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أنَّه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ليس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المراد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بالشهداء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حصول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القتل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في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سبيل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الله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حديث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البراء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يغفر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للشهيد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ذنب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الدَّيْن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الشورى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يستحبُّ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المشاورة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المهمِّ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الشورى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وجهها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إصلاح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والدين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والشورى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يقلَّل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أهلُها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لئلَّا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تكثر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المخالفة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والنزاع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الشيطان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أظنُّ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يحبُّ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الشيطان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المتابعة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الشيعة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6"/>
                <w:rtl/>
              </w:rPr>
              <w:t>قالت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الشيعة</w:t>
            </w:r>
            <w:r w:rsidRPr="00450565">
              <w:rPr>
                <w:w w:val="96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6"/>
                <w:rtl/>
              </w:rPr>
              <w:t>الأنبياء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معصومون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عن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الصغائر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من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وقت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الولادة،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وأكثر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الشافعيَّة</w:t>
            </w:r>
            <w:r w:rsidRPr="00450565">
              <w:rPr>
                <w:w w:val="96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6"/>
                <w:rtl/>
              </w:rPr>
              <w:t>من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وقت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النبوءة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الحديث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الشريف</w:t>
            </w:r>
            <w:r w:rsidRPr="00450565">
              <w:rPr>
                <w:w w:val="95"/>
                <w:rtl/>
              </w:rPr>
              <w:t xml:space="preserve">: </w:t>
            </w:r>
            <w:r w:rsidRPr="00450565">
              <w:rPr>
                <w:rFonts w:ascii="Calibri" w:cs="Calibri" w:hint="cs"/>
                <w:w w:val="95"/>
                <w:rtl/>
              </w:rPr>
              <w:t>«</w:t>
            </w:r>
            <w:r w:rsidRPr="00450565">
              <w:rPr>
                <w:rFonts w:ascii="Arial" w:hAnsi="Arial" w:cs="Arial" w:hint="cs"/>
                <w:w w:val="95"/>
                <w:rtl/>
              </w:rPr>
              <w:t>أشرق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تبير،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أشرق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تبير</w:t>
            </w:r>
            <w:r w:rsidRPr="00450565">
              <w:rPr>
                <w:w w:val="95"/>
                <w:rtl/>
              </w:rPr>
              <w:t>...</w:t>
            </w:r>
            <w:r w:rsidRPr="00450565">
              <w:rPr>
                <w:rFonts w:ascii="Calibri" w:cs="Calibri" w:hint="cs"/>
                <w:w w:val="95"/>
                <w:rtl/>
              </w:rPr>
              <w:t>»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أظنُّ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أنَّه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موضوع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وضعته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الشيعة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صالح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هودًا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وصالحًا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نوح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السَّلام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الصبر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نصف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صبر،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ونصف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شكر،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وراكب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منهما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فيصبر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يعني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يطيع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المعصية،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قتاله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يجرُّه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شرٍّ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يقاتله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9"/>
                <w:rtl/>
              </w:rPr>
              <w:t>من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العجيب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تفسير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قوله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تعالى</w:t>
            </w:r>
            <w:r w:rsidRPr="00450565">
              <w:rPr>
                <w:w w:val="99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9"/>
                <w:rtl/>
              </w:rPr>
              <w:t>﴿</w:t>
            </w:r>
            <w:r w:rsidRPr="00450565">
              <w:rPr>
                <w:rFonts w:ascii="Calibri" w:cs="Calibri" w:hint="cs"/>
                <w:w w:val="99"/>
                <w:rtl/>
              </w:rPr>
              <w:t> </w:t>
            </w:r>
            <w:r w:rsidRPr="00450565">
              <w:rPr>
                <w:rFonts w:ascii="Arial" w:hAnsi="Arial" w:cs="Arial" w:hint="cs"/>
                <w:w w:val="99"/>
                <w:rtl/>
              </w:rPr>
              <w:t>اِنَّمَا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يُوَفَّى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الصَّابِرُونَ</w:t>
            </w:r>
            <w:r w:rsidRPr="00450565">
              <w:rPr>
                <w:rFonts w:ascii="Calibri" w:cs="Calibri" w:hint="cs"/>
                <w:w w:val="99"/>
                <w:rtl/>
              </w:rPr>
              <w:t> </w:t>
            </w:r>
            <w:r w:rsidRPr="00450565">
              <w:rPr>
                <w:rFonts w:ascii="Arial" w:hAnsi="Arial" w:cs="Arial" w:hint="cs"/>
                <w:w w:val="99"/>
                <w:rtl/>
              </w:rPr>
              <w:t>﴾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بالصبر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على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الصوم،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وهو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تخصيص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في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غير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محلِّه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الجميل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تتحدَّث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بمصيبتك،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تزكِّي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إهانة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للدِّين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أذى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السنِّ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كبير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روى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الصحابة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توقَّف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الصحابة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شأن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فتنتهم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يبرأ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منه،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يتولَّى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ونصَّ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رسول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الله</w:t>
            </w:r>
            <w:r w:rsidRPr="00450565">
              <w:rPr>
                <w:rFonts w:ascii="Calibri" w:cs="Calibri" w:hint="cs"/>
                <w:w w:val="105"/>
                <w:rtl/>
              </w:rPr>
              <w:t> </w:t>
            </w:r>
            <w:r w:rsidRPr="00450565">
              <w:rPr>
                <w:rFonts w:ascii="Arial" w:hAnsi="Arial" w:cs="Arial" w:hint="cs"/>
                <w:w w:val="105"/>
                <w:rtl/>
              </w:rPr>
              <w:t>ژ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على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ولايتهم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والصحابة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عدول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يبحث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عدالتهم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شهادة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رواية،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عدول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وقعت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فتنة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عثمان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الشتم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الحقَّ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الصحابيِّ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الصحابيِّ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الروافض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الشيعة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يقولون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الصحابة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السوء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الإمام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عليًّا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4"/>
                <w:rtl/>
              </w:rPr>
              <w:t>وحبُّ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الصحابة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كالمطبوع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في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القلوب،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والله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أعلم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بما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يصيبني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إذا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تذكَّرت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قوله</w:t>
            </w:r>
            <w:r w:rsidRPr="00450565">
              <w:rPr>
                <w:rFonts w:ascii="Calibri" w:cs="Calibri" w:hint="cs"/>
                <w:w w:val="94"/>
                <w:rtl/>
              </w:rPr>
              <w:t> </w:t>
            </w:r>
            <w:r w:rsidRPr="00450565">
              <w:rPr>
                <w:rFonts w:ascii="Arial" w:hAnsi="Arial" w:cs="Arial" w:hint="cs"/>
                <w:w w:val="94"/>
                <w:rtl/>
              </w:rPr>
              <w:t>ژ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للملائكة</w:t>
            </w:r>
            <w:r w:rsidRPr="00450565">
              <w:rPr>
                <w:w w:val="94"/>
                <w:rtl/>
              </w:rPr>
              <w:t xml:space="preserve">: </w:t>
            </w:r>
            <w:r w:rsidRPr="00450565">
              <w:rPr>
                <w:rFonts w:ascii="Calibri" w:cs="Calibri" w:hint="cs"/>
                <w:w w:val="94"/>
                <w:rtl/>
              </w:rPr>
              <w:t>«</w:t>
            </w:r>
            <w:r w:rsidRPr="00450565">
              <w:rPr>
                <w:rFonts w:ascii="Arial" w:hAnsi="Arial" w:cs="Arial" w:hint="cs"/>
                <w:w w:val="94"/>
                <w:rtl/>
              </w:rPr>
              <w:t>أصحابي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أصحابي</w:t>
            </w:r>
            <w:r w:rsidRPr="00450565">
              <w:rPr>
                <w:rFonts w:ascii="Calibri" w:cs="Calibri" w:hint="cs"/>
                <w:w w:val="94"/>
                <w:rtl/>
              </w:rPr>
              <w:t>»</w:t>
            </w:r>
            <w:r w:rsidRPr="00450565">
              <w:rPr>
                <w:w w:val="94"/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w w:val="94"/>
                <w:rtl/>
              </w:rPr>
              <w:t>والله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ما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ندْرِي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من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المُراد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في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الحديث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كُنتُمْ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خَيْرَ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أُمَّةٍ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خصَّت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الصحابة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الصداق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الخلاف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في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المتعة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متى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تجب،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ومقدارها،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وقيل</w:t>
            </w:r>
            <w:r w:rsidRPr="00450565">
              <w:rPr>
                <w:w w:val="9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5"/>
                <w:rtl/>
              </w:rPr>
              <w:t>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حدَّ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لها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كما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حدَّ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للصداق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96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العفو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ممكن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الثلاثة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بردِّ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الصداق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نصفه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إعطائه،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وحتَّى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الطفلة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الصغيرة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المحبوسة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لأجل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الفاحشة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تردُّ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الصداق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تطلَّق،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وينفق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عليها،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وقيل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غير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يلزم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الصداق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كاملا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بالمسِّ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صداق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المثل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العقد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المغالاة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المهور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أخذ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الصداق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المرأة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التنازل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الخلوة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الصداق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كاملا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الصداق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بالعناء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الإصداق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بالعناء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جائز،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الإصداق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مباح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الصدقة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ولو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نوى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يكون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ماله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صدقة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لورثته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كان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أجر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ترك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لهم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إن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أخرج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الحقوق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الصدقة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والإهداء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وكيف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المكافأة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إخفاء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الصدقة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البيع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بالرخص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قصدًا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والدرهم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الحياة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سبعين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موته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الصدقة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الميِّت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مظلوما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حدٍّ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استغفروا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متولًّى،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نفعوه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بصدقة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كفَّارة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قراءة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نحو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أنواع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الأجر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الصغائر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أقول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السيِّئات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195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عمران</w:t>
            </w:r>
            <w:r w:rsidRPr="00450565">
              <w:rPr>
                <w:rtl/>
              </w:rPr>
              <w:t xml:space="preserve">) </w:t>
            </w:r>
            <w:r w:rsidRPr="00450565">
              <w:rPr>
                <w:rFonts w:ascii="Arial" w:hAnsi="Arial" w:cs="Arial" w:hint="cs"/>
                <w:rtl/>
              </w:rPr>
              <w:t>تعمُّ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الكبائر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والصغائر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معصية،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وَإِن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لَّمْ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تَغْفِرْ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لَنَا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وَتَرْحَمْنَا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لَنَكُونَنَّ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الْخَاسِرِينَ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ثبوت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العقاب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الصغائر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الصغائر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تُغفر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باجتناب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الكبائر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صفات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7"/>
                <w:rtl/>
              </w:rPr>
              <w:t>لا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يحمد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الله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على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صفاته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بل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على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أفعاله،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وصفاته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ليست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ضروريَّة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ولا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اختياريَّة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لفظ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الجلالة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ليس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فعلا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صفة،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بل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هو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عَلم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على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ذات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الواجب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الوجود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جامد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المستحيل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حقِّه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يستطيعه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يستطيعه،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عجز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7"/>
                <w:rtl/>
              </w:rPr>
              <w:t>علمه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تعالى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لا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يتجدَّد،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ولا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تبدو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له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البدوات،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وهو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عالم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بِكُلِّ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شيء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قبل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وقوعه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نقصا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ينزَّه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الدُّنيا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والآخرة،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ورؤيته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الآخرة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مستحيلة؛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لأَنَّ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نقص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وتشبيه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8"/>
                <w:rtl/>
              </w:rPr>
              <w:t>في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قوله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تعالى</w:t>
            </w:r>
            <w:r w:rsidRPr="00450565">
              <w:rPr>
                <w:w w:val="98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8"/>
                <w:rtl/>
              </w:rPr>
              <w:t>﴿</w:t>
            </w:r>
            <w:r w:rsidRPr="00450565">
              <w:rPr>
                <w:rFonts w:ascii="Calibri" w:cs="Calibri" w:hint="cs"/>
                <w:w w:val="98"/>
                <w:rtl/>
              </w:rPr>
              <w:t> </w:t>
            </w:r>
            <w:r w:rsidRPr="00450565">
              <w:rPr>
                <w:rFonts w:ascii="Arial" w:hAnsi="Arial" w:cs="Arial" w:hint="cs"/>
                <w:w w:val="98"/>
                <w:rtl/>
              </w:rPr>
              <w:t>وَمَنْ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يُّرِدِ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اللهُ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فِتْنَتَهُ</w:t>
            </w:r>
            <w:r w:rsidRPr="00450565">
              <w:rPr>
                <w:rFonts w:ascii="Calibri" w:cs="Calibri" w:hint="cs"/>
                <w:w w:val="98"/>
                <w:rtl/>
              </w:rPr>
              <w:t> </w:t>
            </w:r>
            <w:r w:rsidRPr="00450565">
              <w:rPr>
                <w:rFonts w:ascii="Arial" w:hAnsi="Arial" w:cs="Arial" w:hint="cs"/>
                <w:w w:val="98"/>
                <w:rtl/>
              </w:rPr>
              <w:t>﴾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دليل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على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أنَّ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الله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يريد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كفر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الكافر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ومعصية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العاصي،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وإنَّما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الممنوع</w:t>
            </w:r>
            <w:r w:rsidRPr="00450565">
              <w:rPr>
                <w:w w:val="98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8"/>
                <w:rtl/>
              </w:rPr>
              <w:t>أحبَّهما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6"/>
                <w:rtl/>
              </w:rPr>
              <w:t>آية</w:t>
            </w:r>
            <w:r w:rsidRPr="00450565">
              <w:rPr>
                <w:w w:val="96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6"/>
                <w:rtl/>
              </w:rPr>
              <w:t>﴿</w:t>
            </w:r>
            <w:r w:rsidRPr="00450565">
              <w:rPr>
                <w:rFonts w:ascii="Calibri" w:cs="Calibri" w:hint="cs"/>
                <w:w w:val="96"/>
                <w:rtl/>
              </w:rPr>
              <w:t> </w:t>
            </w:r>
            <w:r w:rsidRPr="00450565">
              <w:rPr>
                <w:rFonts w:ascii="Arial" w:hAnsi="Arial" w:cs="Arial" w:hint="cs"/>
                <w:w w:val="96"/>
                <w:rtl/>
              </w:rPr>
              <w:t>يُرِيدُ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اللهُ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أَنْ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يُّصِيبَهُم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بِبَعْضِ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ذُنُوبِهِمْ</w:t>
            </w:r>
            <w:r w:rsidRPr="00450565">
              <w:rPr>
                <w:rFonts w:ascii="Calibri" w:cs="Calibri" w:hint="cs"/>
                <w:w w:val="96"/>
                <w:rtl/>
              </w:rPr>
              <w:t> </w:t>
            </w:r>
            <w:r w:rsidRPr="00450565">
              <w:rPr>
                <w:rFonts w:ascii="Arial" w:hAnsi="Arial" w:cs="Arial" w:hint="cs"/>
                <w:w w:val="96"/>
                <w:rtl/>
              </w:rPr>
              <w:t>﴾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دليل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على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أنَّ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الله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تعالى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أراد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المعصية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كما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أراد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الطاعة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النعمة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والقدرة،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مذهبنا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ومذهب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جمهور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المتكلِّمين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يخفى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النصارى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تأليه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المسيح،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الصفات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القديمة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يتحمَّلها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حادث،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والصفات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الذاتيَّة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يتَّصف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عزَّ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يخالف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قضى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يتركه،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وعندي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تقول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الذات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الواجبة،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الواجب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تاء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]: </w:t>
            </w:r>
            <w:r w:rsidRPr="00450565">
              <w:rPr>
                <w:rFonts w:ascii="Arial" w:hAnsi="Arial" w:cs="Arial" w:hint="cs"/>
                <w:rtl/>
              </w:rPr>
              <w:t>ويضعف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الإشارة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للتوفيق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والخذلان،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للناس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يجب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الأصلح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والحقُّ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أفعال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بالأغراض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يقدح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صفات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والحقُّ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الخلاف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وصف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بالمعرفة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بمادَّة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</w:t>
            </w:r>
            <w:r w:rsidRPr="00450565">
              <w:rPr>
                <w:rtl/>
              </w:rPr>
              <w:t>.</w:t>
            </w:r>
            <w:r w:rsidRPr="00450565">
              <w:rPr>
                <w:rFonts w:ascii="Arial" w:hAnsi="Arial" w:cs="Arial" w:hint="cs"/>
                <w:rtl/>
              </w:rPr>
              <w:t>ر</w:t>
            </w:r>
            <w:r w:rsidRPr="00450565">
              <w:rPr>
                <w:rtl/>
              </w:rPr>
              <w:t>.</w:t>
            </w:r>
            <w:r w:rsidRPr="00450565">
              <w:rPr>
                <w:rFonts w:ascii="Arial" w:hAnsi="Arial" w:cs="Arial" w:hint="cs"/>
                <w:rtl/>
              </w:rPr>
              <w:t>ف،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بلفظ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ذاته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قائل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والأشعريَّة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نقول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. </w:t>
            </w:r>
            <w:r w:rsidRPr="00450565">
              <w:rPr>
                <w:rFonts w:ascii="Arial" w:hAnsi="Arial" w:cs="Arial" w:hint="cs"/>
                <w:rtl/>
              </w:rPr>
              <w:t>وعدم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والكسل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ـ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ـ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أسباب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موجبة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مؤثِّرة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تلتفت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يقول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الاستواء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ظاهره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كيف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دخول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الظلمة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قُلْ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مَنْ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يَّرْزُقُكُم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مِّنَ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السَّمَآءِ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وَالَارْضِ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ردٌّ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القدريَّة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القائلين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الحرام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رزق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الإنسان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الإنسان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بحسب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الظاهر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مؤثِّرة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بإذن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تأثيرها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نقول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للمعصية،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لزم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ملكه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إرادة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إِنَّه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عَلِيمٌ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بِذَاتِ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الصُّدُورِ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رَدٌّ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الظاهر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الآية</w:t>
            </w:r>
            <w:r w:rsidRPr="00450565">
              <w:rPr>
                <w:w w:val="9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5"/>
                <w:rtl/>
              </w:rPr>
              <w:t>﴿</w:t>
            </w:r>
            <w:r w:rsidRPr="00450565">
              <w:rPr>
                <w:rFonts w:ascii="Calibri" w:cs="Calibri" w:hint="cs"/>
                <w:w w:val="95"/>
                <w:rtl/>
              </w:rPr>
              <w:t> </w:t>
            </w:r>
            <w:r w:rsidRPr="00450565">
              <w:rPr>
                <w:rFonts w:ascii="Arial" w:hAnsi="Arial" w:cs="Arial" w:hint="cs"/>
                <w:w w:val="95"/>
                <w:rtl/>
              </w:rPr>
              <w:t>وَلَا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تُخَاطِبْنِي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فِي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الَّذِينَ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ظَلَمُواْ</w:t>
            </w:r>
            <w:r w:rsidRPr="00450565">
              <w:rPr>
                <w:rFonts w:ascii="Calibri" w:cs="Calibri" w:hint="cs"/>
                <w:w w:val="95"/>
                <w:rtl/>
              </w:rPr>
              <w:t> </w:t>
            </w:r>
            <w:r w:rsidRPr="00450565">
              <w:rPr>
                <w:rFonts w:ascii="Arial" w:hAnsi="Arial" w:cs="Arial" w:hint="cs"/>
                <w:w w:val="95"/>
                <w:rtl/>
              </w:rPr>
              <w:t>﴾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جواز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يقال</w:t>
            </w:r>
            <w:r w:rsidRPr="00450565">
              <w:rPr>
                <w:w w:val="9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5"/>
                <w:rtl/>
              </w:rPr>
              <w:t>خاطبت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ذهب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معتزلة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البصرة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مراعاة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الأصلح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لعبده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يُنبِتُ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لَكُم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بِهِ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الزَّرْعَ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وَالزَّيْتُونَ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ردٌّ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الطبعيِّين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والفلاسفة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تَفرُّق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الأرباب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يُتصوَّر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تنوُّع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أجناسها،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والإله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الحقُّ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تعدُّد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7"/>
                <w:rtl/>
              </w:rPr>
              <w:t>في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وجوه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اختلاف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النباتات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مع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اتِّحاد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الأصل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دليل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على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عظم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قدرته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تعالى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الاختيارين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وَلَكِنْ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يُّضِلُّ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مَنْ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يَّشَآءُ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وَيَهْدِي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مَنْ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يَّشَآءُ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مخلوق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إجبار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سُلِّط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إسرائيل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قتل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وسبي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وغيره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كلُّه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ومنعت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المعتزلة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كُلُّ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ذَالِكَ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كَانَ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سَيِّئَةً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عِندَ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رَبِّكَ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مَكْرُوهًا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أشياء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أبغضها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وخلقها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وأرادها،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مكره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6"/>
                <w:rtl/>
              </w:rPr>
              <w:t>الصفات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الإلهيَّة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عينيَّة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لا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غير،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فما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زاد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عن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هذا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قياس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للحقِّ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تعالى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على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الخلق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وَلَا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تُطِعْ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اَغْفَلْنَا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قَلْبَهُ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نصَّت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المعصية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الطاعة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الوجود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محيط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شيء،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الصفات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العربي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صفات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يقول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تزيين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اللفظ</w:t>
            </w:r>
            <w:r w:rsidRPr="00450565">
              <w:rPr>
                <w:rFonts w:ascii="Calibri" w:cs="Calibri" w:hint="cs"/>
                <w:rtl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وإهلاك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الظالم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بالظالم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حكمة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عقاب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الظالم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قصَّة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الأعرابيِّ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سأل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الحسن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ربُّنا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جالس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العرش؟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فغضب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المتكلِّم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إنِّيَ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أَنَاْ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رَبُّكَ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مَلَك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خَلَقَ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الشجرة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يصدر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اثنين،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اختلفا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وتركا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فالفاعل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عجزا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منهما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وَإِنَّ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لَهُوَ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خَيْرُ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الرَّازِقِينَ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صريحة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تسمية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رازقا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9"/>
                <w:rtl/>
              </w:rPr>
              <w:t>إطلاق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صفة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من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صفات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الله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على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شخص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إنَّما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هو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نسبيٌّ،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ولفظ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الجلالة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خاصٌّ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بالله</w:t>
            </w:r>
            <w:r w:rsidRPr="00450565">
              <w:rPr>
                <w:rFonts w:ascii="Calibri" w:cs="Calibri" w:hint="cs"/>
                <w:w w:val="99"/>
                <w:rtl/>
              </w:rPr>
              <w:t> </w:t>
            </w:r>
            <w:r w:rsidRPr="00450565">
              <w:rPr>
                <w:rStyle w:val="azawijal"/>
                <w:rFonts w:cs="Times New Roman"/>
                <w:w w:val="99"/>
                <w:rtl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وصف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بالنزول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الكروبيُّون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إشراك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يؤوَّل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تزيينه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أعمالهم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فعلوها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باختيار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مراعاة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الأصلح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وَسُبْحَانَ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نزِّه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صفات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الحلول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التشخُّص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مذهبنا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يتعلَّق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بالموجود،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ووافقنا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المالكيَّة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المنير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نسبة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الرحمة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تعليما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يضيف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الخير،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والشرِّ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لَا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تُشْرِكْ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بِاللهِ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إشراك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اختصَّ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سمِّيت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المواطن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ملاقاة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حضر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والأصل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الموجود،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القدرة؛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زوالها</w:t>
            </w:r>
            <w:r w:rsidRPr="00450565">
              <w:rPr>
                <w:rtl/>
              </w:rPr>
              <w:t xml:space="preserve">. </w:t>
            </w:r>
            <w:r w:rsidRPr="00450565">
              <w:rPr>
                <w:rFonts w:ascii="Arial" w:hAnsi="Arial" w:cs="Arial" w:hint="cs"/>
                <w:rtl/>
              </w:rPr>
              <w:t>والقديم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يتغير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التجزيء،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جسم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أجزاء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كسائر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الأجسام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اللهُ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خَالِقُ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كُلِّ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شَيْءٍ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عمَّت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الأفعال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وغيرها،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أفعال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الجوارح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وأفعال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القلوب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اعتقاد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الحقِّ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بجسم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عرض،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يحويه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زمان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مذهبنا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ومذهب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الأشعريَّة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والمعتزلة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أفعال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تُعلَّل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بالأغراض،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ومصالح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صحَّ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المحقِّقين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التعليل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لأفعال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أكثر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عشرة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آلاف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وحديث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المتكبِّر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التفعُّل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للعلاج،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منزَّه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فيفسَّر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بلازمه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صفات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وأسمائه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476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9"/>
                <w:rtl/>
              </w:rPr>
              <w:t>والقديم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هو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من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معاني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صفات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الذات،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وعلمه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بما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سيحدثه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بعد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زمانه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ومقداره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وكيفيَّته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من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صفات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الأفعال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تقديم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عزَّة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جلاله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لتقدُّمها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القدسيِّ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وعزَّتي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وجلالي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7"/>
                <w:rtl/>
              </w:rPr>
              <w:t>أخطأ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قال</w:t>
            </w:r>
            <w:r w:rsidRPr="00450565">
              <w:rPr>
                <w:w w:val="97"/>
                <w:rtl/>
              </w:rPr>
              <w:t xml:space="preserve">: </w:t>
            </w:r>
            <w:r w:rsidRPr="00450565">
              <w:rPr>
                <w:rFonts w:ascii="Calibri" w:cs="Calibri" w:hint="cs"/>
                <w:w w:val="97"/>
                <w:rtl/>
              </w:rPr>
              <w:t>«</w:t>
            </w:r>
            <w:r w:rsidRPr="00450565">
              <w:rPr>
                <w:rFonts w:ascii="Arial" w:hAnsi="Arial" w:cs="Arial" w:hint="cs"/>
                <w:w w:val="97"/>
                <w:rtl/>
              </w:rPr>
              <w:t>المهيمن</w:t>
            </w:r>
            <w:r w:rsidRPr="00450565">
              <w:rPr>
                <w:rFonts w:ascii="Calibri" w:cs="Calibri" w:hint="cs"/>
                <w:w w:val="97"/>
                <w:rtl/>
              </w:rPr>
              <w:t>»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تصغير؛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لأنَّ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التصغير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لا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يدخل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في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أسماء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الله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تعالى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تزداد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أفعاله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ومتعلَّقاتها،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صفاته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تزداد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تنقص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تأويل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المتشابه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الحقُّ،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والتأويل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تأييد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لَيْسَ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كَمِثْلِهِ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شَيْءٌ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التقدير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والتأويل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المناسبان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لَيْسَ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كَمِثْلِهِ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شَيْءٌ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وهؤلاء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يخفى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غلطهم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الأصول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قالوا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النفسيَّ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القديم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أفعاله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المذكورة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تثبت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البعث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بقدرته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إنشائه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يحتذى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وفسَّر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الأعمش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أَحَدٌ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يتجزَّأ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ينقسم؛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وصف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أُمرنا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ننزِّه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ولكن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نقول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سبحان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الأعلى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الله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مريد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لكفر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الكافر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وخالق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له،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وقدرة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العبد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صالحة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للضدَّين،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غير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كافية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التعيين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انكسار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وانقباض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عيب،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منزَّه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استواء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توجُّه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إرادته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ولاية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وعداوته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تتقلَّبان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البربر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بابا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؟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تائب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لعدم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وروده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وأسماء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توقيفيَّة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فاعلين،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والمصطلحان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عاجزان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أمره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ونهيه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يتخلَّفان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وإرداته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تتخلَّف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النفس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ذاته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منزَّه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حقيقة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المكر،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العاجز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اعتقاد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الضارَّ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وحده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خالق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والحياة،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والملائكة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تخرجها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بإذن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يتَّصف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بصفة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الخلق،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وحقيقة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كلامه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لموسى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لفظ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والرسول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ضمير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واحد؟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محبَّة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ميلهم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ومحبَّة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إثابتهم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ومدحهم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يتجدَّد،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المتجدِّد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المعلومات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وحدوثها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إطلاق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العليَّة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يوصف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شيء،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كالأشياء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يوصف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بالاختيار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مخلوق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عزَّ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وجلَّ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يتناقض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وصف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كثرة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أجزاء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معلومه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يختصُّ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بمصلحة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ومنافعهم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الكوكب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آفل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آفل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حادث،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والمحدَث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بإله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منزَّه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صيغة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التأنيث،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علَّامة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إطلاق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خالق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لأفعال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خلافا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للمعتزلة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خَالِقُ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كُلِّ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شَيْءٍ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عزَّ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مشاكلة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كلامه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الكلام،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الخرس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إيحاؤه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وصف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بالمعرفة،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يثبت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ثابتا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الشقيُّ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هدايته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توفيقا،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وإرادة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وأمره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يتخلَّفان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سبحانه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والإيمان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عِلْم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ذاتيٌّ،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زائدة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شبَّه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بخلقه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موجود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متناه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إنكار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صفته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مراعاة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الأصلح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الحقُّ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إضافة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الضلال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سبحانه،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خالقه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يزول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وصفه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بالألوهيَّة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ثوابه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وعقابه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يزولان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تمجيد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وحمده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الزمان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يَجري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بجريانه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اختلَّ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توحيده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يقهره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جوهرا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حيِّز،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واحتاج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محلٍّ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حقيقيٌّ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الغيب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يعلمه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وحده،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يكلَّف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شخص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استوائه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العرش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ملكه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عليٍّ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t>ƒ</w:t>
            </w:r>
            <w:r w:rsidRPr="00450565">
              <w:rPr>
                <w:rtl/>
              </w:rPr>
              <w:t> : «</w:t>
            </w:r>
            <w:r w:rsidRPr="00450565">
              <w:rPr>
                <w:rFonts w:ascii="Arial" w:hAnsi="Arial" w:cs="Arial" w:hint="cs"/>
                <w:rtl/>
              </w:rPr>
              <w:t>الاستواء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مجهول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حقٍّ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ونهى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الخنزير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ونهى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صفاته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أفعال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تعلَّل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بالأغراض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معرفة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بالكنه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فمستحيلة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الله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تعالى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يخلق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القبيح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والحسن،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كما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قالت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المعتزلة</w:t>
            </w:r>
            <w:r w:rsidRPr="00450565">
              <w:rPr>
                <w:w w:val="9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5"/>
                <w:rtl/>
              </w:rPr>
              <w:t>إنَّه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يخلق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المعاصي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خاطبت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لقلَّة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الأدب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جسما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متحيِّزا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عرضا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الممكن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الصفات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مستحيل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قدرة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أزليَّة،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صفته،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وصفته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إسناد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الاهتمام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والاعتناء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بالنسبة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إِن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نَّشَأْ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نُغْرِقْهُمْ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صريحة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المنجِّي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أفعال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المخلوق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ككسر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إبراهيم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الأصنام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اصطفاء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الرسل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قديم،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ولكن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يعتبر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حدوث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المتعلِّق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إسناد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مجاز،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واعتقاد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الملأ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حرام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المباينة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الخالق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والمخلوق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تامَّة،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والولادة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تنافي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المباينة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منزَّه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العرش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قادر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المحال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نزول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الحديث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نزول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الرضا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الأزليِّ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علمه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بسعادة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وإعداد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التوفيق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Style w:val="azawijal"/>
                <w:rFonts w:cs="Times New Roman"/>
                <w:rtl/>
              </w:rPr>
              <w:t>8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كائن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والمشهور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أفعال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تعلَّل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بالأغراض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والحقُّ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يسمع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بسمعه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الأزليِّ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بسمع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متجدِّد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فبدأ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بالوتر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العدد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وزعمت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المعتزلة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النصوح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وإشارة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الجارية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ربُّك؟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حالٌّ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السماء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حالّاً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بالعرش،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والقديم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يتصوَّر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مباشرة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الحادث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سبحانه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والواحد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امتنع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انقسامه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بوجه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الصفريَّة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الصفريَّة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يقولون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الذنب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مطلقا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الكبيرة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إشراك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وأخطؤوا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الصلاة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تؤدَّب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الزوجة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الزينة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الخروج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إذن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الخ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يكتب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للمصلِّي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عقل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صلاته،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وأرجو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رحمة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يكتب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w w:val="95"/>
                <w:rtl/>
              </w:rPr>
              <w:t>[</w:t>
            </w:r>
            <w:r w:rsidRPr="00450565">
              <w:rPr>
                <w:rFonts w:ascii="Arial" w:hAnsi="Arial" w:cs="Arial" w:hint="cs"/>
                <w:w w:val="95"/>
                <w:rtl/>
              </w:rPr>
              <w:t>قلت</w:t>
            </w:r>
            <w:r w:rsidRPr="00450565">
              <w:rPr>
                <w:w w:val="95"/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w w:val="95"/>
                <w:rtl/>
              </w:rPr>
              <w:t>ويجوز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نقض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الصلاة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بالكلام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في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الأمر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المهمِّ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الذي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يحتمل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يؤخَّر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تضييع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صلاتين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ضرورة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البعض</w:t>
            </w:r>
            <w:r w:rsidRPr="00450565">
              <w:rPr>
                <w:rtl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روي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صلاتين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سفر،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وقلَّل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لئلَّا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نكثر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الدخول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الفجر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يسفر،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وانتظار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الإسفار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بالفجر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أعظم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أجرًا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إضاعة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الإخلال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بالطهارة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وتأخيرها،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وإقامتها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جماعة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الفجر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تطلع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الشمس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طلوعا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كاملا،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العصر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السجود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سجود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سجود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التلاوة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فضلا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يستدلَّ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وجوبه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ليست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المداومة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مضرَّة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المعاش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لتيسيره،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لإدرار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الرزق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وكشف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الهمِّ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السابقة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يصلُّون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ويزكُّون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وليستا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كهيئة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صلاتنا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وزكاتنا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نهى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يصلِّي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وصدره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بادٍ،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بزرِّ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الأزرار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وختمها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يخفى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تعظيم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في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المذهب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5"/>
                <w:rtl/>
              </w:rPr>
              <w:t>لك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تذهب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الصلاة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لتخلِّص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مالاً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أو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نفسًا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وتبني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على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مضى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شرعنا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ركعتين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الذنب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وَسَبِّحْ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بِحَمْدِ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رَبـِّكَ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بِالْعَشِيِّ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وَالاِبْكَارِ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الصلوات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الخمس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استدلَّ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لَا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تَسْجُدُوا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لِلشَّمْسِ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وَلَا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لِلْقَمَرِ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الخسوف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والكسوف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تدلُّ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أَمَنْ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هُوَ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قَانِتٌ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ـ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انَآءَ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اللَّيْلِ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الليل،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خوفا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ويباح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آخرَ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تَحِيَّةِ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التسليمِ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سائـرُ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الأذكار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بِالعَرَبِيَّةِ،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الفرض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فَلَا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صَدَّقَ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وَلَا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صَلَّى</w:t>
            </w:r>
            <w:r w:rsidRPr="00450565">
              <w:rPr>
                <w:rStyle w:val="Superscript"/>
                <w:rFonts w:ascii="Arial" w:hAnsi="Arial" w:cs="Arial" w:hint="cs"/>
                <w:rtl/>
              </w:rPr>
              <w:t>ا</w:t>
            </w:r>
            <w:r w:rsidRPr="00450565">
              <w:rPr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خطاب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الكافر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بالفروع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وتعظيم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التوحيد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يُصَلِّي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قاعدًا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بالإيماء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فليخفض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السجود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أكثر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يخفض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للركوع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صَلَّى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مستندًا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صحَّ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لزوال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كتب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المذهب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والألسنة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والليلة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وعابه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فأجبت</w:t>
            </w:r>
            <w:r w:rsidRPr="00450565">
              <w:rPr>
                <w:rtl/>
              </w:rPr>
              <w:t>: 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مِنْ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تَرْكِ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الإخلال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ببعضها،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يهوي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السجود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ويتحامل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جبهته،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ركوع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بإيماء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قليل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أدرك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التحيَّات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الأخيرة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الإمام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استدراكا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يزيد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وأنَّ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محمَّدا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ورسوله</w:t>
            </w:r>
            <w:r w:rsidRPr="00450565">
              <w:rPr>
                <w:rFonts w:ascii="Calibri" w:cs="Calibri" w:hint="cs"/>
                <w:rtl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أعظم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دعِّ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اليتيم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الحضِّ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طعام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المسكين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الفجر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السنن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الرواتب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الجمهور،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المغرب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أبدل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الضاد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بالظاء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ينطق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بلفظ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فسدت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تعمَّد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وقدر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التمييز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تهاونا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الإمام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يطيل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الإحرام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المأموم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يسبِّح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الإمام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يطلب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الوجوب،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واجبا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نسخ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لإصلاح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يضرُّ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طول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كثرة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الركعات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قاعدا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واقفا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القادر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النجاشيِّ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حجَّة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الغائب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التقصير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وظائف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النافلة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لضرورة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الخفيف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عمدًا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يبطلها؟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العمدة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الخفيف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عمدًا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يبطلها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جاءت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أيضًا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بتجويد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الثوب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للصلاة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الاستماع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والخطبة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وغيرهما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بيان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بالسرِّ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والجهر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وأفضليَّة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السرِّ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يبطلها،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. </w:t>
            </w:r>
            <w:r w:rsidRPr="00450565">
              <w:rPr>
                <w:rFonts w:ascii="Arial" w:hAnsi="Arial" w:cs="Arial" w:hint="cs"/>
                <w:rtl/>
              </w:rPr>
              <w:t>وكذلك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التنقُّل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عذر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تارك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الدوام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ينافي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إقامة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المأمور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القراءة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جاهل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البصر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والتمايل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ينافي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الخشوع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الانتهاء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الفحشاء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والمنكر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صحَّة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وقبولها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يتفاوت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الخشوع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فساد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بمرادفها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عمدًا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الفاتحة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حرفا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واحدًا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عمدًا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فسدت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صلاته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الشيخ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عامر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Style w:val="rahimahoallah"/>
                <w:rFonts w:cs="Times New Roman"/>
                <w:rtl/>
              </w:rPr>
              <w:t>5</w:t>
            </w:r>
            <w:r w:rsidRPr="00450565">
              <w:rPr>
                <w:rtl/>
              </w:rPr>
              <w:t xml:space="preserve"> :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يَتَّخِذ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وطنًا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أخطأ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استدلَّ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بالآية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﴿وَجَعَلْنَا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اليْلَ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لِبَاسًا﴾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على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جواز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الصلاة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ليلا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بلا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لباس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زيادة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قراءة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ومنعه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تكبيرة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الإحرام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لفظ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الجلالة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صور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تضييع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الفتح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مسنونة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صلَّاها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فتح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المدائن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الجماعة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شرعت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الجماعة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ليكمل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الجمعة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البيع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تلزمه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الجمعة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مرَّ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السعي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النداء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ويدرك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ماشيا،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سِتَّة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أميال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>: 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الجمعة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واجبة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الصبيِّ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والمرأة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والمريض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ومن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الأربعين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بُلَّغ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أحرار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ذكور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عاقلون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مقيمون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في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موضع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يظعنون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إلَّا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لحاجة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الكفُّ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البيع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والتجارة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والشراء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والسلف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الرهن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المعروف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يقدِّم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الخطبة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قطُّ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العيدين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المعتبر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أحكام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الجمعة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الأذان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الأَوَّل،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الحقُّ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يسافر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الجمعة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الزوال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>: 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وتجب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بثلاثة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وإمام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رابع،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ونسب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حنيفة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الجمعة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الإمام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العدل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الإمام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بإقامتها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الخروج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لبيان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إقامة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الجمعة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الخوف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تؤدَّى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الخوف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كيفما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أمكن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بالإشارة،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المشي،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بحال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يلتحق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بالقتل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نحوه،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مستأنف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متعلِّق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بقوله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وَإِذَا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كُنتَ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فِيهِمْ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الخوف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القصر،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القصر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كَيفِيَّة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الخوف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79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السفر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لمسافر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صلاتين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يصلِّي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وقتها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جمع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68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الضحى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يقدَّم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مثبتي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الضحى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عائشة؛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الحافظ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حجَّة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حجر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تسنُّ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الضحى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جماعة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النفل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خصَّ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بطلوع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الشمس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وارتفاعها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قليلاً،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طلوعها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قربها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جدًّا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الرسول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Style w:val="spglamiss"/>
                <w:rFonts w:ascii="Arial" w:hAnsi="Arial" w:cs="Arial" w:hint="cs"/>
                <w:rtl/>
              </w:rPr>
              <w:t>ژ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بالوجوب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يمكن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كبيرة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صريح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يقتضي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كبيرة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9"/>
                <w:rtl/>
              </w:rPr>
              <w:t>يجوز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أن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يقال</w:t>
            </w:r>
            <w:r w:rsidRPr="00450565">
              <w:rPr>
                <w:w w:val="99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9"/>
                <w:rtl/>
              </w:rPr>
              <w:t>قل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يا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محمَّد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حيث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لا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يُتوهَّم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أنَّه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من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القرآن،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كما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تجوز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الصلاة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عليه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في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قراءة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القرآن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الأوسط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الأقوال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الرسول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زكاة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الواجبة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رسول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لفظ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يس</w:t>
            </w:r>
            <w:r w:rsidRPr="00450565">
              <w:rPr>
                <w:rFonts w:ascii="Calibri" w:cs="Calibri" w:hint="cs"/>
                <w:rtl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والسلام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رسول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إذا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قرأ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الإنسان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اسم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محمَّد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أو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أحمد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في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القرآن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وقف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وصلَّى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عليه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بدون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صوت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رسول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عشر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كرامات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فيها</w:t>
            </w:r>
            <w:r w:rsidRPr="00450565">
              <w:rPr>
                <w:rtl/>
              </w:rPr>
              <w:t xml:space="preserve"> 42 </w:t>
            </w:r>
            <w:r w:rsidRPr="00450565">
              <w:rPr>
                <w:rFonts w:ascii="Arial" w:hAnsi="Arial" w:cs="Arial" w:hint="cs"/>
                <w:rtl/>
              </w:rPr>
              <w:t>فائدة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لفظ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محمَّد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القراءة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الأصحِّ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يصلُّوا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الصلاح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الآباء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يفيد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العناية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بالأبناء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يلزم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ذرِّيـَّة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الصالح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صالحة،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عيب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صلة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الرحم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الأخيرة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القتال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إشارة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الرحم،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والحديث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يحضُّ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وصلهم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والبدن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والجاه،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وتفصيل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إنذار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عشيرته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إيذان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الأقرب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مقدَّم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النفع،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الرحم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الصلح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والهدنة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والأمان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الكتاب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لمصلحة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w w:val="95"/>
                <w:rtl/>
              </w:rPr>
              <w:t>[</w:t>
            </w:r>
            <w:r w:rsidRPr="00450565">
              <w:rPr>
                <w:rFonts w:ascii="Arial" w:hAnsi="Arial" w:cs="Arial" w:hint="cs"/>
                <w:w w:val="95"/>
                <w:rtl/>
              </w:rPr>
              <w:t>قلت</w:t>
            </w:r>
            <w:r w:rsidRPr="00450565">
              <w:rPr>
                <w:w w:val="95"/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w w:val="95"/>
                <w:rtl/>
              </w:rPr>
              <w:t>والظاهر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جواز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المصالحة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ولو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قوي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الإسلام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لمصلحة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نافعة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في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الإسلام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تسلية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رضا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سهيل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بكتابة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البسملة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ومحمَّد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رسول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ينبغي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مصالحة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الإسلام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الصليب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تمثالا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صليبا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فكسره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يلزم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غرمه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الصواب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صفاته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معطلا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الصفات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الصوفية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يسمَّى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الصوفيَّة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بالفيوضات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الإلهيَّة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والتعليق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الموضوع</w:t>
            </w:r>
            <w:r w:rsidRPr="00450565">
              <w:rPr>
                <w:rtl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8"/>
                <w:rtl/>
              </w:rPr>
              <w:t>لا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يجوز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تفسير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القرآن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بما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قيل</w:t>
            </w:r>
            <w:r w:rsidRPr="00450565">
              <w:rPr>
                <w:w w:val="98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8"/>
                <w:rtl/>
              </w:rPr>
              <w:t>إنَّ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المصلي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يشاهد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الخروج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من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ظلمة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المعصية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والغفلةِ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بضوء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الصلاة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تفسيرا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لقوله</w:t>
            </w:r>
            <w:r w:rsidRPr="00450565">
              <w:rPr>
                <w:w w:val="98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8"/>
                <w:rtl/>
              </w:rPr>
              <w:t>﴿</w:t>
            </w:r>
            <w:r w:rsidRPr="00450565">
              <w:rPr>
                <w:rFonts w:ascii="Calibri" w:cs="Calibri" w:hint="cs"/>
                <w:w w:val="98"/>
                <w:rtl/>
              </w:rPr>
              <w:t> </w:t>
            </w:r>
            <w:r w:rsidRPr="00450565">
              <w:rPr>
                <w:rFonts w:ascii="Arial" w:hAnsi="Arial" w:cs="Arial" w:hint="cs"/>
                <w:w w:val="98"/>
                <w:rtl/>
              </w:rPr>
              <w:t>إِنَّ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قُرْءَانَ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الْفَجْرِ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كَانَ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مَشْهُودًا</w:t>
            </w:r>
            <w:r w:rsidRPr="00450565">
              <w:rPr>
                <w:rFonts w:ascii="Calibri" w:cs="Calibri" w:hint="cs"/>
                <w:w w:val="98"/>
                <w:rtl/>
              </w:rPr>
              <w:t> </w:t>
            </w:r>
            <w:r w:rsidRPr="00450565">
              <w:rPr>
                <w:rFonts w:ascii="Arial" w:hAnsi="Arial" w:cs="Arial" w:hint="cs"/>
                <w:w w:val="98"/>
                <w:rtl/>
              </w:rPr>
              <w:t>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ردُّ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تأويل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الصوفيَّة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خسوف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الشمس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والقمر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بوصول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الروح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إلى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الأرواح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القدسيَّة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زعم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الصوفيَّة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هل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للنفي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هَلَ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اَتَى</w:t>
            </w:r>
            <w:r w:rsidRPr="00450565">
              <w:rPr>
                <w:rStyle w:val="Superscript"/>
                <w:rFonts w:ascii="Arial" w:hAnsi="Arial" w:cs="Arial" w:hint="cs"/>
                <w:position w:val="-4"/>
                <w:rtl/>
              </w:rPr>
              <w:t>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عَلَى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الاِنسَانِ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المعنى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للزمان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للإنسان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نبرأ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الصوفيَّة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الأساور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بالأنوار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تفيض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المتصوِّفة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أحيانا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يفسِّرون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مرادا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قبَّح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يزيد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التصفيق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والتواجد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والتمايل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الذكر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أعوذ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أفسِّر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يراه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المتصوِّفة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يفسَّر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الاطمئنان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بالإعراض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الأصل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التصوُّف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أمران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صدق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الحقِّ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68" w:type="dxa"/>
              <w:left w:w="113" w:type="dxa"/>
              <w:bottom w:w="136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الصوم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يفطر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المسافر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إن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شاء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ولو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السفر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القصير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بعد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مجاوزة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الفرسخين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وتبييت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النية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لمعصية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الإفطار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عسيرًا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الإفطار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لِمن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شهد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رمضان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يسافر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ويفطر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رمضان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فريضة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واحدة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حدة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عاشوراء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أحاديث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ضعيفة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ضُمَّ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بعضُها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بَعضٍ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تَقَوَّت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إن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خاف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الزنى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بعدم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الزواج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والجور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بعدم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الإنفاق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فقرًا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يتزوَّج؛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لأنَّ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الرسول</w:t>
            </w:r>
            <w:r w:rsidRPr="00450565">
              <w:rPr>
                <w:rFonts w:ascii="Calibri" w:cs="Calibri" w:hint="cs"/>
                <w:w w:val="105"/>
                <w:rtl/>
              </w:rPr>
              <w:t> </w:t>
            </w:r>
            <w:r w:rsidRPr="00450565">
              <w:rPr>
                <w:rFonts w:ascii="Arial" w:hAnsi="Arial" w:cs="Arial" w:hint="cs"/>
                <w:w w:val="105"/>
                <w:rtl/>
              </w:rPr>
              <w:t>ژ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أرشده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إلى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الصيام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التتابع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كفَّارة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الصيام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الصيد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تحلُّ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طريدة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المعلَّم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الجوارح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يصطاد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لنفسه،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تأديبه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وتعليمه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بالضرب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كفَّارة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الإطعام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جزاء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بالحبوب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الستَّة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غالب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البلد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يحلُّ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ذبح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قتله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كالصرد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ونحوه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8"/>
                <w:rtl/>
              </w:rPr>
              <w:t>المعلَّم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من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الجوارح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ما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وجد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فيه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ثلاثة</w:t>
            </w:r>
            <w:r w:rsidRPr="00450565">
              <w:rPr>
                <w:w w:val="98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8"/>
                <w:rtl/>
              </w:rPr>
              <w:t>إذا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دعي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أجاب،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وإذا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زُجر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انزجر،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وإذا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أخذ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الصيد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لم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يأكل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منه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المعلَّم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الجوارح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والكلاب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يعتبر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ذكَّاه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المُحْرِم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حراما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كالميتة،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حلال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لغيره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الجزاء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العمد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المختار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الخلاف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الجزاء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بالمماثلة،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الخلقة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والهيئة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القيمة؟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يأكل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المضطرُّ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المذكَّى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الميتة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صيد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البحر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يشمل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جميع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يعيش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الحرم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يحرم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المحرِم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الاصطياد،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صاده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المحرم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للمحرِم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للمحرم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الأسد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ونحوه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الممنوع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المكروه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والمحرَّم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الصِّديق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الرواية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عتاب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الصدِّيق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الأولى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الضحيَّة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والذبح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قبل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الصلاة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في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يوم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العيد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ذبحٌ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قبل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الرسول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يجزيه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كما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في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الحديث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الضمان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يضمن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صاحب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الغنم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الحرث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أصحاب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المواشي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حفظها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ونهارا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زعم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أبو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حنيفة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أنَّه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ضمان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على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صاحب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الدابَّة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إذا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يكن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معها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سائق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أو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قائد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احتجَّ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مَا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عَلَى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المُحْسِنِينَ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سَبِيلٍ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لعدم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قاتل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البهيمة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الصائلة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الضيف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وضع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الطعام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يديك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إيذان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بالأكل؟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واجبا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للتقوُّت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مستحبًّا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لإيناس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الضيف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مثلا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المناسب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يخاطب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الضيف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يوحشه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الطاعة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وحكمة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لفظ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معروف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التنبيه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يطاع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مخلوق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معصية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خالق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طاعة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درجات،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وأعلاها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طاعته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إجلالا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قربات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وطاعات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توصل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والمعصية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وشاء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المعصية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الطاعة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الفرح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بالطاعة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الدعاء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فجائز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الطبُّ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الضرب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القدمين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تأديبًا،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وفوائد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طبِّـيَّة،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تحرِّم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298-299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فوائد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الرطب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والدبَّاء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يقوِّي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الدماغ،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وورقه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نافع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انسلخ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جلده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8"/>
                <w:rtl/>
              </w:rPr>
              <w:t>الطبيب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الماهر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قد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يأمر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بشيء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ثمَّ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يأمر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بضدِّه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بعد،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وكذلك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أمر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الديانة،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والديانة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طبٌّ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لأهلها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الطلاق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9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تحلُّ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المطلَّقة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ثلاثا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للأوَّل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بشرط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عدم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قصد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التحليل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وبالدخول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الثاني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العقد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9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9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9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الفرقة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بنفس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تلاعنهما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تطليقة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بائنة،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9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9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9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إن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خيَّر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الرجلُ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زوجته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فاختارت،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فطلاق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بائن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واحد</w:t>
            </w:r>
            <w:r w:rsidRPr="00450565">
              <w:rPr>
                <w:w w:val="105"/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w w:val="105"/>
                <w:rtl/>
              </w:rPr>
              <w:t>وإن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اختارته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طلاق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على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الصحيح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9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9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9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طلَّق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ثلاثا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بلفظ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عصى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وبانت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طلاق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واحد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9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9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9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مذهبنا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ومذهب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الشَّافِعِيَّة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جواز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خروج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المطلَّقة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برضاه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ورضاها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تضييق،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الخروج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لخوف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انهدام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غرق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9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9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9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يطلِّقها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يَصِحُّ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9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9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9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وزعم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أَئِمَّة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يَصِحُّ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الطلاق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بالإشهاد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9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9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9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البدع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المحرَّمات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يطلِّقها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ويرسل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متاعها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ويخرجها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9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9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9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أوجب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مطلَّقة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الدخول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9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9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9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حكمُ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ادِّعاء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المطلَّقة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حامل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9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9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9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بيان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طلاق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السنَّة،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طلاق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الثلاث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بلفظ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واحد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9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9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9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التسريح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طلاق،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9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9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9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الفداء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الطلاق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عندنا،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الشافعيِّ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فسخ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9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9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9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تحلُّ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للأوَّل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وطء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9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9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9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فارق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امرأة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الدخول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حلَّت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بنتها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وحرمت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أمُّها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9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9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9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الحكمان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يليان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الطلاق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والفداء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بإذن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الزوجين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9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9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9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طلاق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الزوج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بأمره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9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9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5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الطلاق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واليمين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اللافظ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بهما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5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اختيار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النبيء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لزوجاته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طلاق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اخترن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الطلاق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5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الحقُّ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طلاق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اختارت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زوجها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خيَّرها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5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الشافعيِّ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العود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لِمَا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الطلاق،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الندم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5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الطلاق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الحيض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وكبيرة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5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والخلع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كالطلاق،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الحيض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5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طلَّق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مسٍّ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عصى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بدعة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45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والحقُّ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الطلاق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والإعتاق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يقعان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يفسدهما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الاستثناء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4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4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الطهارة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3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إضاعة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الإخلال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بالطهارة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وتأخيرها،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وإقامتها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جماعة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3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3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3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والمطهَّرون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مشركًا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أقلف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بالغا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معذور،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حائض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جنبا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3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3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3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نهى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يسافَرَ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العدوٍّ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وأجاز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حمَّاد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حنيفة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المصحف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وغلافه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للجنب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والمحدث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3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3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3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الخلاف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طهارة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الكتاب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والمشركين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3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3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الطهر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الأقعد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القَصَّة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البيضاء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التيبُّس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الطواف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يفوت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طواف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الزيارة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والسعي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ناقض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لإحرامه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تأخير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الطواف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والسعي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أيَّام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الطواف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الكعبة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بالمسجد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النبويِّ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الأجرة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الطواف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مطلقا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الطيِّب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والخبيث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7"/>
                <w:rtl/>
              </w:rPr>
              <w:t>ولو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حملنا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الطَّيِّبَات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على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المستلذَّات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لخصَّ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منها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حرَّم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القرآن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أو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السنَّة،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وأمَّا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يستخبثه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الطبع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السليم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فحرام،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وعندي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لا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يصحُّ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هذا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لأنَّه</w:t>
            </w:r>
            <w:r w:rsidRPr="00450565">
              <w:rPr>
                <w:rFonts w:ascii="Calibri" w:cs="Calibri" w:hint="cs"/>
                <w:w w:val="97"/>
                <w:rtl/>
              </w:rPr>
              <w:t> </w:t>
            </w:r>
            <w:r w:rsidRPr="00450565">
              <w:rPr>
                <w:rFonts w:ascii="Arial" w:hAnsi="Arial" w:cs="Arial" w:hint="cs"/>
                <w:w w:val="97"/>
                <w:rtl/>
              </w:rPr>
              <w:t>ژ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أسلم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العرب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والعجم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طبعًا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وقد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استخبث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طبعه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الضبَّ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حتَّى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بزق،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مع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نصِّه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أنَّه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حلال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الظلم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حَقًّا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ظلمه،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نبيئا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المتبادر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يَوْمَ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يَفِرُّ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الْمَرْءُ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اَخِيهِ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فرار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الظالم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المظلوم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وَلَوْ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يُوَاخِذُ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النَّاسَ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بِظُلْمِهِم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العموم،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والظلم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مصروف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وصاحبه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وإهلاك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الظالم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بالظالم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حكمة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عقاب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الظالم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أَظْلَمَ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ذُكِّر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بآيات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ربِّه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فأعرض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والنبيء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مانع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بالظالم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لنفسه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المعاصي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بشرط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التوبة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495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عصى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ومكانه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الظلم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إهلاك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صالحون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غضبا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وهجرا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الظنُّ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يجوز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للمسلم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الظنُّ،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ولكن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عمل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به،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إلَّا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الزنى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والشرك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يجوز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الظنُّ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فيهما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الظنُّ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بأمارة،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رأيت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إنسانا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فسق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المتعارف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فوق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الظنِّ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أكثر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علمنا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الظِّهار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لزوجه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فمكروه،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كفَّارة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اليمين،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تشبيهها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الحرمة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بأمِّه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كفَّارة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الظِّهار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أطلق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كراهة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الظِّهار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كراهة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شديدة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يلزمه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الكفَّارة؛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طلاق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مخصوص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كفَّارة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الظهار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كفَّارة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القتل،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والخلاف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وظاهر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الظهار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الكبائر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الشافعيِّ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العود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لِمَا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الطلاق،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الندم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العاقلة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عقل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عقابا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للعاقلة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تعاون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العاين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يحبس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العاين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لِئَلَّا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يَضُرَّ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ونفقته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العبادة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العبادات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والأوقاف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تقضى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الأوقات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وقتها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الإمكان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واللياقة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الحجّ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7"/>
                <w:rtl/>
              </w:rPr>
              <w:t>عبادة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الله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رجاء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الثواب،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أو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خوفًا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العقاب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صحيحة،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إلَّا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أنَّها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ناقصة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عن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العبادة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إجلالاً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لَا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تُلْهِيهِمْ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تِجَارَةٌ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وَلَا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بَيْعٌ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مدح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والكسب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تدلُّ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أَمَنْ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هُوَ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قَانِتٌ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ـ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انَآءَ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اللَّيْلِ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الليل،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خوفا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ذمًّا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لنفسه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استخفافا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بحقٍّ،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يعاقبني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أشرك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خائفًا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ممَّن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تشمله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وَلِمَنْ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خَافَ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مَقَامَ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رَبِّهِ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للذنوب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مخالفًا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العبادةَ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دنيويٌّ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وعبادة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عبيده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إفساد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وإنكار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لنعمة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المنعم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للحلال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صالحة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عبادة،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تنافي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التوكُّل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تنشأ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دنيويٍّ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تُعبِّدنا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باتِّباع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الظواهر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يمنع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مانع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الفرح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بالطاعة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دعاء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فجائز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والعبادات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الطفل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تصحُّ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كالصلاة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العبَّاسيُّون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اختيار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اللباس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الأبيض،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والعبَّاسيُّون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اتَّخذوا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السواد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شعارًا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العبد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الوارث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مشركًا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قاتلاً</w:t>
            </w:r>
            <w:r w:rsidRPr="00450565">
              <w:rPr>
                <w:rtl/>
              </w:rPr>
              <w:t>...</w:t>
            </w:r>
            <w:r w:rsidRPr="00450565">
              <w:rPr>
                <w:rFonts w:ascii="Arial" w:hAnsi="Arial" w:cs="Arial" w:hint="cs"/>
                <w:rtl/>
              </w:rPr>
              <w:t>الخ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الأصحُّ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أنَّ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نحو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﴿</w:t>
            </w:r>
            <w:r w:rsidRPr="00450565">
              <w:rPr>
                <w:rFonts w:ascii="Calibri" w:cs="Calibri" w:hint="cs"/>
                <w:w w:val="95"/>
                <w:rtl/>
              </w:rPr>
              <w:t> </w:t>
            </w:r>
            <w:r w:rsidRPr="00450565">
              <w:rPr>
                <w:rFonts w:ascii="Arial" w:hAnsi="Arial" w:cs="Arial" w:hint="cs"/>
                <w:w w:val="95"/>
                <w:rtl/>
              </w:rPr>
              <w:t>يَآ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أَيـُّهَا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النَّاسُ</w:t>
            </w:r>
            <w:r w:rsidRPr="00450565">
              <w:rPr>
                <w:rFonts w:ascii="Calibri" w:cs="Calibri" w:hint="cs"/>
                <w:w w:val="95"/>
                <w:rtl/>
              </w:rPr>
              <w:t> </w:t>
            </w:r>
            <w:r w:rsidRPr="00450565">
              <w:rPr>
                <w:rFonts w:ascii="Arial" w:hAnsi="Arial" w:cs="Arial" w:hint="cs"/>
                <w:w w:val="95"/>
                <w:rtl/>
              </w:rPr>
              <w:t>﴾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يشمل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العبد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المكلَّف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شرعا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كما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يشمله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لغة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يملك،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يملك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أعطاه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سيِّده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اختلف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يُعطى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لسيِّده؟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العتق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أعتق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حولٌ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رحم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مَحْرَمٍ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عُتق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العُجْب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نحوه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قصد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فخورا،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العلوَّ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العدالة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الحبُّ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ضروريٌّ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عدالة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الأولاد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العِدَّة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عدَّة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الوفاة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شاملة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المدخول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والحامل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المتوفَّى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وتعتدُّ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بأقصى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الأجلين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عليٍّ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بطنها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تتزوَّج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ميِّتا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مذهبنا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ومذهب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الشَّافِعِيَّة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جواز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خروج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المطلَّقة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برضاه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ورضاها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تضييق،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الخروج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لخوف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انهدام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غرق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لزمتها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العدَّة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زوجها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اعتدَّت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وقال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عليٌّ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وابن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عبَّاس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5"/>
                <w:rtl/>
              </w:rPr>
              <w:t>عدَّة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الحامل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المتوفَّى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عنها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أبعدُ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الأجلين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وهو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عندي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أولى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العدَّة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الجمهور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التعريض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للبائن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أبدًا،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بائن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تصحُّ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رجعتها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فَمَا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لَكُمْ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عَلَيْهِنَّ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مِنْ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عِدَّةٍ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نصٌّ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العدَّة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للرجل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تمام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عدَّة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الحامل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وضع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علقة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مدار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استبراء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الرحم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الحيض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الطهر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سئل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امرأة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تُوُفِّيَ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زوجها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حامل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العدل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أفعاله،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كلُّها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حكمة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وعدل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عدن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لعلَّ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عدن،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إقامة،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يرحل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دخلها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العدوى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مناسبة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لتحريم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الفرار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الطاعون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وغيره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الأوبئة،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وكرهه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مالك،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وأجازه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العاص،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الخطَّاب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العذاب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وَيَوْمَ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تَقُومُ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السَّاعَةُ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أَدْخِلُوا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ءَالَ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فِرْعَوْنَ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أَشَدَّ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الْعَذَابِ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ثبوت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عذاب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البرزخ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ممَّا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يقال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يتحقَّق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5"/>
                <w:rtl/>
              </w:rPr>
              <w:t>انتظار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العذاب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أشدُّ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وقوعه،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شكَّ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أنَّ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وقوعه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أشدُّ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زعم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عذاب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جهنَّم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يزداد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لئلَّا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يألفوه،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خطأ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العرش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7"/>
                <w:rtl/>
              </w:rPr>
              <w:t>ما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رواه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قومنا</w:t>
            </w:r>
            <w:r w:rsidRPr="00450565">
              <w:rPr>
                <w:w w:val="97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7"/>
                <w:rtl/>
              </w:rPr>
              <w:t>إنَّ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الله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تعالى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يُجلس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الرسول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معه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على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العرش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حديث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مكذوب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قصَّة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الأعرابيِّ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سأل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الحسن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ربُّنا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جالس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العرش؟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فغضب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العرش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ينافيه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الأحاديث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الملائكة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حالّاً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بالعرش،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والقديم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يتصوَّر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مباشرة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الحادث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العزل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الوأد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صبُّ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النطفة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خارج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الرحم،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خفيٌّ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أجاز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وغيرهما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العزل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يصبَّ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النفطة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خارج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الفرج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لئلَّا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تحمل،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تحريمه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الهدف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الجماع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العزل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تحريم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العزل؛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قطعًا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للنسل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لموجب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العزوبة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يحيى</w:t>
            </w:r>
            <w:r w:rsidRPr="00450565">
              <w:rPr>
                <w:rFonts w:ascii="Calibri" w:cs="Calibri" w:hint="cs"/>
                <w:rtl/>
              </w:rPr>
              <w:t> ‰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حصورا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العزوبة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العصا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منافع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العصا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العصمة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47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وَلَوْ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يُوَاخِذُ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النَّاسَ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بِظُلْمِهِم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معصومين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بنسبة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الظلم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العموم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47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47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العفَّة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تزوُّج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عفَّ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بغيره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يفرَّق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بينهما،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يعفَّ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تاب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العفَّة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تثبت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بإقرار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القاذف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شاهدين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العقاب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الضرب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القدمين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تأديبًا،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وفوائد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طبِّـيَّة،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تحرِّم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العقاب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عاقب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محمود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العقد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يزوِّج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أمَةَ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اليتيم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وليُّه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مقامه،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وأجاز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للحاكم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والإمام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تزويج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لضرورة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تحلُّ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للأوَّل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وطء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يلزم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الصداق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كاملا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بالمسِّ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صداق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المثل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العقد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يزوِّج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الغائب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لضرورة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التسرِّي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التزوُّج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محرمتين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التوسعة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الأجلين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جهالة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العقد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العقل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2"/>
                <w:rtl/>
              </w:rPr>
              <w:t>أقول</w:t>
            </w:r>
            <w:r w:rsidRPr="00450565">
              <w:rPr>
                <w:w w:val="102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2"/>
                <w:rtl/>
              </w:rPr>
              <w:t>حجَّة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الله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في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توحيده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على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خلقه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أيضًا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العقلُ،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فإنَّه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يدرك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انفراد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الله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بالألوهيَّة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بعقله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لدلائل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المخلوقات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w w:val="95"/>
                <w:rtl/>
              </w:rPr>
              <w:t>373-374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العلم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مِن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كتم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وتغييره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اتِّباعا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لهواه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فَإِن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كُنتَ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شَكٍّ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مِّمَّآ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أَنزَلْنَآ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إِلَيْكَ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فَاسْأَلِ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خالجته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شبهة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بالرجوع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العلم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يظهر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أنَّ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المراد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بكون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الخضر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أعلم،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أنَّ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علم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الحقيقة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أدخل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حقيقة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العلم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غيره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طلب</w:t>
            </w:r>
            <w:r w:rsidRPr="00450565">
              <w:rPr>
                <w:rtl/>
              </w:rPr>
              <w:t xml:space="preserve"> [</w:t>
            </w:r>
            <w:r w:rsidRPr="00450565">
              <w:rPr>
                <w:rFonts w:ascii="Arial" w:hAnsi="Arial" w:cs="Arial" w:hint="cs"/>
                <w:rtl/>
              </w:rPr>
              <w:t>زكرياء</w:t>
            </w:r>
            <w:r w:rsidRPr="00450565">
              <w:rPr>
                <w:rFonts w:ascii="Calibri" w:cs="Calibri" w:hint="cs"/>
                <w:rtl/>
              </w:rPr>
              <w:t> ‰</w:t>
            </w:r>
            <w:r w:rsidRPr="00450565">
              <w:rPr>
                <w:rtl/>
              </w:rPr>
              <w:t xml:space="preserve">]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يرثه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وليٌّ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صالح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مطيع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رغبة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إقامة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الدين،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والراجح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وراثة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النبوءة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09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التأكيد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كتابة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يحتاج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مجمع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الصدر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الأوَّل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عالم،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فخرًا،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يصحَّ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جاهل،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حديث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سمِّيت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المواطن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ملاقاة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حضر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الأزليُّ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منسحب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الأشياء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الواقعة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خارجا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وقوعها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3"/>
                <w:rtl/>
              </w:rPr>
              <w:t>ويجوز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أن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يكون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المراد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بالعلم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في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الآية</w:t>
            </w:r>
            <w:r w:rsidRPr="00450565">
              <w:rPr>
                <w:w w:val="103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3"/>
                <w:rtl/>
              </w:rPr>
              <w:t>﴿</w:t>
            </w:r>
            <w:r w:rsidRPr="00450565">
              <w:rPr>
                <w:rFonts w:ascii="Calibri" w:cs="Calibri" w:hint="cs"/>
                <w:w w:val="103"/>
                <w:rtl/>
              </w:rPr>
              <w:t> </w:t>
            </w:r>
            <w:r w:rsidRPr="00450565">
              <w:rPr>
                <w:rFonts w:ascii="Arial" w:hAnsi="Arial" w:cs="Arial" w:hint="cs"/>
                <w:w w:val="103"/>
                <w:rtl/>
              </w:rPr>
              <w:t>فَمَا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اخْتَلَفُوا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إِلَّا</w:t>
            </w:r>
            <w:r w:rsidRPr="00450565">
              <w:rPr>
                <w:w w:val="103"/>
                <w:rtl/>
              </w:rPr>
              <w:t>...</w:t>
            </w:r>
            <w:r w:rsidRPr="00450565">
              <w:rPr>
                <w:rFonts w:ascii="Calibri" w:cs="Calibri" w:hint="cs"/>
                <w:w w:val="103"/>
                <w:rtl/>
              </w:rPr>
              <w:t> </w:t>
            </w:r>
            <w:r w:rsidRPr="00450565">
              <w:rPr>
                <w:rFonts w:ascii="Arial" w:hAnsi="Arial" w:cs="Arial" w:hint="cs"/>
                <w:w w:val="103"/>
                <w:rtl/>
              </w:rPr>
              <w:t>﴾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القرآن،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وهو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أولى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كَلَّا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لَوْ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تَعْلَمُونَ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عِلْمَ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الْيَقِينِ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إشارة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يقينا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كتم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العلم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المقارف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لِمَا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معذور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لوجوب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التمييز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كجاهله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غيرنا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يثبتون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تنجيزيًّا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موافقا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للقديم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Style w:val="azawijal"/>
                <w:rFonts w:cs="Times New Roman"/>
                <w:rtl/>
              </w:rPr>
              <w:t>8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كائن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المتعارف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فوق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الظنِّ،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أكثر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علمنا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ويحسن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إكرام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وإسعافه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بمطلوبه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بنفسه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الأرضين،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بداخل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وداخل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جسم،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يتضمَّن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والأرض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والشجر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والقديم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معاني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صفات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الذات،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وعلمه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سيحدثه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لزمانه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ومقدارِه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وكيفيَّتِهِ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صفات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الأفعال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العمل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]: </w:t>
            </w:r>
            <w:r w:rsidRPr="00450565">
              <w:rPr>
                <w:rFonts w:ascii="Arial" w:hAnsi="Arial" w:cs="Arial" w:hint="cs"/>
                <w:rtl/>
              </w:rPr>
              <w:t>وينبغي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يسبق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أدعى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الامتثال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دلَّت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الآية</w:t>
            </w:r>
            <w:r w:rsidRPr="00450565">
              <w:rPr>
                <w:w w:val="9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5"/>
                <w:rtl/>
              </w:rPr>
              <w:t>﴿</w:t>
            </w:r>
            <w:r w:rsidRPr="00450565">
              <w:rPr>
                <w:rFonts w:ascii="Calibri" w:cs="Calibri" w:hint="cs"/>
                <w:w w:val="95"/>
                <w:rtl/>
              </w:rPr>
              <w:t> </w:t>
            </w:r>
            <w:r w:rsidRPr="00450565">
              <w:rPr>
                <w:rFonts w:ascii="Arial" w:hAnsi="Arial" w:cs="Arial" w:hint="cs"/>
                <w:w w:val="95"/>
                <w:rtl/>
              </w:rPr>
              <w:t>أُوْلَئِكَ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كَتَبَ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فِي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قُلُوبِهِمُ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الاِيمَانَ</w:t>
            </w:r>
            <w:r w:rsidRPr="00450565">
              <w:rPr>
                <w:rFonts w:ascii="Calibri" w:cs="Calibri" w:hint="cs"/>
                <w:w w:val="95"/>
                <w:rtl/>
              </w:rPr>
              <w:t> </w:t>
            </w:r>
            <w:r w:rsidRPr="00450565">
              <w:rPr>
                <w:rFonts w:ascii="Arial" w:hAnsi="Arial" w:cs="Arial" w:hint="cs"/>
                <w:w w:val="95"/>
                <w:rtl/>
              </w:rPr>
              <w:t>﴾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على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خروج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العمل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الإيمان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للمكلَّف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يدعو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الدعاء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أعوذ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الإهمال</w:t>
            </w:r>
            <w:r w:rsidRPr="00450565">
              <w:rPr>
                <w:rFonts w:ascii="Calibri" w:cs="Calibri" w:hint="cs"/>
                <w:rtl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الخسران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يمضي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معصية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إهمال،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يمكن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أفضل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اتِّباع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الهدى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بالإيمان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والتقوى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انقسام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الدرجات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بالأعمال،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يوجبها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كجاهله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7" w:type="dxa"/>
              <w:left w:w="113" w:type="dxa"/>
              <w:bottom w:w="19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الملكين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يكتبان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يطَّلعان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7" w:type="dxa"/>
              <w:left w:w="0" w:type="dxa"/>
              <w:bottom w:w="19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7" w:type="dxa"/>
              <w:left w:w="0" w:type="dxa"/>
              <w:bottom w:w="19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7" w:type="dxa"/>
              <w:left w:w="113" w:type="dxa"/>
              <w:bottom w:w="19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فَإِذَا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فَرَغْتَ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فَانصَبْ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زاجرة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البطالة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7" w:type="dxa"/>
              <w:left w:w="0" w:type="dxa"/>
              <w:bottom w:w="19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7" w:type="dxa"/>
              <w:left w:w="0" w:type="dxa"/>
              <w:bottom w:w="19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47" w:type="dxa"/>
              <w:left w:w="113" w:type="dxa"/>
              <w:bottom w:w="19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تَابَ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وَءَامَنَ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وَعَمِلَ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صَالِحًا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وأمثالها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والأحاديث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شرطت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دخول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الصالح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47" w:type="dxa"/>
              <w:left w:w="0" w:type="dxa"/>
              <w:bottom w:w="19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47" w:type="dxa"/>
              <w:left w:w="0" w:type="dxa"/>
              <w:bottom w:w="19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للغير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مظلوما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حدٍّ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استغفروا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متولًّى،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نفعوه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بصدقة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كفَّارة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قراءة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نحو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أنواع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الأجر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9"/>
                <w:rtl/>
              </w:rPr>
              <w:t>هل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يصل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أجر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الأعمال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البدنيَّة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المحضة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كالصلاة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والصوم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والقراءة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إلى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الميِّت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أم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لا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؟</w:t>
            </w:r>
            <w:r w:rsidRPr="00450565">
              <w:rPr>
                <w:w w:val="99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9"/>
                <w:rtl/>
              </w:rPr>
              <w:t>أقوال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يمكن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تؤدِّي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عمَّن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لزمه،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والنفل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العهد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وجوب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الوفاء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بالعهد،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وإتمام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الوعد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الذمِّيُّ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نقض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العهد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الضمير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7" w:type="dxa"/>
              <w:left w:w="113" w:type="dxa"/>
              <w:bottom w:w="19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مَّوْعِدَةٍ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وَعَدَهَآ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إبراهيم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إِيَّاهُ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أباه،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مخصوصة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بإبراهيم،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لغيره،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لغيره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مذهبنا،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وزعم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ضمير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وَعَدَ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إبراهيم</w:t>
            </w:r>
            <w:r w:rsidRPr="00450565">
              <w:rPr>
                <w:rtl/>
              </w:rPr>
              <w:t>..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7" w:type="dxa"/>
              <w:left w:w="0" w:type="dxa"/>
              <w:bottom w:w="19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7" w:type="dxa"/>
              <w:left w:w="0" w:type="dxa"/>
              <w:bottom w:w="19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7" w:type="dxa"/>
              <w:left w:w="113" w:type="dxa"/>
              <w:bottom w:w="19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وإنَّما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علَّقت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نوح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نزلت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نوح</w:t>
            </w:r>
            <w:r w:rsidRPr="00450565">
              <w:rPr>
                <w:rFonts w:ascii="Calibri" w:cs="Calibri" w:hint="cs"/>
                <w:rtl/>
              </w:rPr>
              <w:t> ‰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ندري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أنزل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مضمون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؟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7" w:type="dxa"/>
              <w:left w:w="0" w:type="dxa"/>
              <w:bottom w:w="19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7" w:type="dxa"/>
              <w:left w:w="0" w:type="dxa"/>
              <w:bottom w:w="19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7" w:type="dxa"/>
              <w:left w:w="113" w:type="dxa"/>
              <w:bottom w:w="19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فَأَمَّا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الذِينَ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ءَامَنُواْ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بِاللهِ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وَاعْتَصَمُواْ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بِهِ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بالنور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الأوَّل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7" w:type="dxa"/>
              <w:left w:w="0" w:type="dxa"/>
              <w:bottom w:w="19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7" w:type="dxa"/>
              <w:left w:w="0" w:type="dxa"/>
              <w:bottom w:w="19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7" w:type="dxa"/>
              <w:left w:w="113" w:type="dxa"/>
              <w:bottom w:w="19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]: </w:t>
            </w:r>
            <w:r w:rsidRPr="00450565">
              <w:rPr>
                <w:rFonts w:ascii="Arial" w:hAnsi="Arial" w:cs="Arial" w:hint="cs"/>
                <w:rtl/>
              </w:rPr>
              <w:t>والمتبادر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يَعْرِفُونَهُ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الأنعام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20]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رسول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7" w:type="dxa"/>
              <w:left w:w="0" w:type="dxa"/>
              <w:bottom w:w="19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7" w:type="dxa"/>
              <w:left w:w="0" w:type="dxa"/>
              <w:bottom w:w="19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w w:val="95"/>
                <w:rtl/>
              </w:rPr>
              <w:t>223-224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وَلَا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تَضُرُّوهُ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والهاء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لرسول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ويدلُّ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اِلَّا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تَنصُرُوهُ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فَقَدْ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نَصَرَهُ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إِذَ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اَخْرَجَهُ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الذِينَ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كَفَرُواْ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للدِّين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المدلول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بالمقام،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والأوَّل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أولى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يَحْذَرُ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الْمُنَافِقُونَ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تُنَزَّلَ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عَلَيْهِمْ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سُورَةٌ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تُنَبِّئُهُم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بِمَا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قُلُوبِهِمْ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والهاء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للمؤمنين،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المتبادر،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ولئلَّا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يلزم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تفكيك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الضمائر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أعدناها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للمؤمنين،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التفكيك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ظهور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المعنى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والضمير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أَعْقَبَ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عائد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البخل،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أورثهم،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Style w:val="azawijal"/>
                <w:rFonts w:cs="Times New Roman"/>
                <w:rtl/>
              </w:rPr>
              <w:t>8</w:t>
            </w:r>
            <w:r w:rsidRPr="00450565">
              <w:rPr>
                <w:rtl/>
              </w:rPr>
              <w:t xml:space="preserve"> ... </w:t>
            </w:r>
            <w:r w:rsidRPr="00450565">
              <w:rPr>
                <w:rFonts w:ascii="Arial" w:hAnsi="Arial" w:cs="Arial" w:hint="cs"/>
                <w:rtl/>
              </w:rPr>
              <w:t>وهذا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لعود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فَضْلِهِ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يَلْقَوْنَهُ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إسناد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إعقاب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بعيد</w:t>
            </w:r>
            <w:r w:rsidRPr="00450565">
              <w:rPr>
                <w:rtl/>
              </w:rPr>
              <w:t>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وَمَا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كَانُواْ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لِيُومِنُواْ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والضمير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للقرون،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وأجاز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مقاتل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كونه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مَكَّة،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ضعيف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يخفى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ردَّ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الضمير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الأقرب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الصريح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ردِّه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البعيد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اُوْلَئِكَ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يُومِنُونَ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بِهِ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والهاء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للبيِّنة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معانيه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السابقة،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هاءَ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مِن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قَبْلِهِ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تناسب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والخطاب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يأتي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هود</w:t>
            </w:r>
            <w:r w:rsidRPr="00450565">
              <w:rPr>
                <w:rFonts w:ascii="Calibri" w:cs="Calibri" w:hint="cs"/>
                <w:rtl/>
              </w:rPr>
              <w:t> ‰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لقومه،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الخطاب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وَرَبِّكُم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النبيء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لقريش،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مرَّ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الضمير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مِنْ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خِيفَتِهِ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الرعد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الخطاب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لرسول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وكاملي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الإيمان،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القضاء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وإنفاذ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الأحكام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والإفتاء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منهم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قَوله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تَعَالىَ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إِن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جَآءَكُمْ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فَاسِقٌ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بِنَبَإٍ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يرجع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الضمير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الملائكة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الكاتبين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هَذَا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كِتَابُنَا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يَنطِقُ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عَلَيْكُم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بِالْحَقِّ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الهاء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أيضا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وَأَيَّدَهُ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بِجُنُودٍ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لَّمْ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تَرَوْهَا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للنبيء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للصدِّيق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t>ƒ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ويبعد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يردَّ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الضمير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يَعْلَمُوا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مطلقا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أكره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الضمير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والرسول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بتأويل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الصواب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الضمير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إِذْ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يَخْتَصِمُونَ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للملأ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الملائكة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جَآءَتْهَا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الضمير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عائد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الريح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عوده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للفلك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عَاصِفٌ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للنَّسب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كتَامِر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ولَابِن،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فاعل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كذا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بذلك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ردِّ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الضمير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للتوراة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والإنجيل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هُوَ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أَهْدَى</w:t>
            </w:r>
            <w:r w:rsidRPr="00450565">
              <w:rPr>
                <w:rStyle w:val="Superscript"/>
                <w:rFonts w:ascii="Arial" w:hAnsi="Arial" w:cs="Arial" w:hint="cs"/>
                <w:position w:val="-4"/>
                <w:rtl/>
              </w:rPr>
              <w:t>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مِنْهُمَآ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كراهة،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يعتمد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اعتبار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للقرآن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العورة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بأس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لها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إذا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تقصد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صرف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العين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إليها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بخمار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مجوَّد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أو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ظهور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ذراع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يشتهى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المرأة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كلُّها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عورة،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استثني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الثياب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أبدانهنَّ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وشعورهنَّ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خبير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الوجه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عورة،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مطلقا،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زينة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تقبيح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كشف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العورة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تقدَّم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الوجه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والكفَّين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عورات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زينة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عيسى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Style w:val="spglamiss"/>
                <w:rtl/>
              </w:rPr>
              <w:t>‰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يخفى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النصارى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تأليه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المسيح،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الصفات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القديمة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يتحمَّلها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حادث،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والصفات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الذاتيَّة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يتَّصف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عيسى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وروح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ينزل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عيسى</w:t>
            </w:r>
            <w:r w:rsidRPr="00450565">
              <w:rPr>
                <w:rFonts w:ascii="Calibri" w:cs="Calibri" w:hint="cs"/>
                <w:rtl/>
              </w:rPr>
              <w:t> ‰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ألهمت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الحقُّ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عيسى</w:t>
            </w:r>
            <w:r w:rsidRPr="00450565">
              <w:rPr>
                <w:rFonts w:ascii="Calibri" w:cs="Calibri" w:hint="cs"/>
                <w:rtl/>
              </w:rPr>
              <w:t> ‰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حيٌّ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السماء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477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العين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يضرُّ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بإذن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يضرُّ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استقلالا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أشرك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رقية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للعين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تختصُّ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بالنفس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الخبيثة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الغارمون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الغارمون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ديون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لأنفسهم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معصية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إسراف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الغبطة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الغبطة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حلال،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وخاصَّة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الآخرة،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ونهى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الغبطة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تضرُّ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تودِّي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الحسد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فتضرُّ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الغريب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بمعاني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الألفاظ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الغريبة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الغسل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ويُغسل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الكفَّان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الذراع،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نزع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الخاتم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تحريكه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تمسح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تغسل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تصرِّح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الغسل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والأنف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اختلف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الغسل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بالإيلاج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إنزال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الغصب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تصدَّر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الفاسق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إماما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غاصب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الغضبان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متعمِّد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مؤاخذ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يستحبُّ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الاستعاذة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الغضب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الغفلة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]: </w:t>
            </w:r>
            <w:r w:rsidRPr="00450565">
              <w:rPr>
                <w:rFonts w:ascii="Arial" w:hAnsi="Arial" w:cs="Arial" w:hint="cs"/>
                <w:rtl/>
              </w:rPr>
              <w:t>وعلى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نهاهم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الغافلين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النظر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يسبِّح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ربِّه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باللسان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القلب،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لعلَّ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باجتهاد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فتغلبه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غفلة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الغلط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خرج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بقوله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تعالى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5"/>
                <w:rtl/>
              </w:rPr>
              <w:t>﴿</w:t>
            </w:r>
            <w:r w:rsidRPr="00450565">
              <w:rPr>
                <w:rFonts w:ascii="Calibri" w:cs="Calibri" w:hint="cs"/>
                <w:w w:val="105"/>
                <w:rtl/>
              </w:rPr>
              <w:t> </w:t>
            </w:r>
            <w:r w:rsidRPr="00450565">
              <w:rPr>
                <w:rFonts w:ascii="Arial" w:hAnsi="Arial" w:cs="Arial" w:hint="cs"/>
                <w:w w:val="105"/>
                <w:rtl/>
              </w:rPr>
              <w:t>وَلَكِن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مَّا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تَعَمَّدَتْ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قُلُوبُكُمْ</w:t>
            </w:r>
            <w:r w:rsidRPr="00450565">
              <w:rPr>
                <w:rFonts w:ascii="Calibri" w:cs="Calibri" w:hint="cs"/>
                <w:w w:val="105"/>
                <w:rtl/>
              </w:rPr>
              <w:t> </w:t>
            </w:r>
            <w:r w:rsidRPr="00450565">
              <w:rPr>
                <w:rFonts w:ascii="Arial" w:hAnsi="Arial" w:cs="Arial" w:hint="cs"/>
                <w:w w:val="105"/>
                <w:rtl/>
              </w:rPr>
              <w:t>﴾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النسيان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والغلط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جناح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فيهما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الغناء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7"/>
                <w:rtl/>
              </w:rPr>
              <w:t>ما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لا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يجوز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يحرم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الاستماع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إليه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كالغناء،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ويجوز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التغنِّي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بالشعر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لإزالة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الوحشة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سئل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القاسم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محمَّد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الغناء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أحرام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هو؟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الغنيمة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مَا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كَانَ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لأَهْلِ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الْمَدِينَةِ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تدلُّ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للمدد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الغنيمة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استدلَّ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المدينة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tl/>
              </w:rPr>
              <w:t>...</w:t>
            </w:r>
            <w:r w:rsidRPr="00450565">
              <w:rPr>
                <w:rFonts w:ascii="Arial" w:hAnsi="Arial" w:cs="Arial" w:hint="cs"/>
                <w:rtl/>
              </w:rPr>
              <w:t>فَقَدْ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وَقَعَ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أَجْرُهُ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عَلَى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اللهِ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للغازي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الطريق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سهمه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الغنيمة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غزوتها،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ثواب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الآخرة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فقط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خُمُس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الغنائم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يعني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يصرف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لبناء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الكعبة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ولوازمها،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بلدة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الرسول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الغنائم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يأخذه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خمس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الخمس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فينفقه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وعياله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ويدَّخر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خمس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الرسول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وفاته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يصرف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مصالح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المسلمين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يردُّ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السهام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الباقية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واختلف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العلماء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رسول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للأئمَّة،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للمقاتلين،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لمصالح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الإسلام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واختار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بعض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تقسيم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سهام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الصدقات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تفضيل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الذَّكَر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بسهم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زائد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على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الأنثى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كالإرث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الغنيمة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الحرب،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يخمَّس،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يخمَّس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خمس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والرسول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الغنائم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الشافعية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أُخذ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الكفَّار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قتال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68" w:type="dxa"/>
              <w:left w:w="113" w:type="dxa"/>
              <w:bottom w:w="130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الغيب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الغيب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يعلمه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يكلَّف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شخص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يتحقَّق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حدوث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حادثة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مضاب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والغيب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68" w:type="dxa"/>
              <w:left w:w="113" w:type="dxa"/>
              <w:bottom w:w="130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الغيبة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وأخطأ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الغزاليُّ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الغيبة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صغيرة،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حجَّة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الغيرة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الصالح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يشتدَّ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رأى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خالف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الحقَّ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وتجوز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الحميَّة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الإسلاميَّة،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تجب،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الغيرة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والإعانة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الفاحشة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اللواط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بغيوب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الحشفة،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توجم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للفاعل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والمفعول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تحرم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باللواط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المصاهرة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والنساء،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أقبح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الزنا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ارتكاب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الفاحشة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الصالحين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أقبح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قُبلة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الأجنبيَّة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كبيرة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مسًّا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ونظرا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الفاحشة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بالزنى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بالقيادة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بالمزمار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الفاسق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رَبَّنَا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هَبْ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لَنَا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اَزْوَاجِنَا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الهداية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للكافر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والفاسق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بِيسَ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الاِسْمُ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الْفُسُوقُ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تَدُلُّ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مرتكب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الكبيرة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فاسق،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تختصُّ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المعتزلة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بهذا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إِنْ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جَاءَكُم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فَاسِقٌ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بِنَبَإٍ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شهادة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الفاسق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وَاعْلَمُواْ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فِيكُمْ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رَسُولَ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تدلُّ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طلبوا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ينتقم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الوليد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الفاسق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الفاسق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النار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وقولهم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الدوام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حَتَّى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تُنافِيَ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خروج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الفاسق،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دعوى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تبيين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أفعال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العباد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الدعاء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الفاسق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مشركا،</w:t>
            </w:r>
            <w:r w:rsidRPr="00450565">
              <w:rPr>
                <w:rtl/>
              </w:rPr>
              <w:t xml:space="preserve"> 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وأنا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أجيز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الشرك،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والفسوق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الكبائر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دونه،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والعصيان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الكبائر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68" w:type="dxa"/>
              <w:left w:w="113" w:type="dxa"/>
              <w:bottom w:w="130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الفتح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الفتح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الموعود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فتح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خيبر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الفتح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مسنونة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فتح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المدائن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الفتنة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بالمعروف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والناهي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يحصل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أذًى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يؤدِّي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فتنة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فتنة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للمريض،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والغنيُّ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فتنة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للفقير،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والعالم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فتنة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للجاهل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الفجر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8"/>
                <w:rtl/>
              </w:rPr>
              <w:t>قلت</w:t>
            </w:r>
            <w:r w:rsidRPr="00450565">
              <w:rPr>
                <w:w w:val="98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8"/>
                <w:rtl/>
              </w:rPr>
              <w:t>لا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يحسن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الدخول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في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صلاة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الفجر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قبل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أن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يسفر،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وانتظار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الإسفار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بالفجر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أعظم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أجرا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الفداء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الفداء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الطلاق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عندنا،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الشافعيِّ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فسخ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الحَكَمان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يليان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الطلاق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والفداء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بإذن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الزوجين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الفداء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طلاق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فالطلاق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أيضًا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الفدية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منافٍ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للإحرام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فدية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لأذًى،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أذًى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فشاة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كفاية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الكفاية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وسقط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البعض،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الفروع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المراد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بالفروع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عدا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التوحيد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وتوابعه،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وأمَّا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الأصول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والفروع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علم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الكلام</w:t>
            </w:r>
            <w:r w:rsidRPr="00450565">
              <w:rPr>
                <w:w w:val="105"/>
                <w:rtl/>
              </w:rPr>
              <w:t>...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w w:val="90"/>
                <w:rtl/>
              </w:rPr>
              <w:t>498-499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الفسق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الفسق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أعمُّ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الشرك،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يطلق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دونه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الفضل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الأزمنة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والأمكنة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لذاتها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الفطرة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والذي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أختاره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أنَّ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فطرة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الله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التي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فطر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الناس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عليها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أنَّها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الإسلام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والتوحيد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وتوابعه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الفقر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أرى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الفقر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زماننا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لكثرة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الحرام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والمشتبه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الفقير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والمسكين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سواء،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مختلفان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العصمة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الحقُّ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ـ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مذهبنا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ـ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الفرقة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بإسلامها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والفرقة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الشافعيِّ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بالإسلام،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الْحَنَفِيَّة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بالوصول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الإسلام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الفلك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الحديث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زوَّى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الأرض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وعدٌ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بإعزاز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أكثر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المعمور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يتردَّد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المسافرون،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يشكل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الجديدة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واستُدِلَّ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عَلَى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إمكان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الخلاء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الموهوم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والحقُّ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منعه،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الجواز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كُلٌّ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يَجْرِي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لِأَجَلٍ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مُّسَمًّى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دوران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للشمس،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والشهر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للقمر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اعتقد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نجم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للمطر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مسبِّبه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وأنت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خبير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الشمس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تدور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جهة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أخرى،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وآمنَّا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بالحديث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صحيحا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ينبغي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يختلف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حدوث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الخسوف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حيلولة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الشمس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والقمر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ندري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بالتحقيق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الكواكب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والقمر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السماء،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عطارد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الثانية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لعلَّه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يقصد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ببناء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الصرح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عاليا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موضع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يرصد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أحوال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الكواكب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اعتناء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بذلك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تتحرَّك؛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التحرُّك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المنفيَّ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المشاهد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زعمهم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مُطِرنا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والنوء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ميقات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وعلامة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الظلمة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سابقة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الضوء،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والنهار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للَيلة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كرويَّة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بسيطة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البعض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القائم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ولابدَّ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عصر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قائمٍ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عصره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صالحا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وحجَّةً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القاتل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الوارث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مشركًا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قاتلا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إلخ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القارن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يلزم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القارن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لزم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المتمتِّع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القبر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9" w:type="dxa"/>
              <w:left w:w="113" w:type="dxa"/>
              <w:bottom w:w="20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وَيَوْمَ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تَقُومُ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السَّاعَةُ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أَدْخِلُوا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ءَالَ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فِرْعَوْنَ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أَشَدَّ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الْعَذَابِ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ثبوت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عذاب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البرزخ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59" w:type="dxa"/>
              <w:left w:w="0" w:type="dxa"/>
              <w:bottom w:w="20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59" w:type="dxa"/>
              <w:left w:w="0" w:type="dxa"/>
              <w:bottom w:w="20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9" w:type="dxa"/>
              <w:left w:w="113" w:type="dxa"/>
              <w:bottom w:w="20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تشير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أَلَمْ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نَجْعَلِ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الَارْضَ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كِفَاتًا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دفن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الميِّت،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السارق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يُقطع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59" w:type="dxa"/>
              <w:left w:w="0" w:type="dxa"/>
              <w:bottom w:w="20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59" w:type="dxa"/>
              <w:left w:w="0" w:type="dxa"/>
              <w:bottom w:w="20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59" w:type="dxa"/>
              <w:left w:w="113" w:type="dxa"/>
              <w:bottom w:w="20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يبيح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بناءه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القبر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59" w:type="dxa"/>
              <w:left w:w="0" w:type="dxa"/>
              <w:bottom w:w="20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9" w:type="dxa"/>
              <w:left w:w="0" w:type="dxa"/>
              <w:bottom w:w="20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القبض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59" w:type="dxa"/>
              <w:left w:w="113" w:type="dxa"/>
              <w:bottom w:w="19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يكره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للمصلِّي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وضع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الخاصرة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59" w:type="dxa"/>
              <w:left w:w="0" w:type="dxa"/>
              <w:bottom w:w="19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9" w:type="dxa"/>
              <w:left w:w="0" w:type="dxa"/>
              <w:bottom w:w="19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القِبلة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يعاين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الكعبة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يكلَّف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جزما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بمقابلتها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القبيح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والحسن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الله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تعالى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يخلق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القبيح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والحسن،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كما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قالت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المعتزلة</w:t>
            </w:r>
            <w:r w:rsidRPr="00450565">
              <w:rPr>
                <w:w w:val="9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5"/>
                <w:rtl/>
              </w:rPr>
              <w:t>إنَّه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يخلق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المعاصي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القتال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7" w:type="dxa"/>
              <w:left w:w="113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القتال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فرض،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وإن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وقع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العدوُّ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على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بلد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إسلاميٍّ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وجب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الدفاع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على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كلِّ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أمكنه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7" w:type="dxa"/>
              <w:left w:w="0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7" w:type="dxa"/>
              <w:left w:w="0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7" w:type="dxa"/>
              <w:left w:w="113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الظاهر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الفرار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الزحف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العدد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المذكور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7" w:type="dxa"/>
              <w:left w:w="0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7" w:type="dxa"/>
              <w:left w:w="0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7" w:type="dxa"/>
              <w:left w:w="113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نسخ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ثبوت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الواحد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للعشرة،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وَقيلَ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نسخًا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تخفيف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7" w:type="dxa"/>
              <w:left w:w="0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7" w:type="dxa"/>
              <w:left w:w="0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فَلَا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تَظْلِمُواْ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فِيهِنَّ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الأربعة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الحرم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الضمير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للشهور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الاثني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عشر،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والأوَّل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أقرب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مذكور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تحريم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القتال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مرَّ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فيصبر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يطيع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المعصية،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قتاله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يجرُّه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شرٍّ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يقاتله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يفيد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جريح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وهاربهم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يتبع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فيقتل،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جريح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الموحِّدين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ومضمون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مأمور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الإذن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بالقتال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وبعده،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حاجة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جعله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القتال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4"/>
                <w:rtl/>
              </w:rPr>
              <w:t>الصحيح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أنَّ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تحريم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القتال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في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الأشهر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الحرم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منسوخ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بالآية</w:t>
            </w:r>
            <w:r w:rsidRPr="00450565">
              <w:rPr>
                <w:w w:val="94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4"/>
                <w:rtl/>
              </w:rPr>
              <w:t>﴿</w:t>
            </w:r>
            <w:r w:rsidRPr="00450565">
              <w:rPr>
                <w:rFonts w:ascii="Calibri" w:cs="Calibri" w:hint="cs"/>
                <w:w w:val="94"/>
                <w:rtl/>
              </w:rPr>
              <w:t> </w:t>
            </w:r>
            <w:r w:rsidRPr="00450565">
              <w:rPr>
                <w:rFonts w:ascii="Arial" w:hAnsi="Arial" w:cs="Arial" w:hint="cs"/>
                <w:w w:val="94"/>
                <w:rtl/>
              </w:rPr>
              <w:t>فَاقْتُلُواْ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الْمُشْرِكِينَ</w:t>
            </w:r>
            <w:r w:rsidRPr="00450565">
              <w:rPr>
                <w:rFonts w:ascii="Calibri" w:cs="Calibri" w:hint="cs"/>
                <w:w w:val="94"/>
                <w:rtl/>
              </w:rPr>
              <w:t> </w:t>
            </w:r>
            <w:r w:rsidRPr="00450565">
              <w:rPr>
                <w:rFonts w:ascii="Arial" w:hAnsi="Arial" w:cs="Arial" w:hint="cs"/>
                <w:w w:val="94"/>
                <w:rtl/>
              </w:rPr>
              <w:t>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والصحيح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تحريم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القتال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فيهنَّ،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ويدلُّ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حاصر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الطائف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وغزا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هوازن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شوَّال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القعدة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أباح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استدبار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العدوِّ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أمرين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للواحد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الفرار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عشرة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رجال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كافرين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فيغلبهم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والحقُّ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إجماع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القتال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الأشهر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الحرم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القتل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قتل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الجاسوس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قتل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ولده،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والسيِّد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حرام،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قصاص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لعدم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المكافأة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مذهبنا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موحِّد،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ومشهور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المذهب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إطلاق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يغسل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القاتل،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يصلَّى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19-20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تكافؤ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الدمين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تشمله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فَقَدْ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جَعَلْنَا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لِوَلِـيِّهِ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سُلْطَانًا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سلطانا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لوليِّ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المقتول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4"/>
                <w:rtl/>
              </w:rPr>
              <w:t>إنَّما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قُتل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الزبيرُ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بن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باطي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القرظي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وهو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شيخ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لأنَّه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ليس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بالفاني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وفيه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بقيَّة</w:t>
            </w:r>
            <w:r w:rsidRPr="00450565">
              <w:rPr>
                <w:w w:val="9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4"/>
                <w:rtl/>
              </w:rPr>
              <w:t>للمحاربة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الطبريُّ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المعرَّة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الكَفَّارَة،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كسائر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قتل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الخطأ،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وَقِيلَ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كَفَّارَة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قتل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العمد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القصاص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فقط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يحرم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قتل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يضرُّها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كفَّارة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الظهار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كفَّارة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القتل،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والخلاف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القدرة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جميع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أفعال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وكسبهم،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وللعبد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مؤثِّرة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بإذن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الصحيح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عندي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جواز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قلب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الأعيان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قدرة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الله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تعالى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كمسخ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الإنسان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حيوانا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آخر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مثل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ذكر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القبضة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واليمين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مراد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بهما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القدرة،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خطابا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لنا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بما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نفهم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الآية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5"/>
                <w:rtl/>
              </w:rPr>
              <w:t>﴿</w:t>
            </w:r>
            <w:r w:rsidRPr="00450565">
              <w:rPr>
                <w:rFonts w:ascii="Calibri" w:cs="Calibri" w:hint="cs"/>
                <w:w w:val="105"/>
                <w:rtl/>
              </w:rPr>
              <w:t> </w:t>
            </w:r>
            <w:r w:rsidRPr="00450565">
              <w:rPr>
                <w:rFonts w:ascii="Arial" w:hAnsi="Arial" w:cs="Arial" w:hint="cs"/>
                <w:w w:val="105"/>
                <w:rtl/>
              </w:rPr>
              <w:t>وَالسَّماوَاتُ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مَطْوِيَّاتُم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بِيَمِينِهِ</w:t>
            </w:r>
            <w:r w:rsidRPr="00450565">
              <w:rPr>
                <w:rFonts w:ascii="Calibri" w:cs="Calibri" w:hint="cs"/>
                <w:w w:val="105"/>
                <w:rtl/>
              </w:rPr>
              <w:t> </w:t>
            </w:r>
            <w:r w:rsidRPr="00450565">
              <w:rPr>
                <w:rFonts w:ascii="Arial" w:hAnsi="Arial" w:cs="Arial" w:hint="cs"/>
                <w:w w:val="105"/>
                <w:rtl/>
              </w:rPr>
              <w:t>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في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قوله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تعالى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5"/>
                <w:rtl/>
              </w:rPr>
              <w:t>﴿</w:t>
            </w:r>
            <w:r w:rsidRPr="00450565">
              <w:rPr>
                <w:rFonts w:ascii="Calibri" w:cs="Calibri" w:hint="cs"/>
                <w:w w:val="105"/>
                <w:rtl/>
              </w:rPr>
              <w:t> </w:t>
            </w:r>
            <w:r w:rsidRPr="00450565">
              <w:rPr>
                <w:rFonts w:ascii="Arial" w:hAnsi="Arial" w:cs="Arial" w:hint="cs"/>
                <w:w w:val="105"/>
                <w:rtl/>
              </w:rPr>
              <w:t>قَالَتَآ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أَتَيْنَا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طَآئِعِينَ</w:t>
            </w:r>
            <w:r w:rsidRPr="00450565">
              <w:rPr>
                <w:rFonts w:ascii="Calibri" w:cs="Calibri" w:hint="cs"/>
                <w:w w:val="105"/>
                <w:rtl/>
              </w:rPr>
              <w:t> </w:t>
            </w:r>
            <w:r w:rsidRPr="00450565">
              <w:rPr>
                <w:rFonts w:ascii="Arial" w:hAnsi="Arial" w:cs="Arial" w:hint="cs"/>
                <w:w w:val="105"/>
                <w:rtl/>
              </w:rPr>
              <w:t>﴾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دليل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على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أنَّ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الله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خلق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لهما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عقلا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ففهمتا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ونطقتا،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وفيه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إظهار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قدرته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على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إنطاق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الجماد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فاعلين،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والمصطلِحان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عاجزان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أشياء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عظيم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قدرته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واليد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77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</w:t>
            </w:r>
            <w:r w:rsidRPr="00450565">
              <w:rPr>
                <w:rtl/>
              </w:rPr>
              <w:t xml:space="preserve">) </w:t>
            </w:r>
            <w:r w:rsidRPr="00450565">
              <w:rPr>
                <w:rFonts w:ascii="Arial" w:hAnsi="Arial" w:cs="Arial" w:hint="cs"/>
                <w:rtl/>
              </w:rPr>
              <w:t>بمعنى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القدرة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معنًى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ولغةً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معصية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بمشيئة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قدرة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اختلفوا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للأشياء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تأثير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بالله؟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والأحوط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تأثير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w w:val="90"/>
                <w:rtl/>
              </w:rPr>
              <w:t>369-370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>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]: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محتمل،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الجبَّائيِّ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ماء،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قادر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يوصل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السحاب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لحظة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التشبيه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مجرَّد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الإخراج،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الإحياء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والإخراج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إنزال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الموتى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أدلُّ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القدرة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الكاملة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اللهُ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خَالِقُ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كُلِّ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شَيْءٍ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الزمر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62]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عمَّت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الأفعال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وغيرها،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أفعال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الجوارح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وأفعال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القلوب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النظر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كتب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التنجيم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جائز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الفاعل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يخفى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القادر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قادر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إعادة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فني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القدرة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والحفظ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يخرج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أراد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مطرنا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والنوء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ميقات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وعلامة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يستدلُّ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بالموجود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وبالصنعة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الصانع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بُعث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مقطوع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الرجلين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منكَّسا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يمشِّيه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الرجلين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القدريَّة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تراجع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غيلان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الدمشقي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رأي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القدريَّة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القذف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يوسف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يستغفر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قذفهم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قاذفا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قاذف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امرأة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قاذف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الأخرس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المجنون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القاذف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السكران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قذف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محصنة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المحصنات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الغافلات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بردِّ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المظلمة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التعريض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بالقذف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حدَّ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القذف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القرآن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بالروح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وسائر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الوحي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استعارة،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كالروح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للبدن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الغريب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قولهم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الألفاظ،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اللفظة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ترجمة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يصحُّ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روي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عثمان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يبيِّن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موضع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التوبة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ثبوت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النفسيِّ،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نفسيٌّ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قديم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حاجة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تأويل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قَوله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تَعَالى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قُرْءَانًا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عَرَبِيًّا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يوسف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2]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الغالب،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عربيُّ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الأسلوب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وجه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كون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القصص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والأخبار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شفاء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لمرض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القلب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أنَّها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تتضمَّن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الاتِّعاظ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والثواب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نسيان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كبيرة،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زواله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الحافظة،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الكبيرة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ويحمل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العقاب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أرجو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لتالي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ثواب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حاضر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لعجز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شيخوخة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يحذر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إهانة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يتخطَّى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المصحف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يبالي،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يمسُّه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جُنُب،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ينجِّسه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برواية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الشعر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لتعلُّم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العربيَّة،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موزونا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أنزله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يُقرأ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نثرًا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شعرًا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الكتاب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يدريه،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يتصوَّر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يدريه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مَا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كُنتَ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تَدْرِي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الْكِتَابُ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وَلَا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الاِيمَانُ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الشورى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52]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فَمَا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اخْتَلَفُوا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مِنم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بَعْدِ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جَآءَهُمُ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الْعِلْمُ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الجاثية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17]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والمطهَّرون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مشركًا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أقلف،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بالغا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معذور،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حائضًا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جنبا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نهى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يسافَر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العدوِّ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وأجاز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حمَّاد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حنيفة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المصحف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وغلافه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للجنب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والمحدِث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كلُّ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شيء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يحتاج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إليه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الدين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يؤخذ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القرآن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نصًّا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أو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فهمًا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أو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ضمنًا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أو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بالقياس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2"/>
                <w:rtl/>
              </w:rPr>
              <w:t>والمراد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من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قوله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تعالى</w:t>
            </w:r>
            <w:r w:rsidRPr="00450565">
              <w:rPr>
                <w:w w:val="102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2"/>
                <w:rtl/>
              </w:rPr>
              <w:t>﴿</w:t>
            </w:r>
            <w:r w:rsidRPr="00450565">
              <w:rPr>
                <w:rFonts w:ascii="Calibri" w:cs="Calibri" w:hint="cs"/>
                <w:w w:val="102"/>
                <w:rtl/>
              </w:rPr>
              <w:t> </w:t>
            </w:r>
            <w:r w:rsidRPr="00450565">
              <w:rPr>
                <w:rFonts w:ascii="Arial" w:hAnsi="Arial" w:cs="Arial" w:hint="cs"/>
                <w:w w:val="102"/>
                <w:rtl/>
              </w:rPr>
              <w:t>فِي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كِتَابٍ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مَّكْنُونٍ</w:t>
            </w:r>
            <w:r w:rsidRPr="00450565">
              <w:rPr>
                <w:rFonts w:ascii="Calibri" w:cs="Calibri" w:hint="cs"/>
                <w:w w:val="102"/>
                <w:rtl/>
              </w:rPr>
              <w:t> </w:t>
            </w:r>
            <w:r w:rsidRPr="00450565">
              <w:rPr>
                <w:rFonts w:ascii="Arial" w:hAnsi="Arial" w:cs="Arial" w:hint="cs"/>
                <w:w w:val="102"/>
                <w:rtl/>
              </w:rPr>
              <w:t>﴾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هو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مصحف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عثمان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وسائر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المصاحف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إلى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يوم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القيامة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فإنَّها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محفوظة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حِكَم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التكرير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السورتين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الإشارة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يقرَّر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قراءة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477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تسمية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باسم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الرحمن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التسمية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بالبقرة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والنمل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وغيرهما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بحفظ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التغيير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الأنعام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وَتَمَّتْ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كَلِمَاتُ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رَبِّكَ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صِدْقًا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وَعَدْلاً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النسخ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حادث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مخلوق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قديم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يُخصَّص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بالحديث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المتواتر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إجماعًا،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وبالآحاد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الاستماع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والخطبة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وغيرهما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مدَّة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اللبث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لسماع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رأي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الإمام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مواضع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كَلَّا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الوقف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يصحُّ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لعاقل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مركَّب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حالٌّ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ألسنتنا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نزل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بألفاظه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بمعانيه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فعبَّر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الرسول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قراءة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بالفارسيَّة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اللغات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لغة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قريش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وجدت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اتَّزن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يقرأه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قراءة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النثر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التصيير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مخلوق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اللفظ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العجميِّ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يخرجه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عربيٌّ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نصٌّ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الألفاظ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نقرأها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المعاني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المحتملة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معانٍ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القراءة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نسلِّم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قيل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5"/>
                <w:rtl/>
              </w:rPr>
              <w:t>إنَّ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الإمالة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تحسن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وسطا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حسنت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وكثرت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كما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علم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القراءات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واختلف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تقرأ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بقراءتين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فصاعدًا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أيُّهما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يسنُّ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نعم،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يناسب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المقام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أَصْطَفَى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الْبَنَاتِ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عَلَى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الْبَنِينَ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أمَّا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خبر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ابن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مسعود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وأبي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الدرداء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وأُبيٍّ،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فلعلَّ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المراد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قراءة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معنًى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قراءة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الكتاب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المنزَّل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جواز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النطق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بمرادف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الكلمة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الآية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لصعوبة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النطق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بها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عنده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أبدل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الضاد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بالظاء،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ينطق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بلفظ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فسدت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تعمَّد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وقدر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التمييز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تهاونا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والعجيب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ممَّن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يخطِّئ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نافعا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وغيره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ضمِّ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هُدْنَآ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إِلَيْكَ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بيان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بالسرِّ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والجهر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وأفضليَّة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السرِّ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القراءة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جاهل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2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ركعة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الفاتحة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وحدها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بالتكبير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اتَّزن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يقرأه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قراءة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النثر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الفاتحة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حرفا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واحدًا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عمدًا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فسدت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صلاته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القراءات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مرويَّة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الصحابة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اختيار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القرَّاء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القرض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أجل؟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اشتراط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الوفاء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لمنفعة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أحدهما؟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مجهول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بطل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البيع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والبسط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الفروع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والقرض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حلال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يحبُّه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يخرج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كونه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حسنا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أوسط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القرعة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للقرعة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تأثير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كبير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واطمئنان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تمييز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الحقوق،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أُمرنا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القصاص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بيَّنت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يقتل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بالأنثى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ردٍّ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ـ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ردِّ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نصف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ـ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المماثلة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تعتبر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الدِّين،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قتلُ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ولده،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والسيِّد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حرام،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قصاص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لعدم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المكافأة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القدرة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البغي،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يوحِّد،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استحقَّه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جزية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قتل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بتلك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الأحكام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المذكورة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زعم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بعض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أنَّ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الكافر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يقتل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المؤمن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به،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والحرَّ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بالعبد،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والصحيح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أنَّهما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يقتلان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عمَّم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الشافعيُّ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القتل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بمثل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قتل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محتجًّا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فَمَنِ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اِعْتَدَى</w:t>
            </w:r>
            <w:r w:rsidRPr="00450565">
              <w:rPr>
                <w:rStyle w:val="Superscript"/>
                <w:rFonts w:ascii="Arial" w:hAnsi="Arial" w:cs="Arial" w:hint="cs"/>
                <w:position w:val="-4"/>
                <w:rtl/>
              </w:rPr>
              <w:t>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عَلَيْكُمْ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فَاعْتَدُواْ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عَلَيْهِ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بِمِثْلِ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اعْتَدَى</w:t>
            </w:r>
            <w:r w:rsidRPr="00450565">
              <w:rPr>
                <w:rStyle w:val="Superscript"/>
                <w:rFonts w:ascii="Arial" w:hAnsi="Arial" w:cs="Arial" w:hint="cs"/>
                <w:position w:val="-4"/>
                <w:rtl/>
              </w:rPr>
              <w:t>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عَلَيْكُمْ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البقرة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194]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قَطَع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قاطع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قصاصًا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فأدَّى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يضمن،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خلافا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حنيفة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الواجب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القصاص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القتل،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والديةُ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بدلُه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أولى،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القاتل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يقتصُّ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طريقة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زجره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تكافؤ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الدمين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تشمله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فَقَدْ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جَعَلْنَا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لِوَلِـيِّهِ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سُلْطَانًا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سلطانا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لوليِّ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المقتول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يكافئ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القاتل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القصر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مستأنف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متعلِّق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بقوله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وَإِذَا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كُنتَ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فِيهِمْ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الخوف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القصر،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القصر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القصر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والخلاف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كونه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واجبا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القصص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وجه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كون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القصص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والأخبار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شفاءً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لمرض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القلب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أنَّها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تتضمَّن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الاتِّعاظ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والثواب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والعبرة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القضاء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الحامل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والمرضع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تقضيان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أطعمتا،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خوفا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الولد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العبادات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والأوقاف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تقضى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الأوقات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وقتها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الإمكان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واللياقة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الحجّ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أفسد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حجًّا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نفلاً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لزمه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قضاؤها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قضاء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منَّا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القضاء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متتابعا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لفظ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عدَّة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أيَّام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المرتدِّ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يقضي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ردَّته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تاب،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كالحجِّ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مثلا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قضاء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المغرب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العشاء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الجمع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القضاء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والقدر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وَلَوْلآَ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إِذْ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دَخَلْتَ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جَنَّتَكَ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صرَّحت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واقعٌ،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طاعةَ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مطيع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عصيانَ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والموفِّق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والخاذل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والمجازي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هو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الله،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قلت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5"/>
                <w:rtl/>
              </w:rPr>
              <w:t>وهذا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صحيح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قبل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القتال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ومعه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وبعده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إذا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قال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الله</w:t>
            </w:r>
            <w:r w:rsidRPr="00450565">
              <w:rPr>
                <w:rFonts w:ascii="Calibri" w:cs="Calibri" w:hint="cs"/>
                <w:w w:val="105"/>
                <w:rtl/>
              </w:rPr>
              <w:t> </w:t>
            </w:r>
            <w:r w:rsidRPr="00450565">
              <w:rPr>
                <w:rStyle w:val="azawijal"/>
                <w:rFonts w:cs="Times New Roman"/>
                <w:w w:val="105"/>
                <w:rtl/>
              </w:rPr>
              <w:t>8</w:t>
            </w:r>
            <w:r w:rsidRPr="00450565">
              <w:rPr>
                <w:w w:val="105"/>
                <w:rtl/>
              </w:rPr>
              <w:t xml:space="preserve"> : </w:t>
            </w:r>
            <w:r w:rsidRPr="00450565">
              <w:rPr>
                <w:rFonts w:ascii="Arial" w:hAnsi="Arial" w:cs="Arial" w:hint="cs"/>
                <w:w w:val="105"/>
                <w:rtl/>
              </w:rPr>
              <w:t>إن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تفعلوا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كذا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كان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كذا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وقد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قضى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ألَّا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تفعلوا،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فمعناه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احذروا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وما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يدريكم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بما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عنده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وَيَعْلَمُ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مُسْتَقَرَّهَا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موضع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استقرارها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وَمُسْتَوْدَعَهَا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موضع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استيداعها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الموت،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موضع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استقرارها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وموضع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استيداعها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الرحم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والتفسير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الأوَّل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نقول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للنجم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تأثير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بِقُوَّةٍ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أودعها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استقلالا،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إشراك</w:t>
            </w:r>
            <w:r w:rsidRPr="00450565">
              <w:rPr>
                <w:rtl/>
              </w:rPr>
              <w:t xml:space="preserve">. </w:t>
            </w:r>
            <w:r w:rsidRPr="00450565">
              <w:rPr>
                <w:rFonts w:ascii="Arial" w:hAnsi="Arial" w:cs="Arial" w:hint="cs"/>
                <w:rtl/>
              </w:rPr>
              <w:t>وأمَّا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بِقُوَّةٍ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أودعها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تؤثِّر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بإذنه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وعلمه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وخلقه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الأثر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بأس،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وشهر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إِنَّآ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أَنزَلْنَاهُ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قُرْءَانًا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عَرَبِيـًّا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لَّعَلَّكُمْ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تَعْقِلُونَ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يوسف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2]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ممَّن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يؤمن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64 </w:t>
            </w:r>
            <w:r w:rsidRPr="00450565">
              <w:rPr>
                <w:rFonts w:ascii="Arial" w:hAnsi="Arial" w:cs="Arial" w:hint="cs"/>
                <w:rtl/>
              </w:rPr>
              <w:t>ـ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tl/>
              </w:rPr>
              <w:t>65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بالمسلمين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وَهُدًى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وَبُشْرَى</w:t>
            </w:r>
            <w:r w:rsidRPr="00450565">
              <w:rPr>
                <w:rStyle w:val="Superscript"/>
                <w:rFonts w:ascii="Arial" w:hAnsi="Arial" w:cs="Arial" w:hint="cs"/>
                <w:position w:val="-4"/>
                <w:rtl/>
              </w:rPr>
              <w:t>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لِلْمُسْلِمِينَ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النحل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102]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قضى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إسلامه،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واسْتَحْضِرْ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الشبيهات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بهذه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يحتمل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الحديث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يقولنَّ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أحدكم</w:t>
            </w:r>
            <w:r w:rsidRPr="00450565">
              <w:rPr>
                <w:rtl/>
              </w:rPr>
              <w:t xml:space="preserve">...» </w:t>
            </w:r>
            <w:r w:rsidRPr="00450565">
              <w:rPr>
                <w:rFonts w:ascii="Arial" w:hAnsi="Arial" w:cs="Arial" w:hint="cs"/>
                <w:rtl/>
              </w:rPr>
              <w:t>لمن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إظهارًا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للرضا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قضى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تذمُّرًا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وسخطًا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أتقن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فهم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الآية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5"/>
                <w:rtl/>
              </w:rPr>
              <w:t>﴿</w:t>
            </w:r>
            <w:r w:rsidRPr="00450565">
              <w:rPr>
                <w:rFonts w:ascii="Calibri" w:cs="Calibri" w:hint="cs"/>
                <w:w w:val="105"/>
                <w:rtl/>
              </w:rPr>
              <w:t> </w:t>
            </w:r>
            <w:r w:rsidRPr="00450565">
              <w:rPr>
                <w:rFonts w:ascii="Arial" w:hAnsi="Arial" w:cs="Arial" w:hint="cs"/>
                <w:w w:val="105"/>
                <w:rtl/>
              </w:rPr>
              <w:t>مَا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يَفْتَحِ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اللهُ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لِلنَّاسِ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مِن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رَّحْمَةٍ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فَلَا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مُمْسِكَ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لَهَا</w:t>
            </w:r>
            <w:r w:rsidRPr="00450565">
              <w:rPr>
                <w:rFonts w:ascii="Calibri" w:cs="Calibri" w:hint="cs"/>
                <w:w w:val="105"/>
                <w:rtl/>
              </w:rPr>
              <w:t> </w:t>
            </w:r>
            <w:r w:rsidRPr="00450565">
              <w:rPr>
                <w:rFonts w:ascii="Arial" w:hAnsi="Arial" w:cs="Arial" w:hint="cs"/>
                <w:w w:val="105"/>
                <w:rtl/>
              </w:rPr>
              <w:t>﴾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Style w:val="CharacterStyle11"/>
                <w:w w:val="105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w w:val="105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w w:val="105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w w:val="105"/>
                <w:rtl/>
              </w:rPr>
              <w:t>فاطر</w:t>
            </w:r>
            <w:r w:rsidRPr="00450565">
              <w:rPr>
                <w:rStyle w:val="CharacterStyle11"/>
                <w:w w:val="105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w w:val="105"/>
                <w:rtl/>
              </w:rPr>
              <w:t> </w:t>
            </w:r>
            <w:r w:rsidRPr="00450565">
              <w:rPr>
                <w:rStyle w:val="CharacterStyle11"/>
                <w:w w:val="105"/>
                <w:rtl/>
              </w:rPr>
              <w:t>22]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قلَّ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اهتمامه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بغير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وَلَئِنَ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اَذَقْنَا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الاِنسَانَ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هود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10]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الأصل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ال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للعهد،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لدليل،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هنا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المقتول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لأَجله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المعتزلة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والإيمان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بقضاء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عزَّ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وجلَّ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اختيار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الضلال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للإنسان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موافق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للقضاء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بالقضاء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بالعذاب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الإجبار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حكمة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يمدح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المُجْبَر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يذمُّ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القدر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سرٌّ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دونه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الستر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ينكشف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لأحد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مشيئته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قضاء،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وقضاؤه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يتخلَّف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الإضلال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الإجبار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الضلال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وأسبابه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الزجر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حزن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يؤدِّي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الرضا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بقضاء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وباختيار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الكافرين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المؤمنين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أيعمل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مضى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يستأنفونه؟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الرضا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ترضى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ربًّا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ومدبِّرًا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قطع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الطريق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7"/>
                <w:rtl/>
              </w:rPr>
              <w:t>أحكام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قطَّاع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الطريق،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هل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نجريها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على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كابر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باللصوصيَّة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في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مصر،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أو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ليلا؟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3"/>
                <w:rtl/>
              </w:rPr>
              <w:t>يطالَب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مَن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أَخَذَ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مالا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أو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قَتَل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أو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جَمَعَ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بينهما،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حتَّى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يُقبض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عليه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وتنفَّذ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فيه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الأحكام،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وهذا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مذهبنا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قاطع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الطريق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القبض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يسقط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الحدُّ،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فيسقط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بالتوحيد،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وحَّد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القدرة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القوم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نقول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أهلك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صالح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بالصيحة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والرجفة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والصاعقة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لَعَلَّ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الرحمن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رستم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القياس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الردِّ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كتاب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وسنَّة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رسوله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القياسُ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يخفى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المحرَّم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النصِّ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المخالف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أباحت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الآية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5"/>
                <w:rtl/>
              </w:rPr>
              <w:t>﴿</w:t>
            </w:r>
            <w:r w:rsidRPr="00450565">
              <w:rPr>
                <w:rFonts w:ascii="Calibri" w:cs="Calibri" w:hint="cs"/>
                <w:w w:val="105"/>
                <w:rtl/>
              </w:rPr>
              <w:t> </w:t>
            </w:r>
            <w:r w:rsidRPr="00450565">
              <w:rPr>
                <w:rFonts w:ascii="Arial" w:hAnsi="Arial" w:cs="Arial" w:hint="cs"/>
                <w:w w:val="105"/>
                <w:rtl/>
              </w:rPr>
              <w:t>وَلَا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تَقْفُ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مَا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لَيْسَ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لَكَ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بِهِ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عِلْمٌ</w:t>
            </w:r>
            <w:r w:rsidRPr="00450565">
              <w:rPr>
                <w:rFonts w:ascii="Calibri" w:cs="Calibri" w:hint="cs"/>
                <w:w w:val="105"/>
                <w:rtl/>
              </w:rPr>
              <w:t> </w:t>
            </w:r>
            <w:r w:rsidRPr="00450565">
              <w:rPr>
                <w:rFonts w:ascii="Arial" w:hAnsi="Arial" w:cs="Arial" w:hint="cs"/>
                <w:w w:val="105"/>
                <w:rtl/>
              </w:rPr>
              <w:t>﴾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Style w:val="CharacterStyle11"/>
                <w:w w:val="105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w w:val="105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w w:val="105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w w:val="105"/>
                <w:rtl/>
              </w:rPr>
              <w:t>الإسراء</w:t>
            </w:r>
            <w:r w:rsidRPr="00450565">
              <w:rPr>
                <w:rStyle w:val="CharacterStyle11"/>
                <w:w w:val="105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w w:val="105"/>
                <w:rtl/>
              </w:rPr>
              <w:t> </w:t>
            </w:r>
            <w:r w:rsidRPr="00450565">
              <w:rPr>
                <w:rStyle w:val="CharacterStyle11"/>
                <w:w w:val="105"/>
                <w:rtl/>
              </w:rPr>
              <w:t>36]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حكم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المجتهد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بالقياس،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فقد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كثر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اجتهاد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الصحابة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وقياسهم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القياس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حقٌّ،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والإجماع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حقٌّ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الساعة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حقًّا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تثبت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الحقَّة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انكشاف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الغطاء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الجزاء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وغيره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سؤالهم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سؤال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استهزاء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عشر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آيات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الليل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يطلب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الوجوب،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واجبا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القيام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بالفرض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الغير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يتوضَّأ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لأحد؛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المعنى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الكافر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(103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المائدة</w:t>
            </w:r>
            <w:r w:rsidRPr="00450565">
              <w:rPr>
                <w:rtl/>
              </w:rPr>
              <w:t xml:space="preserve">)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الكفَّار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مخاطبون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بفروع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الشريعة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كثيرا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الكفرة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غالبـين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زماننا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فلاختلال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المؤمنين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غالبين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تزوُّج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المسلمة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بالكافر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الجواز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الهجرة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نزول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التحريم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ستٍّ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الكافر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مخاطب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بفروع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الشريعة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الكافر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ينفعه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الصالح،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يحتاج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الكافر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السلام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ربِّنا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الكبائر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أقول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السيِّئات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195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عمران</w:t>
            </w:r>
            <w:r w:rsidRPr="00450565">
              <w:rPr>
                <w:rtl/>
              </w:rPr>
              <w:t xml:space="preserve">) </w:t>
            </w:r>
            <w:r w:rsidRPr="00450565">
              <w:rPr>
                <w:rFonts w:ascii="Arial" w:hAnsi="Arial" w:cs="Arial" w:hint="cs"/>
                <w:rtl/>
              </w:rPr>
              <w:t>تعمُّ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الكبائر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والصغائر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أَن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تَحْبَطَ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أَعْمَالُكُم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الحجرات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2]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الكبائر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محبِطة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للأعمال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الصالحة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بِيسَ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الاِسْمُ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الْفُسُوقُ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الحجرات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11]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تَدُلُّ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مرتكب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الكبيرة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فاسق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تختصُّ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المعتزلة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القول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ليست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الكبائر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محصورة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الإجماع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بالقلب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السليم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والفهم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لكلِّـيَّات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الشريعة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الكبائر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محبطة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للأعمال،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فالفاسق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مخلَّد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9" w:type="dxa"/>
              <w:left w:w="113" w:type="dxa"/>
              <w:bottom w:w="20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الكبائر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مُهلِكة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تغتفر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59" w:type="dxa"/>
              <w:left w:w="0" w:type="dxa"/>
              <w:bottom w:w="20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59" w:type="dxa"/>
              <w:left w:w="0" w:type="dxa"/>
              <w:bottom w:w="20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9" w:type="dxa"/>
              <w:left w:w="113" w:type="dxa"/>
              <w:bottom w:w="20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معاصي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كلُّها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كبائر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صغيرة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تغفر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59" w:type="dxa"/>
              <w:left w:w="0" w:type="dxa"/>
              <w:bottom w:w="20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59" w:type="dxa"/>
              <w:left w:w="0" w:type="dxa"/>
              <w:bottom w:w="20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9" w:type="dxa"/>
              <w:left w:w="113" w:type="dxa"/>
              <w:bottom w:w="20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قطع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الرَّحم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كبيرة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فسق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59" w:type="dxa"/>
              <w:left w:w="0" w:type="dxa"/>
              <w:bottom w:w="20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59" w:type="dxa"/>
              <w:left w:w="0" w:type="dxa"/>
              <w:bottom w:w="20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9" w:type="dxa"/>
              <w:left w:w="113" w:type="dxa"/>
              <w:bottom w:w="20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الشرك،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والفسوق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الكبائر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دونه،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والعصيان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الكبائر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59" w:type="dxa"/>
              <w:left w:w="0" w:type="dxa"/>
              <w:bottom w:w="20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59" w:type="dxa"/>
              <w:left w:w="0" w:type="dxa"/>
              <w:bottom w:w="20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59" w:type="dxa"/>
              <w:left w:w="113" w:type="dxa"/>
              <w:bottom w:w="20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الكِبْر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يحبَّ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الإنسان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يساويه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يفوق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59" w:type="dxa"/>
              <w:left w:w="0" w:type="dxa"/>
              <w:bottom w:w="20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9" w:type="dxa"/>
              <w:left w:w="0" w:type="dxa"/>
              <w:bottom w:w="20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الكبيرة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7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الصفريَّة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يقولون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الذنب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مطلقا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الكبيرة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إشراك،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وأخطؤوا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7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نسيان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كبيرة،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زواله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الحافظة،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الكبيرة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ويحمل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العقاب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7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تدعو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لصاحب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الكبيرة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يزيد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عصيانا؟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7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لبس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الحرير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الكبائر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7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كبيرة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التوحيد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إلهه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هواه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47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الصغائر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النبوءة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الكتابة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8"/>
                <w:rtl/>
              </w:rPr>
              <w:t>التأكيد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على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كتابة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العلم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وما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يحتاج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إليه،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أمر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مجمع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عليه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بعد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الصدر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الأوَّل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الأصنام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أقرب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الكتاب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الحقِّ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وجدوا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يهتمُّ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ويدعوهم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آداب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كتابة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البسملة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آداب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الكتَّاب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الكتب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السماويَّة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امتنان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الكتب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بلسان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المنزَّل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إثبات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كتب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حقٌّ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الكراء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ينظر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لزمه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الخروج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بالسكنى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الكراء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مخرجا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الكرامة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وأصحاب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الكرامات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انكشف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بخلاف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الرسل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يقين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الحقُّ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كرامة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الأولياء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ثابتة،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وأنكرها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المعتزلة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وللأولياء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كرامات،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مانع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بالإلْهام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ملكٍ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الكسب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أجرى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الله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الأمور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على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الأسباب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ليكون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للخلق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فيها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مدخل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بالكسب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والطمع</w:t>
            </w:r>
            <w:r w:rsidRPr="00450565">
              <w:rPr>
                <w:w w:val="95"/>
                <w:rtl/>
              </w:rPr>
              <w:t>...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لَا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تُلْهِيهِمْ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تِجَارَةٌ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وَلَا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بَيْعٌ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النور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37]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مدح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والكسب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ينافي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التوكُّل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الكعبة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يعاين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الكعبة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يكلَّف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جزما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بمقابلتها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13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الكفَّارة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تقدَّم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الكفَّارة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قبل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الحنث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على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المختار،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وقيل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5"/>
                <w:rtl/>
              </w:rPr>
              <w:t>يجوز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ذلك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المال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دون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الصوم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لزوجه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فمكروه،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كفَّارة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اليمين،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تشبيهها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الحرمة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بأمِّه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كفَّارة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الظهار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الكفَّارة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اللازمة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حدِّ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التوبة،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تؤخذ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تعريفها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كَفَرَ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كُفْرَ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نفاق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جامع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زوجته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الدبر،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وعليه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كفَّارة،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ولزمه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الكفر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غير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الزوجة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إعطاء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كفَّارة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العَشَرة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لشخص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واحد،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تفريقها؟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الخلاف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مقدار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كفَّارة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اليمين،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إخراجها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الحبوب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الستَّة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7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7"/>
                <w:rtl/>
              </w:rPr>
              <w:t>جواز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عتق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الرقبة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غير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المؤمنة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عند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أبي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حنيفة،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وجواز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التخيير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في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كفَّارة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اليمين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7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كفَّارة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الإطعام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جزاء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بالحبوب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الستَّة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غالب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البلد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7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الطبريُّ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المعرَّة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الكَفَّارَة،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فَتُصِيبَكُم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مِّنْهُم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مَّعَرَّةُم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بِغَيْرِ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عِلْمٍ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الفتح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25]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كسائر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قتل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الخطأ،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كَفَّارَة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قتل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العمد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القصاص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فقط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7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أطلق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كراهة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الظهار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كراهة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شديدة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يُلزمه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الكفَّارة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طلاق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مخصوص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7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حنيفة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استباحة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الوطء،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والمذهب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حرمتها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أبدا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بالمسِّ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التكفير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7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أطعم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مسكينا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واحدا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ستِّين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يجز؛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النصَّ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سِتِّينَ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مِسْكِينًا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7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حرَّم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زوجه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الحلال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يستـثن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كَفَّارَة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اليمين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7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خلاف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جواز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الإحسان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إلى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الكُفَّار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دار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الإسلام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بما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ليس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واجبا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ككفَّارة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وزكاة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7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التتابع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كفَّارة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الصيام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7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كفَّارة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الظهار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كفَّارة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القتل،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والخلاف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7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التكفير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الحنث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7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الخلاف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القدر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الكافي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التكفير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بالكسوة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7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لِما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يكفِّر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الصوم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7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كفَّارة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تاب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7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كفَّارة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للتائب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للمصرِّ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7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وكذا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إطعام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الستِّين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الكفَّارة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لواحد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7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اختلف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إعطاء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الكفَّارة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7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الكفر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الرضا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بالكفر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الغير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مع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استحسانه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كفر،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أمَّا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مع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استقباحه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فخلاف،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ومذهبنا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أنَّه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كفر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نعمة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ويجوز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يكون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معنى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﴿</w:t>
            </w:r>
            <w:r w:rsidRPr="00450565">
              <w:rPr>
                <w:rFonts w:ascii="Calibri" w:cs="Calibri" w:hint="cs"/>
                <w:w w:val="95"/>
                <w:rtl/>
              </w:rPr>
              <w:t> </w:t>
            </w:r>
            <w:r w:rsidRPr="00450565">
              <w:rPr>
                <w:rFonts w:ascii="Arial" w:hAnsi="Arial" w:cs="Arial" w:hint="cs"/>
                <w:w w:val="95"/>
                <w:rtl/>
              </w:rPr>
              <w:t>يَثْنُونَ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صُدُورَهُمْ</w:t>
            </w:r>
            <w:r w:rsidRPr="00450565">
              <w:rPr>
                <w:rFonts w:ascii="Calibri" w:cs="Calibri" w:hint="cs"/>
                <w:w w:val="95"/>
                <w:rtl/>
              </w:rPr>
              <w:t> </w:t>
            </w:r>
            <w:r w:rsidRPr="00450565">
              <w:rPr>
                <w:rFonts w:ascii="Arial" w:hAnsi="Arial" w:cs="Arial" w:hint="cs"/>
                <w:w w:val="95"/>
                <w:rtl/>
              </w:rPr>
              <w:t>﴾</w:t>
            </w:r>
            <w:r w:rsidRPr="00450565">
              <w:rPr>
                <w:w w:val="9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5"/>
                <w:rtl/>
              </w:rPr>
              <w:t>يحنونها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على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الكفر</w:t>
            </w:r>
            <w:r w:rsidRPr="00450565">
              <w:rPr>
                <w:w w:val="95"/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w w:val="95"/>
                <w:rtl/>
              </w:rPr>
              <w:t>ويبعد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يكون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ذلك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في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المنافقين،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لأنَّ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السورة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مَكِّيَّة،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مانع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وجود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النفاق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في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مكَّة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بعيسى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ينتفع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بعمله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وصف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واقع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جهالة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مركَّبة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إنكار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صفته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كبيرة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التوحيد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إلهه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هواه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الشرك،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والفسوق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الكبائر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دونه،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والعصيان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الكبائر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النعمة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59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في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آية</w:t>
            </w:r>
            <w:r w:rsidRPr="00450565">
              <w:rPr>
                <w:w w:val="9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5"/>
                <w:rtl/>
              </w:rPr>
              <w:t>﴿</w:t>
            </w:r>
            <w:r w:rsidRPr="00450565">
              <w:rPr>
                <w:rFonts w:ascii="Calibri" w:cs="Calibri" w:hint="cs"/>
                <w:w w:val="95"/>
                <w:rtl/>
              </w:rPr>
              <w:t> </w:t>
            </w:r>
            <w:r w:rsidRPr="00450565">
              <w:rPr>
                <w:rFonts w:ascii="Arial" w:hAnsi="Arial" w:cs="Arial" w:hint="cs"/>
                <w:w w:val="95"/>
                <w:rtl/>
              </w:rPr>
              <w:t>وَمَن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لَّمْ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يَحْكُم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بِمَآ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أَنزَلَ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اللهُ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فَأُوْلَئِكَ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هُمُ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الْكَافِرُونَ</w:t>
            </w:r>
            <w:r w:rsidRPr="00450565">
              <w:rPr>
                <w:rFonts w:ascii="Calibri" w:cs="Calibri" w:hint="cs"/>
                <w:w w:val="95"/>
                <w:rtl/>
              </w:rPr>
              <w:t> </w:t>
            </w:r>
            <w:r w:rsidRPr="00450565">
              <w:rPr>
                <w:rFonts w:ascii="Arial" w:hAnsi="Arial" w:cs="Arial" w:hint="cs"/>
                <w:w w:val="95"/>
                <w:rtl/>
              </w:rPr>
              <w:t>﴾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تكفير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أجاز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تحكيم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الحكَمين،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فيما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جاء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فيه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حكم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5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9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والإيمان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والإيمان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الخلق،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مخلوقان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الكلام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ثبوت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النفسيِّ،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نفسيٌّ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قديم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المتكلِّم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بقوله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تعالى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5"/>
                <w:rtl/>
              </w:rPr>
              <w:t>﴿</w:t>
            </w:r>
            <w:r w:rsidRPr="00450565">
              <w:rPr>
                <w:rFonts w:ascii="Calibri" w:cs="Calibri" w:hint="cs"/>
                <w:w w:val="105"/>
                <w:rtl/>
              </w:rPr>
              <w:t> </w:t>
            </w:r>
            <w:r w:rsidRPr="00450565">
              <w:rPr>
                <w:rFonts w:ascii="Arial" w:hAnsi="Arial" w:cs="Arial" w:hint="cs"/>
                <w:w w:val="105"/>
                <w:rtl/>
              </w:rPr>
              <w:t>إنِّيَ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أَنَاْ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رَبُّكَ</w:t>
            </w:r>
            <w:r w:rsidRPr="00450565">
              <w:rPr>
                <w:rFonts w:ascii="Calibri" w:cs="Calibri" w:hint="cs"/>
                <w:w w:val="105"/>
                <w:rtl/>
              </w:rPr>
              <w:t> </w:t>
            </w:r>
            <w:r w:rsidRPr="00450565">
              <w:rPr>
                <w:rFonts w:ascii="Arial" w:hAnsi="Arial" w:cs="Arial" w:hint="cs"/>
                <w:w w:val="105"/>
                <w:rtl/>
              </w:rPr>
              <w:t>﴾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ملك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الله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تعالى،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أو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خلق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الله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الكلام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الشجرة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النداء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أَنْ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يَّامُوسَى</w:t>
            </w:r>
            <w:r w:rsidRPr="00450565">
              <w:rPr>
                <w:rStyle w:val="Superscript"/>
                <w:rFonts w:ascii="Arial" w:hAnsi="Arial" w:cs="Arial" w:hint="cs"/>
                <w:position w:val="-4"/>
                <w:rtl/>
              </w:rPr>
              <w:t>آ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إِنِّيَ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أَنَا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اللهُ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بصوت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الهواء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الشجرة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ولقومنا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تخاليط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تؤدِّي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التشبيه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وهؤلاء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القائلون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برؤية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يخفى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غلطهم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الأصول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قالوا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النفسيَّ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القديم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التعليل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عزَّ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وجلَّ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نزل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بألفاظه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بمعانيه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فعبَّر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الرسول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القديم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يُسمع،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ثبوته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نصٌّ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الألفاظ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نقرأها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الكنز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الخلاف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يعتبر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كنزا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محرَّما،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والمعتمد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08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يخفى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للأقدمين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الكنز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حرِّم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علينا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الكهف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الكهف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ناحية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طرسوس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اللباس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المرأة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كلُّها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عورة،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وما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استُـثني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إنَّما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هو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غير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الثياب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التي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تلي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أبدانهنَّ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وشعورهنَّ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ترفُّع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رئاء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يلبس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العالم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يميِّزه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ليؤخذ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بقوله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استدل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بالآية</w:t>
            </w:r>
            <w:r w:rsidRPr="00450565">
              <w:rPr>
                <w:rtl/>
              </w:rPr>
              <w:t xml:space="preserve"> (10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النبأ</w:t>
            </w:r>
            <w:r w:rsidRPr="00450565">
              <w:rPr>
                <w:rtl/>
              </w:rPr>
              <w:t xml:space="preserve">)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لباس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جاءت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أيضًا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بتجويد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الثوب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للصلاة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نهى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يصلِّي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وصدره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بادٍ،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بزرِّ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الأزرار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اختيار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اللباس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الأبيض،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والعبَّاسيُّون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اتَّخذوا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السواد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شعارًا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اللحن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الباطل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اللعب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بالكلمات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تقول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اللحوم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ورد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البصريِّ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وشريح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وعطاء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وغيرهم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حِلِّيَّة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الأهليَّة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مشهور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مذهبنا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تحريم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الثلاثة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البغل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والحمار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والخيل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اللحية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الذنوب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التَّمجُّسُ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بحلق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اللحى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ومخالفة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رسول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شهادة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مِن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تغيير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اللحية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والوشم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ووصل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الشعر</w:t>
            </w:r>
            <w:r w:rsidRPr="00450565">
              <w:rPr>
                <w:rtl/>
              </w:rPr>
              <w:t>...</w:t>
            </w:r>
            <w:r w:rsidRPr="00450565">
              <w:rPr>
                <w:rFonts w:ascii="Arial" w:hAnsi="Arial" w:cs="Arial" w:hint="cs"/>
                <w:rtl/>
              </w:rPr>
              <w:t>الخ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اللعان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3"/>
                <w:rtl/>
              </w:rPr>
              <w:t>الفُرقة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تقع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بنفس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تلاعنهما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وهي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تطليقة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بائنة،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والصحيح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أنَّها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تحرم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عليه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إلى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الأبد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اللعان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شهادة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متعدِّدة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مؤكَّدة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بالأيمان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عزَّ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وجلَّ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قُدِّم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لفظ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الجلالة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قُلُ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ادْعُوا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اللهَ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لأَنَّهُ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أعظم،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الرحمن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يكفه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التوحيد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اللهو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شُهر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الدفِّ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اجتماع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كبيرة،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وبدون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اجتماع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مكروه،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وأجيز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إعلانًا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للنكاح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7"/>
                <w:rtl/>
              </w:rPr>
              <w:t>قلت</w:t>
            </w:r>
            <w:r w:rsidRPr="00450565">
              <w:rPr>
                <w:w w:val="97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7"/>
                <w:rtl/>
              </w:rPr>
              <w:t>والصحيح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المنع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ضرب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الدفِّ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إلَّا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إشعارا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بالنكاح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أو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لجمع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العسكر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اللوح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المحفوظ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بوجود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اللوح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المحفوظ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والدِّين،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شيء؛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الأشياء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تتناهى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المؤلَّفة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قلوبهم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بالمؤلَّفة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قلوبهم؟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أغنياء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تعطى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الزكاة؟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6"/>
                <w:rtl/>
              </w:rPr>
              <w:t>﴿</w:t>
            </w:r>
            <w:r w:rsidRPr="00450565">
              <w:rPr>
                <w:rFonts w:ascii="Calibri" w:cs="Calibri" w:hint="cs"/>
                <w:w w:val="96"/>
                <w:rtl/>
              </w:rPr>
              <w:t> </w:t>
            </w:r>
            <w:r w:rsidRPr="00450565">
              <w:rPr>
                <w:rFonts w:ascii="Arial" w:hAnsi="Arial" w:cs="Arial" w:hint="cs"/>
                <w:w w:val="96"/>
                <w:rtl/>
              </w:rPr>
              <w:t>وَالْمُؤَلَّفَةِ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قُلُوبُهُمْ</w:t>
            </w:r>
            <w:r w:rsidRPr="00450565">
              <w:rPr>
                <w:rFonts w:ascii="Calibri" w:cs="Calibri" w:hint="cs"/>
                <w:w w:val="96"/>
                <w:rtl/>
              </w:rPr>
              <w:t> </w:t>
            </w:r>
            <w:r w:rsidRPr="00450565">
              <w:rPr>
                <w:rFonts w:ascii="Arial" w:hAnsi="Arial" w:cs="Arial" w:hint="cs"/>
                <w:w w:val="96"/>
                <w:rtl/>
              </w:rPr>
              <w:t>﴾</w:t>
            </w:r>
            <w:r w:rsidRPr="00450565">
              <w:rPr>
                <w:w w:val="96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6"/>
                <w:rtl/>
              </w:rPr>
              <w:t>الذين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أريد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تأليف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قلوبهم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إلى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الإسلام</w:t>
            </w:r>
            <w:r w:rsidRPr="00450565">
              <w:rPr>
                <w:w w:val="96"/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w w:val="96"/>
                <w:rtl/>
              </w:rPr>
              <w:t>قيل</w:t>
            </w:r>
            <w:r w:rsidRPr="00450565">
              <w:rPr>
                <w:w w:val="96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6"/>
                <w:rtl/>
              </w:rPr>
              <w:t>أو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أسلموا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وقوي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إسلامهم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فيعطون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ولو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كانوا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أغنياء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ليسلم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نظراؤهم،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قلت</w:t>
            </w:r>
            <w:r w:rsidRPr="00450565">
              <w:rPr>
                <w:w w:val="96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6"/>
                <w:rtl/>
              </w:rPr>
              <w:t>هذا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جائز</w:t>
            </w:r>
            <w:r w:rsidRPr="00450565">
              <w:rPr>
                <w:w w:val="96"/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يذبُّ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أطراف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يعطون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أغنياء،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جائز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المؤمن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وَقَالَ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إِنَّنِي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الْمُسْلِمِينَ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تدلُّ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الإنسان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بحسب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رأى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الحال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إطلاق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مطلق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الموحِّد،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يستعمل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كثيرا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كثيرا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الكفرة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غالبـين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زماننا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فلاختلال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المؤمنين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غالبين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الخطاب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للمؤمنين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والكافرين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وَتَظُنُّونَ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لَّبِثْتُمُ</w:t>
            </w:r>
            <w:r w:rsidRPr="00450565">
              <w:rPr>
                <w:rStyle w:val="wawsmall"/>
                <w:rFonts w:ascii="Arial" w:hAnsi="Arial" w:cs="Arial" w:hint="cs"/>
                <w:rtl/>
              </w:rPr>
              <w:t>وۤ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قَلِيلاً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الإسراء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52]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بعيد،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>: 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7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وَمَآ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أَرْسَلْنَاكَ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رَحْمَةً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لِّلْعَالَمِينَ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الأنبياء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107]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الكُفَّار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والمؤمنون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الشقاوة؛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رحمهم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7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7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والملائكة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عدَّة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وجوه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البشر،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والمؤمنون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أفضل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المائدة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المائدة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نزلت،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تنزل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المال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يجوز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للمؤمن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يستردَّ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عين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ماله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مشرك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إن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قدر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على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ذلك،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لأنَّه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يملكه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لَيْسَ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عَلَيْكُمْ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جُنَاحٌ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تَاكُلُواْ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جَمِيعًا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النور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7]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بشرط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اطمئنان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صاحب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المال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وصيَّة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الأقربين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المال،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والأنسب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يوصي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بلغ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اليتيم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أشدَّه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الحرام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الإسراف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المنهيِّ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أكثر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الواجب،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والتصرُّف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يخفى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استدان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قضاء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الدَّين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للسحت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المالكيَّة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مذهبنا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ومذهب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تأويل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المتشابه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مالكيَّة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المغرب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مذهبنا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يتعلَّق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بالموجود،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ووافقنا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المالكيَّة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المنير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المباح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ثواب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المباح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فُعل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تقرُّبا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مبالغة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وغيري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مرتابون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الأعداد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الكبيرة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يذكرونها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لجند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فرعون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أتباع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مثلا؛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ممكن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عقلا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يصحُّ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قيل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كعب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الأحبار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5"/>
                <w:rtl/>
              </w:rPr>
              <w:t>إنَّ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سليمان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تقرَّب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عندما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كان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بمكَّة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بخمسة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آلاف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بقرة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يصحُّ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أطبقوا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بصخرة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تطاق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بعشرة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رجال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رفعها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ليسقي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لابنتي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شعيب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بإكثارهم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العدد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عدُّوا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وغيره</w:t>
            </w:r>
            <w:r w:rsidRPr="00450565">
              <w:rPr>
                <w:rtl/>
              </w:rPr>
              <w:t>!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المتعة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الخلاف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في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المتعة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متى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تجب؟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ومقدارها؟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وقيل</w:t>
            </w:r>
            <w:r w:rsidRPr="00450565">
              <w:rPr>
                <w:w w:val="9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5"/>
                <w:rtl/>
              </w:rPr>
              <w:t>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حدَّ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لها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كما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حدَّ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للصداق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96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المتعة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واجبة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عندنا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وعند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أبي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حنيفة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للتي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طُلِّقت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قبل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المسِّ،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ومستحبٌّ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للممسوسة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أوجب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مطلَّقة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الدخول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واجبة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استحبَّ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للمفروض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والممسوسة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ينبغي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يعتبر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الزوج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المال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113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المتَّهم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خطاب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متَّهم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وصفه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بالسرقة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مثلا،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يسرق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للوصول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الحقيقة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المتواتر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يُخصَّص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بالمتواتر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إجماعًا،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وبالآحاد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المجاز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الأصل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يُعدل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الحقيقة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المتبادرة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المجاز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لقرينة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واضحة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زعم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الحقيقة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والمجاز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جائز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إجماعا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باطل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المجبرة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وَرَبـُّكَ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يَخْلُقُ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يَشَآءُ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وَيَخْتَارُ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للمجبرة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الاختيار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الحديث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وعد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المناجاة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فبينما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يناجيه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صوتا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خلفه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تفوح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رائحة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اليهود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ورائحة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المجبرة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كذبوه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النبيء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حجج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إثبات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الرؤية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والتأويل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وحجج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الفاعل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وحجج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المجبرة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واهية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متكلَّفات،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العاجز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المحارم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دخلت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الأعمام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والأخوال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المحارم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بالسنَّة،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ولأنَّهم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الإخوان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3"/>
                <w:rtl/>
              </w:rPr>
              <w:t>استنكار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الشيخ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لتصرُّفات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الجهلة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في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السماح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للرجل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أن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لا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تحتجب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عنه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زوجة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أخيه،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وأمر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الأب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أو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الأمِّ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بذلك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يصحُّ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محرمين،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تزوُّج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المحرمة،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ويفرَّق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بينهما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التسرِّي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التزوُّج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محرمتين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المحاللة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قال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لك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5"/>
                <w:rtl/>
              </w:rPr>
              <w:t>حلِّلني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كلِّ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حقٍّ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لك،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فحللته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برئ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حكما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وديانة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إذا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كنت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تعلم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ذلك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الحقَّ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المحبَّة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3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الرغبة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الرفعة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والشأن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تُري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الحقَّ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باطلا،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وتنسي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النظر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العواقب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3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3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3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مساواتهنَّ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لأزواجهنَّ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يظهر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يزيد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الحبَّ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بينهم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3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3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3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تكليفنا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بمحبَّة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ورسوله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إلزام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مقدِّماته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3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3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3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آثار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وأقوال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محبَّة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المسلمين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3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3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المحراب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المحاريب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مأخوذة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الكتاب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صارت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مجمعا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كرهت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جماعة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الأئمَّة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اتِّخاذ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المحاريب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المساجد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المرأة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الشهادة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والقضاء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ونحوها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يتولَّاها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للمرأة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تليِّن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اشتهاء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المراجعة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وإن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راجع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بلا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شهود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حرمت،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وعند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الْحَنَفِيَّة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والمالكيَّة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جواز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الرجعة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بلا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شهود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مراعاة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الأصلح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العاقل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يراعي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الأهمَّ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فالأهم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المراهق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اختلف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أصحابنا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أحكام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المراهق،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والمختار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أحكام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الصبيِّ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الاحتجاب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المراهق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المذهب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المرجئة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(82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الأنعام</w:t>
            </w:r>
            <w:r w:rsidRPr="00450565">
              <w:rPr>
                <w:rtl/>
              </w:rPr>
              <w:t xml:space="preserve">) </w:t>
            </w:r>
            <w:r w:rsidRPr="00450565">
              <w:rPr>
                <w:rFonts w:ascii="Arial" w:hAnsi="Arial" w:cs="Arial" w:hint="cs"/>
                <w:rtl/>
              </w:rPr>
              <w:t>ردٌّ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المرجئة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الأشعريَّة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المرشد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ولابدَّ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عصر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قائمٍ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عصره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صالحا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وحجَّةً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المريض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رقم</w:t>
            </w:r>
            <w:r w:rsidRPr="00450565">
              <w:rPr>
                <w:rtl/>
              </w:rPr>
              <w:t xml:space="preserve"> 9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النساء</w:t>
            </w:r>
            <w:r w:rsidRPr="00450565">
              <w:rPr>
                <w:rtl/>
              </w:rPr>
              <w:t xml:space="preserve">) </w:t>
            </w:r>
            <w:r w:rsidRPr="00450565">
              <w:rPr>
                <w:rFonts w:ascii="Arial" w:hAnsi="Arial" w:cs="Arial" w:hint="cs"/>
                <w:rtl/>
              </w:rPr>
              <w:t>نهي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للذين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يجلسون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المريض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فيقولون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أولادك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يغنون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شيئًا،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فيجحف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بالوصايا،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والصواب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يأمروهم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بأداء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الفرض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المسُّ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98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فَأُوْلَئِكَ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هُمُ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الْعَادُونَ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يلمس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فرجه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تلذُّذا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98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98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نزَّل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نَظَرَ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فرجها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منزلة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المسِّ،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أمكن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حُكم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الحافظين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والحافظات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الامتناع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الوصف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والمسِّ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فوق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الثوب،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والتلذُّذ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بذلك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وإنَّما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وضع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كتفها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القصَّة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فوق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ثوبها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المسافر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لمسافر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مطمئنٍّ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الصلاتين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مقبول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المسجد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أحاديث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لأحمد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والبخاري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وأحاديث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بمسجد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أكثر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وأصحُّ،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فنقول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نزلت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تختصُّ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يأذن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المسلمون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دخول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مساجد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الإسلام،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بإذن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أوصى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لمسجد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مساجد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الإسلام،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وصيَّته،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عندنا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المذهب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يأذن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دخول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مساجدنا،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مساجد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المسلمين،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الحرام،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دخول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الحرم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المساجد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للمشركين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يدخلونها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كيفما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شاؤوا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الاعتكاف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صوم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كرهت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جماعة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الأئمَّة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اتِّخاذ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المحاريب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المساجد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يبيح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بناءه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القبر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آداب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المسجد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المسخ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الأعيان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كمسخ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الإنسان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حيوانا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آخر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المسكين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حجَّة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في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الآية</w:t>
            </w:r>
            <w:r w:rsidRPr="00450565">
              <w:rPr>
                <w:w w:val="9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5"/>
                <w:rtl/>
              </w:rPr>
              <w:t>﴿</w:t>
            </w:r>
            <w:r w:rsidRPr="00450565">
              <w:rPr>
                <w:rFonts w:ascii="Calibri" w:cs="Calibri" w:hint="cs"/>
                <w:w w:val="95"/>
                <w:rtl/>
              </w:rPr>
              <w:t> </w:t>
            </w:r>
            <w:r w:rsidRPr="00450565">
              <w:rPr>
                <w:rFonts w:ascii="Arial" w:hAnsi="Arial" w:cs="Arial" w:hint="cs"/>
                <w:w w:val="95"/>
                <w:rtl/>
              </w:rPr>
              <w:t>فَكَانَتْ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لِمَسَاكِينَ</w:t>
            </w:r>
            <w:r w:rsidRPr="00450565">
              <w:rPr>
                <w:rFonts w:ascii="Calibri" w:cs="Calibri" w:hint="cs"/>
                <w:w w:val="95"/>
                <w:rtl/>
              </w:rPr>
              <w:t> </w:t>
            </w:r>
            <w:r w:rsidRPr="00450565">
              <w:rPr>
                <w:rFonts w:ascii="Arial" w:hAnsi="Arial" w:cs="Arial" w:hint="cs"/>
                <w:w w:val="95"/>
                <w:rtl/>
              </w:rPr>
              <w:t>﴾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لمن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يقول</w:t>
            </w:r>
            <w:r w:rsidRPr="00450565">
              <w:rPr>
                <w:w w:val="9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5"/>
                <w:rtl/>
              </w:rPr>
              <w:t>المسكين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يملك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شيئا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الفقير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والمسكين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سواء،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مختلفان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المسلم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وَقَالَ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إِنَّنِي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الْمُسْلِمِينَ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تدلُّ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الإنسان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بحسب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رأى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الحال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يفادى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بالأسير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حنيفة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المسيح</w:t>
            </w:r>
            <w:r w:rsidRPr="00450565">
              <w:rPr>
                <w:rFonts w:ascii="Calibri" w:cs="Calibri" w:hint="cs"/>
                <w:rtl/>
              </w:rPr>
              <w:t> ‰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لفظ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شرك،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قصد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المجاز،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كبنوَّة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المشرك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التلفُّظ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بلفظ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الإشراك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حرام،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ولو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بلا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قصد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إشراك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إجماعًا،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إلَّا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حكاية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أو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اضطرارا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توزن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توقُّف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الإسلام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يصحُّ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عندنا،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الكفَّار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تحبط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أعمالهم،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جوزوا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يجوز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للمؤمن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يستردَّ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عين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ماله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مشرك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إن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قدر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على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ذلك،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لأنَّه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يملكه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القدرة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السعي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فسادا،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يوحِّد،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لِما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استحقَّه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جزية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قتل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قلت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الآية</w:t>
            </w:r>
            <w:r w:rsidRPr="00450565">
              <w:rPr>
                <w:w w:val="105"/>
                <w:rtl/>
              </w:rPr>
              <w:t xml:space="preserve"> (103 </w:t>
            </w:r>
            <w:r w:rsidRPr="00450565">
              <w:rPr>
                <w:rFonts w:ascii="Arial" w:hAnsi="Arial" w:cs="Arial" w:hint="cs"/>
                <w:w w:val="105"/>
                <w:rtl/>
              </w:rPr>
              <w:t>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سورة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المائدة</w:t>
            </w:r>
            <w:r w:rsidRPr="00450565">
              <w:rPr>
                <w:w w:val="105"/>
                <w:rtl/>
              </w:rPr>
              <w:t xml:space="preserve">) </w:t>
            </w:r>
            <w:r w:rsidRPr="00450565">
              <w:rPr>
                <w:rFonts w:ascii="Arial" w:hAnsi="Arial" w:cs="Arial" w:hint="cs"/>
                <w:w w:val="105"/>
                <w:rtl/>
              </w:rPr>
              <w:t>دليل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على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أنَّ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الكفَّار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مخاطبون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بفروع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الشريعة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يأذن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المسلمون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دخول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مساجد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الإسلام،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وأجاز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بإذن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أوصى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لمسجد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مساجد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الإسلام،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وصيَّته،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عندنا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المذهب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يأذن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دخول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مساجدنا،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مساجد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المسلمين،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الحرام،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دخول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الحرم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حدَّ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القذف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قُبلت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شهادته؛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جَبٌّ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وَتُكَلِّمُنَآ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أَيْدِيهِمْ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وَتَشْهَدُ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أَرْجُلُهُم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يس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65]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ونحوها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نصٌّ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مخاطب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بفروع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الشريعة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لَمْ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نَكُ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الْمُصَلِّينَ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المدَّثِّر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43]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خطاب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بفروع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الشريعة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فَلَا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صَدَّقَ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وَلَا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صَلَّى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القيامة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31]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خطاب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الكافر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بالفروع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وتعظيم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للصلاة؛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التوحيد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الحقُّ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ـ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مذهبنا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ـ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الفرقة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بإسلامها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وَإِذَا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الْمَوْءُودَةُ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سُئِلَتْ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الكافر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مخاطب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بفروع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الشريعة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إحراق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وأشجارهم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وقطعها،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ديارهم،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وطمس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مياههم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الكافر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مخاطب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بفروع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الشريعة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الكفَّار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مخاطبون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بفروع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الشريعة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المساجد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للمشركين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يدخلونها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كيف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شاؤوا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حظَّ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الزكاة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الكفَّارات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زكاة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الفطر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مخاطبون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بفروع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الشريعة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المشركون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مخاطبون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بفروع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الشريعة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ينبغي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مصالحة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الإسلام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مدَّة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اللبث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لسماع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رأي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الإمام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وحنث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إسلامه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لزمته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الكفَّارة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الخلاف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طهارة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الكتاب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والمشركين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معاصي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كلُّها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كبائر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صغيرة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تغفر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معنًى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حكما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استشهد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كاذبا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تعمَّد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الواقع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المشركون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مخاطبون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بالفروع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كالأصول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وأمثاله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خطاب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بالفروع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خطاب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بفروع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الشريعة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كتابِيَّ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بعثته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مشرك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الأصنام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أقرب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الحقِّ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وجدوا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يهتمُّ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ويدعوهم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المصِرُّ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وحَّد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مصرًّا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معصية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متزكٍّ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الانتصار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المصرِّ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يرعوي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محمود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المضطرُّ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رخَّص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بعض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يأكل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المضطرُّ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أكثر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ممَّا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ينجِّي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نفسه،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وأن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يستصحب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بعد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الأكل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توقَّفت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الحياة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طعام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ينجِّي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صاحبه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ينجِّي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تحرم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الزيادة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الميتة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يمسك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الرمق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وينجِّي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الموت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للمضطرِّ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يأكل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ينجِّيه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الموت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قلت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5"/>
                <w:rtl/>
              </w:rPr>
              <w:t>والصحيح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أنَّ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الأكل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صيد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الحَرَم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أولى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أكل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الميتة،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وعليه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الجزاء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متى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للمضطرِّ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الميتة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باغيا؟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المطلق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والمقيَّد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يصحُّ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المطلق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المقيَّد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واحدا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مظالم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العباد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حقوق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العباد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تغفر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إلَّا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بقضائها،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كانت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قبل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التوحيد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أو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بعده،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وقيل</w:t>
            </w:r>
            <w:r w:rsidRPr="00450565">
              <w:rPr>
                <w:w w:val="9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5"/>
                <w:rtl/>
              </w:rPr>
              <w:t>تغفر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قبله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المعانقة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وكره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حنيفة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للمسلمين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المعانقة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والتقبيل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الوجه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وحرمت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معانقة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الأمرد،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عندنا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المعتزلة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المعتزلة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ال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الاستغراقيَّة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المصلحة،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باطل،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. </w:t>
            </w: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أفناه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الأجسام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والأعراض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يردُّه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بعينه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وعدم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المغفرة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أصرَّ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الذنب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شرعيٌّ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الأَشعَرِيَّة،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والعقل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يسيغها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وقالت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المعتزلة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عقليٌّ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يسوغ،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قلنا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عقليٌّ،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إهمال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المكلَّف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حكمة،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وشرعيٌّ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أيضا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بالوزن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ميزان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الحسنات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والسيِّئات،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الوزن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المعقول،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مذهبنا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ومذهب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المعتزلة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المعتزلة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يؤوِّلون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الإغواء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بإحداث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سبب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الغيِّ،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فرارا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يكون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الله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خالقًا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للأفعال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المعتزلة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اعتبار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مستقلٌّ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بالإيمان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فَاسْتَحَبُّوا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الْعَمَى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عَلَى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الْهُدَى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مذهبنا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ومذهب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الأشعريَّة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والمعتزلة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أفعال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تُعلَّل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بالأغراض،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الحِكَم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ومصالح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صحَّ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هؤلاء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المشركين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لَوْ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شَآءَ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مَآ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أَشْرَكْنَا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شبيه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المعتزلة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الكافر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Style w:val="azawijal"/>
                <w:rFonts w:cs="Times New Roman"/>
                <w:rtl/>
              </w:rPr>
              <w:t>8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واختيارا،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وزعم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أكثر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المعتزلة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أفعال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واقعة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بقدرة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وحدها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استقلالا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يعدُّ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الحرام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رزقًا،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المعتزلة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المقتول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لأَجله،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المعتزلة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الرزق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يطلق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تملَّكه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الإنسان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حلالا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حراما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خالق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لأفعال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العباد،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خلافا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للمعتزلة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المعتزلة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قولهم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خالق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فاعله،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المعتزلة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خروج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العصاة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أصحابنا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وأخطأت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المعتزلة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دعوى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الفاعل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خالق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أيعمل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مضى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يستأنفونه؟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57" w:type="dxa"/>
              <w:left w:w="113" w:type="dxa"/>
              <w:bottom w:w="113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المعجزة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الحروف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أوائل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معجزة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لرسول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...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المائدة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نزلت،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تنزل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المعجزات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مختصَّة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أصالة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74" w:type="dxa"/>
              <w:left w:w="113" w:type="dxa"/>
              <w:bottom w:w="125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المعصية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الآية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5"/>
                <w:rtl/>
              </w:rPr>
              <w:t>﴿</w:t>
            </w:r>
            <w:r w:rsidRPr="00450565">
              <w:rPr>
                <w:rFonts w:ascii="Calibri" w:cs="Calibri" w:hint="cs"/>
                <w:w w:val="105"/>
                <w:rtl/>
              </w:rPr>
              <w:t> </w:t>
            </w:r>
            <w:r w:rsidRPr="00450565">
              <w:rPr>
                <w:rFonts w:ascii="Arial" w:hAnsi="Arial" w:cs="Arial" w:hint="cs"/>
                <w:w w:val="105"/>
                <w:rtl/>
              </w:rPr>
              <w:t>قَالَ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تَاللهِ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إِن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كِدتَّ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لَتُرْدِينِي</w:t>
            </w:r>
            <w:r w:rsidRPr="00450565">
              <w:rPr>
                <w:rFonts w:ascii="Calibri" w:cs="Calibri" w:hint="cs"/>
                <w:w w:val="105"/>
                <w:rtl/>
              </w:rPr>
              <w:t> </w:t>
            </w:r>
            <w:r w:rsidRPr="00450565">
              <w:rPr>
                <w:rFonts w:ascii="Arial" w:hAnsi="Arial" w:cs="Arial" w:hint="cs"/>
                <w:w w:val="105"/>
                <w:rtl/>
              </w:rPr>
              <w:t>﴾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تحذير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مصاحبة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يدعو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إلى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المعصية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بقوله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أو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فعله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أنفق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معصية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كلُّه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تبذير،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وتشمله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(27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الإسراء</w:t>
            </w:r>
            <w:r w:rsidRPr="00450565">
              <w:rPr>
                <w:rtl/>
              </w:rPr>
              <w:t xml:space="preserve">). </w:t>
            </w: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الأزلام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والمفاخر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نَسب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Style w:val="azawijal"/>
                <w:rFonts w:cs="Times New Roman"/>
                <w:rtl/>
              </w:rPr>
              <w:t>8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المعاصي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جنس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معاصينا،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خطأً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عمدًا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البخس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أقلَّ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معصية،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عيب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وافيا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عصى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ومكانه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القعود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السوء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عملهم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ذبح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عصى،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معصية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المغفرة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الغفران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يستعمل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كالعفو،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عقاب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عقاب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المقتول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المقتول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لأَجله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المعتزلة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المكاتب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ويعطَى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المكاتبُ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سيِّده،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فيؤدِّي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لسيِّده،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حينه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>..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المكاتب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حينه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أداء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الملائكة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استدلَّ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بعض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بالآية</w:t>
            </w:r>
            <w:r w:rsidRPr="00450565">
              <w:rPr>
                <w:w w:val="9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5"/>
                <w:rtl/>
              </w:rPr>
              <w:t>﴿</w:t>
            </w:r>
            <w:r w:rsidRPr="00450565">
              <w:rPr>
                <w:rFonts w:ascii="Calibri" w:cs="Calibri" w:hint="cs"/>
                <w:w w:val="95"/>
                <w:rtl/>
              </w:rPr>
              <w:t> </w:t>
            </w:r>
            <w:r w:rsidRPr="00450565">
              <w:rPr>
                <w:rFonts w:ascii="Arial" w:hAnsi="Arial" w:cs="Arial" w:hint="cs"/>
                <w:w w:val="95"/>
                <w:rtl/>
              </w:rPr>
              <w:t>يَخَافُونَ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رَبـَّهُم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مِّن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فَوْقِهِمْ</w:t>
            </w:r>
            <w:r w:rsidRPr="00450565">
              <w:rPr>
                <w:w w:val="95"/>
                <w:rtl/>
              </w:rPr>
              <w:t>...</w:t>
            </w:r>
            <w:r w:rsidRPr="00450565">
              <w:rPr>
                <w:rFonts w:ascii="Calibri" w:cs="Calibri" w:hint="cs"/>
                <w:w w:val="95"/>
                <w:rtl/>
              </w:rPr>
              <w:t> </w:t>
            </w:r>
            <w:r w:rsidRPr="00450565">
              <w:rPr>
                <w:rFonts w:ascii="Arial" w:hAnsi="Arial" w:cs="Arial" w:hint="cs"/>
                <w:w w:val="95"/>
                <w:rtl/>
              </w:rPr>
              <w:t>﴾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على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عدم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عصمة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الملائكة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479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والملائكة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عدَّة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وجوه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البشر،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والمؤمنون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أفضل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الملائكة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معصومون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المعاصي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الملائكة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كلُّهم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معصومون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الصواب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الضمير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إِذْ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يَخْتَصِمُونَ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للملإ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الملائكة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تكتب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الملائكة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القلوب؛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يعرفون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الملكين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يكتبان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يطَّلعان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ونؤمن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بملائكة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هكذا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إجمالا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وأكثر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الملائكة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لقوله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أطَّت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السماء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الملك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وَقَالَ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الْمَلِكُ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يوسف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43]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تسمية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مَلِكًا،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يُتوهَّم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استحقاقه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الملك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13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المنُّ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كلَّما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عظمت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ازداد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استحقاق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الشكر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امتنَّ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وَجَعَلْنَا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نَوْمَكُمْ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سُبَاتًا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بنعمة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النوم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المنُّ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بالإنعام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جائز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المنافق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الموحِّد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منافق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بفعله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للكبيرة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التأويل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بتشبيهه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بالمنافق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والاستخفاء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لقوله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يَثْنُونَ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فصحَّ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جعله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للإعراض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المخصوص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بالقلب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والخلوة،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يَصِحُّ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ويجوز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يكون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معنى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﴿</w:t>
            </w:r>
            <w:r w:rsidRPr="00450565">
              <w:rPr>
                <w:rFonts w:ascii="Calibri" w:cs="Calibri" w:hint="cs"/>
                <w:w w:val="105"/>
                <w:rtl/>
              </w:rPr>
              <w:t> </w:t>
            </w:r>
            <w:r w:rsidRPr="00450565">
              <w:rPr>
                <w:rFonts w:ascii="Arial" w:hAnsi="Arial" w:cs="Arial" w:hint="cs"/>
                <w:w w:val="105"/>
                <w:rtl/>
              </w:rPr>
              <w:t>يَثْنُونَ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صُدُورَهُمْ</w:t>
            </w:r>
            <w:r w:rsidRPr="00450565">
              <w:rPr>
                <w:rFonts w:ascii="Calibri" w:cs="Calibri" w:hint="cs"/>
                <w:w w:val="105"/>
                <w:rtl/>
              </w:rPr>
              <w:t> </w:t>
            </w:r>
            <w:r w:rsidRPr="00450565">
              <w:rPr>
                <w:rFonts w:ascii="Arial" w:hAnsi="Arial" w:cs="Arial" w:hint="cs"/>
                <w:w w:val="105"/>
                <w:rtl/>
              </w:rPr>
              <w:t>﴾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5"/>
                <w:rtl/>
              </w:rPr>
              <w:t>يحنونها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على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الكفر</w:t>
            </w:r>
            <w:r w:rsidRPr="00450565">
              <w:rPr>
                <w:w w:val="105"/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w w:val="105"/>
                <w:rtl/>
              </w:rPr>
              <w:t>ويبعد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يكون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ذلك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المنافقين،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لأنَّ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السورة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مَكِّيَّة،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مانع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وجود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النفاق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مكَّة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وتسمَّى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غزوة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العسرة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لذلك،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والفاضحة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أظهرت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كثير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المنافقين،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تخلَّف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عشر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قبائل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أدلَّة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تسمية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الفاسق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منافقا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w w:val="98"/>
                <w:rtl/>
              </w:rPr>
              <w:t>[</w:t>
            </w:r>
            <w:r w:rsidRPr="00450565">
              <w:rPr>
                <w:rFonts w:ascii="Arial" w:hAnsi="Arial" w:cs="Arial" w:hint="cs"/>
                <w:w w:val="98"/>
                <w:rtl/>
              </w:rPr>
              <w:t>قلت</w:t>
            </w:r>
            <w:r w:rsidRPr="00450565">
              <w:rPr>
                <w:w w:val="98"/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w w:val="98"/>
                <w:rtl/>
              </w:rPr>
              <w:t>وإنَّما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عاتب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رسولَ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الله</w:t>
            </w:r>
            <w:r w:rsidRPr="00450565">
              <w:rPr>
                <w:rFonts w:ascii="Calibri" w:cs="Calibri" w:hint="cs"/>
                <w:w w:val="98"/>
                <w:rtl/>
              </w:rPr>
              <w:t> </w:t>
            </w:r>
            <w:r w:rsidRPr="00450565">
              <w:rPr>
                <w:rFonts w:ascii="Arial" w:hAnsi="Arial" w:cs="Arial" w:hint="cs"/>
                <w:w w:val="98"/>
                <w:rtl/>
              </w:rPr>
              <w:t>ژ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على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إذنه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في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التخلُّف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لهم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مع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أنَّ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خروجهم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مفسدة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لأنَّه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مكلَّف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بالظاهر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منًى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وقت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منًى،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والرمي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أَيَّام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النحر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والاختلاف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المهر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المغالاة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المهور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الموت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لكلِّ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شخص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أجلان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يعلمهما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الله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تعالى،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ويعلم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يعمل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موجب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القصير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أو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الطويل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يجوز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تمنِّي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الموت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شهيدًا،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لأنَّ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المقصود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نيل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درجة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الاستشهاد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تمنِّي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الموت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بطاعة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الموت،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يوصى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لتنفَّذ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مَحْيَآيْ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وَمَمَاتِيَ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لِلهِ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رَبِّ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الْعَالَمِينَ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الأنعام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162]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الموت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وجوديٌّ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يضادُّ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الحياة،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عرض؟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الموحِّد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إطلاق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مؤمن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مطلق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الموحِّد،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يستعمل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كثيرا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يؤخذ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أَمْ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حَسِبَ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الذِينَ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الجاثية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21]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الموحِّد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الفاسق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والموحِّد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الموفِّي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المودَّة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الأزواج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المودَّة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لمجرد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قضاء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الشهوة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البهيميَّة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الميِّت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سماع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الميِّت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للحيِّ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حقيقة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تأويلا،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خصوصيَّاته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كثير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والحقُّ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الحيِّ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يردَّ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روحه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الميتة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ينتفع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بسمِّ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الميتة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يشترى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الميتة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قطع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حيٍّ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ميتة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استثني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الميتة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السمك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والجراد،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الدَّم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والطحال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حُرِّمت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الميتة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وانتفاعا،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بلبس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فرش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تغطية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إلخ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متى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للمضطرِّ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الميتة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باغيا؟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الميراث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6"/>
                <w:rtl/>
              </w:rPr>
              <w:t>قيل</w:t>
            </w:r>
            <w:r w:rsidRPr="00450565">
              <w:rPr>
                <w:w w:val="96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6"/>
                <w:rtl/>
              </w:rPr>
              <w:t>لا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عبرة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بإجازة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الورثة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إن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كان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ما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أوصى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به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لوارث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لا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يرجع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إليهم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إن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ردُّوه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متروك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الميِّت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الوارث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إعطاء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ذوي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القربى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التركة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يورث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نصَّ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الحديث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مسألة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الغرَّاوين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والخلاف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المرأة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نصف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الميراث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مسائل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الوارث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مشركا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قاتلا</w:t>
            </w:r>
            <w:r w:rsidRPr="00450565">
              <w:rPr>
                <w:rtl/>
              </w:rPr>
              <w:t>...</w:t>
            </w:r>
            <w:r w:rsidRPr="00450565">
              <w:rPr>
                <w:rFonts w:ascii="Arial" w:hAnsi="Arial" w:cs="Arial" w:hint="cs"/>
                <w:rtl/>
              </w:rPr>
              <w:t>الخ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الارتداد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يحرِّم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الزوجة،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يقتل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بالكافر،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يرثه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بذوي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الأرحام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والاختلاف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إرثهم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w w:val="95"/>
                <w:rtl/>
              </w:rPr>
              <w:t>392-393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القريب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المحتاج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ميراث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العصبة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رخَّص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الإرث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حرام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الميزان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w w:val="95"/>
                <w:rtl/>
              </w:rPr>
              <w:t>[</w:t>
            </w:r>
            <w:r w:rsidRPr="00450565">
              <w:rPr>
                <w:rFonts w:ascii="Arial" w:hAnsi="Arial" w:cs="Arial" w:hint="cs"/>
                <w:w w:val="95"/>
                <w:rtl/>
              </w:rPr>
              <w:t>قلت</w:t>
            </w:r>
            <w:r w:rsidRPr="00450565">
              <w:rPr>
                <w:w w:val="95"/>
                <w:rtl/>
              </w:rPr>
              <w:t xml:space="preserve">]: </w:t>
            </w:r>
            <w:r w:rsidRPr="00450565">
              <w:rPr>
                <w:rFonts w:ascii="Arial" w:hAnsi="Arial" w:cs="Arial" w:hint="cs"/>
                <w:w w:val="95"/>
                <w:rtl/>
              </w:rPr>
              <w:t>والصحيح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أنَّ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الأعمال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تجسَّم،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فيحمل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الحديث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والقرآن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على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التمثيل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بالوزن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تمييز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الحسنات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والسيِّئات،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الوزن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المعقول،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مذهبنا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ومذهب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المعتزلة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داعي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لجعل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الميزان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حقيقة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لاحتياج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تجسيم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الأعراض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وأضعف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يفسَّر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الميزان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بالميزان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الحقيقيِّ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النائم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والساهي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الصواب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تكليف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والساهي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والنائم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داموا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وضعهم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الناشزة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إبعاد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الناشزة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والآبق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والطاعن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ونحوهم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الناصية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مقدار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الناصية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الوضوء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النافلة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صَلَّى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مستندًا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صحَّ،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لزوال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التقصير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وظائف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النافلة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لضرورة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وجوب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إتمام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الدخول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زيادة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قراءة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ومنعه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النبات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النبات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جوزة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الطيب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وجوزة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يشبههما،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كالنبات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يشرب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دخانه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التبغ</w:t>
            </w:r>
            <w:r w:rsidRPr="00450565">
              <w:rPr>
                <w:rtl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النبوءة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7"/>
                <w:rtl/>
              </w:rPr>
              <w:t>فإنَّ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الرحمة</w:t>
            </w:r>
            <w:r w:rsidRPr="00450565">
              <w:rPr>
                <w:w w:val="97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7"/>
                <w:rtl/>
              </w:rPr>
              <w:t>النبوءة،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والبيِّنة</w:t>
            </w:r>
            <w:r w:rsidRPr="00450565">
              <w:rPr>
                <w:w w:val="97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7"/>
                <w:rtl/>
              </w:rPr>
              <w:t>الحجَّة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على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ثبوتها،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وهذا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أولى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جعلهما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معا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بمعنى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البرهان</w:t>
            </w:r>
            <w:r w:rsidRPr="00450565">
              <w:rPr>
                <w:w w:val="97"/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w w:val="97"/>
                <w:rtl/>
              </w:rPr>
              <w:t>وأولى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تقدير</w:t>
            </w:r>
            <w:r w:rsidRPr="00450565">
              <w:rPr>
                <w:w w:val="97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7"/>
                <w:rtl/>
              </w:rPr>
              <w:t>على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بيِّنة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ربِّي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فعميت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عليكم</w:t>
            </w:r>
            <w:r w:rsidRPr="00450565">
              <w:rPr>
                <w:w w:val="97"/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w w:val="97"/>
                <w:rtl/>
              </w:rPr>
              <w:t>وأولى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ردِّ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الضمير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إلى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Calibri" w:cs="Calibri" w:hint="cs"/>
                <w:w w:val="97"/>
                <w:rtl/>
              </w:rPr>
              <w:t>«</w:t>
            </w:r>
            <w:r w:rsidRPr="00450565">
              <w:rPr>
                <w:rFonts w:ascii="Arial" w:hAnsi="Arial" w:cs="Arial" w:hint="cs"/>
                <w:w w:val="97"/>
                <w:rtl/>
              </w:rPr>
              <w:t>رَحْمَةً</w:t>
            </w:r>
            <w:r w:rsidRPr="00450565">
              <w:rPr>
                <w:rFonts w:ascii="Calibri" w:cs="Calibri" w:hint="cs"/>
                <w:w w:val="97"/>
                <w:rtl/>
              </w:rPr>
              <w:t>»</w:t>
            </w:r>
            <w:r w:rsidRPr="00450565">
              <w:rPr>
                <w:w w:val="97"/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w w:val="97"/>
                <w:rtl/>
              </w:rPr>
              <w:t>فنسبة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الخفاء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إليها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أولى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نسبته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إلى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النبوءة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والمشهور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نوح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رسالته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إلى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أهل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الأرض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كلِّها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وقيل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5"/>
                <w:rtl/>
              </w:rPr>
              <w:t>لبعضها</w:t>
            </w:r>
            <w:r w:rsidRPr="00450565">
              <w:rPr>
                <w:w w:val="105"/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w w:val="105"/>
                <w:rtl/>
              </w:rPr>
              <w:t>والصحيح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الأوَّل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8"/>
                <w:rtl/>
              </w:rPr>
              <w:t>طلب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زكرياء</w:t>
            </w:r>
            <w:r w:rsidRPr="00450565">
              <w:rPr>
                <w:rFonts w:ascii="Calibri" w:cs="Calibri" w:hint="cs"/>
                <w:w w:val="98"/>
                <w:rtl/>
              </w:rPr>
              <w:t> ‰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أن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يرثه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وليٌّ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له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صالح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مطيع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رغبة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في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إقامة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الدين،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والراجح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أنَّ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المراد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وراثة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العلم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أو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النبوءة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أو</w:t>
            </w:r>
            <w:r w:rsidRPr="00450565">
              <w:rPr>
                <w:w w:val="98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8"/>
                <w:rtl/>
              </w:rPr>
              <w:t>الملك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09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نبوَّة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المرأة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الحقُّ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النبوءة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مكتسبة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نبوءة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نبيء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تنقطع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نبوءة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سيِّدنا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محمَّد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النبيء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معنى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قوله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تعالى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5"/>
                <w:rtl/>
              </w:rPr>
              <w:t>﴿</w:t>
            </w:r>
            <w:r w:rsidRPr="00450565">
              <w:rPr>
                <w:rFonts w:ascii="Calibri" w:cs="Calibri" w:hint="cs"/>
                <w:w w:val="105"/>
                <w:rtl/>
              </w:rPr>
              <w:t> </w:t>
            </w:r>
            <w:r w:rsidRPr="00450565">
              <w:rPr>
                <w:rFonts w:ascii="Arial" w:hAnsi="Arial" w:cs="Arial" w:hint="cs"/>
                <w:w w:val="105"/>
                <w:rtl/>
              </w:rPr>
              <w:t>وَوَجَدَكَ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ضَآلّاً</w:t>
            </w:r>
            <w:r w:rsidRPr="00450565">
              <w:rPr>
                <w:rFonts w:ascii="Calibri" w:cs="Calibri" w:hint="cs"/>
                <w:w w:val="105"/>
                <w:rtl/>
              </w:rPr>
              <w:t> </w:t>
            </w:r>
            <w:r w:rsidRPr="00450565">
              <w:rPr>
                <w:rFonts w:ascii="Arial" w:hAnsi="Arial" w:cs="Arial" w:hint="cs"/>
                <w:w w:val="105"/>
                <w:rtl/>
              </w:rPr>
              <w:t>﴾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5"/>
                <w:rtl/>
              </w:rPr>
              <w:t>خاليًا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الوحي،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خارجًا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الدِّين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عاصيًا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نقول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وقع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ذُكر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شقِّ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صدره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تمهيدا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للنبوءة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وزيادة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تكميل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يلزم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قَالَ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تَسْخَرُوا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مِنَّا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تعليق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كُلَّمَا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بـ</w:t>
            </w:r>
            <w:r w:rsidRPr="00450565">
              <w:rPr>
                <w:rFonts w:ascii="Calibri" w:cs="Calibri" w:hint="cs"/>
                <w:rtl/>
              </w:rPr>
              <w:t> «</w:t>
            </w:r>
            <w:r w:rsidRPr="00450565">
              <w:rPr>
                <w:rFonts w:ascii="Arial" w:hAnsi="Arial" w:cs="Arial" w:hint="cs"/>
                <w:rtl/>
              </w:rPr>
              <w:t>قَالَ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وأجاز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حقيقة،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النبيء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انتقاما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فاعلها،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يَصِحُّ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والخطاب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يأتي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هود</w:t>
            </w:r>
            <w:r w:rsidRPr="00450565">
              <w:rPr>
                <w:rFonts w:ascii="Calibri" w:cs="Calibri" w:hint="cs"/>
                <w:rtl/>
              </w:rPr>
              <w:t> ‰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لقومه،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الخطاب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وَرَبِّكُم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هود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56]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النبيء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لقريش،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مرَّ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ويقال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بناته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قومه،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نبيء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بالشفقة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والرحمة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والتعليم،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تحابَّوْا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قرابة،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منابر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يغبطهم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والشهداء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. 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ونقول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أيضا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أفضل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بمصالح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دينا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ودنيا،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اجْعَلْنِي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عَلَى</w:t>
            </w:r>
            <w:r w:rsidRPr="00450565">
              <w:rPr>
                <w:rStyle w:val="Superscript"/>
                <w:rFonts w:ascii="Arial" w:hAnsi="Arial" w:cs="Arial" w:hint="cs"/>
                <w:position w:val="-4"/>
                <w:rtl/>
              </w:rPr>
              <w:t>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خَزَآئِنِ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الَارْضِ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أَظْلَمَ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ممَّن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ذُكِّر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بآيات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ربِّه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فأعرض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والنبيء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وَمَنَ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اَظْلَمُ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مِمَّن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ذُكِّرَ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الكهف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57]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أجازت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الأزارقة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صدور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دونه،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وأجاز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الباقلَّاني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صدور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الكبيرة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مطلقا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مَنِ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اتَّخَذَ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عِندَ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الرَّحْمَنِ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عَهْدًا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مريم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87]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النبيء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بعيد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Style w:val="azawijal"/>
                <w:rFonts w:cs="Times New Roman"/>
                <w:rtl/>
              </w:rPr>
              <w:t>8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المعاصي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جنس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معاصينا،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خطأً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عمدًا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الصحيح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أنَّ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الآية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5"/>
                <w:rtl/>
              </w:rPr>
              <w:t>﴿</w:t>
            </w:r>
            <w:r w:rsidRPr="00450565">
              <w:rPr>
                <w:rFonts w:ascii="Calibri" w:cs="Calibri" w:hint="cs"/>
                <w:w w:val="105"/>
                <w:rtl/>
              </w:rPr>
              <w:t> </w:t>
            </w:r>
            <w:r w:rsidRPr="00450565">
              <w:rPr>
                <w:rFonts w:ascii="Arial" w:hAnsi="Arial" w:cs="Arial" w:hint="cs"/>
                <w:w w:val="105"/>
                <w:rtl/>
              </w:rPr>
              <w:t>مَن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كَانَ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يَظُنُّ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لَّنْ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يَّنصُرَهُ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اللهُ</w:t>
            </w:r>
            <w:r w:rsidRPr="00450565">
              <w:rPr>
                <w:w w:val="105"/>
                <w:rtl/>
              </w:rPr>
              <w:t>...</w:t>
            </w:r>
            <w:r w:rsidRPr="00450565">
              <w:rPr>
                <w:rFonts w:ascii="Calibri" w:cs="Calibri" w:hint="cs"/>
                <w:w w:val="105"/>
                <w:rtl/>
              </w:rPr>
              <w:t> </w:t>
            </w:r>
            <w:r w:rsidRPr="00450565">
              <w:rPr>
                <w:rFonts w:ascii="Arial" w:hAnsi="Arial" w:cs="Arial" w:hint="cs"/>
                <w:w w:val="105"/>
                <w:rtl/>
              </w:rPr>
              <w:t>﴾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Style w:val="CharacterStyle11"/>
                <w:w w:val="105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w w:val="105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w w:val="105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w w:val="105"/>
                <w:rtl/>
              </w:rPr>
              <w:t>الحج</w:t>
            </w:r>
            <w:r w:rsidRPr="00450565">
              <w:rPr>
                <w:rStyle w:val="CharacterStyle11"/>
                <w:w w:val="105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w w:val="105"/>
                <w:rtl/>
              </w:rPr>
              <w:t> </w:t>
            </w:r>
            <w:r w:rsidRPr="00450565">
              <w:rPr>
                <w:rStyle w:val="CharacterStyle11"/>
                <w:w w:val="105"/>
                <w:rtl/>
              </w:rPr>
              <w:t>15]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حقِّه</w:t>
            </w:r>
            <w:r w:rsidRPr="00450565">
              <w:rPr>
                <w:rFonts w:ascii="Calibri" w:cs="Calibri" w:hint="cs"/>
                <w:w w:val="105"/>
                <w:rtl/>
              </w:rPr>
              <w:t> </w:t>
            </w:r>
            <w:r w:rsidRPr="00450565">
              <w:rPr>
                <w:rFonts w:ascii="Arial" w:hAnsi="Arial" w:cs="Arial" w:hint="cs"/>
                <w:w w:val="105"/>
                <w:rtl/>
              </w:rPr>
              <w:t>ژ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يَصِحُّ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تزويجه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بناته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المسلمات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لشركهم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حاشا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نبيء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يعرِّض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الكبيرة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تصدر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نبيء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البلوغ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8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الأسباط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كلُّهم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8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قلنا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النبي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مرسل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وأممهم،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أيضا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مشهور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المذهب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الأعمى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نبيئا،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وأجازه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بعضهم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النبيء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كبيرة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صغيرة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أجاز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الصغيرة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مانع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حدوث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مشوِّه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كالعمى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والجذام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التبليغ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إخوة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يوسف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أنبياء،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لأفعالهم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كذَّب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نبيئا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واحدا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كذَّب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جميع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والأمَّة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نبيئها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مانع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تعلُّم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نبيء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نبيء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دونه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نبيئة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يتصوَّر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إشراك،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إقناط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للكفرة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الصغائر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النبوءة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النجاسة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الغالب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نجس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اللبن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النحس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واليمن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هناك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أخبار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نحس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أيَّام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وسعود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بعضها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الندب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فَارْزُقُوهُم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مِّنْهُ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النساء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8]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للندب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المختار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النذر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إذا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أوفوا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بما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لم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يوجبه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الله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بل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أوجبوه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على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أنفسهم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فأولى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يوفوا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بما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أوجبه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الواجب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الوفاء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مباح،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يقصد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طاعة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نُسِخ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التعبُّد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بالسكوت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شرعنا،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فمَن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نَذَرَه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الوفاء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ذبح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عصى،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معصية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النساء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أَوْ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نِسَآئِهِنَّ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النور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31]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جميع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النساء،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واستـثناء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السلفِ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الفواسقَ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والمشركات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استحبابٌ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النساء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إجمالا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وخصَّ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أزواج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النبيء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بسورة،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النسوة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لعائشة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النسخ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يطلب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الوجوب،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واجبا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النسخ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هنا،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الوصيَّة،</w:t>
            </w:r>
            <w:r w:rsidRPr="00450565">
              <w:rPr>
                <w:rtl/>
              </w:rPr>
              <w:t xml:space="preserve"> 180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البقرة</w:t>
            </w:r>
            <w:r w:rsidRPr="00450565">
              <w:rPr>
                <w:rtl/>
              </w:rPr>
              <w:t xml:space="preserve">) </w:t>
            </w:r>
            <w:r w:rsidRPr="00450565">
              <w:rPr>
                <w:rFonts w:ascii="Arial" w:hAnsi="Arial" w:cs="Arial" w:hint="cs"/>
                <w:rtl/>
              </w:rPr>
              <w:t>وإن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أيضا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نسخت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(240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البقرة</w:t>
            </w:r>
            <w:r w:rsidRPr="00450565">
              <w:rPr>
                <w:rtl/>
              </w:rPr>
              <w:t xml:space="preserve">) </w:t>
            </w:r>
            <w:r w:rsidRPr="00450565">
              <w:rPr>
                <w:rFonts w:ascii="Arial" w:hAnsi="Arial" w:cs="Arial" w:hint="cs"/>
                <w:rtl/>
              </w:rPr>
              <w:t>بعدَّة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المتوفَّى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زوجها،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نسخت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الوصيَّة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للوالدين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الميراث،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خصَّصتها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نُسخ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ثبوت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الواحد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للعشرة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65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الأنفال</w:t>
            </w:r>
            <w:r w:rsidRPr="00450565">
              <w:rPr>
                <w:rtl/>
              </w:rPr>
              <w:t xml:space="preserve">).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نسخًا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تخفيفًا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وزعم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لَا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يَسْتَاذِنُكَ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مثل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(55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الذاريات</w:t>
            </w:r>
            <w:r w:rsidRPr="00450565">
              <w:rPr>
                <w:rtl/>
              </w:rPr>
              <w:t xml:space="preserve">)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كثير،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الموادعة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منسوخا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القتال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نُسخ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الإجلاء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للمشركين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الكتابيِّـين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والمجوس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بلادهم،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يُدعون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فالجزية،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فالقتل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نصَّ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النسخ،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.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وَلَا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تَنكِحُواْ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الْمُشْرِكَاتِ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حَتَّى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يُومِنَّ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البقرة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221]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النسخ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حادث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مخلوق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قديم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إيذاء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الزاني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بالشتم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والتعيير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بالرجم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والجلد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نسخ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التعبُّد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بالسكوت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شرعنا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نذره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الوفاء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الظاهر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فَاتَّقُواْ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اسْتَطَعْتُمْ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التغابن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16]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3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النسيان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نسيان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كبيرة،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زواله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الحافظة،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الكبيرة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ويحمل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العقاب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خرج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وَلَكِن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تَعَمَّدَتْ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قُلُوبُكُمْ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الأحزاب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5]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النسيان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والغلط،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جناح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فيهما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النصارى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أرى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أجهل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بطرق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الجدال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النصارى</w:t>
            </w:r>
            <w:r w:rsidRPr="00450565">
              <w:rPr>
                <w:w w:val="105"/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w w:val="105"/>
                <w:rtl/>
              </w:rPr>
              <w:t>وفي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هذه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الأعوام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طلب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أحد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النصارى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مِنِّي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المجادلة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حاشا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يعتني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للنصارى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واليهود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المتعبَّدات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النصيحة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يتمثَّل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النصح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وللرسول؟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النظر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استنكار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الشيخ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لتصرُّفات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الجهلة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السماح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ينظر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زوجة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أخيه،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بذلك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نزَّل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نظر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فرجها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منزلة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المسِّ،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أمكن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حُكم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الدخول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الزوجة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النفاق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3"/>
                <w:rtl/>
              </w:rPr>
              <w:t>ويجوز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أن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يكون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معنى</w:t>
            </w:r>
            <w:r w:rsidRPr="00450565">
              <w:rPr>
                <w:w w:val="103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3"/>
                <w:rtl/>
              </w:rPr>
              <w:t>﴿</w:t>
            </w:r>
            <w:r w:rsidRPr="00450565">
              <w:rPr>
                <w:rFonts w:ascii="Calibri" w:cs="Calibri" w:hint="cs"/>
                <w:w w:val="103"/>
                <w:rtl/>
              </w:rPr>
              <w:t> </w:t>
            </w:r>
            <w:r w:rsidRPr="00450565">
              <w:rPr>
                <w:rFonts w:ascii="Arial" w:hAnsi="Arial" w:cs="Arial" w:hint="cs"/>
                <w:w w:val="103"/>
                <w:rtl/>
              </w:rPr>
              <w:t>يَثْنُونَ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صُدُورَهُمْ</w:t>
            </w:r>
            <w:r w:rsidRPr="00450565">
              <w:rPr>
                <w:rFonts w:ascii="Calibri" w:cs="Calibri" w:hint="cs"/>
                <w:w w:val="103"/>
                <w:rtl/>
              </w:rPr>
              <w:t> </w:t>
            </w:r>
            <w:r w:rsidRPr="00450565">
              <w:rPr>
                <w:rFonts w:ascii="Arial" w:hAnsi="Arial" w:cs="Arial" w:hint="cs"/>
                <w:w w:val="103"/>
                <w:rtl/>
              </w:rPr>
              <w:t>﴾</w:t>
            </w:r>
            <w:r w:rsidRPr="00450565">
              <w:rPr>
                <w:w w:val="103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3"/>
                <w:rtl/>
              </w:rPr>
              <w:t>يحنونها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على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الكفر</w:t>
            </w:r>
            <w:r w:rsidRPr="00450565">
              <w:rPr>
                <w:w w:val="103"/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w w:val="103"/>
                <w:rtl/>
              </w:rPr>
              <w:t>ويبعد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أن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يكون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ذلك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في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المنافقين،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لأنَّ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السورة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مَكِّيَّة،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ولا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مانع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من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وجود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النفاق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في</w:t>
            </w:r>
            <w:r w:rsidRPr="00450565">
              <w:rPr>
                <w:w w:val="10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3"/>
                <w:rtl/>
              </w:rPr>
              <w:t>مكَّة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وزعم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الحقيقة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والمجاز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جائز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إجماعا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المجاز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عقليًّا،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باطل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فالحسن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ـ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كأصحابنا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ـ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يطلِق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الكبيرة،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حقٌّ،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التعميم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بإقامة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الحجَّة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والحدود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المنافق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ثلاث</w:t>
            </w:r>
            <w:r w:rsidRPr="00450565">
              <w:rPr>
                <w:rtl/>
              </w:rPr>
              <w:t>: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» 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لأنَّا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نسمِّيهنَّ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نفاقا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يضمر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شركا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وزعموا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رجع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المنافق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أضمر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ظاهر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يطلق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إضمار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إظهار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التوحيد،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الفسق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مِمَّن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يوحِّد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ولسانه،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وقومنا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لَمَّا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خصُّوا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بإضمار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وإظهار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التوحيد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احتاجوا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يقولوا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شبَّه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الفاسق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أظهر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وأظهر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التوحيد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خبط،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والحقُّ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أوَّلاً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سئل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الحسن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أفي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القبلة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شرك؟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نعم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المنافق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مشرك،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هواه،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اَرَآيْتَ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مَنِ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اتَّخَذَ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إِلَهَهُ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هَوَاهُ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الفرقان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43]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w w:val="90"/>
                <w:rtl/>
              </w:rPr>
              <w:t>207-208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النفاق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يطلق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إضمار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إظهار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التوحيد،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ويطلق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الفسق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أيضا،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خاصًّا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فقط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نهاه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المنافقين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نفاقهم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إضمار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النفس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النفس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تدرك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الكلِّيَّ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والجزئيَّ،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والإدراك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للعقل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خاصَّة،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وللحواسِّ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أبوابُه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يحرم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الإقدام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الهلاك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للنفس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النفس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المحرَّمة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الموحِّد،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يُقتل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النفقة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أوجب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أبو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حنيفة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إنفاق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القرابة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مطلقا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بالآية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5"/>
                <w:rtl/>
              </w:rPr>
              <w:t>﴿</w:t>
            </w:r>
            <w:r w:rsidRPr="00450565">
              <w:rPr>
                <w:rFonts w:ascii="Calibri" w:cs="Calibri" w:hint="cs"/>
                <w:w w:val="105"/>
                <w:rtl/>
              </w:rPr>
              <w:t> </w:t>
            </w:r>
            <w:r w:rsidRPr="00450565">
              <w:rPr>
                <w:rFonts w:ascii="Arial" w:hAnsi="Arial" w:cs="Arial" w:hint="cs"/>
                <w:w w:val="105"/>
                <w:rtl/>
              </w:rPr>
              <w:t>وَءَاتِ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ذَا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الْقُرْبـَى</w:t>
            </w:r>
            <w:r w:rsidRPr="00450565">
              <w:rPr>
                <w:rStyle w:val="Superscript"/>
                <w:rFonts w:ascii="Arial" w:hAnsi="Arial" w:cs="Arial" w:hint="cs"/>
                <w:w w:val="105"/>
                <w:position w:val="-4"/>
                <w:rtl/>
              </w:rPr>
              <w:t>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حَقَّهُ</w:t>
            </w:r>
            <w:r w:rsidRPr="00450565">
              <w:rPr>
                <w:rFonts w:ascii="Calibri" w:cs="Calibri" w:hint="cs"/>
                <w:w w:val="105"/>
                <w:rtl/>
              </w:rPr>
              <w:t> </w:t>
            </w:r>
            <w:r w:rsidRPr="00450565">
              <w:rPr>
                <w:rFonts w:ascii="Arial" w:hAnsi="Arial" w:cs="Arial" w:hint="cs"/>
                <w:w w:val="105"/>
                <w:rtl/>
              </w:rPr>
              <w:t>﴾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Style w:val="CharacterStyle11"/>
                <w:w w:val="105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w w:val="105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w w:val="105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w w:val="105"/>
                <w:rtl/>
              </w:rPr>
              <w:t>الإسراء</w:t>
            </w:r>
            <w:r w:rsidRPr="00450565">
              <w:rPr>
                <w:rStyle w:val="CharacterStyle11"/>
                <w:w w:val="105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w w:val="105"/>
                <w:rtl/>
              </w:rPr>
              <w:t> </w:t>
            </w:r>
            <w:r w:rsidRPr="00450565">
              <w:rPr>
                <w:rStyle w:val="CharacterStyle11"/>
                <w:w w:val="105"/>
                <w:rtl/>
              </w:rPr>
              <w:t>26]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للندب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الرضاع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الإجارة،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وللوجوب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أجرة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الزوجة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المرضعة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تعطى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زيادة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الرزق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والكسوة،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والمعروف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يراه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الحاكم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شرعا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ومروءة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آراء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الفقهاء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مقدار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النفقة،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والأكثر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يصلح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نفقة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العيال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وإكرام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الضيف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جملة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الإنفاق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المأمور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ويؤجر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المحبوسة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لأجل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الفاحشة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تردُّ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الصداق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تطلَّق،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وينفق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عليها،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وقيل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غير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إنفاق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الزوج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واستدانت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الزوجة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إن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خاف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الزنى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لو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يتزوَّج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والعوز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بعدم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الإنفاق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عليها،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تزوَّج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وعالج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الإنفاق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الزواج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والجور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الإنفاق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فقرًا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يتزوَّج؛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الرسول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أرشده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الصيام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صورة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يخلف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الله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على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المنفق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في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الدنيا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فقط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يقصد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ذلك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يقصد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الآخرة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سكنى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اختارت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لعتق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بلوغ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يُحبس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العاين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لِئَلَّا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يَضُرَّ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ونفقته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الولد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ينفق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الرديء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ينفق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الحرام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للوليِّ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الفقير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أقلِّ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الأمرين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النفقة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الأجرة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القريب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المحتاج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ميراث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العصبة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السكنى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للمطلَّقات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الحوامل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ونفقتهنَّ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النفل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أفسد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حجًّا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نفلاً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لزمه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قضاؤها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قضاء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منَّا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قاعدا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واقفا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القادر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الحديث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حديث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أربعة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يحتجبون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القيامة</w:t>
            </w:r>
            <w:r w:rsidRPr="00450565">
              <w:rPr>
                <w:rFonts w:ascii="Calibri" w:cs="Calibri" w:hint="cs"/>
                <w:rtl/>
              </w:rPr>
              <w:t>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قصَّة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الغرانيق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وتضعيفه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حديث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أشرق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تبير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أشرق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تبير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أظنُّ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موضوع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وضعته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الشيعة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عالم،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فخرًا</w:t>
            </w:r>
            <w:r w:rsidRPr="00450565">
              <w:rPr>
                <w:rtl/>
              </w:rPr>
              <w:t xml:space="preserve">. </w:t>
            </w:r>
            <w:r w:rsidRPr="00450565">
              <w:rPr>
                <w:rFonts w:ascii="Arial" w:hAnsi="Arial" w:cs="Arial" w:hint="cs"/>
                <w:rtl/>
              </w:rPr>
              <w:t>ولم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يصحَّ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جاهل،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حديث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إشارة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أُميَّة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الحديث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يبغضنا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أدخله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النار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لعلَّ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افتخار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موضوع،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فكيف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تفتخر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بالعصاة؟</w:t>
            </w:r>
            <w:r w:rsidRPr="00450565">
              <w:rPr>
                <w:rtl/>
              </w:rPr>
              <w:t>!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أحاديث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ذمِّ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الأربعاء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موضوعة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ضعيفة،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الحذر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البيهقيِّ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والحاكم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ارفع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يديك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نحرك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تكبيرة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الصلاة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موضوع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الفتنة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دعوى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أنامل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وأنَّهنَّ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باردة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وضعهنَّ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كتفيه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أحاديث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ظاهرها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التشبيه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رواية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رواية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كعب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الأحبار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السبعة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الأبحر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وَالْبَحْرُ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يَمُدُّهُ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مِنم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بَعْدِهِ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سَبْعَةُ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أَبْحُرٍ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الصحيح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أنَّ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حديث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Calibri" w:cs="Calibri" w:hint="cs"/>
                <w:w w:val="105"/>
                <w:rtl/>
              </w:rPr>
              <w:t>«</w:t>
            </w:r>
            <w:r w:rsidRPr="00450565">
              <w:rPr>
                <w:rFonts w:ascii="Arial" w:hAnsi="Arial" w:cs="Arial" w:hint="cs"/>
                <w:w w:val="105"/>
                <w:rtl/>
              </w:rPr>
              <w:t>لو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ذبحوا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أيَّ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بقرة</w:t>
            </w:r>
            <w:r w:rsidRPr="00450565">
              <w:rPr>
                <w:w w:val="105"/>
                <w:rtl/>
              </w:rPr>
              <w:t>...</w:t>
            </w:r>
            <w:r w:rsidRPr="00450565">
              <w:rPr>
                <w:rFonts w:ascii="Calibri" w:cs="Calibri" w:hint="cs"/>
                <w:w w:val="105"/>
                <w:rtl/>
              </w:rPr>
              <w:t>»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موقوف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على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ابن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عبَّاس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لا</w:t>
            </w:r>
            <w:r w:rsidRPr="00450565">
              <w:rPr>
                <w:rFonts w:ascii="Calibri" w:cs="Calibri" w:hint="cs"/>
                <w:w w:val="105"/>
                <w:rtl/>
              </w:rPr>
              <w:t> </w:t>
            </w:r>
            <w:r w:rsidRPr="00450565">
              <w:rPr>
                <w:rFonts w:ascii="Arial" w:hAnsi="Arial" w:cs="Arial" w:hint="cs"/>
                <w:w w:val="105"/>
                <w:rtl/>
              </w:rPr>
              <w:t>مرفوع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وَلَا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تَسْئَلْ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اَصْحَابِ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الْجَحِيمِ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الكتاب،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المشركين،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أبوي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النبيء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يصحَّ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روي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مرفوعًا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أعيتكم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فاستغيثوا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القبور</w:t>
            </w:r>
            <w:r w:rsidRPr="00450565">
              <w:rPr>
                <w:rFonts w:ascii="Calibri" w:cs="Calibri" w:hint="cs"/>
                <w:rtl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أدلَّتي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بطلان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الإظهار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جرى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اللفظ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إظهار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مرجع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الضمير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ويروى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مولود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ويُذَرُّ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النطفة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قبره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تقدير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صحَّة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نسلِّم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ذَرَّ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التراب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النطفة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التراب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قلت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5"/>
                <w:rtl/>
              </w:rPr>
              <w:t>وهو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وجه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حسن،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وجه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لمنعهم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إيَّاه</w:t>
            </w:r>
            <w:r w:rsidRPr="00450565">
              <w:rPr>
                <w:w w:val="105"/>
                <w:rtl/>
              </w:rPr>
              <w:t>... (</w:t>
            </w:r>
            <w:r w:rsidRPr="00450565">
              <w:rPr>
                <w:rFonts w:ascii="Arial" w:hAnsi="Arial" w:cs="Arial" w:hint="cs"/>
                <w:w w:val="105"/>
                <w:rtl/>
              </w:rPr>
              <w:t>في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تفسير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الآية</w:t>
            </w:r>
            <w:r w:rsidRPr="00450565">
              <w:rPr>
                <w:w w:val="105"/>
                <w:rtl/>
              </w:rPr>
              <w:t xml:space="preserve"> 16 </w:t>
            </w:r>
            <w:r w:rsidRPr="00450565">
              <w:rPr>
                <w:rFonts w:ascii="Arial" w:hAnsi="Arial" w:cs="Arial" w:hint="cs"/>
                <w:w w:val="105"/>
                <w:rtl/>
              </w:rPr>
              <w:t>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سورة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الأنعام</w:t>
            </w:r>
            <w:r w:rsidRPr="00450565">
              <w:rPr>
                <w:w w:val="105"/>
                <w:rtl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الأعمال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تجسَّم،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فيحمل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التمثيل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وَهُمْ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يَحْمِلُونَ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أَوْزَارَهُمْ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الأنعام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31]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ذُكر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جناحيه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38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الأنعام</w:t>
            </w:r>
            <w:r w:rsidRPr="00450565">
              <w:rPr>
                <w:rtl/>
              </w:rPr>
              <w:t xml:space="preserve">) </w:t>
            </w:r>
            <w:r w:rsidRPr="00450565">
              <w:rPr>
                <w:rFonts w:ascii="Arial" w:hAnsi="Arial" w:cs="Arial" w:hint="cs"/>
                <w:rtl/>
              </w:rPr>
              <w:t>لئلَّا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يُتوهَّم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بالطيران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مطلق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السرعة،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توهُّم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بعيد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حديث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يبتدرون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أيُّهم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يكتبها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أوَّلا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هؤلاء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المبتدرين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الملائكة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يكتبون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قلت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5"/>
                <w:rtl/>
              </w:rPr>
              <w:t>وأنت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خبير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بأنَّ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القائلين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سافروا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إلى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مكَّة،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يعترض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بأنَّ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السورة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مكِّيَّة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وإنَّما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فسَّرتُ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بالكفَّار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وعملهم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يعمُّهم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ويعمُّ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المؤمنين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الكفَّار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الموصول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الَّذِينَ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ءَاتَيْنَاهُمُ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الْكِتَابَ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بكبراء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الصحابة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يتبادر،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النفير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سُنَّ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الوقف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رُسُلُ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الأنعام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124]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ويدعى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بدعاء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مأثور</w:t>
            </w:r>
            <w:r w:rsidRPr="00450565">
              <w:rPr>
                <w:rtl/>
              </w:rPr>
              <w:t xml:space="preserve">. </w:t>
            </w:r>
            <w:r w:rsidRPr="00450565">
              <w:rPr>
                <w:rFonts w:ascii="Arial" w:hAnsi="Arial" w:cs="Arial" w:hint="cs"/>
                <w:rtl/>
              </w:rPr>
              <w:t>ولم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كتب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الحديث،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حسن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يصحُّ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يخرجون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العذاب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كلِّها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جهة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فيرونها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انظر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كيف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يكذب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الصحابة</w:t>
            </w:r>
            <w:r w:rsidRPr="00450565">
              <w:rPr>
                <w:rtl/>
              </w:rPr>
              <w:t>!... (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الردِّ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الأحاديث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الواردة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الأربعة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يحتجُّون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القيامة</w:t>
            </w:r>
            <w:r w:rsidRPr="00450565">
              <w:rPr>
                <w:rtl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زعم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المحقِّقين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فَاسْتَقِمْ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كَمَآ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أُمِرْتَ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تشمل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القلب،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أقول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قلت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5"/>
                <w:rtl/>
              </w:rPr>
              <w:t>عجيب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قيل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إنَّ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جابرًا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سأل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عائشة</w:t>
            </w:r>
            <w:r w:rsidRPr="00450565">
              <w:rPr>
                <w:rFonts w:ascii="Calibri" w:cs="Calibri" w:hint="cs"/>
                <w:w w:val="105"/>
                <w:rtl/>
              </w:rPr>
              <w:t> </w:t>
            </w:r>
            <w:r w:rsidRPr="00450565">
              <w:rPr>
                <w:rStyle w:val="radiyaanhom"/>
                <w:rFonts w:cs="Times New Roman"/>
                <w:w w:val="105"/>
                <w:rtl/>
              </w:rPr>
              <w:t>#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عمَّا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كان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يفعل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الرسول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مع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زوجته</w:t>
            </w:r>
            <w:r w:rsidRPr="00450565">
              <w:rPr>
                <w:w w:val="105"/>
                <w:rtl/>
              </w:rPr>
              <w:t>!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يضعف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قيل</w:t>
            </w:r>
            <w:r w:rsidRPr="00450565">
              <w:rPr>
                <w:w w:val="9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5"/>
                <w:rtl/>
              </w:rPr>
              <w:t>نقصان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الأرض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يكون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بموت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الأشراف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والعلماء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والصالحين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في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قوله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تعالى</w:t>
            </w:r>
            <w:r w:rsidRPr="00450565">
              <w:rPr>
                <w:w w:val="9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5"/>
                <w:rtl/>
              </w:rPr>
              <w:t>﴿</w:t>
            </w:r>
            <w:r w:rsidRPr="00450565">
              <w:rPr>
                <w:rFonts w:ascii="Calibri" w:cs="Calibri" w:hint="cs"/>
                <w:w w:val="95"/>
                <w:rtl/>
              </w:rPr>
              <w:t> </w:t>
            </w:r>
            <w:r w:rsidRPr="00450565">
              <w:rPr>
                <w:rFonts w:ascii="Arial" w:hAnsi="Arial" w:cs="Arial" w:hint="cs"/>
                <w:w w:val="95"/>
                <w:rtl/>
              </w:rPr>
              <w:t>أَوَلَمْ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يَرَوَا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اَنـَّا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نَاتِي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الَارْضَ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نَنقُصُهَا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مِنَ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اَطْرَافِهَا</w:t>
            </w:r>
            <w:r w:rsidRPr="00450565">
              <w:rPr>
                <w:rFonts w:ascii="Calibri" w:cs="Calibri" w:hint="cs"/>
                <w:w w:val="95"/>
                <w:rtl/>
              </w:rPr>
              <w:t> </w:t>
            </w:r>
            <w:r w:rsidRPr="00450565">
              <w:rPr>
                <w:rFonts w:ascii="Arial" w:hAnsi="Arial" w:cs="Arial" w:hint="cs"/>
                <w:w w:val="95"/>
                <w:rtl/>
              </w:rPr>
              <w:t>﴾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Style w:val="CharacterStyle11"/>
                <w:w w:val="95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w w:val="95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w w:val="95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w w:val="95"/>
                <w:rtl/>
              </w:rPr>
              <w:t>الرعد</w:t>
            </w:r>
            <w:r w:rsidRPr="00450565">
              <w:rPr>
                <w:rStyle w:val="CharacterStyle11"/>
                <w:w w:val="95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w w:val="95"/>
                <w:rtl/>
              </w:rPr>
              <w:t> </w:t>
            </w:r>
            <w:r w:rsidRPr="00450565">
              <w:rPr>
                <w:rStyle w:val="CharacterStyle11"/>
                <w:w w:val="95"/>
                <w:rtl/>
              </w:rPr>
              <w:t>41]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7"/>
                <w:rtl/>
              </w:rPr>
              <w:t>ما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رواه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قومنا</w:t>
            </w:r>
            <w:r w:rsidRPr="00450565">
              <w:rPr>
                <w:w w:val="97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7"/>
                <w:rtl/>
              </w:rPr>
              <w:t>إنَّ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الله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تعالى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يُجلس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الرسول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معه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على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العرش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حديث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مكذوب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الميِّت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ليعذَّب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بالبكاء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ما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يقال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أنَّ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جبريل</w:t>
            </w:r>
            <w:r w:rsidRPr="00450565">
              <w:rPr>
                <w:rFonts w:ascii="Calibri" w:cs="Calibri" w:hint="cs"/>
                <w:w w:val="95"/>
                <w:rtl/>
              </w:rPr>
              <w:t> ‰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كان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تحتها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يتقبَّل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الولد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ممَّا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ينبغي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يحسن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قوله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لعلَّ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الله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تعالى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ألهم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إدريس</w:t>
            </w:r>
            <w:r w:rsidRPr="00450565">
              <w:rPr>
                <w:rFonts w:ascii="Calibri" w:cs="Calibri" w:hint="cs"/>
                <w:w w:val="105"/>
                <w:rtl/>
              </w:rPr>
              <w:t> ‰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إلهاما،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أو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رآها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اللوح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المحفوظ</w:t>
            </w:r>
            <w:r w:rsidRPr="00450565">
              <w:rPr>
                <w:w w:val="105"/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w w:val="105"/>
                <w:rtl/>
              </w:rPr>
              <w:t>الآية</w:t>
            </w:r>
            <w:r w:rsidRPr="00450565">
              <w:rPr>
                <w:w w:val="105"/>
                <w:rtl/>
              </w:rPr>
              <w:t xml:space="preserve"> 58 </w:t>
            </w:r>
            <w:r w:rsidRPr="00450565">
              <w:rPr>
                <w:rFonts w:ascii="Arial" w:hAnsi="Arial" w:cs="Arial" w:hint="cs"/>
                <w:w w:val="105"/>
                <w:rtl/>
              </w:rPr>
              <w:t>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سورة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مريم</w:t>
            </w:r>
            <w:r w:rsidRPr="00450565">
              <w:rPr>
                <w:w w:val="105"/>
                <w:rtl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يصحُّ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عثمان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الصابون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ستقيمه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العرب،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عدول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قراءة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مشهورة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الحديث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وعد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المناجاة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فبينما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يناجيه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صوتا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خلفه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تفوح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رائحة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اليهود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ورائحة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المجبرة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كذبوه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النبيء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يحتمل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الحديث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يقولنَّ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اغفر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شئت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إظهارًا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للرضا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قضى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تذمُّرا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وسخطا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الغفلة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العَامَّة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للمُفَسِّرِينَ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إجازة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تقدير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أعني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يَوْمَ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يُغْنِي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مَوْلًى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مَّوْلًى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شَيْئًا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الدخان</w:t>
            </w:r>
            <w:r w:rsidRPr="00450565">
              <w:rPr>
                <w:rStyle w:val="CharacterStyle11"/>
                <w:rtl/>
              </w:rPr>
              <w:t>: 41]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حاجة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بالأثيم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خصوص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إِنَّ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شَجَرَةَ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الزَّقُّومِ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طَعَامُ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الَاثِيمِ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الدخان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43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ـ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44]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ومن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العجيب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إجازة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جعل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Calibri" w:cs="Calibri" w:hint="cs"/>
                <w:w w:val="105"/>
                <w:rtl/>
              </w:rPr>
              <w:t>«</w:t>
            </w:r>
            <w:r w:rsidRPr="00450565">
              <w:rPr>
                <w:rFonts w:ascii="Arial" w:hAnsi="Arial" w:cs="Arial" w:hint="cs"/>
                <w:w w:val="105"/>
                <w:rtl/>
              </w:rPr>
              <w:t>مَن</w:t>
            </w:r>
            <w:r w:rsidRPr="00450565">
              <w:rPr>
                <w:rFonts w:ascii="Calibri" w:cs="Calibri" w:hint="cs"/>
                <w:w w:val="105"/>
                <w:rtl/>
              </w:rPr>
              <w:t>»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موصولة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مع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إمكان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الشرطيَّة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الأَصلِيَّة</w:t>
            </w:r>
            <w:r w:rsidRPr="00450565">
              <w:rPr>
                <w:w w:val="105"/>
                <w:rtl/>
              </w:rPr>
              <w:br/>
            </w:r>
            <w:r w:rsidRPr="00450565">
              <w:rPr>
                <w:rFonts w:ascii="Arial" w:hAnsi="Arial" w:cs="Arial" w:hint="cs"/>
                <w:w w:val="105"/>
                <w:rtl/>
              </w:rPr>
              <w:t>في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الفاء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قتادة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إباحة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صاده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للمحرِم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وللكلام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مقاصد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88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الأنعام</w:t>
            </w:r>
            <w:r w:rsidRPr="00450565">
              <w:rPr>
                <w:rtl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عجيب</w:t>
            </w:r>
            <w:r w:rsidRPr="00450565">
              <w:rPr>
                <w:rtl/>
              </w:rPr>
              <w:t xml:space="preserve">! </w:t>
            </w:r>
            <w:r w:rsidRPr="00450565">
              <w:rPr>
                <w:rFonts w:ascii="Arial" w:hAnsi="Arial" w:cs="Arial" w:hint="cs"/>
                <w:rtl/>
              </w:rPr>
              <w:t>فإنَّه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فرق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تقدُّم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وتأخُّره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التعليل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عزَّ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وجلَّ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وَأَعْرِضْ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عَنِ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الْمُشْرِكِينَ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لدعوى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أخرى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يطلبوا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ورسلاً،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طلبوا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تنزل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صحف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وملائكة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وآيات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قاهرات</w:t>
            </w:r>
            <w:r w:rsidRPr="00450565">
              <w:rPr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ظاهر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أوَّلاً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أولى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136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الأنعام</w:t>
            </w:r>
            <w:r w:rsidRPr="00450565">
              <w:rPr>
                <w:rtl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ويبحث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سببه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قولهم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إِنَّا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نَّدْخُلَهَا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إسحاق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الذبيح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بصحيح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يصحَّ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أتوا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النبيء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يعتذرون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نقول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الملَك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تدنَّى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لتنحدر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نطفة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العرش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بالمُلْك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ينافيه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الأحاديث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الملائكة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المعصية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وزر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فاعلها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النكاح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النكاح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البتَّة،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المرأة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كفئها،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المراد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بآية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5"/>
                <w:rtl/>
              </w:rPr>
              <w:t>﴿</w:t>
            </w:r>
            <w:r w:rsidRPr="00450565">
              <w:rPr>
                <w:rFonts w:ascii="Calibri" w:cs="Calibri" w:hint="cs"/>
                <w:w w:val="105"/>
                <w:rtl/>
              </w:rPr>
              <w:t> </w:t>
            </w:r>
            <w:r w:rsidRPr="00450565">
              <w:rPr>
                <w:rFonts w:ascii="Arial" w:hAnsi="Arial" w:cs="Arial" w:hint="cs"/>
                <w:w w:val="105"/>
                <w:rtl/>
              </w:rPr>
              <w:t>إِذَآ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ءَاتَيْتُمُوهُنَّ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أُجُورَهُنَّ</w:t>
            </w:r>
            <w:r w:rsidRPr="00450565">
              <w:rPr>
                <w:rFonts w:ascii="Calibri" w:cs="Calibri" w:hint="cs"/>
                <w:w w:val="105"/>
                <w:rtl/>
              </w:rPr>
              <w:t> </w:t>
            </w:r>
            <w:r w:rsidRPr="00450565">
              <w:rPr>
                <w:rFonts w:ascii="Arial" w:hAnsi="Arial" w:cs="Arial" w:hint="cs"/>
                <w:w w:val="105"/>
                <w:rtl/>
              </w:rPr>
              <w:t>﴾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Style w:val="CharacterStyle11"/>
                <w:w w:val="105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w w:val="105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w w:val="105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w w:val="105"/>
                <w:rtl/>
              </w:rPr>
              <w:t>المائدة</w:t>
            </w:r>
            <w:r w:rsidRPr="00450565">
              <w:rPr>
                <w:rStyle w:val="CharacterStyle11"/>
                <w:w w:val="105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w w:val="105"/>
                <w:rtl/>
              </w:rPr>
              <w:t> </w:t>
            </w:r>
            <w:r w:rsidRPr="00450565">
              <w:rPr>
                <w:rStyle w:val="CharacterStyle11"/>
                <w:w w:val="105"/>
                <w:rtl/>
              </w:rPr>
              <w:t>5]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العقد،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نفي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الأجر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النكاح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صداق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المعسر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يفسخ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نكاحه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نكاح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المتعة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نكاح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المتعة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النهي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أَلَمَ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اَنْهَكُمَا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تِلْكُمَا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الشَّجَرَةِ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الأعراف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22]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المجرَّد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للتحريم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المجرَّد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للتحريم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تدلُّ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161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النساء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سبُّ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الآلهة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طاعة،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ولكن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نُهينا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يؤدِّي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معصية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الكفاية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ونهى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الخنزير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ونهى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نوح</w:t>
            </w:r>
            <w:r w:rsidRPr="00450565">
              <w:rPr>
                <w:rFonts w:ascii="Calibri" w:cs="Calibri" w:hint="cs"/>
                <w:rtl/>
              </w:rPr>
              <w:t> ‰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هودًا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وصالحًا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الأنبياء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نوح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السَّلام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النوم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امتنَّ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وَجَعَلْنَا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نَوْمَكُمْ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سُبَاتًا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بنعمة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النوم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النيَّة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المختار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الإنسان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الملَّة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يثاب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صيام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صدقة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فتنويه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لغيرك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ذكر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بعض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أنَّ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الذي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يُخلص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تمام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الإخلاص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عمله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يثاب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على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قدر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قصده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فَعَلَ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صحَّة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نصرا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فليفعل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لرضا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وثوابه،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ويدعو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لِمَا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أراد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مظلوما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حدٍّ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استغفروا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متولًّى،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نفعوه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بصدقة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كفَّارة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قراءة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نحو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أنواع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الأجر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شوركت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بغيرها،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فعندي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يثاب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بقدره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أقلَّ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قليل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عندي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ثواب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ليرزق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مالاً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صحَّة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نحوهما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الدنيا،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إصلاحًا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لمعدته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تطهَّر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لتبرُّد،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نوى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تقرُّبًا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الآية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5"/>
                <w:rtl/>
              </w:rPr>
              <w:t>﴿</w:t>
            </w:r>
            <w:r w:rsidRPr="00450565">
              <w:rPr>
                <w:rFonts w:ascii="Calibri" w:cs="Calibri" w:hint="cs"/>
                <w:w w:val="105"/>
                <w:rtl/>
              </w:rPr>
              <w:t> </w:t>
            </w:r>
            <w:r w:rsidRPr="00450565">
              <w:rPr>
                <w:rFonts w:ascii="Arial" w:hAnsi="Arial" w:cs="Arial" w:hint="cs"/>
                <w:w w:val="105"/>
                <w:rtl/>
              </w:rPr>
              <w:t>مَن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كَانَ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يُريِدُ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الْحَيَاةَ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الدُّنْيَا</w:t>
            </w:r>
            <w:r w:rsidRPr="00450565">
              <w:rPr>
                <w:w w:val="105"/>
                <w:rtl/>
              </w:rPr>
              <w:t>...</w:t>
            </w:r>
            <w:r w:rsidRPr="00450565">
              <w:rPr>
                <w:rFonts w:ascii="Calibri" w:cs="Calibri" w:hint="cs"/>
                <w:w w:val="105"/>
                <w:rtl/>
              </w:rPr>
              <w:t> </w:t>
            </w:r>
            <w:r w:rsidRPr="00450565">
              <w:rPr>
                <w:rFonts w:ascii="Arial" w:hAnsi="Arial" w:cs="Arial" w:hint="cs"/>
                <w:w w:val="105"/>
                <w:rtl/>
              </w:rPr>
              <w:t>﴾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Style w:val="CharacterStyle11"/>
                <w:w w:val="105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w w:val="105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w w:val="105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w w:val="105"/>
                <w:rtl/>
              </w:rPr>
              <w:t>هود</w:t>
            </w:r>
            <w:r w:rsidRPr="00450565">
              <w:rPr>
                <w:rStyle w:val="CharacterStyle11"/>
                <w:w w:val="105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w w:val="105"/>
                <w:rtl/>
              </w:rPr>
              <w:t> </w:t>
            </w:r>
            <w:r w:rsidRPr="00450565">
              <w:rPr>
                <w:rStyle w:val="CharacterStyle11"/>
                <w:w w:val="105"/>
                <w:rtl/>
              </w:rPr>
              <w:t>15]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والحديث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Calibri" w:cs="Calibri" w:hint="cs"/>
                <w:w w:val="105"/>
                <w:rtl/>
              </w:rPr>
              <w:t>«</w:t>
            </w:r>
            <w:r w:rsidRPr="00450565">
              <w:rPr>
                <w:rFonts w:ascii="Arial" w:hAnsi="Arial" w:cs="Arial" w:hint="cs"/>
                <w:w w:val="105"/>
                <w:rtl/>
              </w:rPr>
              <w:t>إِنَّما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الأعمال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بالنيَّات</w:t>
            </w:r>
            <w:r w:rsidRPr="00450565">
              <w:rPr>
                <w:rFonts w:ascii="Calibri" w:cs="Calibri" w:hint="cs"/>
                <w:w w:val="105"/>
                <w:rtl/>
              </w:rPr>
              <w:t>»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يدلَّان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على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أنَّ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كلَّ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عمل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يعمل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على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وجه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القربة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لا</w:t>
            </w:r>
            <w:r w:rsidRPr="00450565">
              <w:rPr>
                <w:rFonts w:ascii="Calibri" w:cs="Calibri" w:hint="cs"/>
                <w:w w:val="105"/>
                <w:rtl/>
              </w:rPr>
              <w:t> </w:t>
            </w:r>
            <w:r w:rsidRPr="00450565">
              <w:rPr>
                <w:rFonts w:ascii="Arial" w:hAnsi="Arial" w:cs="Arial" w:hint="cs"/>
                <w:w w:val="105"/>
                <w:rtl/>
              </w:rPr>
              <w:t>تؤخذ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الأجرة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عليه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ينقص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ثلثا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الأجر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نوى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الجهاد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للتقرُّب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وللغنيمة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أُكِبُّ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التأليف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غازيا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أغزو،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يوسف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تاشفينت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لكنت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أطوع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أعوانه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ولعلَّ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ثوابا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لقصدي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أرى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الرئاء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يثبت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ثواب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مخلص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التوحيد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مبدأ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ومنتهاه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ورأس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الحكمة،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قصد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Numbersfahares"/>
              <w:jc w:val="center"/>
              <w:rPr>
                <w:rtl/>
              </w:rPr>
            </w:pPr>
            <w:r w:rsidRPr="00450565">
              <w:rPr>
                <w:w w:val="75"/>
                <w:rtl/>
              </w:rPr>
              <w:t xml:space="preserve">180 </w:t>
            </w:r>
            <w:r w:rsidRPr="00450565">
              <w:rPr>
                <w:rFonts w:ascii="Arial" w:hAnsi="Arial" w:cs="Arial" w:hint="cs"/>
                <w:w w:val="75"/>
                <w:rtl/>
              </w:rPr>
              <w:t>ـ</w:t>
            </w:r>
            <w:r w:rsidRPr="00450565">
              <w:rPr>
                <w:w w:val="75"/>
                <w:rtl/>
              </w:rPr>
              <w:t xml:space="preserve"> 181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صورة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يُخلف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الله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على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المنفق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الدنيا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فقط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يقصد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ذلك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يقصد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الآخرة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يُقطع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ثواب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المؤمنين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تركوه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بسبب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الهرم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والمرض،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الحائض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والنفساء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تمنع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ترغب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شُهر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كتب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المذهب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والألسنة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والليلة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وعابه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فأجبت</w:t>
            </w:r>
            <w:r w:rsidRPr="00450565">
              <w:rPr>
                <w:rtl/>
              </w:rPr>
              <w:t>: 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تصدَّق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لوجه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ينبغي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يقصد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دعاء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المتصدَّق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كلُّ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قيل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فعل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كذا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فله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كذا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الثواب،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غرابة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فيه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لأنَّه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يفعل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ذلك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مخلصا</w:t>
            </w:r>
            <w:r w:rsidRPr="00450565">
              <w:rPr>
                <w:w w:val="105"/>
                <w:rtl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يتوضَّأ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المعنى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جائز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للإنسان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نفسه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ترغيبا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بالنيَّة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وحدها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حسنة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ونواها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لغيره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أثيبا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معًا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هل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يصل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أجر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الأعمال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البدنيَّة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المحضة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كالصلاة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والصوم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والقراءة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إلى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الميِّت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أم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؟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أقوال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يصحُّ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عاشوراء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تبييت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النيَّة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الهبة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الواهبات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أنفسهنَّ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للنبيء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إنَّما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تقرُّبا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لغرض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دنيويٍّ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الهبة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تستعمل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للأولاد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غالبا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الثواب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جائزة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4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الهجرة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نسخ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الهجرة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بفتح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مكَّة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ببلد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إقامة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دينه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فسَّر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وَأَرْضُ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وَاسِعَةٌ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الزمر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10]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بالحثِّ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الهجرة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ظهرت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المعاصي،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جميل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6"/>
                <w:rtl/>
              </w:rPr>
              <w:t>من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لم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يجد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في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بلد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من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يعلِّمه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دين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الإسلام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أو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يفتي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له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وجبت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عليه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الهجرة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6"/>
                <w:rtl/>
              </w:rPr>
              <w:t>منه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0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حكمُ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تارك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الهجرة،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ووجوبُها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إقامة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دينه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تارك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الهجرة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.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فاسق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الإقامة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ببلد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توسعة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اختلف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يهاجر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قدر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الهجرة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الهجرة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يهاجر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فاسق،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مشرك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الهدايا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هدايا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للإمام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السبي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الهدي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محلُّ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الهدي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منى،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أيَّام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منى،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مطلقًا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ترجيح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تأخير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ذبح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النحر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نسك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يأكل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والغنيُّ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والفقير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يلزم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القارن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لزم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المتمتِّع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الهديَّة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تهدى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للشيخ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المؤلِّف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عدَّة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كتب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الحرم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الهوى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ويروى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عُبِد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إلهٌ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أبغض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الهوى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ومؤالفة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النفس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للشيء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جنود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إبليس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الوأد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الوأد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صبُّ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النطفة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خارج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الرحم،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الحديث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خفيٌّ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الوالدان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الإحسان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الوالدين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كبرهما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وبعده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إيذاء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الوالدين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عدم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الاكتراث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بهما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Numbersfahares"/>
              <w:jc w:val="center"/>
              <w:rPr>
                <w:rtl/>
              </w:rPr>
            </w:pPr>
            <w:r w:rsidRPr="00450565">
              <w:rPr>
                <w:w w:val="95"/>
                <w:rtl/>
              </w:rPr>
              <w:t>160-161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تعظيم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أعظم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برِّ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الوالدين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الثمانية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فواو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الثمانية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وَالنَّاهُونَ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أكثر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النحويِّين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بواو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الثمانية،</w:t>
            </w:r>
            <w:r w:rsidRPr="00450565">
              <w:rPr>
                <w:rtl/>
              </w:rPr>
              <w:t xml:space="preserve"> [</w:t>
            </w: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:] </w:t>
            </w:r>
            <w:r w:rsidRPr="00450565">
              <w:rPr>
                <w:rFonts w:ascii="Arial" w:hAnsi="Arial" w:cs="Arial" w:hint="cs"/>
                <w:rtl/>
              </w:rPr>
              <w:t>والحقُّ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الثمانية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وجود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للحوادث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محدِث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الأجسام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حادثة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محدِث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الوحي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تدلُّ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إِنْ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هُوَ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إِلَّا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وَحْيٌ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يُوحَى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ينطق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ژ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وحي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مقام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يخلفه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الشقيُّ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الوزن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وَزِنُوا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بِالْقُسْطَاسِ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الْمُسْتَقِيمِ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العدل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الوزن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والكيل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الزيادة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العدل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الوسطيَّة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دين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وسط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إفراط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تفريط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وسوسة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وممَّا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وسوسة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الشيطان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تضع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يدك</w:t>
            </w:r>
            <w:r w:rsidRPr="00450565">
              <w:rPr>
                <w:rtl/>
              </w:rPr>
              <w:t>...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الوشم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لعنُ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الواشمة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والمستوشمة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مذكور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وَمَآ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ءَاتَاكُمُ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الرَّسُولُ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فَخُذُوهُ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الحشر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7]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مِن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تغيير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حلق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اللحية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والوشم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ووصل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الشعر</w:t>
            </w:r>
            <w:r w:rsidRPr="00450565">
              <w:rPr>
                <w:rtl/>
              </w:rPr>
              <w:t>...</w:t>
            </w:r>
            <w:r w:rsidRPr="00450565">
              <w:rPr>
                <w:rFonts w:ascii="Arial" w:hAnsi="Arial" w:cs="Arial" w:hint="cs"/>
                <w:rtl/>
              </w:rPr>
              <w:t>الخ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الوصيَّة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بإجازة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الورثة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أوصى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لوارث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يرجع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ردُّوه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(9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النساء</w:t>
            </w:r>
            <w:r w:rsidRPr="00450565">
              <w:rPr>
                <w:rtl/>
              </w:rPr>
              <w:t xml:space="preserve">) </w:t>
            </w:r>
            <w:r w:rsidRPr="00450565">
              <w:rPr>
                <w:rFonts w:ascii="Arial" w:hAnsi="Arial" w:cs="Arial" w:hint="cs"/>
                <w:rtl/>
              </w:rPr>
              <w:t>نهي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للذين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يجلسون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المريض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فيقولون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أولادك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يغنون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شيئًا،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فيجحف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بالوصايا،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والصواب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يأمروه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بأداء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الفرض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المراد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بطاعة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الطاعة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الموت،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يوصى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لينفَّذ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الموت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أوصى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لمسجد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مساجد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الإسلام،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وصيَّته،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عندنا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الوصيَّة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المال،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والأنسب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يوصي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أوصى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حقِّ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الوارث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إجماعًا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انتفت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الريبة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وصيَّة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الأقرب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واجبة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المختار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الإيصاء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للوارث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بأكثر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تباعته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وَصِيَّة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الأقرب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تنفَّذ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الموت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وصيَّة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الخضر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لموسى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الإيصاء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قريب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أجنبيٍّ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المذهب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الوصيَّة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تجري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العرف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وصيَّة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المسيّب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الوضوء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تجزي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السبخة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والياقوت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والحجر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التيمُّم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الوضوء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المرض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الذي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يباح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التيمُّم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بدل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الوضوء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تعميم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الوجه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بالغسل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الوضوء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ووجوب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عندنا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مقدار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الناصية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الوضوء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الرأس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يتوضَّأ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المعنى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الوطء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w w:val="97"/>
                <w:rtl/>
              </w:rPr>
              <w:t>«</w:t>
            </w:r>
            <w:r w:rsidRPr="00450565">
              <w:rPr>
                <w:rFonts w:ascii="Arial" w:hAnsi="Arial" w:cs="Arial" w:hint="cs"/>
                <w:w w:val="97"/>
                <w:rtl/>
              </w:rPr>
              <w:t>مِن</w:t>
            </w:r>
            <w:r w:rsidRPr="00450565">
              <w:rPr>
                <w:rFonts w:ascii="Calibri" w:cs="Calibri" w:hint="cs"/>
                <w:w w:val="97"/>
                <w:rtl/>
              </w:rPr>
              <w:t>»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التبعيضيَّة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في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قوله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تعالى</w:t>
            </w:r>
            <w:r w:rsidRPr="00450565">
              <w:rPr>
                <w:w w:val="97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7"/>
                <w:rtl/>
              </w:rPr>
              <w:t>﴿</w:t>
            </w:r>
            <w:r w:rsidRPr="00450565">
              <w:rPr>
                <w:rFonts w:ascii="Calibri" w:cs="Calibri" w:hint="cs"/>
                <w:w w:val="97"/>
                <w:rtl/>
              </w:rPr>
              <w:t> </w:t>
            </w:r>
            <w:r w:rsidRPr="00450565">
              <w:rPr>
                <w:rFonts w:ascii="Arial" w:hAnsi="Arial" w:cs="Arial" w:hint="cs"/>
                <w:w w:val="97"/>
                <w:rtl/>
              </w:rPr>
              <w:t>وَتَذَرُونَ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مَا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خَلَقَ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لَكُمْ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رَبُّكُم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مِّنَ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اَزْوَاجِكُم</w:t>
            </w:r>
            <w:r w:rsidRPr="00450565">
              <w:rPr>
                <w:rFonts w:ascii="Calibri" w:cs="Calibri" w:hint="cs"/>
                <w:w w:val="97"/>
                <w:rtl/>
              </w:rPr>
              <w:t> </w:t>
            </w:r>
            <w:r w:rsidRPr="00450565">
              <w:rPr>
                <w:rFonts w:ascii="Arial" w:hAnsi="Arial" w:cs="Arial" w:hint="cs"/>
                <w:w w:val="97"/>
                <w:rtl/>
              </w:rPr>
              <w:t>﴾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Style w:val="CharacterStyle11"/>
                <w:w w:val="97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w w:val="97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w w:val="97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w w:val="97"/>
                <w:rtl/>
              </w:rPr>
              <w:t>الشعراء</w:t>
            </w:r>
            <w:r w:rsidRPr="00450565">
              <w:rPr>
                <w:rStyle w:val="CharacterStyle11"/>
                <w:w w:val="97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w w:val="97"/>
                <w:rtl/>
              </w:rPr>
              <w:t> </w:t>
            </w:r>
            <w:r w:rsidRPr="00450565">
              <w:rPr>
                <w:rStyle w:val="CharacterStyle11"/>
                <w:w w:val="97"/>
                <w:rtl/>
              </w:rPr>
              <w:t>166]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إشارة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إلى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تحريم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الدبر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النساء،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والسنَّة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صريحة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في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يحرم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الوطء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والحيض،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اللواط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اختلف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الغسل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بالإيلاج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إنزال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الوطن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توصَّل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إقامة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دينه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سرًّا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الشيخ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عامر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Style w:val="rahimahoallah"/>
                <w:rFonts w:cs="Times New Roman"/>
                <w:rtl/>
              </w:rPr>
              <w:t>5</w:t>
            </w:r>
            <w:r w:rsidRPr="00450565">
              <w:rPr>
                <w:rtl/>
              </w:rPr>
              <w:t xml:space="preserve"> :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يَتَّخِذ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وطنًا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الوعد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والوعيد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3"/>
                <w:rtl/>
              </w:rPr>
              <w:t>في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الآية</w:t>
            </w:r>
            <w:r w:rsidRPr="00450565">
              <w:rPr>
                <w:w w:val="93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93"/>
                <w:rtl/>
              </w:rPr>
              <w:t>﴿</w:t>
            </w:r>
            <w:r w:rsidRPr="00450565">
              <w:rPr>
                <w:rFonts w:ascii="Calibri" w:cs="Calibri" w:hint="cs"/>
                <w:w w:val="93"/>
                <w:rtl/>
              </w:rPr>
              <w:t> </w:t>
            </w:r>
            <w:r w:rsidRPr="00450565">
              <w:rPr>
                <w:rFonts w:ascii="Arial" w:hAnsi="Arial" w:cs="Arial" w:hint="cs"/>
                <w:w w:val="93"/>
                <w:rtl/>
              </w:rPr>
              <w:t>وَاللهُ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يَعْلَمُ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مَا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فِي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قُلُوبِكُمْ</w:t>
            </w:r>
            <w:r w:rsidRPr="00450565">
              <w:rPr>
                <w:rFonts w:ascii="Calibri" w:cs="Calibri" w:hint="cs"/>
                <w:w w:val="93"/>
                <w:rtl/>
              </w:rPr>
              <w:t> </w:t>
            </w:r>
            <w:r w:rsidRPr="00450565">
              <w:rPr>
                <w:rFonts w:ascii="Arial" w:hAnsi="Arial" w:cs="Arial" w:hint="cs"/>
                <w:w w:val="93"/>
                <w:rtl/>
              </w:rPr>
              <w:t>﴾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وعيد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لمن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لم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يرض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بما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فرض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الله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أو</w:t>
            </w:r>
            <w:r w:rsidRPr="00450565">
              <w:rPr>
                <w:w w:val="93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3"/>
                <w:rtl/>
              </w:rPr>
              <w:t>أباحه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صحَّت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مصرًّا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والوعيد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يؤخذ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لَولَا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يَنْهَاهُمُ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الرَّبـَّانِيُّونَ</w:t>
            </w:r>
            <w:r w:rsidRPr="00450565">
              <w:rPr>
                <w:rtl/>
              </w:rPr>
              <w:t>...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المائدة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63]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الشديد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النهي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هذه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الأمَّة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جواز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الوعيد،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يُعفى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إجماعًا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وَإِنَّ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يَوْمًا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عِندَ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رَبِّكَ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صريحة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الوقت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إضاعة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الصلاة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الإخلال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بالطهارة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وتأخيرها،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وإقامتها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غير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جماعة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على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قول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الفجر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تطلع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الشمس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طلوعا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كاملا،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العصر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خروج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الوقت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الإعادة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العبادات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والأوقاف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تقضى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الأوقات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وقتها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الإمكان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واللياقة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الحجُّ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مواضع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كَلَّا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القرآن،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الوقف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الولاية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توقف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الصحابة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فتنتهم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يبرأ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يتولَّى،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ونصَّ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رسول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ولايتهم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Style w:val="radiyaanhom"/>
                <w:rFonts w:cs="Times New Roman"/>
                <w:rtl/>
              </w:rPr>
              <w:t>@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تتقلَّب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وبراءته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بحسب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التوبة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ونقضها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آثار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وأقوال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محبَّة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المسلمين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الولاية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والبراءة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3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2"/>
                <w:rtl/>
              </w:rPr>
              <w:t>من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كلام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أصحابنا</w:t>
            </w:r>
            <w:r w:rsidRPr="00450565">
              <w:rPr>
                <w:w w:val="102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2"/>
                <w:rtl/>
              </w:rPr>
              <w:t>إنَّه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يجوز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أن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تدعو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لصاحب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الكبيرة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أن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يزيد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عصيانا</w:t>
            </w:r>
            <w:r w:rsidRPr="00450565">
              <w:rPr>
                <w:w w:val="102"/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w w:val="102"/>
                <w:rtl/>
              </w:rPr>
              <w:t>ولا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أقول</w:t>
            </w:r>
            <w:r w:rsidRPr="00450565">
              <w:rPr>
                <w:w w:val="10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2"/>
                <w:rtl/>
              </w:rPr>
              <w:t>بذلك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3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3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3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وذمُّ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صدر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براءة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جلاله،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3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3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3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تقول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اللهمَّ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اهد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الفاسق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الشرك؛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الاستغفار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3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3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3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سائر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الآمرة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ببغض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الكافر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وإقصائه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وجوب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الولاية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والبراءة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3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3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3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الدعاء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الفاسق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مشركا،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وأنا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أجيز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3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3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3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الظَّلَمة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المنهيُّ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شامل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للحبِّ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بالقلب،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ضرورة،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وبالتَّزيِّي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بزيِّهم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أيضا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3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3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3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يدعو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لأخيه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يليق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بسيرته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يدعو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بالجنَّة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تولَّاه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3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3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3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العقاب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إبعاد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الناشزة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والآبق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والطاعن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ونحوهم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3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3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3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يجوز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الشكُّ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المتولَّى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أو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المتبرَّأ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منه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فتقول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مثلا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اللهمَّ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اغفر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إن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كان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سعيدًا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3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3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3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فلعلَّه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كان</w:t>
            </w:r>
            <w:r w:rsidRPr="00450565">
              <w:rPr>
                <w:rFonts w:ascii="Calibri" w:cs="Calibri" w:hint="cs"/>
                <w:w w:val="105"/>
                <w:rtl/>
              </w:rPr>
              <w:t> </w:t>
            </w:r>
            <w:r w:rsidRPr="00450565">
              <w:rPr>
                <w:rFonts w:ascii="Arial" w:hAnsi="Arial" w:cs="Arial" w:hint="cs"/>
                <w:w w:val="105"/>
                <w:rtl/>
              </w:rPr>
              <w:t>ژ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يستغفر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له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ذلك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إلى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أن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نزلت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الآية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بالمدينة،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وكان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المؤمنون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كذلك</w:t>
            </w:r>
            <w:r w:rsidRPr="00450565">
              <w:rPr>
                <w:w w:val="105"/>
                <w:rtl/>
              </w:rPr>
              <w:t xml:space="preserve">... </w:t>
            </w:r>
            <w:r w:rsidRPr="00450565">
              <w:rPr>
                <w:rFonts w:ascii="Arial" w:hAnsi="Arial" w:cs="Arial" w:hint="cs"/>
                <w:w w:val="105"/>
                <w:rtl/>
              </w:rPr>
              <w:t>وذلك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بعيد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3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3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3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الواجب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على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كلِّ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مكلَّف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تفضيل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المسلم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وحبُّه،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وأن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يحِبَّ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يحِبُّه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المسلمون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3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3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3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الداعي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للفاسق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مشركًا،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نعمة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3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3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3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قلت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يحسن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الرحمة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راضيا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بقضاء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3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3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3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مُسِخَ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عَرَفْنا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شقيٌّ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يتبرَّأ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3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3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3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الاستغفار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الهداية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جائز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فاسق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مشرك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3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3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الوليُّ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للوكيل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استلاف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اليتيم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تنمية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لماله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يزوِّج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الغائب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لضرورة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وللأولياء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كرامات،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مانع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يخبر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أحدًا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بالإلْهام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مَلَكٍ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اليتم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بلغ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اليتيم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يأنس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رشده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يدفع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تعالى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وَمَن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كَانَ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فَقِيرًا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فَلْيَاكُلْ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بِالْمَعْرُوفِ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هو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تقدَّر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بعدل،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بأقلَّ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وعندي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أجرة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pgsharq-Light"/>
                <w:color w:val="auto"/>
                <w:lang w:bidi="ar-SA"/>
              </w:rPr>
            </w:pP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وكيل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اليتيم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مراعاة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صلاحه،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وإجباره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التعلُّم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رأس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يتيم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عطفا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ومحبَّة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بكلِّ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شعرة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نورا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القيامة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تعطى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الزكاة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لليتيم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بواسطة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القائم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إذا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بلغ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اليتيم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أشدَّه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لأحد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81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اليد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واليد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مِمَّا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عَمِلَتَ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اَيْدِينَآ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يس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71]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بمعنى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القدرة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صحيحٌ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معنًى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ولغةً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الخطأ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الكبير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الحقيقيَّة،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كيف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اليقين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والظنُّ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﴿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كَلَّا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لَوْ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تَعْلَمُونَ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عِلْمَ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الْيَقِينِ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Fonts w:ascii="Arial" w:hAnsi="Arial" w:cs="Arial" w:hint="cs"/>
                <w:rtl/>
              </w:rPr>
              <w:t>﴾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CharacterStyle11"/>
                <w:rtl/>
              </w:rPr>
              <w:t>[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سورة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Fonts w:ascii="Arial" w:hAnsi="Arial" w:cs="Arial" w:hint="cs"/>
                <w:rtl/>
              </w:rPr>
              <w:t>التكاثر</w:t>
            </w:r>
            <w:r w:rsidRPr="00450565">
              <w:rPr>
                <w:rStyle w:val="CharacterStyle11"/>
                <w:rtl/>
              </w:rPr>
              <w:t>:</w:t>
            </w:r>
            <w:r w:rsidRPr="00450565">
              <w:rPr>
                <w:rStyle w:val="CharacterStyle11"/>
                <w:rFonts w:ascii="Calibri" w:cs="Calibri" w:hint="cs"/>
                <w:rtl/>
              </w:rPr>
              <w:t> </w:t>
            </w:r>
            <w:r w:rsidRPr="00450565">
              <w:rPr>
                <w:rStyle w:val="CharacterStyle11"/>
                <w:rtl/>
              </w:rPr>
              <w:t>5]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إشارة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يكفي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يقينا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الآية</w:t>
            </w:r>
            <w:r w:rsidRPr="00450565">
              <w:rPr>
                <w:rtl/>
              </w:rPr>
              <w:t xml:space="preserve"> (148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سورة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الأنعام</w:t>
            </w:r>
            <w:r w:rsidRPr="00450565">
              <w:rPr>
                <w:rtl/>
              </w:rPr>
              <w:t xml:space="preserve">) </w:t>
            </w:r>
            <w:r w:rsidRPr="00450565">
              <w:rPr>
                <w:rFonts w:ascii="Arial" w:hAnsi="Arial" w:cs="Arial" w:hint="cs"/>
                <w:rtl/>
              </w:rPr>
              <w:t>تحريمٌ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للظنِّ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قاطع،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وذلك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جميع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يؤخذ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ديانة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اليمين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قيل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اليمين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اللغو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يوجب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الكفَّارة</w:t>
            </w:r>
            <w:r w:rsidRPr="00450565">
              <w:rPr>
                <w:w w:val="105"/>
                <w:rtl/>
              </w:rPr>
              <w:t xml:space="preserve">. </w:t>
            </w:r>
            <w:r w:rsidRPr="00450565">
              <w:rPr>
                <w:rFonts w:ascii="Arial" w:hAnsi="Arial" w:cs="Arial" w:hint="cs"/>
                <w:w w:val="105"/>
                <w:rtl/>
              </w:rPr>
              <w:t>والمؤاخذة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المنفيَّة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الآية</w:t>
            </w:r>
            <w:r w:rsidRPr="00450565">
              <w:rPr>
                <w:w w:val="105"/>
                <w:rtl/>
              </w:rPr>
              <w:t xml:space="preserve"> (225 </w:t>
            </w:r>
            <w:r w:rsidRPr="00450565">
              <w:rPr>
                <w:rFonts w:ascii="Arial" w:hAnsi="Arial" w:cs="Arial" w:hint="cs"/>
                <w:w w:val="105"/>
                <w:rtl/>
              </w:rPr>
              <w:t>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سورة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البقرة</w:t>
            </w:r>
            <w:r w:rsidRPr="00450565">
              <w:rPr>
                <w:w w:val="105"/>
                <w:rtl/>
              </w:rPr>
              <w:t xml:space="preserve">) </w:t>
            </w:r>
            <w:r w:rsidRPr="00450565">
              <w:rPr>
                <w:rFonts w:ascii="Arial" w:hAnsi="Arial" w:cs="Arial" w:hint="cs"/>
                <w:w w:val="105"/>
                <w:rtl/>
              </w:rPr>
              <w:t>عقابُ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الآخرة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توكيد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اليمين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يكون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بتكرار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صفته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مثل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والله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العزيز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الحكيم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w w:val="105"/>
                <w:rtl/>
              </w:rPr>
              <w:t>ضرب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زوجته</w:t>
            </w:r>
            <w:r w:rsidRPr="00450565">
              <w:rPr>
                <w:rFonts w:ascii="Calibri" w:cs="Calibri" w:hint="cs"/>
                <w:w w:val="105"/>
                <w:rtl/>
              </w:rPr>
              <w:t> ‰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فبرَّ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بيمينه،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وذلك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مختصٌّ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بأيُّوب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عند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مالك،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وقال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الشافعيُّ</w:t>
            </w:r>
            <w:r w:rsidRPr="00450565">
              <w:rPr>
                <w:w w:val="105"/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w w:val="105"/>
                <w:rtl/>
              </w:rPr>
              <w:t>عامٌّ،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ولا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مانع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من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بقائه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في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105"/>
                <w:rtl/>
              </w:rPr>
              <w:t>المرضى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قول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الرجل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لزوجه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إنَّها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فمكروه،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كفَّارة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اليمين،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تشبيهها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الحرمة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بأمِّه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كفَّارة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الظهار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فعل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مكروه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معصية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الطلاق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واليمين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حسب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اللافظ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ونيَّته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الخلاف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الاستثناء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اليمين،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ومتى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يصحُّ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الخلاف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حلف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ألَّا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يأكل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لحما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فأكل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السمك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القَسَم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يجوز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وبصفته،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كعزَّته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وعلمه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وقِدَمه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اليهود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الحديث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Calibri" w:cs="Calibri" w:hint="cs"/>
                <w:rtl/>
              </w:rPr>
              <w:t>«</w:t>
            </w:r>
            <w:r w:rsidRPr="00450565">
              <w:rPr>
                <w:rFonts w:ascii="Arial" w:hAnsi="Arial" w:cs="Arial" w:hint="cs"/>
                <w:rtl/>
              </w:rPr>
              <w:t>وعد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المناجاة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فبينما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يناجيه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صوتا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خلفه</w:t>
            </w:r>
            <w:r w:rsidRPr="00450565">
              <w:rPr>
                <w:rFonts w:ascii="Calibri" w:cs="Calibri" w:hint="cs"/>
                <w:rtl/>
              </w:rPr>
              <w:t>»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تفوح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رائحة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اليهود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ورائحة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المجبرة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كذبوه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النبيء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حاشا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يعتني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للنصارى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واليهود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المتعبَّدات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شأن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اليهود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حتَّى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بموسى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والتوراة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13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يوسف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36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يقبل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قيل</w:t>
            </w:r>
            <w:r w:rsidRPr="00450565">
              <w:rPr>
                <w:rtl/>
              </w:rPr>
              <w:t xml:space="preserve">: </w:t>
            </w:r>
            <w:r w:rsidRPr="00450565">
              <w:rPr>
                <w:rFonts w:ascii="Arial" w:hAnsi="Arial" w:cs="Arial" w:hint="cs"/>
                <w:rtl/>
              </w:rPr>
              <w:t>إنَّ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يوسف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يستغفر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ممَّا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قذفهم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لأنَّه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قاذفا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36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179</w:t>
            </w:r>
          </w:p>
        </w:tc>
      </w:tr>
    </w:tbl>
    <w:p w:rsidR="00450565" w:rsidRDefault="00450565">
      <w:pPr>
        <w:pStyle w:val="faharestext"/>
        <w:rPr>
          <w:rStyle w:val="bold"/>
          <w:rtl/>
        </w:rPr>
      </w:pPr>
    </w:p>
    <w:p w:rsidR="00450565" w:rsidRDefault="00450565">
      <w:pPr>
        <w:pStyle w:val="mokadimtatitlenew"/>
        <w:rPr>
          <w:rFonts w:ascii="spglamiss2014-Bold" w:cs="spglamiss2014-Bold"/>
          <w:b/>
          <w:bCs/>
          <w:rtl/>
        </w:rPr>
      </w:pPr>
    </w:p>
    <w:p w:rsidR="00450565" w:rsidRDefault="00450565">
      <w:pPr>
        <w:pStyle w:val="mokadimtatitlenew"/>
        <w:rPr>
          <w:rFonts w:ascii="spglamiss2014-Bold" w:cs="spglamiss2014-Bold"/>
          <w:b/>
          <w:bCs/>
          <w:rtl/>
        </w:rPr>
      </w:pPr>
    </w:p>
    <w:p w:rsidR="00450565" w:rsidRDefault="00450565">
      <w:pPr>
        <w:pStyle w:val="mokadimtatitlenew"/>
        <w:rPr>
          <w:rStyle w:val="tarwisa"/>
          <w:rtl/>
        </w:rPr>
      </w:pPr>
      <w:r>
        <w:rPr>
          <w:rStyle w:val="tarwisa"/>
          <w:rFonts w:ascii="Arial" w:hAnsi="Arial" w:cs="Arial" w:hint="cs"/>
          <w:rtl/>
        </w:rPr>
        <w:t>فهرس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الأعلام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المترجم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لهم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1559"/>
        <w:gridCol w:w="1559"/>
      </w:tblGrid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tblHeader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008751" w:fill="auto"/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Style w:val="bold"/>
                <w:rFonts w:ascii="Arial" w:hAnsi="Arial" w:cs="Arial" w:hint="cs"/>
                <w:sz w:val="24"/>
                <w:szCs w:val="24"/>
                <w:rtl/>
              </w:rPr>
              <w:t>العلم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"/>
                <w:rFonts w:ascii="Arial" w:hAnsi="Arial" w:cs="Arial" w:hint="cs"/>
                <w:sz w:val="24"/>
                <w:szCs w:val="24"/>
                <w:rtl/>
              </w:rPr>
              <w:t>الجزء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008751" w:fill="auto"/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"/>
                <w:rFonts w:ascii="Arial" w:hAnsi="Arial" w:cs="Arial" w:hint="cs"/>
                <w:sz w:val="24"/>
                <w:szCs w:val="24"/>
                <w:rtl/>
              </w:rPr>
              <w:t>الصفحة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70" w:type="dxa"/>
              <w:bottom w:w="142" w:type="dxa"/>
              <w:right w:w="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الألف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إبراهيم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الخوَّاص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إبراهيم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الكوراني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إبراهيم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أدهم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إبراهيم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حفَّار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إبراهيم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يوسف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اطفيَّش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الصيف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محمَّد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إسماعيل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حاتم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الحاج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الحاجب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الحنفية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محمَّد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السكيت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القصَّار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الإسكندري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النجَّار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جزي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الكلبي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جنِّي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أحمد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أحمد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محمد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عطيَّة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الأندلسي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فرحون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القرطبي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معطي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الأسود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الدؤلي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مرثد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الوليد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الباجي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الأصم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الباقلاني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الطرطوشي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437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القارئ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شعبة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الثقفي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جعفر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يزيد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القعقاع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حيَّان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محمَّد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يوسف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الغرناطي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ذرٍّ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الغفاري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الهروي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زميل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سليمان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الداراني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سنان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شاكر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الديصاني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صالح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باذام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صالح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ذكوان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البارقي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القاسم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سلام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عبيدة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مسلم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عثمان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النهدي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السلوثين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القالي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عمَّار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الكافي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الداني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قلابة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مجلز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لاحق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حميد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الأصفهاني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الخولاني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منصور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الماتريدي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منصور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القاهر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نصر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الملوشائي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أحمد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الحواري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أحمد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قاسم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الحجري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الأخضري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الرحمن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إدريس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الكريم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الحدَّاد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أدفنوش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ألفونس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السادس</w:t>
            </w:r>
            <w:r w:rsidRPr="00450565">
              <w:rPr>
                <w:rtl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الأعلم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يوسف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سليمان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أنس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سيرين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أيُّوب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خالد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صفوان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70" w:type="dxa"/>
              <w:bottom w:w="153" w:type="dxa"/>
              <w:right w:w="17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الباء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بديل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ميسرة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البرادي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البغوي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الحسين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مسعود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البوصيري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محمَّد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بولس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اليهودي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70" w:type="dxa"/>
              <w:bottom w:w="142" w:type="dxa"/>
              <w:right w:w="17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التاء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التستري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سهل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تميم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أوس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الداري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70" w:type="dxa"/>
              <w:bottom w:w="159" w:type="dxa"/>
              <w:right w:w="17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الجيم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زيد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99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الجاربردي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أحمد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الحسين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الجارود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الجبَّائي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محمَّد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الجحدري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الجرمي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صالح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إسحاق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جعفر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الصادق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جنون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يمريان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صالح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الجنيد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محمَّد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الصوفي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الجوالقي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البغدادي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70" w:type="dxa"/>
              <w:bottom w:w="159" w:type="dxa"/>
              <w:right w:w="17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الحاء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الحارث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المحاسبي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الحسين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الفضل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عمير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حفص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عاصم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حمَّاد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حنيفة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حمُّو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باحمد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باباوموسى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حمود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حمد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العماني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الزنجباري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125" w:type="dxa"/>
              <w:left w:w="170" w:type="dxa"/>
              <w:bottom w:w="167" w:type="dxa"/>
              <w:right w:w="17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الخاء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67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الخرائطي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محمَّد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67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الخليل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أحمد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الفراهيدي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147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125" w:type="dxa"/>
              <w:left w:w="170" w:type="dxa"/>
              <w:bottom w:w="167" w:type="dxa"/>
              <w:right w:w="17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الدال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67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درويش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جمعة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67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الدماميني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محمَّد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125" w:type="dxa"/>
              <w:left w:w="170" w:type="dxa"/>
              <w:bottom w:w="167" w:type="dxa"/>
              <w:right w:w="17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الراء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67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رابعة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العدوية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67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الراعي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عبيد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حصين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67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الراغب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الأصفهاني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67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الرافعي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الكريم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67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الربيع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أنس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67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الربيع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خثيم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198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67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الرقاشي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الفضل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عيسى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125" w:type="dxa"/>
              <w:left w:w="170" w:type="dxa"/>
              <w:bottom w:w="167" w:type="dxa"/>
              <w:right w:w="17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الزاي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67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زاده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غزي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67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زر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حبيش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67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الزعفراني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حسين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67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الزقاق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قاسم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67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زيد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العدوي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67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زيد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الحسين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67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زيد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عمرو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نفيل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67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زين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العابدين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142" w:type="dxa"/>
              <w:left w:w="170" w:type="dxa"/>
              <w:bottom w:w="159" w:type="dxa"/>
              <w:right w:w="17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السين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170" w:type="dxa"/>
              <w:bottom w:w="159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السائب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يزيد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170" w:type="dxa"/>
              <w:bottom w:w="159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السبكي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محمَّد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البر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170" w:type="dxa"/>
              <w:bottom w:w="159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السرخسي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170" w:type="dxa"/>
              <w:bottom w:w="159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السعد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التفتازاني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170" w:type="dxa"/>
              <w:bottom w:w="159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عروبة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170" w:type="dxa"/>
              <w:bottom w:w="159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سليمان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جمل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170" w:type="dxa"/>
              <w:bottom w:w="159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السمين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أحمد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يوسف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الحلبي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170" w:type="dxa"/>
              <w:bottom w:w="159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السنوسي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التلمساني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170" w:type="dxa"/>
              <w:bottom w:w="159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السهيلي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170" w:type="dxa"/>
              <w:bottom w:w="159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السيالكوتي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170" w:type="dxa"/>
              <w:bottom w:w="159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السيرافي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142" w:type="dxa"/>
              <w:left w:w="170" w:type="dxa"/>
              <w:bottom w:w="159" w:type="dxa"/>
              <w:right w:w="17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الشين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170" w:type="dxa"/>
              <w:bottom w:w="159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الشريف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محمَّد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يعلى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170" w:type="dxa"/>
              <w:bottom w:w="159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شقيق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البلخي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170" w:type="dxa"/>
              <w:bottom w:w="159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الشمَّاخي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عامر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170" w:type="dxa"/>
              <w:bottom w:w="159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شهر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حوشب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Style w:val="boldpantone"/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469</w:t>
            </w:r>
          </w:p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142" w:type="dxa"/>
              <w:left w:w="170" w:type="dxa"/>
              <w:bottom w:w="159" w:type="dxa"/>
              <w:right w:w="17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الصاد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170" w:type="dxa"/>
              <w:bottom w:w="159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صالح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كيسان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170" w:type="dxa"/>
              <w:bottom w:w="159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الصبَّان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محمَّد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266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170" w:type="dxa"/>
              <w:bottom w:w="159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صلاح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الأيُّوبي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170" w:type="dxa"/>
              <w:bottom w:w="159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صلاح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الصفدي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59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70" w:type="dxa"/>
              <w:bottom w:w="142" w:type="dxa"/>
              <w:right w:w="17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الضاد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الضحاك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مزاحم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ضمرة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حبيب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70" w:type="dxa"/>
              <w:bottom w:w="142" w:type="dxa"/>
              <w:right w:w="17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الطاء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الطحاوي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أحمد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محمَّد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طلحة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مصرف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70" w:type="dxa"/>
              <w:bottom w:w="142" w:type="dxa"/>
              <w:right w:w="17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العين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67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الإشبيلي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67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الرحمٰن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القاسم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67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العزيز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رواد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67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القادر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الجيلاني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67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الزبعري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67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رواحة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67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طاهر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67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المصري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67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عبيدة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الربذي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67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عكيم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الجهني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294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67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المؤمن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67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حميد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الجوال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67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عثمان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البتي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67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عزان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الصقر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معاوية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67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عضد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الإيجي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Style w:val="boldpantone"/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344</w:t>
            </w:r>
          </w:p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67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عطاء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الخراساني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6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19" w:type="dxa"/>
              <w:left w:w="170" w:type="dxa"/>
              <w:bottom w:w="156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عقبة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الجهني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19" w:type="dxa"/>
              <w:left w:w="0" w:type="dxa"/>
              <w:bottom w:w="15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19" w:type="dxa"/>
              <w:left w:w="0" w:type="dxa"/>
              <w:bottom w:w="15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417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19" w:type="dxa"/>
              <w:left w:w="170" w:type="dxa"/>
              <w:bottom w:w="156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العلقمي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تلميذ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السيوطي</w:t>
            </w:r>
            <w:r w:rsidRPr="00450565">
              <w:rPr>
                <w:rtl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19" w:type="dxa"/>
              <w:left w:w="0" w:type="dxa"/>
              <w:bottom w:w="15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19" w:type="dxa"/>
              <w:left w:w="0" w:type="dxa"/>
              <w:bottom w:w="15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19" w:type="dxa"/>
              <w:left w:w="170" w:type="dxa"/>
              <w:bottom w:w="156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طلحة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كردان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19" w:type="dxa"/>
              <w:left w:w="0" w:type="dxa"/>
              <w:bottom w:w="15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19" w:type="dxa"/>
              <w:left w:w="0" w:type="dxa"/>
              <w:bottom w:w="15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19" w:type="dxa"/>
              <w:left w:w="170" w:type="dxa"/>
              <w:bottom w:w="156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محمَّد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السخاوي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القراء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19" w:type="dxa"/>
              <w:left w:w="0" w:type="dxa"/>
              <w:bottom w:w="15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19" w:type="dxa"/>
              <w:left w:w="0" w:type="dxa"/>
              <w:bottom w:w="15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19" w:type="dxa"/>
              <w:left w:w="170" w:type="dxa"/>
              <w:bottom w:w="156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عمرو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دينار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19" w:type="dxa"/>
              <w:left w:w="0" w:type="dxa"/>
              <w:bottom w:w="15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Style w:val="boldpantone"/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19" w:type="dxa"/>
              <w:left w:w="0" w:type="dxa"/>
              <w:bottom w:w="15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390</w:t>
            </w:r>
          </w:p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19" w:type="dxa"/>
              <w:left w:w="170" w:type="dxa"/>
              <w:bottom w:w="156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عمرو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رمضان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الجربي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التلاتي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19" w:type="dxa"/>
              <w:left w:w="0" w:type="dxa"/>
              <w:bottom w:w="15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19" w:type="dxa"/>
              <w:left w:w="0" w:type="dxa"/>
              <w:bottom w:w="15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19" w:type="dxa"/>
              <w:left w:w="170" w:type="dxa"/>
              <w:bottom w:w="156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عمرو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شعيب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19" w:type="dxa"/>
              <w:left w:w="0" w:type="dxa"/>
              <w:bottom w:w="15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19" w:type="dxa"/>
              <w:left w:w="0" w:type="dxa"/>
              <w:bottom w:w="15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19" w:type="dxa"/>
              <w:left w:w="170" w:type="dxa"/>
              <w:bottom w:w="156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عياض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غنم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19" w:type="dxa"/>
              <w:left w:w="0" w:type="dxa"/>
              <w:bottom w:w="15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19" w:type="dxa"/>
              <w:left w:w="0" w:type="dxa"/>
              <w:bottom w:w="15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9" w:type="dxa"/>
              <w:left w:w="170" w:type="dxa"/>
              <w:bottom w:w="156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عيسى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الثقفي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9" w:type="dxa"/>
              <w:left w:w="0" w:type="dxa"/>
              <w:bottom w:w="15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Style w:val="boldpantone"/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9" w:type="dxa"/>
              <w:left w:w="0" w:type="dxa"/>
              <w:bottom w:w="15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429</w:t>
            </w:r>
          </w:p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70" w:type="dxa"/>
              <w:bottom w:w="142" w:type="dxa"/>
              <w:right w:w="17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الغين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غيلان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الدمشقي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70" w:type="dxa"/>
              <w:bottom w:w="142" w:type="dxa"/>
              <w:right w:w="17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الفاء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الفاكهاني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المكي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فضالة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وهب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الليثي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70" w:type="dxa"/>
              <w:bottom w:w="142" w:type="dxa"/>
              <w:right w:w="17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القاف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13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قاسم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الشماخي</w:t>
            </w:r>
            <w:r w:rsidRPr="00450565">
              <w:rPr>
                <w:rtl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13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القاسم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محمَّد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بكر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13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القاشاني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الرزَّاق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جمال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الدين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13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القاضي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الجبَّار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المعتزلي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13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القاضي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عياض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عياض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موسى</w:t>
            </w:r>
            <w:r w:rsidRPr="00450565">
              <w:rPr>
                <w:rtl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قطرب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محمَّد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المستنير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70" w:type="dxa"/>
              <w:bottom w:w="142" w:type="dxa"/>
              <w:right w:w="17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الكاف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الكرماني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محمَّد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يوسف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70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كموس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محمَّد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الزواغي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70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الكميت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الأصغر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70" w:type="dxa"/>
              <w:bottom w:w="142" w:type="dxa"/>
              <w:right w:w="17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اللام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اللقَّاني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السلام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276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70" w:type="dxa"/>
              <w:bottom w:w="142" w:type="dxa"/>
              <w:right w:w="17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الميم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70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الماتردي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منصور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70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محبوب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الرحيل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422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70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محمَّد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الرملي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70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محمَّد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العربي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الصوفي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70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محمَّد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الفضل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70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محمَّد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الفضل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البلخي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70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محمَّد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داود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الظاهري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405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70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محمَّد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الباقر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248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70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محمَّد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كعب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القرظي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186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70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مصطفى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إسماعيل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المصري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70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معاوية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قرة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172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70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مقاتل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70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مكي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طالب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70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المنذر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سعيد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البلوطي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70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موسى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الشمَّاخي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285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70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موفق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البغدادي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70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ميمون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مهران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Style w:val="boldpantone"/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  <w:p w:rsidR="00450565" w:rsidRPr="00450565" w:rsidRDefault="00450565">
            <w:pPr>
              <w:pStyle w:val="faharestext"/>
              <w:jc w:val="center"/>
              <w:rPr>
                <w:rStyle w:val="boldpantone"/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376</w:t>
            </w:r>
          </w:p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350</w:t>
            </w:r>
          </w:p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70" w:type="dxa"/>
              <w:bottom w:w="142" w:type="dxa"/>
              <w:right w:w="17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النون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نافع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النحَّاس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أحمد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محمَّد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النظَّام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sz w:val="24"/>
                <w:szCs w:val="24"/>
                <w:rtl/>
              </w:rPr>
              <w:t>إبراهيم</w:t>
            </w:r>
            <w:r w:rsidRPr="00450565">
              <w:rPr>
                <w:rFonts w:ascii="Calibri" w:cs="Calibri" w:hint="cs"/>
                <w:sz w:val="24"/>
                <w:szCs w:val="24"/>
                <w:rtl/>
              </w:rPr>
              <w:t> </w:t>
            </w:r>
            <w:r w:rsidRPr="00450565">
              <w:rPr>
                <w:rFonts w:ascii="Arial" w:hAnsi="Arial" w:cs="Arial" w:hint="cs"/>
                <w:sz w:val="24"/>
                <w:szCs w:val="24"/>
                <w:rtl/>
              </w:rPr>
              <w:t>بن</w:t>
            </w:r>
            <w:r w:rsidRPr="00450565">
              <w:rPr>
                <w:sz w:val="24"/>
                <w:szCs w:val="24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sz w:val="24"/>
                <w:szCs w:val="24"/>
                <w:rtl/>
              </w:rPr>
              <w:t>سيار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87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النقَّاش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بكر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محمَّد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نوف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البكالي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70" w:type="dxa"/>
              <w:bottom w:w="142" w:type="dxa"/>
              <w:right w:w="17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الهاء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هرم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حيَّان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العبدي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114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هشام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الحكم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هود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الهواري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74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8751" w:fill="auto"/>
            <w:tcMar>
              <w:top w:w="85" w:type="dxa"/>
              <w:left w:w="170" w:type="dxa"/>
              <w:bottom w:w="142" w:type="dxa"/>
              <w:right w:w="170" w:type="dxa"/>
            </w:tcMar>
          </w:tcPr>
          <w:p w:rsidR="00450565" w:rsidRPr="00450565" w:rsidRDefault="00450565">
            <w:pPr>
              <w:pStyle w:val="smalltitlefahres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الياء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يحيى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البكَّاء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368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يحيى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كثير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يحيى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سلام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يحيى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معاذ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الرازي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163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يحيى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يحيى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الليثي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يخلفتن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أيُّوب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الزنزفي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348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يزيد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شجرة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الصحابي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يوسف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إبراهيم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يعقوب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الوارجلاني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208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يوسف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تاشفين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يونس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جبير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tl/>
              </w:rPr>
              <w:t>126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170" w:type="dxa"/>
              <w:bottom w:w="155" w:type="dxa"/>
              <w:right w:w="170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يونس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حبيب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النحوي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pantone"/>
                <w:rtl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5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sz w:val="24"/>
                <w:szCs w:val="24"/>
              </w:rPr>
              <w:t>204</w:t>
            </w:r>
          </w:p>
        </w:tc>
      </w:tr>
    </w:tbl>
    <w:p w:rsidR="00450565" w:rsidRDefault="00450565">
      <w:pPr>
        <w:pStyle w:val="faharestext"/>
        <w:rPr>
          <w:rStyle w:val="CharacterStyle11"/>
          <w:sz w:val="26"/>
          <w:szCs w:val="26"/>
          <w:rtl/>
        </w:rPr>
      </w:pPr>
    </w:p>
    <w:p w:rsidR="00450565" w:rsidRDefault="00450565">
      <w:pPr>
        <w:pStyle w:val="faharestext"/>
        <w:rPr>
          <w:rStyle w:val="CharacterStyle11"/>
          <w:sz w:val="26"/>
          <w:szCs w:val="26"/>
          <w:rtl/>
        </w:rPr>
      </w:pPr>
    </w:p>
    <w:p w:rsidR="00450565" w:rsidRDefault="00450565">
      <w:pPr>
        <w:pStyle w:val="faharestext"/>
        <w:rPr>
          <w:rStyle w:val="CharacterStyle11"/>
          <w:sz w:val="26"/>
          <w:szCs w:val="26"/>
          <w:rtl/>
        </w:rPr>
      </w:pPr>
    </w:p>
    <w:p w:rsidR="00450565" w:rsidRDefault="00450565">
      <w:pPr>
        <w:pStyle w:val="faharestext"/>
        <w:rPr>
          <w:rStyle w:val="CharacterStyle11"/>
          <w:sz w:val="26"/>
          <w:szCs w:val="26"/>
          <w:rtl/>
        </w:rPr>
      </w:pPr>
    </w:p>
    <w:p w:rsidR="00450565" w:rsidRDefault="00450565">
      <w:pPr>
        <w:pStyle w:val="mokadimtatitlenew"/>
        <w:rPr>
          <w:rStyle w:val="tarwisa"/>
          <w:rtl/>
        </w:rPr>
      </w:pPr>
      <w:r>
        <w:rPr>
          <w:rStyle w:val="tarwisa"/>
          <w:rFonts w:ascii="Arial" w:hAnsi="Arial" w:cs="Arial" w:hint="cs"/>
          <w:rtl/>
        </w:rPr>
        <w:t>فهرس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المذاهب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والفرق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وأئمَّتها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5272"/>
      </w:tblGrid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الإباضيَّة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5/</w:t>
            </w:r>
            <w:r w:rsidRPr="00450565">
              <w:rPr>
                <w:rtl/>
              </w:rPr>
              <w:t>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الإباضيَّة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المشارقة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2/</w:t>
            </w:r>
            <w:r w:rsidRPr="00450565">
              <w:rPr>
                <w:rtl/>
              </w:rPr>
              <w:t>75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3/</w:t>
            </w:r>
            <w:r w:rsidRPr="00450565">
              <w:rPr>
                <w:rtl/>
              </w:rPr>
              <w:t>211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4/</w:t>
            </w:r>
            <w:r w:rsidRPr="00450565">
              <w:rPr>
                <w:rtl/>
              </w:rPr>
              <w:t>280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5/</w:t>
            </w:r>
            <w:r w:rsidRPr="00450565">
              <w:rPr>
                <w:rtl/>
              </w:rPr>
              <w:t>69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6/</w:t>
            </w:r>
            <w:r w:rsidRPr="00450565">
              <w:rPr>
                <w:rtl/>
              </w:rPr>
              <w:t>52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8/</w:t>
            </w:r>
            <w:r w:rsidRPr="00450565">
              <w:rPr>
                <w:rtl/>
              </w:rPr>
              <w:t>393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399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421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426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14/</w:t>
            </w:r>
            <w:r w:rsidRPr="00450565">
              <w:rPr>
                <w:rtl/>
              </w:rPr>
              <w:t>456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16/</w:t>
            </w:r>
            <w:r w:rsidRPr="00450565">
              <w:rPr>
                <w:rtl/>
              </w:rPr>
              <w:t>211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الإباضيَّة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المغاربة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w w:val="95"/>
                <w:rtl/>
              </w:rPr>
              <w:t>ج</w:t>
            </w:r>
            <w:r w:rsidRPr="00450565">
              <w:rPr>
                <w:rStyle w:val="boldpantone"/>
                <w:w w:val="95"/>
                <w:rtl/>
              </w:rPr>
              <w:t>1/</w:t>
            </w:r>
            <w:r w:rsidRPr="00450565">
              <w:rPr>
                <w:w w:val="95"/>
                <w:rtl/>
              </w:rPr>
              <w:t>106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95"/>
                <w:rtl/>
              </w:rPr>
              <w:t>ج</w:t>
            </w:r>
            <w:r w:rsidRPr="00450565">
              <w:rPr>
                <w:rStyle w:val="boldpantone"/>
                <w:w w:val="95"/>
                <w:rtl/>
              </w:rPr>
              <w:t>4/</w:t>
            </w:r>
            <w:r w:rsidRPr="00450565">
              <w:rPr>
                <w:w w:val="95"/>
                <w:rtl/>
              </w:rPr>
              <w:t>259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95"/>
                <w:rtl/>
              </w:rPr>
              <w:t>ج</w:t>
            </w:r>
            <w:r w:rsidRPr="00450565">
              <w:rPr>
                <w:rStyle w:val="boldpantone"/>
                <w:w w:val="95"/>
                <w:rtl/>
              </w:rPr>
              <w:t>5/</w:t>
            </w:r>
            <w:r w:rsidRPr="00450565">
              <w:rPr>
                <w:w w:val="95"/>
                <w:rtl/>
              </w:rPr>
              <w:t>69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154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95"/>
                <w:rtl/>
              </w:rPr>
              <w:t>ج</w:t>
            </w:r>
            <w:r w:rsidRPr="00450565">
              <w:rPr>
                <w:rStyle w:val="boldpantone"/>
                <w:w w:val="95"/>
                <w:rtl/>
              </w:rPr>
              <w:t>6/</w:t>
            </w:r>
            <w:r w:rsidRPr="00450565">
              <w:rPr>
                <w:w w:val="95"/>
                <w:rtl/>
              </w:rPr>
              <w:t>52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325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95"/>
                <w:rtl/>
              </w:rPr>
              <w:t>ج</w:t>
            </w:r>
            <w:r w:rsidRPr="00450565">
              <w:rPr>
                <w:rStyle w:val="boldpantone"/>
                <w:w w:val="95"/>
                <w:rtl/>
              </w:rPr>
              <w:t>6/</w:t>
            </w:r>
            <w:r w:rsidRPr="00450565">
              <w:rPr>
                <w:w w:val="95"/>
                <w:rtl/>
              </w:rPr>
              <w:t>81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164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95"/>
                <w:rtl/>
              </w:rPr>
              <w:t>ج</w:t>
            </w:r>
            <w:r w:rsidRPr="00450565">
              <w:rPr>
                <w:rStyle w:val="boldpantone"/>
                <w:w w:val="95"/>
                <w:rtl/>
              </w:rPr>
              <w:t>8/</w:t>
            </w:r>
            <w:r w:rsidRPr="00450565">
              <w:rPr>
                <w:w w:val="95"/>
                <w:rtl/>
              </w:rPr>
              <w:t>386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421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426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95"/>
                <w:rtl/>
              </w:rPr>
              <w:t>ج</w:t>
            </w:r>
            <w:r w:rsidRPr="00450565">
              <w:rPr>
                <w:rStyle w:val="boldpantone"/>
                <w:w w:val="95"/>
                <w:rtl/>
              </w:rPr>
              <w:t>9/</w:t>
            </w:r>
            <w:r w:rsidRPr="00450565">
              <w:rPr>
                <w:w w:val="95"/>
                <w:rtl/>
              </w:rPr>
              <w:t>53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412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95"/>
                <w:rtl/>
              </w:rPr>
              <w:t>ج</w:t>
            </w:r>
            <w:r w:rsidRPr="00450565">
              <w:rPr>
                <w:rStyle w:val="boldpantone"/>
                <w:w w:val="95"/>
                <w:rtl/>
              </w:rPr>
              <w:t>14/</w:t>
            </w:r>
            <w:r w:rsidRPr="00450565">
              <w:rPr>
                <w:w w:val="95"/>
                <w:rtl/>
              </w:rPr>
              <w:t>456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95"/>
                <w:rtl/>
              </w:rPr>
              <w:t>ج</w:t>
            </w:r>
            <w:r w:rsidRPr="00450565">
              <w:rPr>
                <w:rStyle w:val="boldpantone"/>
                <w:w w:val="95"/>
                <w:rtl/>
              </w:rPr>
              <w:t>15/</w:t>
            </w:r>
            <w:r w:rsidRPr="00450565">
              <w:rPr>
                <w:w w:val="95"/>
                <w:rtl/>
              </w:rPr>
              <w:t>48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95"/>
                <w:rtl/>
              </w:rPr>
              <w:t>ج</w:t>
            </w:r>
            <w:r w:rsidRPr="00450565">
              <w:rPr>
                <w:rStyle w:val="boldpantone"/>
                <w:w w:val="95"/>
                <w:rtl/>
              </w:rPr>
              <w:t>16/</w:t>
            </w:r>
            <w:r w:rsidRPr="00450565">
              <w:rPr>
                <w:w w:val="95"/>
                <w:rtl/>
              </w:rPr>
              <w:t>407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الإباضيَّة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الوهبيَّة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2/</w:t>
            </w:r>
            <w:r w:rsidRPr="00450565">
              <w:rPr>
                <w:rtl/>
              </w:rPr>
              <w:t>63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4/</w:t>
            </w:r>
            <w:r w:rsidRPr="00450565">
              <w:rPr>
                <w:rtl/>
              </w:rPr>
              <w:t>283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5/</w:t>
            </w:r>
            <w:r w:rsidRPr="00450565">
              <w:rPr>
                <w:rtl/>
              </w:rPr>
              <w:t>419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13/</w:t>
            </w:r>
            <w:r w:rsidRPr="00450565">
              <w:rPr>
                <w:rtl/>
              </w:rPr>
              <w:t>435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16/</w:t>
            </w:r>
            <w:r w:rsidRPr="00450565">
              <w:rPr>
                <w:rtl/>
              </w:rPr>
              <w:t>318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حنيفة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tl/>
              </w:rPr>
              <w:t>/</w:t>
            </w:r>
          </w:p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مذهب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حنيفة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1/</w:t>
            </w:r>
            <w:r w:rsidRPr="00450565">
              <w:rPr>
                <w:rtl/>
              </w:rPr>
              <w:t>231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247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304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327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334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340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354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368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383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384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385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389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390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393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395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396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406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407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2/</w:t>
            </w:r>
            <w:r w:rsidRPr="00450565">
              <w:rPr>
                <w:rtl/>
              </w:rPr>
              <w:t>26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50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58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63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71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72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75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86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93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158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169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188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355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357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357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3/</w:t>
            </w:r>
            <w:r w:rsidRPr="00450565">
              <w:rPr>
                <w:rtl/>
              </w:rPr>
              <w:t>93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122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123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125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153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158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160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164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166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168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169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171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183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200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202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203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268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284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285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289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292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339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415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418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419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425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426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5/</w:t>
            </w:r>
            <w:r w:rsidRPr="00450565">
              <w:rPr>
                <w:rtl/>
              </w:rPr>
              <w:t>20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342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343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393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410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451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452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458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6/</w:t>
            </w:r>
            <w:r w:rsidRPr="00450565">
              <w:rPr>
                <w:rtl/>
              </w:rPr>
              <w:t>59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310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7/</w:t>
            </w:r>
            <w:r w:rsidRPr="00450565">
              <w:rPr>
                <w:rtl/>
              </w:rPr>
              <w:t>206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241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242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426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427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436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437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8/</w:t>
            </w:r>
            <w:r w:rsidRPr="00450565">
              <w:rPr>
                <w:rtl/>
              </w:rPr>
              <w:t>147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165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225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325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418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9/</w:t>
            </w:r>
            <w:r w:rsidRPr="00450565">
              <w:rPr>
                <w:rtl/>
              </w:rPr>
              <w:t>335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456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457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153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311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339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11/</w:t>
            </w:r>
            <w:r w:rsidRPr="00450565">
              <w:rPr>
                <w:rtl/>
              </w:rPr>
              <w:t>134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175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207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289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12/</w:t>
            </w:r>
            <w:r w:rsidRPr="00450565">
              <w:rPr>
                <w:rtl/>
              </w:rPr>
              <w:t>421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456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13/</w:t>
            </w:r>
            <w:r w:rsidRPr="00450565">
              <w:rPr>
                <w:rtl/>
              </w:rPr>
              <w:t>73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170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240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271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287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317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348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368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383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384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400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412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14/</w:t>
            </w:r>
            <w:r w:rsidRPr="00450565">
              <w:rPr>
                <w:rtl/>
              </w:rPr>
              <w:t>15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166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310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384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387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388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390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394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15/</w:t>
            </w:r>
            <w:r w:rsidRPr="00450565">
              <w:rPr>
                <w:rtl/>
              </w:rPr>
              <w:t>75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77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78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83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125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144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145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147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378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16/</w:t>
            </w:r>
            <w:r w:rsidRPr="00450565">
              <w:rPr>
                <w:rtl/>
              </w:rPr>
              <w:t>134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232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0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أحمد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حنبل</w:t>
            </w:r>
          </w:p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tl/>
              </w:rPr>
              <w:t>(</w:t>
            </w:r>
            <w:r w:rsidRPr="00450565">
              <w:rPr>
                <w:rFonts w:ascii="Arial" w:hAnsi="Arial" w:cs="Arial" w:hint="cs"/>
                <w:rtl/>
              </w:rPr>
              <w:t>باعتباره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صاحب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مذهب</w:t>
            </w:r>
            <w:r w:rsidRPr="00450565">
              <w:rPr>
                <w:rtl/>
              </w:rPr>
              <w:br/>
            </w:r>
            <w:r w:rsidRPr="00450565">
              <w:rPr>
                <w:rFonts w:ascii="Arial" w:hAnsi="Arial" w:cs="Arial" w:hint="cs"/>
                <w:rtl/>
              </w:rPr>
              <w:t>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كراوٍ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tl/>
              </w:rPr>
              <w:t>)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87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2/</w:t>
            </w:r>
            <w:r w:rsidRPr="00450565">
              <w:rPr>
                <w:rtl/>
              </w:rPr>
              <w:t>117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4/</w:t>
            </w:r>
            <w:r w:rsidRPr="00450565">
              <w:rPr>
                <w:rtl/>
              </w:rPr>
              <w:t>46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157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413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414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6/</w:t>
            </w:r>
            <w:r w:rsidRPr="00450565">
              <w:rPr>
                <w:rtl/>
              </w:rPr>
              <w:t>84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89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146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7/</w:t>
            </w:r>
            <w:r w:rsidRPr="00450565">
              <w:rPr>
                <w:rtl/>
              </w:rPr>
              <w:t>36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241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426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8/</w:t>
            </w:r>
            <w:r w:rsidRPr="00450565">
              <w:rPr>
                <w:rtl/>
              </w:rPr>
              <w:t>413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10/</w:t>
            </w:r>
            <w:r w:rsidRPr="00450565">
              <w:rPr>
                <w:rtl/>
              </w:rPr>
              <w:t>37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14/</w:t>
            </w:r>
            <w:r w:rsidRPr="00450565">
              <w:rPr>
                <w:rtl/>
              </w:rPr>
              <w:t>139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177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394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15/</w:t>
            </w:r>
            <w:r w:rsidRPr="00450565">
              <w:rPr>
                <w:rtl/>
              </w:rPr>
              <w:t>75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78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83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144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145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147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151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181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15/</w:t>
            </w:r>
            <w:r w:rsidRPr="00450565">
              <w:rPr>
                <w:rtl/>
              </w:rPr>
              <w:t>397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0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الأزارقة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87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3/</w:t>
            </w:r>
            <w:r w:rsidRPr="00450565">
              <w:rPr>
                <w:rtl/>
              </w:rPr>
              <w:t>211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9/</w:t>
            </w:r>
            <w:r w:rsidRPr="00450565">
              <w:rPr>
                <w:rtl/>
              </w:rPr>
              <w:t>240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10/</w:t>
            </w:r>
            <w:r w:rsidRPr="00450565">
              <w:rPr>
                <w:rtl/>
              </w:rPr>
              <w:t>213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11/</w:t>
            </w:r>
            <w:r w:rsidRPr="00450565">
              <w:rPr>
                <w:rtl/>
              </w:rPr>
              <w:t>311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13/</w:t>
            </w:r>
            <w:r w:rsidRPr="00450565">
              <w:rPr>
                <w:rtl/>
              </w:rPr>
              <w:t>435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14/</w:t>
            </w:r>
            <w:r w:rsidRPr="00450565">
              <w:rPr>
                <w:rtl/>
              </w:rPr>
              <w:t>457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0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الأشاعرة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tl/>
              </w:rPr>
              <w:t>/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الأشعريَّة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87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w w:val="96"/>
                <w:rtl/>
              </w:rPr>
              <w:t>ج</w:t>
            </w:r>
            <w:r w:rsidRPr="00450565">
              <w:rPr>
                <w:rStyle w:val="boldpantone"/>
                <w:w w:val="96"/>
                <w:rtl/>
              </w:rPr>
              <w:t>1/</w:t>
            </w:r>
            <w:r w:rsidRPr="00450565">
              <w:rPr>
                <w:w w:val="96"/>
                <w:rtl/>
              </w:rPr>
              <w:t>48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96"/>
                <w:rtl/>
              </w:rPr>
              <w:t>ج</w:t>
            </w:r>
            <w:r w:rsidRPr="00450565">
              <w:rPr>
                <w:rStyle w:val="boldpantone"/>
                <w:w w:val="96"/>
                <w:rtl/>
              </w:rPr>
              <w:t>3/</w:t>
            </w:r>
            <w:r w:rsidRPr="00450565">
              <w:rPr>
                <w:w w:val="96"/>
                <w:rtl/>
              </w:rPr>
              <w:t>373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96"/>
                <w:rtl/>
              </w:rPr>
              <w:t>ج</w:t>
            </w:r>
            <w:r w:rsidRPr="00450565">
              <w:rPr>
                <w:rStyle w:val="boldpantone"/>
                <w:w w:val="96"/>
                <w:rtl/>
              </w:rPr>
              <w:t>4/</w:t>
            </w:r>
            <w:r w:rsidRPr="00450565">
              <w:rPr>
                <w:w w:val="96"/>
                <w:rtl/>
              </w:rPr>
              <w:t>80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114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314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334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370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384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389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398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490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96"/>
                <w:rtl/>
              </w:rPr>
              <w:t>ج</w:t>
            </w:r>
            <w:r w:rsidRPr="00450565">
              <w:rPr>
                <w:rStyle w:val="boldpantone"/>
                <w:w w:val="96"/>
                <w:rtl/>
              </w:rPr>
              <w:t>5/</w:t>
            </w:r>
            <w:r w:rsidRPr="00450565">
              <w:rPr>
                <w:w w:val="96"/>
                <w:rtl/>
              </w:rPr>
              <w:t>84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306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96"/>
                <w:rtl/>
              </w:rPr>
              <w:t>ج</w:t>
            </w:r>
            <w:r w:rsidRPr="00450565">
              <w:rPr>
                <w:rStyle w:val="boldpantone"/>
                <w:w w:val="96"/>
                <w:rtl/>
              </w:rPr>
              <w:t>6/</w:t>
            </w:r>
            <w:r w:rsidRPr="00450565">
              <w:rPr>
                <w:w w:val="96"/>
                <w:rtl/>
              </w:rPr>
              <w:t>48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101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257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311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96"/>
                <w:rtl/>
              </w:rPr>
              <w:t>ج</w:t>
            </w:r>
            <w:r w:rsidRPr="00450565">
              <w:rPr>
                <w:rStyle w:val="boldpantone"/>
                <w:w w:val="96"/>
                <w:rtl/>
              </w:rPr>
              <w:t>7/</w:t>
            </w:r>
            <w:r w:rsidRPr="00450565">
              <w:rPr>
                <w:w w:val="96"/>
                <w:rtl/>
              </w:rPr>
              <w:t>48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96"/>
                <w:rtl/>
              </w:rPr>
              <w:t>ج</w:t>
            </w:r>
            <w:r w:rsidRPr="00450565">
              <w:rPr>
                <w:rStyle w:val="boldpantone"/>
                <w:w w:val="96"/>
                <w:rtl/>
              </w:rPr>
              <w:t>8/</w:t>
            </w:r>
            <w:r w:rsidRPr="00450565">
              <w:rPr>
                <w:w w:val="96"/>
                <w:rtl/>
              </w:rPr>
              <w:t>63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69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86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147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152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170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336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391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96"/>
                <w:rtl/>
              </w:rPr>
              <w:t>ج</w:t>
            </w:r>
            <w:r w:rsidRPr="00450565">
              <w:rPr>
                <w:rStyle w:val="boldpantone"/>
                <w:w w:val="96"/>
                <w:rtl/>
              </w:rPr>
              <w:t>9/</w:t>
            </w:r>
            <w:r w:rsidRPr="00450565">
              <w:rPr>
                <w:w w:val="96"/>
                <w:rtl/>
              </w:rPr>
              <w:t>174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175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240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274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96"/>
                <w:rtl/>
              </w:rPr>
              <w:t>ج</w:t>
            </w:r>
            <w:r w:rsidRPr="00450565">
              <w:rPr>
                <w:rStyle w:val="boldpantone"/>
                <w:w w:val="96"/>
                <w:rtl/>
              </w:rPr>
              <w:t>10/</w:t>
            </w:r>
            <w:r w:rsidRPr="00450565">
              <w:rPr>
                <w:w w:val="96"/>
                <w:rtl/>
              </w:rPr>
              <w:t>213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96"/>
                <w:rtl/>
              </w:rPr>
              <w:t>ج</w:t>
            </w:r>
            <w:r w:rsidRPr="00450565">
              <w:rPr>
                <w:rStyle w:val="boldpantone"/>
                <w:w w:val="96"/>
                <w:rtl/>
              </w:rPr>
              <w:t>11/</w:t>
            </w:r>
            <w:r w:rsidRPr="00450565">
              <w:rPr>
                <w:w w:val="96"/>
                <w:rtl/>
              </w:rPr>
              <w:t>31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72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106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96"/>
                <w:rtl/>
              </w:rPr>
              <w:t>ج</w:t>
            </w:r>
            <w:r w:rsidRPr="00450565">
              <w:rPr>
                <w:rStyle w:val="boldpantone"/>
                <w:w w:val="96"/>
                <w:rtl/>
              </w:rPr>
              <w:t>13/</w:t>
            </w:r>
            <w:r w:rsidRPr="00450565">
              <w:rPr>
                <w:w w:val="96"/>
                <w:rtl/>
              </w:rPr>
              <w:t>39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306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343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358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96"/>
                <w:rtl/>
              </w:rPr>
              <w:t>ج</w:t>
            </w:r>
            <w:r w:rsidRPr="00450565">
              <w:rPr>
                <w:rStyle w:val="boldpantone"/>
                <w:w w:val="96"/>
                <w:rtl/>
              </w:rPr>
              <w:t>14/</w:t>
            </w:r>
            <w:r w:rsidRPr="00450565">
              <w:rPr>
                <w:w w:val="96"/>
                <w:rtl/>
              </w:rPr>
              <w:t>36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57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96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96"/>
                <w:rtl/>
              </w:rPr>
              <w:t>ج</w:t>
            </w:r>
            <w:r w:rsidRPr="00450565">
              <w:rPr>
                <w:rStyle w:val="boldpantone"/>
                <w:w w:val="96"/>
                <w:rtl/>
              </w:rPr>
              <w:t>15/</w:t>
            </w:r>
            <w:r w:rsidRPr="00450565">
              <w:rPr>
                <w:w w:val="96"/>
                <w:rtl/>
              </w:rPr>
              <w:t>173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193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264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415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96"/>
                <w:rtl/>
              </w:rPr>
              <w:t>ج</w:t>
            </w:r>
            <w:r w:rsidRPr="00450565">
              <w:rPr>
                <w:rStyle w:val="boldpantone"/>
                <w:w w:val="96"/>
                <w:rtl/>
              </w:rPr>
              <w:t>16/</w:t>
            </w:r>
            <w:r w:rsidRPr="00450565">
              <w:rPr>
                <w:w w:val="96"/>
                <w:rtl/>
              </w:rPr>
              <w:t>173</w:t>
            </w:r>
            <w:r w:rsidRPr="00450565">
              <w:rPr>
                <w:rFonts w:ascii="Arial" w:hAnsi="Arial" w:cs="Arial" w:hint="cs"/>
                <w:w w:val="96"/>
                <w:rtl/>
              </w:rPr>
              <w:t>،</w:t>
            </w:r>
            <w:r w:rsidRPr="00450565">
              <w:rPr>
                <w:w w:val="96"/>
                <w:rtl/>
              </w:rPr>
              <w:t xml:space="preserve"> 267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0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الأشعري،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الحسن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87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4/</w:t>
            </w:r>
            <w:r w:rsidRPr="00450565">
              <w:rPr>
                <w:rtl/>
              </w:rPr>
              <w:t>384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398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9/</w:t>
            </w:r>
            <w:r w:rsidRPr="00450565">
              <w:rPr>
                <w:rtl/>
              </w:rPr>
              <w:t>124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295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10/</w:t>
            </w:r>
            <w:r w:rsidRPr="00450565">
              <w:rPr>
                <w:rtl/>
              </w:rPr>
              <w:t>301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15/</w:t>
            </w:r>
            <w:r w:rsidRPr="00450565">
              <w:rPr>
                <w:rtl/>
              </w:rPr>
              <w:t>431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16/</w:t>
            </w:r>
            <w:r w:rsidRPr="00450565">
              <w:rPr>
                <w:rtl/>
              </w:rPr>
              <w:t>173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0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الإماميَّة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الشيعة</w:t>
            </w:r>
            <w:r w:rsidRPr="00450565">
              <w:rPr>
                <w:rtl/>
              </w:rPr>
              <w:t>)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87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1/</w:t>
            </w:r>
            <w:r w:rsidRPr="00450565">
              <w:rPr>
                <w:rtl/>
              </w:rPr>
              <w:t>352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2/</w:t>
            </w:r>
            <w:r w:rsidRPr="00450565">
              <w:rPr>
                <w:rtl/>
              </w:rPr>
              <w:t>38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189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3/</w:t>
            </w:r>
            <w:r w:rsidRPr="00450565">
              <w:rPr>
                <w:rtl/>
              </w:rPr>
              <w:t>126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402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418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4/</w:t>
            </w:r>
            <w:r w:rsidRPr="00450565">
              <w:rPr>
                <w:rtl/>
              </w:rPr>
              <w:t>28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6/</w:t>
            </w:r>
            <w:r w:rsidRPr="00450565">
              <w:rPr>
                <w:rtl/>
              </w:rPr>
              <w:t>352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9/</w:t>
            </w:r>
            <w:r w:rsidRPr="00450565">
              <w:rPr>
                <w:rtl/>
              </w:rPr>
              <w:t>59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252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13/</w:t>
            </w:r>
            <w:r w:rsidRPr="00450565">
              <w:rPr>
                <w:rtl/>
              </w:rPr>
              <w:t>357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0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الحقِّ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الإباضيَّة</w:t>
            </w:r>
            <w:r w:rsidRPr="00450565">
              <w:rPr>
                <w:rtl/>
              </w:rPr>
              <w:t>)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87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12/</w:t>
            </w:r>
            <w:r w:rsidRPr="00450565">
              <w:rPr>
                <w:rtl/>
              </w:rPr>
              <w:t>340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0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السنَّة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87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14/</w:t>
            </w:r>
            <w:r w:rsidRPr="00450565">
              <w:rPr>
                <w:rtl/>
              </w:rPr>
              <w:t>96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0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المشرق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87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 xml:space="preserve">= </w:t>
            </w:r>
            <w:r w:rsidRPr="00450565">
              <w:rPr>
                <w:rFonts w:ascii="Arial" w:hAnsi="Arial" w:cs="Arial" w:hint="cs"/>
                <w:rtl/>
              </w:rPr>
              <w:t>الإِبَاضِيَّة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المشارقة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0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المغرب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87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 xml:space="preserve">= </w:t>
            </w:r>
            <w:r w:rsidRPr="00450565">
              <w:rPr>
                <w:rFonts w:ascii="Arial" w:hAnsi="Arial" w:cs="Arial" w:hint="cs"/>
                <w:rtl/>
              </w:rPr>
              <w:t>الإِبَاضِيَّة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المغاربة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0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جربة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87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14/</w:t>
            </w:r>
            <w:r w:rsidRPr="00450565">
              <w:rPr>
                <w:rtl/>
              </w:rPr>
              <w:t>89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0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عُمان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tl/>
              </w:rPr>
              <w:t>/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العمانيُّون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الإِبَاضِيَّة</w:t>
            </w:r>
            <w:r w:rsidRPr="00450565">
              <w:rPr>
                <w:rtl/>
              </w:rPr>
              <w:t>)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87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4/</w:t>
            </w:r>
            <w:r w:rsidRPr="00450565">
              <w:rPr>
                <w:rtl/>
              </w:rPr>
              <w:t>414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13/</w:t>
            </w:r>
            <w:r w:rsidRPr="00450565">
              <w:rPr>
                <w:rtl/>
              </w:rPr>
              <w:t>89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405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14/</w:t>
            </w:r>
            <w:r w:rsidRPr="00450565">
              <w:rPr>
                <w:rtl/>
              </w:rPr>
              <w:t>456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15/</w:t>
            </w:r>
            <w:r w:rsidRPr="00450565">
              <w:rPr>
                <w:rtl/>
              </w:rPr>
              <w:t>422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0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نفوسة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87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14/</w:t>
            </w:r>
            <w:r w:rsidRPr="00450565">
              <w:rPr>
                <w:rtl/>
              </w:rPr>
              <w:t>89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15/</w:t>
            </w:r>
            <w:r w:rsidRPr="00450565">
              <w:rPr>
                <w:rtl/>
              </w:rPr>
              <w:t>328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0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الباطنيَّة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87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13/</w:t>
            </w:r>
            <w:r w:rsidRPr="00450565">
              <w:rPr>
                <w:rtl/>
              </w:rPr>
              <w:t>358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0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جابر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زيد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87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2/</w:t>
            </w:r>
            <w:r w:rsidRPr="00450565">
              <w:rPr>
                <w:rtl/>
              </w:rPr>
              <w:t>62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3/</w:t>
            </w:r>
            <w:r w:rsidRPr="00450565">
              <w:rPr>
                <w:rtl/>
              </w:rPr>
              <w:t>171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327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6/</w:t>
            </w:r>
            <w:r w:rsidRPr="00450565">
              <w:rPr>
                <w:rtl/>
              </w:rPr>
              <w:t>229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7/</w:t>
            </w:r>
            <w:r w:rsidRPr="00450565">
              <w:rPr>
                <w:rtl/>
              </w:rPr>
              <w:t>99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427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283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8/</w:t>
            </w:r>
            <w:r w:rsidRPr="00450565">
              <w:rPr>
                <w:rtl/>
              </w:rPr>
              <w:t>226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10/</w:t>
            </w:r>
            <w:r w:rsidRPr="00450565">
              <w:rPr>
                <w:rtl/>
              </w:rPr>
              <w:t>37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149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11/</w:t>
            </w:r>
            <w:r w:rsidRPr="00450565">
              <w:rPr>
                <w:rtl/>
              </w:rPr>
              <w:t>249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253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292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13/</w:t>
            </w:r>
            <w:r w:rsidRPr="00450565">
              <w:rPr>
                <w:rtl/>
              </w:rPr>
              <w:t>89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405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14/</w:t>
            </w:r>
            <w:r w:rsidRPr="00450565">
              <w:rPr>
                <w:rtl/>
              </w:rPr>
              <w:t>390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456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16/</w:t>
            </w:r>
            <w:r w:rsidRPr="00450565">
              <w:rPr>
                <w:rtl/>
              </w:rPr>
              <w:t>293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0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الجبريَّة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tl/>
              </w:rPr>
              <w:t>/</w:t>
            </w:r>
            <w:r w:rsidRPr="00450565">
              <w:rPr>
                <w:rFonts w:ascii="Calibri" w:cs="Calibri" w:hint="cs"/>
                <w:rtl/>
              </w:rPr>
              <w:t> </w:t>
            </w:r>
            <w:r w:rsidRPr="00450565">
              <w:rPr>
                <w:rFonts w:ascii="Arial" w:hAnsi="Arial" w:cs="Arial" w:hint="cs"/>
                <w:rtl/>
              </w:rPr>
              <w:t>المجبرة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87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4/</w:t>
            </w:r>
            <w:r w:rsidRPr="00450565">
              <w:rPr>
                <w:rtl/>
              </w:rPr>
              <w:t>398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5/</w:t>
            </w:r>
            <w:r w:rsidRPr="00450565">
              <w:rPr>
                <w:rtl/>
              </w:rPr>
              <w:t>306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8/</w:t>
            </w:r>
            <w:r w:rsidRPr="00450565">
              <w:rPr>
                <w:rtl/>
              </w:rPr>
              <w:t>69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9/</w:t>
            </w:r>
            <w:r w:rsidRPr="00450565">
              <w:rPr>
                <w:rtl/>
              </w:rPr>
              <w:t>210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13/</w:t>
            </w:r>
            <w:r w:rsidRPr="00450565">
              <w:rPr>
                <w:rtl/>
              </w:rPr>
              <w:t>429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14/</w:t>
            </w:r>
            <w:r w:rsidRPr="00450565">
              <w:rPr>
                <w:rtl/>
              </w:rPr>
              <w:t>139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الجهميَّة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70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1/</w:t>
            </w:r>
            <w:r w:rsidRPr="00450565">
              <w:rPr>
                <w:rtl/>
              </w:rPr>
              <w:t>80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12/</w:t>
            </w:r>
            <w:r w:rsidRPr="00450565">
              <w:rPr>
                <w:rtl/>
              </w:rPr>
              <w:t>388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الحشويَّة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70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4/</w:t>
            </w:r>
            <w:r w:rsidRPr="00450565">
              <w:rPr>
                <w:rtl/>
              </w:rPr>
              <w:t>304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الحنابلة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70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2/</w:t>
            </w:r>
            <w:r w:rsidRPr="00450565">
              <w:rPr>
                <w:rtl/>
              </w:rPr>
              <w:t>255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3/</w:t>
            </w:r>
            <w:r w:rsidRPr="00450565">
              <w:rPr>
                <w:rtl/>
              </w:rPr>
              <w:t>109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424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4/</w:t>
            </w:r>
            <w:r w:rsidRPr="00450565">
              <w:rPr>
                <w:rtl/>
              </w:rPr>
              <w:t>221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5/</w:t>
            </w:r>
            <w:r w:rsidRPr="00450565">
              <w:rPr>
                <w:rtl/>
              </w:rPr>
              <w:t>431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6/</w:t>
            </w:r>
            <w:r w:rsidRPr="00450565">
              <w:rPr>
                <w:rtl/>
              </w:rPr>
              <w:t>127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9/</w:t>
            </w:r>
            <w:r w:rsidRPr="00450565">
              <w:rPr>
                <w:rtl/>
              </w:rPr>
              <w:t>280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377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10/</w:t>
            </w:r>
            <w:r w:rsidRPr="00450565">
              <w:rPr>
                <w:rtl/>
              </w:rPr>
              <w:t>372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11/</w:t>
            </w:r>
            <w:r w:rsidRPr="00450565">
              <w:rPr>
                <w:rtl/>
              </w:rPr>
              <w:t>356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13/</w:t>
            </w:r>
            <w:r w:rsidRPr="00450565">
              <w:rPr>
                <w:rtl/>
              </w:rPr>
              <w:t>435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الْحَنَفِيَّة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tl/>
              </w:rPr>
              <w:t>/</w:t>
            </w:r>
          </w:p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أصحاب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حنيفة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70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1/</w:t>
            </w:r>
            <w:r w:rsidRPr="00450565">
              <w:rPr>
                <w:rtl/>
              </w:rPr>
              <w:t>88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340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389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2/</w:t>
            </w:r>
            <w:r w:rsidRPr="00450565">
              <w:rPr>
                <w:rtl/>
              </w:rPr>
              <w:t>50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63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77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78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149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188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190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200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215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255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256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3/</w:t>
            </w:r>
            <w:r w:rsidRPr="00450565">
              <w:rPr>
                <w:rtl/>
              </w:rPr>
              <w:t>106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122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156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165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200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323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342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377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418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419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420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424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4/</w:t>
            </w:r>
            <w:r w:rsidRPr="00450565">
              <w:rPr>
                <w:rtl/>
              </w:rPr>
              <w:t>116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117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118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119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133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134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162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211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265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416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5/</w:t>
            </w:r>
            <w:r w:rsidRPr="00450565">
              <w:rPr>
                <w:rtl/>
              </w:rPr>
              <w:t>420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422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430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431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6/</w:t>
            </w:r>
            <w:r w:rsidRPr="00450565">
              <w:rPr>
                <w:rtl/>
              </w:rPr>
              <w:t>59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310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7/</w:t>
            </w:r>
            <w:r w:rsidRPr="00450565">
              <w:rPr>
                <w:rtl/>
              </w:rPr>
              <w:t>206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8/</w:t>
            </w:r>
            <w:r w:rsidRPr="00450565">
              <w:rPr>
                <w:rtl/>
              </w:rPr>
              <w:t>77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83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225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9/</w:t>
            </w:r>
            <w:r w:rsidRPr="00450565">
              <w:rPr>
                <w:rtl/>
              </w:rPr>
              <w:t>196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386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10/</w:t>
            </w:r>
            <w:r w:rsidRPr="00450565">
              <w:rPr>
                <w:rtl/>
              </w:rPr>
              <w:t>435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11/</w:t>
            </w:r>
            <w:r w:rsidRPr="00450565">
              <w:rPr>
                <w:rtl/>
              </w:rPr>
              <w:t>356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416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12/</w:t>
            </w:r>
            <w:r w:rsidRPr="00450565">
              <w:rPr>
                <w:rtl/>
              </w:rPr>
              <w:t>422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13/</w:t>
            </w:r>
            <w:r w:rsidRPr="00450565">
              <w:rPr>
                <w:rtl/>
              </w:rPr>
              <w:t>317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429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14/</w:t>
            </w:r>
            <w:r w:rsidRPr="00450565">
              <w:rPr>
                <w:rtl/>
              </w:rPr>
              <w:t>384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15/</w:t>
            </w:r>
            <w:r w:rsidRPr="00450565">
              <w:rPr>
                <w:rtl/>
              </w:rPr>
              <w:t>29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129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131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235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16/</w:t>
            </w:r>
            <w:r w:rsidRPr="00450565">
              <w:rPr>
                <w:rtl/>
              </w:rPr>
              <w:t>183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الخوارج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70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1/</w:t>
            </w:r>
            <w:r w:rsidRPr="00450565">
              <w:rPr>
                <w:rtl/>
              </w:rPr>
              <w:t>98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3/</w:t>
            </w:r>
            <w:r w:rsidRPr="00450565">
              <w:rPr>
                <w:rtl/>
              </w:rPr>
              <w:t>211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4/</w:t>
            </w:r>
            <w:r w:rsidRPr="00450565">
              <w:rPr>
                <w:rtl/>
              </w:rPr>
              <w:t>27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11/</w:t>
            </w:r>
            <w:r w:rsidRPr="00450565">
              <w:rPr>
                <w:rtl/>
              </w:rPr>
              <w:t>311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12/</w:t>
            </w:r>
            <w:r w:rsidRPr="00450565">
              <w:rPr>
                <w:rtl/>
              </w:rPr>
              <w:t>388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13/</w:t>
            </w:r>
            <w:r w:rsidRPr="00450565">
              <w:rPr>
                <w:rtl/>
              </w:rPr>
              <w:t>357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435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15/</w:t>
            </w:r>
            <w:r w:rsidRPr="00450565">
              <w:rPr>
                <w:rtl/>
              </w:rPr>
              <w:t>28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الديصانيَّة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70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13/</w:t>
            </w:r>
            <w:r w:rsidRPr="00450565">
              <w:rPr>
                <w:rtl/>
              </w:rPr>
              <w:t>73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الروافض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70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2/</w:t>
            </w:r>
            <w:r w:rsidRPr="00450565">
              <w:rPr>
                <w:rtl/>
              </w:rPr>
              <w:t>38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199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9/</w:t>
            </w:r>
            <w:r w:rsidRPr="00450565">
              <w:rPr>
                <w:rtl/>
              </w:rPr>
              <w:t>252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13/</w:t>
            </w:r>
            <w:r w:rsidRPr="00450565">
              <w:rPr>
                <w:rtl/>
              </w:rPr>
              <w:t>358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14/</w:t>
            </w:r>
            <w:r w:rsidRPr="00450565">
              <w:rPr>
                <w:rtl/>
              </w:rPr>
              <w:t>459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15/</w:t>
            </w:r>
            <w:r w:rsidRPr="00450565">
              <w:rPr>
                <w:rtl/>
              </w:rPr>
              <w:t>159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الزيديَّة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الشيعة</w:t>
            </w:r>
            <w:r w:rsidRPr="00450565">
              <w:rPr>
                <w:rtl/>
              </w:rPr>
              <w:t>)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70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2/</w:t>
            </w:r>
            <w:r w:rsidRPr="00450565">
              <w:rPr>
                <w:rtl/>
              </w:rPr>
              <w:t>38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3/</w:t>
            </w:r>
            <w:r w:rsidRPr="00450565">
              <w:rPr>
                <w:rtl/>
              </w:rPr>
              <w:t>418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0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الشافعيُّ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70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w w:val="95"/>
                <w:rtl/>
              </w:rPr>
              <w:t>ج</w:t>
            </w:r>
            <w:r w:rsidRPr="00450565">
              <w:rPr>
                <w:rStyle w:val="boldpantone"/>
                <w:w w:val="95"/>
                <w:rtl/>
              </w:rPr>
              <w:t>1/</w:t>
            </w:r>
            <w:r w:rsidRPr="00450565">
              <w:rPr>
                <w:w w:val="95"/>
                <w:rtl/>
              </w:rPr>
              <w:t>231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247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249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304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327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334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340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351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378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382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383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384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385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386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387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388 389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390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393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395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396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407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95"/>
                <w:rtl/>
              </w:rPr>
              <w:t>ج</w:t>
            </w:r>
            <w:r w:rsidRPr="00450565">
              <w:rPr>
                <w:rStyle w:val="boldpantone"/>
                <w:w w:val="95"/>
                <w:rtl/>
              </w:rPr>
              <w:t>2/</w:t>
            </w:r>
            <w:r w:rsidRPr="00450565">
              <w:rPr>
                <w:w w:val="95"/>
                <w:rtl/>
              </w:rPr>
              <w:t>26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50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52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58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62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66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73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75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86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88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95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96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141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190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355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357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95"/>
                <w:rtl/>
              </w:rPr>
              <w:t>ج</w:t>
            </w:r>
            <w:r w:rsidRPr="00450565">
              <w:rPr>
                <w:rStyle w:val="boldpantone"/>
                <w:w w:val="95"/>
                <w:rtl/>
              </w:rPr>
              <w:t>3/</w:t>
            </w:r>
            <w:r w:rsidRPr="00450565">
              <w:rPr>
                <w:w w:val="95"/>
                <w:rtl/>
              </w:rPr>
              <w:t>93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94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122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145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157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158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160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161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166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168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185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202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203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257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268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269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284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285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289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290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291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292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306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341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394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414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415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419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420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425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434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439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95"/>
                <w:rtl/>
              </w:rPr>
              <w:t>ج</w:t>
            </w:r>
            <w:r w:rsidRPr="00450565">
              <w:rPr>
                <w:rStyle w:val="boldpantone"/>
                <w:w w:val="95"/>
                <w:rtl/>
              </w:rPr>
              <w:t>4/</w:t>
            </w:r>
            <w:r w:rsidRPr="00450565">
              <w:rPr>
                <w:w w:val="95"/>
                <w:rtl/>
              </w:rPr>
              <w:t>8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27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29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37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119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130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131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132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133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134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254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413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414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504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95"/>
                <w:rtl/>
              </w:rPr>
              <w:t>ج</w:t>
            </w:r>
            <w:r w:rsidRPr="00450565">
              <w:rPr>
                <w:rStyle w:val="boldpantone"/>
                <w:w w:val="95"/>
                <w:rtl/>
              </w:rPr>
              <w:t>5/</w:t>
            </w:r>
            <w:r w:rsidRPr="00450565">
              <w:rPr>
                <w:w w:val="95"/>
                <w:rtl/>
              </w:rPr>
              <w:t>20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242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393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420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456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458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 </w:t>
            </w:r>
            <w:r w:rsidRPr="00450565">
              <w:rPr>
                <w:rStyle w:val="jim"/>
                <w:rFonts w:ascii="Arial" w:hAnsi="Arial" w:cs="Arial" w:hint="cs"/>
                <w:w w:val="95"/>
                <w:rtl/>
              </w:rPr>
              <w:t>ج</w:t>
            </w:r>
            <w:r w:rsidRPr="00450565">
              <w:rPr>
                <w:rStyle w:val="boldpantone"/>
                <w:w w:val="95"/>
                <w:rtl/>
              </w:rPr>
              <w:t>6/</w:t>
            </w:r>
            <w:r w:rsidRPr="00450565">
              <w:rPr>
                <w:w w:val="95"/>
                <w:rtl/>
              </w:rPr>
              <w:t>137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95"/>
                <w:rtl/>
              </w:rPr>
              <w:t>ج</w:t>
            </w:r>
            <w:r w:rsidRPr="00450565">
              <w:rPr>
                <w:rStyle w:val="boldpantone"/>
                <w:w w:val="95"/>
                <w:rtl/>
              </w:rPr>
              <w:t>7/</w:t>
            </w:r>
            <w:r w:rsidRPr="00450565">
              <w:rPr>
                <w:w w:val="95"/>
                <w:rtl/>
              </w:rPr>
              <w:t>241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242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426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95"/>
                <w:rtl/>
              </w:rPr>
              <w:t>ج</w:t>
            </w:r>
            <w:r w:rsidRPr="00450565">
              <w:rPr>
                <w:rStyle w:val="boldpantone"/>
                <w:w w:val="95"/>
                <w:rtl/>
              </w:rPr>
              <w:t>8/</w:t>
            </w:r>
            <w:r w:rsidRPr="00450565">
              <w:rPr>
                <w:w w:val="95"/>
                <w:rtl/>
              </w:rPr>
              <w:t>40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77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87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165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418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95"/>
                <w:rtl/>
              </w:rPr>
              <w:t>ج</w:t>
            </w:r>
            <w:r w:rsidRPr="00450565">
              <w:rPr>
                <w:rStyle w:val="boldpantone"/>
                <w:w w:val="95"/>
                <w:rtl/>
              </w:rPr>
              <w:t>9/</w:t>
            </w:r>
            <w:r w:rsidRPr="00450565">
              <w:rPr>
                <w:w w:val="95"/>
                <w:rtl/>
              </w:rPr>
              <w:t>335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416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456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95"/>
                <w:rtl/>
              </w:rPr>
              <w:t>ج</w:t>
            </w:r>
            <w:r w:rsidRPr="00450565">
              <w:rPr>
                <w:rStyle w:val="boldpantone"/>
                <w:w w:val="95"/>
                <w:rtl/>
              </w:rPr>
              <w:t>10/</w:t>
            </w:r>
            <w:r w:rsidRPr="00450565">
              <w:rPr>
                <w:w w:val="95"/>
                <w:rtl/>
              </w:rPr>
              <w:t>37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38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82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267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317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95"/>
                <w:rtl/>
              </w:rPr>
              <w:t>ج</w:t>
            </w:r>
            <w:r w:rsidRPr="00450565">
              <w:rPr>
                <w:rStyle w:val="boldpantone"/>
                <w:w w:val="95"/>
                <w:rtl/>
              </w:rPr>
              <w:t>11/</w:t>
            </w:r>
            <w:r w:rsidRPr="00450565">
              <w:rPr>
                <w:w w:val="95"/>
                <w:rtl/>
              </w:rPr>
              <w:t>313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95"/>
                <w:rtl/>
              </w:rPr>
              <w:t>ج</w:t>
            </w:r>
            <w:r w:rsidRPr="00450565">
              <w:rPr>
                <w:rStyle w:val="boldpantone"/>
                <w:w w:val="95"/>
                <w:rtl/>
              </w:rPr>
              <w:t>12/</w:t>
            </w:r>
            <w:r w:rsidRPr="00450565">
              <w:rPr>
                <w:w w:val="95"/>
                <w:rtl/>
              </w:rPr>
              <w:t>215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421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456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95"/>
                <w:rtl/>
              </w:rPr>
              <w:t>ج</w:t>
            </w:r>
            <w:r w:rsidRPr="00450565">
              <w:rPr>
                <w:rStyle w:val="boldpantone"/>
                <w:w w:val="95"/>
                <w:rtl/>
              </w:rPr>
              <w:t>13/</w:t>
            </w:r>
            <w:r w:rsidRPr="00450565">
              <w:rPr>
                <w:w w:val="95"/>
                <w:rtl/>
              </w:rPr>
              <w:t>287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342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383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384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95"/>
                <w:rtl/>
              </w:rPr>
              <w:t>ج</w:t>
            </w:r>
            <w:r w:rsidRPr="00450565">
              <w:rPr>
                <w:rStyle w:val="boldpantone"/>
                <w:w w:val="95"/>
                <w:rtl/>
              </w:rPr>
              <w:t>14/</w:t>
            </w:r>
            <w:r w:rsidRPr="00450565">
              <w:rPr>
                <w:w w:val="95"/>
                <w:rtl/>
              </w:rPr>
              <w:t>165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177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385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387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388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390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394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444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448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95"/>
                <w:rtl/>
              </w:rPr>
              <w:t>ج</w:t>
            </w:r>
            <w:r w:rsidRPr="00450565">
              <w:rPr>
                <w:rStyle w:val="boldpantone"/>
                <w:w w:val="95"/>
                <w:rtl/>
              </w:rPr>
              <w:t>15/</w:t>
            </w:r>
            <w:r w:rsidRPr="00450565">
              <w:rPr>
                <w:w w:val="95"/>
                <w:rtl/>
              </w:rPr>
              <w:t>29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77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78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125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126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131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139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144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147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378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95"/>
                <w:rtl/>
              </w:rPr>
              <w:t>ج</w:t>
            </w:r>
            <w:r w:rsidRPr="00450565">
              <w:rPr>
                <w:rStyle w:val="boldpantone"/>
                <w:w w:val="95"/>
                <w:rtl/>
              </w:rPr>
              <w:t>16/</w:t>
            </w:r>
            <w:r w:rsidRPr="00450565">
              <w:rPr>
                <w:w w:val="95"/>
                <w:rtl/>
              </w:rPr>
              <w:t>81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176</w:t>
            </w:r>
            <w:r w:rsidRPr="00450565">
              <w:rPr>
                <w:rFonts w:ascii="Arial" w:hAnsi="Arial" w:cs="Arial" w:hint="cs"/>
                <w:w w:val="95"/>
                <w:rtl/>
              </w:rPr>
              <w:t>،</w:t>
            </w:r>
            <w:r w:rsidRPr="00450565">
              <w:rPr>
                <w:w w:val="95"/>
                <w:rtl/>
              </w:rPr>
              <w:t xml:space="preserve"> 365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0" w:type="dxa"/>
              <w:bottom w:w="22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الشَّافِعِيَّة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tl/>
              </w:rPr>
              <w:t>/</w:t>
            </w:r>
          </w:p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أصحاب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الشافعي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76" w:type="dxa"/>
              <w:left w:w="0" w:type="dxa"/>
              <w:bottom w:w="227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1/</w:t>
            </w:r>
            <w:r w:rsidRPr="00450565">
              <w:rPr>
                <w:rtl/>
              </w:rPr>
              <w:t>88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388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395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407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2/</w:t>
            </w:r>
            <w:r w:rsidRPr="00450565">
              <w:rPr>
                <w:rtl/>
              </w:rPr>
              <w:t>35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77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83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92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188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255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276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3/</w:t>
            </w:r>
            <w:r w:rsidRPr="00450565">
              <w:rPr>
                <w:rtl/>
              </w:rPr>
              <w:t>112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156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159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200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201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341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377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399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420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424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4/</w:t>
            </w:r>
            <w:r w:rsidRPr="00450565">
              <w:rPr>
                <w:rtl/>
              </w:rPr>
              <w:t>21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116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117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118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5/</w:t>
            </w:r>
            <w:r w:rsidRPr="00450565">
              <w:rPr>
                <w:rtl/>
              </w:rPr>
              <w:t>35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395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410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420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6/</w:t>
            </w:r>
            <w:r w:rsidRPr="00450565">
              <w:rPr>
                <w:rtl/>
              </w:rPr>
              <w:t>59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8/</w:t>
            </w:r>
            <w:r w:rsidRPr="00450565">
              <w:rPr>
                <w:rtl/>
              </w:rPr>
              <w:t>225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241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386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10/</w:t>
            </w:r>
            <w:r w:rsidRPr="00450565">
              <w:rPr>
                <w:rtl/>
              </w:rPr>
              <w:t>110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117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435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11/</w:t>
            </w:r>
            <w:r w:rsidRPr="00450565">
              <w:rPr>
                <w:rtl/>
              </w:rPr>
              <w:t>135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356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13/</w:t>
            </w:r>
            <w:r w:rsidRPr="00450565">
              <w:rPr>
                <w:rtl/>
              </w:rPr>
              <w:t>205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317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14/</w:t>
            </w:r>
            <w:r w:rsidRPr="00450565">
              <w:rPr>
                <w:rtl/>
              </w:rPr>
              <w:t>165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384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390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393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445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15/</w:t>
            </w:r>
            <w:r w:rsidRPr="00450565">
              <w:rPr>
                <w:rtl/>
              </w:rPr>
              <w:t>29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129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16/</w:t>
            </w:r>
            <w:r w:rsidRPr="00450565">
              <w:rPr>
                <w:rtl/>
              </w:rPr>
              <w:t>314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397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0" w:type="dxa"/>
              <w:bottom w:w="22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الشيعة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76" w:type="dxa"/>
              <w:left w:w="0" w:type="dxa"/>
              <w:bottom w:w="227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w w:val="105"/>
                <w:rtl/>
              </w:rPr>
              <w:t>ج</w:t>
            </w:r>
            <w:r w:rsidRPr="00450565">
              <w:rPr>
                <w:rStyle w:val="boldpantone"/>
                <w:w w:val="105"/>
                <w:rtl/>
              </w:rPr>
              <w:t>2/</w:t>
            </w:r>
            <w:r w:rsidRPr="00450565">
              <w:rPr>
                <w:w w:val="105"/>
                <w:rtl/>
              </w:rPr>
              <w:t>189</w:t>
            </w:r>
            <w:r w:rsidRPr="00450565">
              <w:rPr>
                <w:rFonts w:ascii="Arial" w:hAnsi="Arial" w:cs="Arial" w:hint="cs"/>
                <w:w w:val="105"/>
                <w:rtl/>
              </w:rPr>
              <w:t>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105"/>
                <w:rtl/>
              </w:rPr>
              <w:t>ج</w:t>
            </w:r>
            <w:r w:rsidRPr="00450565">
              <w:rPr>
                <w:rStyle w:val="boldpantone"/>
                <w:w w:val="105"/>
                <w:rtl/>
              </w:rPr>
              <w:t>3/</w:t>
            </w:r>
            <w:r w:rsidRPr="00450565">
              <w:rPr>
                <w:w w:val="105"/>
                <w:rtl/>
              </w:rPr>
              <w:t>418</w:t>
            </w:r>
            <w:r w:rsidRPr="00450565">
              <w:rPr>
                <w:rFonts w:ascii="Arial" w:hAnsi="Arial" w:cs="Arial" w:hint="cs"/>
                <w:w w:val="105"/>
                <w:rtl/>
              </w:rPr>
              <w:t>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105"/>
                <w:rtl/>
              </w:rPr>
              <w:t>ج</w:t>
            </w:r>
            <w:r w:rsidRPr="00450565">
              <w:rPr>
                <w:rStyle w:val="boldpantone"/>
                <w:w w:val="105"/>
                <w:rtl/>
              </w:rPr>
              <w:t>4/</w:t>
            </w:r>
            <w:r w:rsidRPr="00450565">
              <w:rPr>
                <w:w w:val="105"/>
                <w:rtl/>
              </w:rPr>
              <w:t>67</w:t>
            </w:r>
            <w:r w:rsidRPr="00450565">
              <w:rPr>
                <w:rFonts w:ascii="Arial" w:hAnsi="Arial" w:cs="Arial" w:hint="cs"/>
                <w:w w:val="105"/>
                <w:rtl/>
              </w:rPr>
              <w:t>،</w:t>
            </w:r>
            <w:r w:rsidRPr="00450565">
              <w:rPr>
                <w:w w:val="105"/>
                <w:rtl/>
              </w:rPr>
              <w:t xml:space="preserve"> 85</w:t>
            </w:r>
            <w:r w:rsidRPr="00450565">
              <w:rPr>
                <w:rFonts w:ascii="Arial" w:hAnsi="Arial" w:cs="Arial" w:hint="cs"/>
                <w:w w:val="105"/>
                <w:rtl/>
              </w:rPr>
              <w:t>،</w:t>
            </w:r>
            <w:r w:rsidRPr="00450565">
              <w:rPr>
                <w:w w:val="105"/>
                <w:rtl/>
              </w:rPr>
              <w:t xml:space="preserve"> 181</w:t>
            </w:r>
            <w:r w:rsidRPr="00450565">
              <w:rPr>
                <w:rFonts w:ascii="Arial" w:hAnsi="Arial" w:cs="Arial" w:hint="cs"/>
                <w:w w:val="105"/>
                <w:rtl/>
              </w:rPr>
              <w:t>،</w:t>
            </w:r>
            <w:r w:rsidRPr="00450565">
              <w:rPr>
                <w:w w:val="105"/>
                <w:rtl/>
              </w:rPr>
              <w:t xml:space="preserve"> 299</w:t>
            </w:r>
            <w:r w:rsidRPr="00450565">
              <w:rPr>
                <w:rFonts w:ascii="Arial" w:hAnsi="Arial" w:cs="Arial" w:hint="cs"/>
                <w:w w:val="105"/>
                <w:rtl/>
              </w:rPr>
              <w:t>،</w:t>
            </w:r>
            <w:r w:rsidRPr="00450565">
              <w:rPr>
                <w:w w:val="105"/>
                <w:rtl/>
              </w:rPr>
              <w:t xml:space="preserve"> 344</w:t>
            </w:r>
            <w:r w:rsidRPr="00450565">
              <w:rPr>
                <w:rFonts w:ascii="Arial" w:hAnsi="Arial" w:cs="Arial" w:hint="cs"/>
                <w:w w:val="105"/>
                <w:rtl/>
              </w:rPr>
              <w:t>،</w:t>
            </w:r>
            <w:r w:rsidRPr="00450565">
              <w:rPr>
                <w:w w:val="105"/>
                <w:rtl/>
              </w:rPr>
              <w:t xml:space="preserve"> 494</w:t>
            </w:r>
            <w:r w:rsidRPr="00450565">
              <w:rPr>
                <w:rFonts w:ascii="Arial" w:hAnsi="Arial" w:cs="Arial" w:hint="cs"/>
                <w:w w:val="105"/>
                <w:rtl/>
              </w:rPr>
              <w:t>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105"/>
                <w:rtl/>
              </w:rPr>
              <w:t>ج</w:t>
            </w:r>
            <w:r w:rsidRPr="00450565">
              <w:rPr>
                <w:rStyle w:val="boldpantone"/>
                <w:w w:val="105"/>
                <w:rtl/>
              </w:rPr>
              <w:t>5/</w:t>
            </w:r>
            <w:r w:rsidRPr="00450565">
              <w:rPr>
                <w:w w:val="105"/>
                <w:rtl/>
              </w:rPr>
              <w:t>450</w:t>
            </w:r>
            <w:r w:rsidRPr="00450565">
              <w:rPr>
                <w:rFonts w:ascii="Arial" w:hAnsi="Arial" w:cs="Arial" w:hint="cs"/>
                <w:w w:val="105"/>
                <w:rtl/>
              </w:rPr>
              <w:t>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105"/>
                <w:rtl/>
              </w:rPr>
              <w:t>ج</w:t>
            </w:r>
            <w:r w:rsidRPr="00450565">
              <w:rPr>
                <w:rStyle w:val="boldpantone"/>
                <w:w w:val="105"/>
                <w:rtl/>
              </w:rPr>
              <w:t>6/</w:t>
            </w:r>
            <w:r w:rsidRPr="00450565">
              <w:rPr>
                <w:w w:val="105"/>
                <w:rtl/>
              </w:rPr>
              <w:t>127</w:t>
            </w:r>
            <w:r w:rsidRPr="00450565">
              <w:rPr>
                <w:rFonts w:ascii="Arial" w:hAnsi="Arial" w:cs="Arial" w:hint="cs"/>
                <w:w w:val="105"/>
                <w:rtl/>
              </w:rPr>
              <w:t>،</w:t>
            </w:r>
            <w:r w:rsidRPr="00450565">
              <w:rPr>
                <w:w w:val="105"/>
                <w:rtl/>
              </w:rPr>
              <w:t xml:space="preserve"> 352</w:t>
            </w:r>
            <w:r w:rsidRPr="00450565">
              <w:rPr>
                <w:rFonts w:ascii="Arial" w:hAnsi="Arial" w:cs="Arial" w:hint="cs"/>
                <w:w w:val="105"/>
                <w:rtl/>
              </w:rPr>
              <w:t>،</w:t>
            </w:r>
            <w:r w:rsidRPr="00450565">
              <w:rPr>
                <w:w w:val="105"/>
                <w:rtl/>
              </w:rPr>
              <w:t xml:space="preserve"> 452</w:t>
            </w:r>
            <w:r w:rsidRPr="00450565">
              <w:rPr>
                <w:rFonts w:ascii="Arial" w:hAnsi="Arial" w:cs="Arial" w:hint="cs"/>
                <w:w w:val="105"/>
                <w:rtl/>
              </w:rPr>
              <w:t>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105"/>
                <w:rtl/>
              </w:rPr>
              <w:t>ج</w:t>
            </w:r>
            <w:r w:rsidRPr="00450565">
              <w:rPr>
                <w:rStyle w:val="boldpantone"/>
                <w:w w:val="105"/>
                <w:rtl/>
              </w:rPr>
              <w:t>7/</w:t>
            </w:r>
            <w:r w:rsidRPr="00450565">
              <w:rPr>
                <w:w w:val="105"/>
                <w:rtl/>
              </w:rPr>
              <w:t>344</w:t>
            </w:r>
            <w:r w:rsidRPr="00450565">
              <w:rPr>
                <w:rFonts w:ascii="Arial" w:hAnsi="Arial" w:cs="Arial" w:hint="cs"/>
                <w:w w:val="105"/>
                <w:rtl/>
              </w:rPr>
              <w:t>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105"/>
                <w:rtl/>
              </w:rPr>
              <w:t>ج</w:t>
            </w:r>
            <w:r w:rsidRPr="00450565">
              <w:rPr>
                <w:rStyle w:val="boldpantone"/>
                <w:w w:val="105"/>
                <w:rtl/>
              </w:rPr>
              <w:t>8/</w:t>
            </w:r>
            <w:r w:rsidRPr="00450565">
              <w:rPr>
                <w:w w:val="105"/>
                <w:rtl/>
              </w:rPr>
              <w:t>333</w:t>
            </w:r>
            <w:r w:rsidRPr="00450565">
              <w:rPr>
                <w:rFonts w:ascii="Arial" w:hAnsi="Arial" w:cs="Arial" w:hint="cs"/>
                <w:w w:val="105"/>
                <w:rtl/>
              </w:rPr>
              <w:t>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105"/>
                <w:rtl/>
              </w:rPr>
              <w:t>ج</w:t>
            </w:r>
            <w:r w:rsidRPr="00450565">
              <w:rPr>
                <w:rStyle w:val="boldpantone"/>
                <w:w w:val="105"/>
                <w:rtl/>
              </w:rPr>
              <w:t>9/</w:t>
            </w:r>
            <w:r w:rsidRPr="00450565">
              <w:rPr>
                <w:w w:val="105"/>
                <w:rtl/>
              </w:rPr>
              <w:t>110</w:t>
            </w:r>
            <w:r w:rsidRPr="00450565">
              <w:rPr>
                <w:rFonts w:ascii="Arial" w:hAnsi="Arial" w:cs="Arial" w:hint="cs"/>
                <w:w w:val="105"/>
                <w:rtl/>
              </w:rPr>
              <w:t>،</w:t>
            </w:r>
            <w:r w:rsidRPr="00450565">
              <w:rPr>
                <w:w w:val="105"/>
                <w:rtl/>
              </w:rPr>
              <w:t xml:space="preserve"> 116</w:t>
            </w:r>
            <w:r w:rsidRPr="00450565">
              <w:rPr>
                <w:rFonts w:ascii="Arial" w:hAnsi="Arial" w:cs="Arial" w:hint="cs"/>
                <w:w w:val="105"/>
                <w:rtl/>
              </w:rPr>
              <w:t>،</w:t>
            </w:r>
            <w:r w:rsidRPr="00450565">
              <w:rPr>
                <w:w w:val="105"/>
                <w:rtl/>
              </w:rPr>
              <w:t xml:space="preserve"> 151</w:t>
            </w:r>
            <w:r w:rsidRPr="00450565">
              <w:rPr>
                <w:rFonts w:ascii="Arial" w:hAnsi="Arial" w:cs="Arial" w:hint="cs"/>
                <w:w w:val="105"/>
                <w:rtl/>
              </w:rPr>
              <w:t>،</w:t>
            </w:r>
            <w:r w:rsidRPr="00450565">
              <w:rPr>
                <w:w w:val="105"/>
                <w:rtl/>
              </w:rPr>
              <w:t xml:space="preserve"> 241</w:t>
            </w:r>
            <w:r w:rsidRPr="00450565">
              <w:rPr>
                <w:rFonts w:ascii="Arial" w:hAnsi="Arial" w:cs="Arial" w:hint="cs"/>
                <w:w w:val="105"/>
                <w:rtl/>
              </w:rPr>
              <w:t>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105"/>
                <w:rtl/>
              </w:rPr>
              <w:t>ج</w:t>
            </w:r>
            <w:r w:rsidRPr="00450565">
              <w:rPr>
                <w:rStyle w:val="boldpantone"/>
                <w:w w:val="105"/>
                <w:rtl/>
              </w:rPr>
              <w:t>10/</w:t>
            </w:r>
            <w:r w:rsidRPr="00450565">
              <w:rPr>
                <w:w w:val="105"/>
                <w:rtl/>
              </w:rPr>
              <w:t>149</w:t>
            </w:r>
            <w:r w:rsidRPr="00450565">
              <w:rPr>
                <w:rFonts w:ascii="Arial" w:hAnsi="Arial" w:cs="Arial" w:hint="cs"/>
                <w:w w:val="105"/>
                <w:rtl/>
              </w:rPr>
              <w:t>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105"/>
                <w:rtl/>
              </w:rPr>
              <w:t>ج</w:t>
            </w:r>
            <w:r w:rsidRPr="00450565">
              <w:rPr>
                <w:rStyle w:val="boldpantone"/>
                <w:w w:val="105"/>
                <w:rtl/>
              </w:rPr>
              <w:t>11/</w:t>
            </w:r>
            <w:r w:rsidRPr="00450565">
              <w:rPr>
                <w:w w:val="105"/>
                <w:rtl/>
              </w:rPr>
              <w:t>254</w:t>
            </w:r>
            <w:r w:rsidRPr="00450565">
              <w:rPr>
                <w:rFonts w:ascii="Arial" w:hAnsi="Arial" w:cs="Arial" w:hint="cs"/>
                <w:w w:val="105"/>
                <w:rtl/>
              </w:rPr>
              <w:t>،</w:t>
            </w:r>
            <w:r w:rsidRPr="00450565">
              <w:rPr>
                <w:w w:val="105"/>
                <w:rtl/>
              </w:rPr>
              <w:t xml:space="preserve"> 495</w:t>
            </w:r>
            <w:r w:rsidRPr="00450565">
              <w:rPr>
                <w:rFonts w:ascii="Arial" w:hAnsi="Arial" w:cs="Arial" w:hint="cs"/>
                <w:w w:val="105"/>
                <w:rtl/>
              </w:rPr>
              <w:t>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105"/>
                <w:rtl/>
              </w:rPr>
              <w:t>ج</w:t>
            </w:r>
            <w:r w:rsidRPr="00450565">
              <w:rPr>
                <w:rStyle w:val="boldpantone"/>
                <w:w w:val="105"/>
                <w:rtl/>
              </w:rPr>
              <w:t>12/</w:t>
            </w:r>
            <w:r w:rsidRPr="00450565">
              <w:rPr>
                <w:w w:val="105"/>
                <w:rtl/>
              </w:rPr>
              <w:t>49</w:t>
            </w:r>
            <w:r w:rsidRPr="00450565">
              <w:rPr>
                <w:rFonts w:ascii="Arial" w:hAnsi="Arial" w:cs="Arial" w:hint="cs"/>
                <w:w w:val="105"/>
                <w:rtl/>
              </w:rPr>
              <w:t>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105"/>
                <w:rtl/>
              </w:rPr>
              <w:t>ج</w:t>
            </w:r>
            <w:r w:rsidRPr="00450565">
              <w:rPr>
                <w:rStyle w:val="boldpantone"/>
                <w:w w:val="105"/>
                <w:rtl/>
              </w:rPr>
              <w:t>13/</w:t>
            </w:r>
            <w:r w:rsidRPr="00450565">
              <w:rPr>
                <w:w w:val="105"/>
                <w:rtl/>
              </w:rPr>
              <w:t>36</w:t>
            </w:r>
            <w:r w:rsidRPr="00450565">
              <w:rPr>
                <w:rFonts w:ascii="Arial" w:hAnsi="Arial" w:cs="Arial" w:hint="cs"/>
                <w:w w:val="105"/>
                <w:rtl/>
              </w:rPr>
              <w:t>،</w:t>
            </w:r>
            <w:r w:rsidRPr="00450565">
              <w:rPr>
                <w:w w:val="105"/>
                <w:rtl/>
              </w:rPr>
              <w:t xml:space="preserve"> 307</w:t>
            </w:r>
            <w:r w:rsidRPr="00450565">
              <w:rPr>
                <w:rFonts w:ascii="Arial" w:hAnsi="Arial" w:cs="Arial" w:hint="cs"/>
                <w:w w:val="105"/>
                <w:rtl/>
              </w:rPr>
              <w:t>،</w:t>
            </w:r>
            <w:r w:rsidRPr="00450565">
              <w:rPr>
                <w:w w:val="105"/>
                <w:rtl/>
              </w:rPr>
              <w:t xml:space="preserve"> 357</w:t>
            </w:r>
            <w:r w:rsidRPr="00450565">
              <w:rPr>
                <w:rFonts w:ascii="Arial" w:hAnsi="Arial" w:cs="Arial" w:hint="cs"/>
                <w:w w:val="105"/>
                <w:rtl/>
              </w:rPr>
              <w:t>،</w:t>
            </w:r>
            <w:r w:rsidRPr="00450565">
              <w:rPr>
                <w:w w:val="105"/>
                <w:rtl/>
              </w:rPr>
              <w:t xml:space="preserve"> 407</w:t>
            </w:r>
            <w:r w:rsidRPr="00450565">
              <w:rPr>
                <w:rFonts w:ascii="Arial" w:hAnsi="Arial" w:cs="Arial" w:hint="cs"/>
                <w:w w:val="105"/>
                <w:rtl/>
              </w:rPr>
              <w:t>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105"/>
                <w:rtl/>
              </w:rPr>
              <w:t>ج</w:t>
            </w:r>
            <w:r w:rsidRPr="00450565">
              <w:rPr>
                <w:rStyle w:val="boldpantone"/>
                <w:w w:val="105"/>
                <w:rtl/>
              </w:rPr>
              <w:t>14/</w:t>
            </w:r>
            <w:r w:rsidRPr="00450565">
              <w:rPr>
                <w:w w:val="105"/>
                <w:rtl/>
              </w:rPr>
              <w:t>457</w:t>
            </w:r>
            <w:r w:rsidRPr="00450565">
              <w:rPr>
                <w:rFonts w:ascii="Arial" w:hAnsi="Arial" w:cs="Arial" w:hint="cs"/>
                <w:w w:val="105"/>
                <w:rtl/>
              </w:rPr>
              <w:t>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105"/>
                <w:rtl/>
              </w:rPr>
              <w:t>ج</w:t>
            </w:r>
            <w:r w:rsidRPr="00450565">
              <w:rPr>
                <w:rStyle w:val="boldpantone"/>
                <w:w w:val="105"/>
                <w:rtl/>
              </w:rPr>
              <w:t>15/</w:t>
            </w:r>
            <w:r w:rsidRPr="00450565">
              <w:rPr>
                <w:w w:val="105"/>
                <w:rtl/>
              </w:rPr>
              <w:t>159</w:t>
            </w:r>
            <w:r w:rsidRPr="00450565">
              <w:rPr>
                <w:rFonts w:ascii="Arial" w:hAnsi="Arial" w:cs="Arial" w:hint="cs"/>
                <w:w w:val="105"/>
                <w:rtl/>
              </w:rPr>
              <w:t>،</w:t>
            </w:r>
            <w:r w:rsidRPr="00450565">
              <w:rPr>
                <w:w w:val="105"/>
                <w:rtl/>
              </w:rPr>
              <w:t xml:space="preserve"> 165</w:t>
            </w:r>
            <w:r w:rsidRPr="00450565">
              <w:rPr>
                <w:rFonts w:ascii="Arial" w:hAnsi="Arial" w:cs="Arial" w:hint="cs"/>
                <w:w w:val="105"/>
                <w:rtl/>
              </w:rPr>
              <w:t>،</w:t>
            </w:r>
            <w:r w:rsidRPr="00450565">
              <w:rPr>
                <w:w w:val="105"/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w w:val="105"/>
                <w:rtl/>
              </w:rPr>
              <w:t>ج</w:t>
            </w:r>
            <w:r w:rsidRPr="00450565">
              <w:rPr>
                <w:rStyle w:val="boldpantone"/>
                <w:w w:val="105"/>
                <w:rtl/>
              </w:rPr>
              <w:t>16/</w:t>
            </w:r>
            <w:r w:rsidRPr="00450565">
              <w:rPr>
                <w:w w:val="105"/>
                <w:rtl/>
              </w:rPr>
              <w:t>276</w:t>
            </w:r>
            <w:r w:rsidRPr="00450565">
              <w:rPr>
                <w:rFonts w:ascii="Arial" w:hAnsi="Arial" w:cs="Arial" w:hint="cs"/>
                <w:w w:val="105"/>
                <w:rtl/>
              </w:rPr>
              <w:t>،</w:t>
            </w:r>
            <w:r w:rsidRPr="00450565">
              <w:rPr>
                <w:w w:val="105"/>
                <w:rtl/>
              </w:rPr>
              <w:t xml:space="preserve"> 361</w:t>
            </w:r>
            <w:r w:rsidRPr="00450565">
              <w:rPr>
                <w:rFonts w:ascii="Arial" w:hAnsi="Arial" w:cs="Arial" w:hint="cs"/>
                <w:w w:val="105"/>
                <w:rtl/>
              </w:rPr>
              <w:t>،</w:t>
            </w:r>
            <w:r w:rsidRPr="00450565">
              <w:rPr>
                <w:w w:val="105"/>
                <w:rtl/>
              </w:rPr>
              <w:t xml:space="preserve"> 383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0" w:type="dxa"/>
              <w:bottom w:w="22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الشيعة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الإسماعيليَّة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76" w:type="dxa"/>
              <w:left w:w="0" w:type="dxa"/>
              <w:bottom w:w="227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13/</w:t>
            </w:r>
            <w:r w:rsidRPr="00450565">
              <w:rPr>
                <w:rtl/>
              </w:rPr>
              <w:t>357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0" w:type="dxa"/>
              <w:bottom w:w="22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الصُّفْرِيَّة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76" w:type="dxa"/>
              <w:left w:w="0" w:type="dxa"/>
              <w:bottom w:w="227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1/</w:t>
            </w:r>
            <w:r w:rsidRPr="00450565">
              <w:rPr>
                <w:rtl/>
              </w:rPr>
              <w:t>340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3/</w:t>
            </w:r>
            <w:r w:rsidRPr="00450565">
              <w:rPr>
                <w:rtl/>
              </w:rPr>
              <w:t>211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4/</w:t>
            </w:r>
            <w:r w:rsidRPr="00450565">
              <w:rPr>
                <w:rtl/>
              </w:rPr>
              <w:t>28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414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11/</w:t>
            </w:r>
            <w:r w:rsidRPr="00450565">
              <w:rPr>
                <w:rtl/>
              </w:rPr>
              <w:t>158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311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13/</w:t>
            </w:r>
            <w:r w:rsidRPr="00450565">
              <w:rPr>
                <w:rtl/>
              </w:rPr>
              <w:t>435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14/</w:t>
            </w:r>
            <w:r w:rsidRPr="00450565">
              <w:rPr>
                <w:rtl/>
              </w:rPr>
              <w:t>457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0" w:type="dxa"/>
              <w:bottom w:w="22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الصوفيَّة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tl/>
              </w:rPr>
              <w:t xml:space="preserve">/ </w:t>
            </w:r>
            <w:r w:rsidRPr="00450565">
              <w:rPr>
                <w:rFonts w:ascii="Arial" w:hAnsi="Arial" w:cs="Arial" w:hint="cs"/>
                <w:rtl/>
              </w:rPr>
              <w:t>المتصوِّفة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tl/>
              </w:rPr>
              <w:t>/</w:t>
            </w:r>
          </w:p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التصوُّف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76" w:type="dxa"/>
              <w:left w:w="0" w:type="dxa"/>
              <w:bottom w:w="227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3/</w:t>
            </w:r>
            <w:r w:rsidRPr="00450565">
              <w:rPr>
                <w:rtl/>
              </w:rPr>
              <w:t>147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4/</w:t>
            </w:r>
            <w:r w:rsidRPr="00450565">
              <w:rPr>
                <w:rtl/>
              </w:rPr>
              <w:t>294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5/</w:t>
            </w:r>
            <w:r w:rsidRPr="00450565">
              <w:rPr>
                <w:rtl/>
              </w:rPr>
              <w:t>245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7/</w:t>
            </w:r>
            <w:r w:rsidRPr="00450565">
              <w:rPr>
                <w:rtl/>
              </w:rPr>
              <w:t>449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8/</w:t>
            </w:r>
            <w:r w:rsidRPr="00450565">
              <w:rPr>
                <w:rtl/>
              </w:rPr>
              <w:t>26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10/</w:t>
            </w:r>
            <w:r w:rsidRPr="00450565">
              <w:rPr>
                <w:rtl/>
              </w:rPr>
              <w:t>341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12/</w:t>
            </w:r>
            <w:r w:rsidRPr="00450565">
              <w:rPr>
                <w:rtl/>
              </w:rPr>
              <w:t>347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13/</w:t>
            </w:r>
            <w:r w:rsidRPr="00450565">
              <w:rPr>
                <w:rtl/>
              </w:rPr>
              <w:t>28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157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358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14/</w:t>
            </w:r>
            <w:r w:rsidRPr="00450565">
              <w:rPr>
                <w:rtl/>
              </w:rPr>
              <w:t>322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324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327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425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15/</w:t>
            </w:r>
            <w:r w:rsidRPr="00450565">
              <w:rPr>
                <w:rtl/>
              </w:rPr>
              <w:t>384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409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423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444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16/</w:t>
            </w:r>
            <w:r w:rsidRPr="00450565">
              <w:rPr>
                <w:rtl/>
              </w:rPr>
              <w:t>234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0" w:type="dxa"/>
              <w:bottom w:w="22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الظاهري،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داود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76" w:type="dxa"/>
              <w:left w:w="0" w:type="dxa"/>
              <w:bottom w:w="227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3/</w:t>
            </w:r>
            <w:r w:rsidRPr="00450565">
              <w:rPr>
                <w:rtl/>
              </w:rPr>
              <w:t>285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8/</w:t>
            </w:r>
            <w:r w:rsidRPr="00450565">
              <w:rPr>
                <w:rtl/>
              </w:rPr>
              <w:t>405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15/</w:t>
            </w:r>
            <w:r w:rsidRPr="00450565">
              <w:rPr>
                <w:rtl/>
              </w:rPr>
              <w:t>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0" w:type="dxa"/>
              <w:bottom w:w="22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الظاهريَّة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76" w:type="dxa"/>
              <w:left w:w="0" w:type="dxa"/>
              <w:bottom w:w="227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3/</w:t>
            </w:r>
            <w:r w:rsidRPr="00450565">
              <w:rPr>
                <w:rtl/>
              </w:rPr>
              <w:t>402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423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4/</w:t>
            </w:r>
            <w:r w:rsidRPr="00450565">
              <w:rPr>
                <w:rtl/>
              </w:rPr>
              <w:t>131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8/</w:t>
            </w:r>
            <w:r w:rsidRPr="00450565">
              <w:rPr>
                <w:rtl/>
              </w:rPr>
              <w:t>77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14/</w:t>
            </w:r>
            <w:r w:rsidRPr="00450565">
              <w:rPr>
                <w:rtl/>
              </w:rPr>
              <w:t>387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0" w:type="dxa"/>
              <w:bottom w:w="22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القدريَّة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76" w:type="dxa"/>
              <w:left w:w="0" w:type="dxa"/>
              <w:bottom w:w="227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4/</w:t>
            </w:r>
            <w:r w:rsidRPr="00450565">
              <w:rPr>
                <w:rtl/>
              </w:rPr>
              <w:t>81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6/</w:t>
            </w:r>
            <w:r w:rsidRPr="00450565">
              <w:rPr>
                <w:rtl/>
              </w:rPr>
              <w:t>238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326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12/</w:t>
            </w:r>
            <w:r w:rsidRPr="00450565">
              <w:rPr>
                <w:rtl/>
              </w:rPr>
              <w:t>308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13/</w:t>
            </w:r>
            <w:r w:rsidRPr="00450565">
              <w:rPr>
                <w:rtl/>
              </w:rPr>
              <w:t>74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429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14/</w:t>
            </w:r>
            <w:r w:rsidRPr="00450565">
              <w:rPr>
                <w:rtl/>
              </w:rPr>
              <w:t>211, 212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0" w:type="dxa"/>
              <w:bottom w:w="22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الكراميَّة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76" w:type="dxa"/>
              <w:left w:w="0" w:type="dxa"/>
              <w:bottom w:w="227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7/</w:t>
            </w:r>
            <w:r w:rsidRPr="00450565">
              <w:rPr>
                <w:rtl/>
              </w:rPr>
              <w:t>467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9/</w:t>
            </w:r>
            <w:r w:rsidRPr="00450565">
              <w:rPr>
                <w:rtl/>
              </w:rPr>
              <w:t>26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13/</w:t>
            </w:r>
            <w:r w:rsidRPr="00450565">
              <w:rPr>
                <w:rtl/>
              </w:rPr>
              <w:t>429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0" w:type="dxa"/>
              <w:bottom w:w="22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الماتريديَّة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76" w:type="dxa"/>
              <w:left w:w="0" w:type="dxa"/>
              <w:bottom w:w="227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9/</w:t>
            </w:r>
            <w:r w:rsidRPr="00450565">
              <w:rPr>
                <w:rtl/>
              </w:rPr>
              <w:t>175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280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مالك</w:t>
            </w:r>
            <w:r w:rsidRPr="00450565">
              <w:rPr>
                <w:rFonts w:ascii="Calibri" w:cs="Calibri" w:hint="cs"/>
                <w:w w:val="95"/>
                <w:rtl/>
              </w:rPr>
              <w:t> </w:t>
            </w:r>
            <w:r w:rsidRPr="00450565">
              <w:rPr>
                <w:rFonts w:ascii="Arial" w:hAnsi="Arial" w:cs="Arial" w:hint="cs"/>
                <w:w w:val="95"/>
                <w:rtl/>
              </w:rPr>
              <w:t>بن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أنس</w:t>
            </w:r>
            <w:r w:rsidRPr="00450565">
              <w:rPr>
                <w:w w:val="95"/>
                <w:rtl/>
              </w:rPr>
              <w:br/>
              <w:t>(</w:t>
            </w:r>
            <w:r w:rsidRPr="00450565">
              <w:rPr>
                <w:rFonts w:ascii="Arial" w:hAnsi="Arial" w:cs="Arial" w:hint="cs"/>
                <w:w w:val="95"/>
                <w:rtl/>
              </w:rPr>
              <w:t>كصاحب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مذهب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لا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كراوٍ</w:t>
            </w:r>
            <w:r w:rsidRPr="00450565">
              <w:rPr>
                <w:w w:val="95"/>
                <w:rtl/>
              </w:rPr>
              <w:t>)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1/</w:t>
            </w:r>
            <w:r w:rsidRPr="00450565">
              <w:rPr>
                <w:rtl/>
              </w:rPr>
              <w:t>231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283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>304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327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340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351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383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385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390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393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395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2/</w:t>
            </w:r>
            <w:r w:rsidRPr="00450565">
              <w:rPr>
                <w:rtl/>
              </w:rPr>
              <w:t>42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66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73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86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192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182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190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196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357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3/</w:t>
            </w:r>
            <w:r w:rsidRPr="00450565">
              <w:rPr>
                <w:rtl/>
              </w:rPr>
              <w:t>158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170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179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185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189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268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284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4/</w:t>
            </w:r>
            <w:r w:rsidRPr="00450565">
              <w:rPr>
                <w:rtl/>
              </w:rPr>
              <w:t>21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132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413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5/</w:t>
            </w:r>
            <w:r w:rsidRPr="00450565">
              <w:rPr>
                <w:rtl/>
              </w:rPr>
              <w:t>343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420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457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124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386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456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10/</w:t>
            </w:r>
            <w:r w:rsidRPr="00450565">
              <w:rPr>
                <w:rtl/>
              </w:rPr>
              <w:t>37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11/</w:t>
            </w:r>
            <w:r w:rsidRPr="00450565">
              <w:rPr>
                <w:rtl/>
              </w:rPr>
              <w:t>292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12/</w:t>
            </w:r>
            <w:r w:rsidRPr="00450565">
              <w:rPr>
                <w:rtl/>
              </w:rPr>
              <w:t>215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280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368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13/</w:t>
            </w:r>
            <w:r w:rsidRPr="00450565">
              <w:rPr>
                <w:rtl/>
              </w:rPr>
              <w:t>270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287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341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389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14/</w:t>
            </w:r>
            <w:r w:rsidRPr="00450565">
              <w:rPr>
                <w:rtl/>
              </w:rPr>
              <w:t>165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387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388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389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390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391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393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394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458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15/</w:t>
            </w:r>
            <w:r w:rsidRPr="00450565">
              <w:rPr>
                <w:rtl/>
              </w:rPr>
              <w:t>71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75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77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78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139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144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145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147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16/</w:t>
            </w:r>
            <w:r w:rsidRPr="00450565">
              <w:rPr>
                <w:rtl/>
              </w:rPr>
              <w:t>274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المالكيَّة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2/</w:t>
            </w:r>
            <w:r w:rsidRPr="00450565">
              <w:rPr>
                <w:rtl/>
              </w:rPr>
              <w:t>255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4/</w:t>
            </w:r>
            <w:r w:rsidRPr="00450565">
              <w:rPr>
                <w:rtl/>
              </w:rPr>
              <w:t>344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5/</w:t>
            </w:r>
            <w:r w:rsidRPr="00450565">
              <w:rPr>
                <w:rtl/>
              </w:rPr>
              <w:t>395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431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8/</w:t>
            </w:r>
            <w:r w:rsidRPr="00450565">
              <w:rPr>
                <w:rtl/>
              </w:rPr>
              <w:t>65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199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9/</w:t>
            </w:r>
            <w:r w:rsidRPr="00450565">
              <w:rPr>
                <w:rtl/>
              </w:rPr>
              <w:t>124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11/</w:t>
            </w:r>
            <w:r w:rsidRPr="00450565">
              <w:rPr>
                <w:rtl/>
              </w:rPr>
              <w:t>42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356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13/</w:t>
            </w:r>
            <w:r w:rsidRPr="00450565">
              <w:rPr>
                <w:rtl/>
              </w:rPr>
              <w:t>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450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15/</w:t>
            </w:r>
            <w:r w:rsidRPr="00450565">
              <w:rPr>
                <w:rtl/>
              </w:rPr>
              <w:t>131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المرجئة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4/</w:t>
            </w:r>
            <w:r w:rsidRPr="00450565">
              <w:rPr>
                <w:rtl/>
              </w:rPr>
              <w:t>81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334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504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7/</w:t>
            </w:r>
            <w:r w:rsidRPr="00450565">
              <w:rPr>
                <w:rtl/>
              </w:rPr>
              <w:t>239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388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9/</w:t>
            </w:r>
            <w:r w:rsidRPr="00450565">
              <w:rPr>
                <w:rtl/>
              </w:rPr>
              <w:t>167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10/</w:t>
            </w:r>
            <w:r w:rsidRPr="00450565">
              <w:rPr>
                <w:rtl/>
              </w:rPr>
              <w:t>252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14/</w:t>
            </w:r>
            <w:r w:rsidRPr="00450565">
              <w:rPr>
                <w:rtl/>
              </w:rPr>
              <w:t>211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15/</w:t>
            </w:r>
            <w:r w:rsidRPr="00450565">
              <w:rPr>
                <w:rtl/>
              </w:rPr>
              <w:t>193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15/</w:t>
            </w:r>
            <w:r w:rsidRPr="00450565">
              <w:rPr>
                <w:rtl/>
              </w:rPr>
              <w:t>267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المشارقة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 xml:space="preserve">= </w:t>
            </w:r>
            <w:r w:rsidRPr="00450565">
              <w:rPr>
                <w:rFonts w:ascii="Arial" w:hAnsi="Arial" w:cs="Arial" w:hint="cs"/>
                <w:rtl/>
              </w:rPr>
              <w:t>إباضية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المشرق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المشبِّهة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4/</w:t>
            </w:r>
            <w:r w:rsidRPr="00450565">
              <w:rPr>
                <w:rtl/>
              </w:rPr>
              <w:t>81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7/</w:t>
            </w:r>
            <w:r w:rsidRPr="00450565">
              <w:rPr>
                <w:rtl/>
              </w:rPr>
              <w:t>219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المعتزلة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1/</w:t>
            </w:r>
            <w:r w:rsidRPr="00450565">
              <w:rPr>
                <w:rtl/>
              </w:rPr>
              <w:t>48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88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118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138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321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356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357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2/</w:t>
            </w:r>
            <w:r w:rsidRPr="00450565">
              <w:rPr>
                <w:rtl/>
              </w:rPr>
              <w:t>134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199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207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272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3/</w:t>
            </w:r>
            <w:r w:rsidRPr="00450565">
              <w:rPr>
                <w:rtl/>
              </w:rPr>
              <w:t>21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71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72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101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373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384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4/</w:t>
            </w:r>
            <w:r w:rsidRPr="00450565">
              <w:rPr>
                <w:rtl/>
              </w:rPr>
              <w:t>36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114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228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230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248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256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305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314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344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366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372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389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396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398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400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401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402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416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454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457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466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490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5/</w:t>
            </w:r>
            <w:r w:rsidRPr="00450565">
              <w:rPr>
                <w:rtl/>
              </w:rPr>
              <w:t>13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65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123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129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191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306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362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6/</w:t>
            </w:r>
            <w:r w:rsidRPr="00450565">
              <w:rPr>
                <w:rtl/>
              </w:rPr>
              <w:t>48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85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101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257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326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345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378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7/</w:t>
            </w:r>
            <w:r w:rsidRPr="00450565">
              <w:rPr>
                <w:rtl/>
              </w:rPr>
              <w:t>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65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98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305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385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386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430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464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467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8/</w:t>
            </w:r>
            <w:r w:rsidRPr="00450565">
              <w:rPr>
                <w:rtl/>
              </w:rPr>
              <w:t>69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128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148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170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180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286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333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334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351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352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391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418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9/</w:t>
            </w:r>
            <w:r w:rsidRPr="00450565">
              <w:rPr>
                <w:rtl/>
              </w:rPr>
              <w:t>240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241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259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280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10/</w:t>
            </w:r>
            <w:r w:rsidRPr="00450565">
              <w:rPr>
                <w:rtl/>
              </w:rPr>
              <w:t>13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171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278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376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449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11/</w:t>
            </w:r>
            <w:r w:rsidRPr="00450565">
              <w:rPr>
                <w:rtl/>
              </w:rPr>
              <w:t>491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12/</w:t>
            </w:r>
            <w:r w:rsidRPr="00450565">
              <w:rPr>
                <w:rtl/>
              </w:rPr>
              <w:t>388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434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13/</w:t>
            </w:r>
            <w:r w:rsidRPr="00450565">
              <w:rPr>
                <w:rtl/>
              </w:rPr>
              <w:t>39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89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330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343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357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360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429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444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14/</w:t>
            </w:r>
            <w:r w:rsidRPr="00450565">
              <w:rPr>
                <w:rtl/>
              </w:rPr>
              <w:t>212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15/</w:t>
            </w:r>
            <w:r w:rsidRPr="00450565">
              <w:rPr>
                <w:rtl/>
              </w:rPr>
              <w:t>106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173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16/</w:t>
            </w:r>
            <w:r w:rsidRPr="00450565">
              <w:rPr>
                <w:rtl/>
              </w:rPr>
              <w:t>155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174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216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256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المغاربة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tl/>
              </w:rPr>
              <w:t xml:space="preserve">= </w:t>
            </w:r>
            <w:r w:rsidRPr="00450565">
              <w:rPr>
                <w:rFonts w:ascii="Arial" w:hAnsi="Arial" w:cs="Arial" w:hint="cs"/>
                <w:rtl/>
              </w:rPr>
              <w:t>إباضيَّة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المغرب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0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النجديَّة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450565" w:rsidRPr="00450565" w:rsidRDefault="00450565">
            <w:pPr>
              <w:pStyle w:val="faharestex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3/</w:t>
            </w:r>
            <w:r w:rsidRPr="00450565">
              <w:rPr>
                <w:rtl/>
              </w:rPr>
              <w:t>211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11/</w:t>
            </w:r>
            <w:r w:rsidRPr="00450565">
              <w:rPr>
                <w:rtl/>
              </w:rPr>
              <w:t>311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13/</w:t>
            </w:r>
            <w:r w:rsidRPr="00450565">
              <w:rPr>
                <w:rtl/>
              </w:rPr>
              <w:t>435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14/</w:t>
            </w:r>
            <w:r w:rsidRPr="00450565">
              <w:rPr>
                <w:rtl/>
              </w:rPr>
              <w:t>457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16/</w:t>
            </w:r>
            <w:r w:rsidRPr="00450565">
              <w:rPr>
                <w:rtl/>
              </w:rPr>
              <w:t>373</w:t>
            </w:r>
          </w:p>
        </w:tc>
      </w:tr>
    </w:tbl>
    <w:p w:rsidR="00450565" w:rsidRDefault="00450565">
      <w:pPr>
        <w:pStyle w:val="NoParagraphStyle"/>
        <w:suppressAutoHyphens/>
        <w:bidi w:val="0"/>
        <w:rPr>
          <w:rFonts w:ascii="spglamiss2014" w:cs="spglamiss2014"/>
          <w:sz w:val="34"/>
          <w:szCs w:val="34"/>
          <w:rtl/>
        </w:rPr>
      </w:pPr>
    </w:p>
    <w:p w:rsidR="00450565" w:rsidRDefault="00450565">
      <w:pPr>
        <w:pStyle w:val="text"/>
        <w:rPr>
          <w:rStyle w:val="CharacterStyle11"/>
          <w:sz w:val="26"/>
          <w:szCs w:val="26"/>
          <w:rtl/>
        </w:rPr>
      </w:pPr>
    </w:p>
    <w:p w:rsidR="00450565" w:rsidRDefault="00450565">
      <w:pPr>
        <w:pStyle w:val="text"/>
        <w:rPr>
          <w:rStyle w:val="CharacterStyle11"/>
          <w:sz w:val="26"/>
          <w:szCs w:val="26"/>
          <w:rtl/>
        </w:rPr>
      </w:pPr>
    </w:p>
    <w:p w:rsidR="00450565" w:rsidRDefault="00450565">
      <w:pPr>
        <w:pStyle w:val="mokadimtatitlenew"/>
        <w:rPr>
          <w:rStyle w:val="tarwisa"/>
          <w:rtl/>
        </w:rPr>
      </w:pPr>
      <w:r>
        <w:rPr>
          <w:rStyle w:val="tarwisa"/>
          <w:rFonts w:ascii="Arial" w:hAnsi="Arial" w:cs="Arial" w:hint="cs"/>
          <w:rtl/>
        </w:rPr>
        <w:t>كتب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للمؤلِّف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ذكرها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خلال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التفسير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2126"/>
        <w:gridCol w:w="2126"/>
      </w:tblGrid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tblHeader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"/>
                <w:rFonts w:ascii="Arial" w:hAnsi="Arial" w:cs="Arial" w:hint="cs"/>
                <w:sz w:val="24"/>
                <w:szCs w:val="24"/>
                <w:rtl/>
              </w:rPr>
              <w:t>العنوان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"/>
                <w:rFonts w:ascii="Arial" w:hAnsi="Arial" w:cs="Arial" w:hint="cs"/>
                <w:sz w:val="24"/>
                <w:szCs w:val="24"/>
                <w:rtl/>
              </w:rPr>
              <w:t>مكان</w:t>
            </w:r>
            <w:r w:rsidRPr="00450565">
              <w:rPr>
                <w:rStyle w:val="bold"/>
                <w:sz w:val="24"/>
                <w:szCs w:val="24"/>
                <w:rtl/>
              </w:rPr>
              <w:t xml:space="preserve"> </w:t>
            </w:r>
            <w:r w:rsidRPr="00450565">
              <w:rPr>
                <w:rStyle w:val="bold"/>
                <w:rFonts w:ascii="Arial" w:hAnsi="Arial" w:cs="Arial" w:hint="cs"/>
                <w:sz w:val="24"/>
                <w:szCs w:val="24"/>
                <w:rtl/>
              </w:rPr>
              <w:t>وروده</w:t>
            </w:r>
            <w:r w:rsidRPr="00450565">
              <w:rPr>
                <w:rStyle w:val="bold"/>
                <w:sz w:val="24"/>
                <w:szCs w:val="24"/>
                <w:rtl/>
              </w:rPr>
              <w:t xml:space="preserve"> </w:t>
            </w:r>
            <w:r w:rsidRPr="00450565">
              <w:rPr>
                <w:rStyle w:val="bold"/>
                <w:rFonts w:ascii="Arial" w:hAnsi="Arial" w:cs="Arial" w:hint="cs"/>
                <w:sz w:val="24"/>
                <w:szCs w:val="24"/>
                <w:rtl/>
              </w:rPr>
              <w:t>في</w:t>
            </w:r>
            <w:r w:rsidRPr="00450565">
              <w:rPr>
                <w:rStyle w:val="bold"/>
                <w:sz w:val="24"/>
                <w:szCs w:val="24"/>
                <w:rtl/>
              </w:rPr>
              <w:t xml:space="preserve"> </w:t>
            </w:r>
            <w:r w:rsidRPr="00450565">
              <w:rPr>
                <w:rStyle w:val="bold"/>
                <w:rFonts w:ascii="Arial" w:hAnsi="Arial" w:cs="Arial" w:hint="cs"/>
                <w:sz w:val="24"/>
                <w:szCs w:val="24"/>
                <w:rtl/>
              </w:rPr>
              <w:t>التفسير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008751" w:fill="auto"/>
            <w:tcMar>
              <w:top w:w="125" w:type="dxa"/>
              <w:left w:w="0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"/>
                <w:rFonts w:ascii="Arial" w:hAnsi="Arial" w:cs="Arial" w:hint="cs"/>
                <w:sz w:val="24"/>
                <w:szCs w:val="24"/>
                <w:rtl/>
              </w:rPr>
              <w:t>بياناته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3" w:type="dxa"/>
              <w:left w:w="113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بيان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البيان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البلاغة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3" w:type="dxa"/>
              <w:left w:w="142" w:type="dxa"/>
              <w:bottom w:w="187" w:type="dxa"/>
              <w:right w:w="142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8</w:t>
            </w:r>
            <w:r w:rsidRPr="00450565">
              <w:rPr>
                <w:rtl/>
              </w:rPr>
              <w:t>/300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9</w:t>
            </w:r>
            <w:r w:rsidRPr="00450565">
              <w:rPr>
                <w:rtl/>
              </w:rPr>
              <w:t>/7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53" w:type="dxa"/>
              <w:left w:w="0" w:type="dxa"/>
              <w:bottom w:w="187" w:type="dxa"/>
              <w:right w:w="142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مخطوط</w:t>
            </w:r>
            <w:r w:rsidRPr="00450565">
              <w:rPr>
                <w:rtl/>
              </w:rPr>
              <w:t>.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3" w:type="dxa"/>
              <w:left w:w="113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تحفة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الحِبِّ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أصل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الطِّبِّ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3" w:type="dxa"/>
              <w:left w:w="142" w:type="dxa"/>
              <w:bottom w:w="187" w:type="dxa"/>
              <w:right w:w="142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2</w:t>
            </w:r>
            <w:r w:rsidRPr="00450565">
              <w:rPr>
                <w:rtl/>
              </w:rPr>
              <w:t>/349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53" w:type="dxa"/>
              <w:left w:w="0" w:type="dxa"/>
              <w:bottom w:w="187" w:type="dxa"/>
              <w:right w:w="142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مطبوع،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</w:t>
            </w:r>
            <w:r w:rsidRPr="00450565">
              <w:rPr>
                <w:rtl/>
              </w:rPr>
              <w:t xml:space="preserve">. </w:t>
            </w:r>
            <w:r w:rsidRPr="00450565">
              <w:rPr>
                <w:rFonts w:ascii="Arial" w:hAnsi="Arial" w:cs="Arial" w:hint="cs"/>
                <w:rtl/>
              </w:rPr>
              <w:t>حجريَّة</w:t>
            </w:r>
            <w:r w:rsidRPr="00450565">
              <w:rPr>
                <w:rtl/>
              </w:rPr>
              <w:t>.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3" w:type="dxa"/>
              <w:left w:w="113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حديث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الرسل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3" w:type="dxa"/>
              <w:left w:w="142" w:type="dxa"/>
              <w:bottom w:w="187" w:type="dxa"/>
              <w:right w:w="142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11</w:t>
            </w:r>
            <w:r w:rsidRPr="00450565">
              <w:rPr>
                <w:rtl/>
              </w:rPr>
              <w:t>/248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53" w:type="dxa"/>
              <w:left w:w="0" w:type="dxa"/>
              <w:bottom w:w="187" w:type="dxa"/>
              <w:right w:w="142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مطبوع،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</w:t>
            </w:r>
            <w:r w:rsidRPr="00450565">
              <w:rPr>
                <w:rtl/>
              </w:rPr>
              <w:t xml:space="preserve">. </w:t>
            </w:r>
            <w:r w:rsidRPr="00450565">
              <w:rPr>
                <w:rFonts w:ascii="Arial" w:hAnsi="Arial" w:cs="Arial" w:hint="cs"/>
                <w:rtl/>
              </w:rPr>
              <w:t>حجريَّة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القاهرة،</w:t>
            </w:r>
            <w:r w:rsidRPr="00450565">
              <w:rPr>
                <w:rtl/>
              </w:rPr>
              <w:t xml:space="preserve"> 1304</w:t>
            </w:r>
            <w:r w:rsidRPr="00450565">
              <w:rPr>
                <w:rFonts w:ascii="Arial" w:hAnsi="Arial" w:cs="Arial" w:hint="cs"/>
                <w:rtl/>
              </w:rPr>
              <w:t>هـ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tl/>
              </w:rPr>
              <w:t>.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3" w:type="dxa"/>
              <w:left w:w="113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جامع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حرف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ورش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وشرحها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تلقين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التالي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لآيات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المتعالي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3" w:type="dxa"/>
              <w:left w:w="142" w:type="dxa"/>
              <w:bottom w:w="187" w:type="dxa"/>
              <w:right w:w="142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7</w:t>
            </w:r>
            <w:r w:rsidRPr="00450565">
              <w:rPr>
                <w:rtl/>
              </w:rPr>
              <w:t>/82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303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53" w:type="dxa"/>
              <w:left w:w="0" w:type="dxa"/>
              <w:bottom w:w="187" w:type="dxa"/>
              <w:right w:w="142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مخطوط</w:t>
            </w:r>
            <w:r w:rsidRPr="00450565">
              <w:rPr>
                <w:rtl/>
              </w:rPr>
              <w:t>.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3" w:type="dxa"/>
              <w:left w:w="113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داعي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العمل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ليوم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الأمل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3" w:type="dxa"/>
              <w:left w:w="142" w:type="dxa"/>
              <w:bottom w:w="187" w:type="dxa"/>
              <w:right w:w="142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</w:t>
            </w:r>
            <w:r w:rsidRPr="00450565">
              <w:rPr>
                <w:rtl/>
              </w:rPr>
              <w:t>/33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53" w:type="dxa"/>
              <w:left w:w="0" w:type="dxa"/>
              <w:bottom w:w="187" w:type="dxa"/>
              <w:right w:w="142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مخطوط</w:t>
            </w:r>
            <w:r w:rsidRPr="00450565">
              <w:rPr>
                <w:rtl/>
              </w:rPr>
              <w:t>.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3" w:type="dxa"/>
              <w:left w:w="113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الذخر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الأسمى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أسماء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الحسنى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3" w:type="dxa"/>
              <w:left w:w="142" w:type="dxa"/>
              <w:bottom w:w="187" w:type="dxa"/>
              <w:right w:w="142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14</w:t>
            </w:r>
            <w:r w:rsidRPr="00450565">
              <w:rPr>
                <w:rtl/>
              </w:rPr>
              <w:t>/476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53" w:type="dxa"/>
              <w:left w:w="0" w:type="dxa"/>
              <w:bottom w:w="187" w:type="dxa"/>
              <w:right w:w="142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مطبوع،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</w:t>
            </w:r>
            <w:r w:rsidRPr="00450565">
              <w:rPr>
                <w:rtl/>
              </w:rPr>
              <w:t xml:space="preserve">. </w:t>
            </w:r>
            <w:r w:rsidRPr="00450565">
              <w:rPr>
                <w:rFonts w:ascii="Arial" w:hAnsi="Arial" w:cs="Arial" w:hint="cs"/>
                <w:rtl/>
              </w:rPr>
              <w:t>حجريَّة</w:t>
            </w:r>
            <w:r w:rsidRPr="00450565">
              <w:rPr>
                <w:rtl/>
              </w:rPr>
              <w:t xml:space="preserve"> 1326</w:t>
            </w:r>
            <w:r w:rsidRPr="00450565">
              <w:rPr>
                <w:rFonts w:ascii="Arial" w:hAnsi="Arial" w:cs="Arial" w:hint="cs"/>
                <w:rtl/>
              </w:rPr>
              <w:t>هـ</w:t>
            </w:r>
            <w:r w:rsidRPr="00450565">
              <w:rPr>
                <w:rtl/>
              </w:rPr>
              <w:t>/ 1906</w:t>
            </w:r>
            <w:r w:rsidRPr="00450565">
              <w:rPr>
                <w:rFonts w:ascii="Arial" w:hAnsi="Arial" w:cs="Arial" w:hint="cs"/>
                <w:rtl/>
              </w:rPr>
              <w:t>م</w:t>
            </w:r>
            <w:r w:rsidRPr="00450565">
              <w:rPr>
                <w:rtl/>
              </w:rPr>
              <w:t>.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3" w:type="dxa"/>
              <w:left w:w="113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ردُّ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الشرود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الحوض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المورود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3" w:type="dxa"/>
              <w:left w:w="142" w:type="dxa"/>
              <w:bottom w:w="187" w:type="dxa"/>
              <w:right w:w="142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5</w:t>
            </w:r>
            <w:r w:rsidRPr="00450565">
              <w:rPr>
                <w:rtl/>
              </w:rPr>
              <w:t>/208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53" w:type="dxa"/>
              <w:left w:w="0" w:type="dxa"/>
              <w:bottom w:w="187" w:type="dxa"/>
              <w:right w:w="142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مطبوع،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</w:t>
            </w:r>
            <w:r w:rsidRPr="00450565">
              <w:rPr>
                <w:rtl/>
              </w:rPr>
              <w:t xml:space="preserve">. </w:t>
            </w:r>
            <w:r w:rsidRPr="00450565">
              <w:rPr>
                <w:rFonts w:ascii="Arial" w:hAnsi="Arial" w:cs="Arial" w:hint="cs"/>
                <w:rtl/>
              </w:rPr>
              <w:t>حجريَّة،</w:t>
            </w:r>
            <w:r w:rsidRPr="00450565">
              <w:rPr>
                <w:rtl/>
              </w:rPr>
              <w:t xml:space="preserve"> 1320</w:t>
            </w:r>
            <w:r w:rsidRPr="00450565">
              <w:rPr>
                <w:rFonts w:ascii="Arial" w:hAnsi="Arial" w:cs="Arial" w:hint="cs"/>
                <w:rtl/>
              </w:rPr>
              <w:t>هـ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tl/>
              </w:rPr>
              <w:t>.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3" w:type="dxa"/>
              <w:left w:w="113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رسالة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الميراث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تأييدًا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لمذهب</w:t>
            </w:r>
            <w:r w:rsidRPr="00450565">
              <w:rPr>
                <w:rtl/>
              </w:rPr>
              <w:br/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عبَّاس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3" w:type="dxa"/>
              <w:left w:w="142" w:type="dxa"/>
              <w:bottom w:w="187" w:type="dxa"/>
              <w:right w:w="142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3</w:t>
            </w:r>
            <w:r w:rsidRPr="00450565">
              <w:rPr>
                <w:rtl/>
              </w:rPr>
              <w:t>/135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53" w:type="dxa"/>
              <w:left w:w="0" w:type="dxa"/>
              <w:bottom w:w="187" w:type="dxa"/>
              <w:right w:w="142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مخطوط</w:t>
            </w:r>
            <w:r w:rsidRPr="00450565">
              <w:rPr>
                <w:rtl/>
              </w:rPr>
              <w:t>.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3" w:type="dxa"/>
              <w:left w:w="113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رسالة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رؤية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الجنِّ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3" w:type="dxa"/>
              <w:left w:w="142" w:type="dxa"/>
              <w:bottom w:w="187" w:type="dxa"/>
              <w:right w:w="142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5</w:t>
            </w:r>
            <w:r w:rsidRPr="00450565">
              <w:rPr>
                <w:rtl/>
              </w:rPr>
              <w:t>/39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53" w:type="dxa"/>
              <w:left w:w="0" w:type="dxa"/>
              <w:bottom w:w="187" w:type="dxa"/>
              <w:right w:w="142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مخطوط</w:t>
            </w:r>
            <w:r w:rsidRPr="00450565">
              <w:rPr>
                <w:rtl/>
              </w:rPr>
              <w:t>.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3" w:type="dxa"/>
              <w:left w:w="113" w:type="dxa"/>
              <w:bottom w:w="18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شرح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التبيين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النيل</w:t>
            </w:r>
            <w:r w:rsidRPr="00450565">
              <w:rPr>
                <w:rtl/>
              </w:rPr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3" w:type="dxa"/>
              <w:left w:w="142" w:type="dxa"/>
              <w:bottom w:w="187" w:type="dxa"/>
              <w:right w:w="142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3</w:t>
            </w:r>
            <w:r w:rsidRPr="00450565">
              <w:rPr>
                <w:rtl/>
              </w:rPr>
              <w:t>/15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12</w:t>
            </w:r>
            <w:r w:rsidRPr="00450565">
              <w:rPr>
                <w:rtl/>
              </w:rPr>
              <w:t>/276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53" w:type="dxa"/>
              <w:left w:w="0" w:type="dxa"/>
              <w:bottom w:w="187" w:type="dxa"/>
              <w:right w:w="142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ط</w:t>
            </w:r>
            <w:r w:rsidRPr="00450565">
              <w:rPr>
                <w:rtl/>
              </w:rPr>
              <w:t>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الفتح،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بيروت،</w:t>
            </w:r>
            <w:r w:rsidRPr="00450565">
              <w:rPr>
                <w:rtl/>
              </w:rPr>
              <w:t xml:space="preserve"> 1972</w:t>
            </w:r>
            <w:r w:rsidRPr="00450565">
              <w:rPr>
                <w:rFonts w:ascii="Arial" w:hAnsi="Arial" w:cs="Arial" w:hint="cs"/>
                <w:rtl/>
              </w:rPr>
              <w:t>م</w:t>
            </w:r>
            <w:r w:rsidRPr="00450565">
              <w:rPr>
                <w:rtl/>
              </w:rPr>
              <w:t>.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/>
        </w:trPr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شرح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الدماء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النيل</w:t>
            </w:r>
            <w:r w:rsidRPr="00450565">
              <w:rPr>
                <w:rtl/>
              </w:rPr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42" w:type="dxa"/>
              <w:bottom w:w="176" w:type="dxa"/>
              <w:right w:w="142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3</w:t>
            </w:r>
            <w:r w:rsidRPr="00450565">
              <w:rPr>
                <w:rtl/>
              </w:rPr>
              <w:t>/15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142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ط</w:t>
            </w:r>
            <w:r w:rsidRPr="00450565">
              <w:rPr>
                <w:rtl/>
              </w:rPr>
              <w:t>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الفتح،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بيروت،</w:t>
            </w:r>
            <w:r w:rsidRPr="00450565">
              <w:rPr>
                <w:rtl/>
              </w:rPr>
              <w:t xml:space="preserve"> 1972</w:t>
            </w:r>
            <w:r w:rsidRPr="00450565">
              <w:rPr>
                <w:rFonts w:ascii="Arial" w:hAnsi="Arial" w:cs="Arial" w:hint="cs"/>
                <w:rtl/>
              </w:rPr>
              <w:t>م</w:t>
            </w:r>
            <w:r w:rsidRPr="00450565">
              <w:rPr>
                <w:rtl/>
              </w:rPr>
              <w:t>.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شرح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وشفاء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العليل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42" w:type="dxa"/>
              <w:bottom w:w="176" w:type="dxa"/>
              <w:right w:w="142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3</w:t>
            </w:r>
            <w:r w:rsidRPr="00450565">
              <w:rPr>
                <w:rtl/>
              </w:rPr>
              <w:t>/135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142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ط</w:t>
            </w:r>
            <w:r w:rsidRPr="00450565">
              <w:rPr>
                <w:rtl/>
              </w:rPr>
              <w:t>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الفتح،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بيروت،</w:t>
            </w:r>
            <w:r w:rsidRPr="00450565">
              <w:rPr>
                <w:rtl/>
              </w:rPr>
              <w:t xml:space="preserve"> 1972</w:t>
            </w:r>
            <w:r w:rsidRPr="00450565">
              <w:rPr>
                <w:rFonts w:ascii="Arial" w:hAnsi="Arial" w:cs="Arial" w:hint="cs"/>
                <w:rtl/>
              </w:rPr>
              <w:t>م</w:t>
            </w:r>
            <w:r w:rsidRPr="00450565">
              <w:rPr>
                <w:rtl/>
              </w:rPr>
              <w:t>.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شرح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عصام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إبراهيم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محمَّد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متن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الاستعارات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42" w:type="dxa"/>
              <w:bottom w:w="176" w:type="dxa"/>
              <w:right w:w="142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9</w:t>
            </w:r>
            <w:r w:rsidRPr="00450565">
              <w:rPr>
                <w:rtl/>
              </w:rPr>
              <w:t>/7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142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مخطوط</w:t>
            </w:r>
            <w:r w:rsidRPr="00450565">
              <w:rPr>
                <w:rtl/>
              </w:rPr>
              <w:t>.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w w:val="97"/>
                <w:rtl/>
              </w:rPr>
              <w:t>شرح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شرح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مختصر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العدل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والإنصاف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42" w:type="dxa"/>
              <w:bottom w:w="176" w:type="dxa"/>
              <w:right w:w="142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5</w:t>
            </w:r>
            <w:r w:rsidRPr="00450565">
              <w:rPr>
                <w:rtl/>
              </w:rPr>
              <w:t>/21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142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مخطوط</w:t>
            </w:r>
            <w:r w:rsidRPr="00450565">
              <w:rPr>
                <w:rtl/>
              </w:rPr>
              <w:t>.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شرح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كتاب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الدعائم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النضر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العُماني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42" w:type="dxa"/>
              <w:bottom w:w="176" w:type="dxa"/>
              <w:right w:w="142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3</w:t>
            </w:r>
            <w:r w:rsidRPr="00450565">
              <w:rPr>
                <w:rtl/>
              </w:rPr>
              <w:t>/135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142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مطبوع،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</w:t>
            </w:r>
            <w:r w:rsidRPr="00450565">
              <w:rPr>
                <w:rtl/>
              </w:rPr>
              <w:t xml:space="preserve">. </w:t>
            </w:r>
            <w:r w:rsidRPr="00450565">
              <w:rPr>
                <w:rFonts w:ascii="Arial" w:hAnsi="Arial" w:cs="Arial" w:hint="cs"/>
                <w:rtl/>
              </w:rPr>
              <w:t>حجريَّة،</w:t>
            </w:r>
            <w:r w:rsidRPr="00450565">
              <w:rPr>
                <w:rtl/>
              </w:rPr>
              <w:t xml:space="preserve"> 1326</w:t>
            </w:r>
            <w:r w:rsidRPr="00450565">
              <w:rPr>
                <w:rFonts w:ascii="Arial" w:hAnsi="Arial" w:cs="Arial" w:hint="cs"/>
                <w:rtl/>
              </w:rPr>
              <w:t>هـ</w:t>
            </w:r>
            <w:r w:rsidRPr="00450565">
              <w:rPr>
                <w:rtl/>
              </w:rPr>
              <w:t>/ 1906</w:t>
            </w:r>
            <w:r w:rsidRPr="00450565">
              <w:rPr>
                <w:rFonts w:ascii="Arial" w:hAnsi="Arial" w:cs="Arial" w:hint="cs"/>
                <w:rtl/>
              </w:rPr>
              <w:t>م</w:t>
            </w:r>
            <w:r w:rsidRPr="00450565">
              <w:rPr>
                <w:rtl/>
              </w:rPr>
              <w:t>.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شرح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لامية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الأفعال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42" w:type="dxa"/>
              <w:bottom w:w="176" w:type="dxa"/>
              <w:right w:w="142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3</w:t>
            </w:r>
            <w:r w:rsidRPr="00450565">
              <w:rPr>
                <w:rtl/>
              </w:rPr>
              <w:t>/31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142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مطبوع،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عُمانيَّة</w:t>
            </w:r>
            <w:r w:rsidRPr="00450565">
              <w:rPr>
                <w:rtl/>
              </w:rPr>
              <w:t>.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w w:val="97"/>
                <w:rtl/>
              </w:rPr>
              <w:t>شرح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نونيَّة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المديح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لابن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ونَّان</w:t>
            </w:r>
            <w:r w:rsidRPr="00450565">
              <w:rPr>
                <w:w w:val="97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7"/>
                <w:rtl/>
              </w:rPr>
              <w:t>المغربي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42" w:type="dxa"/>
              <w:bottom w:w="176" w:type="dxa"/>
              <w:right w:w="142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</w:t>
            </w:r>
            <w:r w:rsidRPr="00450565">
              <w:rPr>
                <w:rtl/>
              </w:rPr>
              <w:t>/298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2</w:t>
            </w:r>
            <w:r w:rsidRPr="00450565">
              <w:rPr>
                <w:rtl/>
              </w:rPr>
              <w:t>/225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5</w:t>
            </w:r>
            <w:r w:rsidRPr="00450565">
              <w:rPr>
                <w:rtl/>
              </w:rPr>
              <w:t>/207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142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مخطوط</w:t>
            </w:r>
            <w:r w:rsidRPr="00450565">
              <w:rPr>
                <w:rtl/>
              </w:rPr>
              <w:t>.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قذى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أهل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الغين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42" w:type="dxa"/>
              <w:bottom w:w="176" w:type="dxa"/>
              <w:right w:w="142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2</w:t>
            </w:r>
            <w:r w:rsidRPr="00450565">
              <w:rPr>
                <w:rtl/>
              </w:rPr>
              <w:t>/328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142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مطبوع،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</w:t>
            </w:r>
            <w:r w:rsidRPr="00450565">
              <w:rPr>
                <w:rtl/>
              </w:rPr>
              <w:t xml:space="preserve">. </w:t>
            </w:r>
            <w:r w:rsidRPr="00450565">
              <w:rPr>
                <w:rFonts w:ascii="Arial" w:hAnsi="Arial" w:cs="Arial" w:hint="cs"/>
                <w:rtl/>
              </w:rPr>
              <w:t>حجرية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تونس</w:t>
            </w:r>
            <w:r w:rsidRPr="00450565">
              <w:rPr>
                <w:rtl/>
              </w:rPr>
              <w:t xml:space="preserve"> 1321</w:t>
            </w:r>
            <w:r w:rsidRPr="00450565">
              <w:rPr>
                <w:rFonts w:ascii="Arial" w:hAnsi="Arial" w:cs="Arial" w:hint="cs"/>
                <w:rtl/>
              </w:rPr>
              <w:t>هـ</w:t>
            </w:r>
            <w:r w:rsidRPr="00450565">
              <w:rPr>
                <w:rFonts w:ascii="Calibri" w:cs="Calibri" w:hint="cs"/>
                <w:rtl/>
              </w:rPr>
              <w:t> </w:t>
            </w:r>
            <w:r w:rsidRPr="00450565">
              <w:rPr>
                <w:rtl/>
              </w:rPr>
              <w:t>.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كتاب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الحجَّة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بيان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المحجَّة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التوحيد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بلا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تقليد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42" w:type="dxa"/>
              <w:bottom w:w="176" w:type="dxa"/>
              <w:right w:w="142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8</w:t>
            </w:r>
            <w:r w:rsidRPr="00450565">
              <w:rPr>
                <w:rtl/>
              </w:rPr>
              <w:t>/117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142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مطبوع،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حجرية</w:t>
            </w:r>
            <w:r w:rsidRPr="00450565">
              <w:rPr>
                <w:rtl/>
              </w:rPr>
              <w:t>.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هميان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المعاد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42" w:type="dxa"/>
              <w:bottom w:w="176" w:type="dxa"/>
              <w:right w:w="142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</w:t>
            </w:r>
            <w:r w:rsidRPr="00450565">
              <w:rPr>
                <w:rtl/>
              </w:rPr>
              <w:t>/33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142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مطبوع،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</w:t>
            </w:r>
            <w:r w:rsidRPr="00450565">
              <w:rPr>
                <w:rtl/>
              </w:rPr>
              <w:t>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عُمانيَّة،</w:t>
            </w:r>
            <w:r w:rsidRPr="00450565">
              <w:rPr>
                <w:rtl/>
              </w:rPr>
              <w:t xml:space="preserve"> 1401</w:t>
            </w:r>
            <w:r w:rsidRPr="00450565">
              <w:rPr>
                <w:rFonts w:ascii="Arial" w:hAnsi="Arial" w:cs="Arial" w:hint="cs"/>
                <w:rtl/>
              </w:rPr>
              <w:t>هـ</w:t>
            </w:r>
            <w:r w:rsidRPr="00450565">
              <w:rPr>
                <w:rtl/>
              </w:rPr>
              <w:t>/1980</w:t>
            </w:r>
            <w:r w:rsidRPr="00450565">
              <w:rPr>
                <w:rFonts w:ascii="Arial" w:hAnsi="Arial" w:cs="Arial" w:hint="cs"/>
                <w:rtl/>
              </w:rPr>
              <w:t>م</w:t>
            </w:r>
            <w:r w:rsidRPr="00450565">
              <w:rPr>
                <w:rtl/>
              </w:rPr>
              <w:t>.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وفاء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الضمانة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بأداء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الأمانة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42" w:type="dxa"/>
              <w:bottom w:w="176" w:type="dxa"/>
              <w:right w:w="142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</w:t>
            </w:r>
            <w:r w:rsidRPr="00450565">
              <w:rPr>
                <w:rtl/>
              </w:rPr>
              <w:t>/100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6" w:type="dxa"/>
              <w:right w:w="142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مطبوع،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الأزهار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البارونيَّة</w:t>
            </w:r>
            <w:r w:rsidRPr="00450565">
              <w:rPr>
                <w:w w:val="95"/>
                <w:rtl/>
              </w:rPr>
              <w:t xml:space="preserve"> 1325</w:t>
            </w:r>
            <w:r w:rsidRPr="00450565">
              <w:rPr>
                <w:rFonts w:ascii="Arial" w:hAnsi="Arial" w:cs="Arial" w:hint="cs"/>
                <w:w w:val="95"/>
                <w:rtl/>
              </w:rPr>
              <w:t>هـ</w:t>
            </w:r>
            <w:r w:rsidRPr="00450565">
              <w:rPr>
                <w:w w:val="95"/>
                <w:rtl/>
              </w:rPr>
              <w:t>/1905</w:t>
            </w:r>
            <w:r w:rsidRPr="00450565">
              <w:rPr>
                <w:rFonts w:ascii="Arial" w:hAnsi="Arial" w:cs="Arial" w:hint="cs"/>
                <w:w w:val="95"/>
                <w:rtl/>
              </w:rPr>
              <w:t>م</w:t>
            </w:r>
            <w:r w:rsidRPr="00450565">
              <w:rPr>
                <w:w w:val="95"/>
                <w:rtl/>
              </w:rPr>
              <w:t>.</w:t>
            </w:r>
          </w:p>
        </w:tc>
      </w:tr>
    </w:tbl>
    <w:p w:rsidR="00450565" w:rsidRDefault="00450565">
      <w:pPr>
        <w:pStyle w:val="NoParagraphStyle"/>
        <w:suppressAutoHyphens/>
        <w:bidi w:val="0"/>
        <w:rPr>
          <w:rFonts w:ascii="spglamiss2014" w:cs="spglamiss2014"/>
          <w:sz w:val="34"/>
          <w:szCs w:val="34"/>
          <w:rtl/>
        </w:rPr>
      </w:pPr>
    </w:p>
    <w:p w:rsidR="00450565" w:rsidRDefault="00450565">
      <w:pPr>
        <w:pStyle w:val="text"/>
        <w:rPr>
          <w:rStyle w:val="CharacterStyle11"/>
          <w:sz w:val="26"/>
          <w:szCs w:val="26"/>
          <w:rtl/>
        </w:rPr>
      </w:pPr>
    </w:p>
    <w:p w:rsidR="00450565" w:rsidRDefault="00450565">
      <w:pPr>
        <w:pStyle w:val="mokadimtatitlenew"/>
        <w:rPr>
          <w:rStyle w:val="tarwisa"/>
          <w:rtl/>
        </w:rPr>
      </w:pPr>
      <w:r>
        <w:rPr>
          <w:rStyle w:val="tarwisa"/>
          <w:rFonts w:ascii="Arial" w:hAnsi="Arial" w:cs="Arial" w:hint="cs"/>
          <w:rtl/>
        </w:rPr>
        <w:t>كتب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لغير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المؤلِّف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ذكرها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خلال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التفسير</w:t>
      </w:r>
    </w:p>
    <w:p w:rsidR="00450565" w:rsidRDefault="00450565">
      <w:pPr>
        <w:pStyle w:val="fareefahares"/>
        <w:spacing w:after="170"/>
        <w:rPr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أ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ـ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كتب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إباضيَّة</w:t>
      </w:r>
      <w:r>
        <w:rPr>
          <w:sz w:val="28"/>
          <w:szCs w:val="28"/>
          <w:vertAlign w:val="superscript"/>
          <w:rtl/>
        </w:rPr>
        <w:footnoteReference w:id="1"/>
      </w:r>
      <w:r>
        <w:rPr>
          <w:sz w:val="28"/>
          <w:szCs w:val="28"/>
          <w:rtl/>
        </w:rPr>
        <w:t>: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2126"/>
        <w:gridCol w:w="2126"/>
      </w:tblGrid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  <w:tblHeader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70" w:type="dxa"/>
              <w:left w:w="113" w:type="dxa"/>
              <w:bottom w:w="198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"/>
                <w:rFonts w:ascii="Arial" w:hAnsi="Arial" w:cs="Arial" w:hint="cs"/>
                <w:sz w:val="24"/>
                <w:szCs w:val="24"/>
                <w:rtl/>
              </w:rPr>
              <w:t>العنوان</w:t>
            </w:r>
            <w:r w:rsidRPr="00450565">
              <w:rPr>
                <w:rStyle w:val="bold"/>
                <w:sz w:val="24"/>
                <w:szCs w:val="24"/>
                <w:rtl/>
              </w:rPr>
              <w:t xml:space="preserve"> </w:t>
            </w:r>
            <w:r w:rsidRPr="00450565">
              <w:rPr>
                <w:rStyle w:val="bold"/>
                <w:rFonts w:ascii="Arial" w:hAnsi="Arial" w:cs="Arial" w:hint="cs"/>
                <w:sz w:val="24"/>
                <w:szCs w:val="24"/>
                <w:rtl/>
              </w:rPr>
              <w:t>والمؤلِّف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70" w:type="dxa"/>
              <w:left w:w="113" w:type="dxa"/>
              <w:bottom w:w="198" w:type="dxa"/>
              <w:right w:w="113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"/>
                <w:rFonts w:ascii="Arial" w:hAnsi="Arial" w:cs="Arial" w:hint="cs"/>
                <w:sz w:val="24"/>
                <w:szCs w:val="24"/>
                <w:rtl/>
              </w:rPr>
              <w:t>مكان</w:t>
            </w:r>
            <w:r w:rsidRPr="00450565">
              <w:rPr>
                <w:rStyle w:val="bold"/>
                <w:sz w:val="24"/>
                <w:szCs w:val="24"/>
                <w:rtl/>
              </w:rPr>
              <w:t xml:space="preserve"> </w:t>
            </w:r>
            <w:r w:rsidRPr="00450565">
              <w:rPr>
                <w:rStyle w:val="bold"/>
                <w:rFonts w:ascii="Arial" w:hAnsi="Arial" w:cs="Arial" w:hint="cs"/>
                <w:sz w:val="24"/>
                <w:szCs w:val="24"/>
                <w:rtl/>
              </w:rPr>
              <w:t>وروده</w:t>
            </w:r>
            <w:r w:rsidRPr="00450565">
              <w:rPr>
                <w:rStyle w:val="bold"/>
                <w:sz w:val="24"/>
                <w:szCs w:val="24"/>
                <w:rtl/>
              </w:rPr>
              <w:t xml:space="preserve"> </w:t>
            </w:r>
            <w:r w:rsidRPr="00450565">
              <w:rPr>
                <w:rStyle w:val="bold"/>
                <w:rFonts w:ascii="Arial" w:hAnsi="Arial" w:cs="Arial" w:hint="cs"/>
                <w:sz w:val="24"/>
                <w:szCs w:val="24"/>
                <w:rtl/>
              </w:rPr>
              <w:t>في</w:t>
            </w:r>
            <w:r w:rsidRPr="00450565">
              <w:rPr>
                <w:rStyle w:val="bold"/>
                <w:sz w:val="24"/>
                <w:szCs w:val="24"/>
                <w:rtl/>
              </w:rPr>
              <w:t xml:space="preserve"> </w:t>
            </w:r>
            <w:r w:rsidRPr="00450565">
              <w:rPr>
                <w:rStyle w:val="bold"/>
                <w:rFonts w:ascii="Arial" w:hAnsi="Arial" w:cs="Arial" w:hint="cs"/>
                <w:sz w:val="24"/>
                <w:szCs w:val="24"/>
                <w:rtl/>
              </w:rPr>
              <w:t>التفسير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008751" w:fill="auto"/>
            <w:tcMar>
              <w:top w:w="170" w:type="dxa"/>
              <w:left w:w="0" w:type="dxa"/>
              <w:bottom w:w="198" w:type="dxa"/>
              <w:right w:w="113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"/>
                <w:rFonts w:ascii="Arial" w:hAnsi="Arial" w:cs="Arial" w:hint="cs"/>
                <w:sz w:val="24"/>
                <w:szCs w:val="24"/>
                <w:rtl/>
              </w:rPr>
              <w:t>بياناته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13" w:type="dxa"/>
              <w:bottom w:w="22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الإيضاح،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للشيخ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عامر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الشماخي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13" w:type="dxa"/>
              <w:bottom w:w="227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7</w:t>
            </w:r>
            <w:r w:rsidRPr="00450565">
              <w:rPr>
                <w:rtl/>
              </w:rPr>
              <w:t>/115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70" w:type="dxa"/>
              <w:left w:w="0" w:type="dxa"/>
              <w:bottom w:w="227" w:type="dxa"/>
              <w:right w:w="113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دار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الدعوة،</w:t>
            </w:r>
            <w:r w:rsidRPr="00450565">
              <w:rPr>
                <w:rtl/>
              </w:rPr>
              <w:t xml:space="preserve"> 1971</w:t>
            </w:r>
            <w:r w:rsidRPr="00450565">
              <w:rPr>
                <w:rFonts w:ascii="Arial" w:hAnsi="Arial" w:cs="Arial" w:hint="cs"/>
                <w:rtl/>
              </w:rPr>
              <w:t>م</w:t>
            </w:r>
            <w:r w:rsidRPr="00450565">
              <w:rPr>
                <w:rtl/>
              </w:rPr>
              <w:t>.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13" w:type="dxa"/>
              <w:bottom w:w="22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تبين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أفعال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العباد،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العبَّاس</w:t>
            </w:r>
            <w:r w:rsidRPr="00450565">
              <w:rPr>
                <w:rtl/>
              </w:rPr>
              <w:br/>
            </w:r>
            <w:r w:rsidRPr="00450565">
              <w:rPr>
                <w:rFonts w:ascii="Arial" w:hAnsi="Arial" w:cs="Arial" w:hint="cs"/>
                <w:rtl/>
              </w:rPr>
              <w:t>أحمد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الفرسطائي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13" w:type="dxa"/>
              <w:bottom w:w="227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6</w:t>
            </w:r>
            <w:r w:rsidRPr="00450565">
              <w:rPr>
                <w:rtl/>
              </w:rPr>
              <w:t>/310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70" w:type="dxa"/>
              <w:left w:w="0" w:type="dxa"/>
              <w:bottom w:w="227" w:type="dxa"/>
              <w:right w:w="113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مخطوط</w:t>
            </w:r>
            <w:r w:rsidRPr="00450565">
              <w:rPr>
                <w:rtl/>
              </w:rPr>
              <w:t>.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13" w:type="dxa"/>
              <w:bottom w:w="22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الجامع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الصحيح،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للربيع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حبيب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13" w:type="dxa"/>
              <w:bottom w:w="227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</w:t>
            </w:r>
            <w:r w:rsidRPr="00450565">
              <w:rPr>
                <w:rtl/>
              </w:rPr>
              <w:t>/11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70" w:type="dxa"/>
              <w:left w:w="0" w:type="dxa"/>
              <w:bottom w:w="227" w:type="dxa"/>
              <w:right w:w="113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مطبوع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بتحقيق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إسحاق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إبراهيم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اطفيَّش،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المطبعة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السلفيَّة،</w:t>
            </w:r>
            <w:r w:rsidRPr="00450565">
              <w:rPr>
                <w:rtl/>
              </w:rPr>
              <w:t xml:space="preserve"> 1929</w:t>
            </w:r>
            <w:r w:rsidRPr="00450565">
              <w:rPr>
                <w:rFonts w:ascii="Arial" w:hAnsi="Arial" w:cs="Arial" w:hint="cs"/>
                <w:rtl/>
              </w:rPr>
              <w:t>م</w:t>
            </w:r>
            <w:r w:rsidRPr="00450565">
              <w:rPr>
                <w:rtl/>
              </w:rPr>
              <w:t>.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13" w:type="dxa"/>
              <w:bottom w:w="22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حاشية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ستَّة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الشيخ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هود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محكَّم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الهواري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13" w:type="dxa"/>
              <w:bottom w:w="227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2</w:t>
            </w:r>
            <w:r w:rsidRPr="00450565">
              <w:rPr>
                <w:rtl/>
              </w:rPr>
              <w:t>/74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70" w:type="dxa"/>
              <w:left w:w="0" w:type="dxa"/>
              <w:bottom w:w="227" w:type="dxa"/>
              <w:right w:w="113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مخطوط</w:t>
            </w:r>
            <w:r w:rsidRPr="00450565">
              <w:rPr>
                <w:rtl/>
              </w:rPr>
              <w:t>.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13" w:type="dxa"/>
              <w:bottom w:w="22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الدليل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والبرهان،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يعقوب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يوسف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إبراهيم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الوارجلاني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13" w:type="dxa"/>
              <w:bottom w:w="227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13</w:t>
            </w:r>
            <w:r w:rsidRPr="00450565">
              <w:rPr>
                <w:rtl/>
              </w:rPr>
              <w:t>/90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70" w:type="dxa"/>
              <w:left w:w="0" w:type="dxa"/>
              <w:bottom w:w="227" w:type="dxa"/>
              <w:right w:w="113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ط</w:t>
            </w:r>
            <w:r w:rsidRPr="00450565">
              <w:rPr>
                <w:rtl/>
              </w:rPr>
              <w:t xml:space="preserve">. </w:t>
            </w:r>
            <w:r w:rsidRPr="00450565">
              <w:rPr>
                <w:rFonts w:ascii="Arial" w:hAnsi="Arial" w:cs="Arial" w:hint="cs"/>
                <w:rtl/>
              </w:rPr>
              <w:t>حجريَّة</w:t>
            </w:r>
            <w:r w:rsidRPr="00450565">
              <w:rPr>
                <w:rtl/>
              </w:rPr>
              <w:t>.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13" w:type="dxa"/>
              <w:bottom w:w="22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ديوان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الأشياخ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13" w:type="dxa"/>
              <w:bottom w:w="227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12</w:t>
            </w:r>
            <w:r w:rsidRPr="00450565">
              <w:rPr>
                <w:rtl/>
              </w:rPr>
              <w:t>/6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70" w:type="dxa"/>
              <w:left w:w="0" w:type="dxa"/>
              <w:bottom w:w="227" w:type="dxa"/>
              <w:right w:w="113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مخطوط</w:t>
            </w:r>
            <w:r w:rsidRPr="00450565">
              <w:rPr>
                <w:rtl/>
              </w:rPr>
              <w:t>.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13" w:type="dxa"/>
              <w:bottom w:w="22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السؤالات،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عثمان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خليفة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المرغني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السوفي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13" w:type="dxa"/>
              <w:bottom w:w="227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16</w:t>
            </w:r>
            <w:r w:rsidRPr="00450565">
              <w:rPr>
                <w:rtl/>
              </w:rPr>
              <w:t>/28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70" w:type="dxa"/>
              <w:left w:w="0" w:type="dxa"/>
              <w:bottom w:w="227" w:type="dxa"/>
              <w:right w:w="113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مخطوط</w:t>
            </w:r>
            <w:r w:rsidRPr="00450565">
              <w:rPr>
                <w:rtl/>
              </w:rPr>
              <w:t>.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13" w:type="dxa"/>
              <w:bottom w:w="22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شرح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عقيدة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التوحيد،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سليمان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داود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إبراهيم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التلاتي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13" w:type="dxa"/>
              <w:bottom w:w="227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2</w:t>
            </w:r>
            <w:r w:rsidRPr="00450565">
              <w:rPr>
                <w:rtl/>
              </w:rPr>
              <w:t>/16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70" w:type="dxa"/>
              <w:left w:w="0" w:type="dxa"/>
              <w:bottom w:w="227" w:type="dxa"/>
              <w:right w:w="113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مطبوع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بتحقيق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إسحاق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إبراهيم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اطفيَّش،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المطبعة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السلفيَّة</w:t>
            </w:r>
            <w:r w:rsidRPr="00450565">
              <w:rPr>
                <w:rtl/>
              </w:rPr>
              <w:t>.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13" w:type="dxa"/>
              <w:bottom w:w="22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الضياء،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المنذر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سلمة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مسلم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العوتبي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الصحاري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13" w:type="dxa"/>
              <w:bottom w:w="227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11</w:t>
            </w:r>
            <w:r w:rsidRPr="00450565">
              <w:rPr>
                <w:rtl/>
              </w:rPr>
              <w:t>/256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70" w:type="dxa"/>
              <w:left w:w="0" w:type="dxa"/>
              <w:bottom w:w="227" w:type="dxa"/>
              <w:right w:w="113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ط</w:t>
            </w:r>
            <w:r w:rsidRPr="00450565">
              <w:rPr>
                <w:rtl/>
              </w:rPr>
              <w:t xml:space="preserve">. </w:t>
            </w:r>
            <w:r w:rsidRPr="00450565">
              <w:rPr>
                <w:rFonts w:ascii="Arial" w:hAnsi="Arial" w:cs="Arial" w:hint="cs"/>
                <w:rtl/>
              </w:rPr>
              <w:t>عمانيَّة</w:t>
            </w:r>
            <w:r w:rsidRPr="00450565">
              <w:rPr>
                <w:rtl/>
              </w:rPr>
              <w:t>.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13" w:type="dxa"/>
              <w:bottom w:w="22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العدل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والإنصاف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يعقوب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يوسف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إبراهيم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الوارجلاني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13" w:type="dxa"/>
              <w:bottom w:w="227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4</w:t>
            </w:r>
            <w:r w:rsidRPr="00450565">
              <w:rPr>
                <w:rtl/>
              </w:rPr>
              <w:t>/495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70" w:type="dxa"/>
              <w:left w:w="0" w:type="dxa"/>
              <w:bottom w:w="227" w:type="dxa"/>
              <w:right w:w="113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ط</w:t>
            </w:r>
            <w:r w:rsidRPr="00450565">
              <w:rPr>
                <w:rtl/>
              </w:rPr>
              <w:t xml:space="preserve">. </w:t>
            </w:r>
            <w:r w:rsidRPr="00450565">
              <w:rPr>
                <w:rFonts w:ascii="Arial" w:hAnsi="Arial" w:cs="Arial" w:hint="cs"/>
                <w:rtl/>
              </w:rPr>
              <w:t>عمانيَّة</w:t>
            </w:r>
            <w:r w:rsidRPr="00450565">
              <w:rPr>
                <w:rtl/>
              </w:rPr>
              <w:t>.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13" w:type="dxa"/>
              <w:bottom w:w="22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عقيدة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العزَّابة،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للشيخ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عمرو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جميع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13" w:type="dxa"/>
              <w:bottom w:w="227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12</w:t>
            </w:r>
            <w:r w:rsidRPr="00450565">
              <w:rPr>
                <w:rtl/>
              </w:rPr>
              <w:t>/5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70" w:type="dxa"/>
              <w:left w:w="0" w:type="dxa"/>
              <w:bottom w:w="227" w:type="dxa"/>
              <w:right w:w="113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مطبوع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بتحقيق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إسحاق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إبراهيم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اطفيَّش</w:t>
            </w:r>
            <w:r w:rsidRPr="00450565">
              <w:rPr>
                <w:rtl/>
              </w:rPr>
              <w:t>.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13" w:type="dxa"/>
              <w:bottom w:w="227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قصيدة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البائية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الأخلاق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والحكم،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نصر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فتح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نوح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الملوشائي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13" w:type="dxa"/>
              <w:bottom w:w="227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7</w:t>
            </w:r>
            <w:r w:rsidRPr="00450565">
              <w:rPr>
                <w:rtl/>
              </w:rPr>
              <w:t>/143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70" w:type="dxa"/>
              <w:left w:w="0" w:type="dxa"/>
              <w:bottom w:w="227" w:type="dxa"/>
              <w:right w:w="113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ط</w:t>
            </w:r>
            <w:r w:rsidRPr="00450565">
              <w:rPr>
                <w:rtl/>
              </w:rPr>
              <w:t xml:space="preserve">. </w:t>
            </w:r>
            <w:r w:rsidRPr="00450565">
              <w:rPr>
                <w:rFonts w:ascii="Arial" w:hAnsi="Arial" w:cs="Arial" w:hint="cs"/>
                <w:rtl/>
              </w:rPr>
              <w:t>حجريَّة</w:t>
            </w:r>
            <w:r w:rsidRPr="00450565">
              <w:rPr>
                <w:rtl/>
              </w:rPr>
              <w:t>.</w:t>
            </w:r>
          </w:p>
        </w:tc>
      </w:tr>
    </w:tbl>
    <w:p w:rsidR="00450565" w:rsidRDefault="00450565">
      <w:pPr>
        <w:pStyle w:val="NoParagraphStyle"/>
        <w:suppressAutoHyphens/>
        <w:bidi w:val="0"/>
        <w:rPr>
          <w:rFonts w:ascii="spglamiss2014" w:cs="spglamiss2014"/>
          <w:sz w:val="40"/>
          <w:szCs w:val="40"/>
          <w:rtl/>
        </w:rPr>
      </w:pPr>
    </w:p>
    <w:p w:rsidR="00450565" w:rsidRDefault="00450565">
      <w:pPr>
        <w:pStyle w:val="fareefahares"/>
        <w:spacing w:after="170"/>
        <w:rPr>
          <w:rtl/>
        </w:rPr>
      </w:pPr>
    </w:p>
    <w:p w:rsidR="00450565" w:rsidRDefault="00450565">
      <w:pPr>
        <w:pStyle w:val="fareefahares"/>
        <w:spacing w:after="142"/>
        <w:rPr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ب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ـ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كتب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غير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إباضيَّة</w:t>
      </w:r>
      <w:r>
        <w:rPr>
          <w:sz w:val="28"/>
          <w:szCs w:val="28"/>
          <w:rtl/>
        </w:rPr>
        <w:t>: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2126"/>
      </w:tblGrid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tblHeader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008751" w:fill="auto"/>
            <w:tcMar>
              <w:top w:w="170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"/>
                <w:rFonts w:ascii="Arial" w:hAnsi="Arial" w:cs="Arial" w:hint="cs"/>
                <w:sz w:val="24"/>
                <w:szCs w:val="24"/>
                <w:rtl/>
              </w:rPr>
              <w:t>العنوان</w:t>
            </w:r>
            <w:r w:rsidRPr="00450565">
              <w:rPr>
                <w:rStyle w:val="bold"/>
                <w:sz w:val="24"/>
                <w:szCs w:val="24"/>
                <w:rtl/>
              </w:rPr>
              <w:t xml:space="preserve"> </w:t>
            </w:r>
            <w:r w:rsidRPr="00450565">
              <w:rPr>
                <w:rStyle w:val="bold"/>
                <w:rFonts w:ascii="Arial" w:hAnsi="Arial" w:cs="Arial" w:hint="cs"/>
                <w:sz w:val="24"/>
                <w:szCs w:val="24"/>
                <w:rtl/>
              </w:rPr>
              <w:t>والمؤلِّف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008751" w:fill="auto"/>
            <w:tcMar>
              <w:top w:w="170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jc w:val="center"/>
              <w:rPr>
                <w:rtl/>
              </w:rPr>
            </w:pPr>
            <w:r w:rsidRPr="00450565">
              <w:rPr>
                <w:rStyle w:val="bold"/>
                <w:rFonts w:ascii="Arial" w:hAnsi="Arial" w:cs="Arial" w:hint="cs"/>
                <w:sz w:val="24"/>
                <w:szCs w:val="24"/>
                <w:rtl/>
              </w:rPr>
              <w:t>مكان</w:t>
            </w:r>
            <w:r w:rsidRPr="00450565">
              <w:rPr>
                <w:rStyle w:val="bold"/>
                <w:sz w:val="24"/>
                <w:szCs w:val="24"/>
                <w:rtl/>
              </w:rPr>
              <w:t xml:space="preserve"> </w:t>
            </w:r>
            <w:r w:rsidRPr="00450565">
              <w:rPr>
                <w:rStyle w:val="bold"/>
                <w:rFonts w:ascii="Arial" w:hAnsi="Arial" w:cs="Arial" w:hint="cs"/>
                <w:sz w:val="24"/>
                <w:szCs w:val="24"/>
                <w:rtl/>
              </w:rPr>
              <w:t>وروده</w:t>
            </w:r>
            <w:r w:rsidRPr="00450565">
              <w:rPr>
                <w:rStyle w:val="bold"/>
                <w:sz w:val="24"/>
                <w:szCs w:val="24"/>
                <w:rtl/>
              </w:rPr>
              <w:t xml:space="preserve"> </w:t>
            </w:r>
            <w:r w:rsidRPr="00450565">
              <w:rPr>
                <w:rStyle w:val="bold"/>
                <w:rFonts w:ascii="Arial" w:hAnsi="Arial" w:cs="Arial" w:hint="cs"/>
                <w:sz w:val="24"/>
                <w:szCs w:val="24"/>
                <w:rtl/>
              </w:rPr>
              <w:t>في</w:t>
            </w:r>
            <w:r w:rsidRPr="00450565">
              <w:rPr>
                <w:rStyle w:val="bold"/>
                <w:sz w:val="24"/>
                <w:szCs w:val="24"/>
                <w:rtl/>
              </w:rPr>
              <w:t xml:space="preserve"> </w:t>
            </w:r>
            <w:r w:rsidRPr="00450565">
              <w:rPr>
                <w:rStyle w:val="bold"/>
                <w:rFonts w:ascii="Arial" w:hAnsi="Arial" w:cs="Arial" w:hint="cs"/>
                <w:sz w:val="24"/>
                <w:szCs w:val="24"/>
                <w:rtl/>
              </w:rPr>
              <w:t>التفسير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إحياء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علوم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الدين،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للغزالي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6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8</w:t>
            </w:r>
            <w:r w:rsidRPr="00450565">
              <w:rPr>
                <w:rtl/>
              </w:rPr>
              <w:t>/446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الإقناع،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عمرو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الداني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6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5</w:t>
            </w:r>
            <w:r w:rsidRPr="00450565">
              <w:rPr>
                <w:rtl/>
              </w:rPr>
              <w:t>/395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الأمالي،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القالي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6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7</w:t>
            </w:r>
            <w:r w:rsidRPr="00450565">
              <w:rPr>
                <w:rtl/>
              </w:rPr>
              <w:t>/359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الإنجيل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6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15</w:t>
            </w:r>
            <w:r w:rsidRPr="00450565">
              <w:rPr>
                <w:rtl/>
              </w:rPr>
              <w:t>/46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أنموذج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الكشَّاف،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لشاه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الكرماني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6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14</w:t>
            </w:r>
            <w:r w:rsidRPr="00450565">
              <w:rPr>
                <w:rtl/>
              </w:rPr>
              <w:t>/421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الإيضاح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والتبيين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لِمَا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أبهم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الكتاب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المبين،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لعبد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الرحمن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السهيلي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6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15</w:t>
            </w:r>
            <w:r w:rsidRPr="00450565">
              <w:rPr>
                <w:rtl/>
              </w:rPr>
              <w:t>/206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البحر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المحيط،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حيَّان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الأندلسي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6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7</w:t>
            </w:r>
            <w:r w:rsidRPr="00450565">
              <w:rPr>
                <w:rtl/>
              </w:rPr>
              <w:t>/235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بغية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المسترشدين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تخليص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فتاوي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بعض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الأئمَّة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العلماء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المتأخِّرين،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لباعلوي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الحضرمي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6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11</w:t>
            </w:r>
            <w:r w:rsidRPr="00450565">
              <w:rPr>
                <w:rtl/>
              </w:rPr>
              <w:t>/350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التذكرة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بأحوال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الآخرة،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البرِّ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القرطبي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6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12</w:t>
            </w:r>
            <w:r w:rsidRPr="00450565">
              <w:rPr>
                <w:rtl/>
              </w:rPr>
              <w:t>/ 316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الجلالين،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للسيوطي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والمحلي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6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12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194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الطبري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6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13</w:t>
            </w:r>
            <w:r w:rsidRPr="00450565">
              <w:rPr>
                <w:rtl/>
              </w:rPr>
              <w:t>/42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القرطبي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6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13</w:t>
            </w:r>
            <w:r w:rsidRPr="00450565">
              <w:rPr>
                <w:rtl/>
              </w:rPr>
              <w:t>/445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المسند،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مردويه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الكبير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6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15</w:t>
            </w:r>
            <w:r w:rsidRPr="00450565">
              <w:rPr>
                <w:rtl/>
              </w:rPr>
              <w:t>/159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العزيز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المكي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6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13</w:t>
            </w:r>
            <w:r w:rsidRPr="00450565">
              <w:rPr>
                <w:rtl/>
              </w:rPr>
              <w:t>/402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التوراة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6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15</w:t>
            </w:r>
            <w:r w:rsidRPr="00450565">
              <w:rPr>
                <w:rtl/>
              </w:rPr>
              <w:t>/46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حاشية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شرح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المواقف،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للسيالكوتي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6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13</w:t>
            </w:r>
            <w:r w:rsidRPr="00450565">
              <w:rPr>
                <w:rtl/>
              </w:rPr>
              <w:t>/249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حاشية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المنهج،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لسليمان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الجمل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6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11</w:t>
            </w:r>
            <w:r w:rsidRPr="00450565">
              <w:rPr>
                <w:rtl/>
              </w:rPr>
              <w:t>/351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حاشية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البيضاوي،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للشيخ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زاده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6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8</w:t>
            </w:r>
            <w:r w:rsidRPr="00450565">
              <w:rPr>
                <w:rtl/>
              </w:rPr>
              <w:t>/159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حاشية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الكشَّاف،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لأحمد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الجاربردي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6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7</w:t>
            </w:r>
            <w:r w:rsidRPr="00450565">
              <w:rPr>
                <w:rtl/>
              </w:rPr>
              <w:t>/230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حلية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الأولياء،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نعيم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الأصبهاني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6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15</w:t>
            </w:r>
            <w:r w:rsidRPr="00450565">
              <w:rPr>
                <w:rtl/>
              </w:rPr>
              <w:t>/159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56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الخصائص،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جنِّي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56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15</w:t>
            </w:r>
            <w:r w:rsidRPr="00450565">
              <w:rPr>
                <w:rtl/>
              </w:rPr>
              <w:t>/10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الدرَّة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البيضاء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الفرائض،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الرحمن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الأخضري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15</w:t>
            </w:r>
            <w:r w:rsidRPr="00450565">
              <w:rPr>
                <w:rtl/>
              </w:rPr>
              <w:t>/328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w w:val="92"/>
                <w:rtl/>
              </w:rPr>
              <w:t>الدرَّة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النحويَّة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في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شرح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الآجرُّوميَّة،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لمحمَّد</w:t>
            </w:r>
            <w:r w:rsidRPr="00450565">
              <w:rPr>
                <w:rFonts w:ascii="Calibri" w:cs="Calibri" w:hint="cs"/>
                <w:w w:val="92"/>
                <w:rtl/>
              </w:rPr>
              <w:t> </w:t>
            </w:r>
            <w:r w:rsidRPr="00450565">
              <w:rPr>
                <w:rFonts w:ascii="Arial" w:hAnsi="Arial" w:cs="Arial" w:hint="cs"/>
                <w:w w:val="92"/>
                <w:rtl/>
              </w:rPr>
              <w:t>بن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يعلى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الشريف</w:t>
            </w:r>
            <w:r w:rsidRPr="00450565">
              <w:rPr>
                <w:w w:val="92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2"/>
                <w:rtl/>
              </w:rPr>
              <w:t>الحسيني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8</w:t>
            </w:r>
            <w:r w:rsidRPr="00450565">
              <w:rPr>
                <w:rtl/>
              </w:rPr>
              <w:t>/158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ديوان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المبتدأ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والخبر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التاريخ،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خلدون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16</w:t>
            </w:r>
            <w:r w:rsidRPr="00450565">
              <w:rPr>
                <w:rtl/>
              </w:rPr>
              <w:t>/95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ديوان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حسَّان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ثابت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15</w:t>
            </w:r>
            <w:r w:rsidRPr="00450565">
              <w:rPr>
                <w:rtl/>
              </w:rPr>
              <w:t>/226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الرعاية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لحقوق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الله،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للحارث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المحاسبي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13</w:t>
            </w:r>
            <w:r w:rsidRPr="00450565">
              <w:rPr>
                <w:rtl/>
              </w:rPr>
              <w:t>/271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سنن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خزيمة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15</w:t>
            </w:r>
            <w:r w:rsidRPr="00450565">
              <w:rPr>
                <w:rtl/>
              </w:rPr>
              <w:t>/357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سنن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ماجه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13</w:t>
            </w:r>
            <w:r w:rsidRPr="00450565">
              <w:rPr>
                <w:rtl/>
              </w:rPr>
              <w:t>/310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سنن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داود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6</w:t>
            </w:r>
            <w:r w:rsidRPr="00450565">
              <w:rPr>
                <w:rtl/>
              </w:rPr>
              <w:t>/29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سنن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البيهقي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</w:t>
            </w:r>
            <w:r w:rsidRPr="00450565">
              <w:rPr>
                <w:rtl/>
              </w:rPr>
              <w:t>/387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سنن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الترمذي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9</w:t>
            </w:r>
            <w:r w:rsidRPr="00450565">
              <w:rPr>
                <w:rtl/>
              </w:rPr>
              <w:t>/327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سنن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الدارقطني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14</w:t>
            </w:r>
            <w:r w:rsidRPr="00450565">
              <w:rPr>
                <w:rtl/>
              </w:rPr>
              <w:t>/311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سنن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النسائي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13</w:t>
            </w:r>
            <w:r w:rsidRPr="00450565">
              <w:rPr>
                <w:rtl/>
              </w:rPr>
              <w:t>/310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شرح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التسهيل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7</w:t>
            </w:r>
            <w:r w:rsidRPr="00450565">
              <w:rPr>
                <w:rtl/>
              </w:rPr>
              <w:t>/147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شرح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الجوهرة،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السلام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للَّقَّاني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13</w:t>
            </w:r>
            <w:r w:rsidRPr="00450565">
              <w:rPr>
                <w:rtl/>
              </w:rPr>
              <w:t>/276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شرح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الدماميني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على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المغني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8</w:t>
            </w:r>
            <w:r w:rsidRPr="00450565">
              <w:rPr>
                <w:rtl/>
              </w:rPr>
              <w:t>/400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شرح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ألفيَّة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معطي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8</w:t>
            </w:r>
            <w:r w:rsidRPr="00450565">
              <w:rPr>
                <w:rtl/>
              </w:rPr>
              <w:t>/179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شرح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النقاية،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للسيوطي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2</w:t>
            </w:r>
            <w:r w:rsidRPr="00450565">
              <w:rPr>
                <w:rtl/>
              </w:rPr>
              <w:t>/291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شرح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دلائل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الخيرات،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لمحمَّد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الجزولي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11</w:t>
            </w:r>
            <w:r w:rsidRPr="00450565">
              <w:rPr>
                <w:rtl/>
              </w:rPr>
              <w:t>/352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شرح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ديوان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امرئ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القيس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16</w:t>
            </w:r>
            <w:r w:rsidRPr="00450565">
              <w:rPr>
                <w:rtl/>
              </w:rPr>
              <w:t>/65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شرح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البخاري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8</w:t>
            </w:r>
            <w:r w:rsidRPr="00450565">
              <w:rPr>
                <w:rtl/>
              </w:rPr>
              <w:t>/410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شرح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عقيدة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التوحيد،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للسنوسي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التلمساني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14</w:t>
            </w:r>
            <w:r w:rsidRPr="00450565">
              <w:rPr>
                <w:rtl/>
              </w:rPr>
              <w:t>/150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شرح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قصيدة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الزقاق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القضاء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3</w:t>
            </w:r>
            <w:r w:rsidRPr="00450565">
              <w:rPr>
                <w:rtl/>
              </w:rPr>
              <w:t>/135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شرح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قطر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الندى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وبل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الصدى،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للفاكهاني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11</w:t>
            </w:r>
            <w:r w:rsidRPr="00450565">
              <w:rPr>
                <w:rtl/>
              </w:rPr>
              <w:t>/351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شرح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كتاب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سيبويه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5</w:t>
            </w:r>
            <w:r w:rsidRPr="00450565">
              <w:rPr>
                <w:rtl/>
              </w:rPr>
              <w:t>/27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الصحاح،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للجوهري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5</w:t>
            </w:r>
            <w:r w:rsidRPr="00450565">
              <w:rPr>
                <w:rtl/>
              </w:rPr>
              <w:t>/119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حبَّان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15</w:t>
            </w:r>
            <w:r w:rsidRPr="00450565">
              <w:rPr>
                <w:rtl/>
              </w:rPr>
              <w:t>/357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البخاري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2</w:t>
            </w:r>
            <w:r w:rsidRPr="00450565">
              <w:rPr>
                <w:rtl/>
              </w:rPr>
              <w:t>/299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صحيح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مسلم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2</w:t>
            </w:r>
            <w:r w:rsidRPr="00450565">
              <w:rPr>
                <w:rtl/>
              </w:rPr>
              <w:t>/299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الفتوحات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المكِّيَّة،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لمحي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الدين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عربي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10</w:t>
            </w:r>
            <w:r w:rsidRPr="00450565">
              <w:rPr>
                <w:rtl/>
              </w:rPr>
              <w:t>/255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13</w:t>
            </w:r>
            <w:r w:rsidRPr="00450565">
              <w:rPr>
                <w:rtl/>
              </w:rPr>
              <w:t>/332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القاموس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المحيط،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للفيروزآبادي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5</w:t>
            </w:r>
            <w:r w:rsidRPr="00450565">
              <w:rPr>
                <w:rtl/>
              </w:rPr>
              <w:t>/119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w w:val="95"/>
                <w:rtl/>
              </w:rPr>
              <w:t>القربة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إلى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الله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بالصلاة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على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نبيِّه،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لأبي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القاسم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خلف</w:t>
            </w:r>
            <w:r w:rsidRPr="00450565">
              <w:rPr>
                <w:rFonts w:ascii="Calibri" w:cs="Calibri" w:hint="cs"/>
                <w:w w:val="95"/>
                <w:rtl/>
              </w:rPr>
              <w:t> </w:t>
            </w:r>
            <w:r w:rsidRPr="00450565">
              <w:rPr>
                <w:rFonts w:ascii="Arial" w:hAnsi="Arial" w:cs="Arial" w:hint="cs"/>
                <w:w w:val="95"/>
                <w:rtl/>
              </w:rPr>
              <w:t>بن</w:t>
            </w:r>
            <w:r w:rsidRPr="00450565">
              <w:rPr>
                <w:w w:val="95"/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w w:val="95"/>
                <w:rtl/>
              </w:rPr>
              <w:t>بَشْكُوَال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11</w:t>
            </w:r>
            <w:r w:rsidRPr="00450565">
              <w:rPr>
                <w:rtl/>
              </w:rPr>
              <w:t>/351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قوت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القلوب،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طالب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مكِّي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الأندلسي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15</w:t>
            </w:r>
            <w:r w:rsidRPr="00450565">
              <w:rPr>
                <w:rtl/>
              </w:rPr>
              <w:t>/96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كتاب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تسهيل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الفوائد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وتكميل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المقاصد،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مالك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الأندلسي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11</w:t>
            </w:r>
            <w:r w:rsidRPr="00450565">
              <w:rPr>
                <w:rtl/>
              </w:rPr>
              <w:t>/141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الكشَّاف،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للزمخشري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7</w:t>
            </w:r>
            <w:r w:rsidRPr="00450565">
              <w:rPr>
                <w:rtl/>
              </w:rPr>
              <w:t>/356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المحرَّر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الوجيز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في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تفسير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الكتاب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العزيز،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عطيَّة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الغرناطي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8</w:t>
            </w:r>
            <w:r w:rsidRPr="00450565">
              <w:rPr>
                <w:rtl/>
              </w:rPr>
              <w:t>/299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المدخل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للشرع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الحنيف،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لابن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الحاج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الفاسي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15</w:t>
            </w:r>
            <w:r w:rsidRPr="00450565">
              <w:rPr>
                <w:rtl/>
              </w:rPr>
              <w:t>/60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مرقاة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الصعود،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للسيوطي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2</w:t>
            </w:r>
            <w:r w:rsidRPr="00450565">
              <w:rPr>
                <w:rtl/>
              </w:rPr>
              <w:t>/291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المستدرك،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للحاكم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النيسابوري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</w:t>
            </w:r>
            <w:r w:rsidRPr="00450565">
              <w:rPr>
                <w:rtl/>
              </w:rPr>
              <w:t>/104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مسند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الإمام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أحمد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13</w:t>
            </w:r>
            <w:r w:rsidRPr="00450565">
              <w:rPr>
                <w:rtl/>
              </w:rPr>
              <w:t>/11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مسند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محمَّد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حاتم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13</w:t>
            </w:r>
            <w:r w:rsidRPr="00450565">
              <w:rPr>
                <w:rtl/>
              </w:rPr>
              <w:t>/330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مصنَّف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الرزَّاق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11</w:t>
            </w:r>
            <w:r w:rsidRPr="00450565">
              <w:rPr>
                <w:rtl/>
              </w:rPr>
              <w:t>/172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مصنَّف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عبد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حميد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13</w:t>
            </w:r>
            <w:r w:rsidRPr="00450565">
              <w:rPr>
                <w:rtl/>
              </w:rPr>
              <w:t>/330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مصنَّف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محمَّد</w:t>
            </w:r>
            <w:r w:rsidRPr="00450565">
              <w:rPr>
                <w:rFonts w:ascii="Calibri" w:cs="Calibri" w:hint="cs"/>
                <w:rtl/>
              </w:rPr>
              <w:t> </w:t>
            </w:r>
            <w:r w:rsidRPr="00450565">
              <w:rPr>
                <w:rFonts w:ascii="Arial" w:hAnsi="Arial" w:cs="Arial" w:hint="cs"/>
                <w:rtl/>
              </w:rPr>
              <w:t>بن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نصر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المروزي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13</w:t>
            </w:r>
            <w:r w:rsidRPr="00450565">
              <w:rPr>
                <w:rtl/>
              </w:rPr>
              <w:t>/330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معاجم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الطبراني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الثلاثة</w:t>
            </w:r>
            <w:r w:rsidRPr="00450565">
              <w:rPr>
                <w:rtl/>
              </w:rPr>
              <w:t xml:space="preserve"> (</w:t>
            </w:r>
            <w:r w:rsidRPr="00450565">
              <w:rPr>
                <w:rFonts w:ascii="Arial" w:hAnsi="Arial" w:cs="Arial" w:hint="cs"/>
                <w:rtl/>
              </w:rPr>
              <w:t>الكبير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الأوسط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الصغير</w:t>
            </w:r>
            <w:r w:rsidRPr="00450565">
              <w:rPr>
                <w:rtl/>
              </w:rPr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13</w:t>
            </w:r>
            <w:r w:rsidRPr="00450565">
              <w:rPr>
                <w:rtl/>
              </w:rPr>
              <w:t>/85</w:t>
            </w:r>
            <w:r w:rsidRPr="00450565">
              <w:rPr>
                <w:rFonts w:ascii="Arial" w:hAnsi="Arial" w:cs="Arial" w:hint="cs"/>
                <w:rtl/>
              </w:rPr>
              <w:t>،</w:t>
            </w:r>
            <w:r w:rsidRPr="00450565">
              <w:rPr>
                <w:rtl/>
              </w:rPr>
              <w:t xml:space="preserve"> 278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مفتاح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العلوم،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للسكاكي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3</w:t>
            </w:r>
            <w:r w:rsidRPr="00450565">
              <w:rPr>
                <w:rtl/>
              </w:rPr>
              <w:t>/40</w:t>
            </w:r>
          </w:p>
        </w:tc>
      </w:tr>
      <w:tr w:rsidR="00450565" w:rsidRPr="004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25" w:type="dxa"/>
              <w:left w:w="113" w:type="dxa"/>
              <w:bottom w:w="170" w:type="dxa"/>
              <w:right w:w="0" w:type="dxa"/>
            </w:tcMar>
          </w:tcPr>
          <w:p w:rsidR="00450565" w:rsidRPr="00450565" w:rsidRDefault="00450565">
            <w:pPr>
              <w:pStyle w:val="faharestext"/>
              <w:jc w:val="left"/>
              <w:rPr>
                <w:rtl/>
              </w:rPr>
            </w:pPr>
            <w:r w:rsidRPr="00450565">
              <w:rPr>
                <w:rFonts w:ascii="Arial" w:hAnsi="Arial" w:cs="Arial" w:hint="cs"/>
                <w:rtl/>
              </w:rPr>
              <w:t>النهر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الماد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من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البحر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المحيط،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لأبي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حيَّان</w:t>
            </w:r>
            <w:r w:rsidRPr="00450565">
              <w:rPr>
                <w:rtl/>
              </w:rPr>
              <w:t xml:space="preserve"> </w:t>
            </w:r>
            <w:r w:rsidRPr="00450565">
              <w:rPr>
                <w:rFonts w:ascii="Arial" w:hAnsi="Arial" w:cs="Arial" w:hint="cs"/>
                <w:rtl/>
              </w:rPr>
              <w:t>الأندلسي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125" w:type="dxa"/>
              <w:left w:w="0" w:type="dxa"/>
              <w:bottom w:w="170" w:type="dxa"/>
              <w:right w:w="113" w:type="dxa"/>
            </w:tcMar>
          </w:tcPr>
          <w:p w:rsidR="00450565" w:rsidRPr="00450565" w:rsidRDefault="00450565">
            <w:pPr>
              <w:pStyle w:val="faharestext"/>
              <w:ind w:left="113"/>
              <w:jc w:val="left"/>
              <w:rPr>
                <w:rtl/>
              </w:rPr>
            </w:pPr>
            <w:r w:rsidRPr="00450565">
              <w:rPr>
                <w:rStyle w:val="jim"/>
                <w:rFonts w:ascii="Arial" w:hAnsi="Arial" w:cs="Arial" w:hint="cs"/>
                <w:rtl/>
              </w:rPr>
              <w:t>ج</w:t>
            </w:r>
            <w:r w:rsidRPr="00450565">
              <w:rPr>
                <w:rStyle w:val="boldpantone"/>
                <w:rtl/>
              </w:rPr>
              <w:t>8</w:t>
            </w:r>
            <w:r w:rsidRPr="00450565">
              <w:rPr>
                <w:rtl/>
              </w:rPr>
              <w:t>/299</w:t>
            </w:r>
          </w:p>
        </w:tc>
      </w:tr>
    </w:tbl>
    <w:p w:rsidR="00450565" w:rsidRDefault="00450565">
      <w:pPr>
        <w:pStyle w:val="NoParagraphStyle"/>
        <w:suppressAutoHyphens/>
        <w:bidi w:val="0"/>
        <w:rPr>
          <w:rStyle w:val="bold"/>
          <w:rFonts w:ascii="spglamiss2014" w:cs="spglamiss2014"/>
          <w:b w:val="0"/>
          <w:bCs w:val="0"/>
          <w:spacing w:val="-6"/>
          <w:sz w:val="44"/>
          <w:szCs w:val="44"/>
          <w:rtl/>
        </w:rPr>
      </w:pPr>
    </w:p>
    <w:p w:rsidR="00450565" w:rsidRDefault="00450565">
      <w:pPr>
        <w:pStyle w:val="text"/>
        <w:rPr>
          <w:rStyle w:val="CharacterStyle11"/>
          <w:sz w:val="26"/>
          <w:szCs w:val="26"/>
          <w:rtl/>
        </w:rPr>
      </w:pPr>
    </w:p>
    <w:p w:rsidR="00450565" w:rsidRDefault="00450565">
      <w:pPr>
        <w:pStyle w:val="text"/>
        <w:rPr>
          <w:rStyle w:val="CharacterStyle11"/>
          <w:sz w:val="26"/>
          <w:szCs w:val="26"/>
          <w:rtl/>
        </w:rPr>
      </w:pPr>
    </w:p>
    <w:p w:rsidR="00450565" w:rsidRDefault="00450565">
      <w:pPr>
        <w:pStyle w:val="mokadimtatitlenew"/>
        <w:rPr>
          <w:rStyle w:val="tarwisa"/>
          <w:rtl/>
        </w:rPr>
      </w:pPr>
      <w:r>
        <w:rPr>
          <w:rStyle w:val="tarwisa"/>
          <w:rFonts w:ascii="Arial" w:hAnsi="Arial" w:cs="Arial" w:hint="cs"/>
          <w:rtl/>
        </w:rPr>
        <w:t>مصادر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ومراجع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التحقيق</w:t>
      </w:r>
    </w:p>
    <w:p w:rsidR="00450565" w:rsidRDefault="00450565">
      <w:pPr>
        <w:pStyle w:val="dotsfahares"/>
        <w:rPr>
          <w:rFonts w:ascii="TimesNewRomanPSMT" w:hAnsi="TimesNewRomanPSMT" w:cs="TimesNewRomanPSMT"/>
          <w:sz w:val="24"/>
          <w:szCs w:val="24"/>
          <w:rtl/>
        </w:rPr>
      </w:pPr>
      <w:r>
        <w:rPr>
          <w:rStyle w:val="pantone40"/>
          <w:rFonts w:ascii="spglamiss2014-Bold" w:cs="spglamiss2014-Bold"/>
          <w:b/>
          <w:bCs/>
          <w:rtl/>
        </w:rPr>
        <w:t>•</w:t>
      </w:r>
      <w:r>
        <w:rPr>
          <w:rStyle w:val="pantone40"/>
          <w:rFonts w:ascii="spglamiss2014-Bold" w:cs="spglamiss2014-Bold"/>
          <w:b/>
          <w:bCs/>
          <w:rtl/>
        </w:rPr>
        <w:tab/>
      </w:r>
      <w:r>
        <w:rPr>
          <w:rStyle w:val="bold"/>
          <w:rFonts w:ascii="Arial" w:hAnsi="Arial" w:cs="Arial" w:hint="cs"/>
          <w:rtl/>
        </w:rPr>
        <w:t>القرآن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الكريم،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برواية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ورش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نافع</w:t>
      </w:r>
      <w:r>
        <w:rPr>
          <w:rtl/>
        </w:rPr>
        <w:t>.</w:t>
      </w:r>
    </w:p>
    <w:p w:rsidR="00450565" w:rsidRDefault="00450565">
      <w:pPr>
        <w:pStyle w:val="fareefahares"/>
        <w:spacing w:before="170"/>
        <w:rPr>
          <w:rtl/>
        </w:rPr>
      </w:pPr>
      <w:r>
        <w:rPr>
          <w:rFonts w:ascii="Arial" w:hAnsi="Arial" w:cs="Arial" w:hint="cs"/>
          <w:rtl/>
        </w:rPr>
        <w:t>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ومراجع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ورقيَّة</w:t>
      </w:r>
      <w:r>
        <w:rPr>
          <w:rtl/>
        </w:rPr>
        <w:t>:</w:t>
      </w:r>
    </w:p>
    <w:p w:rsidR="00450565" w:rsidRDefault="00450565">
      <w:pPr>
        <w:pStyle w:val="faharestext"/>
        <w:rPr>
          <w:rStyle w:val="boldpantone"/>
          <w:sz w:val="28"/>
          <w:szCs w:val="28"/>
          <w:rtl/>
        </w:rPr>
      </w:pPr>
      <w:r>
        <w:rPr>
          <w:rStyle w:val="boldpantone"/>
          <w:sz w:val="28"/>
          <w:szCs w:val="28"/>
          <w:rtl/>
        </w:rPr>
        <w:t xml:space="preserve">1 </w:t>
      </w:r>
      <w:r>
        <w:rPr>
          <w:rStyle w:val="boldpantone"/>
          <w:rFonts w:ascii="Arial" w:hAnsi="Arial" w:cs="Arial" w:hint="cs"/>
          <w:sz w:val="28"/>
          <w:szCs w:val="28"/>
          <w:rtl/>
        </w:rPr>
        <w:t>ـ</w:t>
      </w:r>
      <w:r>
        <w:rPr>
          <w:rStyle w:val="boldpantone"/>
          <w:sz w:val="28"/>
          <w:szCs w:val="28"/>
          <w:rtl/>
        </w:rPr>
        <w:t xml:space="preserve"> </w:t>
      </w:r>
      <w:r>
        <w:rPr>
          <w:rStyle w:val="boldpantone"/>
          <w:rFonts w:ascii="Arial" w:hAnsi="Arial" w:cs="Arial" w:hint="cs"/>
          <w:sz w:val="28"/>
          <w:szCs w:val="28"/>
          <w:rtl/>
        </w:rPr>
        <w:t>مؤلَّفات</w:t>
      </w:r>
      <w:r>
        <w:rPr>
          <w:rStyle w:val="boldpantone"/>
          <w:sz w:val="28"/>
          <w:szCs w:val="28"/>
          <w:rtl/>
        </w:rPr>
        <w:t xml:space="preserve"> </w:t>
      </w:r>
      <w:r>
        <w:rPr>
          <w:rStyle w:val="boldpantone"/>
          <w:rFonts w:ascii="Arial" w:hAnsi="Arial" w:cs="Arial" w:hint="cs"/>
          <w:sz w:val="28"/>
          <w:szCs w:val="28"/>
          <w:rtl/>
        </w:rPr>
        <w:t>للقطب</w:t>
      </w:r>
      <w:r>
        <w:rPr>
          <w:rStyle w:val="boldpantone"/>
          <w:sz w:val="28"/>
          <w:szCs w:val="28"/>
          <w:rtl/>
        </w:rPr>
        <w:t xml:space="preserve"> </w:t>
      </w:r>
      <w:r>
        <w:rPr>
          <w:rStyle w:val="boldpantone"/>
          <w:rFonts w:ascii="Arial" w:hAnsi="Arial" w:cs="Arial" w:hint="cs"/>
          <w:sz w:val="28"/>
          <w:szCs w:val="28"/>
          <w:rtl/>
        </w:rPr>
        <w:t>امحمَّد</w:t>
      </w:r>
      <w:r>
        <w:rPr>
          <w:rStyle w:val="boldpantone"/>
          <w:rFonts w:ascii="Calibri" w:cs="Calibri" w:hint="cs"/>
          <w:sz w:val="28"/>
          <w:szCs w:val="28"/>
          <w:rtl/>
        </w:rPr>
        <w:t> </w:t>
      </w:r>
      <w:r>
        <w:rPr>
          <w:rStyle w:val="boldpantone"/>
          <w:rFonts w:ascii="Arial" w:hAnsi="Arial" w:cs="Arial" w:hint="cs"/>
          <w:sz w:val="28"/>
          <w:szCs w:val="28"/>
          <w:rtl/>
        </w:rPr>
        <w:t>بن</w:t>
      </w:r>
      <w:r>
        <w:rPr>
          <w:rStyle w:val="boldpantone"/>
          <w:sz w:val="28"/>
          <w:szCs w:val="28"/>
          <w:rtl/>
        </w:rPr>
        <w:t xml:space="preserve"> </w:t>
      </w:r>
      <w:r>
        <w:rPr>
          <w:rStyle w:val="boldpantone"/>
          <w:rFonts w:ascii="Arial" w:hAnsi="Arial" w:cs="Arial" w:hint="cs"/>
          <w:sz w:val="28"/>
          <w:szCs w:val="28"/>
          <w:rtl/>
        </w:rPr>
        <w:t>يوسف</w:t>
      </w:r>
      <w:r>
        <w:rPr>
          <w:rStyle w:val="boldpantone"/>
          <w:sz w:val="28"/>
          <w:szCs w:val="28"/>
          <w:rtl/>
        </w:rPr>
        <w:t xml:space="preserve"> </w:t>
      </w:r>
      <w:r>
        <w:rPr>
          <w:rStyle w:val="boldpantone"/>
          <w:rFonts w:ascii="Arial" w:hAnsi="Arial" w:cs="Arial" w:hint="cs"/>
          <w:sz w:val="28"/>
          <w:szCs w:val="28"/>
          <w:rtl/>
        </w:rPr>
        <w:t>اطفيَّش</w:t>
      </w:r>
      <w:r>
        <w:rPr>
          <w:rStyle w:val="boldpantone"/>
          <w:sz w:val="28"/>
          <w:szCs w:val="28"/>
          <w:rtl/>
        </w:rPr>
        <w:t>:</w:t>
      </w:r>
    </w:p>
    <w:p w:rsidR="00450565" w:rsidRDefault="00450565">
      <w:pPr>
        <w:pStyle w:val="dotsfahares"/>
        <w:rPr>
          <w:w w:val="95"/>
          <w:rtl/>
        </w:rPr>
      </w:pPr>
      <w:r>
        <w:rPr>
          <w:rStyle w:val="pantone40"/>
          <w:w w:val="95"/>
          <w:rtl/>
        </w:rPr>
        <w:t>•</w:t>
      </w:r>
      <w:r>
        <w:rPr>
          <w:rStyle w:val="pantone40"/>
          <w:w w:val="95"/>
          <w:rtl/>
        </w:rPr>
        <w:tab/>
      </w:r>
      <w:r>
        <w:rPr>
          <w:rFonts w:ascii="Arial" w:hAnsi="Arial" w:cs="Arial" w:hint="cs"/>
          <w:w w:val="95"/>
          <w:rtl/>
        </w:rPr>
        <w:t>إزالة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الاعتراض،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ط</w:t>
      </w:r>
      <w:r>
        <w:rPr>
          <w:w w:val="95"/>
          <w:rtl/>
        </w:rPr>
        <w:t>2</w:t>
      </w:r>
      <w:r>
        <w:rPr>
          <w:rFonts w:ascii="Arial" w:hAnsi="Arial" w:cs="Arial" w:hint="cs"/>
          <w:w w:val="95"/>
          <w:rtl/>
        </w:rPr>
        <w:t>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المطبعة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الشرقيَّة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ومكتبتها،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وزارة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التراث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القومي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والثقافة،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عُمان،</w:t>
      </w:r>
      <w:r>
        <w:rPr>
          <w:w w:val="95"/>
          <w:rtl/>
        </w:rPr>
        <w:t xml:space="preserve"> 1982</w:t>
      </w:r>
      <w:r>
        <w:rPr>
          <w:rFonts w:ascii="Arial" w:hAnsi="Arial" w:cs="Arial" w:hint="cs"/>
          <w:w w:val="95"/>
          <w:rtl/>
        </w:rPr>
        <w:t>م</w:t>
      </w:r>
      <w:r>
        <w:rPr>
          <w:w w:val="95"/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إزهاق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الهاطل،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قديم،</w:t>
      </w:r>
      <w:r>
        <w:rPr>
          <w:rtl/>
        </w:rPr>
        <w:t xml:space="preserve"> 1317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spacing w:before="57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إطالة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وإزالة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الفجور،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حجريَّة،</w:t>
      </w:r>
      <w:r>
        <w:rPr>
          <w:rtl/>
        </w:rPr>
        <w:t xml:space="preserve"> 1314</w:t>
      </w:r>
      <w:r>
        <w:rPr>
          <w:rFonts w:ascii="Arial" w:hAnsi="Arial" w:cs="Arial" w:hint="cs"/>
          <w:rtl/>
        </w:rPr>
        <w:t>هـ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تحفة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الحِبِّ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 xml:space="preserve">2 </w:t>
      </w:r>
      <w:r>
        <w:rPr>
          <w:rFonts w:ascii="Arial" w:hAnsi="Arial" w:cs="Arial" w:hint="cs"/>
          <w:rtl/>
        </w:rPr>
        <w:t>مطبعة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والثقافة،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</w:t>
      </w:r>
      <w:r>
        <w:rPr>
          <w:rtl/>
        </w:rPr>
        <w:t xml:space="preserve"> 1405</w:t>
      </w:r>
      <w:r>
        <w:rPr>
          <w:rFonts w:ascii="Arial" w:hAnsi="Arial" w:cs="Arial" w:hint="cs"/>
          <w:rtl/>
        </w:rPr>
        <w:t>هـ</w:t>
      </w:r>
      <w:r>
        <w:rPr>
          <w:rtl/>
        </w:rPr>
        <w:t>/1985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تلقين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المتعالي،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مخطوط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الاستقامة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يسجن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تيسير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حجريَّة،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الجزائر،</w:t>
      </w:r>
      <w:r>
        <w:rPr>
          <w:rtl/>
        </w:rPr>
        <w:t xml:space="preserve"> 1326</w:t>
      </w:r>
      <w:r>
        <w:rPr>
          <w:rFonts w:ascii="Arial" w:hAnsi="Arial" w:cs="Arial" w:hint="cs"/>
          <w:rtl/>
        </w:rPr>
        <w:t>هـ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وطبعة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والثقافة،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1982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1987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أحاديث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بيروت،</w:t>
      </w:r>
      <w:r>
        <w:rPr>
          <w:rtl/>
        </w:rPr>
        <w:t xml:space="preserve"> 1407</w:t>
      </w:r>
      <w:r>
        <w:rPr>
          <w:rFonts w:ascii="Arial" w:hAnsi="Arial" w:cs="Arial" w:hint="cs"/>
          <w:rtl/>
        </w:rPr>
        <w:t>هـ</w:t>
      </w:r>
      <w:r>
        <w:rPr>
          <w:rtl/>
        </w:rPr>
        <w:t>/1987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الجنة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البارونيَّة،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القاهرة،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1321</w:t>
      </w:r>
      <w:r>
        <w:rPr>
          <w:rFonts w:ascii="Arial" w:hAnsi="Arial" w:cs="Arial" w:hint="cs"/>
          <w:rtl/>
        </w:rPr>
        <w:t>هـ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الجزائر،</w:t>
      </w:r>
      <w:r>
        <w:rPr>
          <w:rtl/>
        </w:rPr>
        <w:t xml:space="preserve"> 1325</w:t>
      </w:r>
      <w:r>
        <w:rPr>
          <w:rFonts w:ascii="Arial" w:hAnsi="Arial" w:cs="Arial" w:hint="cs"/>
          <w:rtl/>
        </w:rPr>
        <w:t>هـ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الحجَّة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تقليد،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قديم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</w:t>
      </w:r>
      <w:r>
        <w:rPr>
          <w:rtl/>
        </w:rPr>
        <w:t>.</w:t>
      </w:r>
      <w:r>
        <w:rPr>
          <w:rFonts w:ascii="Arial" w:hAnsi="Arial" w:cs="Arial" w:hint="cs"/>
          <w:rtl/>
        </w:rPr>
        <w:t>ت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والسعوط،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حجريَّة،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الجزائر،</w:t>
      </w:r>
      <w:r>
        <w:rPr>
          <w:rtl/>
        </w:rPr>
        <w:t xml:space="preserve"> 1326</w:t>
      </w:r>
      <w:r>
        <w:rPr>
          <w:rFonts w:ascii="Arial" w:hAnsi="Arial" w:cs="Arial" w:hint="cs"/>
          <w:rtl/>
        </w:rPr>
        <w:t>هـ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داعي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مخطوط،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القطب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وأخرى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حمُّو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وموسى،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غرداية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الذخر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الأسمى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حجريَّة،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</w:t>
      </w:r>
      <w:r>
        <w:rPr>
          <w:rtl/>
        </w:rPr>
        <w:t>.</w:t>
      </w:r>
      <w:r>
        <w:rPr>
          <w:rFonts w:ascii="Arial" w:hAnsi="Arial" w:cs="Arial" w:hint="cs"/>
          <w:rtl/>
        </w:rPr>
        <w:t>م،</w:t>
      </w:r>
      <w:r>
        <w:rPr>
          <w:rtl/>
        </w:rPr>
        <w:t xml:space="preserve"> 1326</w:t>
      </w:r>
      <w:r>
        <w:rPr>
          <w:rFonts w:ascii="Arial" w:hAnsi="Arial" w:cs="Arial" w:hint="cs"/>
          <w:rtl/>
        </w:rPr>
        <w:t>هـ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الخالص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المنوَّه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القالص،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إسحاق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اطفيَّش،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قسنطينة،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الجزائر،</w:t>
      </w:r>
      <w:r>
        <w:rPr>
          <w:rtl/>
        </w:rPr>
        <w:t xml:space="preserve"> 1400</w:t>
      </w:r>
      <w:r>
        <w:rPr>
          <w:rFonts w:ascii="Arial" w:hAnsi="Arial" w:cs="Arial" w:hint="cs"/>
          <w:rtl/>
        </w:rPr>
        <w:t>هـ</w:t>
      </w:r>
      <w:r>
        <w:rPr>
          <w:rtl/>
        </w:rPr>
        <w:t>/1980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العقبي،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المديريَّة،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تونس،</w:t>
      </w:r>
      <w:r>
        <w:rPr>
          <w:rtl/>
        </w:rPr>
        <w:t xml:space="preserve"> 1321</w:t>
      </w:r>
      <w:r>
        <w:rPr>
          <w:rFonts w:ascii="Arial" w:hAnsi="Arial" w:cs="Arial" w:hint="cs"/>
          <w:rtl/>
        </w:rPr>
        <w:t>هـ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الرسالة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الشافية،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 xml:space="preserve">2 </w:t>
      </w:r>
      <w:r>
        <w:rPr>
          <w:rFonts w:ascii="Arial" w:hAnsi="Arial" w:cs="Arial" w:hint="cs"/>
          <w:rtl/>
        </w:rPr>
        <w:t>د</w:t>
      </w:r>
      <w:r>
        <w:rPr>
          <w:rtl/>
        </w:rPr>
        <w:t>.</w:t>
      </w:r>
      <w:r>
        <w:rPr>
          <w:rFonts w:ascii="Arial" w:hAnsi="Arial" w:cs="Arial" w:hint="cs"/>
          <w:rtl/>
        </w:rPr>
        <w:t>م،</w:t>
      </w:r>
      <w:r>
        <w:rPr>
          <w:rtl/>
        </w:rPr>
        <w:t xml:space="preserve"> 1326</w:t>
      </w:r>
      <w:r>
        <w:rPr>
          <w:rFonts w:ascii="Arial" w:hAnsi="Arial" w:cs="Arial" w:hint="cs"/>
          <w:rtl/>
        </w:rPr>
        <w:t>هـ</w:t>
      </w:r>
      <w:r>
        <w:rPr>
          <w:rtl/>
        </w:rPr>
        <w:t>.</w:t>
      </w:r>
    </w:p>
    <w:p w:rsidR="00450565" w:rsidRDefault="00450565">
      <w:pPr>
        <w:pStyle w:val="dotsfahares"/>
        <w:rPr>
          <w:w w:val="103"/>
          <w:rtl/>
        </w:rPr>
      </w:pPr>
      <w:r>
        <w:rPr>
          <w:rStyle w:val="pantone40"/>
          <w:w w:val="103"/>
          <w:rtl/>
        </w:rPr>
        <w:t>•</w:t>
      </w:r>
      <w:r>
        <w:rPr>
          <w:rStyle w:val="pantone40"/>
          <w:w w:val="103"/>
          <w:rtl/>
        </w:rPr>
        <w:tab/>
      </w:r>
      <w:r>
        <w:rPr>
          <w:rFonts w:ascii="Arial" w:hAnsi="Arial" w:cs="Arial" w:hint="cs"/>
          <w:w w:val="103"/>
          <w:rtl/>
        </w:rPr>
        <w:t>السيرة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الجامعة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المعجزات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اللامعة،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ط</w:t>
      </w:r>
      <w:r>
        <w:rPr>
          <w:w w:val="103"/>
          <w:rtl/>
        </w:rPr>
        <w:t>2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وزارة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التراث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القومي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والثقافة،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عُمان،</w:t>
      </w:r>
      <w:r>
        <w:rPr>
          <w:w w:val="103"/>
          <w:rtl/>
        </w:rPr>
        <w:t xml:space="preserve"> 1405</w:t>
      </w:r>
      <w:r>
        <w:rPr>
          <w:rFonts w:ascii="Arial" w:hAnsi="Arial" w:cs="Arial" w:hint="cs"/>
          <w:w w:val="103"/>
          <w:rtl/>
        </w:rPr>
        <w:t>هـ</w:t>
      </w:r>
      <w:r>
        <w:rPr>
          <w:w w:val="103"/>
          <w:rtl/>
        </w:rPr>
        <w:t>/1985</w:t>
      </w:r>
      <w:r>
        <w:rPr>
          <w:rFonts w:ascii="Arial" w:hAnsi="Arial" w:cs="Arial" w:hint="cs"/>
          <w:w w:val="103"/>
          <w:rtl/>
        </w:rPr>
        <w:t>م</w:t>
      </w:r>
      <w:r>
        <w:rPr>
          <w:w w:val="103"/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شامل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والفرع،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إسحاق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اطفيَّش،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السلفيَّة،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القاهرة،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1348</w:t>
      </w:r>
      <w:r>
        <w:rPr>
          <w:rFonts w:ascii="Arial" w:hAnsi="Arial" w:cs="Arial" w:hint="cs"/>
          <w:rtl/>
        </w:rPr>
        <w:t>هـ</w:t>
      </w:r>
      <w:r>
        <w:rPr>
          <w:rtl/>
        </w:rPr>
        <w:t>/1928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شرح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حجريَّة،</w:t>
      </w:r>
      <w:r>
        <w:rPr>
          <w:rtl/>
        </w:rPr>
        <w:t xml:space="preserve"> 1325</w:t>
      </w:r>
      <w:r>
        <w:rPr>
          <w:rFonts w:ascii="Arial" w:hAnsi="Arial" w:cs="Arial" w:hint="cs"/>
          <w:rtl/>
        </w:rPr>
        <w:t>هـ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شرح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عقيدة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حجريَّة،</w:t>
      </w:r>
      <w:r>
        <w:rPr>
          <w:rtl/>
        </w:rPr>
        <w:t xml:space="preserve"> 1326</w:t>
      </w:r>
      <w:r>
        <w:rPr>
          <w:rFonts w:ascii="Arial" w:hAnsi="Arial" w:cs="Arial" w:hint="cs"/>
          <w:rtl/>
        </w:rPr>
        <w:t>هـ</w:t>
      </w:r>
      <w:r>
        <w:rPr>
          <w:rtl/>
        </w:rPr>
        <w:t>.</w:t>
      </w:r>
    </w:p>
    <w:p w:rsidR="00450565" w:rsidRDefault="00450565">
      <w:pPr>
        <w:pStyle w:val="dotsfahares"/>
        <w:rPr>
          <w:w w:val="95"/>
          <w:rtl/>
        </w:rPr>
      </w:pPr>
      <w:r>
        <w:rPr>
          <w:rStyle w:val="pantone40"/>
          <w:w w:val="95"/>
          <w:rtl/>
        </w:rPr>
        <w:t>•</w:t>
      </w:r>
      <w:r>
        <w:rPr>
          <w:rStyle w:val="pantone40"/>
          <w:w w:val="95"/>
          <w:rtl/>
        </w:rPr>
        <w:tab/>
      </w:r>
      <w:r>
        <w:rPr>
          <w:rFonts w:ascii="Arial" w:hAnsi="Arial" w:cs="Arial" w:hint="cs"/>
          <w:w w:val="95"/>
          <w:rtl/>
        </w:rPr>
        <w:t>شرح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كتاب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النيل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وشفاء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العليل،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ط</w:t>
      </w:r>
      <w:r>
        <w:rPr>
          <w:w w:val="95"/>
          <w:rtl/>
        </w:rPr>
        <w:t>.3</w:t>
      </w:r>
      <w:r>
        <w:rPr>
          <w:rFonts w:ascii="Arial" w:hAnsi="Arial" w:cs="Arial" w:hint="cs"/>
          <w:w w:val="95"/>
          <w:rtl/>
        </w:rPr>
        <w:t>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دار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الفتح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بيروت،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ومكتبة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الإرشاد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جدَّة،</w:t>
      </w:r>
      <w:r>
        <w:rPr>
          <w:w w:val="95"/>
          <w:rtl/>
        </w:rPr>
        <w:t xml:space="preserve"> 1405</w:t>
      </w:r>
      <w:r>
        <w:rPr>
          <w:rFonts w:ascii="Arial" w:hAnsi="Arial" w:cs="Arial" w:hint="cs"/>
          <w:w w:val="95"/>
          <w:rtl/>
        </w:rPr>
        <w:t>هـ</w:t>
      </w:r>
      <w:r>
        <w:rPr>
          <w:w w:val="95"/>
          <w:rtl/>
        </w:rPr>
        <w:t>/1985</w:t>
      </w:r>
      <w:r>
        <w:rPr>
          <w:rFonts w:ascii="Arial" w:hAnsi="Arial" w:cs="Arial" w:hint="cs"/>
          <w:w w:val="95"/>
          <w:rtl/>
        </w:rPr>
        <w:t>م</w:t>
      </w:r>
      <w:r>
        <w:rPr>
          <w:w w:val="95"/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شرح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لاميَّة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الأفعال،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والثقافة،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عُمان،</w:t>
      </w:r>
      <w:r>
        <w:rPr>
          <w:rtl/>
        </w:rPr>
        <w:t xml:space="preserve"> 1407</w:t>
      </w:r>
      <w:r>
        <w:rPr>
          <w:rFonts w:ascii="Arial" w:hAnsi="Arial" w:cs="Arial" w:hint="cs"/>
          <w:rtl/>
        </w:rPr>
        <w:t>هـ</w:t>
      </w:r>
      <w:r>
        <w:rPr>
          <w:rtl/>
        </w:rPr>
        <w:t>/1986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الغسول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حجريَّة،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</w:t>
      </w:r>
      <w:r>
        <w:rPr>
          <w:rtl/>
        </w:rPr>
        <w:t>.</w:t>
      </w:r>
      <w:r>
        <w:rPr>
          <w:rFonts w:ascii="Arial" w:hAnsi="Arial" w:cs="Arial" w:hint="cs"/>
          <w:rtl/>
        </w:rPr>
        <w:t>م،</w:t>
      </w:r>
      <w:r>
        <w:rPr>
          <w:rtl/>
        </w:rPr>
        <w:t xml:space="preserve"> 1319</w:t>
      </w:r>
      <w:r>
        <w:rPr>
          <w:rFonts w:ascii="Arial" w:hAnsi="Arial" w:cs="Arial" w:hint="cs"/>
          <w:rtl/>
        </w:rPr>
        <w:t>هـ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مختصر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والإنصاف،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مخطوط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القطب</w:t>
      </w:r>
      <w:r>
        <w:rPr>
          <w:rtl/>
        </w:rPr>
        <w:t>.</w:t>
      </w:r>
    </w:p>
    <w:p w:rsidR="00450565" w:rsidRDefault="00450565">
      <w:pPr>
        <w:pStyle w:val="dotsfahares"/>
        <w:rPr>
          <w:w w:val="92"/>
          <w:rtl/>
        </w:rPr>
      </w:pPr>
      <w:r>
        <w:rPr>
          <w:rStyle w:val="pantone40"/>
          <w:w w:val="92"/>
          <w:rtl/>
        </w:rPr>
        <w:t>•</w:t>
      </w:r>
      <w:r>
        <w:rPr>
          <w:rStyle w:val="pantone40"/>
          <w:w w:val="92"/>
          <w:rtl/>
        </w:rPr>
        <w:tab/>
      </w:r>
      <w:r>
        <w:rPr>
          <w:rFonts w:ascii="Arial" w:hAnsi="Arial" w:cs="Arial" w:hint="cs"/>
          <w:w w:val="92"/>
          <w:rtl/>
        </w:rPr>
        <w:t>القنوان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الدانية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في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مسألة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الديوان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العانية،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ضمن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مجموع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خمسة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كتب،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طبعة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حجريَّة،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مصر،</w:t>
      </w:r>
      <w:r>
        <w:rPr>
          <w:w w:val="92"/>
          <w:rtl/>
        </w:rPr>
        <w:t xml:space="preserve"> 1314</w:t>
      </w:r>
      <w:r>
        <w:rPr>
          <w:rFonts w:ascii="Arial" w:hAnsi="Arial" w:cs="Arial" w:hint="cs"/>
          <w:w w:val="92"/>
          <w:rtl/>
        </w:rPr>
        <w:t>هـ</w:t>
      </w:r>
      <w:r>
        <w:rPr>
          <w:w w:val="92"/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كشف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ترتيب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الصليبي،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الوطنيَّة،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1405</w:t>
      </w:r>
      <w:r>
        <w:rPr>
          <w:rFonts w:ascii="Arial" w:hAnsi="Arial" w:cs="Arial" w:hint="cs"/>
          <w:rtl/>
        </w:rPr>
        <w:t>هـ</w:t>
      </w:r>
      <w:r>
        <w:rPr>
          <w:rtl/>
        </w:rPr>
        <w:t>/1985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مجموعة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وأجوبة،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مخطوط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يوسف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الرحمن</w:t>
      </w:r>
      <w:r>
        <w:rPr>
          <w:rtl/>
        </w:rPr>
        <w:t>).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هميان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الميعاد،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السلطانيَّة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زنجبار،</w:t>
      </w:r>
      <w:r>
        <w:rPr>
          <w:rtl/>
        </w:rPr>
        <w:t xml:space="preserve"> 1305</w:t>
      </w:r>
      <w:r>
        <w:rPr>
          <w:rFonts w:ascii="Arial" w:hAnsi="Arial" w:cs="Arial" w:hint="cs"/>
          <w:rtl/>
        </w:rPr>
        <w:t>هـ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وط</w:t>
      </w:r>
      <w:r>
        <w:rPr>
          <w:rtl/>
        </w:rPr>
        <w:t>.2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القومي،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ابتداء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1980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وفاء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الأمانة،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والثقافة،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عُمان،</w:t>
      </w:r>
      <w:r>
        <w:rPr>
          <w:rtl/>
        </w:rPr>
        <w:t xml:space="preserve"> 1982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spacing w:before="170"/>
        <w:rPr>
          <w:rStyle w:val="boldpantone"/>
          <w:sz w:val="28"/>
          <w:szCs w:val="28"/>
          <w:rtl/>
        </w:rPr>
      </w:pPr>
      <w:r>
        <w:rPr>
          <w:rStyle w:val="pantone40"/>
          <w:rFonts w:ascii="spglamiss2014-Bold" w:cs="spglamiss2014-Bold"/>
          <w:b/>
          <w:bCs/>
          <w:sz w:val="28"/>
          <w:szCs w:val="28"/>
          <w:rtl/>
        </w:rPr>
        <w:t>•</w:t>
      </w:r>
      <w:r>
        <w:rPr>
          <w:rStyle w:val="pantone40"/>
          <w:rFonts w:ascii="spglamiss2014-Bold" w:cs="spglamiss2014-Bold"/>
          <w:b/>
          <w:bCs/>
          <w:sz w:val="28"/>
          <w:szCs w:val="28"/>
          <w:rtl/>
        </w:rPr>
        <w:tab/>
      </w:r>
      <w:r>
        <w:rPr>
          <w:rStyle w:val="boldpantone"/>
          <w:sz w:val="28"/>
          <w:szCs w:val="28"/>
          <w:rtl/>
        </w:rPr>
        <w:t xml:space="preserve">2 </w:t>
      </w:r>
      <w:r>
        <w:rPr>
          <w:rStyle w:val="boldpantone"/>
          <w:rFonts w:ascii="Arial" w:hAnsi="Arial" w:cs="Arial" w:hint="cs"/>
          <w:sz w:val="28"/>
          <w:szCs w:val="28"/>
          <w:rtl/>
        </w:rPr>
        <w:t>ـ</w:t>
      </w:r>
      <w:r>
        <w:rPr>
          <w:rStyle w:val="boldpantone"/>
          <w:sz w:val="28"/>
          <w:szCs w:val="28"/>
          <w:rtl/>
        </w:rPr>
        <w:t xml:space="preserve"> </w:t>
      </w:r>
      <w:r>
        <w:rPr>
          <w:rStyle w:val="boldpantone"/>
          <w:rFonts w:ascii="Arial" w:hAnsi="Arial" w:cs="Arial" w:hint="cs"/>
          <w:sz w:val="28"/>
          <w:szCs w:val="28"/>
          <w:rtl/>
        </w:rPr>
        <w:t>مؤلَّفات</w:t>
      </w:r>
      <w:r>
        <w:rPr>
          <w:rStyle w:val="boldpantone"/>
          <w:sz w:val="28"/>
          <w:szCs w:val="28"/>
          <w:rtl/>
        </w:rPr>
        <w:t xml:space="preserve"> </w:t>
      </w:r>
      <w:r>
        <w:rPr>
          <w:rStyle w:val="boldpantone"/>
          <w:rFonts w:ascii="Arial" w:hAnsi="Arial" w:cs="Arial" w:hint="cs"/>
          <w:sz w:val="28"/>
          <w:szCs w:val="28"/>
          <w:rtl/>
        </w:rPr>
        <w:t>لغير</w:t>
      </w:r>
      <w:r>
        <w:rPr>
          <w:rStyle w:val="boldpantone"/>
          <w:sz w:val="28"/>
          <w:szCs w:val="28"/>
          <w:rtl/>
        </w:rPr>
        <w:t xml:space="preserve"> </w:t>
      </w:r>
      <w:r>
        <w:rPr>
          <w:rStyle w:val="boldpantone"/>
          <w:rFonts w:ascii="Arial" w:hAnsi="Arial" w:cs="Arial" w:hint="cs"/>
          <w:sz w:val="28"/>
          <w:szCs w:val="28"/>
          <w:rtl/>
        </w:rPr>
        <w:t>القطب</w:t>
      </w:r>
      <w:r>
        <w:rPr>
          <w:rStyle w:val="boldpantone"/>
          <w:sz w:val="28"/>
          <w:szCs w:val="28"/>
          <w:rtl/>
        </w:rPr>
        <w:t>: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حبَّان،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الصحيح،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ترتيب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بلبان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الفارسي،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يوسف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بيروت،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1987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عاشور،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الطاهر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التحرير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والتنوير،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التونسيَّة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تونس،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الوطنيَّة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للكتاب،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الجزائر،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1984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إسماعيل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البداية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والنهاية،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تصحيح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هيئة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خاصَّة،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المعارف،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بيروت،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>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1405</w:t>
      </w:r>
      <w:r>
        <w:rPr>
          <w:rFonts w:ascii="Arial" w:hAnsi="Arial" w:cs="Arial" w:hint="cs"/>
          <w:rtl/>
        </w:rPr>
        <w:t>هـ</w:t>
      </w:r>
      <w:r>
        <w:rPr>
          <w:rtl/>
        </w:rPr>
        <w:t>/1985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إسماعيل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العظيم،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بيروت،</w:t>
      </w:r>
      <w:r>
        <w:rPr>
          <w:rtl/>
        </w:rPr>
        <w:t xml:space="preserve"> 1388</w:t>
      </w:r>
      <w:r>
        <w:rPr>
          <w:rFonts w:ascii="Arial" w:hAnsi="Arial" w:cs="Arial" w:hint="cs"/>
          <w:rtl/>
        </w:rPr>
        <w:t>هـ</w:t>
      </w:r>
      <w:r>
        <w:rPr>
          <w:rtl/>
        </w:rPr>
        <w:t>/1969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w w:val="97"/>
          <w:rtl/>
        </w:rPr>
      </w:pPr>
      <w:r>
        <w:rPr>
          <w:rStyle w:val="pantone40"/>
          <w:w w:val="97"/>
          <w:rtl/>
        </w:rPr>
        <w:t>•</w:t>
      </w:r>
      <w:r>
        <w:rPr>
          <w:rStyle w:val="pantone40"/>
          <w:w w:val="97"/>
          <w:rtl/>
        </w:rPr>
        <w:tab/>
      </w:r>
      <w:r>
        <w:rPr>
          <w:rFonts w:ascii="Arial" w:hAnsi="Arial" w:cs="Arial" w:hint="cs"/>
          <w:w w:val="97"/>
          <w:rtl/>
        </w:rPr>
        <w:t>ابن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ماجه،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محمَّد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يزيد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القزويني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السنن،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تحقيق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محمَّد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فؤاد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عبد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الباقي،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دار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الفكر،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د</w:t>
      </w:r>
      <w:r>
        <w:rPr>
          <w:w w:val="97"/>
          <w:rtl/>
        </w:rPr>
        <w:t>.</w:t>
      </w:r>
      <w:r>
        <w:rPr>
          <w:rFonts w:ascii="Arial" w:hAnsi="Arial" w:cs="Arial" w:hint="cs"/>
          <w:w w:val="97"/>
          <w:rtl/>
        </w:rPr>
        <w:t>ت</w:t>
      </w:r>
      <w:r>
        <w:rPr>
          <w:w w:val="97"/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منظور،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مكرم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بيروت،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>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1408</w:t>
      </w:r>
      <w:r>
        <w:rPr>
          <w:rFonts w:ascii="Arial" w:hAnsi="Arial" w:cs="Arial" w:hint="cs"/>
          <w:rtl/>
        </w:rPr>
        <w:t>هـ</w:t>
      </w:r>
      <w:r>
        <w:rPr>
          <w:rtl/>
        </w:rPr>
        <w:t>/1988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هشام،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الملك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السيرة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مصطفى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السقَّا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بيروت،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1415</w:t>
      </w:r>
      <w:r>
        <w:rPr>
          <w:rFonts w:ascii="Arial" w:hAnsi="Arial" w:cs="Arial" w:hint="cs"/>
          <w:rtl/>
        </w:rPr>
        <w:t>هـ</w:t>
      </w:r>
      <w:r>
        <w:rPr>
          <w:rtl/>
        </w:rPr>
        <w:t>/1995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</w:t>
      </w:r>
      <w:r>
        <w:rPr>
          <w:rtl/>
        </w:rPr>
        <w:t>.</w:t>
      </w:r>
      <w:r>
        <w:rPr>
          <w:rFonts w:ascii="Arial" w:hAnsi="Arial" w:cs="Arial" w:hint="cs"/>
          <w:rtl/>
        </w:rPr>
        <w:t>حسن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الإعجاز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العبيكان،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الرياض،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1416</w:t>
      </w:r>
      <w:r>
        <w:rPr>
          <w:rFonts w:ascii="Arial" w:hAnsi="Arial" w:cs="Arial" w:hint="cs"/>
          <w:rtl/>
        </w:rPr>
        <w:t>هـ</w:t>
      </w:r>
      <w:r>
        <w:rPr>
          <w:rtl/>
        </w:rPr>
        <w:t>/1996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اليقظان،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ملحق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مخطوط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السجستاني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السنن،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محيي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الحميد،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بيروت،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</w:t>
      </w:r>
      <w:r>
        <w:rPr>
          <w:rtl/>
        </w:rPr>
        <w:t>.</w:t>
      </w:r>
      <w:r>
        <w:rPr>
          <w:rFonts w:ascii="Arial" w:hAnsi="Arial" w:cs="Arial" w:hint="cs"/>
          <w:rtl/>
        </w:rPr>
        <w:t>ت</w:t>
      </w:r>
      <w:r>
        <w:rPr>
          <w:rtl/>
        </w:rPr>
        <w:t>.</w:t>
      </w:r>
    </w:p>
    <w:p w:rsidR="00450565" w:rsidRDefault="00450565">
      <w:pPr>
        <w:pStyle w:val="dotsfahares"/>
        <w:rPr>
          <w:w w:val="98"/>
          <w:rtl/>
        </w:rPr>
      </w:pPr>
      <w:r>
        <w:rPr>
          <w:rStyle w:val="pantone40"/>
          <w:w w:val="98"/>
          <w:rtl/>
        </w:rPr>
        <w:t>•</w:t>
      </w:r>
      <w:r>
        <w:rPr>
          <w:rStyle w:val="pantone40"/>
          <w:w w:val="98"/>
          <w:rtl/>
        </w:rPr>
        <w:tab/>
      </w:r>
      <w:r>
        <w:rPr>
          <w:rFonts w:ascii="Arial" w:hAnsi="Arial" w:cs="Arial" w:hint="cs"/>
          <w:w w:val="98"/>
          <w:rtl/>
        </w:rPr>
        <w:t>أبو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ستَّة،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محمَّد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عمرو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حاشية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الترتيب،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تحقيق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إبراهيم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محمَّد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طلَّاي،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مطبعة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البعث،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قسنطينة،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ط</w:t>
      </w:r>
      <w:r>
        <w:rPr>
          <w:w w:val="98"/>
          <w:rtl/>
        </w:rPr>
        <w:t>2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1414</w:t>
      </w:r>
      <w:r>
        <w:rPr>
          <w:rFonts w:ascii="Arial" w:hAnsi="Arial" w:cs="Arial" w:hint="cs"/>
          <w:w w:val="98"/>
          <w:rtl/>
        </w:rPr>
        <w:t>هـ</w:t>
      </w:r>
      <w:r>
        <w:rPr>
          <w:w w:val="98"/>
          <w:rtl/>
        </w:rPr>
        <w:t>/1994</w:t>
      </w:r>
      <w:r>
        <w:rPr>
          <w:rFonts w:ascii="Arial" w:hAnsi="Arial" w:cs="Arial" w:hint="cs"/>
          <w:w w:val="98"/>
          <w:rtl/>
        </w:rPr>
        <w:t>م</w:t>
      </w:r>
      <w:r>
        <w:rPr>
          <w:w w:val="98"/>
          <w:rtl/>
        </w:rPr>
        <w:t>.</w:t>
      </w:r>
    </w:p>
    <w:p w:rsidR="00450565" w:rsidRDefault="00450565">
      <w:pPr>
        <w:pStyle w:val="dotsfahares"/>
        <w:rPr>
          <w:w w:val="93"/>
          <w:rtl/>
        </w:rPr>
      </w:pPr>
      <w:r>
        <w:rPr>
          <w:rStyle w:val="pantone40"/>
          <w:w w:val="93"/>
          <w:rtl/>
        </w:rPr>
        <w:t>•</w:t>
      </w:r>
      <w:r>
        <w:rPr>
          <w:rStyle w:val="pantone40"/>
          <w:w w:val="93"/>
          <w:rtl/>
        </w:rPr>
        <w:tab/>
      </w:r>
      <w:r>
        <w:rPr>
          <w:rFonts w:ascii="Arial" w:hAnsi="Arial" w:cs="Arial" w:hint="cs"/>
          <w:w w:val="93"/>
          <w:rtl/>
        </w:rPr>
        <w:t>أحمد</w:t>
      </w:r>
      <w:r>
        <w:rPr>
          <w:rFonts w:ascii="Calibri" w:cs="Calibri" w:hint="cs"/>
          <w:w w:val="93"/>
          <w:rtl/>
        </w:rPr>
        <w:t> </w:t>
      </w:r>
      <w:r>
        <w:rPr>
          <w:rFonts w:ascii="Arial" w:hAnsi="Arial" w:cs="Arial" w:hint="cs"/>
          <w:w w:val="93"/>
          <w:rtl/>
        </w:rPr>
        <w:t>بن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حنبل</w:t>
      </w:r>
      <w:r>
        <w:rPr>
          <w:w w:val="93"/>
          <w:rtl/>
        </w:rPr>
        <w:t xml:space="preserve">: </w:t>
      </w:r>
      <w:r>
        <w:rPr>
          <w:rFonts w:ascii="Arial" w:hAnsi="Arial" w:cs="Arial" w:hint="cs"/>
          <w:w w:val="93"/>
          <w:rtl/>
        </w:rPr>
        <w:t>المسند،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تحقيق</w:t>
      </w:r>
      <w:r>
        <w:rPr>
          <w:w w:val="93"/>
          <w:rtl/>
        </w:rPr>
        <w:t xml:space="preserve">: </w:t>
      </w:r>
      <w:r>
        <w:rPr>
          <w:rFonts w:ascii="Arial" w:hAnsi="Arial" w:cs="Arial" w:hint="cs"/>
          <w:w w:val="93"/>
          <w:rtl/>
        </w:rPr>
        <w:t>محمَّد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جميل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العطار،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دار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الفكر،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بيروت،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ط</w:t>
      </w:r>
      <w:r>
        <w:rPr>
          <w:w w:val="93"/>
          <w:rtl/>
        </w:rPr>
        <w:t>2</w:t>
      </w:r>
      <w:r>
        <w:rPr>
          <w:rFonts w:ascii="Arial" w:hAnsi="Arial" w:cs="Arial" w:hint="cs"/>
          <w:w w:val="93"/>
          <w:rtl/>
        </w:rPr>
        <w:t>،</w:t>
      </w:r>
      <w:r>
        <w:rPr>
          <w:w w:val="93"/>
          <w:rtl/>
        </w:rPr>
        <w:t xml:space="preserve"> 1414</w:t>
      </w:r>
      <w:r>
        <w:rPr>
          <w:rFonts w:ascii="Arial" w:hAnsi="Arial" w:cs="Arial" w:hint="cs"/>
          <w:w w:val="93"/>
          <w:rtl/>
        </w:rPr>
        <w:t>هـ</w:t>
      </w:r>
      <w:r>
        <w:rPr>
          <w:w w:val="93"/>
          <w:rtl/>
        </w:rPr>
        <w:t>/1994</w:t>
      </w:r>
      <w:r>
        <w:rPr>
          <w:rFonts w:ascii="Arial" w:hAnsi="Arial" w:cs="Arial" w:hint="cs"/>
          <w:w w:val="93"/>
          <w:rtl/>
        </w:rPr>
        <w:t>م</w:t>
      </w:r>
      <w:r>
        <w:rPr>
          <w:w w:val="93"/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الأصبهاني،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نعيم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وطبقات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الأصفياء،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</w:t>
      </w:r>
      <w:r>
        <w:rPr>
          <w:rtl/>
        </w:rPr>
        <w:t>.</w:t>
      </w:r>
      <w:r>
        <w:rPr>
          <w:rFonts w:ascii="Arial" w:hAnsi="Arial" w:cs="Arial" w:hint="cs"/>
          <w:rtl/>
        </w:rPr>
        <w:t>ت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الآلوسي،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محمود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المثاني،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بيروت،</w:t>
      </w:r>
      <w:r>
        <w:rPr>
          <w:rtl/>
        </w:rPr>
        <w:t xml:space="preserve"> 1403</w:t>
      </w:r>
      <w:r>
        <w:rPr>
          <w:rFonts w:ascii="Arial" w:hAnsi="Arial" w:cs="Arial" w:hint="cs"/>
          <w:rtl/>
        </w:rPr>
        <w:t>هـ</w:t>
      </w:r>
      <w:r>
        <w:rPr>
          <w:rtl/>
        </w:rPr>
        <w:t>/1983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إميل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يعقوب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المعجم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المفصَّل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شواهد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بيروت،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1417</w:t>
      </w:r>
      <w:r>
        <w:rPr>
          <w:rFonts w:ascii="Arial" w:hAnsi="Arial" w:cs="Arial" w:hint="cs"/>
          <w:rtl/>
        </w:rPr>
        <w:t>هـ</w:t>
      </w:r>
      <w:r>
        <w:rPr>
          <w:rtl/>
        </w:rPr>
        <w:t>/1996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البار،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السعوديَّة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والتوزيع،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>11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1420</w:t>
      </w:r>
      <w:r>
        <w:rPr>
          <w:rFonts w:ascii="Arial" w:hAnsi="Arial" w:cs="Arial" w:hint="cs"/>
          <w:rtl/>
        </w:rPr>
        <w:t>هـ</w:t>
      </w:r>
      <w:r>
        <w:rPr>
          <w:rtl/>
        </w:rPr>
        <w:t>/1999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البخاري،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إسماعيل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مصطفى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البغا،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الجزائر،</w:t>
      </w:r>
      <w:r>
        <w:rPr>
          <w:rtl/>
        </w:rPr>
        <w:t xml:space="preserve"> 1992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البغوي،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شرح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معوض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بيروت،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1412</w:t>
      </w:r>
      <w:r>
        <w:rPr>
          <w:rFonts w:ascii="Arial" w:hAnsi="Arial" w:cs="Arial" w:hint="cs"/>
          <w:rtl/>
        </w:rPr>
        <w:t>هـ</w:t>
      </w:r>
      <w:r>
        <w:rPr>
          <w:rtl/>
        </w:rPr>
        <w:t>/1992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بوتردين،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يحيى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اطفيَّش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الكريم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هميان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الزاد</w:t>
      </w:r>
      <w:r>
        <w:rPr>
          <w:rtl/>
        </w:rPr>
        <w:t>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ماجستير،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مرقون،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بغرداية،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الجزائر،</w:t>
      </w:r>
      <w:r>
        <w:rPr>
          <w:rtl/>
        </w:rPr>
        <w:t xml:space="preserve"> 1410</w:t>
      </w:r>
      <w:r>
        <w:rPr>
          <w:rFonts w:ascii="Arial" w:hAnsi="Arial" w:cs="Arial" w:hint="cs"/>
          <w:rtl/>
        </w:rPr>
        <w:t>هـ</w:t>
      </w:r>
      <w:r>
        <w:rPr>
          <w:rtl/>
        </w:rPr>
        <w:t>/1989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البيهقي،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الحسين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السنن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الغفار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البنداري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بيروت،</w:t>
      </w:r>
      <w:r>
        <w:rPr>
          <w:rtl/>
        </w:rPr>
        <w:t xml:space="preserve"> 1411</w:t>
      </w:r>
      <w:r>
        <w:rPr>
          <w:rFonts w:ascii="Arial" w:hAnsi="Arial" w:cs="Arial" w:hint="cs"/>
          <w:rtl/>
        </w:rPr>
        <w:t>هـ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التبريزي،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الخطيب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مشكاة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المصابيح،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اللحَّام،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بيروت،</w:t>
      </w:r>
      <w:r>
        <w:rPr>
          <w:rtl/>
        </w:rPr>
        <w:t xml:space="preserve"> 1991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الترمذي،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الترمذي،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وشرح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بيروت،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</w:t>
      </w:r>
      <w:r>
        <w:rPr>
          <w:rtl/>
        </w:rPr>
        <w:t>.</w:t>
      </w:r>
      <w:r>
        <w:rPr>
          <w:rFonts w:ascii="Arial" w:hAnsi="Arial" w:cs="Arial" w:hint="cs"/>
          <w:rtl/>
        </w:rPr>
        <w:t>ت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الجعبيري،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فرحات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الحضاري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للعقيدة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الإباضيَّة،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التراث،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غرداية،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الجزائر،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</w:t>
      </w:r>
      <w:r>
        <w:rPr>
          <w:rtl/>
        </w:rPr>
        <w:t>.</w:t>
      </w:r>
      <w:r>
        <w:rPr>
          <w:rFonts w:ascii="Arial" w:hAnsi="Arial" w:cs="Arial" w:hint="cs"/>
          <w:rtl/>
        </w:rPr>
        <w:t>ت</w:t>
      </w:r>
      <w:r>
        <w:rPr>
          <w:rtl/>
        </w:rPr>
        <w:t>.</w:t>
      </w:r>
    </w:p>
    <w:p w:rsidR="00450565" w:rsidRDefault="00450565">
      <w:pPr>
        <w:pStyle w:val="dotsfahares"/>
        <w:rPr>
          <w:w w:val="97"/>
          <w:rtl/>
        </w:rPr>
      </w:pPr>
      <w:r>
        <w:rPr>
          <w:rStyle w:val="pantone40"/>
          <w:w w:val="97"/>
          <w:rtl/>
        </w:rPr>
        <w:t>•</w:t>
      </w:r>
      <w:r>
        <w:rPr>
          <w:rStyle w:val="pantone40"/>
          <w:w w:val="97"/>
          <w:rtl/>
        </w:rPr>
        <w:tab/>
      </w:r>
      <w:r>
        <w:rPr>
          <w:rFonts w:ascii="Arial" w:hAnsi="Arial" w:cs="Arial" w:hint="cs"/>
          <w:w w:val="97"/>
          <w:rtl/>
        </w:rPr>
        <w:t>جمعية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التراث</w:t>
      </w:r>
      <w:r>
        <w:rPr>
          <w:w w:val="97"/>
          <w:rtl/>
        </w:rPr>
        <w:t xml:space="preserve"> (</w:t>
      </w:r>
      <w:r>
        <w:rPr>
          <w:rFonts w:ascii="Arial" w:hAnsi="Arial" w:cs="Arial" w:hint="cs"/>
          <w:w w:val="97"/>
          <w:rtl/>
        </w:rPr>
        <w:t>لجنة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البحث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العلمي</w:t>
      </w:r>
      <w:r>
        <w:rPr>
          <w:w w:val="97"/>
          <w:rtl/>
        </w:rPr>
        <w:t xml:space="preserve">): </w:t>
      </w:r>
      <w:r>
        <w:rPr>
          <w:rFonts w:ascii="Arial" w:hAnsi="Arial" w:cs="Arial" w:hint="cs"/>
          <w:w w:val="97"/>
          <w:rtl/>
        </w:rPr>
        <w:t>دليل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مخطوطات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وادي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ميزاب،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مكتبة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القطب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ومكتبات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أخرى،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مرقون</w:t>
      </w:r>
      <w:r>
        <w:rPr>
          <w:w w:val="97"/>
          <w:rtl/>
        </w:rPr>
        <w:t>.</w:t>
      </w:r>
    </w:p>
    <w:p w:rsidR="00450565" w:rsidRDefault="00450565">
      <w:pPr>
        <w:pStyle w:val="dotsfahares"/>
        <w:rPr>
          <w:w w:val="98"/>
          <w:rtl/>
        </w:rPr>
      </w:pPr>
      <w:r>
        <w:rPr>
          <w:rStyle w:val="pantone40"/>
          <w:w w:val="98"/>
          <w:rtl/>
        </w:rPr>
        <w:t>•</w:t>
      </w:r>
      <w:r>
        <w:rPr>
          <w:rStyle w:val="pantone40"/>
          <w:w w:val="98"/>
          <w:rtl/>
        </w:rPr>
        <w:tab/>
      </w:r>
      <w:r>
        <w:rPr>
          <w:rFonts w:ascii="Arial" w:hAnsi="Arial" w:cs="Arial" w:hint="cs"/>
          <w:w w:val="98"/>
          <w:rtl/>
        </w:rPr>
        <w:t>جمعية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التراث</w:t>
      </w:r>
      <w:r>
        <w:rPr>
          <w:w w:val="98"/>
          <w:rtl/>
        </w:rPr>
        <w:t xml:space="preserve"> (</w:t>
      </w:r>
      <w:r>
        <w:rPr>
          <w:rFonts w:ascii="Arial" w:hAnsi="Arial" w:cs="Arial" w:hint="cs"/>
          <w:w w:val="98"/>
          <w:rtl/>
        </w:rPr>
        <w:t>لجنة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البحث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العلمي</w:t>
      </w:r>
      <w:r>
        <w:rPr>
          <w:w w:val="98"/>
          <w:rtl/>
        </w:rPr>
        <w:t xml:space="preserve">): </w:t>
      </w:r>
      <w:r>
        <w:rPr>
          <w:rFonts w:ascii="Arial" w:hAnsi="Arial" w:cs="Arial" w:hint="cs"/>
          <w:w w:val="98"/>
          <w:rtl/>
        </w:rPr>
        <w:t>معجم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أعلام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الإباضيَّة،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قسم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المغرب،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المطبعة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العربيَّة،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غرداية،</w:t>
      </w:r>
      <w:r>
        <w:rPr>
          <w:w w:val="98"/>
          <w:rtl/>
        </w:rPr>
        <w:t xml:space="preserve"> 1420</w:t>
      </w:r>
      <w:r>
        <w:rPr>
          <w:rFonts w:ascii="Arial" w:hAnsi="Arial" w:cs="Arial" w:hint="cs"/>
          <w:w w:val="98"/>
          <w:rtl/>
        </w:rPr>
        <w:t>هـ</w:t>
      </w:r>
      <w:r>
        <w:rPr>
          <w:w w:val="98"/>
          <w:rtl/>
        </w:rPr>
        <w:t>/1999</w:t>
      </w:r>
      <w:r>
        <w:rPr>
          <w:rFonts w:ascii="Arial" w:hAnsi="Arial" w:cs="Arial" w:hint="cs"/>
          <w:w w:val="98"/>
          <w:rtl/>
        </w:rPr>
        <w:t>م</w:t>
      </w:r>
      <w:r>
        <w:rPr>
          <w:w w:val="98"/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الجنَّاوني،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زكرياء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يحيى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الوضع،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إسحاق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اطفيَّش،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الفجالة،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</w:t>
      </w:r>
      <w:r>
        <w:rPr>
          <w:rtl/>
        </w:rPr>
        <w:t>.</w:t>
      </w:r>
      <w:r>
        <w:rPr>
          <w:rFonts w:ascii="Arial" w:hAnsi="Arial" w:cs="Arial" w:hint="cs"/>
          <w:rtl/>
        </w:rPr>
        <w:t>ت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جهلان،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عدُّون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الفكر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السياسي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الإباضيَّة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يوسف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اطفيَّش،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التراث،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غرداية،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الجزائر،</w:t>
      </w:r>
      <w:r>
        <w:rPr>
          <w:rtl/>
        </w:rPr>
        <w:t xml:space="preserve"> 1411</w:t>
      </w:r>
      <w:r>
        <w:rPr>
          <w:rFonts w:ascii="Arial" w:hAnsi="Arial" w:cs="Arial" w:hint="cs"/>
          <w:rtl/>
        </w:rPr>
        <w:t>هـ</w:t>
      </w:r>
      <w:r>
        <w:rPr>
          <w:rtl/>
        </w:rPr>
        <w:t>/1991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الجيطالي،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إسماعيل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قناطر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د</w:t>
      </w:r>
      <w:r>
        <w:rPr>
          <w:rtl/>
        </w:rPr>
        <w:t>.</w:t>
      </w:r>
      <w:r>
        <w:rPr>
          <w:rFonts w:ascii="Arial" w:hAnsi="Arial" w:cs="Arial" w:hint="cs"/>
          <w:rtl/>
        </w:rPr>
        <w:t>عمرو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خليفة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النامي،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القاهرة،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1385</w:t>
      </w:r>
      <w:r>
        <w:rPr>
          <w:rFonts w:ascii="Arial" w:hAnsi="Arial" w:cs="Arial" w:hint="cs"/>
          <w:rtl/>
        </w:rPr>
        <w:t>هـ</w:t>
      </w:r>
      <w:r>
        <w:rPr>
          <w:rtl/>
        </w:rPr>
        <w:t>/1965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الجيطالي،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إسماعيل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قواعد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الحاج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غرداية،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الجزائر،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1418</w:t>
      </w:r>
      <w:r>
        <w:rPr>
          <w:rFonts w:ascii="Arial" w:hAnsi="Arial" w:cs="Arial" w:hint="cs"/>
          <w:rtl/>
        </w:rPr>
        <w:t>هـ</w:t>
      </w:r>
      <w:r>
        <w:rPr>
          <w:rtl/>
        </w:rPr>
        <w:t>/1998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الجيطالي،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إسماعيل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قواعد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الرحمن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بكلِّي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البكري،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غرداية،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الجزائر،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1987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الحاج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يوسف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تاريخ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مزاب،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غرداية،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الجزائر،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1412</w:t>
      </w:r>
      <w:r>
        <w:rPr>
          <w:rFonts w:ascii="Arial" w:hAnsi="Arial" w:cs="Arial" w:hint="cs"/>
          <w:rtl/>
        </w:rPr>
        <w:t>هـ</w:t>
      </w:r>
      <w:r>
        <w:rPr>
          <w:rtl/>
        </w:rPr>
        <w:t>/1992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الحاكم،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النيسابوري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المستدرك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مصطفى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القادر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بيروت،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1990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حفَّار،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السلاسل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الذهبيَّة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الطفيشيَّة،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مخطوط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الحمص،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تهذيب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النبلاء،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مؤسَّسة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الرسالة،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بيروت،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1412</w:t>
      </w:r>
      <w:r>
        <w:rPr>
          <w:rFonts w:ascii="Arial" w:hAnsi="Arial" w:cs="Arial" w:hint="cs"/>
          <w:rtl/>
        </w:rPr>
        <w:t>هـ</w:t>
      </w:r>
      <w:r>
        <w:rPr>
          <w:rtl/>
        </w:rPr>
        <w:t>/1991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الدارقطني،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السنن،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بيروت،</w:t>
      </w:r>
      <w:r>
        <w:rPr>
          <w:rtl/>
        </w:rPr>
        <w:t xml:space="preserve"> 1996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الدارمي،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الرحمن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السنن،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فؤاد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زمرلي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وخالد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1997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w w:val="97"/>
          <w:rtl/>
        </w:rPr>
      </w:pPr>
      <w:r>
        <w:rPr>
          <w:rStyle w:val="pantone40"/>
          <w:w w:val="97"/>
          <w:rtl/>
        </w:rPr>
        <w:t>•</w:t>
      </w:r>
      <w:r>
        <w:rPr>
          <w:rStyle w:val="pantone40"/>
          <w:w w:val="97"/>
          <w:rtl/>
        </w:rPr>
        <w:tab/>
      </w:r>
      <w:r>
        <w:rPr>
          <w:rFonts w:ascii="Arial" w:hAnsi="Arial" w:cs="Arial" w:hint="cs"/>
          <w:w w:val="97"/>
          <w:rtl/>
        </w:rPr>
        <w:t>دَبُّوز،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محمَّد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أعلام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الإصلاح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الجزائر،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مطبعة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البعث،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قسنطينة،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ط</w:t>
      </w:r>
      <w:r>
        <w:rPr>
          <w:w w:val="97"/>
          <w:rtl/>
        </w:rPr>
        <w:t>1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1394</w:t>
      </w:r>
      <w:r>
        <w:rPr>
          <w:rFonts w:ascii="Arial" w:hAnsi="Arial" w:cs="Arial" w:hint="cs"/>
          <w:w w:val="97"/>
          <w:rtl/>
        </w:rPr>
        <w:t>هـ</w:t>
      </w:r>
      <w:r>
        <w:rPr>
          <w:w w:val="97"/>
          <w:rtl/>
        </w:rPr>
        <w:t>/1974</w:t>
      </w:r>
      <w:r>
        <w:rPr>
          <w:rFonts w:ascii="Arial" w:hAnsi="Arial" w:cs="Arial" w:hint="cs"/>
          <w:w w:val="97"/>
          <w:rtl/>
        </w:rPr>
        <w:t>م</w:t>
      </w:r>
      <w:r>
        <w:rPr>
          <w:w w:val="97"/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دَبُّوز،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نهضة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وثورتها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المباركة،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التعاونيَّة،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</w:t>
      </w:r>
      <w:r>
        <w:rPr>
          <w:rtl/>
        </w:rPr>
        <w:t>.</w:t>
      </w:r>
      <w:r>
        <w:rPr>
          <w:rFonts w:ascii="Arial" w:hAnsi="Arial" w:cs="Arial" w:hint="cs"/>
          <w:rtl/>
        </w:rPr>
        <w:t>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1385</w:t>
      </w:r>
      <w:r>
        <w:rPr>
          <w:rFonts w:ascii="Arial" w:hAnsi="Arial" w:cs="Arial" w:hint="cs"/>
          <w:rtl/>
        </w:rPr>
        <w:t>هـ</w:t>
      </w:r>
      <w:r>
        <w:rPr>
          <w:rtl/>
        </w:rPr>
        <w:t>/1965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الديلمي،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شيرويه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شهردار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الفردوس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بمأثور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السعيد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بسيوني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زغلول،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العلميَّة،</w:t>
      </w:r>
      <w:r>
        <w:rPr>
          <w:rtl/>
        </w:rPr>
        <w:t xml:space="preserve"> 1406</w:t>
      </w:r>
      <w:r>
        <w:rPr>
          <w:rFonts w:ascii="Arial" w:hAnsi="Arial" w:cs="Arial" w:hint="cs"/>
          <w:rtl/>
        </w:rPr>
        <w:t>هـ</w:t>
      </w:r>
      <w:r>
        <w:rPr>
          <w:rtl/>
        </w:rPr>
        <w:t>/1986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w w:val="105"/>
          <w:rtl/>
        </w:rPr>
      </w:pPr>
      <w:r>
        <w:rPr>
          <w:rStyle w:val="pantone40"/>
          <w:w w:val="105"/>
          <w:rtl/>
        </w:rPr>
        <w:t>•</w:t>
      </w:r>
      <w:r>
        <w:rPr>
          <w:rStyle w:val="pantone40"/>
          <w:w w:val="105"/>
          <w:rtl/>
        </w:rPr>
        <w:tab/>
      </w:r>
      <w:r>
        <w:rPr>
          <w:rFonts w:ascii="Arial" w:hAnsi="Arial" w:cs="Arial" w:hint="cs"/>
          <w:w w:val="105"/>
          <w:rtl/>
        </w:rPr>
        <w:t>الذهبي،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شمس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الدين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محمَّد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ميزان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الاعتدال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الرجال،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تحقيق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علي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بن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محمَّد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البجاوي،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دار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المعرفة،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بيروت،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</w:t>
      </w:r>
      <w:r>
        <w:rPr>
          <w:w w:val="105"/>
          <w:rtl/>
        </w:rPr>
        <w:t>.</w:t>
      </w:r>
      <w:r>
        <w:rPr>
          <w:rFonts w:ascii="Arial" w:hAnsi="Arial" w:cs="Arial" w:hint="cs"/>
          <w:w w:val="105"/>
          <w:rtl/>
        </w:rPr>
        <w:t>ت</w:t>
      </w:r>
      <w:r>
        <w:rPr>
          <w:w w:val="105"/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الربيع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الفراهيدي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ترتيب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يعقوب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يوسف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الوارجلاني،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السالمي،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السلفيَّة،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القاهرة،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1349</w:t>
      </w:r>
      <w:r>
        <w:rPr>
          <w:rFonts w:ascii="Arial" w:hAnsi="Arial" w:cs="Arial" w:hint="cs"/>
          <w:rtl/>
        </w:rPr>
        <w:t>هـ</w:t>
      </w:r>
      <w:r>
        <w:rPr>
          <w:rtl/>
        </w:rPr>
        <w:t>/1929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w w:val="97"/>
          <w:rtl/>
        </w:rPr>
      </w:pPr>
      <w:r>
        <w:rPr>
          <w:rStyle w:val="pantone40"/>
          <w:w w:val="97"/>
          <w:rtl/>
        </w:rPr>
        <w:t>•</w:t>
      </w:r>
      <w:r>
        <w:rPr>
          <w:rStyle w:val="pantone40"/>
          <w:w w:val="97"/>
          <w:rtl/>
        </w:rPr>
        <w:tab/>
      </w:r>
      <w:r>
        <w:rPr>
          <w:rFonts w:ascii="Arial" w:hAnsi="Arial" w:cs="Arial" w:hint="cs"/>
          <w:w w:val="97"/>
          <w:rtl/>
        </w:rPr>
        <w:t>الزحيلي،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د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وهبة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التفسير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المنير،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دار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الفكر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المعاصر،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بيروت،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دمشق،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ط</w:t>
      </w:r>
      <w:r>
        <w:rPr>
          <w:w w:val="97"/>
          <w:rtl/>
        </w:rPr>
        <w:t>1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1411</w:t>
      </w:r>
      <w:r>
        <w:rPr>
          <w:rFonts w:ascii="Arial" w:hAnsi="Arial" w:cs="Arial" w:hint="cs"/>
          <w:w w:val="97"/>
          <w:rtl/>
        </w:rPr>
        <w:t>هـ</w:t>
      </w:r>
      <w:r>
        <w:rPr>
          <w:w w:val="97"/>
          <w:rtl/>
        </w:rPr>
        <w:t>/1991</w:t>
      </w:r>
      <w:r>
        <w:rPr>
          <w:rFonts w:ascii="Arial" w:hAnsi="Arial" w:cs="Arial" w:hint="cs"/>
          <w:w w:val="97"/>
          <w:rtl/>
        </w:rPr>
        <w:t>م</w:t>
      </w:r>
      <w:r>
        <w:rPr>
          <w:w w:val="97"/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الزركلي،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الأعلام،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للملايين،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بيروت،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>11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1415</w:t>
      </w:r>
      <w:r>
        <w:rPr>
          <w:rFonts w:ascii="Arial" w:hAnsi="Arial" w:cs="Arial" w:hint="cs"/>
          <w:rtl/>
        </w:rPr>
        <w:t>هـ</w:t>
      </w:r>
      <w:r>
        <w:rPr>
          <w:rtl/>
        </w:rPr>
        <w:t>/1995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w w:val="97"/>
          <w:rtl/>
        </w:rPr>
      </w:pPr>
      <w:r>
        <w:rPr>
          <w:rStyle w:val="pantone40"/>
          <w:w w:val="97"/>
          <w:rtl/>
        </w:rPr>
        <w:t>•</w:t>
      </w:r>
      <w:r>
        <w:rPr>
          <w:rStyle w:val="pantone40"/>
          <w:w w:val="97"/>
          <w:rtl/>
        </w:rPr>
        <w:tab/>
      </w:r>
      <w:r>
        <w:rPr>
          <w:rFonts w:ascii="Arial" w:hAnsi="Arial" w:cs="Arial" w:hint="cs"/>
          <w:w w:val="97"/>
          <w:rtl/>
        </w:rPr>
        <w:t>سلامة،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حسين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عبد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تاريخ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الكعبة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المشرَّفة،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المطبعة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الشرقيَّة،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جدَّة،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ط</w:t>
      </w:r>
      <w:r>
        <w:rPr>
          <w:w w:val="97"/>
          <w:rtl/>
        </w:rPr>
        <w:t>1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1354</w:t>
      </w:r>
      <w:r>
        <w:rPr>
          <w:rFonts w:ascii="Arial" w:hAnsi="Arial" w:cs="Arial" w:hint="cs"/>
          <w:w w:val="97"/>
          <w:rtl/>
        </w:rPr>
        <w:t>هـ</w:t>
      </w:r>
      <w:r>
        <w:rPr>
          <w:w w:val="97"/>
          <w:rtl/>
        </w:rPr>
        <w:t>/1934</w:t>
      </w:r>
      <w:r>
        <w:rPr>
          <w:rFonts w:ascii="Arial" w:hAnsi="Arial" w:cs="Arial" w:hint="cs"/>
          <w:w w:val="97"/>
          <w:rtl/>
        </w:rPr>
        <w:t>م</w:t>
      </w:r>
      <w:r>
        <w:rPr>
          <w:w w:val="97"/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السمرقندي،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تنبيه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الغافلين،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العزيز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الوكيل،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الشروق،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1980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السيوطي،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الرحمن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أحاديث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البشير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النذير،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بيروت،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</w:t>
      </w:r>
      <w:r>
        <w:rPr>
          <w:rtl/>
        </w:rPr>
        <w:t>.</w:t>
      </w:r>
      <w:r>
        <w:rPr>
          <w:rFonts w:ascii="Arial" w:hAnsi="Arial" w:cs="Arial" w:hint="cs"/>
          <w:rtl/>
        </w:rPr>
        <w:t>ت</w:t>
      </w:r>
      <w:r>
        <w:rPr>
          <w:rtl/>
        </w:rPr>
        <w:t>.</w:t>
      </w:r>
    </w:p>
    <w:p w:rsidR="00450565" w:rsidRDefault="00450565">
      <w:pPr>
        <w:pStyle w:val="dotsfahares"/>
        <w:rPr>
          <w:w w:val="105"/>
          <w:rtl/>
        </w:rPr>
      </w:pPr>
      <w:r>
        <w:rPr>
          <w:rStyle w:val="pantone40"/>
          <w:w w:val="105"/>
          <w:rtl/>
        </w:rPr>
        <w:t>•</w:t>
      </w:r>
      <w:r>
        <w:rPr>
          <w:rStyle w:val="pantone40"/>
          <w:w w:val="105"/>
          <w:rtl/>
        </w:rPr>
        <w:tab/>
      </w:r>
      <w:r>
        <w:rPr>
          <w:rFonts w:ascii="Arial" w:hAnsi="Arial" w:cs="Arial" w:hint="cs"/>
          <w:w w:val="105"/>
          <w:rtl/>
        </w:rPr>
        <w:t>السيوطي،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عبد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الرحمن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بن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أبي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بكر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الدرُّ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المنثور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التفسير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بالمأثور،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مطبعة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الأنوار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المحمَّديَّة،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</w:t>
      </w:r>
      <w:r>
        <w:rPr>
          <w:w w:val="105"/>
          <w:rtl/>
        </w:rPr>
        <w:t>.</w:t>
      </w:r>
      <w:r>
        <w:rPr>
          <w:rFonts w:ascii="Arial" w:hAnsi="Arial" w:cs="Arial" w:hint="cs"/>
          <w:w w:val="105"/>
          <w:rtl/>
        </w:rPr>
        <w:t>ت</w:t>
      </w:r>
      <w:r>
        <w:rPr>
          <w:w w:val="105"/>
          <w:rtl/>
        </w:rPr>
        <w:t>.</w:t>
      </w:r>
    </w:p>
    <w:p w:rsidR="00450565" w:rsidRDefault="00450565">
      <w:pPr>
        <w:pStyle w:val="dotsfahares"/>
        <w:rPr>
          <w:w w:val="98"/>
          <w:rtl/>
        </w:rPr>
      </w:pPr>
      <w:r>
        <w:rPr>
          <w:rStyle w:val="pantone40"/>
          <w:w w:val="98"/>
          <w:rtl/>
        </w:rPr>
        <w:t>•</w:t>
      </w:r>
      <w:r>
        <w:rPr>
          <w:rStyle w:val="pantone40"/>
          <w:w w:val="98"/>
          <w:rtl/>
        </w:rPr>
        <w:tab/>
      </w:r>
      <w:r>
        <w:rPr>
          <w:rFonts w:ascii="Arial" w:hAnsi="Arial" w:cs="Arial" w:hint="cs"/>
          <w:w w:val="98"/>
          <w:rtl/>
        </w:rPr>
        <w:t>الشوكاني،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محمَّد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الفوائد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المجموعة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الأحاديث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الموضوعة،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تحقيق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عبد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الرحمن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المعلمي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اليماني،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المكتب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الإسلامي،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جدَّة،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ط</w:t>
      </w:r>
      <w:r>
        <w:rPr>
          <w:w w:val="98"/>
          <w:rtl/>
        </w:rPr>
        <w:t>2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1972</w:t>
      </w:r>
      <w:r>
        <w:rPr>
          <w:rFonts w:ascii="Arial" w:hAnsi="Arial" w:cs="Arial" w:hint="cs"/>
          <w:w w:val="98"/>
          <w:rtl/>
        </w:rPr>
        <w:t>م</w:t>
      </w:r>
      <w:r>
        <w:rPr>
          <w:w w:val="98"/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الشيباني،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الرحمن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تمييز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الطيِّب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عثمان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الخشت،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مليلة،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الجزائر،</w:t>
      </w:r>
      <w:r>
        <w:rPr>
          <w:rtl/>
        </w:rPr>
        <w:t xml:space="preserve"> 1411</w:t>
      </w:r>
      <w:r>
        <w:rPr>
          <w:rFonts w:ascii="Arial" w:hAnsi="Arial" w:cs="Arial" w:hint="cs"/>
          <w:rtl/>
        </w:rPr>
        <w:t>هـ</w:t>
      </w:r>
      <w:r>
        <w:rPr>
          <w:rtl/>
        </w:rPr>
        <w:t>/1991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w w:val="99"/>
          <w:rtl/>
        </w:rPr>
      </w:pPr>
      <w:r>
        <w:rPr>
          <w:rStyle w:val="pantone40"/>
          <w:w w:val="99"/>
          <w:rtl/>
        </w:rPr>
        <w:t>•</w:t>
      </w:r>
      <w:r>
        <w:rPr>
          <w:rStyle w:val="pantone40"/>
          <w:w w:val="99"/>
          <w:rtl/>
        </w:rPr>
        <w:tab/>
      </w:r>
      <w:r>
        <w:rPr>
          <w:rFonts w:ascii="Arial" w:hAnsi="Arial" w:cs="Arial" w:hint="cs"/>
          <w:w w:val="99"/>
          <w:rtl/>
        </w:rPr>
        <w:t>الطبراني،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سليمان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أحمد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المعجم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الأوسط،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تحقيق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د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محمود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الطحَّان،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مكتبة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المعارف،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الرياض،</w:t>
      </w:r>
      <w:r>
        <w:rPr>
          <w:w w:val="99"/>
          <w:rtl/>
        </w:rPr>
        <w:t xml:space="preserve"> 1985</w:t>
      </w:r>
      <w:r>
        <w:rPr>
          <w:rFonts w:ascii="Arial" w:hAnsi="Arial" w:cs="Arial" w:hint="cs"/>
          <w:w w:val="99"/>
          <w:rtl/>
        </w:rPr>
        <w:t>م</w:t>
      </w:r>
      <w:r>
        <w:rPr>
          <w:w w:val="99"/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الطبراني،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المعجم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حمدي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الحميد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السلفي،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1984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طلَّاي،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القطب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محاضرة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ألقيت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المهرجان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اطفيَّش،</w:t>
      </w:r>
      <w:r>
        <w:rPr>
          <w:rtl/>
        </w:rPr>
        <w:t xml:space="preserve"> 1981</w:t>
      </w:r>
      <w:r>
        <w:rPr>
          <w:rFonts w:ascii="Arial" w:hAnsi="Arial" w:cs="Arial" w:hint="cs"/>
          <w:rtl/>
        </w:rPr>
        <w:t>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مرقون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عاشور،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يحيى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فهرس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موضوعي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لمخطوطات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القطب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يزقن،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غرداية،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ليسانس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المكتبات،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tl/>
        </w:rPr>
        <w:t xml:space="preserve"> 1987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الباقي،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فؤاد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المعجم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المفهرس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لألفاظ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الكريم،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القاهرة،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1417</w:t>
      </w:r>
      <w:r>
        <w:rPr>
          <w:rFonts w:ascii="Arial" w:hAnsi="Arial" w:cs="Arial" w:hint="cs"/>
          <w:rtl/>
        </w:rPr>
        <w:t>هـ</w:t>
      </w:r>
      <w:r>
        <w:rPr>
          <w:rtl/>
        </w:rPr>
        <w:t>/1996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w w:val="91"/>
          <w:rtl/>
        </w:rPr>
      </w:pPr>
      <w:r>
        <w:rPr>
          <w:rStyle w:val="pantone40"/>
          <w:w w:val="91"/>
          <w:rtl/>
        </w:rPr>
        <w:t>•</w:t>
      </w:r>
      <w:r>
        <w:rPr>
          <w:rStyle w:val="pantone40"/>
          <w:w w:val="91"/>
          <w:rtl/>
        </w:rPr>
        <w:tab/>
      </w:r>
      <w:r>
        <w:rPr>
          <w:rFonts w:ascii="Arial" w:hAnsi="Arial" w:cs="Arial" w:hint="cs"/>
          <w:w w:val="91"/>
          <w:rtl/>
        </w:rPr>
        <w:t>عبد</w:t>
      </w:r>
      <w:r>
        <w:rPr>
          <w:rFonts w:ascii="Calibri" w:cs="Calibri" w:hint="cs"/>
          <w:w w:val="91"/>
          <w:rtl/>
        </w:rPr>
        <w:t> </w:t>
      </w:r>
      <w:r>
        <w:rPr>
          <w:rFonts w:ascii="Arial" w:hAnsi="Arial" w:cs="Arial" w:hint="cs"/>
          <w:w w:val="91"/>
          <w:rtl/>
        </w:rPr>
        <w:t>الفتاح</w:t>
      </w:r>
      <w:r>
        <w:rPr>
          <w:w w:val="91"/>
          <w:rtl/>
        </w:rPr>
        <w:t xml:space="preserve"> </w:t>
      </w:r>
      <w:r>
        <w:rPr>
          <w:rFonts w:ascii="Arial" w:hAnsi="Arial" w:cs="Arial" w:hint="cs"/>
          <w:w w:val="91"/>
          <w:rtl/>
        </w:rPr>
        <w:t>القاضي</w:t>
      </w:r>
      <w:r>
        <w:rPr>
          <w:w w:val="91"/>
          <w:rtl/>
        </w:rPr>
        <w:t xml:space="preserve">: </w:t>
      </w:r>
      <w:r>
        <w:rPr>
          <w:rFonts w:ascii="Arial" w:hAnsi="Arial" w:cs="Arial" w:hint="cs"/>
          <w:w w:val="91"/>
          <w:rtl/>
        </w:rPr>
        <w:t>البدور</w:t>
      </w:r>
      <w:r>
        <w:rPr>
          <w:w w:val="91"/>
          <w:rtl/>
        </w:rPr>
        <w:t xml:space="preserve"> </w:t>
      </w:r>
      <w:r>
        <w:rPr>
          <w:rFonts w:ascii="Arial" w:hAnsi="Arial" w:cs="Arial" w:hint="cs"/>
          <w:w w:val="91"/>
          <w:rtl/>
        </w:rPr>
        <w:t>الزاهرة</w:t>
      </w:r>
      <w:r>
        <w:rPr>
          <w:w w:val="91"/>
          <w:rtl/>
        </w:rPr>
        <w:t xml:space="preserve"> </w:t>
      </w:r>
      <w:r>
        <w:rPr>
          <w:rFonts w:ascii="Arial" w:hAnsi="Arial" w:cs="Arial" w:hint="cs"/>
          <w:w w:val="91"/>
          <w:rtl/>
        </w:rPr>
        <w:t>في</w:t>
      </w:r>
      <w:r>
        <w:rPr>
          <w:w w:val="91"/>
          <w:rtl/>
        </w:rPr>
        <w:t xml:space="preserve"> </w:t>
      </w:r>
      <w:r>
        <w:rPr>
          <w:rFonts w:ascii="Arial" w:hAnsi="Arial" w:cs="Arial" w:hint="cs"/>
          <w:w w:val="91"/>
          <w:rtl/>
        </w:rPr>
        <w:t>القراءات،</w:t>
      </w:r>
      <w:r>
        <w:rPr>
          <w:w w:val="91"/>
          <w:rtl/>
        </w:rPr>
        <w:t xml:space="preserve"> </w:t>
      </w:r>
      <w:r>
        <w:rPr>
          <w:rFonts w:ascii="Arial" w:hAnsi="Arial" w:cs="Arial" w:hint="cs"/>
          <w:w w:val="91"/>
          <w:rtl/>
        </w:rPr>
        <w:t>دار</w:t>
      </w:r>
      <w:r>
        <w:rPr>
          <w:w w:val="91"/>
          <w:rtl/>
        </w:rPr>
        <w:t xml:space="preserve"> </w:t>
      </w:r>
      <w:r>
        <w:rPr>
          <w:rFonts w:ascii="Arial" w:hAnsi="Arial" w:cs="Arial" w:hint="cs"/>
          <w:w w:val="91"/>
          <w:rtl/>
        </w:rPr>
        <w:t>الكتاب</w:t>
      </w:r>
      <w:r>
        <w:rPr>
          <w:w w:val="91"/>
          <w:rtl/>
        </w:rPr>
        <w:t xml:space="preserve"> </w:t>
      </w:r>
      <w:r>
        <w:rPr>
          <w:rFonts w:ascii="Arial" w:hAnsi="Arial" w:cs="Arial" w:hint="cs"/>
          <w:w w:val="91"/>
          <w:rtl/>
        </w:rPr>
        <w:t>العربي،</w:t>
      </w:r>
      <w:r>
        <w:rPr>
          <w:w w:val="91"/>
          <w:rtl/>
        </w:rPr>
        <w:t xml:space="preserve"> </w:t>
      </w:r>
      <w:r>
        <w:rPr>
          <w:rFonts w:ascii="Arial" w:hAnsi="Arial" w:cs="Arial" w:hint="cs"/>
          <w:w w:val="91"/>
          <w:rtl/>
        </w:rPr>
        <w:t>بيروت،</w:t>
      </w:r>
      <w:r>
        <w:rPr>
          <w:w w:val="91"/>
          <w:rtl/>
        </w:rPr>
        <w:t xml:space="preserve"> </w:t>
      </w:r>
      <w:r>
        <w:rPr>
          <w:rFonts w:ascii="Arial" w:hAnsi="Arial" w:cs="Arial" w:hint="cs"/>
          <w:w w:val="91"/>
          <w:rtl/>
        </w:rPr>
        <w:t>ط</w:t>
      </w:r>
      <w:r>
        <w:rPr>
          <w:w w:val="91"/>
          <w:rtl/>
        </w:rPr>
        <w:t>1</w:t>
      </w:r>
      <w:r>
        <w:rPr>
          <w:rFonts w:ascii="Arial" w:hAnsi="Arial" w:cs="Arial" w:hint="cs"/>
          <w:w w:val="91"/>
          <w:rtl/>
        </w:rPr>
        <w:t>،</w:t>
      </w:r>
      <w:r>
        <w:rPr>
          <w:w w:val="91"/>
          <w:rtl/>
        </w:rPr>
        <w:t xml:space="preserve"> 1401</w:t>
      </w:r>
      <w:r>
        <w:rPr>
          <w:rFonts w:ascii="Arial" w:hAnsi="Arial" w:cs="Arial" w:hint="cs"/>
          <w:w w:val="91"/>
          <w:rtl/>
        </w:rPr>
        <w:t>هـ</w:t>
      </w:r>
      <w:r>
        <w:rPr>
          <w:w w:val="91"/>
          <w:rtl/>
        </w:rPr>
        <w:t>/1981</w:t>
      </w:r>
      <w:r>
        <w:rPr>
          <w:rFonts w:ascii="Arial" w:hAnsi="Arial" w:cs="Arial" w:hint="cs"/>
          <w:w w:val="91"/>
          <w:rtl/>
        </w:rPr>
        <w:t>م</w:t>
      </w:r>
      <w:r>
        <w:rPr>
          <w:w w:val="91"/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العراقي،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الرحيم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المغنى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الأسفار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الأسفار،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مطبوع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للغزالي،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بيروت،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</w:t>
      </w:r>
      <w:r>
        <w:rPr>
          <w:rtl/>
        </w:rPr>
        <w:t>.</w:t>
      </w:r>
      <w:r>
        <w:rPr>
          <w:rFonts w:ascii="Arial" w:hAnsi="Arial" w:cs="Arial" w:hint="cs"/>
          <w:rtl/>
        </w:rPr>
        <w:t>ت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علواني،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عكي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يوسف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اطفيَّش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ومذهبه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الكريم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التيسير</w:t>
      </w:r>
      <w:r>
        <w:rPr>
          <w:rtl/>
        </w:rPr>
        <w:t xml:space="preserve">) </w:t>
      </w:r>
      <w:r>
        <w:rPr>
          <w:rFonts w:ascii="Arial" w:hAnsi="Arial" w:cs="Arial" w:hint="cs"/>
          <w:rtl/>
        </w:rPr>
        <w:t>مقارنة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ماجستير،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مرقون،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إسحاق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لخدمة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التراث،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بغرداية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الجزائر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غربال،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شفيق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الموسوعة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الميسَّرة،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القاهرة،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1965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الكتاني،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جعفر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الرسالة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المستطرفة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المشرَّفة،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المنتصر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الكتَّاني،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البشائر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بيروت،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لبنان،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>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1414</w:t>
      </w:r>
      <w:r>
        <w:rPr>
          <w:rFonts w:ascii="Arial" w:hAnsi="Arial" w:cs="Arial" w:hint="cs"/>
          <w:rtl/>
        </w:rPr>
        <w:t>هـ</w:t>
      </w:r>
      <w:r>
        <w:rPr>
          <w:rtl/>
        </w:rPr>
        <w:t>/1993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لَعْلِي،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خلاصة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المراقي،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عمر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يوسف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الرحمن،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مجموع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1386</w:t>
      </w:r>
      <w:r>
        <w:rPr>
          <w:rFonts w:ascii="Arial" w:hAnsi="Arial" w:cs="Arial" w:hint="cs"/>
          <w:rtl/>
        </w:rPr>
        <w:t>هـ</w:t>
      </w:r>
      <w:r>
        <w:rPr>
          <w:rtl/>
        </w:rPr>
        <w:t>/1966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مالك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الأصبحي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الموطَّأ،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فؤاد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الباقي،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القاهرة،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اللبناني،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بيروت،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</w:t>
      </w:r>
      <w:r>
        <w:rPr>
          <w:rtl/>
        </w:rPr>
        <w:t>.</w:t>
      </w:r>
      <w:r>
        <w:rPr>
          <w:rFonts w:ascii="Arial" w:hAnsi="Arial" w:cs="Arial" w:hint="cs"/>
          <w:rtl/>
        </w:rPr>
        <w:t>ت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مسلم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النيسابوري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الصحيح،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فؤاد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الباقي،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بيروت،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</w:t>
      </w:r>
      <w:r>
        <w:rPr>
          <w:rtl/>
        </w:rPr>
        <w:t>.</w:t>
      </w:r>
      <w:r>
        <w:rPr>
          <w:rFonts w:ascii="Arial" w:hAnsi="Arial" w:cs="Arial" w:hint="cs"/>
          <w:rtl/>
        </w:rPr>
        <w:t>ت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معمر،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يحيى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الإباضيَّة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موكب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التاريخ،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القاهرة،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1384</w:t>
      </w:r>
      <w:r>
        <w:rPr>
          <w:rFonts w:ascii="Arial" w:hAnsi="Arial" w:cs="Arial" w:hint="cs"/>
          <w:rtl/>
        </w:rPr>
        <w:t>هـ</w:t>
      </w:r>
      <w:r>
        <w:rPr>
          <w:rtl/>
        </w:rPr>
        <w:t>/1964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المغيري،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جهينة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تاريخ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زنجبار،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الصليبي،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والثقافة،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1406</w:t>
      </w:r>
      <w:r>
        <w:rPr>
          <w:rFonts w:ascii="Arial" w:hAnsi="Arial" w:cs="Arial" w:hint="cs"/>
          <w:rtl/>
        </w:rPr>
        <w:t>هـ</w:t>
      </w:r>
      <w:r>
        <w:rPr>
          <w:rtl/>
        </w:rPr>
        <w:t>/1986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المناوي،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الرؤف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الأتحاف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بالأحاديث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القدسيَّة،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عفيف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الزعبي،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</w:t>
      </w:r>
      <w:r>
        <w:rPr>
          <w:rtl/>
        </w:rPr>
        <w:t>.</w:t>
      </w:r>
      <w:r>
        <w:rPr>
          <w:rFonts w:ascii="Arial" w:hAnsi="Arial" w:cs="Arial" w:hint="cs"/>
          <w:rtl/>
        </w:rPr>
        <w:t>ت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المنذري،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العظيم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الترغيب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والترهيب،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وتعليق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مصطفى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بيروت،</w:t>
      </w:r>
      <w:r>
        <w:rPr>
          <w:rtl/>
        </w:rPr>
        <w:t xml:space="preserve"> 1401</w:t>
      </w:r>
      <w:r>
        <w:rPr>
          <w:rFonts w:ascii="Arial" w:hAnsi="Arial" w:cs="Arial" w:hint="cs"/>
          <w:rtl/>
        </w:rPr>
        <w:t>هـ</w:t>
      </w:r>
      <w:r>
        <w:rPr>
          <w:rtl/>
        </w:rPr>
        <w:t>/1981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النسابوري،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الواحدي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أسباب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النزول،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البيضاء،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قسنطينة،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الشعبيَّة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للجيش،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تبيبازة،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</w:t>
      </w:r>
      <w:r>
        <w:rPr>
          <w:rtl/>
        </w:rPr>
        <w:t>.</w:t>
      </w:r>
      <w:r>
        <w:rPr>
          <w:rFonts w:ascii="Arial" w:hAnsi="Arial" w:cs="Arial" w:hint="cs"/>
          <w:rtl/>
        </w:rPr>
        <w:t>ت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النسائي،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شعيب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السنن،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مكتبة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لبنان،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1411</w:t>
      </w:r>
      <w:r>
        <w:rPr>
          <w:rFonts w:ascii="Arial" w:hAnsi="Arial" w:cs="Arial" w:hint="cs"/>
          <w:rtl/>
        </w:rPr>
        <w:t>هـ</w:t>
      </w:r>
      <w:r>
        <w:rPr>
          <w:rtl/>
        </w:rPr>
        <w:t>/1991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نويهض،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معجم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المفسِّرين،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مؤسَّسة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نويهض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الثقافيَّة،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>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1409</w:t>
      </w:r>
      <w:r>
        <w:rPr>
          <w:rFonts w:ascii="Arial" w:hAnsi="Arial" w:cs="Arial" w:hint="cs"/>
          <w:rtl/>
        </w:rPr>
        <w:t>هـ</w:t>
      </w:r>
      <w:r>
        <w:rPr>
          <w:rtl/>
        </w:rPr>
        <w:t>/1988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الهندي،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كنز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العمَّال،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صفوة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السقَّا،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حيانين،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مؤسَّسة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الرسالة،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بيروت،</w:t>
      </w:r>
      <w:r>
        <w:rPr>
          <w:rtl/>
        </w:rPr>
        <w:t xml:space="preserve"> 1989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الهيثمي،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مجمد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الزوائد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الفوائد،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بيروت،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>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1402</w:t>
      </w:r>
      <w:r>
        <w:rPr>
          <w:rFonts w:ascii="Arial" w:hAnsi="Arial" w:cs="Arial" w:hint="cs"/>
          <w:rtl/>
        </w:rPr>
        <w:t>هـ</w:t>
      </w:r>
      <w:r>
        <w:rPr>
          <w:rtl/>
        </w:rPr>
        <w:t>/1982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وزارة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الأوقاف،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الكويت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الموسوعة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الكويتيَّة،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السلاسل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الكويتيَّة،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1403</w:t>
      </w:r>
      <w:r>
        <w:rPr>
          <w:rFonts w:ascii="Arial" w:hAnsi="Arial" w:cs="Arial" w:hint="cs"/>
          <w:rtl/>
        </w:rPr>
        <w:t>هـ</w:t>
      </w:r>
      <w:r>
        <w:rPr>
          <w:rtl/>
        </w:rPr>
        <w:t>/1983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ونسنك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المعجم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المفهرس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لألفاظ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الدعوة،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إسطنبول،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سحنون،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تونس،</w:t>
      </w:r>
      <w:r>
        <w:rPr>
          <w:rtl/>
        </w:rPr>
        <w:t xml:space="preserve"> 1408</w:t>
      </w:r>
      <w:r>
        <w:rPr>
          <w:rFonts w:ascii="Arial" w:hAnsi="Arial" w:cs="Arial" w:hint="cs"/>
          <w:rtl/>
        </w:rPr>
        <w:t>هـ</w:t>
      </w:r>
      <w:r>
        <w:rPr>
          <w:rtl/>
        </w:rPr>
        <w:t>/1988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وينتن،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مصطفى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الناصر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آراء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يوسف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اطفيَّش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العقديَّة،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غرداية،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الجزائر،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1418</w:t>
      </w:r>
      <w:r>
        <w:rPr>
          <w:rFonts w:ascii="Arial" w:hAnsi="Arial" w:cs="Arial" w:hint="cs"/>
          <w:rtl/>
        </w:rPr>
        <w:t>هـ</w:t>
      </w:r>
      <w:r>
        <w:rPr>
          <w:rtl/>
        </w:rPr>
        <w:t>/1998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اليازجي،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ناصف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المتنبِّي،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بيروت،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</w:t>
      </w:r>
      <w:r>
        <w:rPr>
          <w:rtl/>
        </w:rPr>
        <w:t>.</w:t>
      </w:r>
      <w:r>
        <w:rPr>
          <w:rFonts w:ascii="Arial" w:hAnsi="Arial" w:cs="Arial" w:hint="cs"/>
          <w:rtl/>
        </w:rPr>
        <w:t>ت</w:t>
      </w:r>
      <w:r>
        <w:rPr>
          <w:rtl/>
        </w:rPr>
        <w:t>.</w:t>
      </w:r>
    </w:p>
    <w:p w:rsidR="00450565" w:rsidRDefault="00450565">
      <w:pPr>
        <w:pStyle w:val="fareefahares"/>
        <w:spacing w:before="227"/>
        <w:rPr>
          <w:rtl/>
        </w:rPr>
      </w:pPr>
      <w:r>
        <w:rPr>
          <w:rFonts w:ascii="Arial" w:hAnsi="Arial" w:cs="Arial" w:hint="cs"/>
          <w:rtl/>
        </w:rPr>
        <w:t>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ومراجع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رقميَّة</w:t>
      </w:r>
      <w:r>
        <w:rPr>
          <w:rtl/>
        </w:rPr>
        <w:t>: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الخطيب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للتسويق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والبرامج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مكتبة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إشراف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مركز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لأبحاث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الإعلام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الأردن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الإصدار</w:t>
      </w:r>
      <w:r>
        <w:rPr>
          <w:rtl/>
        </w:rPr>
        <w:t xml:space="preserve"> 1.5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1419</w:t>
      </w:r>
      <w:r>
        <w:rPr>
          <w:rFonts w:ascii="Arial" w:hAnsi="Arial" w:cs="Arial" w:hint="cs"/>
          <w:rtl/>
        </w:rPr>
        <w:t>هـ</w:t>
      </w:r>
      <w:r>
        <w:rPr>
          <w:rtl/>
        </w:rPr>
        <w:t>/1999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شركة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البرامج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الإِسلَامِيَّة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الدوليَّة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برنامج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التسعة،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الإصدار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2000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المجمع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الثقافي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الموسوعة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الشعريَّة،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إشراف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محَمَّد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السويدي،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الإمارات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العَرَبِيَّة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المتَّحدة،</w:t>
      </w:r>
      <w:r>
        <w:rPr>
          <w:rtl/>
        </w:rPr>
        <w:t xml:space="preserve"> 2003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مركز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لأبحاث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الآلي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المكتبة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الألفيَّة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النَّـبَوِيَّة،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عَمَّان،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الأردن،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الإصدار</w:t>
      </w:r>
      <w:r>
        <w:rPr>
          <w:rtl/>
        </w:rPr>
        <w:t>: 1.5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1419</w:t>
      </w:r>
      <w:r>
        <w:rPr>
          <w:rFonts w:ascii="Arial" w:hAnsi="Arial" w:cs="Arial" w:hint="cs"/>
          <w:rtl/>
        </w:rPr>
        <w:t>هـ</w:t>
      </w:r>
      <w:r>
        <w:rPr>
          <w:rtl/>
        </w:rPr>
        <w:t>/1999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  <w:r>
        <w:rPr>
          <w:rFonts w:ascii="Arial" w:hAnsi="Arial" w:cs="Arial" w:hint="cs"/>
          <w:rtl/>
        </w:rPr>
        <w:t>الموسوعة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الذهبيَّة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الميسَّرة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</w:t>
      </w:r>
      <w:r>
        <w:rPr>
          <w:rtl/>
        </w:rPr>
        <w:t>.</w:t>
      </w:r>
      <w:r>
        <w:rPr>
          <w:rFonts w:ascii="Arial" w:hAnsi="Arial" w:cs="Arial" w:hint="cs"/>
          <w:rtl/>
        </w:rPr>
        <w:t>ت</w:t>
      </w:r>
      <w:r>
        <w:rPr>
          <w:rtl/>
        </w:rPr>
        <w:t>.</w:t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</w:p>
    <w:p w:rsidR="00450565" w:rsidRDefault="00450565">
      <w:pPr>
        <w:pStyle w:val="text"/>
        <w:ind w:firstLine="0"/>
        <w:jc w:val="center"/>
        <w:rPr>
          <w:rStyle w:val="bold"/>
          <w:sz w:val="36"/>
          <w:szCs w:val="36"/>
          <w:rtl/>
        </w:rPr>
      </w:pPr>
      <w:r>
        <w:rPr>
          <w:rStyle w:val="bold"/>
          <w:rFonts w:ascii="Arial" w:hAnsi="Arial" w:cs="Arial" w:hint="cs"/>
          <w:sz w:val="36"/>
          <w:szCs w:val="36"/>
          <w:rtl/>
        </w:rPr>
        <w:t>تمَّ</w:t>
      </w:r>
      <w:r>
        <w:rPr>
          <w:rStyle w:val="bold"/>
          <w:sz w:val="36"/>
          <w:szCs w:val="36"/>
          <w:rtl/>
        </w:rPr>
        <w:t xml:space="preserve"> </w:t>
      </w:r>
      <w:r>
        <w:rPr>
          <w:rStyle w:val="bold"/>
          <w:rFonts w:ascii="Arial" w:hAnsi="Arial" w:cs="Arial" w:hint="cs"/>
          <w:sz w:val="36"/>
          <w:szCs w:val="36"/>
          <w:rtl/>
        </w:rPr>
        <w:t>بحمد</w:t>
      </w:r>
      <w:r>
        <w:rPr>
          <w:rStyle w:val="bold"/>
          <w:sz w:val="36"/>
          <w:szCs w:val="36"/>
          <w:rtl/>
        </w:rPr>
        <w:t xml:space="preserve"> </w:t>
      </w:r>
      <w:r>
        <w:rPr>
          <w:rStyle w:val="bold"/>
          <w:rFonts w:ascii="Arial" w:hAnsi="Arial" w:cs="Arial" w:hint="cs"/>
          <w:sz w:val="36"/>
          <w:szCs w:val="36"/>
          <w:rtl/>
        </w:rPr>
        <w:t>الله</w:t>
      </w:r>
      <w:r>
        <w:rPr>
          <w:rStyle w:val="bold"/>
          <w:sz w:val="36"/>
          <w:szCs w:val="36"/>
          <w:rtl/>
        </w:rPr>
        <w:t>..</w:t>
      </w:r>
    </w:p>
    <w:p w:rsidR="00450565" w:rsidRDefault="00450565">
      <w:pPr>
        <w:pStyle w:val="text"/>
        <w:ind w:firstLine="0"/>
        <w:rPr>
          <w:rStyle w:val="bold"/>
          <w:w w:val="101"/>
          <w:rtl/>
        </w:rPr>
      </w:pPr>
      <w:r>
        <w:rPr>
          <w:rStyle w:val="bold"/>
          <w:rFonts w:ascii="Arial" w:hAnsi="Arial" w:cs="Arial" w:hint="cs"/>
          <w:w w:val="101"/>
          <w:rtl/>
        </w:rPr>
        <w:t>الله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لا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إله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إلَّا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هو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الحيُّ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القيُّوم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ذو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الجلال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والإكرام،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يا</w:t>
      </w:r>
      <w:r>
        <w:rPr>
          <w:rStyle w:val="bold"/>
          <w:rFonts w:ascii="Calibri" w:cs="Calibri" w:hint="cs"/>
          <w:w w:val="101"/>
          <w:rtl/>
        </w:rPr>
        <w:t> </w:t>
      </w:r>
      <w:r>
        <w:rPr>
          <w:rStyle w:val="bold"/>
          <w:rFonts w:ascii="Arial" w:hAnsi="Arial" w:cs="Arial" w:hint="cs"/>
          <w:w w:val="101"/>
          <w:rtl/>
        </w:rPr>
        <w:t>ربِّ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اِكف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عنَّا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شرَّ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الدنيا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والآخرة،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وأغننا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بخير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الدنيا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والدين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والآخرة</w:t>
      </w:r>
      <w:r>
        <w:rPr>
          <w:rStyle w:val="bold"/>
          <w:w w:val="101"/>
          <w:rtl/>
        </w:rPr>
        <w:t xml:space="preserve">. </w:t>
      </w:r>
      <w:r>
        <w:rPr>
          <w:rStyle w:val="bold"/>
          <w:rFonts w:ascii="Arial" w:hAnsi="Arial" w:cs="Arial" w:hint="cs"/>
          <w:w w:val="101"/>
          <w:rtl/>
        </w:rPr>
        <w:t>اللهمَّ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يا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حيُّ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يا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قيُّوم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يا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ذا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الجلال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والإكرام،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تقبَّل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منَّا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عملنا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في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هذا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التفسير،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وأبعد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عنَّا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محبطات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الأعمال</w:t>
      </w:r>
      <w:r>
        <w:rPr>
          <w:rStyle w:val="bold"/>
          <w:w w:val="101"/>
          <w:rtl/>
        </w:rPr>
        <w:t xml:space="preserve">. </w:t>
      </w:r>
      <w:r>
        <w:rPr>
          <w:rStyle w:val="bold"/>
          <w:rFonts w:ascii="Arial" w:hAnsi="Arial" w:cs="Arial" w:hint="cs"/>
          <w:w w:val="101"/>
          <w:rtl/>
        </w:rPr>
        <w:t>اللهمَّ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عافنا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من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البلاء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ما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أحيـيتنا،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وبارك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لنا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فيما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أعطيتنا،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واغفر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لنا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إذا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توفَّيتنا،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يا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أرحم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الراحمين</w:t>
      </w:r>
    </w:p>
    <w:p w:rsidR="00450565" w:rsidRDefault="00450565">
      <w:pPr>
        <w:pStyle w:val="text"/>
        <w:ind w:firstLine="0"/>
        <w:rPr>
          <w:rStyle w:val="bold"/>
          <w:rtl/>
        </w:rPr>
      </w:pPr>
      <w:r>
        <w:rPr>
          <w:rStyle w:val="bold"/>
          <w:rFonts w:ascii="Arial" w:hAnsi="Arial" w:cs="Arial" w:hint="cs"/>
          <w:rtl/>
        </w:rPr>
        <w:t>وصلِّ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سيِّدنا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محمَّد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وآله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وصحبه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وسلِّم</w:t>
      </w:r>
      <w:r>
        <w:rPr>
          <w:rStyle w:val="bold"/>
          <w:rtl/>
        </w:rPr>
        <w:t>.</w:t>
      </w:r>
    </w:p>
    <w:p w:rsidR="00450565" w:rsidRDefault="00450565">
      <w:pPr>
        <w:pStyle w:val="text"/>
        <w:ind w:firstLine="0"/>
        <w:rPr>
          <w:rStyle w:val="bold"/>
          <w:rtl/>
        </w:rPr>
      </w:pPr>
    </w:p>
    <w:p w:rsidR="00450565" w:rsidRDefault="00450565">
      <w:pPr>
        <w:pStyle w:val="text"/>
        <w:ind w:firstLine="0"/>
        <w:rPr>
          <w:rStyle w:val="bold"/>
          <w:rtl/>
        </w:rPr>
      </w:pPr>
    </w:p>
    <w:p w:rsidR="00450565" w:rsidRDefault="00450565">
      <w:pPr>
        <w:pStyle w:val="text"/>
        <w:ind w:firstLine="0"/>
        <w:rPr>
          <w:rStyle w:val="bold"/>
          <w:rtl/>
        </w:rPr>
      </w:pPr>
    </w:p>
    <w:p w:rsidR="00450565" w:rsidRDefault="00450565">
      <w:pPr>
        <w:pStyle w:val="mokadimtatitlenew"/>
        <w:rPr>
          <w:rStyle w:val="tarwisa"/>
          <w:sz w:val="38"/>
          <w:szCs w:val="38"/>
          <w:rtl/>
        </w:rPr>
      </w:pPr>
      <w:r>
        <w:rPr>
          <w:rStyle w:val="tarwisa"/>
          <w:rFonts w:ascii="Arial" w:hAnsi="Arial" w:cs="Arial" w:hint="cs"/>
          <w:sz w:val="38"/>
          <w:szCs w:val="38"/>
          <w:rtl/>
        </w:rPr>
        <w:t>فهرس</w:t>
      </w:r>
      <w:r>
        <w:rPr>
          <w:rStyle w:val="tarwisa"/>
          <w:sz w:val="38"/>
          <w:szCs w:val="38"/>
          <w:rtl/>
        </w:rPr>
        <w:t xml:space="preserve"> </w:t>
      </w:r>
      <w:r>
        <w:rPr>
          <w:rStyle w:val="tarwisa"/>
          <w:rFonts w:ascii="Arial" w:hAnsi="Arial" w:cs="Arial" w:hint="cs"/>
          <w:sz w:val="38"/>
          <w:szCs w:val="38"/>
          <w:rtl/>
        </w:rPr>
        <w:t>المحتويات</w:t>
      </w:r>
    </w:p>
    <w:p w:rsidR="00450565" w:rsidRDefault="00450565">
      <w:pPr>
        <w:pStyle w:val="contentsbold"/>
        <w:tabs>
          <w:tab w:val="left" w:leader="dot" w:pos="7500"/>
        </w:tabs>
        <w:rPr>
          <w:rStyle w:val="tarwisa"/>
          <w:rtl/>
        </w:rPr>
      </w:pPr>
      <w:r>
        <w:rPr>
          <w:rStyle w:val="tarwisa"/>
          <w:rFonts w:ascii="Arial" w:hAnsi="Arial" w:cs="Arial" w:hint="cs"/>
          <w:rtl/>
        </w:rPr>
        <w:t>بين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يدي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هذا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الجزء</w:t>
      </w:r>
      <w:r>
        <w:rPr>
          <w:rStyle w:val="tarwisa"/>
          <w:rFonts w:ascii="spglamiss2014" w:cs="spglamiss2014"/>
          <w:b w:val="0"/>
          <w:bCs w:val="0"/>
          <w:sz w:val="16"/>
          <w:szCs w:val="16"/>
          <w:rtl/>
        </w:rPr>
        <w:t> </w:t>
      </w:r>
      <w:r>
        <w:rPr>
          <w:rStyle w:val="tarwisa"/>
          <w:rFonts w:ascii="spglamiss2014" w:cs="spglamiss2014"/>
          <w:b w:val="0"/>
          <w:bCs w:val="0"/>
          <w:sz w:val="16"/>
          <w:szCs w:val="16"/>
          <w:rtl/>
        </w:rPr>
        <w:tab/>
        <w:t> </w:t>
      </w:r>
      <w:r>
        <w:rPr>
          <w:rStyle w:val="tarwisa"/>
          <w:rtl/>
        </w:rPr>
        <w:t>5</w:t>
      </w:r>
    </w:p>
    <w:p w:rsidR="00450565" w:rsidRDefault="00450565">
      <w:pPr>
        <w:pStyle w:val="contentsbold"/>
        <w:tabs>
          <w:tab w:val="left" w:leader="dot" w:pos="7500"/>
        </w:tabs>
        <w:rPr>
          <w:rStyle w:val="tarwisa"/>
          <w:rtl/>
        </w:rPr>
      </w:pPr>
      <w:r>
        <w:rPr>
          <w:rStyle w:val="tarwisa"/>
          <w:rFonts w:ascii="Arial" w:hAnsi="Arial" w:cs="Arial" w:hint="cs"/>
          <w:rtl/>
        </w:rPr>
        <w:t>ترجمة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مختصرة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عن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حياة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المحقق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الأستاذ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الشيخ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إبراهيم</w:t>
      </w:r>
      <w:r>
        <w:rPr>
          <w:rStyle w:val="tarwisa"/>
          <w:rFonts w:ascii="Calibri" w:cs="Calibri" w:hint="cs"/>
          <w:rtl/>
        </w:rPr>
        <w:t> </w:t>
      </w:r>
      <w:r>
        <w:rPr>
          <w:rStyle w:val="tarwisa"/>
          <w:rFonts w:ascii="Arial" w:hAnsi="Arial" w:cs="Arial" w:hint="cs"/>
          <w:rtl/>
        </w:rPr>
        <w:t>بن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محمد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طَلَّاي</w:t>
      </w:r>
      <w:r>
        <w:rPr>
          <w:rStyle w:val="tarwisa"/>
          <w:rFonts w:ascii="spglamiss2014" w:cs="spglamiss2014"/>
          <w:b w:val="0"/>
          <w:bCs w:val="0"/>
          <w:sz w:val="16"/>
          <w:szCs w:val="16"/>
          <w:rtl/>
        </w:rPr>
        <w:t> </w:t>
      </w:r>
      <w:r>
        <w:rPr>
          <w:rStyle w:val="tarwisa"/>
          <w:rFonts w:ascii="spglamiss2014" w:cs="spglamiss2014"/>
          <w:b w:val="0"/>
          <w:bCs w:val="0"/>
          <w:sz w:val="16"/>
          <w:szCs w:val="16"/>
          <w:rtl/>
        </w:rPr>
        <w:tab/>
        <w:t> </w:t>
      </w:r>
      <w:r>
        <w:rPr>
          <w:rStyle w:val="tarwisa"/>
          <w:rtl/>
        </w:rPr>
        <w:t>7</w:t>
      </w:r>
    </w:p>
    <w:p w:rsidR="00450565" w:rsidRDefault="00450565">
      <w:pPr>
        <w:pStyle w:val="contentsbold"/>
        <w:tabs>
          <w:tab w:val="left" w:leader="dot" w:pos="7500"/>
        </w:tabs>
        <w:rPr>
          <w:rStyle w:val="tarwisa"/>
          <w:rtl/>
        </w:rPr>
      </w:pPr>
      <w:r>
        <w:rPr>
          <w:rStyle w:val="tarwisa"/>
          <w:rFonts w:ascii="Arial" w:hAnsi="Arial" w:cs="Arial" w:hint="cs"/>
          <w:rtl/>
        </w:rPr>
        <w:t>فهرس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الأحاديث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المخرَّجة</w:t>
      </w:r>
      <w:r>
        <w:rPr>
          <w:rStyle w:val="tarwisa"/>
          <w:rFonts w:ascii="spglamiss2014" w:cs="spglamiss2014"/>
          <w:b w:val="0"/>
          <w:bCs w:val="0"/>
          <w:sz w:val="16"/>
          <w:szCs w:val="16"/>
          <w:rtl/>
        </w:rPr>
        <w:t> </w:t>
      </w:r>
      <w:r>
        <w:rPr>
          <w:rStyle w:val="tarwisa"/>
          <w:rFonts w:ascii="spglamiss2014" w:cs="spglamiss2014"/>
          <w:b w:val="0"/>
          <w:bCs w:val="0"/>
          <w:sz w:val="16"/>
          <w:szCs w:val="16"/>
          <w:rtl/>
        </w:rPr>
        <w:tab/>
        <w:t> </w:t>
      </w:r>
      <w:r>
        <w:rPr>
          <w:rStyle w:val="tarwisa"/>
          <w:rtl/>
        </w:rPr>
        <w:t>11</w:t>
      </w:r>
    </w:p>
    <w:p w:rsidR="00450565" w:rsidRDefault="00450565">
      <w:pPr>
        <w:pStyle w:val="contentsbold"/>
        <w:tabs>
          <w:tab w:val="left" w:leader="dot" w:pos="7500"/>
        </w:tabs>
        <w:rPr>
          <w:rStyle w:val="tarwisa"/>
          <w:rtl/>
        </w:rPr>
      </w:pPr>
      <w:r>
        <w:rPr>
          <w:rStyle w:val="tarwisa"/>
          <w:rFonts w:ascii="Arial" w:hAnsi="Arial" w:cs="Arial" w:hint="cs"/>
          <w:rtl/>
        </w:rPr>
        <w:t>الفهرس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الموضوعي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للمسائل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الأصولية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والفقهية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وبعض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مختارات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الشيخ</w:t>
      </w:r>
      <w:r>
        <w:rPr>
          <w:rStyle w:val="tarwisa"/>
          <w:rFonts w:ascii="spglamiss2014" w:cs="spglamiss2014"/>
          <w:b w:val="0"/>
          <w:bCs w:val="0"/>
          <w:sz w:val="16"/>
          <w:szCs w:val="16"/>
          <w:rtl/>
        </w:rPr>
        <w:t> </w:t>
      </w:r>
      <w:r>
        <w:rPr>
          <w:rStyle w:val="tarwisa"/>
          <w:rFonts w:ascii="spglamiss2014" w:cs="spglamiss2014"/>
          <w:b w:val="0"/>
          <w:bCs w:val="0"/>
          <w:sz w:val="16"/>
          <w:szCs w:val="16"/>
          <w:rtl/>
        </w:rPr>
        <w:tab/>
        <w:t> </w:t>
      </w:r>
      <w:r>
        <w:rPr>
          <w:rStyle w:val="tarwisa"/>
          <w:rtl/>
        </w:rPr>
        <w:t>83</w:t>
      </w:r>
    </w:p>
    <w:p w:rsidR="00450565" w:rsidRDefault="00450565">
      <w:pPr>
        <w:pStyle w:val="contentsbold"/>
        <w:tabs>
          <w:tab w:val="left" w:leader="dot" w:pos="7500"/>
        </w:tabs>
        <w:rPr>
          <w:rStyle w:val="tarwisa"/>
          <w:rtl/>
        </w:rPr>
      </w:pPr>
      <w:r>
        <w:rPr>
          <w:rStyle w:val="tarwisa"/>
          <w:rFonts w:ascii="Arial" w:hAnsi="Arial" w:cs="Arial" w:hint="cs"/>
          <w:rtl/>
        </w:rPr>
        <w:t>فهرس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الأعلام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المترجم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لهم</w:t>
      </w:r>
      <w:r>
        <w:rPr>
          <w:rStyle w:val="tarwisa"/>
          <w:rFonts w:ascii="spglamiss2014" w:cs="spglamiss2014"/>
          <w:b w:val="0"/>
          <w:bCs w:val="0"/>
          <w:sz w:val="16"/>
          <w:szCs w:val="16"/>
          <w:rtl/>
        </w:rPr>
        <w:t> </w:t>
      </w:r>
      <w:r>
        <w:rPr>
          <w:rStyle w:val="tarwisa"/>
          <w:rFonts w:ascii="spglamiss2014" w:cs="spglamiss2014"/>
          <w:b w:val="0"/>
          <w:bCs w:val="0"/>
          <w:sz w:val="16"/>
          <w:szCs w:val="16"/>
          <w:rtl/>
        </w:rPr>
        <w:tab/>
        <w:t> </w:t>
      </w:r>
      <w:r>
        <w:rPr>
          <w:rStyle w:val="tarwisa"/>
          <w:rtl/>
        </w:rPr>
        <w:t>257</w:t>
      </w:r>
    </w:p>
    <w:p w:rsidR="00450565" w:rsidRDefault="00450565">
      <w:pPr>
        <w:pStyle w:val="contentsbold"/>
        <w:tabs>
          <w:tab w:val="left" w:leader="dot" w:pos="7500"/>
        </w:tabs>
        <w:rPr>
          <w:rStyle w:val="tarwisa"/>
          <w:rtl/>
        </w:rPr>
      </w:pPr>
      <w:r>
        <w:rPr>
          <w:rStyle w:val="tarwisa"/>
          <w:rFonts w:ascii="Arial" w:hAnsi="Arial" w:cs="Arial" w:hint="cs"/>
          <w:rtl/>
        </w:rPr>
        <w:t>فهرس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المذاهب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والفرق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وأئمَّتها</w:t>
      </w:r>
      <w:r>
        <w:rPr>
          <w:rStyle w:val="tarwisa"/>
          <w:rFonts w:ascii="spglamiss2014" w:cs="spglamiss2014"/>
          <w:b w:val="0"/>
          <w:bCs w:val="0"/>
          <w:sz w:val="16"/>
          <w:szCs w:val="16"/>
          <w:rtl/>
        </w:rPr>
        <w:t> </w:t>
      </w:r>
      <w:r>
        <w:rPr>
          <w:rStyle w:val="tarwisa"/>
          <w:rFonts w:ascii="spglamiss2014" w:cs="spglamiss2014"/>
          <w:b w:val="0"/>
          <w:bCs w:val="0"/>
          <w:sz w:val="16"/>
          <w:szCs w:val="16"/>
          <w:rtl/>
        </w:rPr>
        <w:tab/>
        <w:t> </w:t>
      </w:r>
      <w:r>
        <w:rPr>
          <w:rStyle w:val="tarwisa"/>
          <w:rtl/>
        </w:rPr>
        <w:t>267</w:t>
      </w:r>
    </w:p>
    <w:p w:rsidR="00450565" w:rsidRDefault="00450565">
      <w:pPr>
        <w:pStyle w:val="contentsbold"/>
        <w:tabs>
          <w:tab w:val="left" w:leader="dot" w:pos="7500"/>
        </w:tabs>
        <w:rPr>
          <w:rStyle w:val="tarwisa"/>
          <w:rtl/>
        </w:rPr>
      </w:pPr>
      <w:r>
        <w:rPr>
          <w:rStyle w:val="tarwisa"/>
          <w:rFonts w:ascii="Arial" w:hAnsi="Arial" w:cs="Arial" w:hint="cs"/>
          <w:rtl/>
        </w:rPr>
        <w:t>كتب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للمؤلِّف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ذكرها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خلال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التفسير</w:t>
      </w:r>
      <w:r>
        <w:rPr>
          <w:rStyle w:val="tarwisa"/>
          <w:rFonts w:ascii="spglamiss2014" w:cs="spglamiss2014"/>
          <w:b w:val="0"/>
          <w:bCs w:val="0"/>
          <w:sz w:val="16"/>
          <w:szCs w:val="16"/>
          <w:rtl/>
        </w:rPr>
        <w:t> </w:t>
      </w:r>
      <w:r>
        <w:rPr>
          <w:rStyle w:val="tarwisa"/>
          <w:rFonts w:ascii="spglamiss2014" w:cs="spglamiss2014"/>
          <w:b w:val="0"/>
          <w:bCs w:val="0"/>
          <w:sz w:val="16"/>
          <w:szCs w:val="16"/>
          <w:rtl/>
        </w:rPr>
        <w:tab/>
        <w:t> </w:t>
      </w:r>
      <w:r>
        <w:rPr>
          <w:rStyle w:val="tarwisa"/>
          <w:rtl/>
        </w:rPr>
        <w:t>272</w:t>
      </w:r>
    </w:p>
    <w:p w:rsidR="00450565" w:rsidRDefault="00450565">
      <w:pPr>
        <w:pStyle w:val="contentsbold"/>
        <w:tabs>
          <w:tab w:val="left" w:leader="dot" w:pos="7500"/>
        </w:tabs>
        <w:rPr>
          <w:rStyle w:val="tarwisa"/>
          <w:rtl/>
        </w:rPr>
      </w:pPr>
      <w:r>
        <w:rPr>
          <w:rStyle w:val="tarwisa"/>
          <w:rFonts w:ascii="Arial" w:hAnsi="Arial" w:cs="Arial" w:hint="cs"/>
          <w:rtl/>
        </w:rPr>
        <w:t>كتب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لغير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المؤلِّف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ذكرها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خلال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التفسير</w:t>
      </w:r>
      <w:r>
        <w:rPr>
          <w:rStyle w:val="tarwisa"/>
          <w:rFonts w:ascii="spglamiss2014" w:cs="spglamiss2014"/>
          <w:b w:val="0"/>
          <w:bCs w:val="0"/>
          <w:sz w:val="16"/>
          <w:szCs w:val="16"/>
          <w:rtl/>
        </w:rPr>
        <w:t> </w:t>
      </w:r>
      <w:r>
        <w:rPr>
          <w:rStyle w:val="tarwisa"/>
          <w:rFonts w:ascii="spglamiss2014" w:cs="spglamiss2014"/>
          <w:b w:val="0"/>
          <w:bCs w:val="0"/>
          <w:sz w:val="16"/>
          <w:szCs w:val="16"/>
          <w:rtl/>
        </w:rPr>
        <w:tab/>
        <w:t> </w:t>
      </w:r>
      <w:r>
        <w:rPr>
          <w:rStyle w:val="tarwisa"/>
          <w:rtl/>
        </w:rPr>
        <w:t>274</w:t>
      </w:r>
    </w:p>
    <w:p w:rsidR="00450565" w:rsidRDefault="00450565">
      <w:pPr>
        <w:pStyle w:val="contentstext"/>
        <w:tabs>
          <w:tab w:val="left" w:leader="dot" w:pos="7500"/>
        </w:tabs>
        <w:rPr>
          <w:rtl/>
        </w:rPr>
      </w:pPr>
      <w:r>
        <w:rPr>
          <w:rFonts w:ascii="Arial" w:hAnsi="Arial" w:cs="Arial" w:hint="cs"/>
          <w:rtl/>
        </w:rPr>
        <w:t>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إباضيَّة</w:t>
      </w:r>
      <w:r>
        <w:rPr>
          <w:sz w:val="16"/>
          <w:szCs w:val="16"/>
          <w:rtl/>
        </w:rPr>
        <w:t> </w:t>
      </w:r>
      <w:r>
        <w:rPr>
          <w:sz w:val="16"/>
          <w:szCs w:val="16"/>
          <w:rtl/>
        </w:rPr>
        <w:tab/>
        <w:t> </w:t>
      </w:r>
      <w:r>
        <w:rPr>
          <w:rStyle w:val="bold"/>
          <w:rtl/>
        </w:rPr>
        <w:t>274</w:t>
      </w:r>
    </w:p>
    <w:p w:rsidR="00450565" w:rsidRDefault="00450565">
      <w:pPr>
        <w:pStyle w:val="contentstext"/>
        <w:tabs>
          <w:tab w:val="left" w:leader="dot" w:pos="7500"/>
        </w:tabs>
        <w:rPr>
          <w:rtl/>
        </w:rPr>
      </w:pPr>
      <w:r>
        <w:rPr>
          <w:rFonts w:ascii="Arial" w:hAnsi="Arial" w:cs="Arial" w:hint="cs"/>
          <w:rtl/>
        </w:rPr>
        <w:t>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إباضيَّة</w:t>
      </w:r>
      <w:r>
        <w:rPr>
          <w:sz w:val="16"/>
          <w:szCs w:val="16"/>
          <w:rtl/>
        </w:rPr>
        <w:t> </w:t>
      </w:r>
      <w:r>
        <w:rPr>
          <w:sz w:val="16"/>
          <w:szCs w:val="16"/>
          <w:rtl/>
        </w:rPr>
        <w:tab/>
        <w:t> </w:t>
      </w:r>
      <w:r>
        <w:rPr>
          <w:rStyle w:val="bold"/>
          <w:rtl/>
        </w:rPr>
        <w:t>276</w:t>
      </w:r>
    </w:p>
    <w:p w:rsidR="00450565" w:rsidRDefault="00450565">
      <w:pPr>
        <w:pStyle w:val="contentsbold"/>
        <w:tabs>
          <w:tab w:val="left" w:leader="dot" w:pos="7500"/>
        </w:tabs>
        <w:rPr>
          <w:rStyle w:val="tarwisa"/>
          <w:sz w:val="38"/>
          <w:szCs w:val="38"/>
          <w:rtl/>
        </w:rPr>
      </w:pPr>
      <w:r>
        <w:rPr>
          <w:rStyle w:val="tarwisa"/>
          <w:rFonts w:ascii="Arial" w:hAnsi="Arial" w:cs="Arial" w:hint="cs"/>
          <w:rtl/>
        </w:rPr>
        <w:t>مصادر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ومراجع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التحقيق</w:t>
      </w:r>
      <w:r>
        <w:rPr>
          <w:rStyle w:val="tarwisa"/>
          <w:rFonts w:ascii="spglamiss2014" w:cs="spglamiss2014"/>
          <w:b w:val="0"/>
          <w:bCs w:val="0"/>
          <w:sz w:val="16"/>
          <w:szCs w:val="16"/>
          <w:rtl/>
        </w:rPr>
        <w:t> </w:t>
      </w:r>
      <w:r>
        <w:rPr>
          <w:rStyle w:val="tarwisa"/>
          <w:rFonts w:ascii="spglamiss2014" w:cs="spglamiss2014"/>
          <w:b w:val="0"/>
          <w:bCs w:val="0"/>
          <w:sz w:val="16"/>
          <w:szCs w:val="16"/>
          <w:rtl/>
        </w:rPr>
        <w:tab/>
        <w:t> </w:t>
      </w:r>
      <w:r>
        <w:rPr>
          <w:rStyle w:val="tarwisa"/>
          <w:rtl/>
        </w:rPr>
        <w:t>279</w:t>
      </w:r>
    </w:p>
    <w:p w:rsidR="00450565" w:rsidRDefault="00450565">
      <w:pPr>
        <w:pStyle w:val="text"/>
        <w:ind w:firstLine="0"/>
        <w:rPr>
          <w:rStyle w:val="bold"/>
          <w:rtl/>
        </w:rPr>
      </w:pPr>
    </w:p>
    <w:p w:rsidR="00450565" w:rsidRDefault="00450565">
      <w:pPr>
        <w:pStyle w:val="dotsfahares"/>
        <w:rPr>
          <w:rtl/>
        </w:rPr>
      </w:pPr>
      <w:r>
        <w:rPr>
          <w:rStyle w:val="pantone40"/>
          <w:rtl/>
        </w:rPr>
        <w:t>•</w:t>
      </w:r>
      <w:r>
        <w:rPr>
          <w:rStyle w:val="pantone40"/>
          <w:rtl/>
        </w:rPr>
        <w:tab/>
      </w:r>
    </w:p>
    <w:p w:rsidR="00450565" w:rsidRDefault="00450565">
      <w:pPr>
        <w:pStyle w:val="mokadimtatitlenew"/>
        <w:rPr>
          <w:rStyle w:val="tarwisa"/>
          <w:rtl/>
        </w:rPr>
      </w:pPr>
    </w:p>
    <w:p w:rsidR="00450565" w:rsidRDefault="00450565">
      <w:pPr>
        <w:pStyle w:val="mokadimtatitlenew"/>
        <w:rPr>
          <w:rStyle w:val="tarwisa"/>
          <w:rtl/>
        </w:rPr>
      </w:pPr>
    </w:p>
    <w:p w:rsidR="00450565" w:rsidRDefault="00450565">
      <w:pPr>
        <w:pStyle w:val="mokadimtatitlenew"/>
        <w:rPr>
          <w:rStyle w:val="tarwisa"/>
          <w:rtl/>
        </w:rPr>
      </w:pPr>
    </w:p>
    <w:p w:rsidR="00450565" w:rsidRDefault="00450565">
      <w:pPr>
        <w:pStyle w:val="mokadimtatitlenew"/>
        <w:rPr>
          <w:rStyle w:val="tarwisa"/>
          <w:rtl/>
        </w:rPr>
      </w:pPr>
    </w:p>
    <w:p w:rsidR="00450565" w:rsidRDefault="00450565">
      <w:pPr>
        <w:pStyle w:val="mokadimtatitlenew"/>
        <w:rPr>
          <w:rStyle w:val="tarwisa"/>
          <w:rtl/>
        </w:rPr>
      </w:pPr>
    </w:p>
    <w:p w:rsidR="00450565" w:rsidRDefault="00450565">
      <w:pPr>
        <w:pStyle w:val="mokadimtatitlenew"/>
        <w:rPr>
          <w:rStyle w:val="tarwisa"/>
          <w:w w:val="95"/>
          <w:rtl/>
        </w:rPr>
      </w:pPr>
    </w:p>
    <w:p w:rsidR="00450565" w:rsidRDefault="00450565">
      <w:pPr>
        <w:pStyle w:val="mokadimtatitlenew"/>
        <w:rPr>
          <w:rStyle w:val="tarwisa"/>
          <w:rtl/>
        </w:rPr>
      </w:pPr>
    </w:p>
    <w:sectPr w:rsidR="00450565">
      <w:pgSz w:w="9638" w:h="13606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565" w:rsidRDefault="00450565">
      <w:pPr>
        <w:spacing w:after="0" w:line="240" w:lineRule="auto"/>
      </w:pPr>
      <w:r>
        <w:separator/>
      </w:r>
    </w:p>
  </w:endnote>
  <w:endnote w:type="continuationSeparator" w:id="0">
    <w:p w:rsidR="00450565" w:rsidRDefault="0045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SoftPro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pgsharq-Light">
    <w:altName w:val="Calibri"/>
    <w:panose1 w:val="00000000000000000000"/>
    <w:charset w:val="B4"/>
    <w:family w:val="auto"/>
    <w:notTrueType/>
    <w:pitch w:val="default"/>
    <w:sig w:usb0="00000001" w:usb1="00000000" w:usb2="00000000" w:usb3="00000000" w:csb0="00000040" w:csb1="00000000"/>
  </w:font>
  <w:font w:name="spglamiss2014">
    <w:altName w:val="Calibri"/>
    <w:panose1 w:val="00000000000000000000"/>
    <w:charset w:val="B4"/>
    <w:family w:val="auto"/>
    <w:notTrueType/>
    <w:pitch w:val="default"/>
    <w:sig w:usb0="00000001" w:usb1="00000000" w:usb2="00000000" w:usb3="00000000" w:csb0="00000040" w:csb1="00000000"/>
  </w:font>
  <w:font w:name="spglamiss2014-Bold">
    <w:altName w:val="Calibri"/>
    <w:panose1 w:val="00000000000000000000"/>
    <w:charset w:val="B4"/>
    <w:family w:val="auto"/>
    <w:notTrueType/>
    <w:pitch w:val="default"/>
    <w:sig w:usb0="00000001" w:usb1="00000000" w:usb2="00000000" w:usb3="00000000" w:csb0="00000040" w:csb1="00000000"/>
  </w:font>
  <w:font w:name="IslamicIcons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pglama-Bold">
    <w:altName w:val="Calibri"/>
    <w:panose1 w:val="00000000000000000000"/>
    <w:charset w:val="B4"/>
    <w:family w:val="auto"/>
    <w:notTrueType/>
    <w:pitch w:val="default"/>
    <w:sig w:usb0="00000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565" w:rsidRDefault="00450565">
      <w:pPr>
        <w:spacing w:after="0" w:line="240" w:lineRule="auto"/>
      </w:pPr>
      <w:r>
        <w:separator/>
      </w:r>
    </w:p>
  </w:footnote>
  <w:footnote w:type="continuationSeparator" w:id="0">
    <w:p w:rsidR="00450565" w:rsidRDefault="00450565">
      <w:pPr>
        <w:spacing w:after="0" w:line="240" w:lineRule="auto"/>
      </w:pPr>
      <w:r>
        <w:continuationSeparator/>
      </w:r>
    </w:p>
  </w:footnote>
  <w:footnote w:id="1">
    <w:p w:rsidR="00450565" w:rsidRDefault="00450565">
      <w:pPr>
        <w:pStyle w:val="footnotefahres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8"/>
          <w:rtl/>
        </w:rPr>
        <w:t>للتذكير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فإنَّ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أوردناه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الفهرس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كتب،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ومواضع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ورودها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عبارة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نماذج،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نستقصها،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واردة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مواطن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كثيرة،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لاسيما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كتب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التفسير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والحديث</w:t>
      </w:r>
      <w:r>
        <w:rPr>
          <w:w w:val="98"/>
          <w:rtl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1A"/>
    <w:rsid w:val="00450565"/>
    <w:rsid w:val="008431D1"/>
    <w:rsid w:val="00E0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  <w14:defaultImageDpi w14:val="0"/>
  <w15:docId w15:val="{95CED335-91E4-458B-86DD-E7C5DFDD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WinSoftPro-Medium" w:hAnsi="WinSoftPro-Medium" w:cs="WinSoftPro-Medium"/>
      <w:color w:val="000000"/>
      <w:sz w:val="24"/>
      <w:szCs w:val="24"/>
      <w:lang w:bidi="ar-YE"/>
    </w:rPr>
  </w:style>
  <w:style w:type="paragraph" w:customStyle="1" w:styleId="mokadimtatitlenew">
    <w:name w:val="mokadimta title new"/>
    <w:basedOn w:val="NoParagraphStyle"/>
    <w:uiPriority w:val="99"/>
    <w:pPr>
      <w:suppressAutoHyphens/>
      <w:spacing w:line="460" w:lineRule="atLeast"/>
      <w:jc w:val="center"/>
    </w:pPr>
    <w:rPr>
      <w:rFonts w:ascii="spgsharq-Light" w:hAnsi="Calibri" w:cs="spgsharq-Light"/>
      <w:color w:val="008751"/>
      <w:sz w:val="36"/>
      <w:szCs w:val="36"/>
    </w:rPr>
  </w:style>
  <w:style w:type="paragraph" w:customStyle="1" w:styleId="text">
    <w:name w:val="text"/>
    <w:basedOn w:val="NoParagraphStyle"/>
    <w:uiPriority w:val="99"/>
    <w:pPr>
      <w:suppressAutoHyphens/>
      <w:spacing w:before="142" w:line="460" w:lineRule="atLeast"/>
      <w:ind w:firstLine="397"/>
      <w:jc w:val="both"/>
    </w:pPr>
    <w:rPr>
      <w:rFonts w:ascii="spglamiss2014" w:hAnsi="Calibri" w:cs="spglamiss2014"/>
      <w:sz w:val="30"/>
      <w:szCs w:val="30"/>
    </w:rPr>
  </w:style>
  <w:style w:type="paragraph" w:customStyle="1" w:styleId="fareefahares">
    <w:name w:val="faree fahares"/>
    <w:basedOn w:val="NoParagraphStyle"/>
    <w:uiPriority w:val="99"/>
    <w:pPr>
      <w:suppressAutoHyphens/>
      <w:spacing w:before="283" w:line="400" w:lineRule="atLeast"/>
    </w:pPr>
    <w:rPr>
      <w:rFonts w:ascii="spgsharq-Light" w:hAnsi="Calibri" w:cs="spgsharq-Light"/>
      <w:color w:val="008751"/>
      <w:w w:val="95"/>
      <w:sz w:val="26"/>
      <w:szCs w:val="26"/>
    </w:rPr>
  </w:style>
  <w:style w:type="paragraph" w:customStyle="1" w:styleId="contentstext">
    <w:name w:val="contents text"/>
    <w:basedOn w:val="NoParagraphStyle"/>
    <w:uiPriority w:val="99"/>
    <w:pPr>
      <w:suppressAutoHyphens/>
      <w:spacing w:line="480" w:lineRule="atLeast"/>
      <w:ind w:left="283"/>
    </w:pPr>
    <w:rPr>
      <w:rFonts w:ascii="spglamiss2014" w:hAnsi="Calibri" w:cs="spglamiss2014"/>
      <w:sz w:val="28"/>
      <w:szCs w:val="28"/>
    </w:rPr>
  </w:style>
  <w:style w:type="paragraph" w:customStyle="1" w:styleId="faharestext">
    <w:name w:val="fahares text"/>
    <w:basedOn w:val="NoParagraphStyle"/>
    <w:uiPriority w:val="99"/>
    <w:pPr>
      <w:suppressAutoHyphens/>
      <w:spacing w:line="380" w:lineRule="atLeast"/>
      <w:jc w:val="both"/>
    </w:pPr>
    <w:rPr>
      <w:rFonts w:ascii="spglamiss2014" w:hAnsi="Calibri" w:cs="spglamiss2014"/>
      <w:sz w:val="26"/>
      <w:szCs w:val="26"/>
    </w:rPr>
  </w:style>
  <w:style w:type="paragraph" w:customStyle="1" w:styleId="dotsfahares">
    <w:name w:val="dots fahares"/>
    <w:basedOn w:val="NoParagraphStyle"/>
    <w:uiPriority w:val="99"/>
    <w:pPr>
      <w:suppressAutoHyphens/>
      <w:spacing w:line="400" w:lineRule="atLeast"/>
      <w:ind w:left="170" w:hanging="170"/>
      <w:jc w:val="both"/>
    </w:pPr>
    <w:rPr>
      <w:rFonts w:ascii="spglamiss2014" w:hAnsi="Calibri" w:cs="spglamiss2014"/>
      <w:sz w:val="26"/>
      <w:szCs w:val="26"/>
    </w:rPr>
  </w:style>
  <w:style w:type="paragraph" w:customStyle="1" w:styleId="contentsbold">
    <w:name w:val="contents bold"/>
    <w:basedOn w:val="NoParagraphStyle"/>
    <w:uiPriority w:val="99"/>
    <w:pPr>
      <w:suppressAutoHyphens/>
      <w:spacing w:before="85" w:line="540" w:lineRule="atLeast"/>
    </w:pPr>
    <w:rPr>
      <w:rFonts w:ascii="spglamiss2014-Bold" w:hAnsi="Calibri" w:cs="spglamiss2014-Bold"/>
      <w:b/>
      <w:bCs/>
      <w:sz w:val="28"/>
      <w:szCs w:val="28"/>
    </w:rPr>
  </w:style>
  <w:style w:type="paragraph" w:customStyle="1" w:styleId="smalltitlefahres">
    <w:name w:val="small title fahres"/>
    <w:basedOn w:val="NoParagraphStyle"/>
    <w:uiPriority w:val="99"/>
    <w:pPr>
      <w:suppressAutoHyphens/>
      <w:spacing w:line="380" w:lineRule="atLeast"/>
      <w:jc w:val="center"/>
    </w:pPr>
    <w:rPr>
      <w:rFonts w:ascii="spgsharq-Light" w:hAnsi="Calibri" w:cs="spgsharq-Light"/>
      <w:color w:val="FFFFFF"/>
    </w:rPr>
  </w:style>
  <w:style w:type="paragraph" w:customStyle="1" w:styleId="textfahares">
    <w:name w:val="text fahares"/>
    <w:basedOn w:val="NoParagraphStyle"/>
    <w:uiPriority w:val="99"/>
    <w:pPr>
      <w:suppressAutoHyphens/>
      <w:spacing w:line="400" w:lineRule="atLeast"/>
      <w:ind w:left="170" w:hanging="170"/>
      <w:jc w:val="both"/>
    </w:pPr>
    <w:rPr>
      <w:rFonts w:ascii="spglamiss2014" w:hAnsi="Calibri" w:cs="spglamiss2014"/>
      <w:sz w:val="26"/>
      <w:szCs w:val="26"/>
    </w:rPr>
  </w:style>
  <w:style w:type="paragraph" w:customStyle="1" w:styleId="Numbersfahares">
    <w:name w:val="Numbers fahares"/>
    <w:basedOn w:val="textfahares"/>
    <w:uiPriority w:val="99"/>
    <w:pPr>
      <w:ind w:left="0" w:firstLine="0"/>
    </w:pPr>
  </w:style>
  <w:style w:type="paragraph" w:customStyle="1" w:styleId="footnotefahres">
    <w:name w:val="foot note fahres"/>
    <w:basedOn w:val="NoParagraphStyle"/>
    <w:uiPriority w:val="99"/>
    <w:pPr>
      <w:suppressAutoHyphens/>
      <w:spacing w:line="360" w:lineRule="atLeast"/>
      <w:ind w:left="397" w:hanging="397"/>
      <w:jc w:val="both"/>
    </w:pPr>
    <w:rPr>
      <w:rFonts w:ascii="spglamiss2014" w:hAnsi="Calibri" w:cs="spglamiss2014"/>
    </w:rPr>
  </w:style>
  <w:style w:type="character" w:customStyle="1" w:styleId="tarwisa">
    <w:name w:val="tarwisa"/>
    <w:uiPriority w:val="99"/>
  </w:style>
  <w:style w:type="character" w:customStyle="1" w:styleId="rahimahoallah">
    <w:name w:val="rahimaho allah"/>
    <w:uiPriority w:val="99"/>
    <w:rPr>
      <w:rFonts w:ascii="IslamicIcons" w:hAnsi="IslamicIcons" w:cs="IslamicIcons"/>
      <w:position w:val="4"/>
      <w:sz w:val="28"/>
      <w:szCs w:val="28"/>
    </w:rPr>
  </w:style>
  <w:style w:type="character" w:customStyle="1" w:styleId="englishtext">
    <w:name w:val="english text"/>
    <w:uiPriority w:val="99"/>
    <w:rPr>
      <w:rFonts w:ascii="TimesNewRomanPSMT" w:hAnsi="TimesNewRomanPSMT" w:cs="TimesNewRomanPSMT"/>
      <w:color w:val="000000"/>
      <w:sz w:val="22"/>
      <w:szCs w:val="22"/>
      <w:lang w:val="en-US"/>
    </w:rPr>
  </w:style>
  <w:style w:type="character" w:customStyle="1" w:styleId="azawijal">
    <w:name w:val="aza wijal"/>
    <w:uiPriority w:val="99"/>
    <w:rPr>
      <w:rFonts w:ascii="IslamicIcons" w:hAnsi="IslamicIcons" w:cs="IslamicIcons"/>
      <w:position w:val="4"/>
      <w:sz w:val="24"/>
      <w:szCs w:val="24"/>
    </w:rPr>
  </w:style>
  <w:style w:type="character" w:customStyle="1" w:styleId="bold">
    <w:name w:val="bold"/>
    <w:uiPriority w:val="99"/>
    <w:rPr>
      <w:b/>
      <w:bCs/>
    </w:rPr>
  </w:style>
  <w:style w:type="character" w:customStyle="1" w:styleId="CharacterStyle11">
    <w:name w:val="Character Style 11"/>
    <w:uiPriority w:val="99"/>
    <w:rPr>
      <w:sz w:val="22"/>
      <w:szCs w:val="22"/>
    </w:rPr>
  </w:style>
  <w:style w:type="character" w:customStyle="1" w:styleId="pantone40">
    <w:name w:val="pantone 40%"/>
    <w:uiPriority w:val="99"/>
    <w:rPr>
      <w:color w:val="008751"/>
    </w:rPr>
  </w:style>
  <w:style w:type="character" w:customStyle="1" w:styleId="boldpantone">
    <w:name w:val="bold pantone"/>
    <w:uiPriority w:val="99"/>
    <w:rPr>
      <w:b/>
      <w:bCs/>
      <w:color w:val="008751"/>
    </w:rPr>
  </w:style>
  <w:style w:type="character" w:customStyle="1" w:styleId="subhanahowitaala">
    <w:name w:val="subhanaho witaala"/>
    <w:uiPriority w:val="99"/>
    <w:rPr>
      <w:rFonts w:ascii="IslamicIcons" w:hAnsi="IslamicIcons" w:cs="IslamicIcons"/>
      <w:position w:val="4"/>
      <w:sz w:val="26"/>
      <w:szCs w:val="26"/>
    </w:rPr>
  </w:style>
  <w:style w:type="character" w:customStyle="1" w:styleId="jallajalalaho">
    <w:name w:val="jalla jalalaho"/>
    <w:uiPriority w:val="99"/>
    <w:rPr>
      <w:rFonts w:ascii="IslamicIcons" w:hAnsi="IslamicIcons" w:cs="IslamicIcons"/>
      <w:position w:val="4"/>
      <w:sz w:val="28"/>
      <w:szCs w:val="28"/>
    </w:rPr>
  </w:style>
  <w:style w:type="character" w:customStyle="1" w:styleId="radiyaanhom">
    <w:name w:val="radiya anhom"/>
    <w:uiPriority w:val="99"/>
    <w:rPr>
      <w:rFonts w:ascii="IslamicIcons" w:hAnsi="IslamicIcons" w:cs="IslamicIcons"/>
      <w:position w:val="3"/>
      <w:sz w:val="34"/>
      <w:szCs w:val="34"/>
    </w:rPr>
  </w:style>
  <w:style w:type="character" w:customStyle="1" w:styleId="wawsmall">
    <w:name w:val="waw small"/>
    <w:uiPriority w:val="99"/>
    <w:rPr>
      <w:rFonts w:ascii="spglama-Bold" w:cs="spglama-Bold"/>
      <w:b/>
      <w:bCs/>
      <w:sz w:val="18"/>
      <w:szCs w:val="18"/>
    </w:rPr>
  </w:style>
  <w:style w:type="character" w:customStyle="1" w:styleId="spglamiss">
    <w:name w:val="spg lamiss"/>
    <w:uiPriority w:val="99"/>
    <w:rPr>
      <w:rFonts w:ascii="spglamiss2014" w:cs="spglamiss2014"/>
      <w:sz w:val="26"/>
      <w:szCs w:val="26"/>
    </w:rPr>
  </w:style>
  <w:style w:type="character" w:customStyle="1" w:styleId="Superscript">
    <w:name w:val="Superscript"/>
    <w:uiPriority w:val="99"/>
    <w:rPr>
      <w:vertAlign w:val="superscript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jim">
    <w:name w:val="jim"/>
    <w:uiPriority w:val="99"/>
    <w:rPr>
      <w:b/>
      <w:bCs/>
      <w:color w:val="00875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49977</Words>
  <Characters>284872</Characters>
  <Application>Microsoft Office Word</Application>
  <DocSecurity>0</DocSecurity>
  <Lines>2373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fahad</cp:lastModifiedBy>
  <cp:revision>2</cp:revision>
  <dcterms:created xsi:type="dcterms:W3CDTF">2023-04-29T18:25:00Z</dcterms:created>
  <dcterms:modified xsi:type="dcterms:W3CDTF">2023-04-29T18:25:00Z</dcterms:modified>
</cp:coreProperties>
</file>