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86" w:rsidRDefault="006A5B86">
      <w:pPr>
        <w:pStyle w:val="babtittle"/>
        <w:rPr>
          <w:rStyle w:val="tarwisa"/>
          <w:rtl/>
        </w:rPr>
      </w:pPr>
      <w:bookmarkStart w:id="0" w:name="LastPosition"/>
      <w:bookmarkStart w:id="1" w:name="_GoBack"/>
      <w:bookmarkEnd w:id="0"/>
      <w:bookmarkEnd w:id="1"/>
      <w:r>
        <w:rPr>
          <w:rStyle w:val="tarwisa"/>
          <w:rFonts w:ascii="Arial" w:hAnsi="Arial" w:cs="Arial" w:hint="cs"/>
          <w:rtl/>
        </w:rPr>
        <w:t>الجامع</w:t>
      </w: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لابن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جعفر</w:t>
      </w:r>
    </w:p>
    <w:p w:rsidR="006A5B86" w:rsidRDefault="006A5B86">
      <w:pPr>
        <w:pStyle w:val="babtittle"/>
        <w:rPr>
          <w:rStyle w:val="tarwisa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الجزء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الثاني</w:t>
      </w:r>
    </w:p>
    <w:p w:rsidR="006A5B86" w:rsidRDefault="006A5B86">
      <w:pPr>
        <w:pStyle w:val="babtittle"/>
        <w:rPr>
          <w:rStyle w:val="tarwisa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الزكاة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17" w:hAnsi="QCF_P017" w:cs="QCF_P017"/>
          <w:color w:val="B4111A"/>
          <w:rtl/>
        </w:rPr>
        <w:t>ﯓ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17" w:hAnsi="QCF_P017" w:cs="QCF_P017"/>
          <w:color w:val="B4111A"/>
          <w:rtl/>
        </w:rPr>
        <w:t>ﯔ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17" w:hAnsi="QCF_P017" w:cs="QCF_P017"/>
          <w:color w:val="B4111A"/>
          <w:rtl/>
        </w:rPr>
        <w:t>ﯕ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17" w:hAnsi="QCF_P017" w:cs="QCF_P017"/>
          <w:color w:val="B4111A"/>
          <w:rtl/>
        </w:rPr>
        <w:t>ﯖ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فكوّنه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ورزقه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وفضلّه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فالشقي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المسعرة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تبارك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color w:val="B4111A"/>
          <w:spacing w:val="30"/>
          <w:w w:val="105"/>
          <w:rtl/>
        </w:rPr>
        <w:t>﴿</w:t>
      </w:r>
      <w:r>
        <w:rPr>
          <w:color w:val="B4111A"/>
          <w:w w:val="105"/>
          <w:rtl/>
        </w:rPr>
        <w:t> </w:t>
      </w:r>
      <w:r>
        <w:rPr>
          <w:rStyle w:val="quran"/>
          <w:rFonts w:ascii="QCF_P039" w:hAnsi="QCF_P039" w:cs="QCF_P039"/>
          <w:color w:val="B4111A"/>
          <w:w w:val="105"/>
          <w:rtl/>
        </w:rPr>
        <w:t>ﯣ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ﯤ</w:t>
      </w:r>
      <w:r>
        <w:rPr>
          <w:rStyle w:val="Spacequran"/>
          <w:color w:val="B4111A"/>
          <w:w w:val="105"/>
          <w:sz w:val="12"/>
          <w:szCs w:val="12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ﯥ</w:t>
      </w:r>
      <w:r>
        <w:rPr>
          <w:rStyle w:val="Spacequran"/>
          <w:color w:val="B4111A"/>
          <w:w w:val="105"/>
          <w:sz w:val="12"/>
          <w:szCs w:val="12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ﯦ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ﯧ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ﯨ</w:t>
      </w:r>
      <w:r>
        <w:rPr>
          <w:rStyle w:val="Spacequran"/>
          <w:color w:val="B4111A"/>
          <w:w w:val="105"/>
          <w:sz w:val="12"/>
          <w:szCs w:val="12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ﯩ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ﯪ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ﯫ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w w:val="105"/>
          <w:rtl/>
        </w:rPr>
        <w:t>ﯬ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39" w:hAnsi="QCF_P039" w:cs="QCF_P039"/>
          <w:color w:val="B4111A"/>
          <w:spacing w:val="-32"/>
          <w:w w:val="105"/>
          <w:rtl/>
        </w:rPr>
        <w:t>ﯭ</w:t>
      </w:r>
      <w:r>
        <w:rPr>
          <w:color w:val="B4111A"/>
          <w:w w:val="105"/>
          <w:rtl/>
        </w:rPr>
        <w:t> </w:t>
      </w:r>
      <w:r>
        <w:rPr>
          <w:rFonts w:ascii="Arial" w:hAnsi="Arial" w:cs="Arial" w:hint="cs"/>
          <w:color w:val="B4111A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245]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ألفي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وزيادة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color w:val="B4111A"/>
          <w:spacing w:val="9"/>
          <w:w w:val="105"/>
          <w:rtl/>
        </w:rPr>
        <w:t>﴿</w:t>
      </w:r>
      <w:r>
        <w:rPr>
          <w:rFonts w:ascii="Calibri" w:cs="Calibri" w:hint="cs"/>
          <w:color w:val="B4111A"/>
          <w:spacing w:val="9"/>
          <w:w w:val="105"/>
          <w:rtl/>
        </w:rPr>
        <w:t> </w:t>
      </w:r>
      <w:r>
        <w:rPr>
          <w:rStyle w:val="quran"/>
          <w:rFonts w:ascii="QCF_P408" w:hAnsi="QCF_P408" w:cs="QCF_P408"/>
          <w:color w:val="B4111A"/>
          <w:spacing w:val="10"/>
          <w:w w:val="105"/>
          <w:rtl/>
        </w:rPr>
        <w:t>ﯚ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ﯛ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ﯜ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ﯝ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ﯞ</w:t>
      </w:r>
      <w:r>
        <w:rPr>
          <w:rStyle w:val="Spacequran"/>
          <w:color w:val="B4111A"/>
          <w:w w:val="105"/>
          <w:sz w:val="12"/>
          <w:szCs w:val="12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ﯟ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lastRenderedPageBreak/>
        <w:t>ﯠ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ﯡ</w:t>
      </w:r>
      <w:r>
        <w:rPr>
          <w:rStyle w:val="Spacequran"/>
          <w:color w:val="B4111A"/>
          <w:w w:val="105"/>
          <w:sz w:val="10"/>
          <w:szCs w:val="10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w w:val="105"/>
          <w:rtl/>
        </w:rPr>
        <w:t>ﯢ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408" w:hAnsi="QCF_P408" w:cs="QCF_P408"/>
          <w:color w:val="B4111A"/>
          <w:spacing w:val="-32"/>
          <w:w w:val="105"/>
          <w:rtl/>
        </w:rPr>
        <w:t>ﯣ</w:t>
      </w:r>
      <w:r>
        <w:rPr>
          <w:color w:val="B4111A"/>
          <w:w w:val="105"/>
          <w:rtl/>
        </w:rPr>
        <w:t> </w:t>
      </w:r>
      <w:r>
        <w:rPr>
          <w:rFonts w:ascii="Arial" w:hAnsi="Arial" w:cs="Arial" w:hint="cs"/>
          <w:color w:val="B4111A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الروم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39]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يضاعف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عشرة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سبعمائة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فصاعدًا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الغسّال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30" w:hAnsi="QCF_P030" w:cs="QCF_P030"/>
          <w:color w:val="B4111A"/>
          <w:rtl/>
        </w:rPr>
        <w:t>ﮠ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ﮡ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ﮢ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ﮣ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ﯞ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ﮥ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ﮦ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ﮧ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0" w:hAnsi="QCF_P030" w:cs="QCF_P030"/>
          <w:color w:val="B4111A"/>
          <w:rtl/>
        </w:rPr>
        <w:t>ﮨﮩ</w:t>
      </w:r>
      <w:r>
        <w:rPr>
          <w:rStyle w:val="Spacequran"/>
          <w:color w:val="B4111A"/>
          <w:rtl/>
        </w:rPr>
        <w:t xml:space="preserve"> 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فتهلكوا،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فتهلكوا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فيتمادى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فيوقعه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والقنوط،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192" w:hAnsi="QCF_P192" w:cs="QCF_P192"/>
          <w:color w:val="B4111A"/>
          <w:rtl/>
        </w:rPr>
        <w:t>ﮂ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ﮃ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ﮄ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ﮅ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ﮆ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ﮇ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ﮈ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ﮉ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ﮊ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ﮋ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rtl/>
        </w:rPr>
        <w:t>ﮌ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2" w:hAnsi="QCF_P192" w:cs="QCF_P192"/>
          <w:color w:val="B4111A"/>
          <w:spacing w:val="-13"/>
          <w:rtl/>
        </w:rPr>
        <w:t>ﮍ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اتقى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ﮧ</w:t>
      </w:r>
      <w:r>
        <w:rPr>
          <w:rStyle w:val="Spacequran"/>
          <w:color w:val="B4111A"/>
          <w:sz w:val="20"/>
          <w:szCs w:val="20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ﮨ</w:t>
      </w:r>
      <w:r>
        <w:rPr>
          <w:rStyle w:val="Spacequran"/>
          <w:color w:val="B4111A"/>
          <w:sz w:val="20"/>
          <w:szCs w:val="20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ﮩ</w:t>
      </w:r>
      <w:r>
        <w:rPr>
          <w:rStyle w:val="Spacequran"/>
          <w:color w:val="B4111A"/>
          <w:sz w:val="20"/>
          <w:szCs w:val="20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ﮪ</w:t>
      </w:r>
      <w:r>
        <w:rPr>
          <w:rStyle w:val="Spacequran"/>
          <w:color w:val="B4111A"/>
          <w:rtl/>
        </w:rPr>
        <w:t xml:space="preserve"> </w:t>
      </w:r>
      <w:r>
        <w:rPr>
          <w:rStyle w:val="flowerszaph"/>
          <w:color w:val="B4111A"/>
        </w:rPr>
        <w:t>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ﮬ</w:t>
      </w:r>
      <w:r>
        <w:rPr>
          <w:rStyle w:val="Spacequran"/>
          <w:color w:val="B4111A"/>
          <w:sz w:val="20"/>
          <w:szCs w:val="20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ﮭ</w:t>
      </w:r>
      <w:r>
        <w:rPr>
          <w:rStyle w:val="Spacequran"/>
          <w:color w:val="B4111A"/>
          <w:rtl/>
        </w:rPr>
        <w:t xml:space="preserve"> </w:t>
      </w:r>
      <w:r>
        <w:rPr>
          <w:rStyle w:val="flowerszaph"/>
          <w:color w:val="B4111A"/>
        </w:rPr>
        <w:t>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ﮯ</w:t>
      </w:r>
      <w:r>
        <w:rPr>
          <w:rStyle w:val="Spacequran"/>
          <w:color w:val="B4111A"/>
          <w:sz w:val="20"/>
          <w:szCs w:val="20"/>
          <w:rtl/>
        </w:rPr>
        <w:t xml:space="preserve"> </w:t>
      </w:r>
      <w:r>
        <w:rPr>
          <w:rStyle w:val="quran"/>
          <w:rFonts w:ascii="QCF_P595" w:hAnsi="QCF_P595" w:cs="QCF_P595"/>
          <w:color w:val="B4111A"/>
          <w:sz w:val="36"/>
          <w:szCs w:val="36"/>
          <w:rtl/>
        </w:rPr>
        <w:t>ﮰ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الليل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يعذبونهم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ليردوهم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بلال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وأعتقهم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بعَّده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45" w:hAnsi="QCF_P045" w:cs="QCF_P045"/>
          <w:color w:val="B4111A"/>
          <w:rtl/>
        </w:rPr>
        <w:t>ﮡ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ﮢ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ﮣ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ﮤ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ﮥ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تعمدوا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الرديء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color w:val="B4111A"/>
          <w:rtl/>
        </w:rPr>
        <w:t> </w:t>
      </w:r>
      <w:r>
        <w:rPr>
          <w:rStyle w:val="quran"/>
          <w:rFonts w:ascii="QCF_P045" w:hAnsi="QCF_P045" w:cs="QCF_P045"/>
          <w:color w:val="B4111A"/>
          <w:rtl/>
        </w:rPr>
        <w:t>ﮦ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ﮧ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ﮨ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ﮩ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ﮪ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5" w:hAnsi="QCF_P045" w:cs="QCF_P045"/>
          <w:color w:val="B4111A"/>
          <w:rtl/>
        </w:rPr>
        <w:t>ﮫ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حضره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«</w:t>
      </w:r>
      <w:r>
        <w:rPr>
          <w:rStyle w:val="bold"/>
          <w:rFonts w:ascii="Arial" w:hAnsi="Arial" w:cs="Arial" w:hint="cs"/>
          <w:w w:val="99"/>
          <w:rtl/>
        </w:rPr>
        <w:t>الصلاة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والزكاة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ملكت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اليمين،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الصلاة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والزكاة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ملكت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اليمين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B4111A"/>
          <w:w w:val="99"/>
          <w:vertAlign w:val="superscript"/>
          <w:rtl/>
        </w:rPr>
        <w:footnoteReference w:id="1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ذا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العرش</w:t>
      </w:r>
      <w:r>
        <w:rPr>
          <w:rStyle w:val="bold"/>
          <w:w w:val="99"/>
          <w:rtl/>
        </w:rPr>
        <w:t xml:space="preserve">: </w:t>
      </w:r>
      <w:r>
        <w:rPr>
          <w:rStyle w:val="bold"/>
          <w:rFonts w:ascii="Arial" w:hAnsi="Arial" w:cs="Arial" w:hint="cs"/>
          <w:w w:val="99"/>
          <w:rtl/>
        </w:rPr>
        <w:t>هل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بلغت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B4111A"/>
          <w:w w:val="99"/>
          <w:vertAlign w:val="superscript"/>
          <w:rtl/>
        </w:rPr>
        <w:footnoteReference w:id="2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يتكلم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39"/>
          <w:rtl/>
        </w:rPr>
        <w:t>﴿</w:t>
      </w:r>
      <w:r>
        <w:rPr>
          <w:color w:val="B4111A"/>
          <w:spacing w:val="9"/>
          <w:rtl/>
        </w:rPr>
        <w:t> </w:t>
      </w:r>
      <w:r>
        <w:rPr>
          <w:rStyle w:val="quran"/>
          <w:rFonts w:ascii="QCF_P196" w:hAnsi="QCF_P196" w:cs="QCF_P196"/>
          <w:color w:val="B4111A"/>
          <w:spacing w:val="10"/>
          <w:rtl/>
        </w:rPr>
        <w:t>ﮡ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ﮢ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ﮣ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ﮤ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ﮥ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ﮦ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ﮧ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ﮨ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ﮩ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ﮪ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ﮫ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ﮬ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ﮭ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ﮮ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ﮯ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ﮰﮱ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ﯓ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ﯔ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ﯕ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يسألون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lastRenderedPageBreak/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ليتألفهم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أولئك،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ليتألفوا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المكاتبون،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والغارمين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</w:p>
    <w:p w:rsidR="006A5B86" w:rsidRDefault="006A5B86">
      <w:pPr>
        <w:pStyle w:val="text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ويوجد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أيضًا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الفقراء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نبت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لحمهم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المسكنة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والفقر</w:t>
      </w:r>
      <w:r>
        <w:rPr>
          <w:w w:val="9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وجده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غائبًا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نصيبه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يحضر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السهام،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العاملين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والغارمين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السبيل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للفقراء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والمساكين،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أولئك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أعطاه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lastRenderedPageBreak/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وقسموها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والثلثان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ويوفر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والأرحام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الجيران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مصحف،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زوجته،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مصحفًا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مستغنيًا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قرطاسًا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القرطاس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المصحف،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التعليم؟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آكد،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مصحفًا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وتشترى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lastRenderedPageBreak/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فأما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الجامع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الصغار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زوجته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وجدت،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زوجة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وأولاده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الصغار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ويبرأ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بذلك؟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معي،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باختلاف،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الوالد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غنيًّا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الصغار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زوجته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يلزمه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عولهم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أعطاهم،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يضرهم</w:t>
      </w:r>
      <w:r>
        <w:rPr>
          <w:rtl/>
        </w:rPr>
        <w:t>.</w:t>
      </w:r>
    </w:p>
    <w:p w:rsidR="006A5B86" w:rsidRDefault="006A5B86">
      <w:pPr>
        <w:pStyle w:val="text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وأما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الجامع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يستأجر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الصدقة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إنفاذها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لأهلها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وجدت،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سعيد</w:t>
      </w:r>
      <w:r>
        <w:rPr>
          <w:rFonts w:ascii="Calibri" w:cs="Calibri" w:hint="cs"/>
          <w:w w:val="101"/>
          <w:rtl/>
        </w:rPr>
        <w:t> </w:t>
      </w:r>
      <w:r>
        <w:rPr>
          <w:rStyle w:val="rahimahoallah"/>
          <w:rFonts w:cs="Times New Roman"/>
          <w:w w:val="101"/>
          <w:rtl/>
        </w:rPr>
        <w:t>5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الزراعة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وسواقيها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الرأس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القسم،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اختلافًا،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المستأجر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ذمته،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أدركت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الزراعة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تداس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وتصير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حبًّا،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اختلاف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أرباب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الزراعة،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بمنزلة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غرم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الشركاء،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بمنزلة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الشريك،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جميع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الشركاء،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شريك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الشركاء</w:t>
      </w:r>
      <w:r>
        <w:rPr>
          <w:w w:val="101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الطعمة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يأخـذها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الجـزاز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فينظـر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ثبتت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ففيهـا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يبقى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الشركاء،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بحصته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بالاختلاف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سعيد</w:t>
      </w:r>
      <w:r>
        <w:rPr>
          <w:rFonts w:ascii="Calibri" w:cs="Calibri" w:hint="cs"/>
          <w:w w:val="101"/>
          <w:rtl/>
        </w:rPr>
        <w:t> </w:t>
      </w:r>
      <w:r>
        <w:rPr>
          <w:rStyle w:val="rahimahoallah"/>
          <w:rFonts w:cs="Times New Roman"/>
          <w:w w:val="101"/>
          <w:rtl/>
        </w:rPr>
        <w:t>5</w:t>
      </w:r>
      <w:r>
        <w:rPr>
          <w:w w:val="101"/>
          <w:rtl/>
        </w:rPr>
        <w:t xml:space="preserve"> : </w:t>
      </w:r>
      <w:r>
        <w:rPr>
          <w:rFonts w:ascii="Arial" w:hAnsi="Arial" w:cs="Arial" w:hint="cs"/>
          <w:w w:val="101"/>
          <w:rtl/>
        </w:rPr>
        <w:t>معي،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أصحابنا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الإجارات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الثابتة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بمنزلة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الديون،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يختلف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ثبوت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الكراء،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شيئًا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معروفًا،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قولهم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صحيحة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مستحقًّا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قولهم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تنقضي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والسكن،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حينئذ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يستحق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أجرته،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استحقها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lastRenderedPageBreak/>
        <w:t>الوجهين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مقدرة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بمنزلة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يقدر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فالقول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الميؤوس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الديون،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أعلم</w:t>
      </w:r>
      <w:r>
        <w:rPr>
          <w:w w:val="101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سنبلًا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فالشواف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الضواحي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وزارع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شايفها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ودائسها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وبيدارها،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بنفقتهما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وعولهما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بنفقتهما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فأتلفها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ورافعت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24"/>
          <w:rtl/>
        </w:rPr>
        <w:t>﴿</w:t>
      </w:r>
      <w:r>
        <w:rPr>
          <w:color w:val="B4111A"/>
          <w:spacing w:val="-6"/>
          <w:rtl/>
        </w:rPr>
        <w:t> </w:t>
      </w:r>
      <w:r>
        <w:rPr>
          <w:rStyle w:val="quran"/>
          <w:rFonts w:ascii="QCF_P521" w:hAnsi="QCF_P521" w:cs="QCF_P521"/>
          <w:color w:val="B4111A"/>
          <w:spacing w:val="-6"/>
          <w:rtl/>
        </w:rPr>
        <w:t>ﮚ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521" w:hAnsi="QCF_P521" w:cs="QCF_P521"/>
          <w:color w:val="B4111A"/>
          <w:spacing w:val="-6"/>
          <w:rtl/>
        </w:rPr>
        <w:t>ﮛ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الذاريات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</w:t>
      </w:r>
      <w:r>
        <w:rPr>
          <w:rStyle w:val="CharacterStyle11"/>
          <w:rFonts w:ascii="Arial" w:hAnsi="Arial" w:cs="Arial" w:hint="cs"/>
          <w:rtl/>
        </w:rPr>
        <w:t>،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المعارج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ميّز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وجعلها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وسكت،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فأخذها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يجزيه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بفعلهم؟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الغصب؟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منها؟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التدلل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وقصدوا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أخذوها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التلصص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والسرقة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إتمامه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يبرئه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مأمونة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إذنه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الاحتساب،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ويجزئه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عريانًا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طَحَنَ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وقبضوه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95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95"/>
          <w:rtl/>
        </w:rPr>
        <w:t>وأما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تعطيه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زكاة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فيشتري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طعامًا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ويدعوك،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أيجوز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لا؟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بمعيشتها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وكلما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وصفت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قميصًا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بعلمك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ووثقت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سلمت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بمعيشتها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وأمرته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يشتري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ثوبًا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ويكسوها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تثق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فأخبرك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برئت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العاري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مؤداة،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ديننا؟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يبرأ،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</w:p>
    <w:p w:rsidR="006A5B86" w:rsidRDefault="006A5B86">
      <w:pPr>
        <w:pStyle w:val="text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أيتام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تكفلهم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والدتهم،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دفعت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أرضهم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فخلط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زرعها،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جملتها؟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وذكرتُ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فناظرناه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خرصها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ويبيعها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والسيح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يبلغ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حياله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واللوازم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لمؤونتهما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وكسوتهما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اليتيم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وعطيته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لزوجته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وأبرأ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للقلب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وسألته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يأخـذ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الزكـاة،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يُطعم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أحدًا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شيئًا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يُذهبها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نفقته</w:t>
      </w:r>
      <w:r>
        <w:rPr>
          <w:w w:val="106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كائنًا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-12"/>
          <w:rtl/>
        </w:rPr>
        <w:t>﴿</w:t>
      </w:r>
      <w:r>
        <w:rPr>
          <w:color w:val="B4111A"/>
          <w:rtl/>
        </w:rPr>
        <w:t> 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ﮛ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ﮜ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ﮝ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ﮞ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ﮟ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ﮠ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ﮡ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pacing w:val="-6"/>
          <w:w w:val="95"/>
          <w:sz w:val="30"/>
          <w:szCs w:val="30"/>
          <w:rtl/>
        </w:rPr>
        <w:t>ﮢ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ﮣ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pacing w:val="-24"/>
          <w:w w:val="95"/>
          <w:sz w:val="30"/>
          <w:szCs w:val="30"/>
          <w:rtl/>
        </w:rPr>
        <w:t>ﮤ</w:t>
      </w:r>
      <w:r>
        <w:rPr>
          <w:rStyle w:val="Spacequran"/>
          <w:color w:val="B4111A"/>
          <w:w w:val="95"/>
          <w:sz w:val="2"/>
          <w:szCs w:val="2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ﮥ</w:t>
      </w:r>
      <w:r>
        <w:rPr>
          <w:rStyle w:val="Spacequran"/>
          <w:color w:val="B4111A"/>
          <w:w w:val="95"/>
          <w:sz w:val="6"/>
          <w:szCs w:val="6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ﮦ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ﮧ</w:t>
      </w:r>
      <w:r>
        <w:rPr>
          <w:rStyle w:val="Spacequran"/>
          <w:color w:val="B4111A"/>
          <w:w w:val="95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5"/>
          <w:sz w:val="30"/>
          <w:szCs w:val="30"/>
          <w:rtl/>
        </w:rPr>
        <w:t>ﮨ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ﮩ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ﮪ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ﮫ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ﮬ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ﮭ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ﮮ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ﮯ</w:t>
      </w:r>
      <w:r>
        <w:rPr>
          <w:rStyle w:val="Spacequran"/>
          <w:color w:val="B4111A"/>
          <w:sz w:val="14"/>
          <w:szCs w:val="14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sz w:val="30"/>
          <w:szCs w:val="30"/>
          <w:rtl/>
        </w:rPr>
        <w:t>ﮰ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الاطمئنانة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39"/>
          <w:rtl/>
        </w:rPr>
        <w:t>﴿</w:t>
      </w:r>
      <w:r>
        <w:rPr>
          <w:color w:val="B4111A"/>
          <w:spacing w:val="9"/>
          <w:rtl/>
        </w:rPr>
        <w:t> </w:t>
      </w:r>
      <w:r>
        <w:rPr>
          <w:rStyle w:val="quran"/>
          <w:rFonts w:ascii="QCF_P146" w:hAnsi="QCF_P146" w:cs="QCF_P146"/>
          <w:color w:val="B4111A"/>
          <w:spacing w:val="10"/>
          <w:rtl/>
        </w:rPr>
        <w:t>ﯕ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ﯖ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ﯘ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الجازّ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15"/>
          <w:rtl/>
        </w:rPr>
        <w:t>﴿</w:t>
      </w:r>
      <w:r>
        <w:rPr>
          <w:rFonts w:ascii="Calibri" w:cs="Calibri" w:hint="cs"/>
          <w:color w:val="B4111A"/>
          <w:spacing w:val="15"/>
          <w:rtl/>
        </w:rPr>
        <w:t> </w:t>
      </w:r>
      <w:r>
        <w:rPr>
          <w:rStyle w:val="quran"/>
          <w:rFonts w:ascii="QCF_P146" w:hAnsi="QCF_P146" w:cs="QCF_P146"/>
          <w:color w:val="B4111A"/>
          <w:spacing w:val="15"/>
          <w:rtl/>
        </w:rPr>
        <w:t>ﯕ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ﯖ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ﯘﯙ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ﯛﯜ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ﯝ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ﯞ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ﯟ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spacing w:val="-32"/>
          <w:rtl/>
        </w:rPr>
        <w:t>ﯠ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إسحاق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بلغني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تفسيره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تسرفوا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تطعموه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حق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المفسرون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حصاده،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المفروضة،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يعطونه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صرام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والزبيب،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فالنخل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مرضوخًا،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مسمى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بكيلٍ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بوزن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والضبطين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وسئل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الضعاف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جميعًا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وسألته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يسكنها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يحملها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بانتظارهم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ينتظر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ضعفاء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الحاضرين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فتلفت،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الصفة؟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عندي،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يبرأ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بتسليمها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الحاضرين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فأخّرها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فتلفت،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فمعي،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يختلف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ضمان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وسألته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فأقعد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أرضه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متفرقة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أناسًا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فوجبت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جملتها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المقتعدين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زراعته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أقعده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جميع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جميعًا،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يلزمه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بالسبب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شاركهم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لجميعهم،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الزراعة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يلزمه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زراعة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واحدة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بالزاجرة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عناء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وعرفنا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الاختلاف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عياله،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فذهب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إجازة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واجبة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يمضي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ألزم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التنزه،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الإجماع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عرفت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سعيد</w:t>
      </w:r>
      <w:r>
        <w:rPr>
          <w:rFonts w:ascii="Calibri" w:cs="Calibri" w:hint="cs"/>
          <w:w w:val="99"/>
          <w:rtl/>
        </w:rPr>
        <w:t> </w:t>
      </w:r>
      <w:r>
        <w:rPr>
          <w:rStyle w:val="rahimahoallah"/>
          <w:rFonts w:cs="Times New Roman"/>
          <w:w w:val="99"/>
          <w:rtl/>
        </w:rPr>
        <w:t>5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وأرجو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الأولاد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18"/>
          <w:rtl/>
        </w:rPr>
        <w:t>﴿</w:t>
      </w:r>
      <w:r>
        <w:rPr>
          <w:color w:val="B4111A"/>
          <w:spacing w:val="12"/>
          <w:rtl/>
        </w:rPr>
        <w:t> </w:t>
      </w:r>
      <w:r>
        <w:rPr>
          <w:rStyle w:val="quran"/>
          <w:rFonts w:ascii="QCF_P196" w:hAnsi="QCF_P196" w:cs="QCF_P196"/>
          <w:color w:val="B4111A"/>
          <w:spacing w:val="12"/>
          <w:rtl/>
        </w:rPr>
        <w:t>ﮡ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ﮢ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ﮣ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spacing w:val="-19"/>
          <w:rtl/>
        </w:rPr>
        <w:t>ﮤ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بحوائجه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فقيرًا؟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يعطيه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شيئًا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منفعته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إياه،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بحوائجه،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غرم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أعطاه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للفقراء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بعطيته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تنفعني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تعطى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زوج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موسر،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نفقتها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سلامٌ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براجعٍ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جابر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زيد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الصرف،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عباس،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فأخبروه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جابر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عباس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رجعتُ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لأعطاه،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للوكلاء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والورثة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تفليسه،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نخطئه،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بخارجين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بالمشافهة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إمساكه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الأنواع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والمعطى،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ولدي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عباس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يقضي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استقرض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يزكي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بقي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فأتلفتها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صدقة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الثمار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</w:t>
      </w:r>
      <w:r>
        <w:rPr>
          <w:rtl/>
        </w:rPr>
        <w:t>.</w:t>
      </w:r>
    </w:p>
    <w:p w:rsidR="006A5B86" w:rsidRDefault="006A5B86">
      <w:pPr>
        <w:pStyle w:val="text"/>
        <w:spacing w:before="57"/>
        <w:ind w:firstLine="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والحنطة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الأقشر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الحسن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أحمد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 :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الحبوب،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الفقهاء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والصدقة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السمسم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والعدس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والدرسق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والدخن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واللوبيا،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والجرجر،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الصدقة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الحبوب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كلها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8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المأكولة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البذور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البقل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يشبهه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الطعام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النواضح</w:t>
      </w:r>
      <w:r>
        <w:rPr>
          <w:color w:val="B4111A"/>
          <w:vertAlign w:val="superscript"/>
          <w:rtl/>
        </w:rPr>
        <w:footnoteReference w:id="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بنهرٍ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زجرٍ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أسست،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بالمقاسمة،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وتأسيسه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المياه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نضد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كاملة؟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أطعموا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الرطب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والتمر،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لمكافأة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لمكافأة،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سعيد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غنيًّا،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رطبًا،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حاله،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تركه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أذهبه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رطبًا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فمعي،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الرطب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الأغلب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مشتريه،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العيال،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مستهلك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بوجوب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العيال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مستهلكًا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العيال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أثمرت،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w w:val="95"/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صدقة؟</w:t>
      </w:r>
      <w:r>
        <w:rPr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فإن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برأيهم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واكتسب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الوجه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زكاة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ويلقط؟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المسطاح،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عذوقًا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والمرأة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وزوجها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صدقة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الثمار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متفاوضين،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المفاوضة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أراد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وأما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السلطان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سلطانًا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فتركها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جذها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تقية،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أعطاه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لتقية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لمكافأة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لجيَّة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الثمرة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فأصاب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وأصاب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بالفقير،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فيحمل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أعطاها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الفقير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بالفقير،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الفقير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إياها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وزارع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3"/>
          <w:rtl/>
        </w:rPr>
      </w:pP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وسألت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سعيد</w:t>
      </w:r>
      <w:r>
        <w:rPr>
          <w:rFonts w:ascii="Calibri" w:cs="Calibri" w:hint="cs"/>
          <w:w w:val="102"/>
          <w:rtl/>
        </w:rPr>
        <w:t> </w:t>
      </w:r>
      <w:r>
        <w:rPr>
          <w:rStyle w:val="rahimahoallah"/>
          <w:rFonts w:cs="Times New Roman"/>
          <w:w w:val="102"/>
          <w:rtl/>
        </w:rPr>
        <w:t>5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قابض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الصدقة،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نسخة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استحق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داسه،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لفلان،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أسلم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بحضرته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يحضر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صاحب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انتظار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امتنع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المقاسمة،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هكذا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عندي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المقاسمة،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المقاسمة؟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مقاسمتها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للمغتصب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يقبضه؟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فمعي،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تؤخذ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وجدت،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يحضر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أرباب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الأموال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وكلاؤهم،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الزكـاة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المال،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قبضها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برأي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الإمام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يقـع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مـن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الأحكام،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وليس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للإمام،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فيكـون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يأخذها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لنفسه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للوالي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لأحد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بعينه،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وإنما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يقع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القابض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الإمام،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يأمره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بمنزلة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الحكم،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فافهم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الاحتساب؟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الزكاة؟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عرفت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وللإمام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يقبض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إمامته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يستتيبه،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جواب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سعيد</w:t>
      </w:r>
      <w:r>
        <w:rPr>
          <w:rFonts w:ascii="Calibri" w:cs="Calibri" w:hint="cs"/>
          <w:w w:val="101"/>
          <w:rtl/>
        </w:rPr>
        <w:t> </w:t>
      </w:r>
      <w:r>
        <w:rPr>
          <w:rStyle w:val="rahimahoallah"/>
          <w:rFonts w:cs="Times New Roman"/>
          <w:w w:val="101"/>
          <w:rtl/>
        </w:rPr>
        <w:t>5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يوجد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عرفنا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والطاعة،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البلد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ينفذ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الإمام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يكفر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خيانته،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يدفع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أمانته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وليسلمها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الثقات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يعلمون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كعلمه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يسلمها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الإمام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خيانته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الحبس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الأحداث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والحقوق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الحبس،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بالقيام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خيانته،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أصحاب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الحقوق،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حبسهم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أطلقهم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اعتزاله،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يعزل،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وكنتُ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وجدتُ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زيادًا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واليًا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لعثمان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عفان،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فأتاه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فجعل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يفرّقه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بالصحاف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أقاربه،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فبكى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زياد،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عثمان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يبكيك؟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جئتُ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الخطاب</w:t>
      </w:r>
      <w:r>
        <w:rPr>
          <w:rFonts w:ascii="Calibri" w:cs="Calibri" w:hint="cs"/>
          <w:w w:val="101"/>
          <w:rtl/>
        </w:rPr>
        <w:t> </w:t>
      </w:r>
      <w:r>
        <w:rPr>
          <w:rStyle w:val="rahimahoallah"/>
          <w:rFonts w:cs="Times New Roman"/>
          <w:w w:val="101"/>
          <w:rtl/>
        </w:rPr>
        <w:t>5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أقاربه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درهمًا،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فجرى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أثره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انتزعه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عثمان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يمنع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أقاربه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أعطي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أقاربي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فطرح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زياد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المفاتيح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هاكم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مفاتيحكم،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عملتُ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وجدت،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ولعلي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زدت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نقصت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الكلام،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يؤخذ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وافق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والصواب</w:t>
      </w:r>
      <w:r>
        <w:rPr>
          <w:w w:val="101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للعاملين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المضللين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دينونة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بصيرة،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يخطئون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فيُعطَى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يتحابون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تعطيهم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يبرأون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color w:val="B4111A"/>
          <w:spacing w:val="60"/>
          <w:w w:val="98"/>
          <w:rtl/>
        </w:rPr>
        <w:t>﴿</w:t>
      </w:r>
      <w:r>
        <w:rPr>
          <w:color w:val="B4111A"/>
          <w:w w:val="98"/>
          <w:rtl/>
        </w:rPr>
        <w:t> </w:t>
      </w:r>
      <w:r>
        <w:rPr>
          <w:rStyle w:val="quran"/>
          <w:rFonts w:ascii="QCF_P046" w:hAnsi="QCF_P046" w:cs="QCF_P046"/>
          <w:color w:val="B4111A"/>
          <w:w w:val="98"/>
          <w:rtl/>
        </w:rPr>
        <w:t>ﭻ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ﭼ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ﭽ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ﭾ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ﭿ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ﮀ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ﮁ</w:t>
      </w:r>
      <w:r>
        <w:rPr>
          <w:rStyle w:val="Spacequran"/>
          <w:color w:val="B4111A"/>
          <w:w w:val="98"/>
          <w:rtl/>
        </w:rPr>
        <w:t xml:space="preserve"> </w:t>
      </w:r>
      <w:r>
        <w:rPr>
          <w:rStyle w:val="quran"/>
          <w:rFonts w:ascii="QCF_P046" w:hAnsi="QCF_P046" w:cs="QCF_P046"/>
          <w:color w:val="B4111A"/>
          <w:w w:val="98"/>
          <w:rtl/>
        </w:rPr>
        <w:t>ﮂ</w:t>
      </w:r>
      <w:r>
        <w:rPr>
          <w:color w:val="B4111A"/>
          <w:w w:val="98"/>
          <w:rtl/>
        </w:rPr>
        <w:t> </w:t>
      </w:r>
      <w:r>
        <w:rPr>
          <w:rFonts w:ascii="Arial" w:hAnsi="Arial" w:cs="Arial" w:hint="cs"/>
          <w:color w:val="B4111A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البقرة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272]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يتصدق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أعلم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جاره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احتاج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فضله،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ووكله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عذره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يتوب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والماعون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المفروضة،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يتفضلوا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لمحمد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rFonts w:ascii="Calibri" w:cs="Calibri" w:hint="cs"/>
          <w:w w:val="103"/>
          <w:rtl/>
        </w:rPr>
        <w:t> </w:t>
      </w:r>
      <w:r>
        <w:rPr>
          <w:rStyle w:val="rahimahoallah"/>
          <w:rFonts w:cs="Times New Roman"/>
          <w:w w:val="103"/>
          <w:rtl/>
        </w:rPr>
        <w:t>5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مصركم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البلد،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فيأخذون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أعشارًا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ويدرون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يزكي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يجزيه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أعطاه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أصحابه؟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فعلى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وصفت،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فإذن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المتولي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والآخذ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يعملون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بالحق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البلاد،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ويدفعون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الظلم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العباد،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ويظهرون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الرشاد،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يسعون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بالفساد،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تسليمه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للفقراء،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قيامهم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السبيل،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الجهاد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لأعداء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يغصبون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افتقر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ويتزوج؟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بأكثر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سعيد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 : </w:t>
      </w:r>
      <w:r>
        <w:rPr>
          <w:rFonts w:ascii="Arial" w:hAnsi="Arial" w:cs="Arial" w:hint="cs"/>
          <w:w w:val="105"/>
          <w:rtl/>
        </w:rPr>
        <w:t>فإذا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الحلي،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باختلاف،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ينفذ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يغنيها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باعته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يغنيها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أعطيت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يغنيها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خوفًا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يتعلق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فتاركة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جعلوا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الدراهم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لسنتها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مستظهرة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مستظهرة،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مستظهرة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وتلقيت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الأجوبة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غاية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يصير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غنيًّا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لمكافأة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والزيادة</w:t>
      </w:r>
      <w:r>
        <w:rPr>
          <w:w w:val="97"/>
          <w:rtl/>
        </w:rPr>
        <w:t>: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محبوب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الرحيل</w:t>
      </w:r>
      <w:r>
        <w:rPr>
          <w:rFonts w:ascii="Calibri" w:cs="Calibri" w:hint="cs"/>
          <w:w w:val="97"/>
          <w:rtl/>
        </w:rPr>
        <w:t> </w:t>
      </w:r>
      <w:r>
        <w:rPr>
          <w:rStyle w:val="rahimahoallah"/>
          <w:rFonts w:cs="Times New Roman"/>
          <w:w w:val="97"/>
          <w:rtl/>
        </w:rPr>
        <w:t>5</w:t>
      </w:r>
      <w:r>
        <w:rPr>
          <w:w w:val="97"/>
          <w:rtl/>
        </w:rPr>
        <w:t> 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ويأكلها،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متفاوتة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وأحوط،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يصلون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إصلاح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تبلغ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مؤونة،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تبلغ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اجتمع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المؤونة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105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105"/>
          <w:rtl/>
        </w:rPr>
        <w:t>اختلفوا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السُّلت</w:t>
      </w:r>
      <w:r>
        <w:rPr>
          <w:w w:val="105"/>
          <w:rtl/>
        </w:rPr>
        <w:t xml:space="preserve"> (</w:t>
      </w:r>
      <w:r>
        <w:rPr>
          <w:rFonts w:ascii="Arial" w:hAnsi="Arial" w:cs="Arial" w:hint="cs"/>
          <w:w w:val="105"/>
          <w:rtl/>
        </w:rPr>
        <w:t>بضم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السين</w:t>
      </w:r>
      <w:r>
        <w:rPr>
          <w:w w:val="105"/>
          <w:rtl/>
        </w:rPr>
        <w:t>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الشعير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الأقشر،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يثبت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أنبتت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السلت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الحبوب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يستبقى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ويقتات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سنبله،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السنبلة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السلت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سنبلة،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قرونًا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الباقلا،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واللوبيا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وأشباه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الطناء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النخل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وغير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ذلك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بألوانها،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الفقهاء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أطنى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نخلًا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لصاحبها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أصيب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وأكله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المطني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رطبًا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وبسرًا،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أطنيت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النخل،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سوق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الدراهم،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صدقة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ويتبيّن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المقاسمة،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أطنى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بمائتي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وقبضها،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فأتت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فذهبت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الثمرة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بسر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ورطب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الدراهم،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الثمرة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أدركت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وصارت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الذهاب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لصاحب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البسر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يطبخ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ويغلى،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التمر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محاباة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فما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إبطال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أطنى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>.</w:t>
      </w:r>
    </w:p>
    <w:p w:rsidR="006A5B86" w:rsidRDefault="006A5B86">
      <w:pPr>
        <w:pStyle w:val="text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صارت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الثمرة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دراكها،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صارت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بوجه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الوجوه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الدراك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فأدركت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الزكاة</w:t>
      </w:r>
      <w:r>
        <w:rPr>
          <w:w w:val="10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لمكافأة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رطبًا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رطبه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أدى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شيئًا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الرطب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وأطعم،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أثمر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بأس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اليابس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بالرطب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يابسًا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الضياء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تقوّم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والبسر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فإذا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الوكيل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يعلم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الذي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وكله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يخرج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الزكاة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يدخل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هذه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الوكالة</w:t>
      </w:r>
      <w:r>
        <w:rPr>
          <w:w w:val="10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ويوجد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الرواية،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كفى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بالمرء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خيانة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أمينا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لخائن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أمينه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خائنًا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شركاء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ثمرته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يقاسمهما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ويعطيهما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حصتهما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أمينين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الزكاة؟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فنعم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حصته،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شريكيه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حصتهما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بزكاتهما،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بذلك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تزكى،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زكاة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الحبوب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محبوب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> 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مشتركة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زراعتها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الشركاء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الشركاء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زراعة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حملت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وعامله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الحصة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الصدقة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يبلغ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ثلاثمائة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تبلغ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الصدقة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فزرع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بمنحة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منحة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صدقة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الزراعة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تبلغ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ثلاثمائة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محبوب</w:t>
      </w:r>
      <w:r>
        <w:rPr>
          <w:rFonts w:ascii="Calibri" w:cs="Calibri" w:hint="cs"/>
          <w:w w:val="96"/>
          <w:rtl/>
        </w:rPr>
        <w:t> </w:t>
      </w:r>
      <w:r>
        <w:rPr>
          <w:rStyle w:val="rahimahoallah"/>
          <w:rFonts w:cs="Times New Roman"/>
          <w:w w:val="96"/>
          <w:rtl/>
        </w:rPr>
        <w:t>5</w:t>
      </w:r>
      <w:r>
        <w:rPr>
          <w:w w:val="96"/>
          <w:rtl/>
        </w:rPr>
        <w:t> 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متفاوضين،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بالغين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الدراهم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يحملون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الجارية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أدركت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حلي،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كدها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والدتها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والدتها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جميعًا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اكتسبته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واستخفته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يحملان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المفاوضة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والفضة،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ويحملان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والماشية،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الماشية،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مفترق،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يفرق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مجتمع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فزرعها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الممتنح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آخرون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يحمل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النظار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تؤخذ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يحصدوها،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ويحسبوه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تسقط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يجزيه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بشهرٍ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شهرين،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ومعنا،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يجوز،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فريضة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وجبت،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تؤد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وجوبها،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تؤدى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الفرائض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وجوبها،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فريضة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لزمته،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لزمته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يؤدها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يستغني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المعطى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أيلزم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صاحب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أعطاه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أداؤه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</w:p>
    <w:p w:rsidR="006A5B86" w:rsidRDefault="006A5B86">
      <w:pPr>
        <w:pStyle w:val="text"/>
        <w:spacing w:before="12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معي،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معلقًا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يبرأ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يستغني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الفقير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الزكاة،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براءة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يستغن</w:t>
      </w:r>
      <w:r>
        <w:rPr>
          <w:w w:val="96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إجارة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يحصدون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ولتخرج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الإجارات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العشر؟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زراعتهما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مخلوطة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متفاوضان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والزراعة،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الزراعة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ويجمعانه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ويأكلانه،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يبلغ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أَطنى؟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فخص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فقيرًا،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أيجزيه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ويتخلص،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سمعت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البلد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زرعه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أحسب،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قفيزًا،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فشاوره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تسليم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الستر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التسعة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قفيزًا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والفلج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متفاوضين،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بحصته،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بزجرٍ،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قسموها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نعم،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شركاء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أعطوها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بزرع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مكوك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إجارة،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والإجارة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المشاركة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مكائك؟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والستين؟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أقضيك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فالمسؤول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سأله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فأعطاه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مسؤوله،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قبضه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تعطيني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دينك؟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مسؤوله،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لوازمه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الفاسدة؟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أبصر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الغريم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قضاء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يعجبني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دخول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المقاصصة،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يقيضه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للقابض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يسلمه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البيوع،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القبض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يثبت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شرط،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قضاه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اقضِ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الاطمئنانة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للغريم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اقضِ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أُعطيك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فأعطيته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دراهم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زكاتي،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أطلب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حقي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قبضه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إياها،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آخذ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حقي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أعطاني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مني</w:t>
      </w:r>
      <w:r>
        <w:rPr>
          <w:w w:val="9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إفلاسه،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color w:val="B4111A"/>
          <w:spacing w:val="48"/>
          <w:rtl/>
        </w:rPr>
        <w:t>﴿</w:t>
      </w:r>
      <w:r>
        <w:rPr>
          <w:color w:val="B4111A"/>
          <w:spacing w:val="18"/>
          <w:rtl/>
        </w:rPr>
        <w:t> </w:t>
      </w:r>
      <w:r>
        <w:rPr>
          <w:rStyle w:val="quran"/>
          <w:rFonts w:ascii="QCF_P038" w:hAnsi="QCF_P038" w:cs="QCF_P038"/>
          <w:color w:val="B4111A"/>
          <w:spacing w:val="19"/>
          <w:rtl/>
        </w:rPr>
        <w:t>ﮕ</w:t>
      </w:r>
      <w:r>
        <w:rPr>
          <w:rStyle w:val="Spacequran"/>
          <w:color w:val="B4111A"/>
          <w:sz w:val="12"/>
          <w:szCs w:val="12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ﮖ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ﮘ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ﮙﮚ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ﮛ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ﮜ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ﮝ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ﮞ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38" w:hAnsi="QCF_P038" w:cs="QCF_P038"/>
          <w:color w:val="B4111A"/>
          <w:rtl/>
        </w:rPr>
        <w:t>ﮟ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235]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يعجبني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يقصد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خلاصه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ويعينه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عجز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أدائه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ويوجد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افتقر،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ويؤدي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لزمته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مسرفًا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ويتلف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ويضيع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يلزمه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ويرجى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يعفو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التوبة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بمعالجة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والمعز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105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105"/>
          <w:rtl/>
        </w:rPr>
        <w:t>وجدتُ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ملكًا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خزان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فتسخو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بالزكاة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بالحماية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>.</w:t>
      </w:r>
    </w:p>
    <w:p w:rsidR="006A5B86" w:rsidRDefault="006A5B86">
      <w:pPr>
        <w:pStyle w:val="text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العلم،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رأس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دراهم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يضارب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يستغل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غلته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يكفيه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لمؤونته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ومؤونة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عياله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سنته،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ويدارك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ثماره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فيستعين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يلزمه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مؤونته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ومؤونة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عياله</w:t>
      </w:r>
      <w:r>
        <w:rPr>
          <w:w w:val="9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الدكاكين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المتخذة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يزكى؟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تزكيه،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تزكيه؟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بطلت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صدقة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الورق</w:t>
      </w:r>
    </w:p>
    <w:p w:rsidR="006A5B86" w:rsidRDefault="006A5B86">
      <w:pPr>
        <w:pStyle w:val="text"/>
        <w:ind w:firstLine="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والصدقة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الذهب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المكسر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والدنانير،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عشرين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مثقالًا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نصف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مثقال،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تمّ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أربعة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مثاقيل،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الأربعة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مثقالًا،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المثقال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المعروف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بعُمان،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والفضة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المكسرة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خمسة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دراهم،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تمت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مائتا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وازنة،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نقص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والدرهم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المعروف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بعُمان،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صحاح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وبلغ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عددها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مائتين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يبلغ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وزنها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الصدقة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هكذا،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الدينونة،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بالرأي،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تخطئة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مثاقيل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مثاقيل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فاستحاط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الأئمة،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وأما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معاني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أصحابنا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اختلاف،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مستهلك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للفقراء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يدخل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يستهلك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الأصل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لثبوت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مضمونة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وإنما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الغريم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الفقراء،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أعلم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مستهلكة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الأمتعة،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بوضيعة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وأما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الكسوة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ليس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طعاما،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دراهم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والعروض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يترك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للنفقة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يقول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يحبس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شيئًا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الثياب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للكسوة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شيئًا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العبيد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لخدمته،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شيئًا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الدواب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لضيعته،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والمتاع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لبيته،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فكل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يحبس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شيئا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التجارة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لحاجته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ويؤدي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يرد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حبس،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ويدخله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تجارته،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حتى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يجيء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قابل</w:t>
      </w:r>
      <w:r>
        <w:rPr>
          <w:w w:val="106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ينفذهما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للخدمة،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ويوجد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محمد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بركة</w:t>
      </w:r>
      <w:r>
        <w:rPr>
          <w:rFonts w:ascii="Calibri" w:cs="Calibri" w:hint="cs"/>
          <w:w w:val="102"/>
          <w:rtl/>
        </w:rPr>
        <w:t> </w:t>
      </w:r>
      <w:r>
        <w:rPr>
          <w:rStyle w:val="rahimahoallah"/>
          <w:rFonts w:cs="Times New Roman"/>
          <w:w w:val="102"/>
          <w:rtl/>
        </w:rPr>
        <w:t>5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واختلف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أصحابنا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مكانه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صاحبه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دفنه،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معرفة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استودعه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كثيرة،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البحر،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يبعث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صاحبه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للتجارة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يرجو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صاحبه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عودة،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مفلس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يرجوه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صاحبه،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جحده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سبيله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الأموال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ترجى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أربابها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الاستخراج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استفراغ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الجميع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مؤنتهم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لسنة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3"/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واشترى</w:t>
      </w:r>
      <w:r>
        <w:rPr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متاعًا،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وباعه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الألف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درهم؟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>.</w:t>
      </w:r>
    </w:p>
    <w:p w:rsidR="006A5B86" w:rsidRDefault="006A5B86">
      <w:pPr>
        <w:pStyle w:val="text"/>
        <w:spacing w:before="136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36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>.</w:t>
      </w:r>
    </w:p>
    <w:p w:rsidR="006A5B86" w:rsidRDefault="006A5B86">
      <w:pPr>
        <w:pStyle w:val="text"/>
        <w:spacing w:before="136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زكاة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الحول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5"/>
      </w:r>
      <w:r>
        <w:rPr>
          <w:rtl/>
        </w:rPr>
        <w:t>.</w:t>
      </w:r>
    </w:p>
    <w:p w:rsidR="006A5B86" w:rsidRDefault="006A5B86">
      <w:pPr>
        <w:pStyle w:val="text"/>
        <w:spacing w:before="136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36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الورق،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نأخذ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محبوب</w:t>
      </w:r>
      <w:r>
        <w:rPr>
          <w:rFonts w:ascii="Calibri" w:cs="Calibri" w:hint="cs"/>
          <w:w w:val="103"/>
          <w:rtl/>
        </w:rPr>
        <w:t> </w:t>
      </w:r>
      <w:r>
        <w:rPr>
          <w:rStyle w:val="rahimahoallah"/>
          <w:rFonts w:cs="Times New Roman"/>
          <w:w w:val="103"/>
          <w:rtl/>
        </w:rPr>
        <w:t>5</w:t>
      </w:r>
      <w:r>
        <w:rPr>
          <w:w w:val="103"/>
          <w:rtl/>
        </w:rPr>
        <w:t xml:space="preserve"> :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استفاد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انقضاء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ذهبت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نسخة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انقضاء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انقطعت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نسخة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الصدقة،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يلزمه،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إليَّ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وأجزأه،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زكاته،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ذهبًا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ورقًا،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يريد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يلزمه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بقدرها،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العطاء،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يلزمه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الزكاة،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يعتقد،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مؤديًا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لا؟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فمعي،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يميّزها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يجزيه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ميزها،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أنفذها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بعينها،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المميّزة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أجزأه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وحصدها،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وزرعها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لصاحب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يعطي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الجميعين،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حملاه،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الأكثر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يحمل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بالقيمة،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ذهبًا،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ذهبًا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وسمعته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وزياداته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سألت،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هضيمة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مأثم،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وأنفذها،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أيتامًا،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فافترق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وسئل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للتجارة،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الفطرة؟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فأثمر،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يصنع؟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يميّزها،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للمكافأة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مؤديًا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زكاة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الحجج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يوصي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بها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وللشذا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فميّزه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فسرنا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وقاطعوه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تلفت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الورثة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الهالك،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يستحق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بالأجرة،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أمانة،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قضى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مائتا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استحق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الدراهم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الورثة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الحول</w:t>
      </w:r>
      <w:r>
        <w:rPr>
          <w:w w:val="101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اللؤلؤ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وكذلك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المعادن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أنواع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العروض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الذهب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والفضة،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إعطاء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دوانق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أوعيتهم،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آجل،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حلّ،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تؤخذ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بلغت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مفقود،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محبوب</w:t>
      </w:r>
      <w:r>
        <w:rPr>
          <w:w w:val="105"/>
          <w:rtl/>
        </w:rPr>
        <w:t xml:space="preserve"> (</w:t>
      </w:r>
      <w:r>
        <w:rPr>
          <w:rFonts w:ascii="Arial" w:hAnsi="Arial" w:cs="Arial" w:hint="cs"/>
          <w:w w:val="105"/>
          <w:rtl/>
        </w:rPr>
        <w:t>رحمهما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)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يبعثها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بأس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يتهمه،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أهراقها،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خنزير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أنفذها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بالمحاكمة،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بالمحاكمة،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عرفتُ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ووجدتُ،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يستأنف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والأقربين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فحالت،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الناظر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المؤتمن،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المرتهن،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بإقراره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الحسن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أحمد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وحدّ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فقيرين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للوالي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يقبض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فصيرها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صاحبها،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يقبضه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قبضوا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بالإمامة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إحتسابا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بالاجتهاد،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الربح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ويصارفه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صيرت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ضامنة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ماتت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أفلست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والدراهم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قائمة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فأحب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تؤخذ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وجبت،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تضيعها،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صيرت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صيرته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المسلمون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أدوا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فقرائهم،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فبعثوا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أئمة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صوابًا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مجزيًا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مؤديًا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أدائها،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وللإمام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يقبضها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ويقبلها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فيجعلها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أهلها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لصاحب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يعطي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الجميعين،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تجب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أحدهما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حمـلاه،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قـال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يحمـل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الأقل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الأكثر</w:t>
      </w:r>
      <w:r>
        <w:rPr>
          <w:w w:val="95"/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يحمل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بالقيمة،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ذهبًا،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فضة،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ذهبًا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بالأوفر،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وسمعته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فافترق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ارفدني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أعطاه،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5"/>
          <w:rtl/>
        </w:rPr>
        <w:t>ومنه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وميزها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فأخذها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سلطان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فدفعها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شريك،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يبرأ؟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اختلاف،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يبرأ،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يبرأ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يرضى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يبرأ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للمرء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فقيرين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ويعطي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للتزويج،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نخلة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نخله،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وحسبها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ثمرتها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جريا،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أقفزة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ثمانية،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يجزي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حصادها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تدرك؟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فيمن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نخلة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وحسبها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يجزي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دراكها،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دراكها،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التجارة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ويزكي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التجارة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وشعبان؟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أجازوا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وسئل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رجل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عبيد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يريدهم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للتجارة،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عليه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يخرج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عنهم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زكاة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الفطرة؟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فأثمر،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يصنع؟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يميّزها،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عليهم؟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فنقول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للفقراء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أعوانهم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اتجروهم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إجارة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يعطوهم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صدقاتهم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30"/>
          <w:rtl/>
        </w:rPr>
        <w:t>﴿</w:t>
      </w:r>
      <w:r>
        <w:rPr>
          <w:color w:val="B4111A"/>
          <w:rtl/>
        </w:rPr>
        <w:t> </w:t>
      </w:r>
      <w:r>
        <w:rPr>
          <w:rStyle w:val="quran"/>
          <w:rFonts w:ascii="QCF_P196" w:hAnsi="QCF_P196" w:cs="QCF_P196"/>
          <w:color w:val="B4111A"/>
          <w:rtl/>
        </w:rPr>
        <w:t>ﮬ</w:t>
      </w:r>
      <w:r>
        <w:rPr>
          <w:rStyle w:val="Spacequran"/>
          <w:color w:val="B4111A"/>
          <w:sz w:val="12"/>
          <w:szCs w:val="12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rtl/>
        </w:rPr>
        <w:t>ﮭ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96" w:hAnsi="QCF_P196" w:cs="QCF_P196"/>
          <w:color w:val="B4111A"/>
          <w:spacing w:val="-3"/>
          <w:rtl/>
        </w:rPr>
        <w:t>ﮮ</w:t>
      </w:r>
      <w:r>
        <w:rPr>
          <w:color w:val="B4111A"/>
          <w:spacing w:val="-3"/>
          <w:rtl/>
        </w:rPr>
        <w:t> </w:t>
      </w:r>
      <w:r>
        <w:rPr>
          <w:rFonts w:ascii="Arial" w:hAnsi="Arial" w:cs="Arial" w:hint="cs"/>
          <w:color w:val="B4111A"/>
          <w:spacing w:val="-3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نفقته؟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خراسان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يجيزون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وعرفت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مائتا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عنده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مائتا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تنقص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شيئًا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الحول،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فحين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9"/>
          <w:rtl/>
        </w:rPr>
        <w:t>﴿</w:t>
      </w:r>
      <w:r>
        <w:rPr>
          <w:rFonts w:ascii="Calibri" w:cs="Calibri" w:hint="cs"/>
          <w:color w:val="B4111A"/>
          <w:spacing w:val="9"/>
          <w:rtl/>
        </w:rPr>
        <w:t> </w:t>
      </w:r>
      <w:r>
        <w:rPr>
          <w:rStyle w:val="quran"/>
          <w:rFonts w:ascii="QCF_P146" w:hAnsi="QCF_P146" w:cs="QCF_P146"/>
          <w:color w:val="B4111A"/>
          <w:spacing w:val="10"/>
          <w:rtl/>
        </w:rPr>
        <w:t>ﯕ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ﯖ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ﯘ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الجازّ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21"/>
          <w:rtl/>
        </w:rPr>
        <w:t>﴿</w:t>
      </w:r>
      <w:r>
        <w:rPr>
          <w:color w:val="B4111A"/>
          <w:spacing w:val="15"/>
          <w:rtl/>
        </w:rPr>
        <w:t> </w:t>
      </w:r>
      <w:r>
        <w:rPr>
          <w:rStyle w:val="quran"/>
          <w:rFonts w:ascii="QCF_P146" w:hAnsi="QCF_P146" w:cs="QCF_P146"/>
          <w:color w:val="B4111A"/>
          <w:spacing w:val="15"/>
          <w:rtl/>
        </w:rPr>
        <w:t>ﯕ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ﯖ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ﯘﯙ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ﯛﯜ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ﯝ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ﯞ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rtl/>
        </w:rPr>
        <w:t>ﯟ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146" w:hAnsi="QCF_P146" w:cs="QCF_P146"/>
          <w:color w:val="B4111A"/>
          <w:spacing w:val="-32"/>
          <w:rtl/>
        </w:rPr>
        <w:t>ﯠ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141]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ويقول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إسحاق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بلغني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أنفق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إسراف،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تسرفوا،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تعطوه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موضع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أرحامك،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فأذهبها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فأذهبه،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حفظنا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يعطي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دراهم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فأذهبها،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بأيام،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الدراهم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الحول؟</w:t>
      </w:r>
    </w:p>
    <w:p w:rsidR="006A5B86" w:rsidRDefault="006A5B86">
      <w:pPr>
        <w:pStyle w:val="text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حفظنا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آثار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عشرة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دراهم،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دراهم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الصدقة،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الصدقة،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الدراهم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يعطي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ورقه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spacing w:before="113"/>
        <w:rPr>
          <w:rtl/>
        </w:rPr>
      </w:pPr>
    </w:p>
    <w:p w:rsidR="006A5B86" w:rsidRDefault="006A5B86">
      <w:pPr>
        <w:pStyle w:val="stras"/>
        <w:spacing w:before="113"/>
        <w:rPr>
          <w:rtl/>
        </w:rPr>
      </w:pPr>
    </w:p>
    <w:p w:rsidR="006A5B86" w:rsidRDefault="006A5B86">
      <w:pPr>
        <w:pStyle w:val="stras"/>
        <w:spacing w:before="113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ما</w:t>
      </w:r>
      <w:r>
        <w:rPr>
          <w:rStyle w:val="tarwisa"/>
          <w:rFonts w:ascii="Calibri" w:cs="Calibri" w:hint="cs"/>
          <w:rtl/>
        </w:rPr>
        <w:t> </w:t>
      </w:r>
      <w:r>
        <w:rPr>
          <w:rStyle w:val="tarwisa"/>
          <w:rFonts w:ascii="Arial" w:hAnsi="Arial" w:cs="Arial" w:hint="cs"/>
          <w:rtl/>
        </w:rPr>
        <w:t>يؤخذ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نصارى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العرب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تداولها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تحولت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ونضيعه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هاشم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يهودي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بالجزية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خيبري،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جزية،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سمعنا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جزية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وسألت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يعرفون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يدعي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إزالة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عبد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وذكرت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الرهبانية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والشماسون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يقولون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تلغى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الجزية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الحبساء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حبسوا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أنفسهم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سألت،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الرهبانية؟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المنقطعون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فهؤلاء،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وكنائسهم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وقريظة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ومعنا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الخارج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البلاد،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كثير،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أتؤخذ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يؤخذ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جزية،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يؤخذ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الضعف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يؤخذ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الصلاة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الخطاب</w:t>
      </w:r>
      <w:r>
        <w:rPr>
          <w:rFonts w:ascii="Calibri" w:cs="Calibri" w:hint="cs"/>
          <w:w w:val="98"/>
          <w:rtl/>
        </w:rPr>
        <w:t> </w:t>
      </w:r>
      <w:r>
        <w:rPr>
          <w:w w:val="98"/>
        </w:rPr>
        <w:t>ƒ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بالمجوس؟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الرحمن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عوف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سمعت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سنوا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سُنَّة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أهل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الكتاب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color w:val="B4111A"/>
          <w:w w:val="98"/>
          <w:vertAlign w:val="superscript"/>
          <w:rtl/>
        </w:rPr>
        <w:footnoteReference w:id="6"/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وصلاتهم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يكتفون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فيبيعون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ويشترون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يستأنفون؟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زكاة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البحر</w:t>
      </w:r>
    </w:p>
    <w:p w:rsidR="006A5B86" w:rsidRDefault="006A5B86">
      <w:pPr>
        <w:pStyle w:val="text"/>
        <w:ind w:firstLine="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البحر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البحر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مقيمة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يحدث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البحر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أوقاتها،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تزيد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تنقص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عُمان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فسبيلها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وأما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عُمان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للتجارة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فأقام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عُمان،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أدى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يأخذون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بعُمان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للسنين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يؤد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جميعًا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فحفظنا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بتجارتهم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واتجروا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ووجه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آخر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أيضًا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قادمًا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عُمان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الشرك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والحرب،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أقام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الشرك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سنين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ومعه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عُمان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وباعه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واتجر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طلبت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غريبًا،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أهل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عُمان،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فاحتج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معروفًا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سنة،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وأعطاه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الفقراء،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واحتج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شهر،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بالشحر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نحوه،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وأعطاها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الفقراء،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رأينا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حتى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يحول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زكاته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البلاد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ليسها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سلطان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أهل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عُمان،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جائز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بمتاع،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لفلان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لكسوته،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بشحنة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والزنجبيل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بعنبرٍ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ولؤلؤ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اللؤلؤ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وسلطانهم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عوامهم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وسُئل،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يعارضون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بعوتب،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بالعسكر،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فأوحشني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كفيل؟</w:t>
      </w:r>
    </w:p>
    <w:p w:rsidR="006A5B86" w:rsidRDefault="006A5B86">
      <w:pPr>
        <w:pStyle w:val="text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يحبسه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ويطلب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وودعه،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ولعله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مروان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لضاعت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انحدر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صاحب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السفينة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فاختلط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خلائق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غرباء،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أموالهم،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يعرفهم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فيردهم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الوالي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نسأله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التوفيق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للحق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السلامة</w:t>
      </w:r>
      <w:r>
        <w:rPr>
          <w:w w:val="102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نسألهم،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نسألهم،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تركناه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عباس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يقضي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استقرض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الثمرة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الثمرة،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يزكي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بقي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لمكافأة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يستأنف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يزكي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يستقبل،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الهالك،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مجتمع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الورثة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ويحول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صواب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الأئمة،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وتجارته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أرأيت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الهالك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بإقرار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الورثة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تجارتي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وتعداه،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ذكرتهم؟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فيها؟</w:t>
      </w:r>
    </w:p>
    <w:p w:rsidR="006A5B86" w:rsidRDefault="006A5B86">
      <w:pPr>
        <w:pStyle w:val="text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يعطون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الفقير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صدقاتهم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يغنيه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لسنته،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لكسوته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ونفقته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ولمؤونته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وعياله،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يرفعون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بقي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صدقاتهم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فيقسمونها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يجدوا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سبيلًا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إعطاء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زكاتهم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وخشوا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تلفها،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فرقوها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بلدهم،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ويؤثرون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المتعفف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الورع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يرون،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وعمن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فقراء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فقراء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غرم؟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وقلتم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السبيل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فحضر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قسم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منها؟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حظًّا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وُجد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الدعوة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طعامه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بنظرة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قبضه،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يحسبه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دراهمه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اشتراه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فأسلف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المال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يأوون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متفاوضين،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مفاوضة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الآثار،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قصاص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إحراز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صدقة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الماشية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بالقيمة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فريضة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الفريضة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ويرد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الساعي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بفضلها،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المخاض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الجذعة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نازل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بفريضته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رباعية،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ثنيتان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والطواحن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وسُئل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الناقـة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أنتجت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أيحسب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ولـدها؟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قـال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مـا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قطـع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عدّه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المصدق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</w:p>
    <w:p w:rsidR="006A5B86" w:rsidRDefault="006A5B86">
      <w:pPr>
        <w:pStyle w:val="text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صدقة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الغنم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ماخضًا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عوراء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جرباء،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جدعة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هرمة،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اختلفا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ووقفا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يصدعها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نصفين،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النصفين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أراد،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يستوفي،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يفرق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مجتمع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مفترق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خلطاها،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يستوفي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والمربض،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الأربعون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حولًا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ولزوجها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أبعرة،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متفاوضين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صفرة،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بشهر،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يصدقها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الغنم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غنمه،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رأينا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والزيادات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بلغت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يطيب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بإقرار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بصحة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يأثم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عشرون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ونتجت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سخلة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المصدق،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صدقته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بالسخال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قطعت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راعية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دخلت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وتمت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ومسرحها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الاجتماع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بالشركة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ضرورة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باختيار،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وأولادها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اليتامى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بقرات،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مجتمعة،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أخذت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يفرقها،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حصته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البقر،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البقر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متفرقة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يجمعها،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ويتحاصصون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spacing w:before="454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فاجتمعت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المصدق</w:t>
      </w:r>
      <w:r>
        <w:rPr>
          <w:rtl/>
        </w:rPr>
        <w:t>.</w:t>
      </w:r>
    </w:p>
    <w:p w:rsidR="006A5B86" w:rsidRDefault="006A5B86">
      <w:pPr>
        <w:pStyle w:val="text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فإنا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نقول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الساعي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الصدقة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وجدها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مجتمعة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ويتحاص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الساعي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وقلتلها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إبله</w:t>
      </w:r>
      <w:r>
        <w:rPr>
          <w:w w:val="9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المفروضة،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مرضوخًا،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والضبطين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وسئل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تعطى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الضعاف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جميعًا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يذبحها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النخة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العوامل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قد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غفرت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لكم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زكاة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الخيل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color w:val="B4111A"/>
          <w:w w:val="97"/>
          <w:vertAlign w:val="superscript"/>
          <w:rtl/>
        </w:rPr>
        <w:footnoteReference w:id="7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سئل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ينزل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عليَّ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فيها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شيء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هذه</w:t>
      </w:r>
      <w:r>
        <w:rPr>
          <w:rStyle w:val="bold"/>
          <w:w w:val="97"/>
          <w:rtl/>
        </w:rPr>
        <w:t xml:space="preserve">: </w:t>
      </w:r>
      <w:r>
        <w:rPr>
          <w:rFonts w:ascii="Arial" w:hAnsi="Arial" w:cs="Arial" w:hint="cs"/>
          <w:color w:val="B4111A"/>
          <w:w w:val="97"/>
          <w:rtl/>
        </w:rPr>
        <w:t>﴿</w:t>
      </w:r>
      <w:r>
        <w:rPr>
          <w:rFonts w:ascii="Calibri" w:cs="Calibri" w:hint="cs"/>
          <w:color w:val="B4111A"/>
          <w:w w:val="97"/>
          <w:rtl/>
        </w:rPr>
        <w:t> </w:t>
      </w:r>
      <w:r>
        <w:rPr>
          <w:rStyle w:val="quran"/>
          <w:rFonts w:ascii="QCF_P599" w:hAnsi="QCF_P599" w:cs="QCF_P599"/>
          <w:color w:val="B4111A"/>
          <w:w w:val="97"/>
          <w:rtl/>
        </w:rPr>
        <w:t>ﮇ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ﮈ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ﮉ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ﮊ</w:t>
      </w:r>
      <w:r>
        <w:rPr>
          <w:rStyle w:val="Spacequran"/>
          <w:color w:val="B4111A"/>
          <w:w w:val="97"/>
          <w:sz w:val="2"/>
          <w:szCs w:val="2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ﮋ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ﮌ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flowerszaph"/>
          <w:color w:val="B4111A"/>
          <w:w w:val="97"/>
        </w:rPr>
        <w:t>❁</w:t>
      </w:r>
      <w:r>
        <w:rPr>
          <w:rStyle w:val="Spacequran"/>
          <w:color w:val="B4111A"/>
          <w:w w:val="97"/>
          <w:sz w:val="4"/>
          <w:szCs w:val="4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ﮎ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ﮏ</w:t>
      </w:r>
      <w:r>
        <w:rPr>
          <w:rStyle w:val="Spacequran"/>
          <w:color w:val="B4111A"/>
          <w:w w:val="97"/>
          <w:sz w:val="6"/>
          <w:szCs w:val="6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ﮐ</w:t>
      </w:r>
      <w:r>
        <w:rPr>
          <w:rStyle w:val="Spacequran"/>
          <w:color w:val="B4111A"/>
          <w:w w:val="97"/>
          <w:sz w:val="10"/>
          <w:szCs w:val="10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ﮑ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w w:val="97"/>
          <w:rtl/>
        </w:rPr>
        <w:t>ﮒ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599" w:hAnsi="QCF_P599" w:cs="QCF_P599"/>
          <w:color w:val="B4111A"/>
          <w:spacing w:val="13"/>
          <w:w w:val="97"/>
          <w:rtl/>
        </w:rPr>
        <w:t>ﮓ</w:t>
      </w:r>
      <w:r>
        <w:rPr>
          <w:color w:val="B4111A"/>
          <w:w w:val="97"/>
          <w:rtl/>
        </w:rPr>
        <w:t> </w:t>
      </w:r>
      <w:r>
        <w:rPr>
          <w:rFonts w:ascii="Arial" w:hAnsi="Arial" w:cs="Arial" w:hint="cs"/>
          <w:color w:val="B4111A"/>
          <w:w w:val="97"/>
          <w:rtl/>
        </w:rPr>
        <w:t>﴾</w:t>
      </w:r>
      <w:r>
        <w:rPr>
          <w:w w:val="97"/>
          <w:rtl/>
        </w:rPr>
        <w:t>»</w:t>
      </w:r>
      <w:r>
        <w:rPr>
          <w:color w:val="B4111A"/>
          <w:w w:val="97"/>
          <w:vertAlign w:val="superscript"/>
          <w:rtl/>
        </w:rPr>
        <w:footnoteReference w:id="8"/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الزلزلة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7</w:t>
      </w:r>
      <w:r>
        <w:rPr>
          <w:rStyle w:val="CharacterStyle11"/>
          <w:rFonts w:ascii="Arial" w:hAnsi="Arial" w:cs="Arial" w:hint="cs"/>
          <w:w w:val="97"/>
          <w:rtl/>
        </w:rPr>
        <w:t>،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8</w:t>
      </w:r>
      <w:r>
        <w:rPr>
          <w:rStyle w:val="CharacterStyle11"/>
          <w:rFonts w:ascii="Calibri" w:cs="Calibri" w:hint="cs"/>
          <w:w w:val="97"/>
          <w:rtl/>
        </w:rPr>
        <w:t> </w:t>
      </w:r>
      <w:r>
        <w:rPr>
          <w:rStyle w:val="CharacterStyle11"/>
          <w:w w:val="97"/>
          <w:rtl/>
        </w:rPr>
        <w:t>]</w:t>
      </w:r>
      <w:r>
        <w:rPr>
          <w:w w:val="97"/>
          <w:rtl/>
        </w:rPr>
        <w:t>.</w:t>
      </w:r>
    </w:p>
    <w:p w:rsidR="006A5B86" w:rsidRDefault="006A5B86">
      <w:pPr>
        <w:pStyle w:val="fasol"/>
        <w:rPr>
          <w:rtl/>
        </w:rPr>
      </w:pPr>
      <w:r>
        <w:rPr>
          <w:rFonts w:ascii="Arial" w:hAnsi="Arial" w:cs="Arial" w:hint="cs"/>
          <w:rtl/>
        </w:rPr>
        <w:t>فصل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مخاض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لسنتين،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لثلاث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وجذع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لأربع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والثني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لخمس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والرباع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والسدس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والبازل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لثمان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والمخلف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لتسع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بازل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ومخلف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ومخلف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والتيعة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والتيمة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الزائدة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الأربعين،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تبلغ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الفريضة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الأخرى،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يحلبها،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بسائمة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الشنق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stras"/>
        <w:rPr>
          <w:w w:val="90"/>
          <w:sz w:val="40"/>
          <w:szCs w:val="40"/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فطرة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شهر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رمضان</w:t>
      </w:r>
    </w:p>
    <w:p w:rsidR="006A5B86" w:rsidRDefault="006A5B86">
      <w:pPr>
        <w:pStyle w:val="text"/>
        <w:spacing w:before="85"/>
        <w:ind w:firstLine="0"/>
        <w:rPr>
          <w:rtl/>
        </w:rPr>
      </w:pPr>
      <w:r>
        <w:rPr>
          <w:rFonts w:ascii="Arial" w:hAnsi="Arial" w:cs="Arial" w:hint="cs"/>
          <w:rtl/>
        </w:rPr>
        <w:t>وفطرة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المصلَّى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خادمًا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مملوكه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w w:val="105"/>
          <w:rtl/>
        </w:rPr>
        <w:t>وسألت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الخراساني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عبد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يهودي،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المملوك</w:t>
      </w:r>
      <w:r>
        <w:rPr>
          <w:rtl/>
        </w:rPr>
        <w:t>.</w:t>
      </w:r>
    </w:p>
    <w:p w:rsidR="006A5B86" w:rsidRDefault="006A5B86">
      <w:pPr>
        <w:pStyle w:val="text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مماليك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للتجارة،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الفطرة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زياد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مثوبة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القاسم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شعيب،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عثمان،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العبيد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بلغت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الزكاة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الحرث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زكاة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الفطر</w:t>
      </w:r>
      <w:r>
        <w:rPr>
          <w:w w:val="9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وبعلمها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ونحب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يسع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جهلها،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لاحقة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بالفرض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فمتى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يخرجها،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المجتمع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لزومها،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عذر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يسع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بالزكاة؛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الأغنياء،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وثبوتها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الغناية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ومعي،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مذاهب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الأغنياء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الأداء،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والفقراء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القبض،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والاقتصاد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شبيهًا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ولكنه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الأغنياء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أنفسهم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أدائها،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الفقراء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أنفسهم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إنفاقها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إصابة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العدل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عباده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وخلقه،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الأقل،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يرجى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الإنصاف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لنفسه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الأغنياء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أدائها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تقصير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خيانة،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وأدامه،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مقتصدًا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بحسب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المقارنة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بالاقتصاد،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فتح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يغنيه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ويكفيه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غنايته،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الأموال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المقتصدين،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المنصفين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لأنفسهم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أموالهم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الاختبارات،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نقصان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أوساطهم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وأغنياؤهم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ومعي،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يؤدي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يعيش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الأغلب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معيشته،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مخصوصات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أحواله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ومعي،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يعطي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يعيش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بسببه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معيشته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معيشته،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معيشته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أجزأكم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والبُرّ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يأكل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البُرّ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والتمر،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فليخرج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البّر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مكوك،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مكوك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طيب،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خرس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حشف،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يجزيه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اعتماد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ويجزئ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رجع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سعيد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لأصحابنا،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عياره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أمنان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ثلثً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والمن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الرطل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المكي،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رطلان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بالعراقي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الماش،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أعلمه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يعاير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يعاير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بالماش،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النظر،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أمنان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ماش،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خمسة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أرطال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وثلث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بالبصري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ويؤدى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الأبدان،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الأيمان،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ثبوت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الأحكام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بإثابتات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المدان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مكاييلهم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والزراعات،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بالصواب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وسئل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للتجارة،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إنّا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أجزأكم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مولودًا،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فأنفذه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وكبير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والمكاتب،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مكاتبته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للفطر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للفطرة،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والأحرار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والمتاجرة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أبو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سعيد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يحضرني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أصحابنا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العبد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الموصي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برقبته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لرجل،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ولآخر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بخدمته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بعينه،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ولكنه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الموصي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بالعبد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الوصية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الفطر،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لثبوت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الموصي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بخدمة؛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الخدمة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العوض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عندي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مغصوبًا،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انتفاع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حينئذٍ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سعيد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أصحابنا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الاتفاق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للمدبر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رقبته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وطؤه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الإناث،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وأولاد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المدبرة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للمدبر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لورثته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المدبر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وأشباهها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المتعبدين،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وثبوتها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قسم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الغنيمة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للمقاتلة،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وللراجل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والصراري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والمقاتلة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ويعوضون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المقاتلة،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لليتامى،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دوانيق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وكنوز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الجاهلية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بعلامة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الجاهلية،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وكنوز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علامة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وسبيلها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الغنيمة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فبلغنا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الغنيمة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المحاربة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الجزء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القطعة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الثالثة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الكتاب</w:t>
      </w:r>
      <w:r>
        <w:rPr>
          <w:w w:val="105"/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الصوافي</w:t>
      </w:r>
    </w:p>
    <w:p w:rsidR="006A5B86" w:rsidRDefault="006A5B86">
      <w:pPr>
        <w:pStyle w:val="text"/>
        <w:ind w:firstLine="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وأما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الفقير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فأحب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يؤخذ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برأيه،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ترابها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يأخذه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الصافية،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تباع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الدولة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تذهب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واستعان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الحرب،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برأيه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وبرأي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العلماء،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برأيه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اشتروا،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تؤخذ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أقاويل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للمجوس،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خيّروا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يسلموا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يخرجوا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ويدعوها،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السلطان،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السلطان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فتركوها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وخرجوا،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حرام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غنمه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صافية،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الخطاب</w:t>
      </w:r>
      <w:r>
        <w:rPr>
          <w:rFonts w:ascii="Calibri" w:cs="Calibri" w:hint="cs"/>
          <w:w w:val="97"/>
          <w:rtl/>
        </w:rPr>
        <w:t> </w:t>
      </w:r>
      <w:r>
        <w:rPr>
          <w:w w:val="97"/>
        </w:rPr>
        <w:t>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غنم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الأموال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والأهواز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وحتى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استفتحها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أصلًا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استحقها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وتأول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48"/>
          <w:rtl/>
        </w:rPr>
        <w:t>﴿</w:t>
      </w:r>
      <w:r>
        <w:rPr>
          <w:color w:val="B4111A"/>
          <w:rtl/>
        </w:rPr>
        <w:t> </w:t>
      </w:r>
      <w:r>
        <w:rPr>
          <w:rStyle w:val="quran"/>
          <w:rFonts w:ascii="QCF_P546" w:hAnsi="QCF_P546" w:cs="QCF_P546"/>
          <w:color w:val="B4111A"/>
          <w:rtl/>
        </w:rPr>
        <w:t>ﮱ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spacing w:val="-26"/>
          <w:rtl/>
        </w:rPr>
        <w:t>ﯓ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30"/>
          <w:rtl/>
        </w:rPr>
        <w:t>﴿</w:t>
      </w:r>
      <w:r>
        <w:rPr>
          <w:color w:val="B4111A"/>
          <w:rtl/>
        </w:rPr>
        <w:t> </w:t>
      </w:r>
      <w:r>
        <w:rPr>
          <w:rStyle w:val="quran"/>
          <w:rFonts w:ascii="QCF_P547" w:hAnsi="QCF_P547" w:cs="QCF_P547"/>
          <w:color w:val="B4111A"/>
          <w:rtl/>
        </w:rPr>
        <w:t>ﭑ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ﭒ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ﭓ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ﭔ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ﭕ</w:t>
      </w:r>
      <w:r>
        <w:rPr>
          <w:rStyle w:val="Spacequran"/>
          <w:color w:val="B4111A"/>
          <w:w w:val="102"/>
          <w:sz w:val="2"/>
          <w:szCs w:val="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ﭖ</w:t>
      </w:r>
      <w:r>
        <w:rPr>
          <w:rStyle w:val="Spacequran"/>
          <w:color w:val="B4111A"/>
          <w:w w:val="102"/>
          <w:sz w:val="10"/>
          <w:szCs w:val="10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spacing w:val="13"/>
          <w:w w:val="102"/>
          <w:rtl/>
        </w:rPr>
        <w:t>ﭗ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spacing w:val="19"/>
          <w:w w:val="102"/>
          <w:rtl/>
        </w:rPr>
        <w:t>ﭘ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spacing w:val="-26"/>
          <w:w w:val="102"/>
          <w:rtl/>
        </w:rPr>
        <w:t>ﭙ</w:t>
      </w:r>
      <w:r>
        <w:rPr>
          <w:rStyle w:val="Spacequran"/>
          <w:color w:val="B4111A"/>
          <w:w w:val="102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ﭚ</w:t>
      </w:r>
      <w:r>
        <w:rPr>
          <w:rStyle w:val="Spacequran"/>
          <w:color w:val="B4111A"/>
          <w:w w:val="102"/>
          <w:sz w:val="8"/>
          <w:szCs w:val="8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2"/>
          <w:rtl/>
        </w:rPr>
        <w:t>ﭛ</w:t>
      </w:r>
      <w:r>
        <w:rPr>
          <w:rStyle w:val="Spacequran"/>
          <w:color w:val="B4111A"/>
          <w:w w:val="102"/>
          <w:sz w:val="10"/>
          <w:szCs w:val="10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spacing w:val="-32"/>
          <w:w w:val="102"/>
          <w:rtl/>
        </w:rPr>
        <w:t>ﭜ</w:t>
      </w:r>
      <w:r>
        <w:rPr>
          <w:color w:val="B4111A"/>
          <w:w w:val="102"/>
          <w:rtl/>
        </w:rPr>
        <w:t> </w:t>
      </w:r>
      <w:r>
        <w:rPr>
          <w:rFonts w:ascii="Arial" w:hAnsi="Arial" w:cs="Arial" w:hint="cs"/>
          <w:color w:val="B4111A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الحشر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8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ـ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10]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الصوافي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مكتوب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آخر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الكتاب،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أضفته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الباب</w:t>
      </w:r>
      <w:r>
        <w:rPr>
          <w:w w:val="96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فيئا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ويروي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غيلان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الصوافي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سلطان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يقبضها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الصالحون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يقيمون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يحفظها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ويصلحها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ثمرها،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حماية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احتاج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بالمعروف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لمسلم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يشتري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الجبابرة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القديمة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عمالهم؟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أمكنه،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محتاجا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لنفسه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فيها؟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صوافي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جاهلية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وقسمها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والعدل،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والقسمة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للفقير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والغني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السبيل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المعروف،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وبرأي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محبوب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نأخذ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مجهولة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الحواري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الصوافي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للمسلمين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كنت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محتاجًا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محتاج؟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نعم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المؤثر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الفئ،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والفئ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يوجف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صلحًا،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الأصول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وقسمها،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color w:val="B4111A"/>
          <w:w w:val="101"/>
          <w:rtl/>
        </w:rPr>
        <w:t>﴿</w:t>
      </w:r>
      <w:r>
        <w:rPr>
          <w:rFonts w:ascii="Calibri" w:cs="Calibri" w:hint="cs"/>
          <w:color w:val="B4111A"/>
          <w:w w:val="101"/>
          <w:rtl/>
        </w:rPr>
        <w:t> </w:t>
      </w:r>
      <w:r>
        <w:rPr>
          <w:rStyle w:val="quran"/>
          <w:rFonts w:ascii="QCF_P546" w:hAnsi="QCF_P546" w:cs="QCF_P546"/>
          <w:color w:val="B4111A"/>
          <w:w w:val="101"/>
          <w:rtl/>
        </w:rPr>
        <w:t>ﮈ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ﮉ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ﮊ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ﮋ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ﮌ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ﮍ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ﮎ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ﮏ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ﮐ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ﮑ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ﮒ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ﮓ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ﮔ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ﮕ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ﮖ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ﮗ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1"/>
          <w:rtl/>
        </w:rPr>
        <w:t>ﮘ</w:t>
      </w:r>
      <w:r>
        <w:rPr>
          <w:rStyle w:val="Spacequran"/>
          <w:color w:val="B4111A"/>
          <w:w w:val="101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5"/>
          <w:rtl/>
        </w:rPr>
        <w:t>ﮙ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5"/>
          <w:rtl/>
        </w:rPr>
        <w:t>ﮚ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5"/>
          <w:rtl/>
        </w:rPr>
        <w:t>ﮛ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5"/>
          <w:rtl/>
        </w:rPr>
        <w:t>ﮜ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w w:val="105"/>
          <w:rtl/>
        </w:rPr>
        <w:t>ﮝ</w:t>
      </w:r>
      <w:r>
        <w:rPr>
          <w:rStyle w:val="Spacequran"/>
          <w:color w:val="B4111A"/>
          <w:w w:val="105"/>
          <w:sz w:val="4"/>
          <w:szCs w:val="4"/>
          <w:rtl/>
        </w:rPr>
        <w:t xml:space="preserve"> </w:t>
      </w:r>
      <w:r>
        <w:rPr>
          <w:rStyle w:val="quran"/>
          <w:rFonts w:ascii="QCF_P546" w:hAnsi="QCF_P546" w:cs="QCF_P546"/>
          <w:color w:val="B4111A"/>
          <w:spacing w:val="-13"/>
          <w:w w:val="105"/>
          <w:rtl/>
        </w:rPr>
        <w:t>ﮞ</w:t>
      </w:r>
      <w:r>
        <w:rPr>
          <w:color w:val="B4111A"/>
          <w:w w:val="105"/>
          <w:rtl/>
        </w:rPr>
        <w:t> </w:t>
      </w:r>
      <w:r>
        <w:rPr>
          <w:rFonts w:ascii="Arial" w:hAnsi="Arial" w:cs="Arial" w:hint="cs"/>
          <w:color w:val="B4111A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color w:val="B4111A"/>
          <w:spacing w:val="30"/>
          <w:w w:val="105"/>
          <w:rtl/>
        </w:rPr>
        <w:t>﴿</w:t>
      </w:r>
      <w:r>
        <w:rPr>
          <w:color w:val="B4111A"/>
          <w:w w:val="105"/>
          <w:rtl/>
        </w:rPr>
        <w:t> </w:t>
      </w:r>
      <w:r>
        <w:rPr>
          <w:rStyle w:val="quran"/>
          <w:rFonts w:ascii="QCF_P547" w:hAnsi="QCF_P547" w:cs="QCF_P547"/>
          <w:color w:val="B4111A"/>
          <w:w w:val="105"/>
          <w:rtl/>
        </w:rPr>
        <w:t>ﭑ</w:t>
      </w:r>
      <w:r>
        <w:rPr>
          <w:rStyle w:val="Spacequran"/>
          <w:color w:val="B4111A"/>
          <w:w w:val="105"/>
          <w:sz w:val="6"/>
          <w:szCs w:val="6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5"/>
          <w:rtl/>
        </w:rPr>
        <w:t>ﭒ</w:t>
      </w:r>
      <w:r>
        <w:rPr>
          <w:rStyle w:val="Spacequran"/>
          <w:color w:val="B4111A"/>
          <w:w w:val="105"/>
          <w:sz w:val="8"/>
          <w:szCs w:val="8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w w:val="105"/>
          <w:rtl/>
        </w:rPr>
        <w:t>ﭓ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547" w:hAnsi="QCF_P547" w:cs="QCF_P547"/>
          <w:color w:val="B4111A"/>
          <w:spacing w:val="-19"/>
          <w:w w:val="105"/>
          <w:rtl/>
        </w:rPr>
        <w:t>ﭔ</w:t>
      </w:r>
      <w:r>
        <w:rPr>
          <w:color w:val="B4111A"/>
          <w:w w:val="105"/>
          <w:rtl/>
        </w:rPr>
        <w:t> </w:t>
      </w:r>
      <w:r>
        <w:rPr>
          <w:rFonts w:ascii="Arial" w:hAnsi="Arial" w:cs="Arial" w:hint="cs"/>
          <w:color w:val="B4111A"/>
          <w:w w:val="105"/>
          <w:rtl/>
        </w:rPr>
        <w:t>﴾</w:t>
      </w:r>
      <w:r>
        <w:rPr>
          <w:color w:val="B4111A"/>
          <w:w w:val="105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الحشر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7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ـ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10]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النبي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والمسلمين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يدعون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الإسلام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فيمتنعون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ويحاربون،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فيظهر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ويحلون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ديارهم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فتبقى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صوافي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للمسلمين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وقسمها،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والإمام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المتولي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لقسمة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بمشورة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العلم</w:t>
      </w:r>
      <w:r>
        <w:rPr>
          <w:w w:val="101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ضائقة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مسقى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الصافية،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فحوله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موضعه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الصافية،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بإزالته؟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المفاسلة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المفاسلة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وإماتته،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زياد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الوضاح</w:t>
      </w:r>
      <w:r>
        <w:rPr>
          <w:w w:val="103"/>
          <w:rtl/>
        </w:rPr>
        <w:t xml:space="preserve"> (</w:t>
      </w:r>
      <w:r>
        <w:rPr>
          <w:rFonts w:ascii="Arial" w:hAnsi="Arial" w:cs="Arial" w:hint="cs"/>
          <w:w w:val="103"/>
          <w:rtl/>
        </w:rPr>
        <w:t>رحمهما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)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الصوافي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اختلف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بلغنا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أقاويل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بلغت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حصة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جميع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صوافي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بمنزلة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قطعة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الجزية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والمماليك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الرهبانية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والشماسون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وكنائسهم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وفقره،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دهقانًا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مكثرًا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دهقان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للذمي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بعُمان،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غيبته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أخذت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أعطى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بعُمان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عيال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يؤخذ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غيبته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الإسلام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تؤخذ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عُمان،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أعطى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تؤخذ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غاب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يستأنفوا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فصرمها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الجذاذ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ومواشيهم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وأمتعتهم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متوضئ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فهابطًا،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محاسنها،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تزويجها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المرأة،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ويضع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فوقه؟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بالرجال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خالعتين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يطؤها،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مسّ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وضوؤه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والغائط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أقاويل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نأخذ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القضيب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وضوؤه،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الغائط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وضوؤه،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الثقب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حكه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وضوؤه،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أمسكه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الصلاة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للبول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يذهب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انتقضت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يعالج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يدافع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الأخبثين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البول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والغائط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الصلاة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والصفوف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صفوفكم،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فكبّر،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يتمه؟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وحياتي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تحسبهن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قروئها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تمسّه،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):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سلامٌ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أخبرك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أقول،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حفظتُ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حفظنا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حفظته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ولسنا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بتارك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ذكرت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أغلب،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وجدتُ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مقيدًا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غسان،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ويدبر،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الاجتهاد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بالقيمة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والمبالغة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ولستُ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براجعٍ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بقائل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رفعوا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ألقاه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رجعتُ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ألقاه،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بالإجازة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لجازت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الحقوق،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عشرون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درهمًا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فيبيع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ثوبًا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أشباه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يسوي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درهمًا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درهمين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بعشرين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درهمًا،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يأخذه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أعطاه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بواجب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محالة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يعدوه،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الأقربين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وأصحاب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الأقربين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الأقربين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عشرة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دراهم،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فأعطاه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سدسًا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سدسًا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العشرة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عشرته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لأعطاه،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والفقير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للوكلاء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والورثة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مفلس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تفليسه،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نخطئه،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بخارجين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بالمشافهة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بركة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الثمار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تداركت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نحو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والشعير،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الجنسين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محبوب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رحمهما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>).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إمساكه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>.</w:t>
      </w:r>
    </w:p>
    <w:p w:rsidR="006A5B86" w:rsidRDefault="006A5B86">
      <w:pPr>
        <w:pStyle w:val="text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وكذلك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الديون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الجنس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غير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اختلاف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الأجناس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الأنواع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القول</w:t>
      </w:r>
      <w:r>
        <w:rPr>
          <w:w w:val="94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والمعطى،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بانتظارهم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فميزها،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المقتعدين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أقعده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زكاة،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بالسبب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شاركهم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لجميعهم،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الزراعة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زراعة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واحدة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بالزاجرة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الجارية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أدركت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ومعها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حلي،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تجارة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كدها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والديها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جميعًا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أراد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والدتها؟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اكتسبته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المسلمين،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الدولة،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وعرفنا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مستهلكًا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الصيام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شهر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رمضان</w:t>
      </w:r>
    </w:p>
    <w:p w:rsidR="006A5B86" w:rsidRDefault="006A5B86">
      <w:pPr>
        <w:pStyle w:val="text"/>
        <w:ind w:firstLine="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شرائع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الصيام،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وأكرم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وجعله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للغفران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والرضوان،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فأجزل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القسم،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وفضل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الأُمم،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فليله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ونهاره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طهور،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وصائمه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مأجور،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رحمة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السحور،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تفتح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الأبواب،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ويضاعف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الثواب،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فطوبى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متأملًا،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مستعجلًا،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راغبًا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متوسلًا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بلغنا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أوحى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موسى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عمران</w:t>
      </w:r>
      <w:r>
        <w:rPr>
          <w:w w:val="105"/>
          <w:rtl/>
        </w:rPr>
        <w:t xml:space="preserve"> (</w:t>
      </w:r>
      <w:r>
        <w:rPr>
          <w:rFonts w:ascii="Arial" w:hAnsi="Arial" w:cs="Arial" w:hint="cs"/>
          <w:w w:val="105"/>
          <w:rtl/>
        </w:rPr>
        <w:t>صلى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نبينا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تسليما</w:t>
      </w:r>
      <w:r>
        <w:rPr>
          <w:w w:val="105"/>
          <w:rtl/>
        </w:rPr>
        <w:t>)</w:t>
      </w:r>
      <w:r>
        <w:rPr>
          <w:rFonts w:ascii="Calibri" w:cs="Calibri" w:hint="cs"/>
          <w:w w:val="105"/>
          <w:rtl/>
        </w:rPr>
        <w:t> 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موسى،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السماوات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السبع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والأرضين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السبع،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والطير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والوحوش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يستغفروا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لصائمي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تفتح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وتغلق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النيران،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وتغل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الشياطين،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وتهيج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رياح،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المبشرة،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المتسرة،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فتحرك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أوراق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الأشجار،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المصابيح،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العين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رضوان،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الليلة؟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خيرات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رمضان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ينادي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منادٍ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تائب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مستغفر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فيغفر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فيعطى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سؤله،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آخر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رمضان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أعتق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أعتق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الشهر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غداة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تقف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أفواه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السكك،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وتنادي،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أُمة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محمد،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اغدوا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كريم،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ويعطي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الجزيل،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صاروا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صعيدهم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فيقول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تبارك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ملائكتي،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جزاء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فراغه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عمله؟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فتقول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جزاؤه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يوفى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أجره،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تبارك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هؤلاء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عبيدي،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فرضت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الصيام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فصاموا،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وسننت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فقاموا،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أشهدكم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غفرت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فتفرح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تعطى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الأُمة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اليوم،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يسمى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الفطر،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الجائزة</w:t>
      </w:r>
      <w:r>
        <w:rPr>
          <w:w w:val="101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تزخرفت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لدخول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رمضان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9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لسلمتا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وكلمتاهم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وبشرتاهم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ذخرت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ومنازلكم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وجوائزكم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أحاسبكم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عشتم،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نفقاتكم،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وأقيلكم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وأستركم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بعزتي،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تسألوني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تستعجلوا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للخيرات،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تبارك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وتعالى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color w:val="B4111A"/>
          <w:spacing w:val="-30"/>
          <w:w w:val="105"/>
          <w:rtl/>
        </w:rPr>
        <w:t>﴿</w:t>
      </w:r>
      <w:r>
        <w:rPr>
          <w:color w:val="B4111A"/>
          <w:w w:val="105"/>
          <w:rtl/>
        </w:rPr>
        <w:t> </w:t>
      </w:r>
      <w:r>
        <w:rPr>
          <w:rStyle w:val="quran"/>
          <w:rFonts w:ascii="QCF_P028" w:hAnsi="QCF_P028" w:cs="QCF_P028"/>
          <w:color w:val="B4111A"/>
          <w:w w:val="105"/>
          <w:rtl/>
        </w:rPr>
        <w:t>ﭣ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ﭤ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ﭥ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ﭦ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ﭧ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ﭨ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ﭩ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ﭪ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ﭫ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ﭬ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ﭭ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5"/>
          <w:rtl/>
        </w:rPr>
        <w:t>ﭮ</w:t>
      </w:r>
      <w:r>
        <w:rPr>
          <w:color w:val="B4111A"/>
          <w:w w:val="105"/>
          <w:rtl/>
        </w:rPr>
        <w:t> </w:t>
      </w:r>
      <w:r>
        <w:rPr>
          <w:rFonts w:ascii="Arial" w:hAnsi="Arial" w:cs="Arial" w:hint="cs"/>
          <w:color w:val="B4111A"/>
          <w:w w:val="105"/>
          <w:rtl/>
        </w:rPr>
        <w:t>﴾</w:t>
      </w:r>
      <w:r>
        <w:rPr>
          <w:w w:val="105"/>
          <w:vertAlign w:val="superscript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183]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يصومون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عاشوراء،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color w:val="B4111A"/>
          <w:spacing w:val="66"/>
          <w:w w:val="97"/>
          <w:rtl/>
        </w:rPr>
        <w:t>﴿</w:t>
      </w:r>
      <w:r>
        <w:rPr>
          <w:color w:val="B4111A"/>
          <w:spacing w:val="6"/>
          <w:w w:val="97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6"/>
          <w:w w:val="97"/>
          <w:rtl/>
        </w:rPr>
        <w:t>ﭦ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ﭧ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ﭨ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ﭩ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ﭪ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ﭫ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ﭬ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ﭭ</w:t>
      </w:r>
      <w:r>
        <w:rPr>
          <w:rStyle w:val="Spacequran"/>
          <w:color w:val="B4111A"/>
          <w:w w:val="97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7"/>
          <w:rtl/>
        </w:rPr>
        <w:t>ﭮ</w:t>
      </w:r>
      <w:r>
        <w:rPr>
          <w:color w:val="B4111A"/>
          <w:w w:val="97"/>
          <w:rtl/>
        </w:rPr>
        <w:t> </w:t>
      </w:r>
      <w:r>
        <w:rPr>
          <w:rFonts w:ascii="Arial" w:hAnsi="Arial" w:cs="Arial" w:hint="cs"/>
          <w:color w:val="B4111A"/>
          <w:w w:val="97"/>
          <w:rtl/>
        </w:rPr>
        <w:t>﴾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الإنجيل،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أُمة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فاشتد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ورأى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النبي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أصحابه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أجهده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الصوم،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عمر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الخطاب</w:t>
      </w:r>
      <w:r>
        <w:rPr>
          <w:rFonts w:ascii="Calibri" w:cs="Calibri" w:hint="cs"/>
          <w:w w:val="106"/>
          <w:rtl/>
        </w:rPr>
        <w:t> </w:t>
      </w:r>
      <w:r>
        <w:rPr>
          <w:w w:val="106"/>
        </w:rPr>
        <w:t>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واقع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امرأته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العشاء،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ولعل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ليجعل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رخصة،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ندمًا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شديدًا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وبكى،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وأتى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النبي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</w:t>
      </w:r>
      <w:r>
        <w:rPr>
          <w:rFonts w:ascii="Calibri" w:cs="Calibri" w:hint="cs"/>
          <w:w w:val="106"/>
          <w:rtl/>
        </w:rPr>
        <w:t> ‰ </w:t>
      </w:r>
      <w:r>
        <w:rPr>
          <w:w w:val="106"/>
          <w:rtl/>
        </w:rPr>
        <w:t xml:space="preserve">: </w:t>
      </w:r>
      <w:r>
        <w:rPr>
          <w:rStyle w:val="bold"/>
          <w:w w:val="106"/>
          <w:rtl/>
        </w:rPr>
        <w:t>«</w:t>
      </w:r>
      <w:r>
        <w:rPr>
          <w:rStyle w:val="bold"/>
          <w:rFonts w:ascii="Arial" w:hAnsi="Arial" w:cs="Arial" w:hint="cs"/>
          <w:w w:val="106"/>
          <w:rtl/>
        </w:rPr>
        <w:t>لم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تك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جديرًا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بذلك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يا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عمر</w:t>
      </w:r>
      <w:r>
        <w:rPr>
          <w:rStyle w:val="bold"/>
          <w:rFonts w:ascii="Calibri" w:cs="Calibri" w:hint="cs"/>
          <w:w w:val="106"/>
          <w:rtl/>
        </w:rPr>
        <w:t>»</w:t>
      </w:r>
      <w:r>
        <w:rPr>
          <w:color w:val="B4111A"/>
          <w:w w:val="106"/>
          <w:vertAlign w:val="superscript"/>
          <w:rtl/>
        </w:rPr>
        <w:footnoteReference w:id="10"/>
      </w:r>
      <w:r>
        <w:rPr>
          <w:w w:val="106"/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أصحاب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توبتنا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color w:val="B4111A"/>
          <w:spacing w:val="-18"/>
          <w:w w:val="99"/>
          <w:rtl/>
        </w:rPr>
        <w:t>﴿</w:t>
      </w:r>
      <w:r>
        <w:rPr>
          <w:color w:val="B4111A"/>
          <w:w w:val="99"/>
          <w:rtl/>
        </w:rPr>
        <w:t> </w:t>
      </w:r>
      <w:r>
        <w:rPr>
          <w:rStyle w:val="quran"/>
          <w:rFonts w:ascii="QCF_P028" w:hAnsi="QCF_P028" w:cs="QCF_P028"/>
          <w:color w:val="B4111A"/>
          <w:w w:val="99"/>
          <w:rtl/>
        </w:rPr>
        <w:t>ﯩ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ﯪ</w:t>
      </w:r>
      <w:r>
        <w:rPr>
          <w:rStyle w:val="Spacequran"/>
          <w:color w:val="B4111A"/>
          <w:w w:val="99"/>
          <w:sz w:val="12"/>
          <w:szCs w:val="12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ﯫ</w:t>
      </w:r>
      <w:r>
        <w:rPr>
          <w:rStyle w:val="Spacequran"/>
          <w:color w:val="B4111A"/>
          <w:w w:val="99"/>
          <w:sz w:val="8"/>
          <w:szCs w:val="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ﯬ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ﯭ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ﯮﯯ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ﯰ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ﯱ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ﯲ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9"/>
          <w:rtl/>
        </w:rPr>
        <w:t>ﯳ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32"/>
          <w:w w:val="99"/>
          <w:rtl/>
        </w:rPr>
        <w:t>ﯴ</w:t>
      </w:r>
      <w:r>
        <w:rPr>
          <w:color w:val="B4111A"/>
          <w:w w:val="99"/>
          <w:rtl/>
        </w:rPr>
        <w:t> </w:t>
      </w:r>
      <w:r>
        <w:rPr>
          <w:rFonts w:ascii="Arial" w:hAnsi="Arial" w:cs="Arial" w:hint="cs"/>
          <w:color w:val="B4111A"/>
          <w:w w:val="99"/>
          <w:rtl/>
        </w:rPr>
        <w:t>﴾</w:t>
      </w:r>
      <w:r>
        <w:rPr>
          <w:w w:val="99"/>
          <w:vertAlign w:val="superscript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البقرة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186]</w:t>
      </w:r>
      <w:r>
        <w:rPr>
          <w:w w:val="99"/>
          <w:rtl/>
        </w:rPr>
        <w:t xml:space="preserve">.. </w:t>
      </w:r>
      <w:r>
        <w:rPr>
          <w:rFonts w:ascii="Arial" w:hAnsi="Arial" w:cs="Arial" w:hint="cs"/>
          <w:w w:val="99"/>
          <w:rtl/>
        </w:rPr>
        <w:t>الآية،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نسخت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نسختها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color w:val="B4111A"/>
          <w:spacing w:val="24"/>
          <w:w w:val="99"/>
          <w:rtl/>
        </w:rPr>
        <w:t>﴿</w:t>
      </w:r>
      <w:r>
        <w:rPr>
          <w:color w:val="B4111A"/>
          <w:w w:val="99"/>
          <w:rtl/>
        </w:rPr>
        <w:t> </w:t>
      </w:r>
      <w:r>
        <w:rPr>
          <w:rStyle w:val="quran"/>
          <w:rFonts w:ascii="QCF_P029" w:hAnsi="QCF_P029" w:cs="QCF_P029"/>
          <w:color w:val="B4111A"/>
          <w:w w:val="99"/>
          <w:rtl/>
        </w:rPr>
        <w:t>ﭑ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ﭒ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ﭓ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ﭔ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ﭕ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ﭖ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ﭗﭘ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ﭙ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ﭚ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ﭛ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ﭜ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ﭝ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ﭞﭟ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ﭠ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ﭡ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ﭢ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ﭣ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ﭤ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ﭥ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ﭦ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ﭧ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ﭨ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ﭩﭪ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ﭫ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ﭬ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ﭭ</w:t>
      </w:r>
      <w:r>
        <w:rPr>
          <w:rStyle w:val="Spacequran"/>
          <w:color w:val="B4111A"/>
          <w:w w:val="105"/>
          <w:sz w:val="10"/>
          <w:szCs w:val="10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ﭮ</w:t>
      </w:r>
      <w:r>
        <w:rPr>
          <w:rStyle w:val="Spacequran"/>
          <w:color w:val="B4111A"/>
          <w:w w:val="105"/>
          <w:sz w:val="8"/>
          <w:szCs w:val="8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ﭯ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ﭰ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ﭱﭲ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ﭳ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ﭴ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ﭵ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ﭶ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ﭷ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105"/>
          <w:rtl/>
        </w:rPr>
        <w:t>ﭸ</w:t>
      </w:r>
      <w:r>
        <w:rPr>
          <w:rStyle w:val="Spacequran"/>
          <w:color w:val="B4111A"/>
          <w:w w:val="105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ﭹ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ﭺ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ﭻ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ﭼ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ﭽ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ﭾﭿ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ﮀ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ﮁ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ﮂ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w w:val="99"/>
          <w:rtl/>
        </w:rPr>
        <w:t>ﮃ</w:t>
      </w:r>
      <w:r>
        <w:rPr>
          <w:rStyle w:val="Spacequran"/>
          <w:color w:val="B4111A"/>
          <w:w w:val="99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spacing w:val="-19"/>
          <w:w w:val="99"/>
          <w:rtl/>
        </w:rPr>
        <w:t>ﮄ</w:t>
      </w:r>
      <w:r>
        <w:rPr>
          <w:color w:val="B4111A"/>
          <w:spacing w:val="-6"/>
          <w:w w:val="99"/>
          <w:rtl/>
        </w:rPr>
        <w:t> </w:t>
      </w:r>
      <w:r>
        <w:rPr>
          <w:rFonts w:ascii="Arial" w:hAnsi="Arial" w:cs="Arial" w:hint="cs"/>
          <w:color w:val="B4111A"/>
          <w:spacing w:val="-6"/>
          <w:w w:val="99"/>
          <w:rtl/>
        </w:rPr>
        <w:t>﴾</w:t>
      </w:r>
      <w:r>
        <w:rPr>
          <w:w w:val="99"/>
          <w:vertAlign w:val="superscript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البقرة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187]</w:t>
      </w:r>
      <w:r>
        <w:rPr>
          <w:w w:val="99"/>
          <w:rtl/>
        </w:rPr>
        <w:t xml:space="preserve">..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صوموا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لرؤية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رمضان،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وأفطروا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لرؤيته،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فأتموا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يومًا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1"/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صوموا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لرؤية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الهلال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وأفطروا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لرؤيته،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فأتموا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يومًا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2"/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والفجر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ومنزلته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خسيسة،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فيفطرون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كالمسافر،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إلزامه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راهق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أحياه،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color w:val="B4111A"/>
          <w:spacing w:val="30"/>
          <w:rtl/>
        </w:rPr>
        <w:t>﴿</w:t>
      </w:r>
      <w:r>
        <w:rPr>
          <w:color w:val="B4111A"/>
          <w:rtl/>
        </w:rPr>
        <w:t> </w:t>
      </w:r>
      <w:r>
        <w:rPr>
          <w:rStyle w:val="quran"/>
          <w:rFonts w:ascii="QCF_P028" w:hAnsi="QCF_P028" w:cs="QCF_P028"/>
          <w:color w:val="B4111A"/>
          <w:rtl/>
        </w:rPr>
        <w:t>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ﮂ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ﮃ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ﮄ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ﮅ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ﮆ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فيضعفان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وفطوره،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للأيمان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راهق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عجوزًا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فتنافسا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أوَحيّة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فلورثته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ويصوموا،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ميراثه،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آخرهم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المؤثر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حدثنا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محبوب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الرحيل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كبرت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تطق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فسألوا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جابر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فأمرهم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يصوموا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أفطروا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ففعلوا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فتنافسا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أوَحية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أطعموا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صوم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المسافر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والمريض</w:t>
      </w:r>
    </w:p>
    <w:p w:rsidR="006A5B86" w:rsidRDefault="006A5B86">
      <w:pPr>
        <w:pStyle w:val="text"/>
        <w:ind w:firstLine="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color w:val="B4111A"/>
          <w:spacing w:val="9"/>
          <w:rtl/>
        </w:rPr>
        <w:t>﴿</w:t>
      </w:r>
      <w:r>
        <w:rPr>
          <w:rFonts w:ascii="Calibri" w:cs="Calibri" w:hint="cs"/>
          <w:color w:val="B4111A"/>
          <w:spacing w:val="9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1"/>
          <w:sz w:val="34"/>
          <w:szCs w:val="34"/>
          <w:rtl/>
        </w:rPr>
        <w:t>ﭵ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ﭶ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ﭷ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ﭸ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ﭹ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ﭺ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ﭻ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ﭼ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ﭽ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ﭾ</w:t>
      </w:r>
      <w:r>
        <w:rPr>
          <w:rStyle w:val="Spacequran"/>
          <w:color w:val="B4111A"/>
          <w:sz w:val="18"/>
          <w:szCs w:val="18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z w:val="34"/>
          <w:szCs w:val="34"/>
          <w:rtl/>
        </w:rPr>
        <w:t>ﭿ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صام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النبي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السفر،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وأفطر</w:t>
      </w:r>
      <w:r>
        <w:rPr>
          <w:color w:val="B4111A"/>
          <w:vertAlign w:val="superscript"/>
          <w:rtl/>
        </w:rPr>
        <w:footnoteReference w:id="13"/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فرسخان،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ويفطر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المسافر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المريض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الإفطار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وأصبح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مفطرًا،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الصائم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أمضاها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يصبح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مفطرًا،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مفطرًا،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صائم،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صائمًا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إفطاره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وموضع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تمامه،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صيامه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بصيامه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الحضر،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الشهر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فلبثوا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منتقض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نؤكد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للصواب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وسحوره،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عبيدة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وقوي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</w:t>
      </w:r>
      <w:r>
        <w:rPr>
          <w:rtl/>
        </w:rPr>
        <w:t>.</w:t>
      </w:r>
    </w:p>
    <w:p w:rsidR="006A5B86" w:rsidRDefault="006A5B86">
      <w:pPr>
        <w:pStyle w:val="text"/>
        <w:spacing w:before="198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ويسحره،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>.</w:t>
      </w:r>
    </w:p>
    <w:p w:rsidR="006A5B86" w:rsidRDefault="006A5B86">
      <w:pPr>
        <w:pStyle w:val="text"/>
        <w:spacing w:before="198"/>
        <w:rPr>
          <w:rtl/>
        </w:rPr>
      </w:pP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القضاء؟</w:t>
      </w:r>
    </w:p>
    <w:p w:rsidR="006A5B86" w:rsidRDefault="006A5B86">
      <w:pPr>
        <w:pStyle w:val="text"/>
        <w:spacing w:before="198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بصومه</w:t>
      </w:r>
      <w:r>
        <w:rPr>
          <w:rtl/>
        </w:rPr>
        <w:t>.</w:t>
      </w:r>
    </w:p>
    <w:p w:rsidR="006A5B86" w:rsidRDefault="006A5B86">
      <w:pPr>
        <w:pStyle w:val="text"/>
        <w:spacing w:before="198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مرضه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الثاني،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الثالث،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حضر،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وأطعم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متتابعًا،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بأس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وللصائم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ويشرب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يمسك،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يعتمد،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يتعمد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توهَّم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دخول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وطلوع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يستبين،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يستيقن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اليوم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كالآكل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لنافلة،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استيقن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محدود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عائشة</w:t>
      </w:r>
      <w:r>
        <w:rPr>
          <w:w w:val="105"/>
          <w:rtl/>
        </w:rPr>
        <w:t xml:space="preserve"> (</w:t>
      </w:r>
      <w:r>
        <w:rPr>
          <w:rFonts w:ascii="Arial" w:hAnsi="Arial" w:cs="Arial" w:hint="cs"/>
          <w:w w:val="105"/>
          <w:rtl/>
        </w:rPr>
        <w:t>رحمها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) </w:t>
      </w:r>
      <w:r>
        <w:rPr>
          <w:rFonts w:ascii="Arial" w:hAnsi="Arial" w:cs="Arial" w:hint="cs"/>
          <w:w w:val="105"/>
          <w:rtl/>
        </w:rPr>
        <w:t>زوج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شعبان،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الحيض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تزال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الفطرة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عجلوا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فطورهم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وأخّروا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سحورهم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4"/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حضر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بالطعام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الأنبياء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تعجيل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الإفطار،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وتأخير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السحور،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السجود،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طول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السجود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التطوع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صلّى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وحده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tl/>
        </w:rPr>
        <w:t> </w:t>
      </w:r>
      <w:r>
        <w:rPr>
          <w:rStyle w:val="bold"/>
          <w:rFonts w:ascii="Arial" w:hAnsi="Arial" w:cs="Arial" w:hint="cs"/>
          <w:rtl/>
        </w:rPr>
        <w:t>أسامة،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بطول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السجود،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وإياك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تختلج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دونها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الظماء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الهواجر،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لذات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أسامة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الصائم،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استطعت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يأتيك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وبطنك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خميص،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وكبدك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ظمآن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فافعل،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أشرف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المنازل،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وتحل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يفرحون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بقدوم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روحك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ويصلّي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الجبار،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ليتلذذون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الصائم،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والصيام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5"/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الصيام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يشفعان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منعته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شهوات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الطعام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بالنهار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فشفعني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منعته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فشفعني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فيشفعان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6"/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12"/>
          <w:w w:val="93"/>
          <w:rtl/>
        </w:rPr>
        <w:t>﴿</w:t>
      </w:r>
      <w:r>
        <w:rPr>
          <w:rFonts w:ascii="Calibri" w:cs="Calibri" w:hint="cs"/>
          <w:color w:val="B4111A"/>
          <w:spacing w:val="12"/>
          <w:w w:val="93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2"/>
          <w:w w:val="93"/>
          <w:rtl/>
        </w:rPr>
        <w:t>ﭦ</w:t>
      </w:r>
      <w:r>
        <w:rPr>
          <w:rStyle w:val="Spacequran"/>
          <w:color w:val="B4111A"/>
          <w:w w:val="93"/>
          <w:sz w:val="10"/>
          <w:szCs w:val="10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ﭧ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ﭨ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ﭩ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ﭪ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ﭫ</w:t>
      </w:r>
      <w:r>
        <w:rPr>
          <w:rStyle w:val="Spacequran"/>
          <w:color w:val="B4111A"/>
          <w:w w:val="93"/>
          <w:sz w:val="4"/>
          <w:szCs w:val="4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ﭬ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ﭭ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13"/>
          <w:w w:val="93"/>
          <w:rtl/>
        </w:rPr>
        <w:t>ﭮ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3"/>
          <w:rtl/>
        </w:rPr>
        <w:t>ﭯ</w:t>
      </w:r>
      <w:r>
        <w:rPr>
          <w:rStyle w:val="Spacequran"/>
          <w:color w:val="B4111A"/>
          <w:w w:val="9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35"/>
          <w:w w:val="93"/>
          <w:rtl/>
        </w:rPr>
        <w:t>ﭰ</w:t>
      </w:r>
      <w:r>
        <w:rPr>
          <w:color w:val="B4111A"/>
          <w:spacing w:val="-9"/>
          <w:w w:val="93"/>
          <w:rtl/>
        </w:rPr>
        <w:t> </w:t>
      </w:r>
      <w:r>
        <w:rPr>
          <w:rFonts w:ascii="Arial" w:hAnsi="Arial" w:cs="Arial" w:hint="cs"/>
          <w:color w:val="B4111A"/>
          <w:spacing w:val="-9"/>
          <w:w w:val="93"/>
          <w:rtl/>
        </w:rPr>
        <w:t>﴾</w:t>
      </w:r>
      <w:r>
        <w:rPr>
          <w:w w:val="93"/>
          <w:vertAlign w:val="superscript"/>
          <w:rtl/>
        </w:rPr>
        <w:t xml:space="preserve"> </w:t>
      </w:r>
      <w:r>
        <w:rPr>
          <w:rStyle w:val="CharacterStyle11"/>
          <w:w w:val="93"/>
          <w:rtl/>
        </w:rPr>
        <w:t>[</w:t>
      </w:r>
      <w:r>
        <w:rPr>
          <w:rStyle w:val="CharacterStyle11"/>
          <w:rFonts w:ascii="Arial" w:hAnsi="Arial" w:cs="Arial" w:hint="cs"/>
          <w:w w:val="93"/>
          <w:rtl/>
        </w:rPr>
        <w:t>البقرة</w:t>
      </w:r>
      <w:r>
        <w:rPr>
          <w:rStyle w:val="CharacterStyle11"/>
          <w:w w:val="93"/>
          <w:rtl/>
        </w:rPr>
        <w:t>:</w:t>
      </w:r>
      <w:r>
        <w:rPr>
          <w:rStyle w:val="CharacterStyle11"/>
          <w:rFonts w:ascii="Calibri" w:cs="Calibri" w:hint="cs"/>
          <w:w w:val="93"/>
          <w:rtl/>
        </w:rPr>
        <w:t> </w:t>
      </w:r>
      <w:r>
        <w:rPr>
          <w:rStyle w:val="CharacterStyle11"/>
          <w:w w:val="93"/>
          <w:rtl/>
        </w:rPr>
        <w:t>183]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صرمة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أبا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قيس،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طليحًا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ضيعتي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طليحًا،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بالرخصة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 </w:t>
      </w:r>
      <w:r>
        <w:rPr>
          <w:rStyle w:val="quran"/>
          <w:rFonts w:ascii="QCF_P028" w:hAnsi="QCF_P028" w:cs="QCF_P028"/>
          <w:color w:val="B4111A"/>
          <w:rtl/>
        </w:rPr>
        <w:t>ﭲ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ﭳ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12"/>
          <w:rtl/>
        </w:rPr>
        <w:t>﴿</w:t>
      </w:r>
      <w:r>
        <w:rPr>
          <w:rFonts w:ascii="Calibri" w:cs="Calibri" w:hint="cs"/>
          <w:color w:val="B4111A"/>
          <w:spacing w:val="12"/>
          <w:rtl/>
        </w:rPr>
        <w:t> </w:t>
      </w:r>
      <w:r>
        <w:rPr>
          <w:rStyle w:val="quran"/>
          <w:rFonts w:ascii="QCF_P029" w:hAnsi="QCF_P029" w:cs="QCF_P029"/>
          <w:color w:val="B4111A"/>
          <w:spacing w:val="13"/>
          <w:rtl/>
        </w:rPr>
        <w:t>ﮀ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ﮂ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ﮃ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spacing w:val="-16"/>
          <w:rtl/>
        </w:rPr>
        <w:t>ﮄ</w:t>
      </w:r>
      <w:r>
        <w:rPr>
          <w:color w:val="B4111A"/>
          <w:spacing w:val="-15"/>
          <w:rtl/>
        </w:rPr>
        <w:t> </w:t>
      </w:r>
      <w:r>
        <w:rPr>
          <w:rFonts w:ascii="Arial" w:hAnsi="Arial" w:cs="Arial" w:hint="cs"/>
          <w:color w:val="B4111A"/>
          <w:spacing w:val="-15"/>
          <w:rtl/>
        </w:rPr>
        <w:t>﴾</w:t>
      </w:r>
      <w:r>
        <w:rPr>
          <w:color w:val="B4111A"/>
          <w:spacing w:val="-15"/>
          <w:rtl/>
        </w:rPr>
        <w:t xml:space="preserve"> </w:t>
      </w:r>
      <w:r>
        <w:rPr>
          <w:rStyle w:val="CharacterStyle11"/>
          <w:w w:val="93"/>
          <w:rtl/>
        </w:rPr>
        <w:t>[</w:t>
      </w:r>
      <w:r>
        <w:rPr>
          <w:rStyle w:val="CharacterStyle11"/>
          <w:rFonts w:ascii="Arial" w:hAnsi="Arial" w:cs="Arial" w:hint="cs"/>
          <w:w w:val="93"/>
          <w:rtl/>
        </w:rPr>
        <w:t>البقرة</w:t>
      </w:r>
      <w:r>
        <w:rPr>
          <w:rStyle w:val="CharacterStyle11"/>
          <w:w w:val="93"/>
          <w:rtl/>
        </w:rPr>
        <w:t>:</w:t>
      </w:r>
      <w:r>
        <w:rPr>
          <w:rStyle w:val="CharacterStyle11"/>
          <w:rFonts w:ascii="Calibri" w:cs="Calibri" w:hint="cs"/>
          <w:w w:val="93"/>
          <w:rtl/>
        </w:rPr>
        <w:t> </w:t>
      </w:r>
      <w:r>
        <w:rPr>
          <w:rStyle w:val="CharacterStyle11"/>
          <w:w w:val="93"/>
          <w:rtl/>
        </w:rPr>
        <w:t>187]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وشعبان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6A5B86" w:rsidRDefault="006A5B86">
      <w:pPr>
        <w:pStyle w:val="fasoltitle"/>
        <w:rPr>
          <w:rtl/>
        </w:rPr>
      </w:pPr>
    </w:p>
    <w:p w:rsidR="006A5B86" w:rsidRDefault="006A5B86">
      <w:pPr>
        <w:pStyle w:val="fasoltitle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وفساده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الأثر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محبوب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امرأتان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عدلتان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بشهادتهما،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رؤية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الإفطار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بشاهدي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برؤية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الهلال،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يصوم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امرأتين،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برؤية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الهلال،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برؤية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الهلال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عدولًا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دينهم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وبلغني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وطئ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زوجته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فأدركه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الصبح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يغتسل،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وطئها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يرجو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يغتسل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طلوع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الفجر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الغسل،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وطلع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الفجر،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تأخيره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للغسل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مضى،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والكفارة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فيغتسل،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بوطئه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أصابته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فتيمم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للصلاة،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وعمي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يتيمم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للصوم،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صيامه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ويجتزي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تيمم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النهار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يتيمم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فصيامه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فعزقها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مفطرًا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1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يجتمعان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وأسخن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متوانيًا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انتظاره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يتصدق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خادمًا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المتعمد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نسخة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وجهين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متعمد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بوجوب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تلزمه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الكفارة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والقضاء،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ومتعمد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بوجوب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القضاء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كفارة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مصبحًا،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يفسد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بفساد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نيته،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النبي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الأعمال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بالنيات،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ولكل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امرئ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نوى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color w:val="B4111A"/>
          <w:w w:val="103"/>
          <w:vertAlign w:val="superscript"/>
          <w:rtl/>
        </w:rPr>
        <w:footnoteReference w:id="19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يثبت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بشيئين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والفعل،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يزول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ثبت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بهذين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بزوال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يجمعهما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إبطال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ثبت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جميعًا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صحيح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أجنب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رمضان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وعنده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بارد،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ويقدر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تسخين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يغتسل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يتيمم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ويمسح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وصلَّى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طلعت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الشمس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فسد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اختلاف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فطاوعته،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مسفران،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بالصبح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بالصبح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97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97"/>
          <w:rtl/>
        </w:rPr>
        <w:t>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رمضان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يدري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عددها،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كيف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كفارتها؟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يحتاط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كفارته؟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فوطئه،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انقشع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>.</w:t>
      </w:r>
    </w:p>
    <w:p w:rsidR="006A5B86" w:rsidRDefault="006A5B86">
      <w:pPr>
        <w:pStyle w:val="text"/>
        <w:ind w:firstLine="0"/>
        <w:rPr>
          <w:w w:val="102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معتقلين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المخبرين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المخبرين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يعرفون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عدالتهم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وأفطروا،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يلزمهم؟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الحجة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طريق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البينة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والشهرة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والكفارة،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أفطر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متأولًا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فظن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جائز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أسقط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وألزمه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الشهر</w:t>
      </w:r>
      <w:r>
        <w:rPr>
          <w:w w:val="102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الحيض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وغيره</w:t>
      </w:r>
    </w:p>
    <w:p w:rsidR="006A5B86" w:rsidRDefault="006A5B86">
      <w:pPr>
        <w:pStyle w:val="text"/>
        <w:spacing w:before="113"/>
        <w:ind w:firstLine="0"/>
        <w:rPr>
          <w:rtl/>
        </w:rPr>
      </w:pPr>
      <w:r>
        <w:rPr>
          <w:rFonts w:ascii="Arial" w:hAnsi="Arial" w:cs="Arial" w:hint="cs"/>
          <w:rtl/>
        </w:rPr>
        <w:t>وامرأة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حده؟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ولدت،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وطهرت،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وأحبت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تؤخر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قضاء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يهون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الصيام،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تقضي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عذر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ذلك؟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يستحب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التعجيل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مخافة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قضاء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وتصلّي؟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وامرأة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رمضان،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فصامت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أيامًا،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جاءها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طهرت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اغتسلت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وأصبحت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صائمة،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فنسيت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فأكلت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نسيانًا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للمرضع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غذاء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تطرحه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الحامل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يفرط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بمخير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يطعم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الصائم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ليعرف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حلوه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مالحه،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يسيغه،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والدقيق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التراب،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ينتقض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صومه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تنخع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التراب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حلقه،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أمكنه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ثوبًا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ومنخريه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ويكره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يستنقع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الصائم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ينقض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يكتحل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الصائم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بالكحل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طيب،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يكتحل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الصائم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بالحضض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والصبر،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طعمه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حلقه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بزقه،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الفضة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والذهب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والحجارة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الذباب،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نسخة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فجاز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حلقه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الغلبة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بدل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>.</w:t>
      </w:r>
    </w:p>
    <w:p w:rsidR="006A5B86" w:rsidRDefault="006A5B86">
      <w:pPr>
        <w:pStyle w:val="text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عرق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ريقه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ينحدر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رأسه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صدره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لسانه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ويقدر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لفظه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أيضًا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بإجازته،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مقدرة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لفظه،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تعمد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لإجازته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وتنتقض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صلاته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صلاة،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أترعه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القيء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فطرحه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تقايأ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متعمدًا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يومه</w:t>
      </w:r>
      <w:r>
        <w:rPr>
          <w:w w:val="96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تقايأ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يتقايأ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تقايأ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تقايأ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يابسة،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يابسًا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مستجابة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فرحتان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105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يحتقن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الصائمان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احتقن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تحتقن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نهارًا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ورأيناه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3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6A5B86" w:rsidRDefault="006A5B86">
      <w:pPr>
        <w:pStyle w:val="text"/>
        <w:spacing w:before="119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6A5B86" w:rsidRDefault="006A5B86">
      <w:pPr>
        <w:pStyle w:val="text"/>
        <w:spacing w:before="119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يحيي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العطش،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يحيي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بقدر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يبتل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يشرب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يروي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19"/>
        <w:rPr>
          <w:rtl/>
        </w:rPr>
      </w:pP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>.</w:t>
      </w:r>
    </w:p>
    <w:p w:rsidR="006A5B86" w:rsidRDefault="006A5B86">
      <w:pPr>
        <w:pStyle w:val="text"/>
        <w:spacing w:before="119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أطعموا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مسكينًا،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9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بنزوى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9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عبد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rahimahoallah"/>
          <w:rFonts w:cs="Times New Roman"/>
          <w:w w:val="96"/>
          <w:rtl/>
        </w:rPr>
        <w:t>5</w:t>
      </w:r>
      <w:r>
        <w:rPr>
          <w:w w:val="96"/>
          <w:rtl/>
        </w:rPr>
        <w:t xml:space="preserve"> : </w:t>
      </w:r>
      <w:r>
        <w:rPr>
          <w:rFonts w:ascii="Arial" w:hAnsi="Arial" w:cs="Arial" w:hint="cs"/>
          <w:w w:val="96"/>
          <w:rtl/>
        </w:rPr>
        <w:t>ثم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رأيت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آثار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المسلمين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علي</w:t>
      </w:r>
      <w:r>
        <w:rPr>
          <w:w w:val="96"/>
          <w:rtl/>
        </w:rPr>
        <w:t>.</w:t>
      </w:r>
    </w:p>
    <w:p w:rsidR="006A5B86" w:rsidRDefault="006A5B86">
      <w:pPr>
        <w:pStyle w:val="text"/>
        <w:spacing w:before="119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صائم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فأمنى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ويتشهى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الشهر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بالكفارة،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مسّها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أبو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المؤثر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سمعنا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نظر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زوجته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توسمها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حتى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صائم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رمضان،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بنظره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قضاء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شهوة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المجامع،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مسّها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قضاء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شهوة،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فسبقه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النطفة،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مضى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صومه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يبدله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نظر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وتوسمها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يريد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قضاء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شهوة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فسبقته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النطفة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بدل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يومه</w:t>
      </w:r>
      <w:r>
        <w:rPr>
          <w:w w:val="104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وكذلك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ينتبه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أصبح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غسل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انتبه،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وذهب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حينه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مثل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الأولى</w:t>
      </w:r>
      <w:r>
        <w:rPr>
          <w:w w:val="96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سعيد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rtl/>
        </w:rPr>
        <w:t>5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مسّها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يريد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إنزال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النطفة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إنزال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النطفة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وقضاء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الشهوة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المجامع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الشهوة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فغلبته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الشهوة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فازدادت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أَنزل،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غافٍ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الإثم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فرقت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جهلًا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طعم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الصيام؟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w w:val="98"/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حضره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يوصِ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ببقية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آثمًا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معذورًا؟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معذورًا،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شي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العبادة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تلزم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الأموات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محدودة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لهاشم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فعذرها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وطئها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زوجها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فنامت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أصبحت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تغتسل،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ونستغفر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ونتوب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فحضرتها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منخريه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ويكتحل؟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والسعوط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: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يتيمم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فرط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بجنابته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وتشاغل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وكذلك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مضى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مورد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ثم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تخطى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مورد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أستر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أسخن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بأس</w:t>
      </w:r>
      <w:r>
        <w:rPr>
          <w:w w:val="107"/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ينبغي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يتكلم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بشيءٍ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غسله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يكلمه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فيكلمه،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لغسله،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ونحوه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نرجو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يفسد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صومه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استكرهها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أفطر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رمضان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رخصة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رخصها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يجزه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كله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2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تأصيلًا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بالاحتياط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ويوجد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وأرخص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وضيعت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فعندي،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محبوب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طهرت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فتركت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أصبحت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تغتسل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وتصلي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كفارتين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للصوم،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والجنابة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وأولى،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أصحابنا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كفارة،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البدل،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والجماع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الآثار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فالتبست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الشهور،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يعرف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فتحرى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يصومه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وافق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فصامه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شوال،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نسخة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أجزى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قضاه،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شعبان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يغني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أنه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يستحب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تعجيل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الفطور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وتأخير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السحور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2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الطباخات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والصباغات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يخضخض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فجازت،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دينارًا،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دانقًا،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نبرئه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عمدًا،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نظر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يفسد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الوضوء</w:t>
      </w:r>
      <w:r>
        <w:rPr>
          <w:w w:val="98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وسأل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ورأى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الإنزال،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وتوضأ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يلمس،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يعجبني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الاحتياط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للغسل،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الإنزال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والجماع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شيئًا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البلل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والإنزال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غسل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جنابة،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الغسل،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يشمه،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الغسل،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الاحتياط،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فحتى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جنابة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وأمكنته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نَـرَ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بفاحشة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ذكرناه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فلتتم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بأذانه،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بأذانه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سعد</w:t>
      </w:r>
      <w:r>
        <w:rPr>
          <w:rFonts w:ascii="Calibri" w:cs="Calibri" w:hint="cs"/>
          <w:w w:val="103"/>
          <w:rtl/>
        </w:rPr>
        <w:t> </w:t>
      </w:r>
      <w:r>
        <w:rPr>
          <w:rStyle w:val="rahimahoallah"/>
          <w:rFonts w:cs="Times New Roman"/>
          <w:w w:val="103"/>
          <w:rtl/>
        </w:rPr>
        <w:t>5</w:t>
      </w:r>
      <w:r>
        <w:rPr>
          <w:w w:val="103"/>
          <w:rtl/>
        </w:rPr>
        <w:t xml:space="preserve"> 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صائمة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كفارة،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تركها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أشهر،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فأكلت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وتركت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الصلاة،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وانتظرت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جاهلة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اليومين،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ينتقض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صومها؟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الإعادة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بجهلها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فغسل؟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احتباسه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يستيقن،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استيقن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لاعب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أمذى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يَبِينُ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فيبدله،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معاوية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رعف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نهارًا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حلقه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طعم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لفظه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فهذا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صائمًا،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أيام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فافهم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فغسله،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توضأ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لفريضة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لنافلة،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فمضمض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حلقه،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فمضمض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أضراسه،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معالجته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معالجته،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وعالجه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الاحتياط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بالاحتمال،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بالجهالة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ومعي،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القول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التأويل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والظن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متعمدًا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بجهل،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المتأول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والظان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كالجاهل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المتجاهل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بنجاسة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النجاسة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صلّى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جاهلًا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الكفارة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جاهلًا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تلحقه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الكفارة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صيام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يثبت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الصيام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الليل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color w:val="B4111A"/>
          <w:w w:val="98"/>
          <w:vertAlign w:val="superscript"/>
          <w:rtl/>
        </w:rPr>
        <w:footnoteReference w:id="22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فأجاز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تقديم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الصيام،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أعلم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يتهيأ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وحفظت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بمنح،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ترطبت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احتباسه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بالداروف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وضروسها،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أخبرنا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رياض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بالسحور،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مراهقًا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فعزما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نقض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يدخل؟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السعوط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رضاع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بالاتفاق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رضاع،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يدخل؟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أصحابنا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اختلافًا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رضاع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فالحقنة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رضاعًا؟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رضاعًا؟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وطؤها،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يلزمه،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فمعي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يتعلقه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يتعلق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وأفسد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صومها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طاوعته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للشهوة؟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للشهوة،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للمذي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المتوضئ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بفرجه،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فرجها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فإنـه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اختلافًا،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أنـه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يفسد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الوضوء،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الاختلاف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وسئل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أصبح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أصابته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النهار،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فاستحيا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يغتسل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ستر،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يجاوز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مواضع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يغتسل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الجنابة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اللازم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تقديم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يتعداه،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والإرادة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بمهمل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يتوانَ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فمعي،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يضره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يتوانى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قليلًا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كثيرًا،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توانى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مؤديا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اعتقاد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اعتقد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تطوعًا،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قصدًا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تضره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الفرائض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تنعقد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بالنيات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الفرج،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وصفت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رمضان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تسعة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وعشرين،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اليوم،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وظن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واسع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يلزمه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احتياطًا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شاهدين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شهدا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الهلال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بشهادتهما،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شهدا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أفطروا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بقولهما؟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يرياه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ويكتمان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>.</w:t>
      </w:r>
    </w:p>
    <w:p w:rsidR="006A5B86" w:rsidRDefault="006A5B86">
      <w:pPr>
        <w:pStyle w:val="text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وسألت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هاشمًا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الصائم،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مرضه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يفطر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صومه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البدل؟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وذهبت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شهوة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الطعام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يفطر،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يفطر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أصبح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صحيح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مثبتًا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لعقله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الصيام،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يأكل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يشرب،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النهار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صومه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الإفطار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رخصة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يمازج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بوهنة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بالليل؟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وأحسب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وعذره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بالاحتياط،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أحوط،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وأقطع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للحجج،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للشبهة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الدربك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دريد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 </w:t>
      </w:r>
      <w:r>
        <w:rPr>
          <w:rStyle w:val="quran"/>
          <w:rFonts w:ascii="QCF_P049" w:hAnsi="QCF_P049" w:cs="QCF_P049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ﯘ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ﯛ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spacing w:val="-13"/>
          <w:rtl/>
        </w:rPr>
        <w:t>ﯜ</w:t>
      </w:r>
      <w:r>
        <w:rPr>
          <w:color w:val="B4111A"/>
          <w:spacing w:val="-12"/>
          <w:rtl/>
        </w:rPr>
        <w:t> </w:t>
      </w:r>
      <w:r>
        <w:rPr>
          <w:rFonts w:ascii="Arial" w:hAnsi="Arial" w:cs="Arial" w:hint="cs"/>
          <w:color w:val="B4111A"/>
          <w:spacing w:val="-12"/>
          <w:rtl/>
        </w:rPr>
        <w:t>﴾</w:t>
      </w:r>
      <w:r>
        <w:rPr>
          <w:spacing w:val="-12"/>
          <w:rtl/>
        </w:rPr>
        <w:t xml:space="preserve"> </w:t>
      </w:r>
      <w:r>
        <w:rPr>
          <w:rStyle w:val="CharacterStyle11"/>
          <w:spacing w:val="-9"/>
          <w:rtl/>
        </w:rPr>
        <w:t>[</w:t>
      </w:r>
      <w:r>
        <w:rPr>
          <w:rStyle w:val="CharacterStyle11"/>
          <w:rFonts w:ascii="Arial" w:hAnsi="Arial" w:cs="Arial" w:hint="cs"/>
          <w:spacing w:val="-9"/>
          <w:rtl/>
        </w:rPr>
        <w:t>البقرة</w:t>
      </w:r>
      <w:r>
        <w:rPr>
          <w:rStyle w:val="CharacterStyle11"/>
          <w:spacing w:val="-9"/>
          <w:rtl/>
        </w:rPr>
        <w:t>:</w:t>
      </w:r>
      <w:r>
        <w:rPr>
          <w:rStyle w:val="CharacterStyle11"/>
          <w:rFonts w:ascii="Calibri" w:cs="Calibri" w:hint="cs"/>
          <w:spacing w:val="-9"/>
          <w:rtl/>
        </w:rPr>
        <w:t> </w:t>
      </w:r>
      <w:r>
        <w:rPr>
          <w:rStyle w:val="CharacterStyle11"/>
          <w:spacing w:val="-9"/>
          <w:rtl/>
        </w:rPr>
        <w:t>286]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تكبيرًا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قالوا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وليٌّ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يطعم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الفريضة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واجبة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وموضوعة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49" w:hAnsi="QCF_P049" w:cs="QCF_P049"/>
          <w:color w:val="B4111A"/>
          <w:rtl/>
        </w:rPr>
        <w:t>ﯗ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ﯘ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rtl/>
        </w:rPr>
        <w:t>ﯛ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49" w:hAnsi="QCF_P049" w:cs="QCF_P049"/>
          <w:color w:val="B4111A"/>
          <w:spacing w:val="-13"/>
          <w:rtl/>
        </w:rPr>
        <w:t>ﯜ</w:t>
      </w:r>
      <w:r>
        <w:rPr>
          <w:color w:val="B4111A"/>
          <w:spacing w:val="-12"/>
          <w:rtl/>
        </w:rPr>
        <w:t> </w:t>
      </w:r>
      <w:r>
        <w:rPr>
          <w:rFonts w:ascii="Arial" w:hAnsi="Arial" w:cs="Arial" w:hint="cs"/>
          <w:color w:val="B4111A"/>
          <w:spacing w:val="-12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لبيد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الأشهل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أفطر،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وأطعم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مسكينًا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مسكينين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2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عددهما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28" w:hAnsi="QCF_P028" w:cs="QCF_P028"/>
          <w:color w:val="B4111A"/>
          <w:rtl/>
        </w:rPr>
        <w:t>ﮘ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ﮛ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ﮜ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ﮝ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ﮞ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ﮟ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ﮠ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ﮡ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ﮢ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10"/>
          <w:rtl/>
        </w:rPr>
        <w:t>ﮣ</w:t>
      </w:r>
      <w:r>
        <w:rPr>
          <w:color w:val="B4111A"/>
          <w:spacing w:val="-9"/>
          <w:rtl/>
        </w:rPr>
        <w:t> </w:t>
      </w:r>
      <w:r>
        <w:rPr>
          <w:rFonts w:ascii="Arial" w:hAnsi="Arial" w:cs="Arial" w:hint="cs"/>
          <w:color w:val="B4111A"/>
          <w:spacing w:val="-9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185]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فدية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آخرين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w w:val="103"/>
          <w:rtl/>
        </w:rPr>
        <w:t>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color w:val="B4111A"/>
          <w:spacing w:val="18"/>
          <w:w w:val="103"/>
          <w:rtl/>
        </w:rPr>
        <w:t>﴿</w:t>
      </w:r>
      <w:r>
        <w:rPr>
          <w:rFonts w:ascii="Calibri" w:cs="Calibri" w:hint="cs"/>
          <w:color w:val="B4111A"/>
          <w:spacing w:val="18"/>
          <w:w w:val="103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9"/>
          <w:w w:val="103"/>
          <w:rtl/>
        </w:rPr>
        <w:t>ﮫ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ﮬ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ﮭ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ﮮ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ﮯ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ﮰ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ﮱ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ﯓ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ﯔ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ﯕﯖ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103"/>
          <w:rtl/>
        </w:rPr>
        <w:t>ﯗ</w:t>
      </w:r>
      <w:r>
        <w:rPr>
          <w:rStyle w:val="Spacequran"/>
          <w:color w:val="B4111A"/>
          <w:w w:val="103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ﯘ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ﯙ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ﯚ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ﯛ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ﯜ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ﯝ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ﯞ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color w:val="B4111A"/>
          <w:spacing w:val="15"/>
          <w:rtl/>
        </w:rPr>
        <w:t>﴿</w:t>
      </w:r>
      <w:r>
        <w:rPr>
          <w:rFonts w:ascii="Calibri" w:cs="Calibri" w:hint="cs"/>
          <w:color w:val="B4111A"/>
          <w:spacing w:val="15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6"/>
          <w:rtl/>
        </w:rPr>
        <w:t>ﯟ</w:t>
      </w:r>
      <w:r>
        <w:rPr>
          <w:rStyle w:val="Spacequran"/>
          <w:color w:val="B4111A"/>
          <w:sz w:val="2"/>
          <w:szCs w:val="2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19"/>
          <w:rtl/>
        </w:rPr>
        <w:t>ﯠ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color w:val="B4111A"/>
          <w:spacing w:val="15"/>
          <w:rtl/>
        </w:rPr>
        <w:t>﴿</w:t>
      </w:r>
      <w:r>
        <w:rPr>
          <w:rFonts w:ascii="Calibri" w:cs="Calibri" w:hint="cs"/>
          <w:color w:val="B4111A"/>
          <w:spacing w:val="15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6"/>
          <w:rtl/>
        </w:rPr>
        <w:t>ﯡ</w:t>
      </w:r>
      <w:r>
        <w:rPr>
          <w:rStyle w:val="Spacequran"/>
          <w:color w:val="B4111A"/>
          <w:sz w:val="6"/>
          <w:szCs w:val="6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ﯢ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ولتطيعوا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هداكم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color w:val="B4111A"/>
          <w:spacing w:val="15"/>
          <w:rtl/>
        </w:rPr>
        <w:t>﴿</w:t>
      </w:r>
      <w:r>
        <w:rPr>
          <w:rFonts w:ascii="Calibri" w:cs="Calibri" w:hint="cs"/>
          <w:color w:val="B4111A"/>
          <w:spacing w:val="15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6"/>
          <w:rtl/>
        </w:rPr>
        <w:t>ﯦ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19"/>
          <w:rtl/>
        </w:rPr>
        <w:t>ﯧ</w:t>
      </w:r>
      <w:r>
        <w:rPr>
          <w:color w:val="B4111A"/>
          <w:rtl/>
        </w:rPr>
        <w:t> </w:t>
      </w:r>
      <w:r>
        <w:rPr>
          <w:rFonts w:ascii="Arial" w:hAnsi="Arial" w:cs="Arial" w:hint="cs"/>
          <w:color w:val="B4111A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تشكروا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كفارته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سألت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المؤثر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أكل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رمضان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متعمدًا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اختلف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يصوم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الدهر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حيي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وصح،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سنة،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اختلاف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كثير</w:t>
      </w:r>
      <w:r>
        <w:rPr>
          <w:w w:val="9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فتغتسل،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أمضاها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يمكنه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إطعام،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أطعم،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أحوال،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الأيام،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إطعام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مسكين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يمكنه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مسكين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يوما</w:t>
      </w:r>
      <w:r>
        <w:rPr>
          <w:w w:val="105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حده؟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سعيد</w:t>
      </w:r>
      <w:r>
        <w:rPr>
          <w:rFonts w:ascii="Calibri" w:cs="Calibri" w:hint="cs"/>
          <w:w w:val="97"/>
          <w:rtl/>
        </w:rPr>
        <w:t> </w:t>
      </w:r>
      <w:r>
        <w:rPr>
          <w:rStyle w:val="rahimahoallah"/>
          <w:rFonts w:cs="Times New Roman"/>
          <w:w w:val="97"/>
          <w:rtl/>
        </w:rPr>
        <w:t>5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ثالث،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يشتهيه،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يأكل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الصوم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وأبصر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رمضان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أصابته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نهارًا،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فربط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أطلقها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رباطها،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إنسانًا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فكلمه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يفسد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مضى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صومه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لإحراز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لإحراز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وسُئل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أبو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سعيد</w:t>
      </w:r>
      <w:r>
        <w:rPr>
          <w:rFonts w:ascii="Calibri" w:cs="Calibri" w:hint="cs"/>
          <w:w w:val="93"/>
          <w:rtl/>
        </w:rPr>
        <w:t> </w:t>
      </w:r>
      <w:r>
        <w:rPr>
          <w:rStyle w:val="rahimahoallah"/>
          <w:rFonts w:cs="Times New Roman"/>
          <w:w w:val="93"/>
          <w:rtl/>
        </w:rPr>
        <w:t>5</w:t>
      </w:r>
      <w:r>
        <w:rPr>
          <w:w w:val="93"/>
          <w:rtl/>
        </w:rPr>
        <w:t xml:space="preserve">  </w:t>
      </w:r>
      <w:r>
        <w:rPr>
          <w:rFonts w:ascii="Arial" w:hAnsi="Arial" w:cs="Arial" w:hint="cs"/>
          <w:w w:val="93"/>
          <w:rtl/>
        </w:rPr>
        <w:t>فيمن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أصابته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الجنابة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الليل،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فخاف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غسل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أدركه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الصبح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يأكل،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وإن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أكل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طلع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عليه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الفجر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يغسل،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يقدم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الأكل؟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يعجبني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بالأكل،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أعجبني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الأكل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يحتملها،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يتعبه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يتيمم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لإحراز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ويأكل،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الغسل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يلزمه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مراهقًا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9"/>
          <w:rtl/>
        </w:rPr>
        <w:t>﴿</w:t>
      </w:r>
      <w:r>
        <w:rPr>
          <w:rFonts w:ascii="Calibri" w:cs="Calibri" w:hint="cs"/>
          <w:color w:val="B4111A"/>
          <w:spacing w:val="9"/>
          <w:rtl/>
        </w:rPr>
        <w:t> </w:t>
      </w:r>
      <w:r>
        <w:rPr>
          <w:rStyle w:val="quran"/>
          <w:rFonts w:ascii="QCF_P093" w:hAnsi="QCF_P093" w:cs="QCF_P093"/>
          <w:color w:val="B4111A"/>
          <w:spacing w:val="9"/>
          <w:rtl/>
        </w:rPr>
        <w:t>ﮀ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ﮂﮃ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ﮄ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ﮅ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ﮆ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ﮇ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ﮈ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ﮉ</w:t>
      </w:r>
      <w:r>
        <w:rPr>
          <w:rStyle w:val="Spacequran"/>
          <w:color w:val="B4111A"/>
          <w:sz w:val="6"/>
          <w:szCs w:val="6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ﮊ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rtl/>
        </w:rPr>
        <w:t>ﮋ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93" w:hAnsi="QCF_P093" w:cs="QCF_P093"/>
          <w:color w:val="B4111A"/>
          <w:spacing w:val="-7"/>
          <w:rtl/>
        </w:rPr>
        <w:t>ﮌ</w:t>
      </w:r>
      <w:r>
        <w:rPr>
          <w:color w:val="B4111A"/>
          <w:spacing w:val="-6"/>
          <w:rtl/>
        </w:rPr>
        <w:t> </w:t>
      </w:r>
      <w:r>
        <w:rPr>
          <w:rFonts w:ascii="Arial" w:hAnsi="Arial" w:cs="Arial" w:hint="cs"/>
          <w:color w:val="B4111A"/>
          <w:spacing w:val="-6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92]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ومنخريه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ويكتحل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امرأة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نفاسها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وطهرت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صيامها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لزوجها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يطأها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احتاج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إليها؟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طهرت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واغتسلت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وصامت،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تنقضي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فصيامها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رمضان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صامت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غسلت،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لزوجها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يجامعها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تنقضي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جامعها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طاهرة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تحرم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امرأته،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يراجعها،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انقضى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رمضان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راجعها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فصيامها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تام</w:t>
      </w:r>
      <w:r>
        <w:rPr>
          <w:w w:val="97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فرسخين،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الفرسخين،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الفرسخين،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بلدهم</w:t>
      </w:r>
      <w:r>
        <w:rPr>
          <w:rtl/>
        </w:rPr>
        <w:t>.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أحدهما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يحتالوا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خارجًا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الفرسخين،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يثبت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الأثر،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وحفظنا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شفاها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الاختلاف،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للمسافر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يقصر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فرسخين،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مجاوزة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الفرسخين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العمران،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مجاوزة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الفرسخين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العمران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الفرسخين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مجاوزتهما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خروجه،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يؤخذ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وافق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والصواب،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البيساني،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بالعيدان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الفرسخين،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معذور؟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>: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6A5B86" w:rsidRDefault="006A5B86">
      <w:pPr>
        <w:pStyle w:val="fasoltitle"/>
        <w:rPr>
          <w:rtl/>
        </w:rPr>
      </w:pPr>
    </w:p>
    <w:p w:rsidR="006A5B86" w:rsidRDefault="006A5B86">
      <w:pPr>
        <w:pStyle w:val="fasoltitle"/>
        <w:rPr>
          <w:rtl/>
        </w:rPr>
      </w:pPr>
    </w:p>
    <w:p w:rsidR="006A5B86" w:rsidRDefault="006A5B86">
      <w:pPr>
        <w:pStyle w:val="fasoltitle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وأحكامه</w:t>
      </w:r>
    </w:p>
    <w:p w:rsidR="006A5B86" w:rsidRDefault="006A5B86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فيمن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تسحر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لينظر،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يظن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يتسحر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ينظر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محمد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ويُستحبّ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للصائم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السحور،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«</w:t>
      </w:r>
      <w:r>
        <w:rPr>
          <w:rStyle w:val="bold"/>
          <w:rFonts w:ascii="Arial" w:hAnsi="Arial" w:cs="Arial" w:hint="cs"/>
          <w:w w:val="99"/>
          <w:rtl/>
        </w:rPr>
        <w:t>تسحروا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فإن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السحور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البركة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B4111A"/>
          <w:w w:val="99"/>
          <w:vertAlign w:val="superscript"/>
          <w:rtl/>
        </w:rPr>
        <w:footnoteReference w:id="24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بالسحور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بفرض،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يسمي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السحور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الغذاء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المبارك،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أُمته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ترغيبًا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نفعهم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تأدية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اختاروا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النوافل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والتأكيد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ينالون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عظيم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الثواب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بالنية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المحدودة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لأُمة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وتخفيفًا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والسُّحور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والسَّحور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المأكول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سألت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محمد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يظن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فأكل،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أصبح،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تبيّن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النهار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والفجر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فأكل،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النهار،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والخبر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حتى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تشك،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وكل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حتى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تشك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color w:val="B4111A"/>
          <w:w w:val="98"/>
          <w:vertAlign w:val="superscript"/>
          <w:rtl/>
        </w:rPr>
        <w:footnoteReference w:id="25"/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فأما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تشك،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تأوله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تشك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مستيقنًا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وتأوله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تشك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النهار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rtl/>
        </w:rPr>
        <w:t>﴿</w:t>
      </w:r>
      <w:r>
        <w:rPr>
          <w:rFonts w:ascii="Calibri" w:cs="Calibri" w:hint="cs"/>
          <w:color w:val="B4111A"/>
          <w:rtl/>
        </w:rPr>
        <w:t> </w:t>
      </w:r>
      <w:r>
        <w:rPr>
          <w:rStyle w:val="quran"/>
          <w:rFonts w:ascii="QCF_P029" w:hAnsi="QCF_P029" w:cs="QCF_P029"/>
          <w:color w:val="B4111A"/>
          <w:rtl/>
        </w:rPr>
        <w:t>ﭵ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ﭶ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ﭷ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ﭸ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ﭹ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ﭺ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ﭻ</w:t>
      </w:r>
      <w:r>
        <w:rPr>
          <w:rStyle w:val="Spacequran"/>
          <w:color w:val="B4111A"/>
          <w:sz w:val="12"/>
          <w:szCs w:val="12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ﭼ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rtl/>
        </w:rPr>
        <w:t>ﭽ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9" w:hAnsi="QCF_P029" w:cs="QCF_P029"/>
          <w:color w:val="B4111A"/>
          <w:spacing w:val="19"/>
          <w:rtl/>
        </w:rPr>
        <w:t>ﭾ</w:t>
      </w:r>
      <w:r>
        <w:rPr>
          <w:color w:val="B4111A"/>
          <w:spacing w:val="18"/>
          <w:rtl/>
        </w:rPr>
        <w:t> </w:t>
      </w:r>
      <w:r>
        <w:rPr>
          <w:rFonts w:ascii="Arial" w:hAnsi="Arial" w:cs="Arial" w:hint="cs"/>
          <w:color w:val="B4111A"/>
          <w:spacing w:val="18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استعينوا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النهار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بالسحور،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بقائلة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نصف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النهار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2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وكان</w:t>
      </w:r>
      <w:r>
        <w:rPr>
          <w:w w:val="97"/>
          <w:rtl/>
        </w:rPr>
        <w:t xml:space="preserve"> </w:t>
      </w:r>
      <w:r>
        <w:rPr>
          <w:rStyle w:val="bold"/>
          <w:w w:val="97"/>
          <w:rtl/>
        </w:rPr>
        <w:t>[</w:t>
      </w:r>
      <w:r>
        <w:rPr>
          <w:rStyle w:val="bold"/>
          <w:rFonts w:ascii="Arial" w:hAnsi="Arial" w:cs="Arial" w:hint="cs"/>
          <w:w w:val="97"/>
          <w:rtl/>
        </w:rPr>
        <w:t>عليه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السلام</w:t>
      </w:r>
      <w:r>
        <w:rPr>
          <w:rStyle w:val="bold"/>
          <w:w w:val="97"/>
          <w:rtl/>
        </w:rPr>
        <w:t xml:space="preserve">] </w:t>
      </w:r>
      <w:r>
        <w:rPr>
          <w:rStyle w:val="bold"/>
          <w:rFonts w:ascii="Arial" w:hAnsi="Arial" w:cs="Arial" w:hint="cs"/>
          <w:w w:val="97"/>
          <w:rtl/>
        </w:rPr>
        <w:t>يفطر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الرطب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وقت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الرطب،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وإن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يكن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رطب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أفطر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التمر،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فإن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يجد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ذلك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أفطر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الماء</w:t>
      </w:r>
      <w:r>
        <w:rPr>
          <w:color w:val="B4111A"/>
          <w:w w:val="97"/>
          <w:vertAlign w:val="superscript"/>
          <w:rtl/>
        </w:rPr>
        <w:footnoteReference w:id="26"/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تسليمًا</w:t>
      </w:r>
      <w:r>
        <w:rPr>
          <w:w w:val="97"/>
          <w:rtl/>
        </w:rPr>
        <w:t>.</w:t>
      </w:r>
    </w:p>
    <w:p w:rsidR="006A5B86" w:rsidRDefault="006A5B86">
      <w:pPr>
        <w:pStyle w:val="text"/>
        <w:spacing w:before="12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الأثر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ذكر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عبيدة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مرض،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يصم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رمضان،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شهر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رمضان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الثاني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صامه،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وأطعم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الخالي،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أتطعم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مسكينًا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شهرًا،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تطعم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مسكينًا؟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أطعم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مسكينًا،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color w:val="B4111A"/>
          <w:spacing w:val="15"/>
          <w:w w:val="95"/>
          <w:rtl/>
        </w:rPr>
        <w:t>﴿</w:t>
      </w:r>
      <w:r>
        <w:rPr>
          <w:color w:val="B4111A"/>
          <w:spacing w:val="9"/>
          <w:w w:val="95"/>
          <w:rtl/>
        </w:rPr>
        <w:t> </w:t>
      </w:r>
      <w:r>
        <w:rPr>
          <w:rStyle w:val="quran"/>
          <w:rFonts w:ascii="QCF_P028" w:hAnsi="QCF_P028" w:cs="QCF_P028"/>
          <w:color w:val="B4111A"/>
          <w:spacing w:val="10"/>
          <w:w w:val="95"/>
          <w:rtl/>
        </w:rPr>
        <w:t>ﮁ</w:t>
      </w:r>
      <w:r>
        <w:rPr>
          <w:rStyle w:val="Spacequran"/>
          <w:color w:val="B4111A"/>
          <w:w w:val="9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5"/>
          <w:rtl/>
        </w:rPr>
        <w:t>ﮂ</w:t>
      </w:r>
      <w:r>
        <w:rPr>
          <w:rStyle w:val="Spacequran"/>
          <w:color w:val="B4111A"/>
          <w:w w:val="9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5"/>
          <w:rtl/>
        </w:rPr>
        <w:t>ﮃ</w:t>
      </w:r>
      <w:r>
        <w:rPr>
          <w:rStyle w:val="Spacequran"/>
          <w:color w:val="B4111A"/>
          <w:w w:val="9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5"/>
          <w:rtl/>
        </w:rPr>
        <w:t>ﮄ</w:t>
      </w:r>
      <w:r>
        <w:rPr>
          <w:rStyle w:val="Spacequran"/>
          <w:color w:val="B4111A"/>
          <w:w w:val="9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w w:val="95"/>
          <w:rtl/>
        </w:rPr>
        <w:t>ﮅ</w:t>
      </w:r>
      <w:r>
        <w:rPr>
          <w:rStyle w:val="Spacequran"/>
          <w:color w:val="B4111A"/>
          <w:w w:val="95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10"/>
          <w:w w:val="95"/>
          <w:rtl/>
        </w:rPr>
        <w:t>ﮆ</w:t>
      </w:r>
      <w:r>
        <w:rPr>
          <w:color w:val="B4111A"/>
          <w:spacing w:val="-9"/>
          <w:w w:val="95"/>
          <w:rtl/>
        </w:rPr>
        <w:t> </w:t>
      </w:r>
      <w:r>
        <w:rPr>
          <w:rFonts w:ascii="Arial" w:hAnsi="Arial" w:cs="Arial" w:hint="cs"/>
          <w:color w:val="B4111A"/>
          <w:spacing w:val="-9"/>
          <w:w w:val="95"/>
          <w:rtl/>
        </w:rPr>
        <w:t>﴾</w:t>
      </w:r>
      <w:r>
        <w:rPr>
          <w:w w:val="95"/>
          <w:vertAlign w:val="superscript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البقرة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184]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مساكين،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تأتي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منزلة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يقدر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المسكين،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شهرًا،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أطعم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عنه</w:t>
      </w:r>
      <w:r>
        <w:rPr>
          <w:w w:val="95"/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صومًا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أبو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علي،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أدركت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رمضان،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مضى؟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نعم</w:t>
      </w:r>
      <w:r>
        <w:rPr>
          <w:w w:val="98"/>
          <w:rtl/>
        </w:rPr>
        <w:t>.</w:t>
      </w:r>
    </w:p>
    <w:p w:rsidR="006A5B86" w:rsidRDefault="006A5B86">
      <w:pPr>
        <w:pStyle w:val="text"/>
        <w:spacing w:before="198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الفضل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الحواري،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راهق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يشتهي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الصوم،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يقدر،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يطعم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الشيخ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يقدر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الصوم،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يطعم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للشيخ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فالآخر،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يصوموا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أساؤوا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يلزمهم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الإساءة،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محبوب</w:t>
      </w:r>
      <w:r>
        <w:rPr>
          <w:rFonts w:ascii="Calibri" w:cs="Calibri" w:hint="cs"/>
          <w:w w:val="103"/>
          <w:rtl/>
        </w:rPr>
        <w:t> </w:t>
      </w:r>
      <w:r>
        <w:rPr>
          <w:rStyle w:val="rahimahoallah"/>
          <w:rFonts w:cs="Times New Roman"/>
          <w:w w:val="103"/>
          <w:rtl/>
        </w:rPr>
        <w:t>5</w:t>
      </w:r>
      <w:r>
        <w:rPr>
          <w:w w:val="103"/>
          <w:rtl/>
        </w:rPr>
        <w:t xml:space="preserve">  </w:t>
      </w:r>
      <w:r>
        <w:rPr>
          <w:rFonts w:ascii="Arial" w:hAnsi="Arial" w:cs="Arial" w:hint="cs"/>
          <w:w w:val="103"/>
          <w:rtl/>
        </w:rPr>
        <w:t>عرض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كله</w:t>
      </w:r>
      <w:r>
        <w:rPr>
          <w:w w:val="103"/>
          <w:rtl/>
        </w:rPr>
        <w:t>.</w:t>
      </w:r>
    </w:p>
    <w:p w:rsidR="006A5B86" w:rsidRDefault="006A5B86">
      <w:pPr>
        <w:pStyle w:val="text"/>
        <w:spacing w:before="198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color w:val="B4111A"/>
          <w:spacing w:val="30"/>
          <w:rtl/>
        </w:rPr>
        <w:t>﴿</w:t>
      </w:r>
      <w:r>
        <w:rPr>
          <w:color w:val="B4111A"/>
          <w:rtl/>
        </w:rPr>
        <w:t> </w:t>
      </w:r>
      <w:r>
        <w:rPr>
          <w:rStyle w:val="quran"/>
          <w:rFonts w:ascii="QCF_P028" w:hAnsi="QCF_P028" w:cs="QCF_P028"/>
          <w:color w:val="B4111A"/>
          <w:rtl/>
        </w:rPr>
        <w:t>ﮁ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ﮂ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ﮃ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ﮄ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rtl/>
        </w:rPr>
        <w:t>ﮅ</w:t>
      </w:r>
      <w:r>
        <w:rPr>
          <w:rStyle w:val="Spacequran"/>
          <w:color w:val="B4111A"/>
          <w:rtl/>
        </w:rPr>
        <w:t xml:space="preserve"> </w:t>
      </w:r>
      <w:r>
        <w:rPr>
          <w:rStyle w:val="quran"/>
          <w:rFonts w:ascii="QCF_P028" w:hAnsi="QCF_P028" w:cs="QCF_P028"/>
          <w:color w:val="B4111A"/>
          <w:spacing w:val="-6"/>
          <w:rtl/>
        </w:rPr>
        <w:t>ﮆ</w:t>
      </w:r>
      <w:r>
        <w:rPr>
          <w:color w:val="B4111A"/>
          <w:spacing w:val="-6"/>
          <w:rtl/>
        </w:rPr>
        <w:t> </w:t>
      </w:r>
      <w:r>
        <w:rPr>
          <w:rFonts w:ascii="Arial" w:hAnsi="Arial" w:cs="Arial" w:hint="cs"/>
          <w:color w:val="B4111A"/>
          <w:spacing w:val="-6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كلثوم</w:t>
      </w:r>
      <w:r>
        <w:rPr>
          <w:rtl/>
        </w:rPr>
        <w:t>:</w:t>
      </w:r>
    </w:p>
    <w:p w:rsidR="006A5B86" w:rsidRDefault="006A5B86">
      <w:pPr>
        <w:pStyle w:val="shator1"/>
        <w:spacing w:before="57"/>
        <w:rPr>
          <w:rtl/>
        </w:rPr>
      </w:pPr>
      <w:r>
        <w:rPr>
          <w:rFonts w:ascii="Arial" w:hAnsi="Arial" w:cs="Arial" w:hint="cs"/>
          <w:rtl/>
        </w:rPr>
        <w:t>نَزَلْتُمْ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مَنْزِلَ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الْأَضْيَافِ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</w:p>
    <w:p w:rsidR="006A5B86" w:rsidRDefault="006A5B86">
      <w:pPr>
        <w:pStyle w:val="shator2"/>
        <w:rPr>
          <w:rtl/>
        </w:rPr>
      </w:pPr>
      <w:r>
        <w:rPr>
          <w:rFonts w:ascii="Arial" w:hAnsi="Arial" w:cs="Arial" w:hint="cs"/>
          <w:rtl/>
        </w:rPr>
        <w:t>فَعَجَّلْنَا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الْقِرَى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تَشْتُمُونَا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تشتمونا</w:t>
      </w:r>
      <w:r>
        <w:rPr>
          <w:rtl/>
        </w:rPr>
        <w:t>.</w:t>
      </w:r>
    </w:p>
    <w:p w:rsidR="006A5B86" w:rsidRDefault="006A5B86">
      <w:pPr>
        <w:pStyle w:val="text"/>
        <w:spacing w:before="187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فعجزوا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وسحوره</w:t>
      </w:r>
      <w:r>
        <w:rPr>
          <w:rtl/>
        </w:rPr>
        <w:t>.</w:t>
      </w:r>
    </w:p>
    <w:p w:rsidR="006A5B86" w:rsidRDefault="006A5B86">
      <w:pPr>
        <w:pStyle w:val="text"/>
        <w:spacing w:before="187"/>
        <w:rPr>
          <w:rtl/>
        </w:rPr>
      </w:pP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6A5B86" w:rsidRDefault="006A5B86">
      <w:pPr>
        <w:pStyle w:val="text"/>
        <w:spacing w:before="187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مراهق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احتلم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ودخل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رمضان،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وأصبح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صائمًا،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فعزمت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فأفطر،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الشهر،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يلزمه؟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اختلاف،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فرضًا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>.</w:t>
      </w:r>
    </w:p>
    <w:p w:rsidR="006A5B86" w:rsidRDefault="006A5B86">
      <w:pPr>
        <w:pStyle w:val="fasoltitle"/>
        <w:rPr>
          <w:rtl/>
        </w:rPr>
      </w:pPr>
    </w:p>
    <w:p w:rsidR="006A5B86" w:rsidRDefault="006A5B86">
      <w:pPr>
        <w:pStyle w:val="fasoltitle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بضعفه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يلزمهما؟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أسقطت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ائتمنهم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</w:t>
      </w:r>
    </w:p>
    <w:p w:rsidR="006A5B86" w:rsidRDefault="006A5B86">
      <w:pPr>
        <w:pStyle w:val="text"/>
        <w:spacing w:before="283"/>
        <w:ind w:firstLine="0"/>
        <w:rPr>
          <w:rtl/>
        </w:rPr>
      </w:pPr>
      <w:r>
        <w:rPr>
          <w:rStyle w:val="spaceunderline25"/>
          <w:rtl/>
        </w:rPr>
        <w:t> </w:t>
      </w:r>
      <w:r>
        <w:rPr>
          <w:rStyle w:val="underlinemas2la"/>
          <w:rtl/>
        </w:rPr>
        <w:t> </w:t>
      </w:r>
      <w:r>
        <w:rPr>
          <w:rStyle w:val="underlinemas2la"/>
          <w:rFonts w:ascii="Arial" w:hAnsi="Arial" w:cs="Arial" w:hint="cs"/>
          <w:rtl/>
        </w:rPr>
        <w:t>مسألة</w:t>
      </w:r>
      <w:r>
        <w:rPr>
          <w:rStyle w:val="underlinemas2la"/>
          <w:rFonts w:ascii="Calibri" w:cs="Calibri" w:hint="cs"/>
          <w:rtl/>
        </w:rPr>
        <w:t> </w:t>
      </w:r>
      <w:r>
        <w:rPr>
          <w:rtl/>
        </w:rPr>
        <w:t> </w:t>
      </w: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صومه؟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أقاويل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علمائنا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>.</w:t>
      </w:r>
    </w:p>
    <w:p w:rsidR="006A5B86" w:rsidRDefault="006A5B86">
      <w:pPr>
        <w:pStyle w:val="text"/>
        <w:spacing w:before="125"/>
        <w:rPr>
          <w:rtl/>
        </w:rPr>
      </w:pP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برخصة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هادمًا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كالأجير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علمائنا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صيام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يوم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الشك</w:t>
      </w:r>
    </w:p>
    <w:p w:rsidR="006A5B86" w:rsidRDefault="006A5B86">
      <w:pPr>
        <w:pStyle w:val="text"/>
        <w:ind w:firstLine="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ويكره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أصحابنا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وإفطاره،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صومه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أحوط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إفطاره،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واتفقوا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الإمساك،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للخبر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الرعاة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وذكروا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الإفطار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والإمساك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الإفطار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صائمه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لربه،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لمخالفته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نبيه</w:t>
      </w:r>
      <w:r>
        <w:rPr>
          <w:rFonts w:ascii="Calibri" w:cs="Calibri" w:hint="cs"/>
          <w:w w:val="105"/>
          <w:rtl/>
        </w:rPr>
        <w:t> ‰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لاتفاق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الأُمة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:</w:t>
      </w:r>
      <w:r>
        <w:rPr>
          <w:rStyle w:val="bold"/>
          <w:w w:val="105"/>
          <w:rtl/>
        </w:rPr>
        <w:t xml:space="preserve"> «</w:t>
      </w:r>
      <w:r>
        <w:rPr>
          <w:rStyle w:val="bold"/>
          <w:rFonts w:ascii="Arial" w:hAnsi="Arial" w:cs="Arial" w:hint="cs"/>
          <w:w w:val="105"/>
          <w:rtl/>
        </w:rPr>
        <w:t>صوموا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لرؤيته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وأفطروا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لرؤيته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color w:val="B4111A"/>
          <w:w w:val="105"/>
          <w:vertAlign w:val="superscript"/>
          <w:rtl/>
        </w:rPr>
        <w:footnoteReference w:id="27"/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وقوله</w:t>
      </w:r>
      <w:r>
        <w:rPr>
          <w:rFonts w:ascii="Calibri" w:cs="Calibri" w:hint="cs"/>
          <w:w w:val="105"/>
          <w:rtl/>
        </w:rPr>
        <w:t> ‰ 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لا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تتقدموا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شهر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رمضان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بصوم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يوم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يومين</w:t>
      </w:r>
      <w:r>
        <w:rPr>
          <w:rStyle w:val="bold"/>
          <w:w w:val="105"/>
          <w:rtl/>
        </w:rPr>
        <w:t>»</w:t>
      </w:r>
      <w:r>
        <w:rPr>
          <w:color w:val="B4111A"/>
          <w:w w:val="105"/>
          <w:vertAlign w:val="superscript"/>
          <w:rtl/>
        </w:rPr>
        <w:footnoteReference w:id="28"/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</w:t>
      </w:r>
      <w:r>
        <w:rPr>
          <w:rtl/>
        </w:rPr>
        <w:t>.</w:t>
      </w:r>
    </w:p>
    <w:p w:rsidR="006A5B86" w:rsidRDefault="006A5B86">
      <w:pPr>
        <w:pStyle w:val="text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عبد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محبوب</w:t>
      </w:r>
      <w:r>
        <w:rPr>
          <w:w w:val="96"/>
          <w:rtl/>
        </w:rPr>
        <w:t xml:space="preserve"> (</w:t>
      </w:r>
      <w:r>
        <w:rPr>
          <w:rFonts w:ascii="Arial" w:hAnsi="Arial" w:cs="Arial" w:hint="cs"/>
          <w:w w:val="96"/>
          <w:rtl/>
        </w:rPr>
        <w:t>رحمهما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>).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تتقدمها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للرواية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الأعمال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بالنيات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29"/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السنة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والفطر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الشك</w:t>
      </w:r>
      <w:r>
        <w:rPr>
          <w:color w:val="B4111A"/>
          <w:vertAlign w:val="superscript"/>
          <w:rtl/>
        </w:rPr>
        <w:footnoteReference w:id="3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فالمستحب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والإمساك،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أفطروا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فيه؟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فالكفارة،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للإفطار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قولنا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العمرة</w:t>
      </w:r>
      <w:r>
        <w:rPr>
          <w:rtl/>
        </w:rPr>
        <w:t>.</w:t>
      </w:r>
    </w:p>
    <w:p w:rsidR="006A5B86" w:rsidRDefault="006A5B86">
      <w:pPr>
        <w:pStyle w:val="fasoltitle"/>
        <w:spacing w:before="283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التطوع</w:t>
      </w:r>
    </w:p>
    <w:p w:rsidR="006A5B86" w:rsidRDefault="006A5B86">
      <w:pPr>
        <w:pStyle w:val="text"/>
        <w:spacing w:before="0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: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مكروهًا؟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نصيبًا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عرفة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سنتين،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عاشوراء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سنة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31"/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ملائكتي،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6A5B86" w:rsidRDefault="006A5B86">
      <w:pPr>
        <w:pStyle w:val="fasoltitle"/>
        <w:rPr>
          <w:rtl/>
        </w:rPr>
      </w:pPr>
    </w:p>
    <w:p w:rsidR="006A5B86" w:rsidRDefault="006A5B86">
      <w:pPr>
        <w:pStyle w:val="fasoltitle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شهر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الأصم،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يدعى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رجب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32"/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محمد</w:t>
      </w:r>
      <w:r>
        <w:rPr>
          <w:rFonts w:ascii="Calibri" w:cs="Calibri" w:hint="cs"/>
          <w:w w:val="99"/>
          <w:rtl/>
        </w:rPr>
        <w:t> </w:t>
      </w:r>
      <w:r>
        <w:rPr>
          <w:rStyle w:val="rahimahoallah"/>
          <w:rFonts w:cs="Times New Roman"/>
          <w:w w:val="99"/>
          <w:rtl/>
        </w:rPr>
        <w:t>5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ليس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البر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الصيام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السفر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B4111A"/>
          <w:w w:val="99"/>
          <w:vertAlign w:val="superscript"/>
          <w:rtl/>
        </w:rPr>
        <w:footnoteReference w:id="33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النوافل،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أغشي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الصوم،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وأصحاب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يظلونه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بثوب،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ماذا؟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صائم،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ليس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البر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الصيام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السفر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</w:p>
    <w:p w:rsidR="006A5B86" w:rsidRDefault="006A5B86">
      <w:pPr>
        <w:pStyle w:val="text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واسع،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تطوعًا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برأيه،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آخرون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تصوم،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تمنعه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وطئها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وطؤها،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قلت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يجوز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للرجل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يقصد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معلومًا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يصومه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جاء؟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وعندي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ثلاثًا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الخميس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والإثنين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3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فرضًا</w:t>
      </w:r>
      <w:r>
        <w:rPr>
          <w:rtl/>
        </w:rPr>
        <w:t>.</w:t>
      </w:r>
    </w:p>
    <w:p w:rsidR="006A5B86" w:rsidRDefault="006A5B86">
      <w:pPr>
        <w:pStyle w:val="text"/>
        <w:spacing w:before="170"/>
        <w:rPr>
          <w:rtl/>
        </w:rPr>
      </w:pP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مسعود</w:t>
      </w:r>
      <w:r>
        <w:rPr>
          <w:rStyle w:val="bold"/>
          <w:rFonts w:ascii="Calibri" w:cs="Calibri" w:hint="cs"/>
          <w:rtl/>
        </w:rPr>
        <w:t>»</w:t>
      </w:r>
      <w:r>
        <w:rPr>
          <w:color w:val="B4111A"/>
          <w:vertAlign w:val="superscript"/>
          <w:rtl/>
        </w:rPr>
        <w:footnoteReference w:id="35"/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الحُرم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فالعشر؟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الحُرم</w:t>
      </w:r>
      <w:r>
        <w:rPr>
          <w:rtl/>
        </w:rPr>
        <w:t>.</w:t>
      </w:r>
    </w:p>
    <w:p w:rsidR="006A5B86" w:rsidRDefault="006A5B86">
      <w:pPr>
        <w:pStyle w:val="text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الأشهر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الحرم،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هي؟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رجب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باتفاق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الحرم،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المحرم،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القعدة</w:t>
      </w:r>
      <w:r>
        <w:rPr>
          <w:w w:val="99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واختلف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وشوال</w:t>
      </w:r>
      <w:r>
        <w:rPr>
          <w:rtl/>
        </w:rPr>
        <w:t>.</w:t>
      </w:r>
    </w:p>
    <w:p w:rsidR="006A5B86" w:rsidRDefault="006A5B86">
      <w:pPr>
        <w:pStyle w:val="text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أصحابنا؟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أظن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الحُرم،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أعلم</w:t>
      </w:r>
      <w:r>
        <w:rPr>
          <w:w w:val="103"/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الشروق</w:t>
      </w:r>
      <w:r>
        <w:rPr>
          <w:rtl/>
        </w:rPr>
        <w:t>.</w:t>
      </w:r>
    </w:p>
    <w:p w:rsidR="006A5B86" w:rsidRDefault="006A5B86">
      <w:pPr>
        <w:pStyle w:val="text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babtittle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باب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الأيام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المكروه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فيها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الصيام</w:t>
      </w:r>
    </w:p>
    <w:p w:rsidR="006A5B86" w:rsidRDefault="006A5B86">
      <w:pPr>
        <w:pStyle w:val="text"/>
        <w:ind w:firstLine="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الأثر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محبوب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 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الفطر،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الأضحى</w:t>
      </w:r>
      <w:r>
        <w:rPr>
          <w:w w:val="105"/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أحرام؟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بعينها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rtl/>
        </w:rPr>
      </w:pPr>
      <w:r>
        <w:rPr>
          <w:rFonts w:ascii="Arial" w:hAnsi="Arial" w:cs="Arial" w:hint="cs"/>
          <w:rtl/>
        </w:rPr>
        <w:t>سفيان،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بلّغ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tl/>
        </w:rPr>
        <w:t>.</w:t>
      </w:r>
    </w:p>
    <w:p w:rsidR="006A5B86" w:rsidRDefault="006A5B86">
      <w:pPr>
        <w:pStyle w:val="text"/>
        <w:spacing w:before="159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وعليك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الإثنين،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الفطر،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رمضان،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عرفة،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سنتين،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الماضي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المقبل،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عاشوراء،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آدم،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الأديان</w:t>
      </w:r>
      <w:r>
        <w:rPr>
          <w:w w:val="99"/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النبي</w:t>
      </w:r>
      <w:r>
        <w:rPr>
          <w:rtl/>
        </w:rPr>
        <w:t> </w:t>
      </w:r>
      <w:r>
        <w:rPr>
          <w:rStyle w:val="bold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الجمعة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تطوعًا،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يتقدم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بيوم،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وبعده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بيوم</w:t>
      </w:r>
      <w:r>
        <w:rPr>
          <w:color w:val="B4111A"/>
          <w:vertAlign w:val="superscript"/>
          <w:rtl/>
        </w:rPr>
        <w:footnoteReference w:id="3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بمخالفته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ستة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السنة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العيدين،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التشريق،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الشك</w:t>
      </w:r>
      <w:r>
        <w:rPr>
          <w:color w:val="B4111A"/>
          <w:vertAlign w:val="superscript"/>
          <w:rtl/>
        </w:rPr>
        <w:footnoteReference w:id="37"/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فاتفقوا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بتحريم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والنحر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6A5B86" w:rsidRDefault="006A5B86">
      <w:pPr>
        <w:pStyle w:val="text"/>
        <w:spacing w:before="85"/>
        <w:rPr>
          <w:rtl/>
        </w:rPr>
      </w:pPr>
    </w:p>
    <w:p w:rsidR="006A5B86" w:rsidRDefault="006A5B86">
      <w:pPr>
        <w:pStyle w:val="mokadimtatitle"/>
        <w:rPr>
          <w:rStyle w:val="tarwisa"/>
          <w:color w:val="B4111A"/>
          <w:rtl/>
        </w:rPr>
      </w:pPr>
      <w:r>
        <w:rPr>
          <w:rStyle w:val="tarwisa"/>
          <w:rFonts w:ascii="Arial" w:hAnsi="Arial" w:cs="Arial" w:hint="cs"/>
          <w:color w:val="B4111A"/>
          <w:rtl/>
        </w:rPr>
        <w:t>الفهـرس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5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33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48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الحبوب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57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الورق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71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90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109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113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126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129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فصل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136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137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149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151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157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169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والمريض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178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وفساده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188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196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وأحكامه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241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244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247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التطوع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249</w:t>
      </w:r>
    </w:p>
    <w:p w:rsidR="006A5B86" w:rsidRDefault="006A5B86">
      <w:pPr>
        <w:pStyle w:val="contents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tl/>
        </w:rPr>
        <w:t>250</w:t>
      </w:r>
    </w:p>
    <w:p w:rsidR="006A5B86" w:rsidRDefault="006A5B86">
      <w:pPr>
        <w:pStyle w:val="contentsbold"/>
        <w:tabs>
          <w:tab w:val="right" w:leader="dot" w:pos="7240"/>
        </w:tabs>
        <w:rPr>
          <w:rtl/>
        </w:rPr>
      </w:pP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> </w:t>
      </w:r>
      <w:r>
        <w:rPr>
          <w:rFonts w:ascii="spglamiss2014" w:cs="spglamiss2014"/>
          <w:b w:val="0"/>
          <w:bCs w:val="0"/>
          <w:color w:val="000000"/>
          <w:sz w:val="16"/>
          <w:szCs w:val="16"/>
          <w:rtl/>
        </w:rPr>
        <w:tab/>
        <w:t> </w:t>
      </w:r>
      <w:r>
        <w:rPr>
          <w:rFonts w:ascii="spglamiss2014" w:cs="spglamiss2014"/>
          <w:b w:val="0"/>
          <w:bCs w:val="0"/>
          <w:color w:val="000000"/>
          <w:rtl/>
        </w:rPr>
        <w:t>253</w:t>
      </w:r>
    </w:p>
    <w:p w:rsidR="006A5B86" w:rsidRDefault="006A5B86">
      <w:pPr>
        <w:pStyle w:val="stras"/>
        <w:rPr>
          <w:rtl/>
        </w:rPr>
      </w:pPr>
    </w:p>
    <w:p w:rsidR="006A5B86" w:rsidRDefault="006A5B86">
      <w:pPr>
        <w:pStyle w:val="text"/>
        <w:rPr>
          <w:rtl/>
        </w:rPr>
      </w:pPr>
    </w:p>
    <w:sectPr w:rsidR="006A5B86">
      <w:pgSz w:w="9638" w:h="13606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86" w:rsidRDefault="006A5B86">
      <w:pPr>
        <w:spacing w:after="0" w:line="240" w:lineRule="auto"/>
      </w:pPr>
      <w:r>
        <w:separator/>
      </w:r>
    </w:p>
  </w:endnote>
  <w:endnote w:type="continuationSeparator" w:id="0">
    <w:p w:rsidR="006A5B86" w:rsidRDefault="006A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QCF_P01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40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0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192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595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5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196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521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6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146">
    <w:charset w:val="00"/>
    <w:family w:val="auto"/>
    <w:pitch w:val="variable"/>
    <w:sig w:usb0="80002003" w:usb1="90000000" w:usb2="00000008" w:usb3="00000000" w:csb0="80000041" w:csb1="00000000"/>
  </w:font>
  <w:font w:name="QCF_P03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599">
    <w:charset w:val="00"/>
    <w:family w:val="auto"/>
    <w:pitch w:val="variable"/>
    <w:sig w:usb0="80002003" w:usb1="90000000" w:usb2="00000008" w:usb3="00000000" w:csb0="80000041" w:csb1="00000000"/>
  </w:font>
  <w:font w:name="QCF_P546">
    <w:charset w:val="00"/>
    <w:family w:val="auto"/>
    <w:pitch w:val="variable"/>
    <w:sig w:usb0="80002003" w:usb1="90000000" w:usb2="00000008" w:usb3="00000000" w:csb0="80000041" w:csb1="00000000"/>
  </w:font>
  <w:font w:name="QCF_P547">
    <w:charset w:val="00"/>
    <w:family w:val="auto"/>
    <w:pitch w:val="variable"/>
    <w:sig w:usb0="80002003" w:usb1="90000000" w:usb2="00000008" w:usb3="00000000" w:csb0="80000041" w:csb1="00000000"/>
  </w:font>
  <w:font w:name="QCF_P02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93">
    <w:altName w:val="QCF2BSML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86" w:rsidRDefault="006A5B86">
      <w:pPr>
        <w:spacing w:after="0" w:line="240" w:lineRule="auto"/>
      </w:pPr>
      <w:r>
        <w:separator/>
      </w:r>
    </w:p>
  </w:footnote>
  <w:footnote w:type="continuationSeparator" w:id="0">
    <w:p w:rsidR="006A5B86" w:rsidRDefault="006A5B86">
      <w:pPr>
        <w:spacing w:after="0" w:line="240" w:lineRule="auto"/>
      </w:pPr>
      <w:r>
        <w:continuationSeparator/>
      </w:r>
    </w:p>
  </w:footnote>
  <w:footnote w:id="1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693. </w:t>
      </w:r>
      <w:r>
        <w:rPr>
          <w:rFonts w:ascii="Arial" w:hAnsi="Arial" w:cs="Arial" w:hint="cs"/>
          <w:rtl/>
        </w:rPr>
        <w:t>والبخاري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tl/>
        </w:rPr>
        <w:t> 156.</w:t>
      </w:r>
    </w:p>
    <w:p w:rsidR="006A5B86" w:rsidRDefault="006A5B86">
      <w:pPr>
        <w:pStyle w:val="footnote"/>
        <w:rPr>
          <w:rtl/>
        </w:rPr>
      </w:pPr>
    </w:p>
  </w:footnote>
  <w:footnote w:id="2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3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الدواليب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4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205. </w:t>
      </w:r>
      <w:r>
        <w:rPr>
          <w:rFonts w:ascii="Arial" w:hAnsi="Arial" w:cs="Arial" w:hint="cs"/>
          <w:rtl/>
        </w:rPr>
        <w:t>والسيوطي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اللآلي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المصنوعة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الموضوعة،</w:t>
      </w:r>
      <w:r>
        <w:rPr>
          <w:rtl/>
        </w:rPr>
        <w:t xml:space="preserve"> 2/305.</w:t>
      </w:r>
    </w:p>
    <w:p w:rsidR="006A5B86" w:rsidRDefault="006A5B86">
      <w:pPr>
        <w:pStyle w:val="footnote"/>
        <w:rPr>
          <w:rtl/>
        </w:rPr>
      </w:pPr>
    </w:p>
  </w:footnote>
  <w:footnote w:id="5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1575. </w:t>
      </w:r>
      <w:r>
        <w:rPr>
          <w:rFonts w:ascii="Arial" w:hAnsi="Arial" w:cs="Arial" w:hint="cs"/>
          <w:rtl/>
        </w:rPr>
        <w:t>والترمذي،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631.</w:t>
      </w:r>
    </w:p>
    <w:p w:rsidR="006A5B86" w:rsidRDefault="006A5B86">
      <w:pPr>
        <w:pStyle w:val="footnote"/>
        <w:rPr>
          <w:rtl/>
        </w:rPr>
      </w:pPr>
    </w:p>
  </w:footnote>
  <w:footnote w:id="6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18434.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يُؤْخَذُ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الْجِزْيَةِ،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10870.</w:t>
      </w:r>
    </w:p>
    <w:p w:rsidR="006A5B86" w:rsidRDefault="006A5B86">
      <w:pPr>
        <w:pStyle w:val="footnote"/>
        <w:rPr>
          <w:rtl/>
        </w:rPr>
      </w:pPr>
    </w:p>
  </w:footnote>
  <w:footnote w:id="7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الْمُسْلِمِ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عَبْدِهِ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وَلاَ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فَرَسِهِ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صَدَقَةٌ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زَكَاةَ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الْمُسْلِمِ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عَبْدِهِ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وَفَرَسِهِ،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2320. </w:t>
      </w:r>
      <w:r>
        <w:rPr>
          <w:rFonts w:ascii="Arial" w:hAnsi="Arial" w:cs="Arial" w:hint="cs"/>
          <w:rtl/>
        </w:rPr>
        <w:t>والنسائي،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2246.</w:t>
      </w:r>
    </w:p>
    <w:p w:rsidR="006A5B86" w:rsidRDefault="006A5B86">
      <w:pPr>
        <w:pStyle w:val="footnote"/>
        <w:rPr>
          <w:rtl/>
        </w:rPr>
      </w:pPr>
    </w:p>
  </w:footnote>
  <w:footnote w:id="8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3563. </w:t>
      </w:r>
      <w:r>
        <w:rPr>
          <w:rFonts w:ascii="Arial" w:hAnsi="Arial" w:cs="Arial" w:hint="cs"/>
          <w:rtl/>
        </w:rPr>
        <w:t>وأحمد،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9470.</w:t>
      </w:r>
    </w:p>
    <w:p w:rsidR="006A5B86" w:rsidRDefault="006A5B86">
      <w:pPr>
        <w:pStyle w:val="footnote"/>
        <w:rPr>
          <w:rtl/>
        </w:rPr>
      </w:pPr>
    </w:p>
  </w:footnote>
  <w:footnote w:id="9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3695. </w:t>
      </w:r>
      <w:r>
        <w:rPr>
          <w:rFonts w:ascii="Arial" w:hAnsi="Arial" w:cs="Arial" w:hint="cs"/>
          <w:rtl/>
        </w:rPr>
        <w:t>والسيوطي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38559.</w:t>
      </w:r>
    </w:p>
    <w:p w:rsidR="006A5B86" w:rsidRDefault="006A5B86">
      <w:pPr>
        <w:pStyle w:val="footnote"/>
        <w:rPr>
          <w:rtl/>
        </w:rPr>
      </w:pPr>
    </w:p>
  </w:footnote>
  <w:footnote w:id="10">
    <w:p w:rsidR="006A5B86" w:rsidRDefault="006A5B86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أخرجه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ذكره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الزمخشري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الكشاف،</w:t>
      </w:r>
      <w:r>
        <w:rPr>
          <w:w w:val="98"/>
          <w:rtl/>
        </w:rPr>
        <w:t xml:space="preserve"> 1/256. </w:t>
      </w:r>
      <w:r>
        <w:rPr>
          <w:rFonts w:ascii="Arial" w:hAnsi="Arial" w:cs="Arial" w:hint="cs"/>
          <w:w w:val="98"/>
          <w:rtl/>
        </w:rPr>
        <w:t>والرازي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مفاتيح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الغيب،</w:t>
      </w:r>
      <w:r>
        <w:rPr>
          <w:w w:val="98"/>
          <w:rtl/>
        </w:rPr>
        <w:t xml:space="preserve"> 5/89.</w:t>
      </w:r>
    </w:p>
    <w:p w:rsidR="006A5B86" w:rsidRDefault="006A5B86">
      <w:pPr>
        <w:pStyle w:val="footnote"/>
        <w:rPr>
          <w:rtl/>
        </w:rPr>
      </w:pPr>
    </w:p>
  </w:footnote>
  <w:footnote w:id="11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2124.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3590.</w:t>
      </w:r>
    </w:p>
    <w:p w:rsidR="006A5B86" w:rsidRDefault="006A5B86">
      <w:pPr>
        <w:pStyle w:val="footnote"/>
        <w:rPr>
          <w:rtl/>
        </w:rPr>
      </w:pPr>
    </w:p>
  </w:footnote>
  <w:footnote w:id="12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13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4029.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جَوَازِ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وَالْفِطْرِ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شَهْرِ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رَمَضَانَ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لِلْمُسَافِرِ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مَعْصِيَةٍ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2665.</w:t>
      </w:r>
    </w:p>
    <w:p w:rsidR="006A5B86" w:rsidRDefault="006A5B86">
      <w:pPr>
        <w:pStyle w:val="footnote"/>
        <w:rPr>
          <w:rtl/>
        </w:rPr>
      </w:pPr>
    </w:p>
  </w:footnote>
  <w:footnote w:id="14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والسحور،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320. </w:t>
      </w:r>
      <w:r>
        <w:rPr>
          <w:rFonts w:ascii="Arial" w:hAnsi="Arial" w:cs="Arial" w:hint="cs"/>
          <w:rtl/>
        </w:rPr>
        <w:t>وأحمد،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21546.</w:t>
      </w:r>
    </w:p>
    <w:p w:rsidR="006A5B86" w:rsidRDefault="006A5B86">
      <w:pPr>
        <w:pStyle w:val="footnote"/>
        <w:rPr>
          <w:rtl/>
        </w:rPr>
      </w:pPr>
    </w:p>
  </w:footnote>
  <w:footnote w:id="15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اللآلي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المصنوعة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الموضوعة،</w:t>
      </w:r>
      <w:r>
        <w:rPr>
          <w:rtl/>
        </w:rPr>
        <w:t xml:space="preserve"> 2/261.</w:t>
      </w:r>
    </w:p>
    <w:p w:rsidR="006A5B86" w:rsidRDefault="006A5B86">
      <w:pPr>
        <w:pStyle w:val="footnote"/>
        <w:rPr>
          <w:rtl/>
        </w:rPr>
      </w:pPr>
    </w:p>
  </w:footnote>
  <w:footnote w:id="16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6626.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1994.</w:t>
      </w:r>
    </w:p>
    <w:p w:rsidR="006A5B86" w:rsidRDefault="006A5B86">
      <w:pPr>
        <w:pStyle w:val="footnote"/>
        <w:rPr>
          <w:rtl/>
        </w:rPr>
      </w:pPr>
    </w:p>
  </w:footnote>
  <w:footnote w:id="17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3419.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فَصْلٌ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يُفْطِرُ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الصَّائِمُ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يَقُولُ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فِطْرِهِ،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3627.</w:t>
      </w:r>
    </w:p>
    <w:p w:rsidR="006A5B86" w:rsidRDefault="006A5B86">
      <w:pPr>
        <w:pStyle w:val="footnote"/>
        <w:rPr>
          <w:rtl/>
        </w:rPr>
      </w:pPr>
    </w:p>
  </w:footnote>
  <w:footnote w:id="18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والسحور،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315.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1702.</w:t>
      </w:r>
    </w:p>
    <w:p w:rsidR="006A5B86" w:rsidRDefault="006A5B86">
      <w:pPr>
        <w:pStyle w:val="footnote"/>
        <w:rPr>
          <w:rtl/>
        </w:rPr>
      </w:pPr>
    </w:p>
  </w:footnote>
  <w:footnote w:id="19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20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1833. </w:t>
      </w:r>
      <w:r>
        <w:rPr>
          <w:rFonts w:ascii="Arial" w:hAnsi="Arial" w:cs="Arial" w:hint="cs"/>
          <w:rtl/>
        </w:rPr>
        <w:t>وأبو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2396.</w:t>
      </w:r>
    </w:p>
    <w:p w:rsidR="006A5B86" w:rsidRDefault="006A5B86">
      <w:pPr>
        <w:pStyle w:val="footnote"/>
        <w:rPr>
          <w:rtl/>
        </w:rPr>
      </w:pPr>
    </w:p>
  </w:footnote>
  <w:footnote w:id="21">
    <w:p w:rsidR="006A5B86" w:rsidRDefault="006A5B86">
      <w:pPr>
        <w:pStyle w:val="footnote"/>
        <w:rPr>
          <w:rStyle w:val="bold"/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سبق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تخريجه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انظر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لا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تزال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أُمتي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الفطرة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ما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عجلوا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فطورهم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وأخّروا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سحورهم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rStyle w:val="bold"/>
          <w:w w:val="97"/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22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730. </w:t>
      </w:r>
      <w:r>
        <w:rPr>
          <w:rFonts w:ascii="Arial" w:hAnsi="Arial" w:cs="Arial" w:hint="cs"/>
          <w:rtl/>
        </w:rPr>
        <w:t>والنسائي،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ذِكْرُ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اخْتِلَافِ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النَّاقِلِينَ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لِخَبَرِ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حَفْصَةَ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2333.</w:t>
      </w:r>
    </w:p>
    <w:p w:rsidR="006A5B86" w:rsidRDefault="006A5B86">
      <w:pPr>
        <w:pStyle w:val="footnote"/>
        <w:rPr>
          <w:rtl/>
        </w:rPr>
      </w:pPr>
    </w:p>
  </w:footnote>
  <w:footnote w:id="23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وموقوفة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507.</w:t>
      </w:r>
    </w:p>
    <w:p w:rsidR="006A5B86" w:rsidRDefault="006A5B86">
      <w:pPr>
        <w:pStyle w:val="footnote"/>
        <w:rPr>
          <w:rtl/>
        </w:rPr>
      </w:pPr>
    </w:p>
  </w:footnote>
  <w:footnote w:id="24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1823.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Fonts w:ascii="Calibri" w:cs="Calibri" w:hint="cs"/>
          <w:rtl/>
        </w:rPr>
        <w:t>…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1095.</w:t>
      </w:r>
    </w:p>
    <w:p w:rsidR="006A5B86" w:rsidRDefault="006A5B86">
      <w:pPr>
        <w:pStyle w:val="footnote"/>
        <w:rPr>
          <w:rtl/>
        </w:rPr>
      </w:pPr>
    </w:p>
  </w:footnote>
  <w:footnote w:id="25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يَشُكُّ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الْفَجْرِ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طَلَعَ،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لاَ؟،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9150.</w:t>
      </w:r>
    </w:p>
    <w:p w:rsidR="006A5B86" w:rsidRDefault="006A5B86">
      <w:pPr>
        <w:pStyle w:val="footnote"/>
        <w:rPr>
          <w:rtl/>
        </w:rPr>
      </w:pPr>
    </w:p>
  </w:footnote>
  <w:footnote w:id="26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696.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2066.</w:t>
      </w:r>
    </w:p>
    <w:p w:rsidR="006A5B86" w:rsidRDefault="006A5B86">
      <w:pPr>
        <w:pStyle w:val="footnote"/>
        <w:rPr>
          <w:rtl/>
        </w:rPr>
      </w:pPr>
    </w:p>
  </w:footnote>
  <w:footnote w:id="27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28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1815.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تَقَدَّمُوا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رَمَضَانَ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بِصَوْمِ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وَلاَ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يَوْمَيْنِ،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2570.</w:t>
      </w:r>
    </w:p>
    <w:p w:rsidR="006A5B86" w:rsidRDefault="006A5B86">
      <w:pPr>
        <w:pStyle w:val="footnote"/>
        <w:rPr>
          <w:rtl/>
        </w:rPr>
      </w:pPr>
    </w:p>
  </w:footnote>
  <w:footnote w:id="29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6A5B86" w:rsidRDefault="006A5B86">
      <w:pPr>
        <w:pStyle w:val="footnote"/>
        <w:rPr>
          <w:rtl/>
        </w:rPr>
      </w:pPr>
    </w:p>
  </w:footnote>
  <w:footnote w:id="30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324.</w:t>
      </w:r>
    </w:p>
    <w:p w:rsidR="006A5B86" w:rsidRDefault="006A5B86">
      <w:pPr>
        <w:pStyle w:val="footnote"/>
        <w:rPr>
          <w:rtl/>
        </w:rPr>
      </w:pPr>
    </w:p>
  </w:footnote>
  <w:footnote w:id="31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22669.</w:t>
      </w:r>
    </w:p>
    <w:p w:rsidR="006A5B86" w:rsidRDefault="006A5B86">
      <w:pPr>
        <w:pStyle w:val="footnote"/>
        <w:rPr>
          <w:rtl/>
        </w:rPr>
      </w:pPr>
    </w:p>
  </w:footnote>
  <w:footnote w:id="32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3804.</w:t>
      </w:r>
    </w:p>
    <w:p w:rsidR="006A5B86" w:rsidRDefault="006A5B86">
      <w:pPr>
        <w:pStyle w:val="footnote"/>
        <w:rPr>
          <w:rtl/>
        </w:rPr>
      </w:pPr>
    </w:p>
  </w:footnote>
  <w:footnote w:id="33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1844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2/687.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للمسافر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1115.</w:t>
      </w:r>
    </w:p>
    <w:p w:rsidR="006A5B86" w:rsidRDefault="006A5B86">
      <w:pPr>
        <w:pStyle w:val="footnote"/>
        <w:rPr>
          <w:rtl/>
        </w:rPr>
      </w:pPr>
    </w:p>
  </w:footnote>
  <w:footnote w:id="34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>....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2701. </w:t>
      </w:r>
      <w:r>
        <w:rPr>
          <w:rFonts w:ascii="Arial" w:hAnsi="Arial" w:cs="Arial" w:hint="cs"/>
          <w:rtl/>
        </w:rPr>
        <w:t>وأحمد،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6880.</w:t>
      </w:r>
    </w:p>
    <w:p w:rsidR="006A5B86" w:rsidRDefault="006A5B86">
      <w:pPr>
        <w:pStyle w:val="footnote"/>
        <w:rPr>
          <w:rtl/>
        </w:rPr>
      </w:pPr>
    </w:p>
  </w:footnote>
  <w:footnote w:id="35">
    <w:p w:rsidR="006A5B86" w:rsidRDefault="006A5B86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</w:t>
      </w:r>
      <w:r>
        <w:rPr>
          <w:rFonts w:ascii="Calibri" w:cs="Calibri" w:hint="cs"/>
          <w:rtl/>
        </w:rPr>
        <w:t> </w:t>
      </w:r>
      <w:r>
        <w:rPr>
          <w:rtl/>
        </w:rPr>
        <w:t>1393.</w:t>
      </w:r>
    </w:p>
    <w:p w:rsidR="006A5B86" w:rsidRDefault="006A5B86">
      <w:pPr>
        <w:pStyle w:val="footnote"/>
        <w:rPr>
          <w:rtl/>
        </w:rPr>
      </w:pPr>
    </w:p>
  </w:footnote>
  <w:footnote w:id="36">
    <w:p w:rsidR="006A5B86" w:rsidRDefault="006A5B86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البخاري،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الجمعة،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1884. </w:t>
      </w:r>
      <w:r>
        <w:rPr>
          <w:rFonts w:ascii="Arial" w:hAnsi="Arial" w:cs="Arial" w:hint="cs"/>
          <w:w w:val="98"/>
          <w:rtl/>
        </w:rPr>
        <w:t>ومسلم،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كَرَاهِيَةِ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صِيَامِ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يَوْمِ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الْجُمُعَةِ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مُنْفَرِدًا،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2739.</w:t>
      </w:r>
    </w:p>
    <w:p w:rsidR="006A5B86" w:rsidRDefault="006A5B86">
      <w:pPr>
        <w:pStyle w:val="footnote"/>
        <w:rPr>
          <w:rtl/>
        </w:rPr>
      </w:pPr>
    </w:p>
  </w:footnote>
  <w:footnote w:id="37">
    <w:p w:rsidR="006A5B86" w:rsidRDefault="006A5B86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5"/>
          <w:rtl/>
        </w:rPr>
        <w:t>رواه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الرزاق،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فصل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رمضان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وشعبان،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 xml:space="preserve">7320. </w:t>
      </w:r>
      <w:r>
        <w:rPr>
          <w:rFonts w:ascii="Arial" w:hAnsi="Arial" w:cs="Arial" w:hint="cs"/>
          <w:w w:val="95"/>
          <w:rtl/>
        </w:rPr>
        <w:t>والهيثمي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مجمع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الزوائد،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5238.</w:t>
      </w:r>
    </w:p>
    <w:p w:rsidR="006A5B86" w:rsidRDefault="006A5B86">
      <w:pPr>
        <w:pStyle w:val="footnote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1"/>
    <w:rsid w:val="000D324D"/>
    <w:rsid w:val="006A5B86"/>
    <w:rsid w:val="00C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9123B5FE-9400-4000-B061-1D6EADF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babtittle">
    <w:name w:val="bab tittle"/>
    <w:basedOn w:val="NoParagraphStyle"/>
    <w:uiPriority w:val="99"/>
    <w:pPr>
      <w:suppressAutoHyphens/>
      <w:spacing w:line="500" w:lineRule="atLeast"/>
      <w:jc w:val="center"/>
    </w:pPr>
    <w:rPr>
      <w:rFonts w:ascii="spgsharq-Light" w:hAnsi="Calibri" w:cs="spgsharq-Light"/>
      <w:color w:val="B4111A"/>
      <w:w w:val="90"/>
      <w:sz w:val="40"/>
      <w:szCs w:val="40"/>
    </w:rPr>
  </w:style>
  <w:style w:type="paragraph" w:customStyle="1" w:styleId="text">
    <w:name w:val="text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stras">
    <w:name w:val="stras"/>
    <w:basedOn w:val="NoParagraphStyle"/>
    <w:uiPriority w:val="99"/>
    <w:pPr>
      <w:suppressAutoHyphens/>
      <w:spacing w:before="425" w:line="460" w:lineRule="atLeast"/>
      <w:jc w:val="center"/>
    </w:pPr>
    <w:rPr>
      <w:rFonts w:ascii="spglamiss2014" w:hAnsi="Calibri" w:cs="spglamiss2014"/>
      <w:color w:val="B4111A"/>
      <w:sz w:val="30"/>
      <w:szCs w:val="30"/>
    </w:rPr>
  </w:style>
  <w:style w:type="paragraph" w:customStyle="1" w:styleId="fasol">
    <w:name w:val="fasol"/>
    <w:basedOn w:val="NoParagraphStyle"/>
    <w:uiPriority w:val="99"/>
    <w:pPr>
      <w:pBdr>
        <w:bottom w:val="single" w:sz="96" w:space="0" w:color="B4111A"/>
      </w:pBdr>
      <w:suppressAutoHyphens/>
      <w:spacing w:before="460" w:line="460" w:lineRule="atLeast"/>
      <w:jc w:val="center"/>
    </w:pPr>
    <w:rPr>
      <w:rFonts w:ascii="spgsharq-Light" w:hAnsi="Calibri" w:cs="spgsharq-Light"/>
      <w:color w:val="FFFFFF"/>
      <w:sz w:val="30"/>
      <w:szCs w:val="30"/>
    </w:rPr>
  </w:style>
  <w:style w:type="paragraph" w:customStyle="1" w:styleId="fasoltitle">
    <w:name w:val="fasol title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color w:val="B4111A"/>
      <w:sz w:val="30"/>
      <w:szCs w:val="30"/>
    </w:rPr>
  </w:style>
  <w:style w:type="paragraph" w:customStyle="1" w:styleId="shator1">
    <w:name w:val="shator1"/>
    <w:basedOn w:val="text"/>
    <w:uiPriority w:val="99"/>
    <w:pPr>
      <w:spacing w:before="0"/>
      <w:ind w:left="397" w:right="3827" w:firstLine="0"/>
      <w:jc w:val="distribute"/>
    </w:pPr>
  </w:style>
  <w:style w:type="paragraph" w:customStyle="1" w:styleId="shator2">
    <w:name w:val="shator2"/>
    <w:basedOn w:val="text"/>
    <w:uiPriority w:val="99"/>
    <w:pPr>
      <w:spacing w:before="0" w:line="288" w:lineRule="auto"/>
      <w:ind w:left="3827" w:right="397" w:firstLine="0"/>
      <w:jc w:val="distribute"/>
    </w:pPr>
  </w:style>
  <w:style w:type="paragraph" w:customStyle="1" w:styleId="mokadimtatitle">
    <w:name w:val="mokadimta title"/>
    <w:basedOn w:val="NoParagraphStyle"/>
    <w:uiPriority w:val="99"/>
    <w:pPr>
      <w:suppressAutoHyphens/>
      <w:spacing w:line="520" w:lineRule="atLeast"/>
      <w:jc w:val="center"/>
    </w:pPr>
    <w:rPr>
      <w:rFonts w:ascii="spgsharq-Light" w:hAnsi="Calibri" w:cs="spgsharq-Light"/>
      <w:w w:val="95"/>
      <w:sz w:val="44"/>
      <w:szCs w:val="44"/>
    </w:rPr>
  </w:style>
  <w:style w:type="paragraph" w:customStyle="1" w:styleId="contentsbold">
    <w:name w:val="contents bold"/>
    <w:basedOn w:val="NoParagraphStyle"/>
    <w:uiPriority w:val="99"/>
    <w:pPr>
      <w:suppressAutoHyphens/>
      <w:spacing w:before="57" w:line="440" w:lineRule="atLeast"/>
    </w:pPr>
    <w:rPr>
      <w:rFonts w:ascii="spglamiss2014-Bold" w:hAnsi="Calibri" w:cs="spglamiss2014-Bold"/>
      <w:b/>
      <w:bCs/>
      <w:color w:val="B4111A"/>
      <w:sz w:val="28"/>
      <w:szCs w:val="28"/>
    </w:rPr>
  </w:style>
  <w:style w:type="paragraph" w:customStyle="1" w:styleId="contents">
    <w:name w:val="contents"/>
    <w:basedOn w:val="NoParagraphStyle"/>
    <w:uiPriority w:val="99"/>
    <w:pPr>
      <w:suppressAutoHyphens/>
      <w:spacing w:line="440" w:lineRule="atLeast"/>
      <w:ind w:left="397"/>
    </w:pPr>
    <w:rPr>
      <w:rFonts w:ascii="spglamiss2014" w:hAnsi="Calibri" w:cs="spglamiss2014"/>
      <w:sz w:val="28"/>
      <w:szCs w:val="28"/>
    </w:rPr>
  </w:style>
  <w:style w:type="paragraph" w:customStyle="1" w:styleId="footnote">
    <w:name w:val="foot note"/>
    <w:basedOn w:val="NoParagraphStyle"/>
    <w:uiPriority w:val="99"/>
    <w:pPr>
      <w:suppressAutoHyphens/>
      <w:spacing w:line="360" w:lineRule="atLeast"/>
      <w:ind w:left="397" w:hanging="397"/>
      <w:jc w:val="both"/>
    </w:pPr>
    <w:rPr>
      <w:rFonts w:ascii="spglamiss2014" w:hAnsi="Calibri" w:cs="spglamiss2014"/>
    </w:rPr>
  </w:style>
  <w:style w:type="character" w:customStyle="1" w:styleId="tarwisa">
    <w:name w:val="tarwisa"/>
    <w:uiPriority w:val="99"/>
  </w:style>
  <w:style w:type="character" w:customStyle="1" w:styleId="quran">
    <w:name w:val="quran"/>
    <w:uiPriority w:val="99"/>
    <w:rPr>
      <w:color w:val="000000"/>
      <w:sz w:val="32"/>
      <w:szCs w:val="32"/>
    </w:rPr>
  </w:style>
  <w:style w:type="character" w:customStyle="1" w:styleId="Spacequran">
    <w:name w:val="Space quran"/>
    <w:uiPriority w:val="99"/>
    <w:rPr>
      <w:rFonts w:ascii="spglamiss2014" w:cs="spglamiss2014"/>
      <w:sz w:val="16"/>
      <w:szCs w:val="16"/>
    </w:rPr>
  </w:style>
  <w:style w:type="character" w:customStyle="1" w:styleId="CharacterStyle11">
    <w:name w:val="Character Style 11"/>
    <w:uiPriority w:val="99"/>
    <w:rPr>
      <w:sz w:val="22"/>
      <w:szCs w:val="22"/>
    </w:rPr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flowerszaph">
    <w:name w:val="flowers zaph"/>
    <w:uiPriority w:val="99"/>
    <w:rPr>
      <w:rFonts w:ascii="ZapfDingbatsITC" w:hAnsi="ZapfDingbatsITC" w:cs="ZapfDingbatsITC"/>
      <w:color w:val="000000"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spaceunderline25">
    <w:name w:val="space underline 25%"/>
    <w:uiPriority w:val="99"/>
    <w:rPr>
      <w:rFonts w:ascii="spgsharq-Light" w:cs="spgsharq-Light"/>
      <w:outline/>
      <w:color w:val="auto"/>
      <w:sz w:val="26"/>
      <w:szCs w:val="26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underlinemas2la">
    <w:name w:val="underline mas2la"/>
    <w:uiPriority w:val="99"/>
    <w:rPr>
      <w:rFonts w:ascii="spgsharq-Light" w:cs="spgsharq-Light"/>
      <w:b w:val="0"/>
      <w:bCs w:val="0"/>
      <w:outline/>
      <w:color w:val="auto"/>
      <w:sz w:val="28"/>
      <w:szCs w:val="28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43287</Words>
  <Characters>246741</Characters>
  <Application>Microsoft Office Word</Application>
  <DocSecurity>0</DocSecurity>
  <Lines>2056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2023-04-29T18:32:00Z</dcterms:created>
  <dcterms:modified xsi:type="dcterms:W3CDTF">2023-04-29T18:32:00Z</dcterms:modified>
</cp:coreProperties>
</file>