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86" w:rsidRDefault="006A5B86">
      <w:pPr>
        <w:pStyle w:val="babtittle"/>
        <w:rPr>
          <w:rStyle w:val="tarwisa"/>
          <w:rtl/>
        </w:rPr>
      </w:pPr>
      <w:bookmarkStart w:id="0" w:name="LastPosition"/>
      <w:bookmarkStart w:id="1" w:name="_GoBack"/>
      <w:bookmarkEnd w:id="0"/>
      <w:bookmarkEnd w:id="1"/>
      <w:r>
        <w:rPr>
          <w:rStyle w:val="tarwisa"/>
          <w:rFonts w:ascii="Arial" w:hAnsi="Arial" w:cs="Arial" w:hint="cs"/>
          <w:rtl/>
        </w:rPr>
        <w:t>الجامع</w:t>
      </w: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لابن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جعفر</w:t>
      </w:r>
    </w:p>
    <w:p w:rsidR="006A5B86" w:rsidRDefault="006A5B86">
      <w:pPr>
        <w:pStyle w:val="babtittle"/>
        <w:rPr>
          <w:rStyle w:val="tarwisa"/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الجزء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الثاني</w:t>
      </w:r>
    </w:p>
    <w:p w:rsidR="006A5B86" w:rsidRDefault="006A5B86">
      <w:pPr>
        <w:pStyle w:val="babtittle"/>
        <w:rPr>
          <w:rStyle w:val="tarwisa"/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الزكاة</w:t>
      </w:r>
    </w:p>
    <w:p w:rsidR="006A5B86" w:rsidRDefault="006A5B86">
      <w:pPr>
        <w:pStyle w:val="text"/>
        <w:ind w:firstLine="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rtl/>
        </w:rPr>
        <w:t>﴿</w:t>
      </w:r>
      <w:r>
        <w:rPr>
          <w:rFonts w:ascii="Calibri" w:cs="Calibri" w:hint="cs"/>
          <w:color w:val="B4111A"/>
          <w:rtl/>
        </w:rPr>
        <w:t> </w:t>
      </w:r>
      <w:r>
        <w:rPr>
          <w:rStyle w:val="quran"/>
          <w:rFonts w:ascii="QCF_P017" w:hAnsi="QCF_P017" w:cs="QCF_P017"/>
          <w:color w:val="B4111A"/>
          <w:rtl/>
        </w:rPr>
        <w:t>ﯓ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17" w:hAnsi="QCF_P017" w:cs="QCF_P017"/>
          <w:color w:val="B4111A"/>
          <w:rtl/>
        </w:rPr>
        <w:t>ﯔ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17" w:hAnsi="QCF_P017" w:cs="QCF_P017"/>
          <w:color w:val="B4111A"/>
          <w:rtl/>
        </w:rPr>
        <w:t>ﯕ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17" w:hAnsi="QCF_P017" w:cs="QCF_P017"/>
          <w:color w:val="B4111A"/>
          <w:rtl/>
        </w:rPr>
        <w:t>ﯖ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110]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فكوّنه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ورزقه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جزيلًا،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وفضلّه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واستقرضه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فالشقي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المسعرة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عباس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تبارك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وتعالى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color w:val="B4111A"/>
          <w:spacing w:val="30"/>
          <w:w w:val="105"/>
          <w:rtl/>
        </w:rPr>
        <w:t>﴿</w:t>
      </w:r>
      <w:r>
        <w:rPr>
          <w:color w:val="B4111A"/>
          <w:w w:val="105"/>
          <w:rtl/>
        </w:rPr>
        <w:t> </w:t>
      </w:r>
      <w:r>
        <w:rPr>
          <w:rStyle w:val="quran"/>
          <w:rFonts w:ascii="QCF_P039" w:hAnsi="QCF_P039" w:cs="QCF_P039"/>
          <w:color w:val="B4111A"/>
          <w:w w:val="105"/>
          <w:rtl/>
        </w:rPr>
        <w:t>ﯣ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39" w:hAnsi="QCF_P039" w:cs="QCF_P039"/>
          <w:color w:val="B4111A"/>
          <w:w w:val="105"/>
          <w:rtl/>
        </w:rPr>
        <w:t>ﯤ</w:t>
      </w:r>
      <w:r>
        <w:rPr>
          <w:rStyle w:val="Spacequran"/>
          <w:color w:val="B4111A"/>
          <w:w w:val="105"/>
          <w:sz w:val="12"/>
          <w:szCs w:val="12"/>
          <w:rtl/>
        </w:rPr>
        <w:t xml:space="preserve"> </w:t>
      </w:r>
      <w:r>
        <w:rPr>
          <w:rStyle w:val="quran"/>
          <w:rFonts w:ascii="QCF_P039" w:hAnsi="QCF_P039" w:cs="QCF_P039"/>
          <w:color w:val="B4111A"/>
          <w:w w:val="105"/>
          <w:rtl/>
        </w:rPr>
        <w:t>ﯥ</w:t>
      </w:r>
      <w:r>
        <w:rPr>
          <w:rStyle w:val="Spacequran"/>
          <w:color w:val="B4111A"/>
          <w:w w:val="105"/>
          <w:sz w:val="12"/>
          <w:szCs w:val="12"/>
          <w:rtl/>
        </w:rPr>
        <w:t xml:space="preserve"> </w:t>
      </w:r>
      <w:r>
        <w:rPr>
          <w:rStyle w:val="quran"/>
          <w:rFonts w:ascii="QCF_P039" w:hAnsi="QCF_P039" w:cs="QCF_P039"/>
          <w:color w:val="B4111A"/>
          <w:w w:val="105"/>
          <w:rtl/>
        </w:rPr>
        <w:t>ﯦ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39" w:hAnsi="QCF_P039" w:cs="QCF_P039"/>
          <w:color w:val="B4111A"/>
          <w:w w:val="105"/>
          <w:rtl/>
        </w:rPr>
        <w:t>ﯧ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39" w:hAnsi="QCF_P039" w:cs="QCF_P039"/>
          <w:color w:val="B4111A"/>
          <w:w w:val="105"/>
          <w:rtl/>
        </w:rPr>
        <w:t>ﯨ</w:t>
      </w:r>
      <w:r>
        <w:rPr>
          <w:rStyle w:val="Spacequran"/>
          <w:color w:val="B4111A"/>
          <w:w w:val="105"/>
          <w:sz w:val="12"/>
          <w:szCs w:val="12"/>
          <w:rtl/>
        </w:rPr>
        <w:t xml:space="preserve"> </w:t>
      </w:r>
      <w:r>
        <w:rPr>
          <w:rStyle w:val="quran"/>
          <w:rFonts w:ascii="QCF_P039" w:hAnsi="QCF_P039" w:cs="QCF_P039"/>
          <w:color w:val="B4111A"/>
          <w:w w:val="105"/>
          <w:rtl/>
        </w:rPr>
        <w:t>ﯩ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39" w:hAnsi="QCF_P039" w:cs="QCF_P039"/>
          <w:color w:val="B4111A"/>
          <w:w w:val="105"/>
          <w:rtl/>
        </w:rPr>
        <w:t>ﯪ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39" w:hAnsi="QCF_P039" w:cs="QCF_P039"/>
          <w:color w:val="B4111A"/>
          <w:w w:val="105"/>
          <w:rtl/>
        </w:rPr>
        <w:t>ﯫ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39" w:hAnsi="QCF_P039" w:cs="QCF_P039"/>
          <w:color w:val="B4111A"/>
          <w:w w:val="105"/>
          <w:rtl/>
        </w:rPr>
        <w:t>ﯬ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39" w:hAnsi="QCF_P039" w:cs="QCF_P039"/>
          <w:color w:val="B4111A"/>
          <w:spacing w:val="-32"/>
          <w:w w:val="105"/>
          <w:rtl/>
        </w:rPr>
        <w:t>ﯭ</w:t>
      </w:r>
      <w:r>
        <w:rPr>
          <w:color w:val="B4111A"/>
          <w:w w:val="105"/>
          <w:rtl/>
        </w:rPr>
        <w:t> </w:t>
      </w:r>
      <w:r>
        <w:rPr>
          <w:rFonts w:ascii="Arial" w:hAnsi="Arial" w:cs="Arial" w:hint="cs"/>
          <w:color w:val="B4111A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البقرة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245]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ألفي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حسنة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وزيادة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color w:val="B4111A"/>
          <w:spacing w:val="9"/>
          <w:w w:val="105"/>
          <w:rtl/>
        </w:rPr>
        <w:t>﴿</w:t>
      </w:r>
      <w:r>
        <w:rPr>
          <w:rFonts w:ascii="Calibri" w:cs="Calibri" w:hint="cs"/>
          <w:color w:val="B4111A"/>
          <w:spacing w:val="9"/>
          <w:w w:val="105"/>
          <w:rtl/>
        </w:rPr>
        <w:t> </w:t>
      </w:r>
      <w:r>
        <w:rPr>
          <w:rStyle w:val="quran"/>
          <w:rFonts w:ascii="QCF_P408" w:hAnsi="QCF_P408" w:cs="QCF_P408"/>
          <w:color w:val="B4111A"/>
          <w:spacing w:val="10"/>
          <w:w w:val="105"/>
          <w:rtl/>
        </w:rPr>
        <w:t>ﯚ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408" w:hAnsi="QCF_P408" w:cs="QCF_P408"/>
          <w:color w:val="B4111A"/>
          <w:w w:val="105"/>
          <w:rtl/>
        </w:rPr>
        <w:t>ﯛ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408" w:hAnsi="QCF_P408" w:cs="QCF_P408"/>
          <w:color w:val="B4111A"/>
          <w:w w:val="105"/>
          <w:rtl/>
        </w:rPr>
        <w:t>ﯜ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408" w:hAnsi="QCF_P408" w:cs="QCF_P408"/>
          <w:color w:val="B4111A"/>
          <w:w w:val="105"/>
          <w:rtl/>
        </w:rPr>
        <w:t>ﯝ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408" w:hAnsi="QCF_P408" w:cs="QCF_P408"/>
          <w:color w:val="B4111A"/>
          <w:w w:val="105"/>
          <w:rtl/>
        </w:rPr>
        <w:t>ﯞ</w:t>
      </w:r>
      <w:r>
        <w:rPr>
          <w:rStyle w:val="Spacequran"/>
          <w:color w:val="B4111A"/>
          <w:w w:val="105"/>
          <w:sz w:val="12"/>
          <w:szCs w:val="12"/>
          <w:rtl/>
        </w:rPr>
        <w:t xml:space="preserve"> </w:t>
      </w:r>
      <w:r>
        <w:rPr>
          <w:rStyle w:val="quran"/>
          <w:rFonts w:ascii="QCF_P408" w:hAnsi="QCF_P408" w:cs="QCF_P408"/>
          <w:color w:val="B4111A"/>
          <w:w w:val="105"/>
          <w:rtl/>
        </w:rPr>
        <w:t>ﯟ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408" w:hAnsi="QCF_P408" w:cs="QCF_P408"/>
          <w:color w:val="B4111A"/>
          <w:w w:val="105"/>
          <w:rtl/>
        </w:rPr>
        <w:lastRenderedPageBreak/>
        <w:t>ﯠ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408" w:hAnsi="QCF_P408" w:cs="QCF_P408"/>
          <w:color w:val="B4111A"/>
          <w:w w:val="105"/>
          <w:rtl/>
        </w:rPr>
        <w:t>ﯡ</w:t>
      </w:r>
      <w:r>
        <w:rPr>
          <w:rStyle w:val="Spacequran"/>
          <w:color w:val="B4111A"/>
          <w:w w:val="105"/>
          <w:sz w:val="10"/>
          <w:szCs w:val="10"/>
          <w:rtl/>
        </w:rPr>
        <w:t xml:space="preserve"> </w:t>
      </w:r>
      <w:r>
        <w:rPr>
          <w:rStyle w:val="quran"/>
          <w:rFonts w:ascii="QCF_P408" w:hAnsi="QCF_P408" w:cs="QCF_P408"/>
          <w:color w:val="B4111A"/>
          <w:w w:val="105"/>
          <w:rtl/>
        </w:rPr>
        <w:t>ﯢ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408" w:hAnsi="QCF_P408" w:cs="QCF_P408"/>
          <w:color w:val="B4111A"/>
          <w:spacing w:val="-32"/>
          <w:w w:val="105"/>
          <w:rtl/>
        </w:rPr>
        <w:t>ﯣ</w:t>
      </w:r>
      <w:r>
        <w:rPr>
          <w:color w:val="B4111A"/>
          <w:w w:val="105"/>
          <w:rtl/>
        </w:rPr>
        <w:t> </w:t>
      </w:r>
      <w:r>
        <w:rPr>
          <w:rFonts w:ascii="Arial" w:hAnsi="Arial" w:cs="Arial" w:hint="cs"/>
          <w:color w:val="B4111A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الروم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39]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يعني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يضاعف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بالواحد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عشرة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سبعمائة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ضعف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فصاعدًا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الغسّال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المقتول،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rtl/>
        </w:rPr>
        <w:t>﴿</w:t>
      </w:r>
      <w:r>
        <w:rPr>
          <w:rFonts w:ascii="Calibri" w:cs="Calibri" w:hint="cs"/>
          <w:color w:val="B4111A"/>
          <w:rtl/>
        </w:rPr>
        <w:t> </w:t>
      </w:r>
      <w:r>
        <w:rPr>
          <w:rStyle w:val="quran"/>
          <w:rFonts w:ascii="QCF_P030" w:hAnsi="QCF_P030" w:cs="QCF_P030"/>
          <w:color w:val="B4111A"/>
          <w:rtl/>
        </w:rPr>
        <w:t>ﮠ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0" w:hAnsi="QCF_P030" w:cs="QCF_P030"/>
          <w:color w:val="B4111A"/>
          <w:rtl/>
        </w:rPr>
        <w:t>ﮡ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0" w:hAnsi="QCF_P030" w:cs="QCF_P030"/>
          <w:color w:val="B4111A"/>
          <w:rtl/>
        </w:rPr>
        <w:t>ﮢ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0" w:hAnsi="QCF_P030" w:cs="QCF_P030"/>
          <w:color w:val="B4111A"/>
          <w:rtl/>
        </w:rPr>
        <w:t>ﮣ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0" w:hAnsi="QCF_P030" w:cs="QCF_P030"/>
          <w:color w:val="B4111A"/>
          <w:rtl/>
        </w:rPr>
        <w:t>ﯞ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0" w:hAnsi="QCF_P030" w:cs="QCF_P030"/>
          <w:color w:val="B4111A"/>
          <w:rtl/>
        </w:rPr>
        <w:t>ﮥ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0" w:hAnsi="QCF_P030" w:cs="QCF_P030"/>
          <w:color w:val="B4111A"/>
          <w:rtl/>
        </w:rPr>
        <w:t>ﮦ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0" w:hAnsi="QCF_P030" w:cs="QCF_P030"/>
          <w:color w:val="B4111A"/>
          <w:rtl/>
        </w:rPr>
        <w:t>ﮧ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0" w:hAnsi="QCF_P030" w:cs="QCF_P030"/>
          <w:color w:val="B4111A"/>
          <w:rtl/>
        </w:rPr>
        <w:t>ﮨﮩ</w:t>
      </w:r>
      <w:r>
        <w:rPr>
          <w:rStyle w:val="Spacequran"/>
          <w:color w:val="B4111A"/>
          <w:rtl/>
        </w:rPr>
        <w:t xml:space="preserve"> 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تمسكوا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فتهلكوا،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تمسكوا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فتهلكوا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يرتكب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فيتمادى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المعصية،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فيوقعه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والقنوط،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rtl/>
        </w:rPr>
        <w:t>﴿</w:t>
      </w:r>
      <w:r>
        <w:rPr>
          <w:rFonts w:ascii="Calibri" w:cs="Calibri" w:hint="cs"/>
          <w:color w:val="B4111A"/>
          <w:rtl/>
        </w:rPr>
        <w:t> </w:t>
      </w:r>
      <w:r>
        <w:rPr>
          <w:rStyle w:val="quran"/>
          <w:rFonts w:ascii="QCF_P192" w:hAnsi="QCF_P192" w:cs="QCF_P192"/>
          <w:color w:val="B4111A"/>
          <w:rtl/>
        </w:rPr>
        <w:t>ﮂ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2" w:hAnsi="QCF_P192" w:cs="QCF_P192"/>
          <w:color w:val="B4111A"/>
          <w:rtl/>
        </w:rPr>
        <w:t>ﮃ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2" w:hAnsi="QCF_P192" w:cs="QCF_P192"/>
          <w:color w:val="B4111A"/>
          <w:rtl/>
        </w:rPr>
        <w:t>ﮄ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2" w:hAnsi="QCF_P192" w:cs="QCF_P192"/>
          <w:color w:val="B4111A"/>
          <w:rtl/>
        </w:rPr>
        <w:t>ﮅ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2" w:hAnsi="QCF_P192" w:cs="QCF_P192"/>
          <w:color w:val="B4111A"/>
          <w:rtl/>
        </w:rPr>
        <w:t>ﮆ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2" w:hAnsi="QCF_P192" w:cs="QCF_P192"/>
          <w:color w:val="B4111A"/>
          <w:rtl/>
        </w:rPr>
        <w:t>ﮇ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2" w:hAnsi="QCF_P192" w:cs="QCF_P192"/>
          <w:color w:val="B4111A"/>
          <w:rtl/>
        </w:rPr>
        <w:t>ﮈ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2" w:hAnsi="QCF_P192" w:cs="QCF_P192"/>
          <w:color w:val="B4111A"/>
          <w:rtl/>
        </w:rPr>
        <w:t>ﮉ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2" w:hAnsi="QCF_P192" w:cs="QCF_P192"/>
          <w:color w:val="B4111A"/>
          <w:rtl/>
        </w:rPr>
        <w:t>ﮊ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2" w:hAnsi="QCF_P192" w:cs="QCF_P192"/>
          <w:color w:val="B4111A"/>
          <w:rtl/>
        </w:rPr>
        <w:t>ﮋ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2" w:hAnsi="QCF_P192" w:cs="QCF_P192"/>
          <w:color w:val="B4111A"/>
          <w:rtl/>
        </w:rPr>
        <w:t>ﮌ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2" w:hAnsi="QCF_P192" w:cs="QCF_P192"/>
          <w:color w:val="B4111A"/>
          <w:spacing w:val="-13"/>
          <w:rtl/>
        </w:rPr>
        <w:t>ﮍ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اتقى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rtl/>
        </w:rPr>
        <w:t>﴿</w:t>
      </w:r>
      <w:r>
        <w:rPr>
          <w:rFonts w:ascii="Calibri" w:cs="Calibri" w:hint="cs"/>
          <w:color w:val="B4111A"/>
          <w:rtl/>
        </w:rPr>
        <w:t> </w:t>
      </w:r>
      <w:r>
        <w:rPr>
          <w:rStyle w:val="quran"/>
          <w:rFonts w:ascii="QCF_P595" w:hAnsi="QCF_P595" w:cs="QCF_P595"/>
          <w:color w:val="B4111A"/>
          <w:sz w:val="36"/>
          <w:szCs w:val="36"/>
          <w:rtl/>
        </w:rPr>
        <w:t>ﮧ</w:t>
      </w:r>
      <w:r>
        <w:rPr>
          <w:rStyle w:val="Spacequran"/>
          <w:color w:val="B4111A"/>
          <w:sz w:val="20"/>
          <w:szCs w:val="20"/>
          <w:rtl/>
        </w:rPr>
        <w:t xml:space="preserve"> </w:t>
      </w:r>
      <w:r>
        <w:rPr>
          <w:rStyle w:val="quran"/>
          <w:rFonts w:ascii="QCF_P595" w:hAnsi="QCF_P595" w:cs="QCF_P595"/>
          <w:color w:val="B4111A"/>
          <w:sz w:val="36"/>
          <w:szCs w:val="36"/>
          <w:rtl/>
        </w:rPr>
        <w:t>ﮨ</w:t>
      </w:r>
      <w:r>
        <w:rPr>
          <w:rStyle w:val="Spacequran"/>
          <w:color w:val="B4111A"/>
          <w:sz w:val="20"/>
          <w:szCs w:val="20"/>
          <w:rtl/>
        </w:rPr>
        <w:t xml:space="preserve"> </w:t>
      </w:r>
      <w:r>
        <w:rPr>
          <w:rStyle w:val="quran"/>
          <w:rFonts w:ascii="QCF_P595" w:hAnsi="QCF_P595" w:cs="QCF_P595"/>
          <w:color w:val="B4111A"/>
          <w:sz w:val="36"/>
          <w:szCs w:val="36"/>
          <w:rtl/>
        </w:rPr>
        <w:t>ﮩ</w:t>
      </w:r>
      <w:r>
        <w:rPr>
          <w:rStyle w:val="Spacequran"/>
          <w:color w:val="B4111A"/>
          <w:sz w:val="20"/>
          <w:szCs w:val="20"/>
          <w:rtl/>
        </w:rPr>
        <w:t xml:space="preserve"> </w:t>
      </w:r>
      <w:r>
        <w:rPr>
          <w:rStyle w:val="quran"/>
          <w:rFonts w:ascii="QCF_P595" w:hAnsi="QCF_P595" w:cs="QCF_P595"/>
          <w:color w:val="B4111A"/>
          <w:sz w:val="36"/>
          <w:szCs w:val="36"/>
          <w:rtl/>
        </w:rPr>
        <w:t>ﮪ</w:t>
      </w:r>
      <w:r>
        <w:rPr>
          <w:rStyle w:val="Spacequran"/>
          <w:color w:val="B4111A"/>
          <w:rtl/>
        </w:rPr>
        <w:t xml:space="preserve"> </w:t>
      </w:r>
      <w:r>
        <w:rPr>
          <w:rStyle w:val="flowerszaph"/>
          <w:color w:val="B4111A"/>
        </w:rPr>
        <w:t>❁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595" w:hAnsi="QCF_P595" w:cs="QCF_P595"/>
          <w:color w:val="B4111A"/>
          <w:sz w:val="36"/>
          <w:szCs w:val="36"/>
          <w:rtl/>
        </w:rPr>
        <w:t>ﮬ</w:t>
      </w:r>
      <w:r>
        <w:rPr>
          <w:rStyle w:val="Spacequran"/>
          <w:color w:val="B4111A"/>
          <w:sz w:val="20"/>
          <w:szCs w:val="20"/>
          <w:rtl/>
        </w:rPr>
        <w:t xml:space="preserve"> </w:t>
      </w:r>
      <w:r>
        <w:rPr>
          <w:rStyle w:val="quran"/>
          <w:rFonts w:ascii="QCF_P595" w:hAnsi="QCF_P595" w:cs="QCF_P595"/>
          <w:color w:val="B4111A"/>
          <w:sz w:val="36"/>
          <w:szCs w:val="36"/>
          <w:rtl/>
        </w:rPr>
        <w:t>ﮭ</w:t>
      </w:r>
      <w:r>
        <w:rPr>
          <w:rStyle w:val="Spacequran"/>
          <w:color w:val="B4111A"/>
          <w:rtl/>
        </w:rPr>
        <w:t xml:space="preserve"> </w:t>
      </w:r>
      <w:r>
        <w:rPr>
          <w:rStyle w:val="flowerszaph"/>
          <w:color w:val="B4111A"/>
        </w:rPr>
        <w:t>❁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595" w:hAnsi="QCF_P595" w:cs="QCF_P595"/>
          <w:color w:val="B4111A"/>
          <w:sz w:val="36"/>
          <w:szCs w:val="36"/>
          <w:rtl/>
        </w:rPr>
        <w:t>ﮯ</w:t>
      </w:r>
      <w:r>
        <w:rPr>
          <w:rStyle w:val="Spacequran"/>
          <w:color w:val="B4111A"/>
          <w:sz w:val="20"/>
          <w:szCs w:val="20"/>
          <w:rtl/>
        </w:rPr>
        <w:t xml:space="preserve"> </w:t>
      </w:r>
      <w:r>
        <w:rPr>
          <w:rStyle w:val="quran"/>
          <w:rFonts w:ascii="QCF_P595" w:hAnsi="QCF_P595" w:cs="QCF_P595"/>
          <w:color w:val="B4111A"/>
          <w:sz w:val="36"/>
          <w:szCs w:val="36"/>
          <w:rtl/>
        </w:rPr>
        <w:t>ﮰ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الليل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الصديق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يعذبونهم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ليردوهم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بلال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وأعتقهم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بالحسنى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سفيان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بعَّده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rtl/>
        </w:rPr>
        <w:t>﴿</w:t>
      </w:r>
      <w:r>
        <w:rPr>
          <w:rFonts w:ascii="Calibri" w:cs="Calibri" w:hint="cs"/>
          <w:color w:val="B4111A"/>
          <w:rtl/>
        </w:rPr>
        <w:t> </w:t>
      </w:r>
      <w:r>
        <w:rPr>
          <w:rStyle w:val="quran"/>
          <w:rFonts w:ascii="QCF_P045" w:hAnsi="QCF_P045" w:cs="QCF_P045"/>
          <w:color w:val="B4111A"/>
          <w:rtl/>
        </w:rPr>
        <w:t>ﮡ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5" w:hAnsi="QCF_P045" w:cs="QCF_P045"/>
          <w:color w:val="B4111A"/>
          <w:rtl/>
        </w:rPr>
        <w:t>ﮢ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5" w:hAnsi="QCF_P045" w:cs="QCF_P045"/>
          <w:color w:val="B4111A"/>
          <w:rtl/>
        </w:rPr>
        <w:t>ﮣ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5" w:hAnsi="QCF_P045" w:cs="QCF_P045"/>
          <w:color w:val="B4111A"/>
          <w:rtl/>
        </w:rPr>
        <w:t>ﮤ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5" w:hAnsi="QCF_P045" w:cs="QCF_P045"/>
          <w:color w:val="B4111A"/>
          <w:rtl/>
        </w:rPr>
        <w:t>ﮥ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267]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تعمدوا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الرديء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rtl/>
        </w:rPr>
        <w:t>﴿</w:t>
      </w:r>
      <w:r>
        <w:rPr>
          <w:color w:val="B4111A"/>
          <w:rtl/>
        </w:rPr>
        <w:t> </w:t>
      </w:r>
      <w:r>
        <w:rPr>
          <w:rStyle w:val="quran"/>
          <w:rFonts w:ascii="QCF_P045" w:hAnsi="QCF_P045" w:cs="QCF_P045"/>
          <w:color w:val="B4111A"/>
          <w:rtl/>
        </w:rPr>
        <w:t>ﮦ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5" w:hAnsi="QCF_P045" w:cs="QCF_P045"/>
          <w:color w:val="B4111A"/>
          <w:rtl/>
        </w:rPr>
        <w:t>ﮧ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5" w:hAnsi="QCF_P045" w:cs="QCF_P045"/>
          <w:color w:val="B4111A"/>
          <w:rtl/>
        </w:rPr>
        <w:t>ﮨ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5" w:hAnsi="QCF_P045" w:cs="QCF_P045"/>
          <w:color w:val="B4111A"/>
          <w:rtl/>
        </w:rPr>
        <w:t>ﮩ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5" w:hAnsi="QCF_P045" w:cs="QCF_P045"/>
          <w:color w:val="B4111A"/>
          <w:rtl/>
        </w:rPr>
        <w:t>ﮪ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5" w:hAnsi="QCF_P045" w:cs="QCF_P045"/>
          <w:color w:val="B4111A"/>
          <w:rtl/>
        </w:rPr>
        <w:t>ﮫ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267]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>.</w:t>
      </w:r>
    </w:p>
    <w:p w:rsidR="006A5B86" w:rsidRDefault="006A5B86">
      <w:pPr>
        <w:pStyle w:val="text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النبي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حضره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>:</w:t>
      </w:r>
      <w:r>
        <w:rPr>
          <w:rStyle w:val="bold"/>
          <w:w w:val="99"/>
          <w:rtl/>
        </w:rPr>
        <w:t xml:space="preserve"> «</w:t>
      </w:r>
      <w:r>
        <w:rPr>
          <w:rStyle w:val="bold"/>
          <w:rFonts w:ascii="Arial" w:hAnsi="Arial" w:cs="Arial" w:hint="cs"/>
          <w:w w:val="99"/>
          <w:rtl/>
        </w:rPr>
        <w:t>الصلاة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والزكاة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وما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ملكت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اليمين،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الصلاة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والزكاة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وما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ملكت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اليمين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color w:val="B4111A"/>
          <w:w w:val="99"/>
          <w:vertAlign w:val="superscript"/>
          <w:rtl/>
        </w:rPr>
        <w:footnoteReference w:id="1"/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ذا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العرش</w:t>
      </w:r>
      <w:r>
        <w:rPr>
          <w:rStyle w:val="bold"/>
          <w:w w:val="99"/>
          <w:rtl/>
        </w:rPr>
        <w:t xml:space="preserve">: </w:t>
      </w:r>
      <w:r>
        <w:rPr>
          <w:rStyle w:val="bold"/>
          <w:rFonts w:ascii="Arial" w:hAnsi="Arial" w:cs="Arial" w:hint="cs"/>
          <w:w w:val="99"/>
          <w:rtl/>
        </w:rPr>
        <w:t>هل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بلغت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color w:val="B4111A"/>
          <w:w w:val="99"/>
          <w:vertAlign w:val="superscript"/>
          <w:rtl/>
        </w:rPr>
        <w:footnoteReference w:id="2"/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يتكلم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</w:t>
      </w:r>
      <w:r>
        <w:rPr>
          <w:w w:val="99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39"/>
          <w:rtl/>
        </w:rPr>
        <w:t>﴿</w:t>
      </w:r>
      <w:r>
        <w:rPr>
          <w:color w:val="B4111A"/>
          <w:spacing w:val="9"/>
          <w:rtl/>
        </w:rPr>
        <w:t> </w:t>
      </w:r>
      <w:r>
        <w:rPr>
          <w:rStyle w:val="quran"/>
          <w:rFonts w:ascii="QCF_P196" w:hAnsi="QCF_P196" w:cs="QCF_P196"/>
          <w:color w:val="B4111A"/>
          <w:spacing w:val="10"/>
          <w:rtl/>
        </w:rPr>
        <w:t>ﮡ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ﮢ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ﮣ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ﮤ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ﮥ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ﮦ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ﮧ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ﮨ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ﮩ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ﮪ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ﮫ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ﮬ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ﮭ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ﮮ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ﮯ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ﮰﮱ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ﯓ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ﯔ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ﯕ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vertAlign w:val="superscript"/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60]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يسألون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والمساكين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والعاملين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lastRenderedPageBreak/>
        <w:t>سفيان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ليتألفهم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أولئك،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ليتألفوا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المكاتبون،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والغارمين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المؤلفة،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والمساكين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>.</w:t>
      </w:r>
    </w:p>
    <w:p w:rsidR="006A5B86" w:rsidRDefault="006A5B86">
      <w:pPr>
        <w:pStyle w:val="text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ويوجد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أيضًا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الفقراء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الذين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نبت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لحمهم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المسكنة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والفقر</w:t>
      </w:r>
      <w:r>
        <w:rPr>
          <w:w w:val="9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يستحقون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وجده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ويفضل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والعجوز،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الصدقة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غائبًا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نصيبه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يقدم،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يحضر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السهام،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العاملين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والغارمين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السبيل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الصدقة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للفقراء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والمساكين،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أولئك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أعطاه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يرى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الفاقة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lastRenderedPageBreak/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وقسموها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والثلثان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إنفاذها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ويوفر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الورع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والأرحام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الفقراء،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الجيران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الفقراء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مصحف،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لحج،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لمملوك،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زوجته،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إنفاذها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مصحفًا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مستغنيًا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لفقره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قرطاسًا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القرطاس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والكتب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المصحف،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التعليم؟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آكد،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مصحفًا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مسجدًا،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وتشترى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القرطاس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عناء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lastRenderedPageBreak/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افتقر،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سألت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رضيه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فأما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الجامع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لمن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الغني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أولاده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الصغار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زوجته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وجدت،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فهل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يعطي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زوجة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الغني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وأولاده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الصغار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ويبرأ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بذلك؟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معي،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باختلاف،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الوالد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غنيًّا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يجز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يعطي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أولاده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الصغار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زوجته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يلزمه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عولهم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أعطاهم،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يضرهم</w:t>
      </w:r>
      <w:r>
        <w:rPr>
          <w:rtl/>
        </w:rPr>
        <w:t>.</w:t>
      </w:r>
    </w:p>
    <w:p w:rsidR="006A5B86" w:rsidRDefault="006A5B86">
      <w:pPr>
        <w:pStyle w:val="text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وأما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الجامع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ولا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يستأجر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الصدقة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إنفاذها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لأهلها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وجدت،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سعيد</w:t>
      </w:r>
      <w:r>
        <w:rPr>
          <w:rFonts w:ascii="Calibri" w:cs="Calibri" w:hint="cs"/>
          <w:w w:val="101"/>
          <w:rtl/>
        </w:rPr>
        <w:t> </w:t>
      </w:r>
      <w:r>
        <w:rPr>
          <w:rStyle w:val="rahimahoallah"/>
          <w:rFonts w:cs="Times New Roman"/>
          <w:w w:val="101"/>
          <w:rtl/>
        </w:rPr>
        <w:t>5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إصلاح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الزراعة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وسواقيها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الدراك،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الرأس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القسم،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اختلافًا،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ضمان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المستأجر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ذمته،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أدركت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الزراعة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تداس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وتصير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حبًّا،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اختلاف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المسلمين،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فمنهم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رأى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أرباب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الزراعة،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يقول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الذمة،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وليس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بمنزلة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الشريك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غرم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الشركاء،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زكاة،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بمنزلة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الشريك،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فكل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إصلاح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الثمرة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رأس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الثمرة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جميع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الشركاء،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شريك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الشركاء</w:t>
      </w:r>
      <w:r>
        <w:rPr>
          <w:w w:val="101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الطعمة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يأخـذها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العمال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الجـزاز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فينظـر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ثبتت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ففيهـا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يبقى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الثمرة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الشركاء،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بحصته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الأجرة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مضى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بالاختلاف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وزياداته</w:t>
      </w:r>
      <w:r>
        <w:rPr>
          <w:rtl/>
        </w:rPr>
        <w:t>:</w:t>
      </w:r>
    </w:p>
    <w:p w:rsidR="006A5B86" w:rsidRDefault="006A5B86">
      <w:pPr>
        <w:pStyle w:val="text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سعيد</w:t>
      </w:r>
      <w:r>
        <w:rPr>
          <w:rFonts w:ascii="Calibri" w:cs="Calibri" w:hint="cs"/>
          <w:w w:val="101"/>
          <w:rtl/>
        </w:rPr>
        <w:t> </w:t>
      </w:r>
      <w:r>
        <w:rPr>
          <w:rStyle w:val="rahimahoallah"/>
          <w:rFonts w:cs="Times New Roman"/>
          <w:w w:val="101"/>
          <w:rtl/>
        </w:rPr>
        <w:t>5</w:t>
      </w:r>
      <w:r>
        <w:rPr>
          <w:w w:val="101"/>
          <w:rtl/>
        </w:rPr>
        <w:t xml:space="preserve"> : </w:t>
      </w:r>
      <w:r>
        <w:rPr>
          <w:rFonts w:ascii="Arial" w:hAnsi="Arial" w:cs="Arial" w:hint="cs"/>
          <w:w w:val="101"/>
          <w:rtl/>
        </w:rPr>
        <w:t>معي،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يخرج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أصحابنا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الإجارات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الثابتة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بمنزلة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الديون،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يختلف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ثبوت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الكراء،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سنين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شيئًا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معروفًا،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قولهم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صحيحة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مستحقًّا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وقعت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الأجرة،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قولهم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حتى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تنقضي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وقعت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العمل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والسكن،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حينئذ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يستحق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المؤجر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أجرته،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استحقها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lastRenderedPageBreak/>
        <w:t>الوجهين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مقدرة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أخذها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بمنزلة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الموجود،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يقدر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أخذها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فالقول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كالقول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الميؤوس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فرق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الديون،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سبب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أقف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أعلم</w:t>
      </w:r>
      <w:r>
        <w:rPr>
          <w:w w:val="101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سنبلًا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احتياط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فالشواف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والدواس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الضواحي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القنيص،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وزارع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الكراء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شايفها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ودائسها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وبيدارها،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التوفيق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لولدهما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بنفقتهما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ومؤونتهما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وعولهما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بنفقتهما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مؤونته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فأتلفها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افتقر،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أتلفها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غناه؟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ورافعت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أنفذها،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24"/>
          <w:rtl/>
        </w:rPr>
        <w:t>﴿</w:t>
      </w:r>
      <w:r>
        <w:rPr>
          <w:color w:val="B4111A"/>
          <w:spacing w:val="-6"/>
          <w:rtl/>
        </w:rPr>
        <w:t> </w:t>
      </w:r>
      <w:r>
        <w:rPr>
          <w:rStyle w:val="quran"/>
          <w:rFonts w:ascii="QCF_P521" w:hAnsi="QCF_P521" w:cs="QCF_P521"/>
          <w:color w:val="B4111A"/>
          <w:spacing w:val="-6"/>
          <w:rtl/>
        </w:rPr>
        <w:t>ﮚ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521" w:hAnsi="QCF_P521" w:cs="QCF_P521"/>
          <w:color w:val="B4111A"/>
          <w:spacing w:val="-6"/>
          <w:rtl/>
        </w:rPr>
        <w:t>ﮛ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الذاريات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</w:t>
      </w:r>
      <w:r>
        <w:rPr>
          <w:rStyle w:val="CharacterStyle11"/>
          <w:rFonts w:ascii="Arial" w:hAnsi="Arial" w:cs="Arial" w:hint="cs"/>
          <w:rtl/>
        </w:rPr>
        <w:t>،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المعارج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ميّز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وجعلها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جانب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الجنور،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وسكت،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فأخذها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الفقراء،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يجزيه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رضي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بفعلهم؟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الغصب؟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منها؟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فإذا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الفقراء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التدلل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وقصدوا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أخذها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الوجه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برئ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أخذوها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التلصص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والسرقة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إتمامه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يبرئه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الضمان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أداء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ضامنًا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مأمونة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إذنه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الاحتساب،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ويجزئه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باختلاف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يتيمًا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عريانًا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معاذ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تخطه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طَحَنَ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وخبزه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وقبضوه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ضحية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الأضحى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معاذ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وفقنا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w w:val="95"/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w w:val="95"/>
          <w:rtl/>
        </w:rPr>
        <w:t>وأما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الذي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تعطيه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زكاة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فيشتري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طعامًا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ويدعوك،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أيجوز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لا؟</w:t>
      </w:r>
    </w:p>
    <w:p w:rsidR="006A5B86" w:rsidRDefault="006A5B86">
      <w:pPr>
        <w:pStyle w:val="text"/>
        <w:spacing w:before="130"/>
        <w:rPr>
          <w:rtl/>
        </w:rPr>
      </w:pP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3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ووزنت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ولبسته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قميصا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ولبسته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قميصا،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بمعيشتها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ودفعت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ولبسته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قميصًا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وكلما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وصفت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الثوب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قميصًا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جنب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الصبية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بعلمك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أمرته،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ووثقت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سلمت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زكاتك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الصبية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ذكرت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القيام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بمعيشتها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وأمرته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يشتري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ثوبًا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ويكسوها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تثق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فأخبرك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برئت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شاء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بدفعه،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وتلبسه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قميصًا،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العاري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مؤداة،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ديننا؟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يبرأ،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مذهبنا؟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</w:p>
    <w:p w:rsidR="006A5B86" w:rsidRDefault="006A5B86">
      <w:pPr>
        <w:pStyle w:val="text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أيتام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تكفلهم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والدتهم،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دفعت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أرضهم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فخلط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زرعها،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جملتها؟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اليتامى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بدراهم؟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وذكرتُ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دنانير،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فناظرناه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نبهان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خرصها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دنانير،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نبهان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ويبيعها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نبهان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فاحتمله،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نبهان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ويتعجب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نبهان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نبهان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بالصواب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تدبر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الغرب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والسيح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يبلغ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حياله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وحضره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الغارمين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الغارمين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واللوازم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فساد،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مسافرًا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لمؤونتهما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وكسوتهما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اليتيم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لنفسه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زوجته،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جائز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وعطيته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لزوجته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وأبرأ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للقلب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70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وسألته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الذي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يأخـذ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الزكـاة،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يُطعم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أحدًا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شيئًا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يُذهبها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نفقته</w:t>
      </w:r>
      <w:r>
        <w:rPr>
          <w:w w:val="106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خراسان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كائنًا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مدمنًا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-12"/>
          <w:rtl/>
        </w:rPr>
        <w:t>﴿</w:t>
      </w:r>
      <w:r>
        <w:rPr>
          <w:color w:val="B4111A"/>
          <w:rtl/>
        </w:rPr>
        <w:t> 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ﮛ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ﮜ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ﮝ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ﮞ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5"/>
          <w:sz w:val="30"/>
          <w:szCs w:val="30"/>
          <w:rtl/>
        </w:rPr>
        <w:t>ﮟ</w:t>
      </w:r>
      <w:r>
        <w:rPr>
          <w:rStyle w:val="Spacequran"/>
          <w:color w:val="B4111A"/>
          <w:w w:val="95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5"/>
          <w:sz w:val="30"/>
          <w:szCs w:val="30"/>
          <w:rtl/>
        </w:rPr>
        <w:t>ﮠ</w:t>
      </w:r>
      <w:r>
        <w:rPr>
          <w:rStyle w:val="Spacequran"/>
          <w:color w:val="B4111A"/>
          <w:w w:val="95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5"/>
          <w:sz w:val="30"/>
          <w:szCs w:val="30"/>
          <w:rtl/>
        </w:rPr>
        <w:t>ﮡ</w:t>
      </w:r>
      <w:r>
        <w:rPr>
          <w:rStyle w:val="Spacequran"/>
          <w:color w:val="B4111A"/>
          <w:w w:val="95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pacing w:val="-6"/>
          <w:w w:val="95"/>
          <w:sz w:val="30"/>
          <w:szCs w:val="30"/>
          <w:rtl/>
        </w:rPr>
        <w:t>ﮢ</w:t>
      </w:r>
      <w:r>
        <w:rPr>
          <w:rStyle w:val="Spacequran"/>
          <w:color w:val="B4111A"/>
          <w:w w:val="95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5"/>
          <w:sz w:val="30"/>
          <w:szCs w:val="30"/>
          <w:rtl/>
        </w:rPr>
        <w:t>ﮣ</w:t>
      </w:r>
      <w:r>
        <w:rPr>
          <w:rStyle w:val="Spacequran"/>
          <w:color w:val="B4111A"/>
          <w:w w:val="95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pacing w:val="-24"/>
          <w:w w:val="95"/>
          <w:sz w:val="30"/>
          <w:szCs w:val="30"/>
          <w:rtl/>
        </w:rPr>
        <w:t>ﮤ</w:t>
      </w:r>
      <w:r>
        <w:rPr>
          <w:rStyle w:val="Spacequran"/>
          <w:color w:val="B4111A"/>
          <w:w w:val="95"/>
          <w:sz w:val="2"/>
          <w:szCs w:val="2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5"/>
          <w:sz w:val="30"/>
          <w:szCs w:val="30"/>
          <w:rtl/>
        </w:rPr>
        <w:t>ﮥ</w:t>
      </w:r>
      <w:r>
        <w:rPr>
          <w:rStyle w:val="Spacequran"/>
          <w:color w:val="B4111A"/>
          <w:w w:val="95"/>
          <w:sz w:val="6"/>
          <w:szCs w:val="6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5"/>
          <w:sz w:val="30"/>
          <w:szCs w:val="30"/>
          <w:rtl/>
        </w:rPr>
        <w:t>ﮦ</w:t>
      </w:r>
      <w:r>
        <w:rPr>
          <w:rStyle w:val="Spacequran"/>
          <w:color w:val="B4111A"/>
          <w:w w:val="95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5"/>
          <w:sz w:val="30"/>
          <w:szCs w:val="30"/>
          <w:rtl/>
        </w:rPr>
        <w:t>ﮧ</w:t>
      </w:r>
      <w:r>
        <w:rPr>
          <w:rStyle w:val="Spacequran"/>
          <w:color w:val="B4111A"/>
          <w:w w:val="95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5"/>
          <w:sz w:val="30"/>
          <w:szCs w:val="30"/>
          <w:rtl/>
        </w:rPr>
        <w:t>ﮨ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ﮩ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ﮪ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ﮫ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ﮬ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ﮭ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ﮮ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ﮯ</w:t>
      </w:r>
      <w:r>
        <w:rPr>
          <w:rStyle w:val="Spacequran"/>
          <w:color w:val="B4111A"/>
          <w:sz w:val="14"/>
          <w:szCs w:val="14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sz w:val="30"/>
          <w:szCs w:val="30"/>
          <w:rtl/>
        </w:rPr>
        <w:t>ﮰ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vertAlign w:val="superscript"/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273]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باختلافه،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الاطمئنانة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لولده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39"/>
          <w:rtl/>
        </w:rPr>
        <w:t>﴿</w:t>
      </w:r>
      <w:r>
        <w:rPr>
          <w:color w:val="B4111A"/>
          <w:spacing w:val="9"/>
          <w:rtl/>
        </w:rPr>
        <w:t> </w:t>
      </w:r>
      <w:r>
        <w:rPr>
          <w:rStyle w:val="quran"/>
          <w:rFonts w:ascii="QCF_P146" w:hAnsi="QCF_P146" w:cs="QCF_P146"/>
          <w:color w:val="B4111A"/>
          <w:spacing w:val="10"/>
          <w:rtl/>
        </w:rPr>
        <w:t>ﯕ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ﯖ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ﯗ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ﯘ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vertAlign w:val="superscript"/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والحصاد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الدوس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القاسم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الجازّ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ضبطًا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ضبطين،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لتفاضل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15"/>
          <w:rtl/>
        </w:rPr>
        <w:t>﴿</w:t>
      </w:r>
      <w:r>
        <w:rPr>
          <w:rFonts w:ascii="Calibri" w:cs="Calibri" w:hint="cs"/>
          <w:color w:val="B4111A"/>
          <w:spacing w:val="15"/>
          <w:rtl/>
        </w:rPr>
        <w:t> </w:t>
      </w:r>
      <w:r>
        <w:rPr>
          <w:rStyle w:val="quran"/>
          <w:rFonts w:ascii="QCF_P146" w:hAnsi="QCF_P146" w:cs="QCF_P146"/>
          <w:color w:val="B4111A"/>
          <w:spacing w:val="15"/>
          <w:rtl/>
        </w:rPr>
        <w:t>ﯕ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ﯖ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ﯗ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ﯘﯙ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ﯚ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ﯛﯜ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ﯝ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ﯞ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ﯟ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spacing w:val="-32"/>
          <w:rtl/>
        </w:rPr>
        <w:t>ﯠ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كيله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ويقول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إسحاق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بلغني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أنفق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إسراف،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تفسيره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تسرفوا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تطعموه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حق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الصدقة،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موضع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الصدقة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المفسرون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حصاده،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بعضهم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المفروضة،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بعضهم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يعطونه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صرام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النخل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والزرع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والزبيب،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فالنخل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والزرع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شيئًا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مرضوخًا،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شيئًا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مسمى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بكيلٍ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بوزن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رحمه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والضبطين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وسئل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كفارة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اليمين،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الضعاف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المسلمين،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للفقراء،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كفارة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اليمين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الفقراء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جميعًا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وسألته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يؤدي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المسلمين،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قريته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يسكنها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قريته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يحملها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جائز،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بأس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ففرقها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يضمن؟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بحضرته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بانتظارهم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فميزها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6A5B86" w:rsidRDefault="006A5B86">
      <w:pPr>
        <w:pStyle w:val="text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ينتظر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ضعفاء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الحاضرين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فتلفت،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يضمن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الصفة؟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عندي،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يبرأ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بتسليمها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الحاضرين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فأخّرها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فتلفت،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فمعي،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يختلف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الضمان،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ضمان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وسألته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فأقعد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أرضه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قطع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متفرقة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أناسًا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فوجبت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جملتها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تجب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المقتعدين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زراعته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زكاة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أقعده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الزكاة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حصته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وجبت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جميع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الزكاة،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تصل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حصته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زكاة،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زرع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شريك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جميعًا،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والحكم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يلزمه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الزكاة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بالسبب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شاركهم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شريك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لجميعهم،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الزراعة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يلزمه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زراعة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واحدة</w:t>
      </w:r>
      <w:r>
        <w:rPr>
          <w:w w:val="97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متفرقها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بالزاجرة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وسقاها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أرباعها،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ربعها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عناء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وعرفنا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الاختلاف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الولد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البالغ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عياله،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فذهب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إجازة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يعطيه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زكاته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ليست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واجبة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ذهب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التزم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يعطيه،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يمضي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ألزم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نفسه،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التنزه،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الإجماع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عرفت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الشيخ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سعيد</w:t>
      </w:r>
      <w:r>
        <w:rPr>
          <w:rFonts w:ascii="Calibri" w:cs="Calibri" w:hint="cs"/>
          <w:w w:val="99"/>
          <w:rtl/>
        </w:rPr>
        <w:t> </w:t>
      </w:r>
      <w:r>
        <w:rPr>
          <w:rStyle w:val="rahimahoallah"/>
          <w:rFonts w:cs="Times New Roman"/>
          <w:w w:val="99"/>
          <w:rtl/>
        </w:rPr>
        <w:t>5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وأرجو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الأولاد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وزياداته</w:t>
      </w:r>
      <w:r>
        <w:rPr>
          <w:rtl/>
        </w:rPr>
        <w:t>: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18"/>
          <w:rtl/>
        </w:rPr>
        <w:t>﴿</w:t>
      </w:r>
      <w:r>
        <w:rPr>
          <w:color w:val="B4111A"/>
          <w:spacing w:val="12"/>
          <w:rtl/>
        </w:rPr>
        <w:t> </w:t>
      </w:r>
      <w:r>
        <w:rPr>
          <w:rStyle w:val="quran"/>
          <w:rFonts w:ascii="QCF_P196" w:hAnsi="QCF_P196" w:cs="QCF_P196"/>
          <w:color w:val="B4111A"/>
          <w:spacing w:val="12"/>
          <w:rtl/>
        </w:rPr>
        <w:t>ﮡ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ﮢ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ﮣ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spacing w:val="-19"/>
          <w:rtl/>
        </w:rPr>
        <w:t>ﮤ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60]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يكسوه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يخدمه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بحوائجه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فقيرًا؟</w:t>
      </w:r>
    </w:p>
    <w:p w:rsidR="006A5B86" w:rsidRDefault="006A5B86">
      <w:pPr>
        <w:pStyle w:val="text"/>
        <w:spacing w:before="12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يعطيه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شيئًا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منفعته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إياه،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وقيامه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بحوائجه،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غرم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أعطاه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للفقراء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بعطيته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تنفعني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المرأة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الفقيرة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تعطى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الصدقة،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زوج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موسر،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نفقتها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</w:t>
      </w:r>
      <w:r>
        <w:rPr>
          <w:rtl/>
        </w:rPr>
        <w:t>: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سلامٌ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يتخلص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أخبرك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ويتدبر،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الاجتهاد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ولستُ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براجعٍ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ألقاه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روي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جابر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زيد</w:t>
      </w:r>
      <w:r>
        <w:rPr>
          <w:rFonts w:ascii="Calibri" w:cs="Calibri" w:hint="cs"/>
          <w:w w:val="105"/>
          <w:rtl/>
        </w:rPr>
        <w:t> </w:t>
      </w:r>
      <w:r>
        <w:rPr>
          <w:rStyle w:val="rahimahoallah"/>
          <w:rFonts w:cs="Times New Roman"/>
          <w:w w:val="105"/>
          <w:rtl/>
        </w:rPr>
        <w:t>5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ذكروا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الصرف،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عباس،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فأخبروه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عباس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جابر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أخذته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عباس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رجعتُ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بالإجازة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أشباه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يعدوه،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سدسًا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سدسًا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لأعطاه،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للوكلاء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والورثة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الوصايا،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تفليسه،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نخطئه،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بخارجين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بالمشافهة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وسُئل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ليؤديه،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أمسكه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إمساكه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يستحقها،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الأنواع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والمعطى،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لشريكه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ولدي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فيعطيه،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بقي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عباس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يقضي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استقرض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الثمرة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الثمرة،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يزكي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بقي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مسألة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احتاطت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وأعطته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تدبر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لزوجك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فأتلفتها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لزوجك،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أتلفتها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w w:val="90"/>
          <w:sz w:val="40"/>
          <w:szCs w:val="40"/>
          <w:rtl/>
        </w:rPr>
      </w:pPr>
    </w:p>
    <w:p w:rsidR="006A5B86" w:rsidRDefault="006A5B86">
      <w:pPr>
        <w:pStyle w:val="stras"/>
        <w:rPr>
          <w:w w:val="90"/>
          <w:sz w:val="40"/>
          <w:szCs w:val="40"/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صدقة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الثمار</w:t>
      </w:r>
    </w:p>
    <w:p w:rsidR="006A5B86" w:rsidRDefault="006A5B86">
      <w:pPr>
        <w:pStyle w:val="text"/>
        <w:ind w:firstLine="0"/>
        <w:rPr>
          <w:rtl/>
        </w:rPr>
      </w:pPr>
      <w:r>
        <w:rPr>
          <w:rFonts w:ascii="Arial" w:hAnsi="Arial" w:cs="Arial" w:hint="cs"/>
          <w:rtl/>
        </w:rPr>
        <w:t>والصدقة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والزبيب</w:t>
      </w:r>
      <w:r>
        <w:rPr>
          <w:rtl/>
        </w:rPr>
        <w:t>.</w:t>
      </w:r>
    </w:p>
    <w:p w:rsidR="006A5B86" w:rsidRDefault="006A5B86">
      <w:pPr>
        <w:pStyle w:val="text"/>
        <w:spacing w:before="57"/>
        <w:ind w:firstLine="0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والحنطة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الأقشر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أبو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علي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الحسن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أحمد</w:t>
      </w:r>
      <w:r>
        <w:rPr>
          <w:rFonts w:ascii="Calibri" w:cs="Calibri" w:hint="cs"/>
          <w:w w:val="105"/>
          <w:rtl/>
        </w:rPr>
        <w:t> </w:t>
      </w:r>
      <w:r>
        <w:rPr>
          <w:rStyle w:val="rahimahoallah"/>
          <w:rFonts w:cs="Times New Roman"/>
          <w:w w:val="105"/>
          <w:rtl/>
        </w:rPr>
        <w:t>5</w:t>
      </w:r>
      <w:r>
        <w:rPr>
          <w:w w:val="105"/>
          <w:rtl/>
        </w:rPr>
        <w:t xml:space="preserve"> :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الحبوب،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أعلم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85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أيضا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الفقهاء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والصدقة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أيضًا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السمسم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والعدس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والدرسق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والدخن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والماش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واللوبيا،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والجرجر،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الصدقة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الحبوب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كلها</w:t>
      </w:r>
      <w:r>
        <w:rPr>
          <w:w w:val="97"/>
          <w:rtl/>
        </w:rPr>
        <w:t>.</w:t>
      </w:r>
    </w:p>
    <w:p w:rsidR="006A5B86" w:rsidRDefault="006A5B86">
      <w:pPr>
        <w:pStyle w:val="text"/>
        <w:spacing w:before="8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المأكولة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البذور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البقل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والبصل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يشبهه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الطعام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النواضح</w:t>
      </w:r>
      <w:r>
        <w:rPr>
          <w:color w:val="B4111A"/>
          <w:vertAlign w:val="superscript"/>
          <w:rtl/>
        </w:rPr>
        <w:footnoteReference w:id="3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بنهرٍ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زجرٍ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فُسلت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أسست،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بالمقاسمة،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أسس،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وتأسيسه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غرسه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المياه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نضد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كاملة؟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أطعموا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الفقراء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الرطب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النخل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والتمر،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أعطى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أيضًا،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أعطى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أعطاه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لمكافأة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لمكافأة،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سعيد</w:t>
      </w:r>
      <w:r>
        <w:rPr>
          <w:rFonts w:ascii="Calibri" w:cs="Calibri" w:hint="cs"/>
          <w:w w:val="105"/>
          <w:rtl/>
        </w:rPr>
        <w:t> </w:t>
      </w:r>
      <w:r>
        <w:rPr>
          <w:rStyle w:val="rahimahoallah"/>
          <w:rFonts w:cs="Times New Roman"/>
          <w:w w:val="105"/>
          <w:rtl/>
        </w:rPr>
        <w:t>5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أطعم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فقيرًا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غنيًّا،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رطبًا،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حاله،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تركه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تمرًا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أذهبه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رطبًا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فمعي،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يقول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الرطب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تمرًا،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الأغلب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تمرًا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مشتريه،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يختلف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التمر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فمعي،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يختلف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العيال،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فمعي،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مستهلك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بوجوب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العيال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مستهلكًا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العيال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الدين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أثمرت،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الزَّكاة،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w w:val="95"/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صدقة؟</w:t>
      </w:r>
      <w:r>
        <w:rPr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فإن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لقط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برأيهم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لقط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واكتسب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الوجه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الذي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يحل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زكاة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</w:t>
      </w:r>
      <w:r>
        <w:rPr>
          <w:w w:val="9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ويلقط؟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المسطاح،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عذوقًا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فيخرجها،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نسختين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>.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والمرأة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أيضًا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وزوجها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صدقة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الثمار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متفاوضين،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المفاوضة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يده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يفعل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أراد</w:t>
      </w:r>
      <w:r>
        <w:rPr>
          <w:w w:val="97"/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وأما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أعطى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السلطان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سلطانًا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نخلة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فتركها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جذها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أعطاه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تقية،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قالوا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أعطاه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لتقية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لمكافأة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لجيَّة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أعطي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الفقراء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الثمرة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تتم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مثل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أعطى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فقيرًا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نخلة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فأصاب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جريًا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وأصاب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المعطي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أربعة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عشر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جريًا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بالفقير،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فيحمل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الجري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النخلة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أعطاها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الفقير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الأربعة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عشر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جريًا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يخرج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الأربعة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عشر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جريًا،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أربعة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عشر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جريًا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بالفقير،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الجري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أصابه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الفقير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النخلة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أعطاه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إياها</w:t>
      </w:r>
      <w:r>
        <w:rPr>
          <w:w w:val="103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وزارع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3"/>
          <w:rtl/>
        </w:rPr>
      </w:pP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وسألت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الشيخ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سعيد</w:t>
      </w:r>
      <w:r>
        <w:rPr>
          <w:rFonts w:ascii="Calibri" w:cs="Calibri" w:hint="cs"/>
          <w:w w:val="102"/>
          <w:rtl/>
        </w:rPr>
        <w:t> </w:t>
      </w:r>
      <w:r>
        <w:rPr>
          <w:rStyle w:val="rahimahoallah"/>
          <w:rFonts w:cs="Times New Roman"/>
          <w:w w:val="102"/>
          <w:rtl/>
        </w:rPr>
        <w:t>5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قابض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الصدقة،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نسخة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الزكاة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الإمام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استحق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الإمام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الزكاة،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داسه،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وتجب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لفلان،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أسلم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بحضرته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والحب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عامل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وكيل،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يحضر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صاحب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الحب؟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انتظار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غائب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وعندي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مقاسمة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>.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قلت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فإن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امتنع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يده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الزكاة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المقاسمة،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بذلك؟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هكذا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عندي</w:t>
      </w:r>
      <w:r>
        <w:rPr>
          <w:w w:val="97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يحبس؟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المقاسمة،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للقابض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المقاسمة؟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وقسمه،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ضامنًا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مقاسمتها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حفظه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الغاصب،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المقاسمة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للمغتصب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يقبضه؟</w:t>
      </w:r>
    </w:p>
    <w:p w:rsidR="006A5B86" w:rsidRDefault="006A5B86">
      <w:pPr>
        <w:pStyle w:val="text"/>
        <w:spacing w:before="170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فمعي،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قيل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الزكاة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تؤخذ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رأس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حيث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وجدت،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يحضر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أرباب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الأموال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وكلاؤهم،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الزكـاة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رأس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المال،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قبضها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برأي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الإمام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يقـع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حكم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مـن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الأحكام،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الحكم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وليس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للإمام،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فيكـون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يأخذها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لنفسه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للوالي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لأحد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المسلمين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بعينه،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وإنما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يقع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القابض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الإمام،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يأمره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بمنزلة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الحكم،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فافهم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حفص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راشد،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الاحتساب؟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نجدة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الزكاة؟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عرفت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المسلمين،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للفقراء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بالعدل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وللإمام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يقبض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المسلمين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أعلم،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الانقياد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يقيمونه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أقامه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براءتهم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إمامته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>: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فيرآه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ويعتد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ثانية؟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يستتيبه،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وأجزى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وأصرّ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غصبهم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وزكواتهم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جواب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سعيد</w:t>
      </w:r>
      <w:r>
        <w:rPr>
          <w:rFonts w:ascii="Calibri" w:cs="Calibri" w:hint="cs"/>
          <w:w w:val="101"/>
          <w:rtl/>
        </w:rPr>
        <w:t> </w:t>
      </w:r>
      <w:r>
        <w:rPr>
          <w:rStyle w:val="rahimahoallah"/>
          <w:rFonts w:cs="Times New Roman"/>
          <w:w w:val="101"/>
          <w:rtl/>
        </w:rPr>
        <w:t>5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يوجد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والذي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عرفنا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والطاعة،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البلد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ينفذ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عهد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الإمام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العهد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يكفر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خيانته،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فليس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يدفع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أمانته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وليسلمها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الثقات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يعلمون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كعلمه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يسلمها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الإمام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خيانته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فافهم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الحبس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الأحداث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والحقوق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الحبس،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ويأمر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بالقيام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خيانته،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عرف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أصحاب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الحقوق،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حبسهم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أطلقهم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الثاني،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وإنما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شاهد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اعتزاله،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يقبل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يعزل،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وكنتُ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وجدتُ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الكتب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زيادًا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واليًا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لعثمان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عفان،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فأتاه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يومًا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فجعل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يفرّقه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بالصحاف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أقاربه،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فبكى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زياد،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عثمان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يبكيك؟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جئتُ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يومًا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بدراهم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المؤمنين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عمر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الخطاب</w:t>
      </w:r>
      <w:r>
        <w:rPr>
          <w:rFonts w:ascii="Calibri" w:cs="Calibri" w:hint="cs"/>
          <w:w w:val="101"/>
          <w:rtl/>
        </w:rPr>
        <w:t> </w:t>
      </w:r>
      <w:r>
        <w:rPr>
          <w:rStyle w:val="rahimahoallah"/>
          <w:rFonts w:cs="Times New Roman"/>
          <w:w w:val="101"/>
          <w:rtl/>
        </w:rPr>
        <w:t>5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أقاربه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درهمًا،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وجرى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فجرى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أثره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انتزعه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عثمان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يمنع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أقاربه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رجاء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أعطي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أقاربي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رجاء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فطرح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زياد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المفاتيح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المسلمين،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هاكم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مفاتيحكم،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عملتُ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وجدت،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ولعلي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زدت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نقصت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قلبت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الكلام،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فينظر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يؤخذ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وافق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والصواب</w:t>
      </w:r>
      <w:r>
        <w:rPr>
          <w:w w:val="101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وأيتام،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للعاملين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المضللين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دينونة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بصيرة،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يخطئون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تخطئة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فيُعطَى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الوطن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يتحابون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بنسيئة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بالدين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تعطيهم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زكاتك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يبرأون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المسلمين،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يقول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color w:val="B4111A"/>
          <w:spacing w:val="60"/>
          <w:w w:val="98"/>
          <w:rtl/>
        </w:rPr>
        <w:t>﴿</w:t>
      </w:r>
      <w:r>
        <w:rPr>
          <w:color w:val="B4111A"/>
          <w:w w:val="98"/>
          <w:rtl/>
        </w:rPr>
        <w:t> </w:t>
      </w:r>
      <w:r>
        <w:rPr>
          <w:rStyle w:val="quran"/>
          <w:rFonts w:ascii="QCF_P046" w:hAnsi="QCF_P046" w:cs="QCF_P046"/>
          <w:color w:val="B4111A"/>
          <w:w w:val="98"/>
          <w:rtl/>
        </w:rPr>
        <w:t>ﭻ</w:t>
      </w:r>
      <w:r>
        <w:rPr>
          <w:rStyle w:val="Spacequran"/>
          <w:color w:val="B4111A"/>
          <w:w w:val="98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8"/>
          <w:rtl/>
        </w:rPr>
        <w:t>ﭼ</w:t>
      </w:r>
      <w:r>
        <w:rPr>
          <w:rStyle w:val="Spacequran"/>
          <w:color w:val="B4111A"/>
          <w:w w:val="98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8"/>
          <w:rtl/>
        </w:rPr>
        <w:t>ﭽ</w:t>
      </w:r>
      <w:r>
        <w:rPr>
          <w:rStyle w:val="Spacequran"/>
          <w:color w:val="B4111A"/>
          <w:w w:val="98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8"/>
          <w:rtl/>
        </w:rPr>
        <w:t>ﭾ</w:t>
      </w:r>
      <w:r>
        <w:rPr>
          <w:rStyle w:val="Spacequran"/>
          <w:color w:val="B4111A"/>
          <w:w w:val="98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8"/>
          <w:rtl/>
        </w:rPr>
        <w:t>ﭿ</w:t>
      </w:r>
      <w:r>
        <w:rPr>
          <w:rStyle w:val="Spacequran"/>
          <w:color w:val="B4111A"/>
          <w:w w:val="98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8"/>
          <w:rtl/>
        </w:rPr>
        <w:t>ﮀ</w:t>
      </w:r>
      <w:r>
        <w:rPr>
          <w:rStyle w:val="Spacequran"/>
          <w:color w:val="B4111A"/>
          <w:w w:val="98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8"/>
          <w:rtl/>
        </w:rPr>
        <w:t>ﮁ</w:t>
      </w:r>
      <w:r>
        <w:rPr>
          <w:rStyle w:val="Spacequran"/>
          <w:color w:val="B4111A"/>
          <w:w w:val="98"/>
          <w:rtl/>
        </w:rPr>
        <w:t xml:space="preserve"> </w:t>
      </w:r>
      <w:r>
        <w:rPr>
          <w:rStyle w:val="quran"/>
          <w:rFonts w:ascii="QCF_P046" w:hAnsi="QCF_P046" w:cs="QCF_P046"/>
          <w:color w:val="B4111A"/>
          <w:w w:val="98"/>
          <w:rtl/>
        </w:rPr>
        <w:t>ﮂ</w:t>
      </w:r>
      <w:r>
        <w:rPr>
          <w:color w:val="B4111A"/>
          <w:w w:val="98"/>
          <w:rtl/>
        </w:rPr>
        <w:t> </w:t>
      </w:r>
      <w:r>
        <w:rPr>
          <w:rFonts w:ascii="Arial" w:hAnsi="Arial" w:cs="Arial" w:hint="cs"/>
          <w:color w:val="B4111A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البقرة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272]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نزلت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يتصدق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أعلم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الماعون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جاره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احتاج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منعه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فضله،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ووكله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هلك،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يقبل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عذره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يتوب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والماعون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المفروضة،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يتفضلوا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لمحمد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الحسن</w:t>
      </w:r>
      <w:r>
        <w:rPr>
          <w:rFonts w:ascii="Calibri" w:cs="Calibri" w:hint="cs"/>
          <w:w w:val="103"/>
          <w:rtl/>
        </w:rPr>
        <w:t> </w:t>
      </w:r>
      <w:r>
        <w:rPr>
          <w:rStyle w:val="rahimahoallah"/>
          <w:rFonts w:cs="Times New Roman"/>
          <w:w w:val="103"/>
          <w:rtl/>
        </w:rPr>
        <w:t>5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بلدًا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مصركم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وعنده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البلد،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فيأخذون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أعشارًا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ويدرون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قلت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أعطاهم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عشرة،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يعود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يزكي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يجزيه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أخذه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أعطاه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أحدًا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أصحابه؟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فعلى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وصفت،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فإذن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المتولي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والآخذ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يعملون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بالحق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البلاد،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ويدفعون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الظلم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العباد،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ويظهرون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الرشاد،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يسعون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بالفساد،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فقراء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تسليمه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بالنية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فقراء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للفقراء،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قيامهم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السبيل،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وسبيل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الجهاد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لأعداء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يغصبون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غصبًا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وقهرًا،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ويأخذونها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افتقر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ويتزوج؟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المستورات،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بأكثر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سعيد</w:t>
      </w:r>
      <w:r>
        <w:rPr>
          <w:rFonts w:ascii="Calibri" w:cs="Calibri" w:hint="cs"/>
          <w:w w:val="105"/>
          <w:rtl/>
        </w:rPr>
        <w:t> </w:t>
      </w:r>
      <w:r>
        <w:rPr>
          <w:rStyle w:val="rahimahoallah"/>
          <w:rFonts w:cs="Times New Roman"/>
          <w:w w:val="105"/>
          <w:rtl/>
        </w:rPr>
        <w:t>5</w:t>
      </w:r>
      <w:r>
        <w:rPr>
          <w:w w:val="105"/>
          <w:rtl/>
        </w:rPr>
        <w:t xml:space="preserve"> : </w:t>
      </w:r>
      <w:r>
        <w:rPr>
          <w:rFonts w:ascii="Arial" w:hAnsi="Arial" w:cs="Arial" w:hint="cs"/>
          <w:w w:val="105"/>
          <w:rtl/>
        </w:rPr>
        <w:t>فإذا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الحلي،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تعطى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باختلاف،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تعطى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ينفذ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يغنيها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باعته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تعط،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يغنيها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أعطيت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يغنيها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تعطى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خوفًا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يتعلق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متعلق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فتاركة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جعلوا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الدراهم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يغنيها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لسنتها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مؤونتها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مستظهرة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بخمسين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مستظهرة،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مستظهرة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مستحقًّا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وتلقيت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الأجوبة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يشاء،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يشاء،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غاية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يصير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غنيًّا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سنته،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أعلم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لمكافأة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</w:t>
      </w:r>
      <w:r>
        <w:rPr>
          <w:rtl/>
        </w:rPr>
        <w:t>.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الكتاب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والزيادة</w:t>
      </w:r>
      <w:r>
        <w:rPr>
          <w:w w:val="97"/>
          <w:rtl/>
        </w:rPr>
        <w:t>: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جواب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محبوب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الرحيل</w:t>
      </w:r>
      <w:r>
        <w:rPr>
          <w:rFonts w:ascii="Calibri" w:cs="Calibri" w:hint="cs"/>
          <w:w w:val="97"/>
          <w:rtl/>
        </w:rPr>
        <w:t> </w:t>
      </w:r>
      <w:r>
        <w:rPr>
          <w:rStyle w:val="rahimahoallah"/>
          <w:rFonts w:cs="Times New Roman"/>
          <w:w w:val="97"/>
          <w:rtl/>
        </w:rPr>
        <w:t>5</w:t>
      </w:r>
      <w:r>
        <w:rPr>
          <w:w w:val="97"/>
          <w:rtl/>
        </w:rPr>
        <w:t> 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مختلفة،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ويأكلها،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بأشهر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متفاوتة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الحواري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والدواس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وأشباه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المؤونة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وأحوط،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المؤونة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جاز،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المؤونة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يصلون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إصلاح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الثمرة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بتلك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المؤونة،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أخرجت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المؤونة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تبلغ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الباقي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مؤونة،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تبلغ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اجتمع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المؤونة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w w:val="105"/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w w:val="105"/>
          <w:rtl/>
        </w:rPr>
        <w:t>اختلفوا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السُّلت</w:t>
      </w:r>
      <w:r>
        <w:rPr>
          <w:w w:val="105"/>
          <w:rtl/>
        </w:rPr>
        <w:t xml:space="preserve"> (</w:t>
      </w:r>
      <w:r>
        <w:rPr>
          <w:rFonts w:ascii="Arial" w:hAnsi="Arial" w:cs="Arial" w:hint="cs"/>
          <w:w w:val="105"/>
          <w:rtl/>
        </w:rPr>
        <w:t>بضم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السين</w:t>
      </w:r>
      <w:r>
        <w:rPr>
          <w:w w:val="105"/>
          <w:rtl/>
        </w:rPr>
        <w:t>)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الشعير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الأقشر،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يثبت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سائر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أنبتت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الأرض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السلت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سائر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الحبوب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يستبقى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الناس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ويقتات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سنبله،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السنبلة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السلت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وقع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اسم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سنبلة،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قرونًا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الباقلا،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واللوبيا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وأشباه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حسب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معاني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الطناء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من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النخل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وغير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ذلك</w:t>
      </w:r>
    </w:p>
    <w:p w:rsidR="006A5B86" w:rsidRDefault="006A5B86">
      <w:pPr>
        <w:pStyle w:val="text"/>
        <w:ind w:firstLine="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بألوانها،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وأخبرني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أطنى،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بالخيار،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بالخيار،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العنب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مهاجر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الحضرمي،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صواب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الفقهاء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أطنى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نخلًا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لصاحبها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وغاب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أصيب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وأكله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المطني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رطبًا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وبسرًا،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الصدقة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فتنظر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الدراهم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التمر،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أطنيت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النخل،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فينظر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سوق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التمر،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الدراهم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ثلاثمائة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أخذت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الصدقة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الدراهم،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تبلغ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ثلاثمائة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يؤخذ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الدراهم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صدقة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حائطًا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ويتبيّن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المقاسمة،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وزياداته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وجدتُ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أطنى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بمائتي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أكثر،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وقبضها،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فأتت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فذهبت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بتلك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الثمرة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بسر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ورطب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زكاة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الدراهم،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ذهبت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الثمرة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أدركت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وصارت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تمرًا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ففيها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الزكاة،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الذهاب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ثلاثمائة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صاع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الدراهم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الزكاة،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أقل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لصاحب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تتم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الصدقة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الدراهم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صدقة،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ذهب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زكاة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البسر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يطبخ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ويغلى،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الزكاة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كمثل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التمر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محاباة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حائط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فما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نقوى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إبطال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زكاتها،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أطنى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نسختين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وزياداته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لغسان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بأخذه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الحشف،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</w:t>
      </w:r>
      <w:r>
        <w:rPr>
          <w:rtl/>
        </w:rPr>
        <w:t>.</w:t>
      </w:r>
    </w:p>
    <w:p w:rsidR="006A5B86" w:rsidRDefault="006A5B86">
      <w:pPr>
        <w:pStyle w:val="text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غيره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وذلك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عندي،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إنما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صارت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الثمرة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دراكها،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وإن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صارت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بوجه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الوجوه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قبل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الدراك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فأدركت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يده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الزكاة</w:t>
      </w:r>
      <w:r>
        <w:rPr>
          <w:w w:val="106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الجميع؟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يطرح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وسُئل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يزكي،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الاختيار،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لمكافأة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رطبًا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مثل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رطبه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أدى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شيئًا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الرطب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وأطعم،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أثمر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بأس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يعطي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اليابس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بالرطب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فاحتاط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وبسرًا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وبسرًا،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يابسًا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الضياء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تقوّم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الطناء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أدركت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والبسر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كالديون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فإذا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كان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الوكيل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يعلم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الذي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وكله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يخرج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الزكاة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فلا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يدخل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هذه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الوكالة</w:t>
      </w:r>
      <w:r>
        <w:rPr>
          <w:w w:val="107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ويوجد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الرواية،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كفى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بالمرء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خيانة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أمينا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لخائن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أمينه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خائنًا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شركاء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ثمرته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للمسلم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يقاسمهما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ويعطيهما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حصتهما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أمينين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الزكاة؟</w:t>
      </w:r>
    </w:p>
    <w:p w:rsidR="006A5B86" w:rsidRDefault="006A5B86">
      <w:pPr>
        <w:pStyle w:val="text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فنعم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للمسلم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يأخذ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حصته،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ويسلم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شريكيه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حصتهما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بزكاتهما،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بذلك</w:t>
      </w:r>
      <w:r>
        <w:rPr>
          <w:w w:val="99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وسُئل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تزكى،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زكاة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الحبوب</w:t>
      </w:r>
    </w:p>
    <w:p w:rsidR="006A5B86" w:rsidRDefault="006A5B86">
      <w:pPr>
        <w:pStyle w:val="text"/>
        <w:ind w:firstLine="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والمقاسمة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الشعير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أبو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محبوب</w:t>
      </w:r>
      <w:r>
        <w:rPr>
          <w:rFonts w:ascii="Calibri" w:cs="Calibri" w:hint="cs"/>
          <w:w w:val="98"/>
          <w:rtl/>
        </w:rPr>
        <w:t> </w:t>
      </w:r>
      <w:r>
        <w:rPr>
          <w:rStyle w:val="rahimahoallah"/>
          <w:rFonts w:cs="Times New Roman"/>
          <w:w w:val="98"/>
          <w:rtl/>
        </w:rPr>
        <w:t>5</w:t>
      </w:r>
      <w:r>
        <w:rPr>
          <w:w w:val="98"/>
          <w:rtl/>
        </w:rPr>
        <w:t> 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مشتركة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أناس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جاءت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زراعتها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ثلاثمائة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ففيها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الشركاء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والعامل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جاءت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الشركاء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زراعة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حملت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حصته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تمت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ثلاثمائة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حصته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وحده،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وعامله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الحصة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مكوكًا،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والعشرين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زرع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رأي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أهله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الصدقة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أصاب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يبلغ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ثلاثمائة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صاع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تبلغ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الصدقة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الزرع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زرع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برأي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أهله،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أهله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فزرع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بمنحة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بغير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منحة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صدقة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الزراعة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حتى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تبلغ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ثلاثمائة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صاع،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محبوب</w:t>
      </w:r>
      <w:r>
        <w:rPr>
          <w:rFonts w:ascii="Calibri" w:cs="Calibri" w:hint="cs"/>
          <w:w w:val="96"/>
          <w:rtl/>
        </w:rPr>
        <w:t> </w:t>
      </w:r>
      <w:r>
        <w:rPr>
          <w:rStyle w:val="rahimahoallah"/>
          <w:rFonts w:cs="Times New Roman"/>
          <w:w w:val="96"/>
          <w:rtl/>
        </w:rPr>
        <w:t>5</w:t>
      </w:r>
      <w:r>
        <w:rPr>
          <w:w w:val="96"/>
          <w:rtl/>
        </w:rPr>
        <w:t> 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متفاوضين،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بالغين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الدراهم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فيختلف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يحملون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الجارية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أدركت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ومعها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حلي،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ومعها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تجارة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كدها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والدتها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جميعًا،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والدتها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جميعًا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اكتسبته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واستخفته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المفاوضة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الاثنين،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يحملان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المفاوضة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ومعي،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يحملان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والفضة،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ويحملان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الثمار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والماشية،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يحملان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الماشية،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يحملان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الثمار،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يحملان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مفترق،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يفرق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مجتمع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فزرعها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الممتنح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زراعته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>.</w:t>
      </w:r>
    </w:p>
    <w:p w:rsidR="006A5B86" w:rsidRDefault="006A5B86">
      <w:pPr>
        <w:pStyle w:val="text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آخرون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يحمل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النظار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الأولى،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تؤخذ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صدقة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تجب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يحصدوها،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ويحسبوه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>.</w:t>
      </w:r>
    </w:p>
    <w:p w:rsidR="006A5B86" w:rsidRDefault="006A5B86">
      <w:pPr>
        <w:pStyle w:val="text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زكاة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الورق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زكاته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تسقط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أكثر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العلم،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يجزيه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زكاته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بشهرٍ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شهرين،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ومعنا،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يجوز،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فريضة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وجبت،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تؤد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وجوبها،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تؤدى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الفرائض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وجوبها،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أدى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فريضة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لزمته،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لزمته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يؤدها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مسألة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محلها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يستغني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فإن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المعطى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زكاته،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أيلزم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صاحب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أعطاه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سلم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زكاته،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يستغن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أداؤه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عنه؟</w:t>
      </w:r>
    </w:p>
    <w:p w:rsidR="006A5B86" w:rsidRDefault="006A5B86">
      <w:pPr>
        <w:pStyle w:val="text"/>
        <w:spacing w:before="125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معي،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معلقًا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يبرأ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يستغني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الفقير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يموت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الزكاة،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تبين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براءة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حتى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يعلم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يمت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يستغن</w:t>
      </w:r>
      <w:r>
        <w:rPr>
          <w:w w:val="96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ترفع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إجارة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يحصدون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الثمرة،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ولتخرج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الجملة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الإجارات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مقسومة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العشر؟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زراعتهما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مخلوطة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متفاوضان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والزراعة،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يعرف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حصته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الزراعة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ويجمعانه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ويأكلانه،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يبلغ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حصة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أَطنى؟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وجبت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زكاة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فخص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رجلًا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فقيرًا،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أيجزيه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ويتخلص،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سمعت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إبراهيم،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رجلًا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البلد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زكاة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وجبت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زرعه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أحسب،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الزكاة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قفيزًا،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فشاوره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تسليم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الستر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يأخذ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الزكاة،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فسلم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التسعة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قفيزًا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زكاة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الزرع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والفلج</w:t>
      </w:r>
      <w:r>
        <w:rPr>
          <w:w w:val="97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متفاوضين،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وينهى،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ويقبضه،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بحصته،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بتربيض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الوضاح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رحمهما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صوافي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والمبسر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رحمهما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بزجرٍ،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بالسدس،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سدسهم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قسموها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نعم،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الصدقة،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شركاء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أعطوها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بزرع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ثلاثمائة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مكوك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فهذه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إجارة،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والإجارة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صدقة،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المشاركة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مكائك؟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مكوكًا،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مكاكيك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مكوكًا،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مكوكًا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مكاكيك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والستين؟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مكاكيك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مكوك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أقضيك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وقضاه،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المسؤول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فالمسؤول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سأله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فأعطاه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مسؤوله،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والشرط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قبضه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تعطيني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إياه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دينك؟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هكذا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مسؤوله،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معونته،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المسؤول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بمحجور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لوازمه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وتجزيهما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الفاسدة؟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أبصر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فساد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أداء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زكاته،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الآخر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الغريم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قضاء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يعجبني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دخول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أبصر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فساد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المقاصصة،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شيئًا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يقيضه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للقابض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يسلمه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البيوع،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القبض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يثبت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الشرط،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شرط،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قضاه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هكذا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أعلم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اقضِ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الوكالة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بإجازة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الاطمئنانة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للغريم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اقضِ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أُعطيك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وعن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رجل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فأعطيته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دراهم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زكاتي،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أطلب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حقي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قبضه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إياها،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آخذ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حقي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أعطاني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طلب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مني</w:t>
      </w:r>
      <w:r>
        <w:rPr>
          <w:w w:val="9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الهواجس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يحتلْ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احتيالًا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إفلاسه،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color w:val="B4111A"/>
          <w:spacing w:val="48"/>
          <w:rtl/>
        </w:rPr>
        <w:t>﴿</w:t>
      </w:r>
      <w:r>
        <w:rPr>
          <w:color w:val="B4111A"/>
          <w:spacing w:val="18"/>
          <w:rtl/>
        </w:rPr>
        <w:t> </w:t>
      </w:r>
      <w:r>
        <w:rPr>
          <w:rStyle w:val="quran"/>
          <w:rFonts w:ascii="QCF_P038" w:hAnsi="QCF_P038" w:cs="QCF_P038"/>
          <w:color w:val="B4111A"/>
          <w:spacing w:val="19"/>
          <w:rtl/>
        </w:rPr>
        <w:t>ﮕ</w:t>
      </w:r>
      <w:r>
        <w:rPr>
          <w:rStyle w:val="Spacequran"/>
          <w:color w:val="B4111A"/>
          <w:sz w:val="12"/>
          <w:szCs w:val="12"/>
          <w:rtl/>
        </w:rPr>
        <w:t xml:space="preserve"> </w:t>
      </w:r>
      <w:r>
        <w:rPr>
          <w:rStyle w:val="quran"/>
          <w:rFonts w:ascii="QCF_P038" w:hAnsi="QCF_P038" w:cs="QCF_P038"/>
          <w:color w:val="B4111A"/>
          <w:rtl/>
        </w:rPr>
        <w:t>ﮖ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8" w:hAnsi="QCF_P038" w:cs="QCF_P038"/>
          <w:color w:val="B4111A"/>
          <w:rtl/>
        </w:rPr>
        <w:t>ﮗ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8" w:hAnsi="QCF_P038" w:cs="QCF_P038"/>
          <w:color w:val="B4111A"/>
          <w:rtl/>
        </w:rPr>
        <w:t>ﮘ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8" w:hAnsi="QCF_P038" w:cs="QCF_P038"/>
          <w:color w:val="B4111A"/>
          <w:rtl/>
        </w:rPr>
        <w:t>ﮙﮚ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8" w:hAnsi="QCF_P038" w:cs="QCF_P038"/>
          <w:color w:val="B4111A"/>
          <w:rtl/>
        </w:rPr>
        <w:t>ﮛ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8" w:hAnsi="QCF_P038" w:cs="QCF_P038"/>
          <w:color w:val="B4111A"/>
          <w:rtl/>
        </w:rPr>
        <w:t>ﮜ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8" w:hAnsi="QCF_P038" w:cs="QCF_P038"/>
          <w:color w:val="B4111A"/>
          <w:rtl/>
        </w:rPr>
        <w:t>ﮝ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8" w:hAnsi="QCF_P038" w:cs="QCF_P038"/>
          <w:color w:val="B4111A"/>
          <w:rtl/>
        </w:rPr>
        <w:t>ﮞ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38" w:hAnsi="QCF_P038" w:cs="QCF_P038"/>
          <w:color w:val="B4111A"/>
          <w:rtl/>
        </w:rPr>
        <w:t>ﮟ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235]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يعجبني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نيته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عطيته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يقصد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خلاصه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ويعينه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أداء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عجز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أدائه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وينظر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ويوجد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يؤدي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افتقر،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ويؤدي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لزمه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لزمته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مسرفًا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نفسه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ويتلف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زكاته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ويضيع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حقوق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يلزمه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حقوق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ويرجى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يعفو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أداء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التوبة</w:t>
      </w:r>
      <w:r>
        <w:rPr>
          <w:w w:val="99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فالعاجز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معذور،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برينان،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مستغنية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بمعالجة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عبيدة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وزياداته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والمعز</w:t>
      </w:r>
      <w:r>
        <w:rPr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w w:val="105"/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w w:val="105"/>
          <w:rtl/>
        </w:rPr>
        <w:t>وجدتُ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بعبد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خيرًا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ملكًا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خزان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فيمسح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صدره،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فتسخو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بالزكاة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وزكاتهم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بالحماية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دراكها،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>.</w:t>
      </w:r>
    </w:p>
    <w:p w:rsidR="006A5B86" w:rsidRDefault="006A5B86">
      <w:pPr>
        <w:pStyle w:val="text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غيره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وقال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العلم،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رأس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دراهم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يضارب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أصل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يستغل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أصل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أما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أصل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يصيب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غلته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أصله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يكفيه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لمؤونته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ومؤونة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عياله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سنته،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ويدارك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ثماره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فيستعين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يلزمه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مؤونته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ومؤونة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عياله</w:t>
      </w:r>
      <w:r>
        <w:rPr>
          <w:w w:val="96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مؤونته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والعروض،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وتجارته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مؤونته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مؤونته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تتخذ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لكسوة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الدكاكين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المتخذة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المزكي،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يزكى؟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تزكيه،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تزكيه؟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ثيابًا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بطلت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صدقة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الورق</w:t>
      </w:r>
    </w:p>
    <w:p w:rsidR="006A5B86" w:rsidRDefault="006A5B86">
      <w:pPr>
        <w:pStyle w:val="text"/>
        <w:ind w:firstLine="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والصدقة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الذهب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المكسر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والحلي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والدنانير،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عشرين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مثقالًا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نصف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مثقال،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تمّ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أربعة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مثاقيل،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الأربعة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عشر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مثقالًا،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المثقال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المعروف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بعُمان،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الدراهم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والفضة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المكسرة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والحلي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مائتي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خمسة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دراهم،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تمت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مائتا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وازنة،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نقص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شيء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والدرهم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المعروف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بعُمان،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دراهم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صحاح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وبلغ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عددها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مائتين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يبلغ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وزنها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مائتي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درهم،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وإنما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تجب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الصدقة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هكذا،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Fonts w:ascii="Calibri" w:cs="Calibri" w:hint="cs"/>
          <w:rtl/>
        </w:rPr>
        <w:t>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أداؤها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الدينونة،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بالرأي،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تخطئة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الفرائض،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تخطئة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مثقالًا،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مثاقيل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المثاقيل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مثقالًا،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مثاقيل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والنقصان،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المثاقيل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مثقالًا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درهمين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اجتزى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فاستحاط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الأئمة،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وأما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فيخرج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معاني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أصحابنا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اختلاف،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قولهم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مستهلك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بقي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قضاء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قضاء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دينه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جزء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للفقراء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يدخل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الديان،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يستهلك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جزء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الأصل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لثبوت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وأنها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جزء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مضمونة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مضمون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سائر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وإنما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يدخل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الديان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الغريم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الفقراء،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أعلم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ابتغاء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وزياداته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مستهلكة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عزرة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الأمتعة،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بوضيعة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والتاجر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.</w:t>
      </w:r>
    </w:p>
    <w:p w:rsidR="006A5B86" w:rsidRDefault="006A5B86">
      <w:pPr>
        <w:pStyle w:val="text"/>
        <w:spacing w:before="170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وأما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الكسوة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ليس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عندنا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شيء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وإن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يكن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طعاما،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يكن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دراهم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والعروض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يترك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للنفقة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شيء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يقول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إنه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يحبس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شيئًا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الثياب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يده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للكسوة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شيئًا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العبيد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لخدمته،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شيئًا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الدواب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لضيعته،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والمتاع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لبيته،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فكل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إنه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يحبس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شيئا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التجارة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لحاجته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قبل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زكاته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بعدها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يكن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أخرج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الزكاة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زكاة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ويؤدي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الزكاة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بقي،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فإن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أراد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يرد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حبس،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ويدخله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تجارته،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زكاة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حتى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يجيء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زكاته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قابل</w:t>
      </w:r>
      <w:r>
        <w:rPr>
          <w:w w:val="106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ينفذهما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للخدمة،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خاصة؟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وأمكنه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ويوجد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عبد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محمد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بركة</w:t>
      </w:r>
      <w:r>
        <w:rPr>
          <w:rFonts w:ascii="Calibri" w:cs="Calibri" w:hint="cs"/>
          <w:w w:val="102"/>
          <w:rtl/>
        </w:rPr>
        <w:t> </w:t>
      </w:r>
      <w:r>
        <w:rPr>
          <w:rStyle w:val="rahimahoallah"/>
          <w:rFonts w:cs="Times New Roman"/>
          <w:w w:val="102"/>
          <w:rtl/>
        </w:rPr>
        <w:t>5</w:t>
      </w:r>
      <w:r>
        <w:rPr>
          <w:w w:val="102"/>
          <w:rtl/>
        </w:rPr>
        <w:t xml:space="preserve"> : </w:t>
      </w:r>
      <w:r>
        <w:rPr>
          <w:rFonts w:ascii="Arial" w:hAnsi="Arial" w:cs="Arial" w:hint="cs"/>
          <w:w w:val="102"/>
          <w:rtl/>
        </w:rPr>
        <w:t>واختلف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أصحابنا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زكاة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مكانه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صاحبه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دفنه،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معرفة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استودعه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إياه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سنين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كثيرة،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الزكاة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تجري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الزكاة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تجري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نصاب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تام،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أكثر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البحر،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يبعث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صاحبه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للتجارة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حتى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يأتي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يرجو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صاحبه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عودة،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يرجع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مفلس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يرجوه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صاحبه،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جحده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وحلف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سبيله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الأموال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ترجى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ترجع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أربابها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بعضهم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مضت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زكاتها،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الاستخراج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استفراغ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الجميع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مؤنتهم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لسنة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3"/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واشترى</w:t>
      </w:r>
      <w:r>
        <w:rPr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متاعًا،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وباعه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بألف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درهم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عشر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تحل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الألف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مائة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درهم؟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>.</w:t>
      </w:r>
    </w:p>
    <w:p w:rsidR="006A5B86" w:rsidRDefault="006A5B86">
      <w:pPr>
        <w:pStyle w:val="text"/>
        <w:spacing w:before="136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36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>.</w:t>
      </w:r>
    </w:p>
    <w:p w:rsidR="006A5B86" w:rsidRDefault="006A5B86">
      <w:pPr>
        <w:pStyle w:val="text"/>
        <w:spacing w:before="136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البسياني،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زكاة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الحول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5"/>
      </w:r>
      <w:r>
        <w:rPr>
          <w:rtl/>
        </w:rPr>
        <w:t>.</w:t>
      </w:r>
    </w:p>
    <w:p w:rsidR="006A5B86" w:rsidRDefault="006A5B86">
      <w:pPr>
        <w:pStyle w:val="text"/>
        <w:spacing w:before="136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36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الرحيل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وأكثر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الورق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الورق،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نأخذ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درهما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محمد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محبوب</w:t>
      </w:r>
      <w:r>
        <w:rPr>
          <w:rFonts w:ascii="Calibri" w:cs="Calibri" w:hint="cs"/>
          <w:w w:val="103"/>
          <w:rtl/>
        </w:rPr>
        <w:t> </w:t>
      </w:r>
      <w:r>
        <w:rPr>
          <w:rStyle w:val="rahimahoallah"/>
          <w:rFonts w:cs="Times New Roman"/>
          <w:w w:val="103"/>
          <w:rtl/>
        </w:rPr>
        <w:t>5</w:t>
      </w:r>
      <w:r>
        <w:rPr>
          <w:w w:val="103"/>
          <w:rtl/>
        </w:rPr>
        <w:t xml:space="preserve"> :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الأولة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كثير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استفاد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تتم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الصدقة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انقضاء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ذهبت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الأولى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يبق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وقعت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الفائدة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الصدقة،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نسخة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تمت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الصدقة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انقضاء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السنة،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انقطعت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الصدقة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نسخة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تمت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الصدقة،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يلزمه،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إليَّ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ووكيل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والمعتوه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وأجزأه،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مملوكًا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ورثة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زكاته،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وكانت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ذهبًا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ورقًا،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يعطي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هكذا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الصدقة،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يريد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الزكاة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عما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يلزمه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الزكاة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أخرج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بقدرها،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العطاء،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اعتقد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يلزمه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الزكاة،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يعتقد،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قلت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مؤديًا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لا؟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فمعي،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يميّزها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يجزيه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حتى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ينوي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الزكاة،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ميزها،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أنفذها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بعينها،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المميّزة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أجزأه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حتى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ينوي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الزكاة</w:t>
      </w:r>
      <w:r>
        <w:rPr>
          <w:w w:val="97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وحصدها،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وزرعها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لصاحب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يعطي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الجميعين،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تجب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حملاه،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يحمل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الأقل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الأكثر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يحمل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الفضة،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فضة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بالقيمة،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الفضة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ذهبًا،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الفضة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فضة،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ذهبًا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وسمعته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وزياداته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سألت،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وذهبًا،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تراضٍ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معاذ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ويقبضون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هضيمة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مأثم،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وأنفذها،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أيتامًا،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التسليم،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بقبضه،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معذور،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فافترق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وانقطاع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وسئل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يريدهم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للتجارة،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الفطرة؟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فأثمر،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يصنع؟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يصرفها،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يميّزها،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ميّز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ينقصان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ربحًا،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واصلًا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للمكافأة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بالقصد،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مؤديًا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w w:val="90"/>
          <w:sz w:val="40"/>
          <w:szCs w:val="40"/>
          <w:rtl/>
        </w:rPr>
      </w:pPr>
    </w:p>
    <w:p w:rsidR="006A5B86" w:rsidRDefault="006A5B86">
      <w:pPr>
        <w:pStyle w:val="stras"/>
        <w:rPr>
          <w:w w:val="90"/>
          <w:sz w:val="40"/>
          <w:szCs w:val="40"/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زكاة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الحجج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التي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يوصي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بها</w:t>
      </w:r>
    </w:p>
    <w:p w:rsidR="006A5B86" w:rsidRDefault="006A5B86">
      <w:pPr>
        <w:pStyle w:val="text"/>
        <w:ind w:firstLine="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وللشذا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فميّزه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الوصايا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الوصايا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فسرنا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الدراهم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وقاطعوه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الحجة،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تلفت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الدراهم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فليس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زكاة،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بقيت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الزكاة،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الورثة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ثلث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الهالك،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يستحق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بالأجرة،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وإنما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أمانة،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قضى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استحق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الدراهم،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استحق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مائتا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الزكاة،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الدراهم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استحق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الدراهم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زكاة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الورثة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الحول</w:t>
      </w:r>
      <w:r>
        <w:rPr>
          <w:w w:val="101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اللؤلؤ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وكذلك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استخرج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المعادن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أنواع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العروض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الذهب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والفضة،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تجب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وحال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الحول،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إعطاء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زكاته</w:t>
      </w:r>
      <w:r>
        <w:rPr>
          <w:w w:val="103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يُعالج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دوانق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أوعيتهم،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بعلامتهم،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آجل،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صداق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امرأة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حلّ،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تؤخذ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بلغت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مفقود،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ليدفعها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مؤونته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مستحقًا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ومؤونته،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المجوس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المفضل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محمد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محبوب</w:t>
      </w:r>
      <w:r>
        <w:rPr>
          <w:w w:val="105"/>
          <w:rtl/>
        </w:rPr>
        <w:t xml:space="preserve"> (</w:t>
      </w:r>
      <w:r>
        <w:rPr>
          <w:rFonts w:ascii="Arial" w:hAnsi="Arial" w:cs="Arial" w:hint="cs"/>
          <w:w w:val="105"/>
          <w:rtl/>
        </w:rPr>
        <w:t>رحمهما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)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يبعثها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فقراء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المسلمين،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بأس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يرسله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يتهمه،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أهراقها،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خنزير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ووالداه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أنفذها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كابرها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وزكاه،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بالمحاكمة،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يحاكمه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بالمحاكمة،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ضرر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عرفتُ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ووجدتُ،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الصداق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يستأنف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ويقبض،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لمحله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والأقربين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فحالت،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الوكيل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الناظر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بإخراجها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صغره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صوابه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والشريكان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المؤتمن،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المرتهن،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أمانته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يتيمًا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مشهورًا،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بإقراره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لليتيم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ضيّع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الوصايا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ولايته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أبو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علي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الحسن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أحمد</w:t>
      </w:r>
      <w:r>
        <w:rPr>
          <w:rFonts w:ascii="Calibri" w:cs="Calibri" w:hint="cs"/>
          <w:w w:val="105"/>
          <w:rtl/>
        </w:rPr>
        <w:t> </w:t>
      </w:r>
      <w:r>
        <w:rPr>
          <w:rStyle w:val="rahimahoallah"/>
          <w:rFonts w:cs="Times New Roman"/>
          <w:w w:val="105"/>
          <w:rtl/>
        </w:rPr>
        <w:t>5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رأس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والله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أعلم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وحدّ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ومؤونتهم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والصبي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فقيرين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الكبار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والوالي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ولايته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للوالي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يقبض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عزل،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صدقته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فصيرها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برئ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أيضًا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صاحبها،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يقبضه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عزل،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قبضوا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ولايته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بالإمامة،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بالديانة،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بالإمامة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يرى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أقيمت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بعنائه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الأمين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خلطها،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ميزها،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محكومًا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بنفقتهم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إحتسابا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بالاجتهاد،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كمثله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الربح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يصارفه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ويصارفه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امرأة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دراهم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تجب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وجبت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صيرت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الدراهم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لولدين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يتيمين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غيرهما،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ضامنة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ماتت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المرأة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أفلست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يقدر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والدراهم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قائمة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فأحب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تؤخذ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وجبت،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تضيعها،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صيرت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صيرته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بمثل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أخذ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المسلمون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أدوا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زكاتهم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فقرائهم،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فقراء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فبعثوا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أئمة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العدل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صوابًا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مجزيًا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مؤديًا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أوجب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أدائها،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وللإمام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يقبضها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ويقبلها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فيجعلها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أهلها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لصاحب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يعطي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الجميعين،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تجب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أحدهما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حمـلاه،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قـال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يحمـل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الأقل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الأكثر</w:t>
      </w:r>
      <w:r>
        <w:rPr>
          <w:w w:val="95"/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يحمل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الفضة،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فضة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بالقيمة،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الفضة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ذهبًا،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الفضة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فضة،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ذهبًا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بالأوفر،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وسمعته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بقبضه،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معذور،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فافترق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وانقطاع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ارفدني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فأقول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أعطاه،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وميّزها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بتسليمها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فادخرها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يضمنها؟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ادخرها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خراسان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5"/>
          <w:rtl/>
        </w:rPr>
        <w:t>ومنه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وميزها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فأخذها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سلطان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جائر،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فدفعها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الفقراء،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رضي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برئ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يقول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شريك،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فقيرًا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رضي،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يبرأ؟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اختلاف،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يبرأ،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يبرأ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يرضى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يبرأ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للمرء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يعطي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والديه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زمنين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فقيرين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بالعول،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يعطي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ويعطي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والدته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للتزويج،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أطعم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نخلة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نخله،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وحسبها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ثمرتها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جريا،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حسبها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تسعة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أقفزة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ثمانية،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يجزي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تقوم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حصادها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تدرك؟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فيمن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أعطى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نخلة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فقيرًا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وحسبها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يجزي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يحسب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دراكها،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يحسب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دراكها،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التجارة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الورق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ويزكي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التجارة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وشعبان؟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أجازوا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3"/>
          <w:rtl/>
        </w:rPr>
      </w:pPr>
      <w:r>
        <w:rPr>
          <w:rFonts w:ascii="Arial" w:hAnsi="Arial" w:cs="Arial" w:hint="cs"/>
          <w:w w:val="93"/>
          <w:rtl/>
        </w:rPr>
        <w:t>وسئل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رجل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عبيد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يريدهم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للتجارة،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هل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عليه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يخرج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عنهم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زكاة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الفطرة؟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فأثمر،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يصنع؟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يصرفها،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يميّزها،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وميّزها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ميّز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المسألة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أعوانًا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ويطعموهم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ويجروها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عليهم؟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فنقول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زكاتهم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للفقراء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أعوانهم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اتجروهم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إجارة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يعطوهم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صدقاتهم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استأجروه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استأجروهم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الصدقات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30"/>
          <w:rtl/>
        </w:rPr>
        <w:t>﴿</w:t>
      </w:r>
      <w:r>
        <w:rPr>
          <w:color w:val="B4111A"/>
          <w:rtl/>
        </w:rPr>
        <w:t> </w:t>
      </w:r>
      <w:r>
        <w:rPr>
          <w:rStyle w:val="quran"/>
          <w:rFonts w:ascii="QCF_P196" w:hAnsi="QCF_P196" w:cs="QCF_P196"/>
          <w:color w:val="B4111A"/>
          <w:rtl/>
        </w:rPr>
        <w:t>ﮬ</w:t>
      </w:r>
      <w:r>
        <w:rPr>
          <w:rStyle w:val="Spacequran"/>
          <w:color w:val="B4111A"/>
          <w:sz w:val="12"/>
          <w:szCs w:val="12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rtl/>
        </w:rPr>
        <w:t>ﮭ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96" w:hAnsi="QCF_P196" w:cs="QCF_P196"/>
          <w:color w:val="B4111A"/>
          <w:spacing w:val="-3"/>
          <w:rtl/>
        </w:rPr>
        <w:t>ﮮ</w:t>
      </w:r>
      <w:r>
        <w:rPr>
          <w:color w:val="B4111A"/>
          <w:spacing w:val="-3"/>
          <w:rtl/>
        </w:rPr>
        <w:t> </w:t>
      </w:r>
      <w:r>
        <w:rPr>
          <w:rFonts w:ascii="Arial" w:hAnsi="Arial" w:cs="Arial" w:hint="cs"/>
          <w:color w:val="B4111A"/>
          <w:spacing w:val="-3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نفقته؟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جائز،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خراسان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يجيزون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وعرفت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مائتا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زكاة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حتى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عنده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مائتا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تنقص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شيئًا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حتى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يحول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الحول،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فحين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الزكاة</w:t>
      </w:r>
      <w:r>
        <w:rPr>
          <w:w w:val="102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9"/>
          <w:rtl/>
        </w:rPr>
        <w:t>﴿</w:t>
      </w:r>
      <w:r>
        <w:rPr>
          <w:rFonts w:ascii="Calibri" w:cs="Calibri" w:hint="cs"/>
          <w:color w:val="B4111A"/>
          <w:spacing w:val="9"/>
          <w:rtl/>
        </w:rPr>
        <w:t> </w:t>
      </w:r>
      <w:r>
        <w:rPr>
          <w:rStyle w:val="quran"/>
          <w:rFonts w:ascii="QCF_P146" w:hAnsi="QCF_P146" w:cs="QCF_P146"/>
          <w:color w:val="B4111A"/>
          <w:spacing w:val="10"/>
          <w:rtl/>
        </w:rPr>
        <w:t>ﯕ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ﯖ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ﯗ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ﯘ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vertAlign w:val="superscript"/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والحصاد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الدوس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القاسم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الجازّ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ضبطًا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ضبطين،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لتفاضل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21"/>
          <w:rtl/>
        </w:rPr>
        <w:t>﴿</w:t>
      </w:r>
      <w:r>
        <w:rPr>
          <w:color w:val="B4111A"/>
          <w:spacing w:val="15"/>
          <w:rtl/>
        </w:rPr>
        <w:t> </w:t>
      </w:r>
      <w:r>
        <w:rPr>
          <w:rStyle w:val="quran"/>
          <w:rFonts w:ascii="QCF_P146" w:hAnsi="QCF_P146" w:cs="QCF_P146"/>
          <w:color w:val="B4111A"/>
          <w:spacing w:val="15"/>
          <w:rtl/>
        </w:rPr>
        <w:t>ﯕ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ﯖ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ﯗ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ﯘﯙ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ﯚ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ﯛﯜ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ﯝ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ﯞ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rtl/>
        </w:rPr>
        <w:t>ﯟ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146" w:hAnsi="QCF_P146" w:cs="QCF_P146"/>
          <w:color w:val="B4111A"/>
          <w:spacing w:val="-32"/>
          <w:rtl/>
        </w:rPr>
        <w:t>ﯠ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141]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كيله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ويقول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إسحاق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بلغني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أنفق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إسراف،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تفسيره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تسرفوا،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تعطوه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حق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موضع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أرحامك،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تجبر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تعول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وأخّر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فأذهبها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فأذهبه،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حفظنا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يعطي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صدقة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دراهم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فأذهبها،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الوقت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صدقته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بأيام،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صدقة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الدراهم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الحول؟</w:t>
      </w:r>
    </w:p>
    <w:p w:rsidR="006A5B86" w:rsidRDefault="006A5B86">
      <w:pPr>
        <w:pStyle w:val="text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حفظنا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آثار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المسلمين،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عشرة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دراهم،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أصاب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دراهم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الصدقة،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يبق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الصدقة،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صارت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الدراهم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يأتي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يعطي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صدقة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ورقه</w:t>
      </w:r>
      <w:r>
        <w:rPr>
          <w:w w:val="102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stras"/>
        <w:spacing w:before="113"/>
        <w:rPr>
          <w:rtl/>
        </w:rPr>
      </w:pPr>
    </w:p>
    <w:p w:rsidR="006A5B86" w:rsidRDefault="006A5B86">
      <w:pPr>
        <w:pStyle w:val="stras"/>
        <w:spacing w:before="113"/>
        <w:rPr>
          <w:rtl/>
        </w:rPr>
      </w:pPr>
    </w:p>
    <w:p w:rsidR="006A5B86" w:rsidRDefault="006A5B86">
      <w:pPr>
        <w:pStyle w:val="stras"/>
        <w:spacing w:before="113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ما</w:t>
      </w:r>
      <w:r>
        <w:rPr>
          <w:rStyle w:val="tarwisa"/>
          <w:rFonts w:ascii="Calibri" w:cs="Calibri" w:hint="cs"/>
          <w:rtl/>
        </w:rPr>
        <w:t> </w:t>
      </w:r>
      <w:r>
        <w:rPr>
          <w:rStyle w:val="tarwisa"/>
          <w:rFonts w:ascii="Arial" w:hAnsi="Arial" w:cs="Arial" w:hint="cs"/>
          <w:rtl/>
        </w:rPr>
        <w:t>يؤخذ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من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نصارى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العرب</w:t>
      </w:r>
    </w:p>
    <w:p w:rsidR="006A5B86" w:rsidRDefault="006A5B86">
      <w:pPr>
        <w:pStyle w:val="text"/>
        <w:ind w:firstLine="0"/>
        <w:rPr>
          <w:rtl/>
        </w:rPr>
      </w:pPr>
      <w:r>
        <w:rPr>
          <w:rFonts w:ascii="Arial" w:hAnsi="Arial" w:cs="Arial" w:hint="cs"/>
          <w:rtl/>
        </w:rPr>
        <w:t>ونصارى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ورثوه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تداولها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تحولت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جزية؟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رآه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ونضيعه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هاشم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يهودي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بالجزية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خيبري،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أصلي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النبي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جزية،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سمعنا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جزية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وسألت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يعرفون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بقولهم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عنها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يدعي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إزالة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الجزية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نفسه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حتى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يصحّ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وسُئل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جواب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عبد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وذكرت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يوجد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الكتب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الرهبانية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والشماسون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يقولون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جزية،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تلغى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الجزية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الحبساء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حبسوا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أنفسهم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سألت،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الرهبانية؟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المنقطعون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صوامعهم،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الحابسون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فهؤلاء،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الشماسون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وكنائسهم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فأولئك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وقريظة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ومعنا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خرج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الخارج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سائر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البلاد،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ومعه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كثير،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أتؤخذ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الزكاة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يؤخذ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جزية،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صلح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النبي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يهود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العرب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يؤخذ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الضعف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يؤخذ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الصلاة</w:t>
      </w:r>
      <w:r>
        <w:rPr>
          <w:w w:val="97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بدخوله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بأسًا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جزية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الخطاب</w:t>
      </w:r>
      <w:r>
        <w:rPr>
          <w:rFonts w:ascii="Calibri" w:cs="Calibri" w:hint="cs"/>
          <w:w w:val="98"/>
          <w:rtl/>
        </w:rPr>
        <w:t> </w:t>
      </w:r>
      <w:r>
        <w:rPr>
          <w:w w:val="98"/>
        </w:rPr>
        <w:t>ƒ</w:t>
      </w:r>
      <w:r>
        <w:rPr>
          <w:w w:val="98"/>
          <w:rtl/>
        </w:rPr>
        <w:t xml:space="preserve"> : </w:t>
      </w:r>
      <w:r>
        <w:rPr>
          <w:rFonts w:ascii="Arial" w:hAnsi="Arial" w:cs="Arial" w:hint="cs"/>
          <w:w w:val="98"/>
          <w:rtl/>
        </w:rPr>
        <w:t>والله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أدري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أصنع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بالمجوس؟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الرحمن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عوف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سمعت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يقول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سنوا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بهم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سُنَّة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أهل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الكتاب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color w:val="B4111A"/>
          <w:w w:val="98"/>
          <w:vertAlign w:val="superscript"/>
          <w:rtl/>
        </w:rPr>
        <w:footnoteReference w:id="6"/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جزية؟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وصلاتهم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يكتفون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فيبيعون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ويشترون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بعُمان؟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يستأنفون؟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w w:val="90"/>
          <w:sz w:val="40"/>
          <w:szCs w:val="40"/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زكاة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البحر</w:t>
      </w:r>
    </w:p>
    <w:p w:rsidR="006A5B86" w:rsidRDefault="006A5B86">
      <w:pPr>
        <w:pStyle w:val="text"/>
        <w:ind w:firstLine="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واعلم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البحر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أموال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المسلمين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البحر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أموالهم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مقيمة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يحدث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البحر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وجهًا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تحول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أوقاتها،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تزيد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تنقص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الأموال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عُمان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أشياء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اختلف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انتهوا،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غرباء،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بالخيار،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ونجلوا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ونجلوا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وقلبوها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فسبيلها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وتستصح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وصلّى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تسليمًا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وأما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عُمان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خرج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للتجارة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فأقام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سنين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الشرك،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عُمان،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أدى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زكاته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يأخذون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بعُمان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الزكاة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للسنين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يؤد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الزكاة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جميعًا</w:t>
      </w:r>
      <w:r>
        <w:rPr>
          <w:w w:val="97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فحفظنا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ودبيل،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بتجارتهم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واتجروا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ووجه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آخر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أيضًا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لو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قادمًا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المسلمين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قدم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عُمان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غيرها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بلاد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الشرك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والحرب،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أقام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بلاد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الشرك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سنين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ومعه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ثم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قدم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عُمان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وباعه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واتجر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فلما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طلبت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الزكاة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غريبًا،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أهل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عُمان،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فاحتج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لزكاته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وقتًا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معروفًا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سنة،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وأنه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أخرج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زكاة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وأعطاه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الفقراء،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واحتج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زكاته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مذ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شهر،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بالشحر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نحوه،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فأخرج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زكاته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وأعطاها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الفقراء،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رأينا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زكاة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حتى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يحول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الذي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يخرج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زكاته،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إنه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أخرج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زكاته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حيث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البلاد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ليسها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سلطان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أهل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عُمان،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جائز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وأمتعة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فخلطاها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بمتاع،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ليهودي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لفلان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خراسان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لخدمته،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لكسوته،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بشحنة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والزنجبيل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وحبسه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بعنبرٍ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ولؤلؤ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وكافور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اللؤلؤ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يأخذون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أخذوا،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ملوكهم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وسلطانهم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عوامهم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لأخذنا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المقتدين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الحواري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وسُئل،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المرتدين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يعارضون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بصحار،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أقبلت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وحفظها،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رقيقًا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وأعطاها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كفيلًا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يتخلص،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بعوتب،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الساحل،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بالعسكر،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فأوحشني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كفيل؟</w:t>
      </w:r>
    </w:p>
    <w:p w:rsidR="006A5B86" w:rsidRDefault="006A5B86">
      <w:pPr>
        <w:pStyle w:val="text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يحبسه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الوالي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ويطلب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الكفيل،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يقدر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كفيل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كتب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وودعه،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ولعله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مروان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لضاعت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الزكاة،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قريب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انحدر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صاحب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السفينة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الأرض،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فاختلط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خلائق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الناس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غرباء،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يعرف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أموالهم،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يعرفهم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فيردهم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الوالي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نسأله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التوفيق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للحق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السلامة</w:t>
      </w:r>
      <w:r>
        <w:rPr>
          <w:w w:val="102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السواحل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بساحل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السواحل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الساحل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مروان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نسألهم،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نسألهم،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تركناه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فيعطيه،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بقي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عباس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يقضي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استقرض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الثمرة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الثمرة،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يزكي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بقي</w:t>
      </w:r>
      <w:r>
        <w:rPr>
          <w:w w:val="97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لمكافأة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القرى؟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يستحقها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لفضله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وسألتُ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يستأنف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فإن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يزكي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قليل،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يستقبل،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الهالك،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زكاته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مجتمع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الورثة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تجب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ويحول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لوقت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صواب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2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حدث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الأئمة،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وتجارته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أرأيت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الهالك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خمس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بإقرار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يوص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بشيء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الورثة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شيء؟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بشيءٍ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محددًا،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تجارتي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وتعداه،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يميّزها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وقلتم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وزمانة،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ذكرتهم؟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وقلتم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فيها؟</w:t>
      </w:r>
    </w:p>
    <w:p w:rsidR="006A5B86" w:rsidRDefault="006A5B86">
      <w:pPr>
        <w:pStyle w:val="text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فإن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المسلمين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يعطون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الفقير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صدقاتهم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يغنيه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لسنته،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لكسوته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ونفقته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ولمؤونته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وعياله،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يرفعون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بقي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صدقاتهم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أقرب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فيقسمونها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فقراء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المسلمين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يجدوا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سبيلًا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إعطاء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زكاتهم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فقراء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المسلمين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وخشوا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تلفها،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فرقوها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فقراء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قومهم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بلدهم،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ويؤثرون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المتعفف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الورع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يرون،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>.</w:t>
      </w:r>
    </w:p>
    <w:p w:rsidR="006A5B86" w:rsidRDefault="006A5B86">
      <w:pPr>
        <w:pStyle w:val="text"/>
        <w:spacing w:before="17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وعمن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زكاته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فقراء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قومنا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فقراء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غرم؟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وقلتم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السبيل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فحضر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قسم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قومنا،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منها؟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فما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حظًّا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الإسلام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وُجد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أحدٌ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فقراء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الدعوة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والكسوة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ورقه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طعامه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بنظرة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أعلم،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قبضه،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يحسبه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دراهمه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الحول،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تجارة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طعام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اشتراه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فأسلف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رأس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المال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يأوون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مقسوم،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متفاوضين،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مفاوضة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بالمفاوضة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الآثار،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شفعة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قصاص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إحراز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بالمفاوضة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صدقة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الماشية</w:t>
      </w:r>
    </w:p>
    <w:p w:rsidR="006A5B86" w:rsidRDefault="006A5B86">
      <w:pPr>
        <w:pStyle w:val="text"/>
        <w:ind w:firstLine="0"/>
        <w:rPr>
          <w:rtl/>
        </w:rPr>
      </w:pPr>
      <w:r>
        <w:rPr>
          <w:rFonts w:ascii="Arial" w:hAnsi="Arial" w:cs="Arial" w:hint="cs"/>
          <w:rtl/>
        </w:rPr>
        <w:t>والصدقة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والجواميس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والجواميس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طروقة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للفحل،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جذعة،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جذعة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الفرائض،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جذعة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جذعة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جذعة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الجذعة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الجذعة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بالقيمة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أنثى،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فريضة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إبله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الفريضة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بعينها،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ويرد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الساعي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بفضلها،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المخاض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الجذعة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وأعطى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ثنية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نازل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عامها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بفريضته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مقبولة،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إكراه،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مخاض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القبض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جذعة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رباعية،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سدس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الجذعة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ثنيتان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والزواجر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والطواحن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وسُئل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وسُئل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الناقـة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أنتجت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أيحسب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ولـدها؟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قـال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مـا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قطـع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عدّه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المصدق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</w:p>
    <w:p w:rsidR="006A5B86" w:rsidRDefault="006A5B86">
      <w:pPr>
        <w:pStyle w:val="text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صدقة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الغنم</w:t>
      </w:r>
    </w:p>
    <w:p w:rsidR="006A5B86" w:rsidRDefault="006A5B86">
      <w:pPr>
        <w:pStyle w:val="text"/>
        <w:ind w:firstLine="0"/>
        <w:rPr>
          <w:rtl/>
        </w:rPr>
      </w:pPr>
      <w:r>
        <w:rPr>
          <w:rFonts w:ascii="Arial" w:hAnsi="Arial" w:cs="Arial" w:hint="cs"/>
          <w:rtl/>
        </w:rPr>
        <w:t>وصدقة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ومائتين،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للمصدق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يأخذ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ماخضًا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يشاء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يأخذ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عوراء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جرباء،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جدعة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هرمة،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أوصل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المصدق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المصدق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اختلفا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ووقفا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الغنم،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يصدعها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نصفين،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يختار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النصفين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أراد،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يختار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النصف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الثاني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شاة،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يختار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المصدق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شاة،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يختار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يختار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المصدق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يستوفي،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يفرق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مجتمع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مفترق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مفترقين،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خلطاها،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يستوفي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مفترقًا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والمربض،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الاجتماع،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والاجتماع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الأربعون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حولًا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امرأة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بعير،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ولزوجها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أربعة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أبعرة،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متفاوضين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فعليهما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2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حفظ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صفرة،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غنم،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فوهب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غنمًا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صدقتها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يهبها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بشهر،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يصدقها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أيضًا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غنمه،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غنمه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فوق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الغنم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صدقتها،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صدقتها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غنمه،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رأينا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ماشيته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انقطعت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والزيادات</w:t>
      </w:r>
      <w:r>
        <w:rPr>
          <w:rtl/>
        </w:rPr>
        <w:t>: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وجدتُ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المؤلف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المجتمع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قولهم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بلغت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يطيب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بإقرار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المال،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بصحة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يدخل،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فيصدعها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القرى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واتهمه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يأثم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جواب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</w:t>
      </w:r>
      <w:r>
        <w:rPr>
          <w:rFonts w:ascii="Calibri" w:cs="Calibri" w:hint="cs"/>
          <w:w w:val="105"/>
          <w:rtl/>
        </w:rPr>
        <w:t> </w:t>
      </w:r>
      <w:r>
        <w:rPr>
          <w:rStyle w:val="rahimahoallah"/>
          <w:rFonts w:cs="Times New Roman"/>
          <w:w w:val="105"/>
          <w:rtl/>
        </w:rPr>
        <w:t>5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عشرون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ومائة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ونتجت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سخلة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أدى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المصدق،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بتلك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صدقته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بالسخال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قطعت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راعية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دخلت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العدد،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وتمت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ماشيته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المهنا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جيفر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متفاوضان،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مأواها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ومسرحها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الاجتماع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بالشركة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ضرورة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باختيار،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وأولادها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اليتامى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أربع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بقرات،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مجتمعة،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أخذت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الصدقة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يفرقها،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واحد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حصته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البقر،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البقر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متفرقة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يجمعها،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ويأكلون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اجتماعها،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ويتحاصصون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وغنمه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وقلتها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نتجن،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قولان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>.</w:t>
      </w:r>
    </w:p>
    <w:p w:rsidR="006A5B86" w:rsidRDefault="006A5B86">
      <w:pPr>
        <w:pStyle w:val="text"/>
        <w:spacing w:before="454"/>
        <w:ind w:firstLine="0"/>
        <w:rPr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فاجتمعت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المصدق</w:t>
      </w:r>
      <w:r>
        <w:rPr>
          <w:rtl/>
        </w:rPr>
        <w:t>.</w:t>
      </w:r>
    </w:p>
    <w:p w:rsidR="006A5B86" w:rsidRDefault="006A5B86">
      <w:pPr>
        <w:pStyle w:val="text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فإنا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نقول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الساعي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مرَّ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أخذ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الصدقة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وجدها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مجتمعة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ويتحاص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أخذ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الساعي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قدر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كثرة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وقلتلها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واحد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بقدر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إبله</w:t>
      </w:r>
      <w:r>
        <w:rPr>
          <w:w w:val="9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المفروضة،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مرضوخًا،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بكيلٍ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رحمه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والضبطين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وسئل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كفارة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اليمين،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تعطى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الضعاف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المسلمون،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للفقراء،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كفارة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اليمين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الفقراء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جميعًا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يذبحها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ويفرقها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ذبحها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>.</w:t>
      </w:r>
    </w:p>
    <w:p w:rsidR="006A5B86" w:rsidRDefault="006A5B86">
      <w:pPr>
        <w:pStyle w:val="text"/>
        <w:ind w:firstLine="0"/>
        <w:rPr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rtl/>
        </w:rPr>
        <w:t>النخة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والكسعة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العوامل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والبقر،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الخيل</w:t>
      </w:r>
      <w:r>
        <w:rPr>
          <w:rtl/>
        </w:rPr>
        <w:t>.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النبي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قد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غفرت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لكم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زكاة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الخيل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color w:val="B4111A"/>
          <w:w w:val="97"/>
          <w:vertAlign w:val="superscript"/>
          <w:rtl/>
        </w:rPr>
        <w:footnoteReference w:id="7"/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سئل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زكاة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الحمير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لم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ينزل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عليَّ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فيها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شيء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إلا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هذه</w:t>
      </w:r>
      <w:r>
        <w:rPr>
          <w:rStyle w:val="bold"/>
          <w:w w:val="97"/>
          <w:rtl/>
        </w:rPr>
        <w:t xml:space="preserve">: </w:t>
      </w:r>
      <w:r>
        <w:rPr>
          <w:rFonts w:ascii="Arial" w:hAnsi="Arial" w:cs="Arial" w:hint="cs"/>
          <w:color w:val="B4111A"/>
          <w:w w:val="97"/>
          <w:rtl/>
        </w:rPr>
        <w:t>﴿</w:t>
      </w:r>
      <w:r>
        <w:rPr>
          <w:rFonts w:ascii="Calibri" w:cs="Calibri" w:hint="cs"/>
          <w:color w:val="B4111A"/>
          <w:w w:val="97"/>
          <w:rtl/>
        </w:rPr>
        <w:t> </w:t>
      </w:r>
      <w:r>
        <w:rPr>
          <w:rStyle w:val="quran"/>
          <w:rFonts w:ascii="QCF_P599" w:hAnsi="QCF_P599" w:cs="QCF_P599"/>
          <w:color w:val="B4111A"/>
          <w:w w:val="97"/>
          <w:rtl/>
        </w:rPr>
        <w:t>ﮇ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599" w:hAnsi="QCF_P599" w:cs="QCF_P599"/>
          <w:color w:val="B4111A"/>
          <w:w w:val="97"/>
          <w:rtl/>
        </w:rPr>
        <w:t>ﮈ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599" w:hAnsi="QCF_P599" w:cs="QCF_P599"/>
          <w:color w:val="B4111A"/>
          <w:w w:val="97"/>
          <w:rtl/>
        </w:rPr>
        <w:t>ﮉ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599" w:hAnsi="QCF_P599" w:cs="QCF_P599"/>
          <w:color w:val="B4111A"/>
          <w:w w:val="97"/>
          <w:rtl/>
        </w:rPr>
        <w:t>ﮊ</w:t>
      </w:r>
      <w:r>
        <w:rPr>
          <w:rStyle w:val="Spacequran"/>
          <w:color w:val="B4111A"/>
          <w:w w:val="97"/>
          <w:sz w:val="2"/>
          <w:szCs w:val="2"/>
          <w:rtl/>
        </w:rPr>
        <w:t xml:space="preserve"> </w:t>
      </w:r>
      <w:r>
        <w:rPr>
          <w:rStyle w:val="quran"/>
          <w:rFonts w:ascii="QCF_P599" w:hAnsi="QCF_P599" w:cs="QCF_P599"/>
          <w:color w:val="B4111A"/>
          <w:w w:val="97"/>
          <w:rtl/>
        </w:rPr>
        <w:t>ﮋ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599" w:hAnsi="QCF_P599" w:cs="QCF_P599"/>
          <w:color w:val="B4111A"/>
          <w:w w:val="97"/>
          <w:rtl/>
        </w:rPr>
        <w:t>ﮌ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flowerszaph"/>
          <w:color w:val="B4111A"/>
          <w:w w:val="97"/>
        </w:rPr>
        <w:t>❁</w:t>
      </w:r>
      <w:r>
        <w:rPr>
          <w:rStyle w:val="Spacequran"/>
          <w:color w:val="B4111A"/>
          <w:w w:val="97"/>
          <w:sz w:val="4"/>
          <w:szCs w:val="4"/>
          <w:rtl/>
        </w:rPr>
        <w:t xml:space="preserve"> </w:t>
      </w:r>
      <w:r>
        <w:rPr>
          <w:rStyle w:val="quran"/>
          <w:rFonts w:ascii="QCF_P599" w:hAnsi="QCF_P599" w:cs="QCF_P599"/>
          <w:color w:val="B4111A"/>
          <w:w w:val="97"/>
          <w:rtl/>
        </w:rPr>
        <w:t>ﮎ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599" w:hAnsi="QCF_P599" w:cs="QCF_P599"/>
          <w:color w:val="B4111A"/>
          <w:w w:val="97"/>
          <w:rtl/>
        </w:rPr>
        <w:t>ﮏ</w:t>
      </w:r>
      <w:r>
        <w:rPr>
          <w:rStyle w:val="Spacequran"/>
          <w:color w:val="B4111A"/>
          <w:w w:val="97"/>
          <w:sz w:val="6"/>
          <w:szCs w:val="6"/>
          <w:rtl/>
        </w:rPr>
        <w:t xml:space="preserve"> </w:t>
      </w:r>
      <w:r>
        <w:rPr>
          <w:rStyle w:val="quran"/>
          <w:rFonts w:ascii="QCF_P599" w:hAnsi="QCF_P599" w:cs="QCF_P599"/>
          <w:color w:val="B4111A"/>
          <w:w w:val="97"/>
          <w:rtl/>
        </w:rPr>
        <w:t>ﮐ</w:t>
      </w:r>
      <w:r>
        <w:rPr>
          <w:rStyle w:val="Spacequran"/>
          <w:color w:val="B4111A"/>
          <w:w w:val="97"/>
          <w:sz w:val="10"/>
          <w:szCs w:val="10"/>
          <w:rtl/>
        </w:rPr>
        <w:t xml:space="preserve"> </w:t>
      </w:r>
      <w:r>
        <w:rPr>
          <w:rStyle w:val="quran"/>
          <w:rFonts w:ascii="QCF_P599" w:hAnsi="QCF_P599" w:cs="QCF_P599"/>
          <w:color w:val="B4111A"/>
          <w:w w:val="97"/>
          <w:rtl/>
        </w:rPr>
        <w:t>ﮑ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599" w:hAnsi="QCF_P599" w:cs="QCF_P599"/>
          <w:color w:val="B4111A"/>
          <w:w w:val="97"/>
          <w:rtl/>
        </w:rPr>
        <w:t>ﮒ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599" w:hAnsi="QCF_P599" w:cs="QCF_P599"/>
          <w:color w:val="B4111A"/>
          <w:spacing w:val="13"/>
          <w:w w:val="97"/>
          <w:rtl/>
        </w:rPr>
        <w:t>ﮓ</w:t>
      </w:r>
      <w:r>
        <w:rPr>
          <w:color w:val="B4111A"/>
          <w:w w:val="97"/>
          <w:rtl/>
        </w:rPr>
        <w:t> </w:t>
      </w:r>
      <w:r>
        <w:rPr>
          <w:rFonts w:ascii="Arial" w:hAnsi="Arial" w:cs="Arial" w:hint="cs"/>
          <w:color w:val="B4111A"/>
          <w:w w:val="97"/>
          <w:rtl/>
        </w:rPr>
        <w:t>﴾</w:t>
      </w:r>
      <w:r>
        <w:rPr>
          <w:w w:val="97"/>
          <w:rtl/>
        </w:rPr>
        <w:t>»</w:t>
      </w:r>
      <w:r>
        <w:rPr>
          <w:color w:val="B4111A"/>
          <w:w w:val="97"/>
          <w:vertAlign w:val="superscript"/>
          <w:rtl/>
        </w:rPr>
        <w:footnoteReference w:id="8"/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الزلزلة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7</w:t>
      </w:r>
      <w:r>
        <w:rPr>
          <w:rStyle w:val="CharacterStyle11"/>
          <w:rFonts w:ascii="Arial" w:hAnsi="Arial" w:cs="Arial" w:hint="cs"/>
          <w:w w:val="97"/>
          <w:rtl/>
        </w:rPr>
        <w:t>،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8</w:t>
      </w:r>
      <w:r>
        <w:rPr>
          <w:rStyle w:val="CharacterStyle11"/>
          <w:rFonts w:ascii="Calibri" w:cs="Calibri" w:hint="cs"/>
          <w:w w:val="97"/>
          <w:rtl/>
        </w:rPr>
        <w:t> </w:t>
      </w:r>
      <w:r>
        <w:rPr>
          <w:rStyle w:val="CharacterStyle11"/>
          <w:w w:val="97"/>
          <w:rtl/>
        </w:rPr>
        <w:t>]</w:t>
      </w:r>
      <w:r>
        <w:rPr>
          <w:w w:val="97"/>
          <w:rtl/>
        </w:rPr>
        <w:t>.</w:t>
      </w:r>
    </w:p>
    <w:p w:rsidR="006A5B86" w:rsidRDefault="006A5B86">
      <w:pPr>
        <w:pStyle w:val="fasol"/>
        <w:rPr>
          <w:rtl/>
        </w:rPr>
      </w:pPr>
      <w:r>
        <w:rPr>
          <w:rFonts w:ascii="Arial" w:hAnsi="Arial" w:cs="Arial" w:hint="cs"/>
          <w:rtl/>
        </w:rPr>
        <w:t>فصل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مخاض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لسنة،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لبون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لسنتين،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لثلاث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وجذع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لأربع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والثني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لخمس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والرباع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لست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والسدس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لسبع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والبازل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لثمان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والمخلف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لتسع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الأخلاف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بازل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وبازل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ومخلف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ومخلف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والتيعة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أربعون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الغنم،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والتيمة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الزائدة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الأربعين،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تبلغ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الفريضة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الأخرى،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منزله،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يحلبها،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بسائمة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الشنق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الفريضتين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ووجدتُ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w w:val="90"/>
          <w:sz w:val="40"/>
          <w:szCs w:val="40"/>
          <w:rtl/>
        </w:rPr>
      </w:pPr>
    </w:p>
    <w:p w:rsidR="006A5B86" w:rsidRDefault="006A5B86">
      <w:pPr>
        <w:pStyle w:val="stras"/>
        <w:rPr>
          <w:w w:val="90"/>
          <w:sz w:val="40"/>
          <w:szCs w:val="40"/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فطرة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شهر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رمضان</w:t>
      </w:r>
    </w:p>
    <w:p w:rsidR="006A5B86" w:rsidRDefault="006A5B86">
      <w:pPr>
        <w:pStyle w:val="text"/>
        <w:spacing w:before="85"/>
        <w:ind w:firstLine="0"/>
        <w:rPr>
          <w:rtl/>
        </w:rPr>
      </w:pPr>
      <w:r>
        <w:rPr>
          <w:rFonts w:ascii="Arial" w:hAnsi="Arial" w:cs="Arial" w:hint="cs"/>
          <w:rtl/>
        </w:rPr>
        <w:t>وفطرة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الأبدان،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يخدمه،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ويخرج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المصلَّى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البُرّ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البُرّ،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واللبن،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البُرِّ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الأكبر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خادمًا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مملوكه،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مملوكه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الفطر،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الفطر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الحواري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w w:val="105"/>
          <w:rtl/>
        </w:rPr>
        <w:t>وسألت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الخراساني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عبد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يهودي،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الفطر؟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الخراساني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القبلة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وتدفعها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المملوك</w:t>
      </w:r>
      <w:r>
        <w:rPr>
          <w:rtl/>
        </w:rPr>
        <w:t>.</w:t>
      </w:r>
    </w:p>
    <w:p w:rsidR="006A5B86" w:rsidRDefault="006A5B86">
      <w:pPr>
        <w:pStyle w:val="text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مماليك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للتجارة،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يخرج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الفطرة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زياد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مثوبة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وجد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القاسم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شعيب،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عثمان،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العبيد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بلغت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الزكاة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الحرث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زكاة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الفطر</w:t>
      </w:r>
      <w:r>
        <w:rPr>
          <w:w w:val="96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وبعلمها</w:t>
      </w:r>
      <w:r>
        <w:rPr>
          <w:rtl/>
        </w:rPr>
        <w:t>.</w:t>
      </w:r>
    </w:p>
    <w:p w:rsidR="006A5B86" w:rsidRDefault="006A5B86">
      <w:pPr>
        <w:pStyle w:val="text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ونحب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نحن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يسع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جهلها،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لاحقة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بالفرض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فمتى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جهلها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يخرجها،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المجتمع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لزومها،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عذر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يسع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هالكًا،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هالكًا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هالكًا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الأبدان،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الأغنياء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الأغنياء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لفضله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بأشد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شبيهة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بالزكاة؛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سنّها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الأغنياء،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وثبوتها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بجملتها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الغناية</w:t>
      </w:r>
      <w:r>
        <w:rPr>
          <w:rtl/>
        </w:rPr>
        <w:t>.</w:t>
      </w:r>
    </w:p>
    <w:p w:rsidR="006A5B86" w:rsidRDefault="006A5B86">
      <w:pPr>
        <w:pStyle w:val="text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ومعي،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صدق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مذاهب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الأغنياء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الأداء،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والفقراء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القبض،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والاقتصاد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النفقة،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شبيهًا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ولكنه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ينصف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الأغنياء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أنفسهم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أدائها،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الفقراء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أنفسهم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إنفاقها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وكل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مقصر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إصابة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العدل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عباده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وخلقه،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الأقل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الأقل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الأقل،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يرجى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الإنصاف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لنفسه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الأغنياء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أدائها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تقصير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خيانة،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أتم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وأدامه،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مقتصدًا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إنفاق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يأخذ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بحسب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المقارنة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بالاقتصاد،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فتح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يكاد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يغنيه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ويكفيه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حسب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غنايته،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مثل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أرباب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الأموال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المقتصدين،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المنصفين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لأنفسهم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بنحو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أموالهم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الاختبارات،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أداؤها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غذاء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وموضعه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نقصان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أوساطهم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وأغنياؤهم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ومعي،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يؤدي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يعيش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الأغلب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معيشته،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مخصوصات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يأكل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أحواله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ومعي،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القول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يعطي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يعيش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بسببه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معيشته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معيشته،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معيشته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أجزأكم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والبُرّ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والذي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أقول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يأكل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البُرّ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والتمر،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فليخرج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البّر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نصف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مكوك،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نصف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مكوك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طيب،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خرس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حشف،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يجزيه</w:t>
      </w:r>
      <w:r>
        <w:rPr>
          <w:w w:val="102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اعتماد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البُرّ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فأيهن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رغب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ويجزئ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البُرّ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رجع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سعيد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معاني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لأصحابنا،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عياره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أمنان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ثلثً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والمن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الرطل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المكي،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رطلان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بالعراقي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الماش،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أعلمه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يعاير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بغيره،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يعاير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بالماش،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النظر،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أمنان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ماش،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خمسة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أرطال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وثلث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بالبصري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الثمار،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ويؤدى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الأبدان،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وكفارة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الأيمان،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ثبوت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الأحكام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بإثابتات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المدان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مكاييلهم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عبيدة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عبيدة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والزراعات،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زراعته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الكسوة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عبيدة،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بالصواب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وسئل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يريدهم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للتجارة،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الفطر؟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إنّا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أجزأكم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البُرّ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البُرّ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انشق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مولودًا،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الأطفال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ضامن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ومؤنته،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فأنفذه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الحاضرين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وكبير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والمكاتب،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مكاتبته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كثيرًا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للفطر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للفطرة،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السُّنَّة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والأحرار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السلع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شراؤهم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والمتاجرة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مأخوذ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أبو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سعيد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أعلم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يحضرني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أصحابنا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العبد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الموصي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برقبته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لرجل،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ولآخر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بخدمته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بعينه،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ولكنه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الموصي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بالعبد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الوصية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ملكًا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الفطر،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لثبوت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الموصي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بخدمة؛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الخدمة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عوض،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العوض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عندي</w:t>
      </w:r>
      <w:r>
        <w:rPr>
          <w:w w:val="103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أعتقه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مغصوبًا،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الانتفاع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الانتفاع،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انتفاع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بالخيار،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والتمام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للمشتري،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البائع،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البائع،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للمشتري،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ولكنه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البائع،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حينئذٍ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للمشتري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أبو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سعيد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معي،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معاني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أصحابنا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يشبه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الاتفاق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العبد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للمدبر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يملك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رقبته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وماله،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وطؤه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الإناث،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وأولاد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المدبرة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للمدبر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لورثته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يعتق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المدبر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الاتفاق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وأشباهها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المكلفين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المتعبدين،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وثبوتها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ويأمرها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قسم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الغنيمة</w:t>
      </w:r>
    </w:p>
    <w:p w:rsidR="006A5B86" w:rsidRDefault="006A5B86">
      <w:pPr>
        <w:pStyle w:val="text"/>
        <w:ind w:firstLine="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للمقاتلة،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وللراجل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والصراري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والمقاتلة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المماليك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ويعوضون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المقاتلة،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لليتامى،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بكر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خادم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دوانيق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وكنوز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الجاهلية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الخمس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تعرف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بعلامة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الجاهلية،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وكنوز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الإسلام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علامة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الإسلام،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وسبيلها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الصدقة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الغنيمة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فبلغنا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ضمام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تفسير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الغنيمة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المحاربة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الجزء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الثامن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القطعة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الثالثة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الكتاب</w:t>
      </w:r>
      <w:r>
        <w:rPr>
          <w:w w:val="105"/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الصوافي</w:t>
      </w:r>
    </w:p>
    <w:p w:rsidR="006A5B86" w:rsidRDefault="006A5B86">
      <w:pPr>
        <w:pStyle w:val="text"/>
        <w:ind w:firstLine="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وأما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الصوافي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الفيء،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الفقير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احتاج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الغني،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فأحب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يؤخذ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برأيه،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احتاج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احتاج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الصوافي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أقامه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احتاج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المسلمين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ترابها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يأخذه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مضرة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الصافية،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تباع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الصوافي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المسلمين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يبيع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الدولة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تذهب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باعها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واستعان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الحرب،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يبيع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برأيه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وبرأي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العلماء،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برأيه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يأخذ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الصوافي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بيعت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اشتروا،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تؤخذ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الغلة،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الصوافي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ثلاثة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أقاويل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أموال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للمجوس،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الإسلام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خيّروا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يسلموا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يخرجوا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ويدعوها،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أموال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وجدت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السلطان،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أموال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السلطان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فتركوها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وخرجوا،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حرام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وبنى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وكل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غنمه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المشركين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الأصل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صافية،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الخطاب</w:t>
      </w:r>
      <w:r>
        <w:rPr>
          <w:rFonts w:ascii="Calibri" w:cs="Calibri" w:hint="cs"/>
          <w:w w:val="97"/>
          <w:rtl/>
        </w:rPr>
        <w:t> </w:t>
      </w:r>
      <w:r>
        <w:rPr>
          <w:w w:val="97"/>
        </w:rPr>
        <w:t>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غنم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الأموال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فارس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والأهواز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وحتى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استفتحها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جعلها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أصلًا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استحقها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يأتي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المسلمين</w:t>
      </w:r>
      <w:r>
        <w:rPr>
          <w:w w:val="97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وتأول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48"/>
          <w:rtl/>
        </w:rPr>
        <w:t>﴿</w:t>
      </w:r>
      <w:r>
        <w:rPr>
          <w:color w:val="B4111A"/>
          <w:rtl/>
        </w:rPr>
        <w:t> </w:t>
      </w:r>
      <w:r>
        <w:rPr>
          <w:rStyle w:val="quran"/>
          <w:rFonts w:ascii="QCF_P546" w:hAnsi="QCF_P546" w:cs="QCF_P546"/>
          <w:color w:val="B4111A"/>
          <w:rtl/>
        </w:rPr>
        <w:t>ﮱ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spacing w:val="-26"/>
          <w:rtl/>
        </w:rPr>
        <w:t>ﯓ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30"/>
          <w:rtl/>
        </w:rPr>
        <w:t>﴿</w:t>
      </w:r>
      <w:r>
        <w:rPr>
          <w:color w:val="B4111A"/>
          <w:rtl/>
        </w:rPr>
        <w:t> </w:t>
      </w:r>
      <w:r>
        <w:rPr>
          <w:rStyle w:val="quran"/>
          <w:rFonts w:ascii="QCF_P547" w:hAnsi="QCF_P547" w:cs="QCF_P547"/>
          <w:color w:val="B4111A"/>
          <w:rtl/>
        </w:rPr>
        <w:t>ﭑ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w w:val="102"/>
          <w:rtl/>
        </w:rPr>
        <w:t>ﭒ</w:t>
      </w:r>
      <w:r>
        <w:rPr>
          <w:rStyle w:val="Spacequran"/>
          <w:color w:val="B4111A"/>
          <w:w w:val="102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w w:val="102"/>
          <w:rtl/>
        </w:rPr>
        <w:t>ﭓ</w:t>
      </w:r>
      <w:r>
        <w:rPr>
          <w:rStyle w:val="Spacequran"/>
          <w:color w:val="B4111A"/>
          <w:w w:val="102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w w:val="102"/>
          <w:rtl/>
        </w:rPr>
        <w:t>ﭔ</w:t>
      </w:r>
      <w:r>
        <w:rPr>
          <w:rStyle w:val="Spacequran"/>
          <w:color w:val="B4111A"/>
          <w:w w:val="102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w w:val="102"/>
          <w:rtl/>
        </w:rPr>
        <w:t>ﭕ</w:t>
      </w:r>
      <w:r>
        <w:rPr>
          <w:rStyle w:val="Spacequran"/>
          <w:color w:val="B4111A"/>
          <w:w w:val="102"/>
          <w:sz w:val="2"/>
          <w:szCs w:val="2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w w:val="102"/>
          <w:rtl/>
        </w:rPr>
        <w:t>ﭖ</w:t>
      </w:r>
      <w:r>
        <w:rPr>
          <w:rStyle w:val="Spacequran"/>
          <w:color w:val="B4111A"/>
          <w:w w:val="102"/>
          <w:sz w:val="10"/>
          <w:szCs w:val="10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spacing w:val="13"/>
          <w:w w:val="102"/>
          <w:rtl/>
        </w:rPr>
        <w:t>ﭗ</w:t>
      </w:r>
      <w:r>
        <w:rPr>
          <w:rStyle w:val="Spacequran"/>
          <w:color w:val="B4111A"/>
          <w:w w:val="102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spacing w:val="19"/>
          <w:w w:val="102"/>
          <w:rtl/>
        </w:rPr>
        <w:t>ﭘ</w:t>
      </w:r>
      <w:r>
        <w:rPr>
          <w:rStyle w:val="Spacequran"/>
          <w:color w:val="B4111A"/>
          <w:w w:val="102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spacing w:val="-26"/>
          <w:w w:val="102"/>
          <w:rtl/>
        </w:rPr>
        <w:t>ﭙ</w:t>
      </w:r>
      <w:r>
        <w:rPr>
          <w:rStyle w:val="Spacequran"/>
          <w:color w:val="B4111A"/>
          <w:w w:val="102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w w:val="102"/>
          <w:rtl/>
        </w:rPr>
        <w:t>ﭚ</w:t>
      </w:r>
      <w:r>
        <w:rPr>
          <w:rStyle w:val="Spacequran"/>
          <w:color w:val="B4111A"/>
          <w:w w:val="102"/>
          <w:sz w:val="8"/>
          <w:szCs w:val="8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w w:val="102"/>
          <w:rtl/>
        </w:rPr>
        <w:t>ﭛ</w:t>
      </w:r>
      <w:r>
        <w:rPr>
          <w:rStyle w:val="Spacequran"/>
          <w:color w:val="B4111A"/>
          <w:w w:val="102"/>
          <w:sz w:val="10"/>
          <w:szCs w:val="10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spacing w:val="-32"/>
          <w:w w:val="102"/>
          <w:rtl/>
        </w:rPr>
        <w:t>ﭜ</w:t>
      </w:r>
      <w:r>
        <w:rPr>
          <w:color w:val="B4111A"/>
          <w:w w:val="102"/>
          <w:rtl/>
        </w:rPr>
        <w:t> </w:t>
      </w:r>
      <w:r>
        <w:rPr>
          <w:rFonts w:ascii="Arial" w:hAnsi="Arial" w:cs="Arial" w:hint="cs"/>
          <w:color w:val="B4111A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95"/>
          <w:rtl/>
        </w:rPr>
        <w:t>[</w:t>
      </w:r>
      <w:r>
        <w:rPr>
          <w:rStyle w:val="CharacterStyle11"/>
          <w:rFonts w:ascii="Arial" w:hAnsi="Arial" w:cs="Arial" w:hint="cs"/>
          <w:w w:val="95"/>
          <w:rtl/>
        </w:rPr>
        <w:t>الحشر</w:t>
      </w:r>
      <w:r>
        <w:rPr>
          <w:rStyle w:val="CharacterStyle11"/>
          <w:w w:val="95"/>
          <w:rtl/>
        </w:rPr>
        <w:t>: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w w:val="95"/>
          <w:rtl/>
        </w:rPr>
        <w:t>8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rFonts w:ascii="Arial" w:hAnsi="Arial" w:cs="Arial" w:hint="cs"/>
          <w:w w:val="95"/>
          <w:rtl/>
        </w:rPr>
        <w:t>ـ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w w:val="95"/>
          <w:rtl/>
        </w:rPr>
        <w:t>10]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والصوافي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ومصالحة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الصوافي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مكتوب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آخر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الكتاب،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أضفته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الباب</w:t>
      </w:r>
      <w:r>
        <w:rPr>
          <w:w w:val="96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فيئا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ويروي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البلاد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غيلان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الجبابرة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برخا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الجبابرة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لستغنى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الصوافي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سلطان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يقبضها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يتولى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الصالحون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البلد،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يقيمون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يحفظها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ويصلحها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ثمرها،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حماية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البلد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والمسلمين،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احتاج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المسلمين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بالمعروف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يجوز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لمسلم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يشتري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الجبابرة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الصوافي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القديمة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عمالهم؟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فما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شيئا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أمكنه،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يشاء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بماله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قوتهم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المسلمين،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أخذ،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نسخة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محتاجا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لنفسه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يضيعها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جعفر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جعفر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الرحيل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فيها؟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صوافي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جاهلية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هرب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للمسلمين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عامة،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وقسمها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الإمام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يصنع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والعدل،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والقسمة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للفقير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والغني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السبيل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أبواب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المعروف،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وبرأي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محبوب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نأخذ</w:t>
      </w:r>
      <w:r>
        <w:rPr>
          <w:w w:val="97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مجهولة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سببها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الفضل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الحواري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الصوافي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للمسلمين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بشير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جائز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إمام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وليها،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إمام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جائر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جائز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كنت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محتاجًا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محتاج؟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نعم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الأزهر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المؤثر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الصوافي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الفئ،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والفئ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يوجف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أخذه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المسلمون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صلحًا،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المسلمون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المشركين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الأصول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الفيء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الصوافي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وقسمها،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color w:val="B4111A"/>
          <w:w w:val="101"/>
          <w:rtl/>
        </w:rPr>
        <w:t>﴿</w:t>
      </w:r>
      <w:r>
        <w:rPr>
          <w:rFonts w:ascii="Calibri" w:cs="Calibri" w:hint="cs"/>
          <w:color w:val="B4111A"/>
          <w:w w:val="101"/>
          <w:rtl/>
        </w:rPr>
        <w:t> </w:t>
      </w:r>
      <w:r>
        <w:rPr>
          <w:rStyle w:val="quran"/>
          <w:rFonts w:ascii="QCF_P546" w:hAnsi="QCF_P546" w:cs="QCF_P546"/>
          <w:color w:val="B4111A"/>
          <w:w w:val="101"/>
          <w:rtl/>
        </w:rPr>
        <w:t>ﮈ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ﮉ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ﮊ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ﮋ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ﮌ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ﮍ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ﮎ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ﮏ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ﮐ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ﮑ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ﮒ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ﮓ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ﮔ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ﮕ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ﮖ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ﮗ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1"/>
          <w:rtl/>
        </w:rPr>
        <w:t>ﮘ</w:t>
      </w:r>
      <w:r>
        <w:rPr>
          <w:rStyle w:val="Spacequran"/>
          <w:color w:val="B4111A"/>
          <w:w w:val="101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5"/>
          <w:rtl/>
        </w:rPr>
        <w:t>ﮙ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5"/>
          <w:rtl/>
        </w:rPr>
        <w:t>ﮚ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5"/>
          <w:rtl/>
        </w:rPr>
        <w:t>ﮛ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5"/>
          <w:rtl/>
        </w:rPr>
        <w:t>ﮜ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w w:val="105"/>
          <w:rtl/>
        </w:rPr>
        <w:t>ﮝ</w:t>
      </w:r>
      <w:r>
        <w:rPr>
          <w:rStyle w:val="Spacequran"/>
          <w:color w:val="B4111A"/>
          <w:w w:val="105"/>
          <w:sz w:val="4"/>
          <w:szCs w:val="4"/>
          <w:rtl/>
        </w:rPr>
        <w:t xml:space="preserve"> </w:t>
      </w:r>
      <w:r>
        <w:rPr>
          <w:rStyle w:val="quran"/>
          <w:rFonts w:ascii="QCF_P546" w:hAnsi="QCF_P546" w:cs="QCF_P546"/>
          <w:color w:val="B4111A"/>
          <w:spacing w:val="-13"/>
          <w:w w:val="105"/>
          <w:rtl/>
        </w:rPr>
        <w:t>ﮞ</w:t>
      </w:r>
      <w:r>
        <w:rPr>
          <w:color w:val="B4111A"/>
          <w:w w:val="105"/>
          <w:rtl/>
        </w:rPr>
        <w:t> </w:t>
      </w:r>
      <w:r>
        <w:rPr>
          <w:rFonts w:ascii="Arial" w:hAnsi="Arial" w:cs="Arial" w:hint="cs"/>
          <w:color w:val="B4111A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color w:val="B4111A"/>
          <w:spacing w:val="30"/>
          <w:w w:val="105"/>
          <w:rtl/>
        </w:rPr>
        <w:t>﴿</w:t>
      </w:r>
      <w:r>
        <w:rPr>
          <w:color w:val="B4111A"/>
          <w:w w:val="105"/>
          <w:rtl/>
        </w:rPr>
        <w:t> </w:t>
      </w:r>
      <w:r>
        <w:rPr>
          <w:rStyle w:val="quran"/>
          <w:rFonts w:ascii="QCF_P547" w:hAnsi="QCF_P547" w:cs="QCF_P547"/>
          <w:color w:val="B4111A"/>
          <w:w w:val="105"/>
          <w:rtl/>
        </w:rPr>
        <w:t>ﭑ</w:t>
      </w:r>
      <w:r>
        <w:rPr>
          <w:rStyle w:val="Spacequran"/>
          <w:color w:val="B4111A"/>
          <w:w w:val="105"/>
          <w:sz w:val="6"/>
          <w:szCs w:val="6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w w:val="105"/>
          <w:rtl/>
        </w:rPr>
        <w:t>ﭒ</w:t>
      </w:r>
      <w:r>
        <w:rPr>
          <w:rStyle w:val="Spacequran"/>
          <w:color w:val="B4111A"/>
          <w:w w:val="105"/>
          <w:sz w:val="8"/>
          <w:szCs w:val="8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w w:val="105"/>
          <w:rtl/>
        </w:rPr>
        <w:t>ﭓ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547" w:hAnsi="QCF_P547" w:cs="QCF_P547"/>
          <w:color w:val="B4111A"/>
          <w:spacing w:val="-19"/>
          <w:w w:val="105"/>
          <w:rtl/>
        </w:rPr>
        <w:t>ﭔ</w:t>
      </w:r>
      <w:r>
        <w:rPr>
          <w:color w:val="B4111A"/>
          <w:w w:val="105"/>
          <w:rtl/>
        </w:rPr>
        <w:t> </w:t>
      </w:r>
      <w:r>
        <w:rPr>
          <w:rFonts w:ascii="Arial" w:hAnsi="Arial" w:cs="Arial" w:hint="cs"/>
          <w:color w:val="B4111A"/>
          <w:w w:val="105"/>
          <w:rtl/>
        </w:rPr>
        <w:t>﴾</w:t>
      </w:r>
      <w:r>
        <w:rPr>
          <w:color w:val="B4111A"/>
          <w:w w:val="105"/>
          <w:rtl/>
        </w:rPr>
        <w:t xml:space="preserve"> </w:t>
      </w:r>
      <w:r>
        <w:rPr>
          <w:rStyle w:val="CharacterStyle11"/>
          <w:w w:val="101"/>
          <w:rtl/>
        </w:rPr>
        <w:t>[</w:t>
      </w:r>
      <w:r>
        <w:rPr>
          <w:rStyle w:val="CharacterStyle11"/>
          <w:rFonts w:ascii="Arial" w:hAnsi="Arial" w:cs="Arial" w:hint="cs"/>
          <w:w w:val="101"/>
          <w:rtl/>
        </w:rPr>
        <w:t>الحشر</w:t>
      </w:r>
      <w:r>
        <w:rPr>
          <w:rStyle w:val="CharacterStyle11"/>
          <w:w w:val="101"/>
          <w:rtl/>
        </w:rPr>
        <w:t>: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w w:val="101"/>
          <w:rtl/>
        </w:rPr>
        <w:t>7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ـ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w w:val="101"/>
          <w:rtl/>
        </w:rPr>
        <w:t>10]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النبي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والمسلمين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يدعون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المشركين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الإسلام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فيمتنعون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ويحاربون،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فيظهر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المسلمون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ويحلون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ديارهم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فتبقى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صوافي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للمسلمين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وقسمها،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والإمام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المتولي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لقسمة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الصوافي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بمشورة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العلم</w:t>
      </w:r>
      <w:r>
        <w:rPr>
          <w:w w:val="101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غصبه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الجبابرة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ضائقة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الجبابرة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مسقى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جانب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الصافية،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آخر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فحوله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موضعه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الصافية،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بإزالته؟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هكذا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للصافية،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يعجبني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المفاسلة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المفاسلة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وإماتته،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أزالوه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مصالحهم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أزالوه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مصالحهم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الناظرون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المصالح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زياد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الوضاح</w:t>
      </w:r>
      <w:r>
        <w:rPr>
          <w:w w:val="103"/>
          <w:rtl/>
        </w:rPr>
        <w:t xml:space="preserve"> (</w:t>
      </w:r>
      <w:r>
        <w:rPr>
          <w:rFonts w:ascii="Arial" w:hAnsi="Arial" w:cs="Arial" w:hint="cs"/>
          <w:w w:val="103"/>
          <w:rtl/>
        </w:rPr>
        <w:t>رحمهما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)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والده،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الصوافي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اختلف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بلغنا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أقاويل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ثلاثة،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يبلغ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ثلاثين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جريًا،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بلغت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حصة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جميع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ثلاثين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جريًا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أخذت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صوافي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بمنزلة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قطعة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واحدة،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أخذ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كثر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الجزية</w:t>
      </w:r>
    </w:p>
    <w:p w:rsidR="006A5B86" w:rsidRDefault="006A5B86">
      <w:pPr>
        <w:pStyle w:val="text"/>
        <w:ind w:firstLine="0"/>
        <w:rPr>
          <w:rtl/>
        </w:rPr>
      </w:pP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والمماليك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الرهبانية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والشماسون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وكنائسهم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وفقره،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دهقانًا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مكثرًا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قيمتها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دهقان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للذمي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عيال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بعُمان،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غيبته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الشرك،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أخذت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الجزية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مضى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السنين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أعطى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الجزية،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بعُمان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عيال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يؤخذ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مضى،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غيبته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الإسلام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تؤخذ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الجزية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عُمان،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أعطى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الجزية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تؤخذ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غاب</w:t>
      </w:r>
      <w:r>
        <w:rPr>
          <w:w w:val="102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يستأنفوا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رحمهما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):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فصرمها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الجذاذ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يزكيها،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فصرمت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الجذاذ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ومواشيهم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وأمتعتهم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وعمن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ووالدته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متوضئ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وضوئه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الركبتين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فهابطًا،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والركبة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الزوجين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محاسنها،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بدنها؟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تزويجها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المرأة،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ويضع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الثوب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فوقه؟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عبيدة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خراسان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أكرمك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خراسان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نرحب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بالرجال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لأختها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خالعتين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يطؤها،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عاقلًا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وعمن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مسّ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فرجه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موضع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ينقض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وضوؤه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والغائط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أقاويل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كثيرة،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نأخذ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القضيب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نقض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وضوؤه،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الغائط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نقض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وضوؤه،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فوق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الثقب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حكه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فوق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الثوب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ينقض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وضوؤه،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صلاة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فمسه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تنقض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صلاته،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أمسكه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الصلاة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للبول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يذهب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انتقضت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صلاته،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يعالج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يدافع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الأخبثين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البول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والغائط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الصلاة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والصفوف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مختلفة،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سووا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صفوفكم،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فكبّر،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كبّر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تكبيره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يتمه؟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وكبّر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وحياتي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طاهرا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تحسبهن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قروئها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جعفر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تمسّه،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فأقول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وسريته،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والربيبة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زوجته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رحمها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):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سلامٌ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يتخلص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أخبرك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أقول،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حفظتُ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حفظنا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حفظته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ولسنا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بتارك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ذكرت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وصية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أغلب،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وجدتُ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مقيدًا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محمد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غسان،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ينظر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ويدبر،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عزم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الاجتهاد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بالقيمة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والمبالغة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أخذتُ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ولستُ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براجعٍ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بقائل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رفعوا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ألقاه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مائة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شاهد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رجعتُ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ألقاه،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بالإجازة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لجازت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الحيلة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الحقوق،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الزكاة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عشرون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درهمًا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فيبيع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ثوبًا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شيئًا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أشباه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الآنية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يسوي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درهمًا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درهمين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بعشرين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درهمًا،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يأخذه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أعطاه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بواجب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الفقير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بعينه،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محالة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يعدوه،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الأقربين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وأصحاب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الحقوق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يعطي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شاء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الأقربين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والحقوق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الأقربين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عشرة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دراهم،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فأعطاه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سدسًا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سدسًا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بتلك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العشرة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لجاز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عشرته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بعينها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لأعطاه،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والفقير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آخر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الوكلاء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للوكلاء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والورثة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الوصايا،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مفلس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تفليسه،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نخطئه،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بخارجين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بالمشافهة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بركة</w:t>
      </w:r>
      <w:r>
        <w:rPr>
          <w:rFonts w:ascii="Calibri" w:cs="Calibri" w:hint="cs"/>
          <w:w w:val="98"/>
          <w:rtl/>
        </w:rPr>
        <w:t> </w:t>
      </w:r>
      <w:r>
        <w:rPr>
          <w:rStyle w:val="rahimahoallah"/>
          <w:rFonts w:cs="Times New Roman"/>
          <w:w w:val="98"/>
          <w:rtl/>
        </w:rPr>
        <w:t>5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اختلف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أصحابنا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الثمار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تداركت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واحد،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نحو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والشعير،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الجنسين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لتتم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محبوب</w:t>
      </w:r>
      <w:r>
        <w:rPr>
          <w:w w:val="98"/>
          <w:rtl/>
        </w:rPr>
        <w:t xml:space="preserve"> (</w:t>
      </w:r>
      <w:r>
        <w:rPr>
          <w:rFonts w:ascii="Arial" w:hAnsi="Arial" w:cs="Arial" w:hint="cs"/>
          <w:w w:val="98"/>
          <w:rtl/>
        </w:rPr>
        <w:t>رحمهما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>).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وسُئل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ليؤديه،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أمسكه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إمساكه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يستحقها،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الدنانير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>.</w:t>
      </w:r>
    </w:p>
    <w:p w:rsidR="006A5B86" w:rsidRDefault="006A5B86">
      <w:pPr>
        <w:pStyle w:val="text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وكذلك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الديون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الجنس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غير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اختلاف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الأجناس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الأنواع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بعض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القول</w:t>
      </w:r>
      <w:r>
        <w:rPr>
          <w:w w:val="94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والمعطى،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لشريكه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ففرقها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موضعها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يضمن،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يضمن؟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بحضرته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بانتظارهم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فميزها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الحاضرين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بتسليمها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الحاضرين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فأخّرها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فتلفت،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فميزها،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ففرقتها،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تفرقها،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شتى،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المقتعدين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أقعده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حصته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جميع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تصل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حصته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زكاة،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زرع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شريك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جميعًا،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والحكم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يلزمه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الزكاة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بالسبب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شاركهم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شريك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لجميعهم،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الزراعة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يلزمه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زراعة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واحدة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متفرقها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بالزاجرة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وسقاها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أرباعها،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ربعها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الجارية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أدركت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ومعها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حلي،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تجارة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كدها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والديها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جميعًا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لعله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أراد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يحمل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مالها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والدتها؟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اكتسبته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واستحقته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عناء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ذو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الفقيه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المسلمين،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الصدقة،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الدولة،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وقت</w:t>
      </w:r>
      <w:r>
        <w:rPr>
          <w:w w:val="99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وعرفنا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يُبنه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الأولاد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أذهبه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رطبًا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مشتريه،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مستهلكًا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بزكاته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يخدمه،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الصيام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شهر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رمضان</w:t>
      </w:r>
    </w:p>
    <w:p w:rsidR="006A5B86" w:rsidRDefault="006A5B86">
      <w:pPr>
        <w:pStyle w:val="text"/>
        <w:ind w:firstLine="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شرائع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الإسلام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فرض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الصيام،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أُنزل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القرآن،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وأكرم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الإيمان،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وجعله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سببًا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للغفران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والرضوان،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فأجزل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القسم،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وفضل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أُمة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محمد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الأُمم،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فليله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نور،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ونهاره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طهور،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وصائمه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مأجور،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رحمة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السحور،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رضي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الفطور،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تفتح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الأبواب،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ويضاعف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الثواب،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والدعاء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مجاب،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فطوبى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متأملًا،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أيامه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مستعجلًا،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راغبًا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متوسلًا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بلغنا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أوحى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موسى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عمران</w:t>
      </w:r>
      <w:r>
        <w:rPr>
          <w:w w:val="105"/>
          <w:rtl/>
        </w:rPr>
        <w:t xml:space="preserve"> (</w:t>
      </w:r>
      <w:r>
        <w:rPr>
          <w:rFonts w:ascii="Arial" w:hAnsi="Arial" w:cs="Arial" w:hint="cs"/>
          <w:w w:val="105"/>
          <w:rtl/>
        </w:rPr>
        <w:t>صلى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نبينا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محمد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موسى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تسليما</w:t>
      </w:r>
      <w:r>
        <w:rPr>
          <w:w w:val="105"/>
          <w:rtl/>
        </w:rPr>
        <w:t>)</w:t>
      </w:r>
      <w:r>
        <w:rPr>
          <w:rFonts w:ascii="Calibri" w:cs="Calibri" w:hint="cs"/>
          <w:w w:val="105"/>
          <w:rtl/>
        </w:rPr>
        <w:t> 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موسى،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السماوات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السبع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والأرضين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السبع،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والطير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والوحوش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يستغفروا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لصائمي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تفتح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أبواب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وتغلق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أبواب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النيران،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وتغل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الشياطين،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وتهيج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رياح،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المبشرة،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نسخة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المتسرة،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فتحرك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أوراق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الأشجار،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المصابيح،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العين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رضوان،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الليلة؟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فيقول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خيرات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حسان،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رمضان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ينادي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منادٍ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تائب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فيتاب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مستغفر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فيغفر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طالب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فيعطى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سؤله،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آخر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رمضان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أعتق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أعتق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مضى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الشهر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فإذا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غداة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الفطر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تقف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الملائكة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أفواه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السكك،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وتنادي،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أُمة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محمد،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اغدوا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ربكم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كريم،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القليل،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ويعطي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الجزيل،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صاروا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صعيدهم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فيقول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تبارك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وتعالى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ملائكتي،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جزاء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الأجير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فراغه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عمله؟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فتقول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الملائكة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جزاؤه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يوفى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أجره،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تبارك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وتعالى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هؤلاء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عبيدي،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فرضت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الصيام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فصاموا،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وسننت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القيام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فقاموا،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أشهدكم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غفرت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فتفرح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الملائكة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تعطى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الأُمة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اليوم،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يسمى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الفطر،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السماء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الجائزة</w:t>
      </w:r>
      <w:r>
        <w:rPr>
          <w:w w:val="101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تزخرفت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لدخول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شهر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رمضان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9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لسلمتا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وكلمتاهم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وبشرتاهم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ذخرت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ومنازلكم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مغفورًا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وجوائزكم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أعتقتكم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أحاسبكم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عشتم،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نفقاتكم،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وأقيلكم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العثرة،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وأستركم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أقسمت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بعزتي،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تسألوني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موقفكم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ومجمعكم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تستعجلوا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للخيرات،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تبارك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وتعالى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كتابه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color w:val="B4111A"/>
          <w:spacing w:val="-30"/>
          <w:w w:val="105"/>
          <w:rtl/>
        </w:rPr>
        <w:t>﴿</w:t>
      </w:r>
      <w:r>
        <w:rPr>
          <w:color w:val="B4111A"/>
          <w:w w:val="105"/>
          <w:rtl/>
        </w:rPr>
        <w:t> </w:t>
      </w:r>
      <w:r>
        <w:rPr>
          <w:rStyle w:val="quran"/>
          <w:rFonts w:ascii="QCF_P028" w:hAnsi="QCF_P028" w:cs="QCF_P028"/>
          <w:color w:val="B4111A"/>
          <w:w w:val="105"/>
          <w:rtl/>
        </w:rPr>
        <w:t>ﭣ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5"/>
          <w:rtl/>
        </w:rPr>
        <w:t>ﭤ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5"/>
          <w:rtl/>
        </w:rPr>
        <w:t>ﭥ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5"/>
          <w:rtl/>
        </w:rPr>
        <w:t>ﭦ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5"/>
          <w:rtl/>
        </w:rPr>
        <w:t>ﭧ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5"/>
          <w:rtl/>
        </w:rPr>
        <w:t>ﭨ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5"/>
          <w:rtl/>
        </w:rPr>
        <w:t>ﭩ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5"/>
          <w:rtl/>
        </w:rPr>
        <w:t>ﭪ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5"/>
          <w:rtl/>
        </w:rPr>
        <w:t>ﭫ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5"/>
          <w:rtl/>
        </w:rPr>
        <w:t>ﭬ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5"/>
          <w:rtl/>
        </w:rPr>
        <w:t>ﭭ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5"/>
          <w:rtl/>
        </w:rPr>
        <w:t>ﭮ</w:t>
      </w:r>
      <w:r>
        <w:rPr>
          <w:color w:val="B4111A"/>
          <w:w w:val="105"/>
          <w:rtl/>
        </w:rPr>
        <w:t> </w:t>
      </w:r>
      <w:r>
        <w:rPr>
          <w:rFonts w:ascii="Arial" w:hAnsi="Arial" w:cs="Arial" w:hint="cs"/>
          <w:color w:val="B4111A"/>
          <w:w w:val="105"/>
          <w:rtl/>
        </w:rPr>
        <w:t>﴾</w:t>
      </w:r>
      <w:r>
        <w:rPr>
          <w:w w:val="105"/>
          <w:vertAlign w:val="superscript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البقرة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183]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7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يصومون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عاشوراء،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فأنزل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color w:val="B4111A"/>
          <w:spacing w:val="66"/>
          <w:w w:val="97"/>
          <w:rtl/>
        </w:rPr>
        <w:t>﴿</w:t>
      </w:r>
      <w:r>
        <w:rPr>
          <w:color w:val="B4111A"/>
          <w:spacing w:val="6"/>
          <w:w w:val="97"/>
          <w:rtl/>
        </w:rPr>
        <w:t> </w:t>
      </w:r>
      <w:r>
        <w:rPr>
          <w:rStyle w:val="quran"/>
          <w:rFonts w:ascii="QCF_P028" w:hAnsi="QCF_P028" w:cs="QCF_P028"/>
          <w:color w:val="B4111A"/>
          <w:spacing w:val="6"/>
          <w:w w:val="97"/>
          <w:rtl/>
        </w:rPr>
        <w:t>ﭦ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7"/>
          <w:rtl/>
        </w:rPr>
        <w:t>ﭧ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7"/>
          <w:rtl/>
        </w:rPr>
        <w:t>ﭨ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7"/>
          <w:rtl/>
        </w:rPr>
        <w:t>ﭩ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7"/>
          <w:rtl/>
        </w:rPr>
        <w:t>ﭪ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7"/>
          <w:rtl/>
        </w:rPr>
        <w:t>ﭫ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7"/>
          <w:rtl/>
        </w:rPr>
        <w:t>ﭬ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7"/>
          <w:rtl/>
        </w:rPr>
        <w:t>ﭭ</w:t>
      </w:r>
      <w:r>
        <w:rPr>
          <w:rStyle w:val="Spacequran"/>
          <w:color w:val="B4111A"/>
          <w:w w:val="97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7"/>
          <w:rtl/>
        </w:rPr>
        <w:t>ﭮ</w:t>
      </w:r>
      <w:r>
        <w:rPr>
          <w:color w:val="B4111A"/>
          <w:w w:val="97"/>
          <w:rtl/>
        </w:rPr>
        <w:t> </w:t>
      </w:r>
      <w:r>
        <w:rPr>
          <w:rFonts w:ascii="Arial" w:hAnsi="Arial" w:cs="Arial" w:hint="cs"/>
          <w:color w:val="B4111A"/>
          <w:w w:val="97"/>
          <w:rtl/>
        </w:rPr>
        <w:t>﴾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الإنجيل،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أُمة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عيسى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قيل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فاشتد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المسلمين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ورأى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النبي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رأى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أصحابه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أجهده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الصوم،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ثم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عمر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الخطاب</w:t>
      </w:r>
      <w:r>
        <w:rPr>
          <w:rFonts w:ascii="Calibri" w:cs="Calibri" w:hint="cs"/>
          <w:w w:val="106"/>
          <w:rtl/>
        </w:rPr>
        <w:t> </w:t>
      </w:r>
      <w:r>
        <w:rPr>
          <w:w w:val="106"/>
        </w:rPr>
        <w:t>ƒ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واقع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امرأته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العشاء،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ولعل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ليجعل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رخصة،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ثم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إنه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ندم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ندمًا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شديدًا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وبكى،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وأتى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النبي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ژ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فقال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له</w:t>
      </w:r>
      <w:r>
        <w:rPr>
          <w:rFonts w:ascii="Calibri" w:cs="Calibri" w:hint="cs"/>
          <w:w w:val="106"/>
          <w:rtl/>
        </w:rPr>
        <w:t> ‰ </w:t>
      </w:r>
      <w:r>
        <w:rPr>
          <w:w w:val="106"/>
          <w:rtl/>
        </w:rPr>
        <w:t xml:space="preserve">: </w:t>
      </w:r>
      <w:r>
        <w:rPr>
          <w:rStyle w:val="bold"/>
          <w:w w:val="106"/>
          <w:rtl/>
        </w:rPr>
        <w:t>«</w:t>
      </w:r>
      <w:r>
        <w:rPr>
          <w:rStyle w:val="bold"/>
          <w:rFonts w:ascii="Arial" w:hAnsi="Arial" w:cs="Arial" w:hint="cs"/>
          <w:w w:val="106"/>
          <w:rtl/>
        </w:rPr>
        <w:t>لم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تك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جديرًا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بذلك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يا</w:t>
      </w:r>
      <w:r>
        <w:rPr>
          <w:rStyle w:val="bold"/>
          <w:rFonts w:ascii="Calibri" w:cs="Calibri" w:hint="cs"/>
          <w:w w:val="106"/>
          <w:rtl/>
        </w:rPr>
        <w:t> </w:t>
      </w:r>
      <w:r>
        <w:rPr>
          <w:rStyle w:val="bold"/>
          <w:rFonts w:ascii="Arial" w:hAnsi="Arial" w:cs="Arial" w:hint="cs"/>
          <w:w w:val="106"/>
          <w:rtl/>
        </w:rPr>
        <w:t>عمر</w:t>
      </w:r>
      <w:r>
        <w:rPr>
          <w:rStyle w:val="bold"/>
          <w:rFonts w:ascii="Calibri" w:cs="Calibri" w:hint="cs"/>
          <w:w w:val="106"/>
          <w:rtl/>
        </w:rPr>
        <w:t>»</w:t>
      </w:r>
      <w:r>
        <w:rPr>
          <w:color w:val="B4111A"/>
          <w:w w:val="106"/>
          <w:vertAlign w:val="superscript"/>
          <w:rtl/>
        </w:rPr>
        <w:footnoteReference w:id="10"/>
      </w:r>
      <w:r>
        <w:rPr>
          <w:w w:val="106"/>
          <w:rtl/>
        </w:rPr>
        <w:t>.</w:t>
      </w:r>
    </w:p>
    <w:p w:rsidR="006A5B86" w:rsidRDefault="006A5B86">
      <w:pPr>
        <w:pStyle w:val="text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أصحاب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توبتنا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فأنزل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color w:val="B4111A"/>
          <w:spacing w:val="-18"/>
          <w:w w:val="99"/>
          <w:rtl/>
        </w:rPr>
        <w:t>﴿</w:t>
      </w:r>
      <w:r>
        <w:rPr>
          <w:color w:val="B4111A"/>
          <w:w w:val="99"/>
          <w:rtl/>
        </w:rPr>
        <w:t> </w:t>
      </w:r>
      <w:r>
        <w:rPr>
          <w:rStyle w:val="quran"/>
          <w:rFonts w:ascii="QCF_P028" w:hAnsi="QCF_P028" w:cs="QCF_P028"/>
          <w:color w:val="B4111A"/>
          <w:w w:val="99"/>
          <w:rtl/>
        </w:rPr>
        <w:t>ﯩ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9"/>
          <w:rtl/>
        </w:rPr>
        <w:t>ﯪ</w:t>
      </w:r>
      <w:r>
        <w:rPr>
          <w:rStyle w:val="Spacequran"/>
          <w:color w:val="B4111A"/>
          <w:w w:val="99"/>
          <w:sz w:val="12"/>
          <w:szCs w:val="12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9"/>
          <w:rtl/>
        </w:rPr>
        <w:t>ﯫ</w:t>
      </w:r>
      <w:r>
        <w:rPr>
          <w:rStyle w:val="Spacequran"/>
          <w:color w:val="B4111A"/>
          <w:w w:val="99"/>
          <w:sz w:val="8"/>
          <w:szCs w:val="8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9"/>
          <w:rtl/>
        </w:rPr>
        <w:t>ﯬ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9"/>
          <w:rtl/>
        </w:rPr>
        <w:t>ﯭ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9"/>
          <w:rtl/>
        </w:rPr>
        <w:t>ﯮﯯ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9"/>
          <w:rtl/>
        </w:rPr>
        <w:t>ﯰ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9"/>
          <w:rtl/>
        </w:rPr>
        <w:t>ﯱ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9"/>
          <w:rtl/>
        </w:rPr>
        <w:t>ﯲ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9"/>
          <w:rtl/>
        </w:rPr>
        <w:t>ﯳ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pacing w:val="32"/>
          <w:w w:val="99"/>
          <w:rtl/>
        </w:rPr>
        <w:t>ﯴ</w:t>
      </w:r>
      <w:r>
        <w:rPr>
          <w:color w:val="B4111A"/>
          <w:w w:val="99"/>
          <w:rtl/>
        </w:rPr>
        <w:t> </w:t>
      </w:r>
      <w:r>
        <w:rPr>
          <w:rFonts w:ascii="Arial" w:hAnsi="Arial" w:cs="Arial" w:hint="cs"/>
          <w:color w:val="B4111A"/>
          <w:w w:val="99"/>
          <w:rtl/>
        </w:rPr>
        <w:t>﴾</w:t>
      </w:r>
      <w:r>
        <w:rPr>
          <w:w w:val="99"/>
          <w:vertAlign w:val="superscript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البقرة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186]</w:t>
      </w:r>
      <w:r>
        <w:rPr>
          <w:w w:val="99"/>
          <w:rtl/>
        </w:rPr>
        <w:t xml:space="preserve">.. </w:t>
      </w:r>
      <w:r>
        <w:rPr>
          <w:rFonts w:ascii="Arial" w:hAnsi="Arial" w:cs="Arial" w:hint="cs"/>
          <w:w w:val="99"/>
          <w:rtl/>
        </w:rPr>
        <w:t>الآية،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نسخت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الأولى،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نسختها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color w:val="B4111A"/>
          <w:spacing w:val="24"/>
          <w:w w:val="99"/>
          <w:rtl/>
        </w:rPr>
        <w:t>﴿</w:t>
      </w:r>
      <w:r>
        <w:rPr>
          <w:color w:val="B4111A"/>
          <w:w w:val="99"/>
          <w:rtl/>
        </w:rPr>
        <w:t> </w:t>
      </w:r>
      <w:r>
        <w:rPr>
          <w:rStyle w:val="quran"/>
          <w:rFonts w:ascii="QCF_P029" w:hAnsi="QCF_P029" w:cs="QCF_P029"/>
          <w:color w:val="B4111A"/>
          <w:w w:val="99"/>
          <w:rtl/>
        </w:rPr>
        <w:t>ﭑ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ﭒ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ﭓ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ﭔ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ﭕ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ﭖ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ﭗﭘ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ﭙ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ﭚ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ﭛ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ﭜ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ﭝ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ﭞﭟ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ﭠ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ﭡ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ﭢ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ﭣ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ﭤ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ﭥ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ﭦ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ﭧ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ﭨ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ﭩﭪ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ﭫ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ﭬ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ﭭ</w:t>
      </w:r>
      <w:r>
        <w:rPr>
          <w:rStyle w:val="Spacequran"/>
          <w:color w:val="B4111A"/>
          <w:w w:val="105"/>
          <w:sz w:val="10"/>
          <w:szCs w:val="10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ﭮ</w:t>
      </w:r>
      <w:r>
        <w:rPr>
          <w:rStyle w:val="Spacequran"/>
          <w:color w:val="B4111A"/>
          <w:w w:val="105"/>
          <w:sz w:val="8"/>
          <w:szCs w:val="8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ﭯ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ﭰ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ﭱﭲ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ﭳ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ﭴ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ﭵ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ﭶ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ﭷ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105"/>
          <w:rtl/>
        </w:rPr>
        <w:t>ﭸ</w:t>
      </w:r>
      <w:r>
        <w:rPr>
          <w:rStyle w:val="Spacequran"/>
          <w:color w:val="B4111A"/>
          <w:w w:val="105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ﭹ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ﭺ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ﭻ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ﭼ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ﭽ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ﭾﭿ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ﮀ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ﮁ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ﮂ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w w:val="99"/>
          <w:rtl/>
        </w:rPr>
        <w:t>ﮃ</w:t>
      </w:r>
      <w:r>
        <w:rPr>
          <w:rStyle w:val="Spacequran"/>
          <w:color w:val="B4111A"/>
          <w:w w:val="99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spacing w:val="-19"/>
          <w:w w:val="99"/>
          <w:rtl/>
        </w:rPr>
        <w:t>ﮄ</w:t>
      </w:r>
      <w:r>
        <w:rPr>
          <w:color w:val="B4111A"/>
          <w:spacing w:val="-6"/>
          <w:w w:val="99"/>
          <w:rtl/>
        </w:rPr>
        <w:t> </w:t>
      </w:r>
      <w:r>
        <w:rPr>
          <w:rFonts w:ascii="Arial" w:hAnsi="Arial" w:cs="Arial" w:hint="cs"/>
          <w:color w:val="B4111A"/>
          <w:spacing w:val="-6"/>
          <w:w w:val="99"/>
          <w:rtl/>
        </w:rPr>
        <w:t>﴾</w:t>
      </w:r>
      <w:r>
        <w:rPr>
          <w:w w:val="99"/>
          <w:vertAlign w:val="superscript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البقرة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187]</w:t>
      </w:r>
      <w:r>
        <w:rPr>
          <w:w w:val="99"/>
          <w:rtl/>
        </w:rPr>
        <w:t xml:space="preserve">..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صوموا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لرؤية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هلال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شهر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رمضان،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وأفطروا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لرؤيته،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غمي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فأتموا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يومًا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11"/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صوموا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لرؤية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الهلال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وأفطروا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لرؤيته،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غمي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فأتموا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يومًا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12"/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فيقتدي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بشهادته،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والفجر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بشاهدي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ومنزلته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خسيسة،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فيفطرون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ببدله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وصاموا،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فصيامهم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كالمسافر،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إلزامه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راهق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طهرت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مخطئًا،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أحياه،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يحييه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color w:val="B4111A"/>
          <w:spacing w:val="30"/>
          <w:rtl/>
        </w:rPr>
        <w:t>﴿</w:t>
      </w:r>
      <w:r>
        <w:rPr>
          <w:color w:val="B4111A"/>
          <w:rtl/>
        </w:rPr>
        <w:t> </w:t>
      </w:r>
      <w:r>
        <w:rPr>
          <w:rStyle w:val="quran"/>
          <w:rFonts w:ascii="QCF_P028" w:hAnsi="QCF_P028" w:cs="QCF_P028"/>
          <w:color w:val="B4111A"/>
          <w:rtl/>
        </w:rPr>
        <w:t>ﮁ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ﮂ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ﮃ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ﮄ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ﮅ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ﮆ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vertAlign w:val="superscript"/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فيضعفان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يطيقانه،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وفطوره،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للأيمان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راهق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سفيان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عجوزًا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ولداها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فتنافسا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ورغب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أوَحيّة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اطعما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سفيان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فلورثته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ويصوموا،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ميراثه،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يصوموا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آخرهم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ويطعمون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أبو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المؤثر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حدثنا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محبوب</w:t>
      </w:r>
      <w:r>
        <w:rPr>
          <w:rFonts w:ascii="Calibri" w:cs="Calibri" w:hint="cs"/>
          <w:w w:val="98"/>
          <w:rtl/>
        </w:rPr>
        <w:t> </w:t>
      </w:r>
      <w:r>
        <w:rPr>
          <w:rStyle w:val="rahimahoallah"/>
          <w:rFonts w:cs="Times New Roman"/>
          <w:w w:val="98"/>
          <w:rtl/>
        </w:rPr>
        <w:t>5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الحديث،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الرحيل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كبرت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تطق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الصوم،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فسألوا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جابر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زيد</w:t>
      </w:r>
      <w:r>
        <w:rPr>
          <w:rFonts w:ascii="Calibri" w:cs="Calibri" w:hint="cs"/>
          <w:w w:val="98"/>
          <w:rtl/>
        </w:rPr>
        <w:t> </w:t>
      </w:r>
      <w:r>
        <w:rPr>
          <w:rStyle w:val="rahimahoallah"/>
          <w:rFonts w:cs="Times New Roman"/>
          <w:w w:val="98"/>
          <w:rtl/>
        </w:rPr>
        <w:t>5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فأمرهم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يصوموا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أفطروا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ففعلوا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فتنافسا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فرغب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أوَحية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أطعموا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صوم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المسافر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والمريض</w:t>
      </w:r>
    </w:p>
    <w:p w:rsidR="006A5B86" w:rsidRDefault="006A5B86">
      <w:pPr>
        <w:pStyle w:val="text"/>
        <w:ind w:firstLine="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color w:val="B4111A"/>
          <w:spacing w:val="9"/>
          <w:rtl/>
        </w:rPr>
        <w:t>﴿</w:t>
      </w:r>
      <w:r>
        <w:rPr>
          <w:rFonts w:ascii="Calibri" w:cs="Calibri" w:hint="cs"/>
          <w:color w:val="B4111A"/>
          <w:spacing w:val="9"/>
          <w:rtl/>
        </w:rPr>
        <w:t> </w:t>
      </w:r>
      <w:r>
        <w:rPr>
          <w:rStyle w:val="quran"/>
          <w:rFonts w:ascii="QCF_P028" w:hAnsi="QCF_P028" w:cs="QCF_P028"/>
          <w:color w:val="B4111A"/>
          <w:spacing w:val="11"/>
          <w:sz w:val="34"/>
          <w:szCs w:val="34"/>
          <w:rtl/>
        </w:rPr>
        <w:t>ﭵ</w:t>
      </w:r>
      <w:r>
        <w:rPr>
          <w:rStyle w:val="Spacequran"/>
          <w:color w:val="B4111A"/>
          <w:sz w:val="18"/>
          <w:szCs w:val="18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z w:val="34"/>
          <w:szCs w:val="34"/>
          <w:rtl/>
        </w:rPr>
        <w:t>ﭶ</w:t>
      </w:r>
      <w:r>
        <w:rPr>
          <w:rStyle w:val="Spacequran"/>
          <w:color w:val="B4111A"/>
          <w:sz w:val="18"/>
          <w:szCs w:val="18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z w:val="34"/>
          <w:szCs w:val="34"/>
          <w:rtl/>
        </w:rPr>
        <w:t>ﭷ</w:t>
      </w:r>
      <w:r>
        <w:rPr>
          <w:rStyle w:val="Spacequran"/>
          <w:color w:val="B4111A"/>
          <w:sz w:val="18"/>
          <w:szCs w:val="18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z w:val="34"/>
          <w:szCs w:val="34"/>
          <w:rtl/>
        </w:rPr>
        <w:t>ﭸ</w:t>
      </w:r>
      <w:r>
        <w:rPr>
          <w:rStyle w:val="Spacequran"/>
          <w:color w:val="B4111A"/>
          <w:sz w:val="18"/>
          <w:szCs w:val="18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z w:val="34"/>
          <w:szCs w:val="34"/>
          <w:rtl/>
        </w:rPr>
        <w:t>ﭹ</w:t>
      </w:r>
      <w:r>
        <w:rPr>
          <w:rStyle w:val="Spacequran"/>
          <w:color w:val="B4111A"/>
          <w:sz w:val="18"/>
          <w:szCs w:val="18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z w:val="34"/>
          <w:szCs w:val="34"/>
          <w:rtl/>
        </w:rPr>
        <w:t>ﭺ</w:t>
      </w:r>
      <w:r>
        <w:rPr>
          <w:rStyle w:val="Spacequran"/>
          <w:color w:val="B4111A"/>
          <w:sz w:val="18"/>
          <w:szCs w:val="18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z w:val="34"/>
          <w:szCs w:val="34"/>
          <w:rtl/>
        </w:rPr>
        <w:t>ﭻ</w:t>
      </w:r>
      <w:r>
        <w:rPr>
          <w:rStyle w:val="Spacequran"/>
          <w:color w:val="B4111A"/>
          <w:sz w:val="18"/>
          <w:szCs w:val="18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z w:val="34"/>
          <w:szCs w:val="34"/>
          <w:rtl/>
        </w:rPr>
        <w:t>ﭼ</w:t>
      </w:r>
      <w:r>
        <w:rPr>
          <w:rStyle w:val="Spacequran"/>
          <w:color w:val="B4111A"/>
          <w:sz w:val="18"/>
          <w:szCs w:val="18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z w:val="34"/>
          <w:szCs w:val="34"/>
          <w:rtl/>
        </w:rPr>
        <w:t>ﭽ</w:t>
      </w:r>
      <w:r>
        <w:rPr>
          <w:rStyle w:val="Spacequran"/>
          <w:color w:val="B4111A"/>
          <w:sz w:val="18"/>
          <w:szCs w:val="18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z w:val="34"/>
          <w:szCs w:val="34"/>
          <w:rtl/>
        </w:rPr>
        <w:t>ﭾ</w:t>
      </w:r>
      <w:r>
        <w:rPr>
          <w:rStyle w:val="Spacequran"/>
          <w:color w:val="B4111A"/>
          <w:sz w:val="18"/>
          <w:szCs w:val="18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z w:val="34"/>
          <w:szCs w:val="34"/>
          <w:rtl/>
        </w:rPr>
        <w:t>ﭿ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رخصة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صام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النبي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السفر،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وأفطر</w:t>
      </w:r>
      <w:r>
        <w:rPr>
          <w:color w:val="B4111A"/>
          <w:vertAlign w:val="superscript"/>
          <w:rtl/>
        </w:rPr>
        <w:footnoteReference w:id="13"/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فرسخان،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يفطروا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الفرسخين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لزراعة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ويفطر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فقهائنا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المسافر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المريض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يفطر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الإفطار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الليل،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وأصبح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مفطرًا،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الصائم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عطش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ينو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أمضاها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المنذر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منتقض،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سفرًا،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ونوى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يصبح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مفطرًا،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مفطرًا،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فأفطر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سفره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صائم،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يومًا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أكثر،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يزل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صائمًا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سفره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إفطاره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بلده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وموضع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تمامه،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صام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سفره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اتصل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صيامه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بصيامه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الحضر،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بتمام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الشهر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ببدلهما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تغيّرت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فلبثوا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يعتد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منتقض،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منتقض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والسُّنَّة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نؤكد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منتقض،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للصواب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عبيدة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صدقة،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وسحوره،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عبيدة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وقوي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</w:t>
      </w:r>
      <w:r>
        <w:rPr>
          <w:rtl/>
        </w:rPr>
        <w:t>.</w:t>
      </w:r>
    </w:p>
    <w:p w:rsidR="006A5B86" w:rsidRDefault="006A5B86">
      <w:pPr>
        <w:pStyle w:val="text"/>
        <w:spacing w:before="198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ويسحره،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بالصوم</w:t>
      </w:r>
      <w:r>
        <w:rPr>
          <w:rtl/>
        </w:rPr>
        <w:t>.</w:t>
      </w:r>
    </w:p>
    <w:p w:rsidR="006A5B86" w:rsidRDefault="006A5B86">
      <w:pPr>
        <w:pStyle w:val="text"/>
        <w:spacing w:before="198"/>
        <w:rPr>
          <w:rtl/>
        </w:rPr>
      </w:pPr>
      <w:r>
        <w:rPr>
          <w:rFonts w:ascii="Arial" w:hAnsi="Arial" w:cs="Arial" w:hint="cs"/>
          <w:rtl/>
        </w:rPr>
        <w:t>وعمن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القضاء؟</w:t>
      </w:r>
    </w:p>
    <w:p w:rsidR="006A5B86" w:rsidRDefault="006A5B86">
      <w:pPr>
        <w:pStyle w:val="text"/>
        <w:spacing w:before="198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بصومه</w:t>
      </w:r>
      <w:r>
        <w:rPr>
          <w:rtl/>
        </w:rPr>
        <w:t>.</w:t>
      </w:r>
    </w:p>
    <w:p w:rsidR="006A5B86" w:rsidRDefault="006A5B86">
      <w:pPr>
        <w:pStyle w:val="text"/>
        <w:spacing w:before="198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مريضًا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مرضه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الثاني،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الثالث،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فصام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حضر،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وأطعم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مضى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أيضًا،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قضى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متتابعًا،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أفطر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الشهور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بأس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يضره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يجزيه،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وللصائم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يأكل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ويشرب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يشك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الصبح،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يمسك،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يعرف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الصبح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فنحب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يعتمد،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نسخة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يتعمد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والشرب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توهَّم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دخول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النهار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وطلوع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الصبح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يستبين،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نسخة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يستيقن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النهار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شرب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اليوم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وجدتُ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كالآكل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يتوضأ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يتوضأ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ذاكرًا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نسختين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ذاكرًا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وضوؤه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لنافلة،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استيقن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محدود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عائشة</w:t>
      </w:r>
      <w:r>
        <w:rPr>
          <w:w w:val="105"/>
          <w:rtl/>
        </w:rPr>
        <w:t xml:space="preserve"> (</w:t>
      </w:r>
      <w:r>
        <w:rPr>
          <w:rFonts w:ascii="Arial" w:hAnsi="Arial" w:cs="Arial" w:hint="cs"/>
          <w:w w:val="105"/>
          <w:rtl/>
        </w:rPr>
        <w:t>رحمها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) </w:t>
      </w:r>
      <w:r>
        <w:rPr>
          <w:rFonts w:ascii="Arial" w:hAnsi="Arial" w:cs="Arial" w:hint="cs"/>
          <w:w w:val="105"/>
          <w:rtl/>
        </w:rPr>
        <w:t>زوج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النبي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تقضي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شعبان،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الحيض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تزال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الفطرة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عجلوا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فطورهم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وأخّروا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سحورهم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14"/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النبي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حضر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صلاة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ووقت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طعام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بدأ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بالطعام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الصلاة،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ثلاثا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أخلاق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الأنبياء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تعجيل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الإفطار،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وتأخير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السحور،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وطول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السجود،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ويقول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طول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السجود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التطوع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صلّى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وحده</w:t>
      </w:r>
      <w:r>
        <w:rPr>
          <w:w w:val="97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tl/>
        </w:rPr>
        <w:t> </w:t>
      </w:r>
      <w:r>
        <w:rPr>
          <w:rStyle w:val="bold"/>
          <w:rFonts w:ascii="Arial" w:hAnsi="Arial" w:cs="Arial" w:hint="cs"/>
          <w:rtl/>
        </w:rPr>
        <w:t>أسامة،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بطول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السجود،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وإياك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تختلج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دونها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الظماء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الهواجر،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النفس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لذات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أسامة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بالصوم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الصائم،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استطعت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يأتيك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الموت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وبطنك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خميص،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وكبدك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ظمآن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الصيام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فافعل،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تدرك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أشرف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المنازل،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وتحل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الأنبياء،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يفرحون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بقدوم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روحك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ويصلّي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الجبار،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ليتلذذون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بريح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الصائم،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والصيام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15"/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الصيام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والقرآن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يشفعان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يقول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الصيام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منعته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شهوات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الطعام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بالنهار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فشفعني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رب،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إني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منعته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بالليل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فشفعني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رب،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فيشفعان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16"/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والإمساك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12"/>
          <w:w w:val="93"/>
          <w:rtl/>
        </w:rPr>
        <w:t>﴿</w:t>
      </w:r>
      <w:r>
        <w:rPr>
          <w:rFonts w:ascii="Calibri" w:cs="Calibri" w:hint="cs"/>
          <w:color w:val="B4111A"/>
          <w:spacing w:val="12"/>
          <w:w w:val="93"/>
          <w:rtl/>
        </w:rPr>
        <w:t> </w:t>
      </w:r>
      <w:r>
        <w:rPr>
          <w:rStyle w:val="quran"/>
          <w:rFonts w:ascii="QCF_P028" w:hAnsi="QCF_P028" w:cs="QCF_P028"/>
          <w:color w:val="B4111A"/>
          <w:spacing w:val="12"/>
          <w:w w:val="93"/>
          <w:rtl/>
        </w:rPr>
        <w:t>ﭦ</w:t>
      </w:r>
      <w:r>
        <w:rPr>
          <w:rStyle w:val="Spacequran"/>
          <w:color w:val="B4111A"/>
          <w:w w:val="93"/>
          <w:sz w:val="10"/>
          <w:szCs w:val="10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3"/>
          <w:rtl/>
        </w:rPr>
        <w:t>ﭧ</w:t>
      </w:r>
      <w:r>
        <w:rPr>
          <w:rStyle w:val="Spacequran"/>
          <w:color w:val="B4111A"/>
          <w:w w:val="9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3"/>
          <w:rtl/>
        </w:rPr>
        <w:t>ﭨ</w:t>
      </w:r>
      <w:r>
        <w:rPr>
          <w:rStyle w:val="Spacequran"/>
          <w:color w:val="B4111A"/>
          <w:w w:val="9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3"/>
          <w:rtl/>
        </w:rPr>
        <w:t>ﭩ</w:t>
      </w:r>
      <w:r>
        <w:rPr>
          <w:rStyle w:val="Spacequran"/>
          <w:color w:val="B4111A"/>
          <w:w w:val="9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3"/>
          <w:rtl/>
        </w:rPr>
        <w:t>ﭪ</w:t>
      </w:r>
      <w:r>
        <w:rPr>
          <w:rStyle w:val="Spacequran"/>
          <w:color w:val="B4111A"/>
          <w:w w:val="9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3"/>
          <w:rtl/>
        </w:rPr>
        <w:t>ﭫ</w:t>
      </w:r>
      <w:r>
        <w:rPr>
          <w:rStyle w:val="Spacequran"/>
          <w:color w:val="B4111A"/>
          <w:w w:val="93"/>
          <w:sz w:val="4"/>
          <w:szCs w:val="4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3"/>
          <w:rtl/>
        </w:rPr>
        <w:t>ﭬ</w:t>
      </w:r>
      <w:r>
        <w:rPr>
          <w:rStyle w:val="Spacequran"/>
          <w:color w:val="B4111A"/>
          <w:w w:val="9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3"/>
          <w:rtl/>
        </w:rPr>
        <w:t>ﭭ</w:t>
      </w:r>
      <w:r>
        <w:rPr>
          <w:rStyle w:val="Spacequran"/>
          <w:color w:val="B4111A"/>
          <w:w w:val="9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pacing w:val="13"/>
          <w:w w:val="93"/>
          <w:rtl/>
        </w:rPr>
        <w:t>ﭮ</w:t>
      </w:r>
      <w:r>
        <w:rPr>
          <w:rStyle w:val="Spacequran"/>
          <w:color w:val="B4111A"/>
          <w:w w:val="9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3"/>
          <w:rtl/>
        </w:rPr>
        <w:t>ﭯ</w:t>
      </w:r>
      <w:r>
        <w:rPr>
          <w:rStyle w:val="Spacequran"/>
          <w:color w:val="B4111A"/>
          <w:w w:val="9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pacing w:val="-35"/>
          <w:w w:val="93"/>
          <w:rtl/>
        </w:rPr>
        <w:t>ﭰ</w:t>
      </w:r>
      <w:r>
        <w:rPr>
          <w:color w:val="B4111A"/>
          <w:spacing w:val="-9"/>
          <w:w w:val="93"/>
          <w:rtl/>
        </w:rPr>
        <w:t> </w:t>
      </w:r>
      <w:r>
        <w:rPr>
          <w:rFonts w:ascii="Arial" w:hAnsi="Arial" w:cs="Arial" w:hint="cs"/>
          <w:color w:val="B4111A"/>
          <w:spacing w:val="-9"/>
          <w:w w:val="93"/>
          <w:rtl/>
        </w:rPr>
        <w:t>﴾</w:t>
      </w:r>
      <w:r>
        <w:rPr>
          <w:w w:val="93"/>
          <w:vertAlign w:val="superscript"/>
          <w:rtl/>
        </w:rPr>
        <w:t xml:space="preserve"> </w:t>
      </w:r>
      <w:r>
        <w:rPr>
          <w:rStyle w:val="CharacterStyle11"/>
          <w:w w:val="93"/>
          <w:rtl/>
        </w:rPr>
        <w:t>[</w:t>
      </w:r>
      <w:r>
        <w:rPr>
          <w:rStyle w:val="CharacterStyle11"/>
          <w:rFonts w:ascii="Arial" w:hAnsi="Arial" w:cs="Arial" w:hint="cs"/>
          <w:w w:val="93"/>
          <w:rtl/>
        </w:rPr>
        <w:t>البقرة</w:t>
      </w:r>
      <w:r>
        <w:rPr>
          <w:rStyle w:val="CharacterStyle11"/>
          <w:w w:val="93"/>
          <w:rtl/>
        </w:rPr>
        <w:t>:</w:t>
      </w:r>
      <w:r>
        <w:rPr>
          <w:rStyle w:val="CharacterStyle11"/>
          <w:rFonts w:ascii="Calibri" w:cs="Calibri" w:hint="cs"/>
          <w:w w:val="93"/>
          <w:rtl/>
        </w:rPr>
        <w:t> </w:t>
      </w:r>
      <w:r>
        <w:rPr>
          <w:rStyle w:val="CharacterStyle11"/>
          <w:w w:val="93"/>
          <w:rtl/>
        </w:rPr>
        <w:t>183]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مسجده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صرمة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أبا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قيس،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أراك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طليحًا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17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ضيعتي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طليحًا،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حارًّا،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فانتهبت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فبينما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بالرخصة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rtl/>
        </w:rPr>
        <w:t>﴿</w:t>
      </w:r>
      <w:r>
        <w:rPr>
          <w:rFonts w:ascii="Calibri" w:cs="Calibri" w:hint="cs"/>
          <w:color w:val="B4111A"/>
          <w:rtl/>
        </w:rPr>
        <w:t> </w:t>
      </w:r>
      <w:r>
        <w:rPr>
          <w:rStyle w:val="quran"/>
          <w:rFonts w:ascii="QCF_P028" w:hAnsi="QCF_P028" w:cs="QCF_P028"/>
          <w:color w:val="B4111A"/>
          <w:rtl/>
        </w:rPr>
        <w:t>ﭲ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ﭳ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12"/>
          <w:rtl/>
        </w:rPr>
        <w:t>﴿</w:t>
      </w:r>
      <w:r>
        <w:rPr>
          <w:rFonts w:ascii="Calibri" w:cs="Calibri" w:hint="cs"/>
          <w:color w:val="B4111A"/>
          <w:spacing w:val="12"/>
          <w:rtl/>
        </w:rPr>
        <w:t> </w:t>
      </w:r>
      <w:r>
        <w:rPr>
          <w:rStyle w:val="quran"/>
          <w:rFonts w:ascii="QCF_P029" w:hAnsi="QCF_P029" w:cs="QCF_P029"/>
          <w:color w:val="B4111A"/>
          <w:spacing w:val="13"/>
          <w:rtl/>
        </w:rPr>
        <w:t>ﮀ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rtl/>
        </w:rPr>
        <w:t>ﮁ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rtl/>
        </w:rPr>
        <w:t>ﮂ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rtl/>
        </w:rPr>
        <w:t>ﮃ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spacing w:val="-16"/>
          <w:rtl/>
        </w:rPr>
        <w:t>ﮄ</w:t>
      </w:r>
      <w:r>
        <w:rPr>
          <w:color w:val="B4111A"/>
          <w:spacing w:val="-15"/>
          <w:rtl/>
        </w:rPr>
        <w:t> </w:t>
      </w:r>
      <w:r>
        <w:rPr>
          <w:rFonts w:ascii="Arial" w:hAnsi="Arial" w:cs="Arial" w:hint="cs"/>
          <w:color w:val="B4111A"/>
          <w:spacing w:val="-15"/>
          <w:rtl/>
        </w:rPr>
        <w:t>﴾</w:t>
      </w:r>
      <w:r>
        <w:rPr>
          <w:color w:val="B4111A"/>
          <w:spacing w:val="-15"/>
          <w:rtl/>
        </w:rPr>
        <w:t xml:space="preserve"> </w:t>
      </w:r>
      <w:r>
        <w:rPr>
          <w:rStyle w:val="CharacterStyle11"/>
          <w:w w:val="93"/>
          <w:rtl/>
        </w:rPr>
        <w:t>[</w:t>
      </w:r>
      <w:r>
        <w:rPr>
          <w:rStyle w:val="CharacterStyle11"/>
          <w:rFonts w:ascii="Arial" w:hAnsi="Arial" w:cs="Arial" w:hint="cs"/>
          <w:w w:val="93"/>
          <w:rtl/>
        </w:rPr>
        <w:t>البقرة</w:t>
      </w:r>
      <w:r>
        <w:rPr>
          <w:rStyle w:val="CharacterStyle11"/>
          <w:w w:val="93"/>
          <w:rtl/>
        </w:rPr>
        <w:t>:</w:t>
      </w:r>
      <w:r>
        <w:rPr>
          <w:rStyle w:val="CharacterStyle11"/>
          <w:rFonts w:ascii="Calibri" w:cs="Calibri" w:hint="cs"/>
          <w:w w:val="93"/>
          <w:rtl/>
        </w:rPr>
        <w:t> </w:t>
      </w:r>
      <w:r>
        <w:rPr>
          <w:rStyle w:val="CharacterStyle11"/>
          <w:w w:val="93"/>
          <w:rtl/>
        </w:rPr>
        <w:t>187]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الربيعين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وشعبان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>.</w:t>
      </w:r>
    </w:p>
    <w:p w:rsidR="006A5B86" w:rsidRDefault="006A5B86">
      <w:pPr>
        <w:pStyle w:val="fasoltitle"/>
        <w:rPr>
          <w:rtl/>
        </w:rPr>
      </w:pPr>
    </w:p>
    <w:p w:rsidR="006A5B86" w:rsidRDefault="006A5B86">
      <w:pPr>
        <w:pStyle w:val="fasoltitle"/>
        <w:rPr>
          <w:rtl/>
        </w:rPr>
      </w:pP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وفساده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الأثر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محمد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محبوب</w:t>
      </w:r>
      <w:r>
        <w:rPr>
          <w:rFonts w:ascii="Calibri" w:cs="Calibri" w:hint="cs"/>
          <w:w w:val="98"/>
          <w:rtl/>
        </w:rPr>
        <w:t> </w:t>
      </w:r>
      <w:r>
        <w:rPr>
          <w:rStyle w:val="rahimahoallah"/>
          <w:rFonts w:cs="Times New Roman"/>
          <w:w w:val="98"/>
          <w:rtl/>
        </w:rPr>
        <w:t>5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امرأتان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عدلتان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هلال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بشهادتهما،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رؤية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هلال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شوال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الإفطار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بشاهدي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برؤية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الهلال،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يصوم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بشهادة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امرأتين،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لعله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امرأة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برؤية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الهلال،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عدلة،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امرأة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برؤية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الهلال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عدلة،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بشهادة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عدولًا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دينهم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وبلغني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لجابر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رزقته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وطئ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زوجته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الليل،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فأدركه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الصبح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يغتسل،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وطئها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يرجو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يغتسل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طلوع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الفجر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يتوان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الغسل،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وطلع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الفجر،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يلزمه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يلزمه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تأخيره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للغسل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مضى،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والكفارة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أيضًا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فيغتسل،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تغتسل،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بوطئه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أصابته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الجنابة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فتيمم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للصلاة،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وعمي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يتيمم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للصوم،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صيامه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ويجتزي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تيمم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الليل،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النهار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يتيمم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أصابه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الجنابة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يتوان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فصيامه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هاشم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فعزقها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أصبح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جنبًا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أصبح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مفطرًا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1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يجتمعان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يسخن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وأسخن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متوانيًا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انتظاره</w:t>
      </w:r>
      <w:r>
        <w:rPr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يتصدق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خادمًا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متأولًا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لجهالته،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المتعمد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ضربين،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نسخة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وجهين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متعمد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بوجوب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الغسل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الليل،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تلزمه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الكفارة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والقضاء،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ومتعمد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بوجوب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القضاء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كفارة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إعادتها،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مصبحًا،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نيته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قلت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يفسد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صومه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بفساد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نيته،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النبي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 xml:space="preserve">: </w:t>
      </w:r>
      <w:r>
        <w:rPr>
          <w:rStyle w:val="bold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الأعمال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بالنيات،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ولكل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امرئ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نوى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color w:val="B4111A"/>
          <w:w w:val="103"/>
          <w:vertAlign w:val="superscript"/>
          <w:rtl/>
        </w:rPr>
        <w:footnoteReference w:id="19"/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يثبت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صومه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بشيئين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بالنية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والفعل،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يزول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ثبت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بهذين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بزوال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أحدهما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يجمعهما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إبطال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ثبت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جميعًا</w:t>
      </w:r>
      <w:r>
        <w:rPr>
          <w:w w:val="103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الحكمان؟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صفتهما؟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الفروض،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التوفيق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صحيح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أجنب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شهر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رمضان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وعنده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بارد،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ويقدر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تسخين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يغتسل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يتيمم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ويمسح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وصلَّى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طلعت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الشمس</w:t>
      </w:r>
      <w:r>
        <w:rPr>
          <w:w w:val="102"/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فسد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مضى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الصلاة،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أيضًا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اختلاف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فانتبها،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فطاوعته،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فرغا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مسفران،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بالصبح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بالصبح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يشتري،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يبتدئ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يشتغل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تشاغل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w w:val="97"/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w w:val="97"/>
          <w:rtl/>
        </w:rPr>
        <w:t>رجل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أفطر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رمضان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سنين،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يدري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عددها،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كيف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كفارتها؟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يحتاط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مختلفون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فتوانى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كفارته؟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ويبتدئ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للكفارة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فوطئه،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كالزاني،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انقشع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</w:t>
      </w:r>
      <w:r>
        <w:rPr>
          <w:rtl/>
        </w:rPr>
        <w:t>.</w:t>
      </w:r>
    </w:p>
    <w:p w:rsidR="006A5B86" w:rsidRDefault="006A5B86">
      <w:pPr>
        <w:pStyle w:val="text"/>
        <w:ind w:firstLine="0"/>
        <w:rPr>
          <w:w w:val="102"/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معتقلين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البارحة،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وأفطروا،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وسمعوهم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يفطروا؟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المخبرين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ارتفاع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المخبرين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يعرفون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عدالتهم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وأفطروا،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يلزمهم؟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صدق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خبره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تقوم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الحجة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طريق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البينة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والشهرة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الشهر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والكفارة،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أفطر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متأولًا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فظن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جائز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أسقط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الكفارة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وألزمه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الشهر</w:t>
      </w:r>
      <w:r>
        <w:rPr>
          <w:w w:val="102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متأولًا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الحيض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وغيره</w:t>
      </w:r>
    </w:p>
    <w:p w:rsidR="006A5B86" w:rsidRDefault="006A5B86">
      <w:pPr>
        <w:pStyle w:val="text"/>
        <w:spacing w:before="113"/>
        <w:ind w:firstLine="0"/>
        <w:rPr>
          <w:rtl/>
        </w:rPr>
      </w:pPr>
      <w:r>
        <w:rPr>
          <w:rFonts w:ascii="Arial" w:hAnsi="Arial" w:cs="Arial" w:hint="cs"/>
          <w:rtl/>
        </w:rPr>
        <w:t>وامرأة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أفطرت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تطهر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أفطره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حده؟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وامرأة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ولدت،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فمضى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أربعون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وطهرت،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وأحبت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تؤخر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قضاء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عليها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يهون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الصيام،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تقضي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حينها،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عذر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ذلك؟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يستحب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التعجيل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مخافة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الحدث،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قضاء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وتصلّي؟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وامرأة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رمضان،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فصامت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أيامًا،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جاءها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الحيض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طهرت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اغتسلت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الليل،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وأصبحت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صائمة،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فنسيت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فأكلت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شربت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نسيانًا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للمرضع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غذاء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تطرحه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تفطم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تقضيه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الحامل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يفرط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وجدتُ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بمخير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السعوط،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يستعط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25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بأس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يطعم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الصائم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ليعرف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حلوه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مالحه،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يسيغه،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والدقيق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وسقي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التراب،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ينتقض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صومه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تنخع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فخرج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التراب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حلقه،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أمكنه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يلوي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ثوبًا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ومنخريه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أحب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إليَّ،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ويكره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يستنقع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الصائم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ينقض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صومه،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بأس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يكتحل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الصائم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بالكحل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عرف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طيب،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بأس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يكتحل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الصائم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بالحضض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والصبر،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طعمه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حلقه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بزقه،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الطعام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الفضة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والذهب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والحجارة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الدواب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الذباب،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نسخة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فجاز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حلقه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الغلبة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نقض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بدل</w:t>
      </w:r>
      <w:r>
        <w:rPr>
          <w:w w:val="97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الوزر،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قُلِعَ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>.</w:t>
      </w:r>
    </w:p>
    <w:p w:rsidR="006A5B86" w:rsidRDefault="006A5B86">
      <w:pPr>
        <w:pStyle w:val="text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عرق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ريقه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ينحدر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رأسه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بأس،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صدره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لسانه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ويقدر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لفظه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أيضًا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بإجازته،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مقدرة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لفظه،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تعمد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لإجازته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فعليه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بدل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يومه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وتنتقض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صلاته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صلاة،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أترعه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القيء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فطرحه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تقايأ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متعمدًا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فعليه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بدل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يومه</w:t>
      </w:r>
      <w:r>
        <w:rPr>
          <w:w w:val="96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تقايأ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وأترعه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يتقايأ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أترعه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تقايأ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تقايأ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ويستاك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يابسة،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يابسًا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لإجازة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البزاق،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الرطب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رائحة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رائحة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رائحة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مستجابة</w:t>
      </w:r>
      <w:r>
        <w:rPr>
          <w:rtl/>
        </w:rPr>
        <w:t>.</w:t>
      </w:r>
    </w:p>
    <w:p w:rsidR="006A5B86" w:rsidRDefault="006A5B86">
      <w:pPr>
        <w:pStyle w:val="text"/>
        <w:spacing w:before="159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فرحتان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فرحة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ربه</w:t>
      </w:r>
      <w:r>
        <w:rPr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w w:val="105"/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يحتقن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الرجل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المرأة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الصائمان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النهار،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احتقن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مضى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مضى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بأس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تحتقن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المرأة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نهارًا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3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تضره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ويجامع،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6A5B86" w:rsidRDefault="006A5B86">
      <w:pPr>
        <w:pStyle w:val="text"/>
        <w:spacing w:before="13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ورأيناه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>.</w:t>
      </w:r>
    </w:p>
    <w:p w:rsidR="006A5B86" w:rsidRDefault="006A5B86">
      <w:pPr>
        <w:pStyle w:val="text"/>
        <w:spacing w:before="13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spacing w:before="13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spacing w:before="13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فاجعة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>.</w:t>
      </w:r>
    </w:p>
    <w:p w:rsidR="006A5B86" w:rsidRDefault="006A5B86">
      <w:pPr>
        <w:pStyle w:val="text"/>
        <w:spacing w:before="119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>.</w:t>
      </w:r>
    </w:p>
    <w:p w:rsidR="006A5B86" w:rsidRDefault="006A5B86">
      <w:pPr>
        <w:pStyle w:val="text"/>
        <w:spacing w:before="119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قلت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يحيي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اشتد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العطش،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يحيي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بقدر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يبتل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يشرب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يروي</w:t>
      </w:r>
      <w:r>
        <w:rPr>
          <w:w w:val="103"/>
          <w:rtl/>
        </w:rPr>
        <w:t>.</w:t>
      </w:r>
    </w:p>
    <w:p w:rsidR="006A5B86" w:rsidRDefault="006A5B86">
      <w:pPr>
        <w:pStyle w:val="text"/>
        <w:spacing w:before="119"/>
        <w:rPr>
          <w:rtl/>
        </w:rPr>
      </w:pPr>
      <w:r>
        <w:rPr>
          <w:rFonts w:ascii="Arial" w:hAnsi="Arial" w:cs="Arial" w:hint="cs"/>
          <w:rtl/>
        </w:rPr>
        <w:t>وقوم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أبصرناه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>.</w:t>
      </w:r>
    </w:p>
    <w:p w:rsidR="006A5B86" w:rsidRDefault="006A5B86">
      <w:pPr>
        <w:pStyle w:val="text"/>
        <w:spacing w:before="119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يقدروا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الصيام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أطعموا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مسكينًا،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9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وأخبرني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بنزوى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9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أبو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عبد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Style w:val="rahimahoallah"/>
          <w:rFonts w:cs="Times New Roman"/>
          <w:w w:val="96"/>
          <w:rtl/>
        </w:rPr>
        <w:t>5</w:t>
      </w:r>
      <w:r>
        <w:rPr>
          <w:w w:val="96"/>
          <w:rtl/>
        </w:rPr>
        <w:t xml:space="preserve"> : </w:t>
      </w:r>
      <w:r>
        <w:rPr>
          <w:rFonts w:ascii="Arial" w:hAnsi="Arial" w:cs="Arial" w:hint="cs"/>
          <w:w w:val="96"/>
          <w:rtl/>
        </w:rPr>
        <w:t>ثم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رأيت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آثار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المسلمين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أبو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علي</w:t>
      </w:r>
      <w:r>
        <w:rPr>
          <w:w w:val="96"/>
          <w:rtl/>
        </w:rPr>
        <w:t>.</w:t>
      </w:r>
    </w:p>
    <w:p w:rsidR="006A5B86" w:rsidRDefault="006A5B86">
      <w:pPr>
        <w:pStyle w:val="text"/>
        <w:spacing w:before="119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النطفة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أمذى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تعمد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النظر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حرام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صائم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نقض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صومه،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نظر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امرأة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فأمنى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ينظر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ويتشهى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مضى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الشهر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لعله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بالكفارة،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مسّها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أيضًا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25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أبو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المؤثر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سمعنا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نظر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زوجته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توسمها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حتى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أنزل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صائم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شهر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رمضان،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فإذا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بنظره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قضاء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شهوة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فأنزل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فعليه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المجامع،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مسّها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يرد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قضاء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شهوة،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فسبقه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فأنزل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النطفة،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فعليه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مضى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صومه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يبدله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الشهر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اليوم،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نظر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وتوسمها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يريد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قضاء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شهوة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فسبقته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النطفة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فعليه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بدل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يومه</w:t>
      </w:r>
      <w:r>
        <w:rPr>
          <w:w w:val="104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وكذلك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جامع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ونام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ينتبه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حتى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أصبح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فإنما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بدل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يومه،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غسل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انتبه،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وذهب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حينه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الماء،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مثل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الأولى</w:t>
      </w:r>
      <w:r>
        <w:rPr>
          <w:w w:val="96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فتيمم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يتيمم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أبو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سعيد</w:t>
      </w:r>
      <w:r>
        <w:rPr>
          <w:rFonts w:ascii="Calibri" w:cs="Calibri" w:hint="cs"/>
          <w:w w:val="98"/>
          <w:rtl/>
        </w:rPr>
        <w:t> </w:t>
      </w:r>
      <w:r>
        <w:rPr>
          <w:rStyle w:val="rahimahoallah"/>
          <w:rFonts w:cs="Times New Roman"/>
          <w:w w:val="98"/>
          <w:rtl/>
        </w:rPr>
        <w:t>5</w:t>
      </w:r>
      <w:r>
        <w:rPr>
          <w:w w:val="98"/>
          <w:rtl/>
        </w:rPr>
        <w:t xml:space="preserve"> :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مسّها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شهوة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يريد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إنزال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النطفة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مضى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صومه،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إنزال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النطفة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وقضاء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الشهوة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بمنزلة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المجامع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نظر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الشهوة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فغلبته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الشهوة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فازدادت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أَنزل،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غافٍ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ومعي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وغيرهم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الإثم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وأحسب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بركة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فرقت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فبأيهما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يبدأ؟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لزمه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جهلًا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يلزمه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طعم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مضى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الصيام؟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</w:t>
      </w:r>
      <w:r>
        <w:rPr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w w:val="98"/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w w:val="98"/>
          <w:rtl/>
        </w:rPr>
        <w:t>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حضره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يوصِ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ببقية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الصوم،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آثمًا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معذورًا؟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معذورًا،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شي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العبادة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تلزم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الأموات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بعذر،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محدودة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الشهرين؟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لهاشم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فعذرها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احتاطت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امرأة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وطئها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زوجها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فنامت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أصبحت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تغتسل،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النساء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بمنزلة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الرجال،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ونستغفر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ونتوب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فحضرتها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منخريه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ويكتحل؟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والسعوط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فنفذ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: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اليحمد،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التيمم؟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يتيمم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البزاق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يحضره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فرط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بجنابته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وتشاغل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تشاغل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لغسله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يسخن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وكذلك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مضى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مورد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ثم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تخطى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مورد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أستر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أسخن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فلا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بأس</w:t>
      </w:r>
      <w:r>
        <w:rPr>
          <w:w w:val="107"/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ينبغي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يتكلم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بشيءٍ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غسله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يكلمه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فيكلمه،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لغسله،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يعرج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ونحوه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نرجو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يفسد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مضى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صومه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استكرهها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والاستغفار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أفطر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شهر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رمضان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رخصة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رخصها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يجزه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الدهر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كله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20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تأصيلًا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بالاحتياط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والاجتهاد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والتحري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ويوجد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كثير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كتبت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وأرخص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قيل،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فينظر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أعلم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متتابعين،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وضيعت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فعندي،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محمد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محبوب</w:t>
      </w:r>
      <w:r>
        <w:rPr>
          <w:rFonts w:ascii="Calibri" w:cs="Calibri" w:hint="cs"/>
          <w:w w:val="105"/>
          <w:rtl/>
        </w:rPr>
        <w:t> </w:t>
      </w:r>
      <w:r>
        <w:rPr>
          <w:rStyle w:val="rahimahoallah"/>
          <w:rFonts w:cs="Times New Roman"/>
          <w:w w:val="105"/>
          <w:rtl/>
        </w:rPr>
        <w:t>5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المرأة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طهرت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الحيض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فتركت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الغسل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أصبحت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تغتسل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وتصلي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كفارتين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كفارة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للصلاة،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وكفارة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للصوم،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والجنابة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وأولى،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أصحابنا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تلزمه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كفارة،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البدل،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الغسل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يشبه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والجماع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وسُئل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الصقر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الوضاح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>: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الآثار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الشرك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فالتبست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الشهور،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يعرف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رمضان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فتحرى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شهرًا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يصومه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لشهر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رمضان،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وافق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رمضان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فصامه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شوال،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شهرًا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نسخة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رمضان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أجزى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صامه،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قضاه،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شهرًا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مثل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شعبان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يغني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رمضان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>:</w:t>
      </w:r>
      <w:r>
        <w:rPr>
          <w:rStyle w:val="bold"/>
          <w:rtl/>
        </w:rPr>
        <w:t xml:space="preserve"> «</w:t>
      </w:r>
      <w:r>
        <w:rPr>
          <w:rStyle w:val="bold"/>
          <w:rFonts w:ascii="Arial" w:hAnsi="Arial" w:cs="Arial" w:hint="cs"/>
          <w:rtl/>
        </w:rPr>
        <w:t>أنه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يستحب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تعجيل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الفطور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وتأخير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السحور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2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الطباخات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والصباغات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يمضغ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يخضخض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فجازت،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دينارًا،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دانقًا،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ذبابًا،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نبرئه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نظر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امرأة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عمدًا،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استمع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نظر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بيتهم،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إنسان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رأيه،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يفسد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الصوم،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الوضوء</w:t>
      </w:r>
      <w:r>
        <w:rPr>
          <w:w w:val="98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وسأل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رأى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الجماع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ورأى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الإنزال،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وتوضأ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يلمس،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يعجبني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الاحتياط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للغسل،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رأى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الإنزال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والجماع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فلمس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شيئًا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غسل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البلل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الجماع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والإنزال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غسل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جنابة،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الغسل،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يشمه،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جنابة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الغسل،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جنابة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غسل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الاحتياط،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فحتى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جنابة</w:t>
      </w:r>
      <w:r>
        <w:rPr>
          <w:w w:val="99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فصدقته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ووطئها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وأمكنته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نَـرَ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الاستغفار،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وثالثة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بفاحشة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أخبرني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الوضاح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معولي،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رحيم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ذكرناه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أمذى،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فلتتم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فيؤذن،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بأذانه،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بأذانه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إعلامه،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فيستبين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وتبيّن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سعد</w:t>
      </w:r>
      <w:r>
        <w:rPr>
          <w:rFonts w:ascii="Calibri" w:cs="Calibri" w:hint="cs"/>
          <w:w w:val="103"/>
          <w:rtl/>
        </w:rPr>
        <w:t> </w:t>
      </w:r>
      <w:r>
        <w:rPr>
          <w:rStyle w:val="rahimahoallah"/>
          <w:rFonts w:cs="Times New Roman"/>
          <w:w w:val="103"/>
          <w:rtl/>
        </w:rPr>
        <w:t>5</w:t>
      </w:r>
      <w:r>
        <w:rPr>
          <w:w w:val="103"/>
          <w:rtl/>
        </w:rPr>
        <w:t xml:space="preserve"> 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امرأة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صائمة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كفارة،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تركها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أربعة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أشهر،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فأكلت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فيهما،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وتركت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الصلاة،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انقطع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وانتظرت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جاهلة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اليومين،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قلت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ينتقض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صومها؟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انتظرت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انتظارا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التجاهل،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الإعادة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بجهلها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فغسل؟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احتباسه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يستيقن،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استيقن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رآها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يلبسه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لاعب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زوجته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أمذى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وسخ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يَبِينُ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فيبدله،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معاوية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رعف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أنفه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نهارًا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حلقه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طعم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لفظه</w:t>
      </w:r>
      <w:r>
        <w:rPr>
          <w:w w:val="97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>.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فهذا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صائمًا،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صيام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ثلاثة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أيام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فافهم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فغسله،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بنجس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توضأ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لفريضة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وقتها،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وقتها،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لنافلة،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فمضمض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فدخل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حلقه،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صومه؟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فمضمض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أضراسه،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معالجته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وإخراجه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معالجته،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خائفًا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وعالجه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الانفراد،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الدافق،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الاحتياط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بالاحتمال،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بالجهالة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بالجهالة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ومعي،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القول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مثل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التأويل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والظن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ببدل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يترك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متعمدًا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بجهل،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المتأول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والظان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كالجاهل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المتجاهل</w:t>
      </w:r>
      <w:r>
        <w:rPr>
          <w:w w:val="102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المصلّي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بنجاسة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النجاسة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صلّى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تقوم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جاهلًا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الكفارة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يقوم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جاهلًا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تلحقه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الكفارة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بركة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روي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النبي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لا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صيام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يثبت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الصيام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الليل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color w:val="B4111A"/>
          <w:w w:val="98"/>
          <w:vertAlign w:val="superscript"/>
          <w:rtl/>
        </w:rPr>
        <w:footnoteReference w:id="22"/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فأجاز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تقديم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الصيام،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أعلم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> </w:t>
      </w:r>
      <w:r>
        <w:rPr>
          <w:rFonts w:ascii="Arial" w:hAnsi="Arial" w:cs="Arial" w:hint="cs"/>
          <w:rtl/>
        </w:rPr>
        <w:t>يتهيأ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ضبطه،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نيام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وحفظت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بمنح،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ترطبت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قعوده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انتظار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احتباسه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رطوبة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بالداروف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وضروسها،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أخبرنا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رياض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يمضمض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يبزق؟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بالسحور،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مراهقًا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فليصم،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فعزما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بالتقصير،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ووالداه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نقض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دخل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حلقه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يدخل؟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السعوط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رضاع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بالاتفاق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رضاع،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دخل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حلقه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يدخل؟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أعلم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أصحابنا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اختلافًا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رضاع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فالحقنة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رضاعًا؟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رضاعًا؟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والشبهة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محجور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وطؤها،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والاستغفار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يلزمه،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فمعي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يتعلقه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الضمان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يتعلق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وأفسد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صومها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طاوعته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فأمذى،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فأمذى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للشهوة؟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باللمسّ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للشهوة،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للمذي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المتوضئ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لفرج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زوجته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بفرجه،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نظر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مثل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فرجها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بيده،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فإنـه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أعلم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اختلافًا،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أنـه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يفسد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الوضوء،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مضى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الاختلاف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وسئل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أصبح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جنبًا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أصابته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الجنابة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النهار،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فاستحيا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يغتسل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موضع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موضع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ستر،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يجاوز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مواضع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كثيرة،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يغتسل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الجنابة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معي،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يؤمر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الحياء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اللازم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تقديم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الغسل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الغسل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يتعداه،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الغسل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والإرادة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بمهمل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الغسل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الغسل،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الغسل،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يتوانَ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المعنى،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فمعي،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يضره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يتقي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نفسه،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يأثم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يهمل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نيته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الغسل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يتوانى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قليلًا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كثيرًا،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توانى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فسد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صومه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مؤديا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فإذا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اعتقاد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مؤد،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والمسلم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نيته،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اعتقد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أداء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تطوعًا،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قصدًا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مؤد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تضره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الفرائض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تنعقد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بالنيات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بفرجه،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الحشفة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مذاهب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جميع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بدنها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الفرج،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وصفت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صومه؟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فقيرًا؟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ورجل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هلال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شوال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ثلاثين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رمضان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تسعة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وعشرين،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اليوم،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وظن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واسع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قلت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يلزمه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احتياطًا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وقلت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شاهدين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شهدا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رأيا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الهلال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فأفطر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الناس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بشهادتهما،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شهدا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زورًا،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الناس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تمام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أفطروا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بقولهما؟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يرياه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الاستغفار،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ويكتمان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>.</w:t>
      </w:r>
    </w:p>
    <w:p w:rsidR="006A5B86" w:rsidRDefault="006A5B86">
      <w:pPr>
        <w:pStyle w:val="text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وسألت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هاشمًا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الصائم،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كيف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مرضه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يجوز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يفطر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وكيف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صومه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البدل؟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وذهبت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شهوة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الطعام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جاز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يفطر،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صح،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يفطر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وصام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أيضًا،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أصبح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صحيح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العقل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مثبتًا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لعقله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الصيام،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يأكل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يشرب،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عقله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النهار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صومه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تام،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الإفطار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رخصة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يمازج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بوهنة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استثناء،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أرجو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فأخّر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بالتيمم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بالليل؟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وأحسب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وكلا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وعذره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بالاحتياط،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وأبدل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مضى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أحوط،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وأقطع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للحجج،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للشبهة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الدربك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خالد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دريد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وربيعة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أئمة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موافقًا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color w:val="B4111A"/>
          <w:rtl/>
        </w:rPr>
        <w:t>﴿</w:t>
      </w:r>
      <w:r>
        <w:rPr>
          <w:rFonts w:ascii="Calibri" w:cs="Calibri" w:hint="cs"/>
          <w:color w:val="B4111A"/>
          <w:rtl/>
        </w:rPr>
        <w:t> </w:t>
      </w:r>
      <w:r>
        <w:rPr>
          <w:rStyle w:val="quran"/>
          <w:rFonts w:ascii="QCF_P049" w:hAnsi="QCF_P049" w:cs="QCF_P049"/>
          <w:color w:val="B4111A"/>
          <w:rtl/>
        </w:rPr>
        <w:t>ﯗ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9" w:hAnsi="QCF_P049" w:cs="QCF_P049"/>
          <w:color w:val="B4111A"/>
          <w:rtl/>
        </w:rPr>
        <w:t>ﯘ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9" w:hAnsi="QCF_P049" w:cs="QCF_P049"/>
          <w:color w:val="B4111A"/>
          <w:rtl/>
        </w:rPr>
        <w:t>ﯙ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9" w:hAnsi="QCF_P049" w:cs="QCF_P049"/>
          <w:color w:val="B4111A"/>
          <w:rtl/>
        </w:rPr>
        <w:t>ﯚ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9" w:hAnsi="QCF_P049" w:cs="QCF_P049"/>
          <w:color w:val="B4111A"/>
          <w:rtl/>
        </w:rPr>
        <w:t>ﯛ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9" w:hAnsi="QCF_P049" w:cs="QCF_P049"/>
          <w:color w:val="B4111A"/>
          <w:spacing w:val="-13"/>
          <w:rtl/>
        </w:rPr>
        <w:t>ﯜ</w:t>
      </w:r>
      <w:r>
        <w:rPr>
          <w:color w:val="B4111A"/>
          <w:spacing w:val="-12"/>
          <w:rtl/>
        </w:rPr>
        <w:t> </w:t>
      </w:r>
      <w:r>
        <w:rPr>
          <w:rFonts w:ascii="Arial" w:hAnsi="Arial" w:cs="Arial" w:hint="cs"/>
          <w:color w:val="B4111A"/>
          <w:spacing w:val="-12"/>
          <w:rtl/>
        </w:rPr>
        <w:t>﴾</w:t>
      </w:r>
      <w:r>
        <w:rPr>
          <w:spacing w:val="-12"/>
          <w:rtl/>
        </w:rPr>
        <w:t xml:space="preserve"> </w:t>
      </w:r>
      <w:r>
        <w:rPr>
          <w:rStyle w:val="CharacterStyle11"/>
          <w:spacing w:val="-9"/>
          <w:rtl/>
        </w:rPr>
        <w:t>[</w:t>
      </w:r>
      <w:r>
        <w:rPr>
          <w:rStyle w:val="CharacterStyle11"/>
          <w:rFonts w:ascii="Arial" w:hAnsi="Arial" w:cs="Arial" w:hint="cs"/>
          <w:spacing w:val="-9"/>
          <w:rtl/>
        </w:rPr>
        <w:t>البقرة</w:t>
      </w:r>
      <w:r>
        <w:rPr>
          <w:rStyle w:val="CharacterStyle11"/>
          <w:spacing w:val="-9"/>
          <w:rtl/>
        </w:rPr>
        <w:t>:</w:t>
      </w:r>
      <w:r>
        <w:rPr>
          <w:rStyle w:val="CharacterStyle11"/>
          <w:rFonts w:ascii="Calibri" w:cs="Calibri" w:hint="cs"/>
          <w:spacing w:val="-9"/>
          <w:rtl/>
        </w:rPr>
        <w:t> </w:t>
      </w:r>
      <w:r>
        <w:rPr>
          <w:rStyle w:val="CharacterStyle11"/>
          <w:spacing w:val="-9"/>
          <w:rtl/>
        </w:rPr>
        <w:t>286]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المفسرين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يؤاخذ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يطيقه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يؤاخذه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تكبيرًا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للفريضة،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قالوا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وليٌّ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يطعم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اختلفت،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الفريضة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واجبة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وموضوعة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كذلك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أطاقهما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rtl/>
        </w:rPr>
        <w:t>﴿</w:t>
      </w:r>
      <w:r>
        <w:rPr>
          <w:rFonts w:ascii="Calibri" w:cs="Calibri" w:hint="cs"/>
          <w:color w:val="B4111A"/>
          <w:rtl/>
        </w:rPr>
        <w:t> </w:t>
      </w:r>
      <w:r>
        <w:rPr>
          <w:rStyle w:val="quran"/>
          <w:rFonts w:ascii="QCF_P049" w:hAnsi="QCF_P049" w:cs="QCF_P049"/>
          <w:color w:val="B4111A"/>
          <w:rtl/>
        </w:rPr>
        <w:t>ﯗ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9" w:hAnsi="QCF_P049" w:cs="QCF_P049"/>
          <w:color w:val="B4111A"/>
          <w:rtl/>
        </w:rPr>
        <w:t>ﯘ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9" w:hAnsi="QCF_P049" w:cs="QCF_P049"/>
          <w:color w:val="B4111A"/>
          <w:rtl/>
        </w:rPr>
        <w:t>ﯙ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9" w:hAnsi="QCF_P049" w:cs="QCF_P049"/>
          <w:color w:val="B4111A"/>
          <w:rtl/>
        </w:rPr>
        <w:t>ﯚ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9" w:hAnsi="QCF_P049" w:cs="QCF_P049"/>
          <w:color w:val="B4111A"/>
          <w:rtl/>
        </w:rPr>
        <w:t>ﯛ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49" w:hAnsi="QCF_P049" w:cs="QCF_P049"/>
          <w:color w:val="B4111A"/>
          <w:spacing w:val="-13"/>
          <w:rtl/>
        </w:rPr>
        <w:t>ﯜ</w:t>
      </w:r>
      <w:r>
        <w:rPr>
          <w:color w:val="B4111A"/>
          <w:spacing w:val="-12"/>
          <w:rtl/>
        </w:rPr>
        <w:t> </w:t>
      </w:r>
      <w:r>
        <w:rPr>
          <w:rFonts w:ascii="Arial" w:hAnsi="Arial" w:cs="Arial" w:hint="cs"/>
          <w:color w:val="B4111A"/>
          <w:spacing w:val="-12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لبيد</w:t>
      </w:r>
      <w:r>
        <w:rPr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الأشهل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أفطر،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وأطعم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مسكينًا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مسكينين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2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عددهما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rtl/>
        </w:rPr>
        <w:t>﴿</w:t>
      </w:r>
      <w:r>
        <w:rPr>
          <w:rFonts w:ascii="Calibri" w:cs="Calibri" w:hint="cs"/>
          <w:color w:val="B4111A"/>
          <w:rtl/>
        </w:rPr>
        <w:t> </w:t>
      </w:r>
      <w:r>
        <w:rPr>
          <w:rStyle w:val="quran"/>
          <w:rFonts w:ascii="QCF_P028" w:hAnsi="QCF_P028" w:cs="QCF_P028"/>
          <w:color w:val="B4111A"/>
          <w:rtl/>
        </w:rPr>
        <w:t>ﮘ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ﮙ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ﮚ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ﮛ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ﮜ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ﮝ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ﮞ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ﮟ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ﮠ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ﮡ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ﮢ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pacing w:val="-10"/>
          <w:rtl/>
        </w:rPr>
        <w:t>ﮣ</w:t>
      </w:r>
      <w:r>
        <w:rPr>
          <w:color w:val="B4111A"/>
          <w:spacing w:val="-9"/>
          <w:rtl/>
        </w:rPr>
        <w:t> </w:t>
      </w:r>
      <w:r>
        <w:rPr>
          <w:rFonts w:ascii="Arial" w:hAnsi="Arial" w:cs="Arial" w:hint="cs"/>
          <w:color w:val="B4111A"/>
          <w:spacing w:val="-9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185]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فليصمه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هاهنا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فليصمه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فدية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آخرين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والاستغفار،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الإصرار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w w:val="103"/>
          <w:rtl/>
        </w:rPr>
        <w:t>ثم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color w:val="B4111A"/>
          <w:spacing w:val="18"/>
          <w:w w:val="103"/>
          <w:rtl/>
        </w:rPr>
        <w:t>﴿</w:t>
      </w:r>
      <w:r>
        <w:rPr>
          <w:rFonts w:ascii="Calibri" w:cs="Calibri" w:hint="cs"/>
          <w:color w:val="B4111A"/>
          <w:spacing w:val="18"/>
          <w:w w:val="103"/>
          <w:rtl/>
        </w:rPr>
        <w:t> </w:t>
      </w:r>
      <w:r>
        <w:rPr>
          <w:rStyle w:val="quran"/>
          <w:rFonts w:ascii="QCF_P028" w:hAnsi="QCF_P028" w:cs="QCF_P028"/>
          <w:color w:val="B4111A"/>
          <w:spacing w:val="19"/>
          <w:w w:val="103"/>
          <w:rtl/>
        </w:rPr>
        <w:t>ﮫ</w:t>
      </w:r>
      <w:r>
        <w:rPr>
          <w:rStyle w:val="Spacequran"/>
          <w:color w:val="B4111A"/>
          <w:w w:val="10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3"/>
          <w:rtl/>
        </w:rPr>
        <w:t>ﮬ</w:t>
      </w:r>
      <w:r>
        <w:rPr>
          <w:rStyle w:val="Spacequran"/>
          <w:color w:val="B4111A"/>
          <w:w w:val="10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3"/>
          <w:rtl/>
        </w:rPr>
        <w:t>ﮭ</w:t>
      </w:r>
      <w:r>
        <w:rPr>
          <w:rStyle w:val="Spacequran"/>
          <w:color w:val="B4111A"/>
          <w:w w:val="10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3"/>
          <w:rtl/>
        </w:rPr>
        <w:t>ﮮ</w:t>
      </w:r>
      <w:r>
        <w:rPr>
          <w:rStyle w:val="Spacequran"/>
          <w:color w:val="B4111A"/>
          <w:w w:val="10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3"/>
          <w:rtl/>
        </w:rPr>
        <w:t>ﮯ</w:t>
      </w:r>
      <w:r>
        <w:rPr>
          <w:rStyle w:val="Spacequran"/>
          <w:color w:val="B4111A"/>
          <w:w w:val="10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3"/>
          <w:rtl/>
        </w:rPr>
        <w:t>ﮰ</w:t>
      </w:r>
      <w:r>
        <w:rPr>
          <w:rStyle w:val="Spacequran"/>
          <w:color w:val="B4111A"/>
          <w:w w:val="10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3"/>
          <w:rtl/>
        </w:rPr>
        <w:t>ﮱ</w:t>
      </w:r>
      <w:r>
        <w:rPr>
          <w:rStyle w:val="Spacequran"/>
          <w:color w:val="B4111A"/>
          <w:w w:val="10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3"/>
          <w:rtl/>
        </w:rPr>
        <w:t>ﯓ</w:t>
      </w:r>
      <w:r>
        <w:rPr>
          <w:rStyle w:val="Spacequran"/>
          <w:color w:val="B4111A"/>
          <w:w w:val="10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3"/>
          <w:rtl/>
        </w:rPr>
        <w:t>ﯔ</w:t>
      </w:r>
      <w:r>
        <w:rPr>
          <w:rStyle w:val="Spacequran"/>
          <w:color w:val="B4111A"/>
          <w:w w:val="10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3"/>
          <w:rtl/>
        </w:rPr>
        <w:t>ﯕﯖ</w:t>
      </w:r>
      <w:r>
        <w:rPr>
          <w:rStyle w:val="Spacequran"/>
          <w:color w:val="B4111A"/>
          <w:w w:val="10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103"/>
          <w:rtl/>
        </w:rPr>
        <w:t>ﯗ</w:t>
      </w:r>
      <w:r>
        <w:rPr>
          <w:rStyle w:val="Spacequran"/>
          <w:color w:val="B4111A"/>
          <w:w w:val="103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ﯘ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ﯙ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ﯚ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ﯛ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ﯜ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ﯝ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ﯞ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الإفطار،</w:t>
      </w:r>
      <w:r>
        <w:rPr>
          <w:rtl/>
        </w:rPr>
        <w:t xml:space="preserve"> </w:t>
      </w:r>
      <w:r>
        <w:rPr>
          <w:rFonts w:ascii="Arial" w:hAnsi="Arial" w:cs="Arial" w:hint="cs"/>
          <w:color w:val="B4111A"/>
          <w:spacing w:val="15"/>
          <w:rtl/>
        </w:rPr>
        <w:t>﴿</w:t>
      </w:r>
      <w:r>
        <w:rPr>
          <w:rFonts w:ascii="Calibri" w:cs="Calibri" w:hint="cs"/>
          <w:color w:val="B4111A"/>
          <w:spacing w:val="15"/>
          <w:rtl/>
        </w:rPr>
        <w:t> </w:t>
      </w:r>
      <w:r>
        <w:rPr>
          <w:rStyle w:val="quran"/>
          <w:rFonts w:ascii="QCF_P028" w:hAnsi="QCF_P028" w:cs="QCF_P028"/>
          <w:color w:val="B4111A"/>
          <w:spacing w:val="16"/>
          <w:rtl/>
        </w:rPr>
        <w:t>ﯟ</w:t>
      </w:r>
      <w:r>
        <w:rPr>
          <w:rStyle w:val="Spacequran"/>
          <w:color w:val="B4111A"/>
          <w:sz w:val="2"/>
          <w:szCs w:val="2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pacing w:val="-19"/>
          <w:rtl/>
        </w:rPr>
        <w:t>ﯠ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185]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color w:val="B4111A"/>
          <w:spacing w:val="15"/>
          <w:rtl/>
        </w:rPr>
        <w:t>﴿</w:t>
      </w:r>
      <w:r>
        <w:rPr>
          <w:rFonts w:ascii="Calibri" w:cs="Calibri" w:hint="cs"/>
          <w:color w:val="B4111A"/>
          <w:spacing w:val="15"/>
          <w:rtl/>
        </w:rPr>
        <w:t> </w:t>
      </w:r>
      <w:r>
        <w:rPr>
          <w:rStyle w:val="quran"/>
          <w:rFonts w:ascii="QCF_P028" w:hAnsi="QCF_P028" w:cs="QCF_P028"/>
          <w:color w:val="B4111A"/>
          <w:spacing w:val="16"/>
          <w:rtl/>
        </w:rPr>
        <w:t>ﯡ</w:t>
      </w:r>
      <w:r>
        <w:rPr>
          <w:rStyle w:val="Spacequran"/>
          <w:color w:val="B4111A"/>
          <w:sz w:val="6"/>
          <w:szCs w:val="6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ﯢ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ولتطيعوا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هداكم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color w:val="B4111A"/>
          <w:spacing w:val="15"/>
          <w:rtl/>
        </w:rPr>
        <w:t>﴿</w:t>
      </w:r>
      <w:r>
        <w:rPr>
          <w:rFonts w:ascii="Calibri" w:cs="Calibri" w:hint="cs"/>
          <w:color w:val="B4111A"/>
          <w:spacing w:val="15"/>
          <w:rtl/>
        </w:rPr>
        <w:t> </w:t>
      </w:r>
      <w:r>
        <w:rPr>
          <w:rStyle w:val="quran"/>
          <w:rFonts w:ascii="QCF_P028" w:hAnsi="QCF_P028" w:cs="QCF_P028"/>
          <w:color w:val="B4111A"/>
          <w:spacing w:val="16"/>
          <w:rtl/>
        </w:rPr>
        <w:t>ﯦ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pacing w:val="-19"/>
          <w:rtl/>
        </w:rPr>
        <w:t>ﯧ</w:t>
      </w:r>
      <w:r>
        <w:rPr>
          <w:color w:val="B4111A"/>
          <w:rtl/>
        </w:rPr>
        <w:t> </w:t>
      </w:r>
      <w:r>
        <w:rPr>
          <w:rFonts w:ascii="Arial" w:hAnsi="Arial" w:cs="Arial" w:hint="cs"/>
          <w:color w:val="B4111A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تشكروا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فثبتت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ورثته،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الوصايا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مكروه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الأضحى،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الأضحى،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مكة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المؤثر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ونحفظه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يبتدئ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لكفارته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فليتمه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كفارته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سألت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المؤثر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أكل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رمضان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متعمدًا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اختلف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يصوم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الدهر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حيي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وصح،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سنة،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اختلاف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كثير</w:t>
      </w:r>
      <w:r>
        <w:rPr>
          <w:w w:val="95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فظن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فتغتسل،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طهرت،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ينوه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أمضاها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اختلف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يمكنه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إطعام،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أطعم،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يلزمه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أحوال،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لزمه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الأيام،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إطعام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مسكين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يمكنه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الطعم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لزمه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مسكين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يوما</w:t>
      </w:r>
      <w:r>
        <w:rPr>
          <w:w w:val="105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حده؟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ويشرب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>.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أبو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سعيد</w:t>
      </w:r>
      <w:r>
        <w:rPr>
          <w:rFonts w:ascii="Calibri" w:cs="Calibri" w:hint="cs"/>
          <w:w w:val="97"/>
          <w:rtl/>
        </w:rPr>
        <w:t> </w:t>
      </w:r>
      <w:r>
        <w:rPr>
          <w:rStyle w:val="rahimahoallah"/>
          <w:rFonts w:cs="Times New Roman"/>
          <w:w w:val="97"/>
          <w:rtl/>
        </w:rPr>
        <w:t>5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ثالث،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يفطر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يأكل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الطعام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يقوى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الصيام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يشتهيه،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يأكل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يقوى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الصوم</w:t>
      </w:r>
      <w:r>
        <w:rPr>
          <w:w w:val="97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فتيمم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التيمم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قلت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فإن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وأبصر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الجنابة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رمضان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أصابته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نهارًا،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فربط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بقرة،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أطلقها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رباطها،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إنسانًا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فكلمه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واحدة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يفسد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مضى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صومه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فتيمم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لإحراز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لإحراز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3"/>
          <w:rtl/>
        </w:rPr>
      </w:pPr>
      <w:r>
        <w:rPr>
          <w:rFonts w:ascii="Arial" w:hAnsi="Arial" w:cs="Arial" w:hint="cs"/>
          <w:w w:val="93"/>
          <w:rtl/>
        </w:rPr>
        <w:t>وسُئل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أبو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سعيد</w:t>
      </w:r>
      <w:r>
        <w:rPr>
          <w:rFonts w:ascii="Calibri" w:cs="Calibri" w:hint="cs"/>
          <w:w w:val="93"/>
          <w:rtl/>
        </w:rPr>
        <w:t> </w:t>
      </w:r>
      <w:r>
        <w:rPr>
          <w:rStyle w:val="rahimahoallah"/>
          <w:rFonts w:cs="Times New Roman"/>
          <w:w w:val="93"/>
          <w:rtl/>
        </w:rPr>
        <w:t>5</w:t>
      </w:r>
      <w:r>
        <w:rPr>
          <w:w w:val="93"/>
          <w:rtl/>
        </w:rPr>
        <w:t xml:space="preserve">  </w:t>
      </w:r>
      <w:r>
        <w:rPr>
          <w:rFonts w:ascii="Arial" w:hAnsi="Arial" w:cs="Arial" w:hint="cs"/>
          <w:w w:val="93"/>
          <w:rtl/>
        </w:rPr>
        <w:t>فيمن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أصابته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الجنابة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الليل،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فخاف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غسل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أدركه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الصبح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قبل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يأكل،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وإن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أكل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طلع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عليه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الفجر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قبل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يغسل،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هل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يقدم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الأكل؟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يعجبني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يقدر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بالأكل،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أعجبني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الأكل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قلت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يقدر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مضرة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يحتملها،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يتعبه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الغسل،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ولكن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يتيمم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لإحراز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ويأكل،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الفجر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الغسل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يلزمه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شيء،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وصومه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تام،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عذر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مشقة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أعداء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وسُئل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مراهقًا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فليصم،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بالتقصير،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ووالداه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مغلظة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التغليط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مخيّر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الإهمال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العتق،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9"/>
          <w:rtl/>
        </w:rPr>
        <w:t>﴿</w:t>
      </w:r>
      <w:r>
        <w:rPr>
          <w:rFonts w:ascii="Calibri" w:cs="Calibri" w:hint="cs"/>
          <w:color w:val="B4111A"/>
          <w:spacing w:val="9"/>
          <w:rtl/>
        </w:rPr>
        <w:t> </w:t>
      </w:r>
      <w:r>
        <w:rPr>
          <w:rStyle w:val="quran"/>
          <w:rFonts w:ascii="QCF_P093" w:hAnsi="QCF_P093" w:cs="QCF_P093"/>
          <w:color w:val="B4111A"/>
          <w:spacing w:val="9"/>
          <w:rtl/>
        </w:rPr>
        <w:t>ﮀ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93" w:hAnsi="QCF_P093" w:cs="QCF_P093"/>
          <w:color w:val="B4111A"/>
          <w:rtl/>
        </w:rPr>
        <w:t>ﮁ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93" w:hAnsi="QCF_P093" w:cs="QCF_P093"/>
          <w:color w:val="B4111A"/>
          <w:rtl/>
        </w:rPr>
        <w:t>ﮂﮃ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93" w:hAnsi="QCF_P093" w:cs="QCF_P093"/>
          <w:color w:val="B4111A"/>
          <w:rtl/>
        </w:rPr>
        <w:t>ﮄ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93" w:hAnsi="QCF_P093" w:cs="QCF_P093"/>
          <w:color w:val="B4111A"/>
          <w:rtl/>
        </w:rPr>
        <w:t>ﮅ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93" w:hAnsi="QCF_P093" w:cs="QCF_P093"/>
          <w:color w:val="B4111A"/>
          <w:rtl/>
        </w:rPr>
        <w:t>ﮆ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93" w:hAnsi="QCF_P093" w:cs="QCF_P093"/>
          <w:color w:val="B4111A"/>
          <w:rtl/>
        </w:rPr>
        <w:t>ﮇ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93" w:hAnsi="QCF_P093" w:cs="QCF_P093"/>
          <w:color w:val="B4111A"/>
          <w:rtl/>
        </w:rPr>
        <w:t>ﮈ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93" w:hAnsi="QCF_P093" w:cs="QCF_P093"/>
          <w:color w:val="B4111A"/>
          <w:rtl/>
        </w:rPr>
        <w:t>ﮉ</w:t>
      </w:r>
      <w:r>
        <w:rPr>
          <w:rStyle w:val="Spacequran"/>
          <w:color w:val="B4111A"/>
          <w:sz w:val="6"/>
          <w:szCs w:val="6"/>
          <w:rtl/>
        </w:rPr>
        <w:t xml:space="preserve"> </w:t>
      </w:r>
      <w:r>
        <w:rPr>
          <w:rStyle w:val="quran"/>
          <w:rFonts w:ascii="QCF_P093" w:hAnsi="QCF_P093" w:cs="QCF_P093"/>
          <w:color w:val="B4111A"/>
          <w:rtl/>
        </w:rPr>
        <w:t>ﮊ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93" w:hAnsi="QCF_P093" w:cs="QCF_P093"/>
          <w:color w:val="B4111A"/>
          <w:rtl/>
        </w:rPr>
        <w:t>ﮋ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93" w:hAnsi="QCF_P093" w:cs="QCF_P093"/>
          <w:color w:val="B4111A"/>
          <w:spacing w:val="-7"/>
          <w:rtl/>
        </w:rPr>
        <w:t>ﮌ</w:t>
      </w:r>
      <w:r>
        <w:rPr>
          <w:color w:val="B4111A"/>
          <w:spacing w:val="-6"/>
          <w:rtl/>
        </w:rPr>
        <w:t> </w:t>
      </w:r>
      <w:r>
        <w:rPr>
          <w:rFonts w:ascii="Arial" w:hAnsi="Arial" w:cs="Arial" w:hint="cs"/>
          <w:color w:val="B4111A"/>
          <w:spacing w:val="-6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92]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التغليظ،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مخيّر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ممزوج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التغليظ،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بإفطار،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ومنخريه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ويكتحل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تبيّن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فنفذ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بداروف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امرأة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نفاسها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أربعين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وطهرت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يراجعها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تصوم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صيامها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يراجعها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الأربعين،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لزوجها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يطأها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احتاج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إليها؟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طهرت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واغتسلت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وصلت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وصامت،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يراجعها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حتى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تنقضي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الأربعون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فصيامها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راجعها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الأربعين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رمضان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صامت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غسلت،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لزوجها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يجامعها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حتى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تنقضي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الأربعون،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جامعها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طاهرة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أساء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تحرم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امرأته،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راجعها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يراجعها،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انقضى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رمضان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الأربعين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راجعها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الفطر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الأربعين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فصيامها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تام</w:t>
      </w:r>
      <w:r>
        <w:rPr>
          <w:w w:val="97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فرسخين،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الفرسخين،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الفرسخين،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بلدهم</w:t>
      </w:r>
      <w:r>
        <w:rPr>
          <w:rtl/>
        </w:rPr>
        <w:t>.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أحدهما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حيلة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يحتالوا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خارجًا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الفرسخين،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والأول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يثبت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ومذهب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الأثر،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وحفظنا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شفاها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والبصر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الاختلاف،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للمسافر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يفطر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يقصر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الصلاة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يسير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فرسخين،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مجاوزة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الفرسخين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العمران،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الآخر،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مجاوزة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الفرسخين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يقصر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الصلاة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وقتها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عمران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بلده،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يفطر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العمران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الفجر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الفرسخين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أراد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مجاوزتهما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خروجه،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وينظر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يؤخذ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وافق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والصواب،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البيساني،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بالعيدان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اليابسة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الفرسخين،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معذور؟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rtl/>
        </w:rPr>
        <w:t>وينبغي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>: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سُئل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الرائحة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بمضمضة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6A5B86" w:rsidRDefault="006A5B86">
      <w:pPr>
        <w:pStyle w:val="fasoltitle"/>
        <w:rPr>
          <w:rtl/>
        </w:rPr>
      </w:pPr>
    </w:p>
    <w:p w:rsidR="006A5B86" w:rsidRDefault="006A5B86">
      <w:pPr>
        <w:pStyle w:val="fasoltitle"/>
        <w:rPr>
          <w:rtl/>
        </w:rPr>
      </w:pPr>
    </w:p>
    <w:p w:rsidR="006A5B86" w:rsidRDefault="006A5B86">
      <w:pPr>
        <w:pStyle w:val="fasoltitle"/>
        <w:rPr>
          <w:rtl/>
        </w:rPr>
      </w:pP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وأحكامه</w:t>
      </w:r>
    </w:p>
    <w:p w:rsidR="006A5B86" w:rsidRDefault="006A5B86">
      <w:pPr>
        <w:pStyle w:val="text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فيمن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تسحر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رمضان،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يخرج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لينظر،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يظن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ليلًا،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فعلم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طلوع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الفجر،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يعيد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اليوم،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يعود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يتسحر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ينظر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فبينما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يتسحر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أبو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محمد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ويُستحبّ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للصائم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السحور،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النبي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:</w:t>
      </w:r>
      <w:r>
        <w:rPr>
          <w:rStyle w:val="bold"/>
          <w:w w:val="99"/>
          <w:rtl/>
        </w:rPr>
        <w:t xml:space="preserve"> «</w:t>
      </w:r>
      <w:r>
        <w:rPr>
          <w:rStyle w:val="bold"/>
          <w:rFonts w:ascii="Arial" w:hAnsi="Arial" w:cs="Arial" w:hint="cs"/>
          <w:w w:val="99"/>
          <w:rtl/>
        </w:rPr>
        <w:t>تسحروا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فإن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السحور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البركة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color w:val="B4111A"/>
          <w:w w:val="99"/>
          <w:vertAlign w:val="superscript"/>
          <w:rtl/>
        </w:rPr>
        <w:footnoteReference w:id="24"/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فأجمع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بالسحور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بفرض،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النبي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يسمي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السحور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الغذاء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المبارك،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أُمته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ترغيبًا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يؤول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نفعهم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القوة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تأدية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الفرض،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اختاروا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النوافل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والتأكيد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للصوم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ينالون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عظيم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الثواب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بالنية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المحدودة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لأُمة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وتخفيفًا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التوفيق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والسُّحور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والسَّحور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المأكول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سألت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محمد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يظن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فأكل،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أصبح،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قريبًا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تبيّن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أكل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النهار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والفجر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طلع،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طلع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فأكل،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النهار،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صومه،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والخبر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أن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حتى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تشك،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وكل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حتى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تشك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color w:val="B4111A"/>
          <w:w w:val="98"/>
          <w:vertAlign w:val="superscript"/>
          <w:rtl/>
        </w:rPr>
        <w:footnoteReference w:id="25"/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فأما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تشك،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ففيه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تأوله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تشك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كنت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مستيقنًا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الليل،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وتأوله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تشك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النهار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rtl/>
        </w:rPr>
        <w:t>﴿</w:t>
      </w:r>
      <w:r>
        <w:rPr>
          <w:rFonts w:ascii="Calibri" w:cs="Calibri" w:hint="cs"/>
          <w:color w:val="B4111A"/>
          <w:rtl/>
        </w:rPr>
        <w:t> </w:t>
      </w:r>
      <w:r>
        <w:rPr>
          <w:rStyle w:val="quran"/>
          <w:rFonts w:ascii="QCF_P029" w:hAnsi="QCF_P029" w:cs="QCF_P029"/>
          <w:color w:val="B4111A"/>
          <w:rtl/>
        </w:rPr>
        <w:t>ﭵ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rtl/>
        </w:rPr>
        <w:t>ﭶ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rtl/>
        </w:rPr>
        <w:t>ﭷ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rtl/>
        </w:rPr>
        <w:t>ﭸ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rtl/>
        </w:rPr>
        <w:t>ﭹ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rtl/>
        </w:rPr>
        <w:t>ﭺ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rtl/>
        </w:rPr>
        <w:t>ﭻ</w:t>
      </w:r>
      <w:r>
        <w:rPr>
          <w:rStyle w:val="Spacequran"/>
          <w:color w:val="B4111A"/>
          <w:sz w:val="12"/>
          <w:szCs w:val="12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rtl/>
        </w:rPr>
        <w:t>ﭼ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rtl/>
        </w:rPr>
        <w:t>ﭽ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9" w:hAnsi="QCF_P029" w:cs="QCF_P029"/>
          <w:color w:val="B4111A"/>
          <w:spacing w:val="19"/>
          <w:rtl/>
        </w:rPr>
        <w:t>ﭾ</w:t>
      </w:r>
      <w:r>
        <w:rPr>
          <w:color w:val="B4111A"/>
          <w:spacing w:val="18"/>
          <w:rtl/>
        </w:rPr>
        <w:t> </w:t>
      </w:r>
      <w:r>
        <w:rPr>
          <w:rFonts w:ascii="Arial" w:hAnsi="Arial" w:cs="Arial" w:hint="cs"/>
          <w:color w:val="B4111A"/>
          <w:spacing w:val="18"/>
          <w:rtl/>
        </w:rPr>
        <w:t>﴾</w:t>
      </w:r>
      <w:r>
        <w:rPr>
          <w:vertAlign w:val="superscript"/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يتبيّن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يتبيّن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استعينوا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صيام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النهار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بالسحور،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بقائلة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نصف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النهار</w:t>
      </w:r>
      <w:r>
        <w:rPr>
          <w:w w:val="103"/>
          <w:rtl/>
        </w:rPr>
        <w:t>.</w:t>
      </w:r>
    </w:p>
    <w:p w:rsidR="006A5B86" w:rsidRDefault="006A5B86">
      <w:pPr>
        <w:pStyle w:val="text"/>
        <w:spacing w:before="125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وكان</w:t>
      </w:r>
      <w:r>
        <w:rPr>
          <w:w w:val="97"/>
          <w:rtl/>
        </w:rPr>
        <w:t xml:space="preserve"> </w:t>
      </w:r>
      <w:r>
        <w:rPr>
          <w:rStyle w:val="bold"/>
          <w:w w:val="97"/>
          <w:rtl/>
        </w:rPr>
        <w:t>[</w:t>
      </w:r>
      <w:r>
        <w:rPr>
          <w:rStyle w:val="bold"/>
          <w:rFonts w:ascii="Arial" w:hAnsi="Arial" w:cs="Arial" w:hint="cs"/>
          <w:w w:val="97"/>
          <w:rtl/>
        </w:rPr>
        <w:t>عليه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السلام</w:t>
      </w:r>
      <w:r>
        <w:rPr>
          <w:rStyle w:val="bold"/>
          <w:w w:val="97"/>
          <w:rtl/>
        </w:rPr>
        <w:t xml:space="preserve">] </w:t>
      </w:r>
      <w:r>
        <w:rPr>
          <w:rStyle w:val="bold"/>
          <w:rFonts w:ascii="Arial" w:hAnsi="Arial" w:cs="Arial" w:hint="cs"/>
          <w:w w:val="97"/>
          <w:rtl/>
        </w:rPr>
        <w:t>يفطر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على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الرطب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وقت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الرطب،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وإن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يكن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رطب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أفطر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على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التمر،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فإن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يجد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ذلك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أفطر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على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الماء</w:t>
      </w:r>
      <w:r>
        <w:rPr>
          <w:color w:val="B4111A"/>
          <w:w w:val="97"/>
          <w:vertAlign w:val="superscript"/>
          <w:rtl/>
        </w:rPr>
        <w:footnoteReference w:id="26"/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وسلم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تسليمًا</w:t>
      </w:r>
      <w:r>
        <w:rPr>
          <w:w w:val="97"/>
          <w:rtl/>
        </w:rPr>
        <w:t>.</w:t>
      </w:r>
    </w:p>
    <w:p w:rsidR="006A5B86" w:rsidRDefault="006A5B86">
      <w:pPr>
        <w:pStyle w:val="text"/>
        <w:spacing w:before="125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الأثر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ذكر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عبيدة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مرض،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يصم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رمضان،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دخل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شهر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رمضان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الثاني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صامه،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وأطعم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الخالي،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فقلت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أتطعم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مسكينًا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شهرًا،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تطعم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لكل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ليلة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مسكينًا؟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أطعم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مسكينًا،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تعالى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color w:val="B4111A"/>
          <w:spacing w:val="15"/>
          <w:w w:val="95"/>
          <w:rtl/>
        </w:rPr>
        <w:t>﴿</w:t>
      </w:r>
      <w:r>
        <w:rPr>
          <w:color w:val="B4111A"/>
          <w:spacing w:val="9"/>
          <w:w w:val="95"/>
          <w:rtl/>
        </w:rPr>
        <w:t> </w:t>
      </w:r>
      <w:r>
        <w:rPr>
          <w:rStyle w:val="quran"/>
          <w:rFonts w:ascii="QCF_P028" w:hAnsi="QCF_P028" w:cs="QCF_P028"/>
          <w:color w:val="B4111A"/>
          <w:spacing w:val="10"/>
          <w:w w:val="95"/>
          <w:rtl/>
        </w:rPr>
        <w:t>ﮁ</w:t>
      </w:r>
      <w:r>
        <w:rPr>
          <w:rStyle w:val="Spacequran"/>
          <w:color w:val="B4111A"/>
          <w:w w:val="9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5"/>
          <w:rtl/>
        </w:rPr>
        <w:t>ﮂ</w:t>
      </w:r>
      <w:r>
        <w:rPr>
          <w:rStyle w:val="Spacequran"/>
          <w:color w:val="B4111A"/>
          <w:w w:val="9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5"/>
          <w:rtl/>
        </w:rPr>
        <w:t>ﮃ</w:t>
      </w:r>
      <w:r>
        <w:rPr>
          <w:rStyle w:val="Spacequran"/>
          <w:color w:val="B4111A"/>
          <w:w w:val="9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5"/>
          <w:rtl/>
        </w:rPr>
        <w:t>ﮄ</w:t>
      </w:r>
      <w:r>
        <w:rPr>
          <w:rStyle w:val="Spacequran"/>
          <w:color w:val="B4111A"/>
          <w:w w:val="9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w w:val="95"/>
          <w:rtl/>
        </w:rPr>
        <w:t>ﮅ</w:t>
      </w:r>
      <w:r>
        <w:rPr>
          <w:rStyle w:val="Spacequran"/>
          <w:color w:val="B4111A"/>
          <w:w w:val="95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pacing w:val="-10"/>
          <w:w w:val="95"/>
          <w:rtl/>
        </w:rPr>
        <w:t>ﮆ</w:t>
      </w:r>
      <w:r>
        <w:rPr>
          <w:color w:val="B4111A"/>
          <w:spacing w:val="-9"/>
          <w:w w:val="95"/>
          <w:rtl/>
        </w:rPr>
        <w:t> </w:t>
      </w:r>
      <w:r>
        <w:rPr>
          <w:rFonts w:ascii="Arial" w:hAnsi="Arial" w:cs="Arial" w:hint="cs"/>
          <w:color w:val="B4111A"/>
          <w:spacing w:val="-9"/>
          <w:w w:val="95"/>
          <w:rtl/>
        </w:rPr>
        <w:t>﴾</w:t>
      </w:r>
      <w:r>
        <w:rPr>
          <w:w w:val="95"/>
          <w:vertAlign w:val="superscript"/>
          <w:rtl/>
        </w:rPr>
        <w:t xml:space="preserve"> </w:t>
      </w:r>
      <w:r>
        <w:rPr>
          <w:rStyle w:val="CharacterStyle11"/>
          <w:w w:val="95"/>
          <w:rtl/>
        </w:rPr>
        <w:t>[</w:t>
      </w:r>
      <w:r>
        <w:rPr>
          <w:rStyle w:val="CharacterStyle11"/>
          <w:rFonts w:ascii="Arial" w:hAnsi="Arial" w:cs="Arial" w:hint="cs"/>
          <w:w w:val="95"/>
          <w:rtl/>
        </w:rPr>
        <w:t>البقرة</w:t>
      </w:r>
      <w:r>
        <w:rPr>
          <w:rStyle w:val="CharacterStyle11"/>
          <w:w w:val="95"/>
          <w:rtl/>
        </w:rPr>
        <w:t>: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w w:val="95"/>
          <w:rtl/>
        </w:rPr>
        <w:t>184]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مساكين،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تأتي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منزلة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يقدر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المسكين،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غاب،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ثم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شهرًا،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أطعم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عنه</w:t>
      </w:r>
      <w:r>
        <w:rPr>
          <w:w w:val="95"/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صومًا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أبو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علي،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جارية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أدركت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رمضان،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مضى؟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نعم</w:t>
      </w:r>
      <w:r>
        <w:rPr>
          <w:w w:val="98"/>
          <w:rtl/>
        </w:rPr>
        <w:t>.</w:t>
      </w:r>
    </w:p>
    <w:p w:rsidR="006A5B86" w:rsidRDefault="006A5B86">
      <w:pPr>
        <w:pStyle w:val="text"/>
        <w:spacing w:before="198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الفضل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الحواري،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الغلام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راهق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يشتهي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الصوم،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يقدر،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يطعم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الشيخ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الكبير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يقدر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الصوم،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يطعم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للشيخ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الكبير،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فالآخر،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يصوموا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أساؤوا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يلزمهم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الإساءة،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محمد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محبوب</w:t>
      </w:r>
      <w:r>
        <w:rPr>
          <w:rFonts w:ascii="Calibri" w:cs="Calibri" w:hint="cs"/>
          <w:w w:val="103"/>
          <w:rtl/>
        </w:rPr>
        <w:t> </w:t>
      </w:r>
      <w:r>
        <w:rPr>
          <w:rStyle w:val="rahimahoallah"/>
          <w:rFonts w:cs="Times New Roman"/>
          <w:w w:val="103"/>
          <w:rtl/>
        </w:rPr>
        <w:t>5</w:t>
      </w:r>
      <w:r>
        <w:rPr>
          <w:w w:val="103"/>
          <w:rtl/>
        </w:rPr>
        <w:t xml:space="preserve">  </w:t>
      </w:r>
      <w:r>
        <w:rPr>
          <w:rFonts w:ascii="Arial" w:hAnsi="Arial" w:cs="Arial" w:hint="cs"/>
          <w:w w:val="103"/>
          <w:rtl/>
        </w:rPr>
        <w:t>عرض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كله</w:t>
      </w:r>
      <w:r>
        <w:rPr>
          <w:w w:val="103"/>
          <w:rtl/>
        </w:rPr>
        <w:t>.</w:t>
      </w:r>
    </w:p>
    <w:p w:rsidR="006A5B86" w:rsidRDefault="006A5B86">
      <w:pPr>
        <w:pStyle w:val="text"/>
        <w:spacing w:before="198"/>
        <w:rPr>
          <w:rtl/>
        </w:rPr>
      </w:pP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وفسّر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color w:val="B4111A"/>
          <w:spacing w:val="30"/>
          <w:rtl/>
        </w:rPr>
        <w:t>﴿</w:t>
      </w:r>
      <w:r>
        <w:rPr>
          <w:color w:val="B4111A"/>
          <w:rtl/>
        </w:rPr>
        <w:t> </w:t>
      </w:r>
      <w:r>
        <w:rPr>
          <w:rStyle w:val="quran"/>
          <w:rFonts w:ascii="QCF_P028" w:hAnsi="QCF_P028" w:cs="QCF_P028"/>
          <w:color w:val="B4111A"/>
          <w:rtl/>
        </w:rPr>
        <w:t>ﮁ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ﮂ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ﮃ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ﮄ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rtl/>
        </w:rPr>
        <w:t>ﮅ</w:t>
      </w:r>
      <w:r>
        <w:rPr>
          <w:rStyle w:val="Spacequran"/>
          <w:color w:val="B4111A"/>
          <w:rtl/>
        </w:rPr>
        <w:t xml:space="preserve"> </w:t>
      </w:r>
      <w:r>
        <w:rPr>
          <w:rStyle w:val="quran"/>
          <w:rFonts w:ascii="QCF_P028" w:hAnsi="QCF_P028" w:cs="QCF_P028"/>
          <w:color w:val="B4111A"/>
          <w:spacing w:val="-6"/>
          <w:rtl/>
        </w:rPr>
        <w:t>ﮆ</w:t>
      </w:r>
      <w:r>
        <w:rPr>
          <w:color w:val="B4111A"/>
          <w:spacing w:val="-6"/>
          <w:rtl/>
        </w:rPr>
        <w:t> </w:t>
      </w:r>
      <w:r>
        <w:rPr>
          <w:rFonts w:ascii="Arial" w:hAnsi="Arial" w:cs="Arial" w:hint="cs"/>
          <w:color w:val="B4111A"/>
          <w:spacing w:val="-6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يطيقونه،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كلثوم</w:t>
      </w:r>
      <w:r>
        <w:rPr>
          <w:rtl/>
        </w:rPr>
        <w:t>:</w:t>
      </w:r>
    </w:p>
    <w:p w:rsidR="006A5B86" w:rsidRDefault="006A5B86">
      <w:pPr>
        <w:pStyle w:val="shator1"/>
        <w:spacing w:before="57"/>
        <w:rPr>
          <w:rtl/>
        </w:rPr>
      </w:pPr>
      <w:r>
        <w:rPr>
          <w:rFonts w:ascii="Arial" w:hAnsi="Arial" w:cs="Arial" w:hint="cs"/>
          <w:rtl/>
        </w:rPr>
        <w:t>نَزَلْتُمْ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مَنْزِلَ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الْأَضْيَافِ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مِنَّا</w:t>
      </w:r>
    </w:p>
    <w:p w:rsidR="006A5B86" w:rsidRDefault="006A5B86">
      <w:pPr>
        <w:pStyle w:val="shator2"/>
        <w:rPr>
          <w:rtl/>
        </w:rPr>
      </w:pPr>
      <w:r>
        <w:rPr>
          <w:rFonts w:ascii="Arial" w:hAnsi="Arial" w:cs="Arial" w:hint="cs"/>
          <w:rtl/>
        </w:rPr>
        <w:t>فَعَجَّلْنَا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الْقِرَى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تَشْتُمُونَا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تشتمونا</w:t>
      </w:r>
      <w:r>
        <w:rPr>
          <w:rtl/>
        </w:rPr>
        <w:t>.</w:t>
      </w:r>
    </w:p>
    <w:p w:rsidR="006A5B86" w:rsidRDefault="006A5B86">
      <w:pPr>
        <w:pStyle w:val="text"/>
        <w:spacing w:before="187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يطيقونه،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يطيقونه،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فعجزوا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مسكينًا،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وسحوره</w:t>
      </w:r>
      <w:r>
        <w:rPr>
          <w:rtl/>
        </w:rPr>
        <w:t>.</w:t>
      </w:r>
    </w:p>
    <w:p w:rsidR="006A5B86" w:rsidRDefault="006A5B86">
      <w:pPr>
        <w:pStyle w:val="text"/>
        <w:spacing w:before="187"/>
        <w:rPr>
          <w:rtl/>
        </w:rPr>
      </w:pP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وصلّى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>.</w:t>
      </w:r>
    </w:p>
    <w:p w:rsidR="006A5B86" w:rsidRDefault="006A5B86">
      <w:pPr>
        <w:pStyle w:val="text"/>
        <w:spacing w:before="187"/>
        <w:rPr>
          <w:rtl/>
        </w:rPr>
      </w:pP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مراهق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احتلم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ودخل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رمضان،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وأصبح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صائمًا،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فعزمت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والدته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فأفطر،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أفطر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أربعة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الشهر،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يلزمه؟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أكرهته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كذلك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أسلم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اختلاف،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أوجب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يوجب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فرضًا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</w:t>
      </w:r>
      <w:r>
        <w:rPr>
          <w:w w:val="98"/>
          <w:rtl/>
        </w:rPr>
        <w:t>.</w:t>
      </w:r>
    </w:p>
    <w:p w:rsidR="006A5B86" w:rsidRDefault="006A5B86">
      <w:pPr>
        <w:pStyle w:val="fasoltitle"/>
        <w:rPr>
          <w:rtl/>
        </w:rPr>
      </w:pPr>
    </w:p>
    <w:p w:rsidR="006A5B86" w:rsidRDefault="006A5B86">
      <w:pPr>
        <w:pStyle w:val="fasoltitle"/>
        <w:rPr>
          <w:rtl/>
        </w:rPr>
      </w:pP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لسيدهم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قهرهم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بضعفه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عجزًا،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قدرته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فوطئها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يلزمهما؟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أسقطت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ينوي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فدخل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يثق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ائتمنهم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يثق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>.</w:t>
      </w:r>
    </w:p>
    <w:p w:rsidR="006A5B86" w:rsidRDefault="006A5B86">
      <w:pPr>
        <w:pStyle w:val="text"/>
        <w:spacing w:before="283"/>
        <w:ind w:firstLine="0"/>
        <w:rPr>
          <w:rtl/>
        </w:rPr>
      </w:pPr>
      <w:r>
        <w:rPr>
          <w:rStyle w:val="spaceunderline25"/>
          <w:rtl/>
        </w:rPr>
        <w:t> </w:t>
      </w:r>
      <w:r>
        <w:rPr>
          <w:rStyle w:val="underlinemas2la"/>
          <w:rtl/>
        </w:rPr>
        <w:t> </w:t>
      </w:r>
      <w:r>
        <w:rPr>
          <w:rStyle w:val="underlinemas2la"/>
          <w:rFonts w:ascii="Arial" w:hAnsi="Arial" w:cs="Arial" w:hint="cs"/>
          <w:rtl/>
        </w:rPr>
        <w:t>مسألة</w:t>
      </w:r>
      <w:r>
        <w:rPr>
          <w:rStyle w:val="underlinemas2la"/>
          <w:rFonts w:ascii="Calibri" w:cs="Calibri" w:hint="cs"/>
          <w:rtl/>
        </w:rPr>
        <w:t> </w:t>
      </w:r>
      <w:r>
        <w:rPr>
          <w:rtl/>
        </w:rPr>
        <w:t> </w:t>
      </w: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صومه؟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أقاويل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علمائنا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رخصة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>.</w:t>
      </w:r>
    </w:p>
    <w:p w:rsidR="006A5B86" w:rsidRDefault="006A5B86">
      <w:pPr>
        <w:pStyle w:val="text"/>
        <w:spacing w:before="125"/>
        <w:rPr>
          <w:rtl/>
        </w:rPr>
      </w:pP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وحجتهم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برخصة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بحكمه،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هادمًا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كالأجير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علمائنا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فاسد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توانى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أفسدوه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صيام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يوم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الشك</w:t>
      </w:r>
    </w:p>
    <w:p w:rsidR="006A5B86" w:rsidRDefault="006A5B86">
      <w:pPr>
        <w:pStyle w:val="text"/>
        <w:ind w:firstLine="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ويكره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واختلف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أصحابنا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فخير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وإفطاره،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بعضهم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صومه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أحوط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إفطاره،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واتفقوا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الإمساك،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للخبر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رجوع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الرعاة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وذكروا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اختلفوا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الإفطار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والإمساك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والنظر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يوجب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الإفطار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المؤقت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للعمل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صائمه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عاص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لربه،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لمخالفته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نبيه</w:t>
      </w:r>
      <w:r>
        <w:rPr>
          <w:rFonts w:ascii="Calibri" w:cs="Calibri" w:hint="cs"/>
          <w:w w:val="105"/>
          <w:rtl/>
        </w:rPr>
        <w:t> ‰ 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لاتفاق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الأُمة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النبي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>:</w:t>
      </w:r>
      <w:r>
        <w:rPr>
          <w:rStyle w:val="bold"/>
          <w:w w:val="105"/>
          <w:rtl/>
        </w:rPr>
        <w:t xml:space="preserve"> «</w:t>
      </w:r>
      <w:r>
        <w:rPr>
          <w:rStyle w:val="bold"/>
          <w:rFonts w:ascii="Arial" w:hAnsi="Arial" w:cs="Arial" w:hint="cs"/>
          <w:w w:val="105"/>
          <w:rtl/>
        </w:rPr>
        <w:t>صوموا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لرؤيته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وأفطروا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لرؤيته</w:t>
      </w:r>
      <w:r>
        <w:rPr>
          <w:rStyle w:val="bold"/>
          <w:rFonts w:ascii="Calibri" w:cs="Calibri" w:hint="cs"/>
          <w:w w:val="105"/>
          <w:rtl/>
        </w:rPr>
        <w:t>»</w:t>
      </w:r>
      <w:r>
        <w:rPr>
          <w:color w:val="B4111A"/>
          <w:w w:val="105"/>
          <w:vertAlign w:val="superscript"/>
          <w:rtl/>
        </w:rPr>
        <w:footnoteReference w:id="27"/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وقوله</w:t>
      </w:r>
      <w:r>
        <w:rPr>
          <w:rFonts w:ascii="Calibri" w:cs="Calibri" w:hint="cs"/>
          <w:w w:val="105"/>
          <w:rtl/>
        </w:rPr>
        <w:t> ‰ </w:t>
      </w:r>
      <w:r>
        <w:rPr>
          <w:w w:val="105"/>
          <w:rtl/>
        </w:rPr>
        <w:t xml:space="preserve">: </w:t>
      </w:r>
      <w:r>
        <w:rPr>
          <w:rStyle w:val="bold"/>
          <w:w w:val="105"/>
          <w:rtl/>
        </w:rPr>
        <w:t>«</w:t>
      </w:r>
      <w:r>
        <w:rPr>
          <w:rStyle w:val="bold"/>
          <w:rFonts w:ascii="Arial" w:hAnsi="Arial" w:cs="Arial" w:hint="cs"/>
          <w:w w:val="105"/>
          <w:rtl/>
        </w:rPr>
        <w:t>لا</w:t>
      </w:r>
      <w:r>
        <w:rPr>
          <w:rStyle w:val="bold"/>
          <w:rFonts w:ascii="Calibri" w:cs="Calibri" w:hint="cs"/>
          <w:w w:val="105"/>
          <w:rtl/>
        </w:rPr>
        <w:t> </w:t>
      </w:r>
      <w:r>
        <w:rPr>
          <w:rStyle w:val="bold"/>
          <w:rFonts w:ascii="Arial" w:hAnsi="Arial" w:cs="Arial" w:hint="cs"/>
          <w:w w:val="105"/>
          <w:rtl/>
        </w:rPr>
        <w:t>تتقدموا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شهر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رمضان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بصوم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يوم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أو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يومين</w:t>
      </w:r>
      <w:r>
        <w:rPr>
          <w:rStyle w:val="bold"/>
          <w:w w:val="105"/>
          <w:rtl/>
        </w:rPr>
        <w:t>»</w:t>
      </w:r>
      <w:r>
        <w:rPr>
          <w:color w:val="B4111A"/>
          <w:w w:val="105"/>
          <w:vertAlign w:val="superscript"/>
          <w:rtl/>
        </w:rPr>
        <w:footnoteReference w:id="28"/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يدل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13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 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الابتداء</w:t>
      </w:r>
      <w:r>
        <w:rPr>
          <w:rtl/>
        </w:rPr>
        <w:t>.</w:t>
      </w:r>
    </w:p>
    <w:p w:rsidR="006A5B86" w:rsidRDefault="006A5B86">
      <w:pPr>
        <w:pStyle w:val="text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وذلك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عبد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محبوب</w:t>
      </w:r>
      <w:r>
        <w:rPr>
          <w:w w:val="96"/>
          <w:rtl/>
        </w:rPr>
        <w:t xml:space="preserve"> (</w:t>
      </w:r>
      <w:r>
        <w:rPr>
          <w:rFonts w:ascii="Arial" w:hAnsi="Arial" w:cs="Arial" w:hint="cs"/>
          <w:w w:val="96"/>
          <w:rtl/>
        </w:rPr>
        <w:t>رحمهما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>).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تتقدمها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للرواية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الأعمال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بالنيات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29"/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لأفطرت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نهى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أيام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السنة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صوم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النحر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والفطر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الشك</w:t>
      </w:r>
      <w:r>
        <w:rPr>
          <w:color w:val="B4111A"/>
          <w:vertAlign w:val="superscript"/>
          <w:rtl/>
        </w:rPr>
        <w:footnoteReference w:id="3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ورآه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مكروهًا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فالمستحب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والإمساك،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الاستحباب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بالإمساك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الإمساك،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أفطروا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فيه؟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فالكفارة،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ورآه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للإفطار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ساقطة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الشبهات،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الإمساك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الإمساك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متعمدًا،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قولنا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فليصمه،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العمرة</w:t>
      </w:r>
      <w:r>
        <w:rPr>
          <w:rtl/>
        </w:rPr>
        <w:t>.</w:t>
      </w:r>
    </w:p>
    <w:p w:rsidR="006A5B86" w:rsidRDefault="006A5B86">
      <w:pPr>
        <w:pStyle w:val="fasoltitle"/>
        <w:spacing w:before="283"/>
        <w:rPr>
          <w:rtl/>
        </w:rPr>
      </w:pP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التطوع</w:t>
      </w:r>
    </w:p>
    <w:p w:rsidR="006A5B86" w:rsidRDefault="006A5B86">
      <w:pPr>
        <w:pStyle w:val="text"/>
        <w:spacing w:before="0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>: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مكروهًا؟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نصيبًا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:</w:t>
      </w:r>
      <w:r>
        <w:rPr>
          <w:rStyle w:val="bold"/>
          <w:rtl/>
        </w:rPr>
        <w:t xml:space="preserve"> «</w:t>
      </w:r>
      <w:r>
        <w:rPr>
          <w:rStyle w:val="bold"/>
          <w:rFonts w:ascii="Arial" w:hAnsi="Arial" w:cs="Arial" w:hint="cs"/>
          <w:rtl/>
        </w:rPr>
        <w:t>صوم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عرفة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يعدل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صيام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سنتين،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وصوم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عاشوراء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يعدل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سنة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31"/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إفطاره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مستجابات،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صديقًا،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ملائكتي،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>.</w:t>
      </w:r>
    </w:p>
    <w:p w:rsidR="006A5B86" w:rsidRDefault="006A5B86">
      <w:pPr>
        <w:pStyle w:val="fasoltitle"/>
        <w:rPr>
          <w:rtl/>
        </w:rPr>
      </w:pPr>
    </w:p>
    <w:p w:rsidR="006A5B86" w:rsidRDefault="006A5B86">
      <w:pPr>
        <w:pStyle w:val="fasoltitle"/>
        <w:rPr>
          <w:rtl/>
        </w:rPr>
      </w:pP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رجب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شهر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الأصم،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يدعى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رجب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32"/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فُتحت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أبو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محمد</w:t>
      </w:r>
      <w:r>
        <w:rPr>
          <w:rFonts w:ascii="Calibri" w:cs="Calibri" w:hint="cs"/>
          <w:w w:val="99"/>
          <w:rtl/>
        </w:rPr>
        <w:t> </w:t>
      </w:r>
      <w:r>
        <w:rPr>
          <w:rStyle w:val="rahimahoallah"/>
          <w:rFonts w:cs="Times New Roman"/>
          <w:w w:val="99"/>
          <w:rtl/>
        </w:rPr>
        <w:t>5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خبر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ليس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البر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الصيام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السفر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color w:val="B4111A"/>
          <w:w w:val="99"/>
          <w:vertAlign w:val="superscript"/>
          <w:rtl/>
        </w:rPr>
        <w:footnoteReference w:id="33"/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النوافل،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مضى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برجل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أغشي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الصوم،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وأصحاب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الرجل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يظلونه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بثوب،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ماذا؟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فإنه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صائم،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النبي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ليس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البر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الصيام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السفر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أيسعها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</w:p>
    <w:p w:rsidR="006A5B86" w:rsidRDefault="006A5B86">
      <w:pPr>
        <w:pStyle w:val="text"/>
        <w:spacing w:before="17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واسع،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شيء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اختلفوا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فيها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فمنهم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تطوعًا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برأيه،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آخرون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تصوم،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تمنعه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وطئها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وطؤها،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إكراهها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الوطء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قلت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يجوز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للرجل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يقصد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يومًا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معلومًا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يصومه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جاء؟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قد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كره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وعندي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صم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شهر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ثلاثًا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صم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الخميس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والإثنين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34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فرضًا</w:t>
      </w:r>
      <w:r>
        <w:rPr>
          <w:rtl/>
        </w:rPr>
        <w:t>.</w:t>
      </w:r>
    </w:p>
    <w:p w:rsidR="006A5B86" w:rsidRDefault="006A5B86">
      <w:pPr>
        <w:pStyle w:val="text"/>
        <w:spacing w:before="170"/>
        <w:rPr>
          <w:rtl/>
        </w:rPr>
      </w:pP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الصدر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صدق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مسعود</w:t>
      </w:r>
      <w:r>
        <w:rPr>
          <w:rStyle w:val="bold"/>
          <w:rFonts w:ascii="Calibri" w:cs="Calibri" w:hint="cs"/>
          <w:rtl/>
        </w:rPr>
        <w:t>»</w:t>
      </w:r>
      <w:r>
        <w:rPr>
          <w:color w:val="B4111A"/>
          <w:vertAlign w:val="superscript"/>
          <w:rtl/>
        </w:rPr>
        <w:footnoteReference w:id="35"/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رجب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الأشهر؟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الحُرم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فالعشر؟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الحُرم</w:t>
      </w:r>
      <w:r>
        <w:rPr>
          <w:rtl/>
        </w:rPr>
        <w:t>.</w:t>
      </w:r>
    </w:p>
    <w:p w:rsidR="006A5B86" w:rsidRDefault="006A5B86">
      <w:pPr>
        <w:pStyle w:val="text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قلت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الأشهر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الحرم،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هي؟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رجب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باتفاق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الأشهر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الحرم،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وشهر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المحرم،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وشهر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القعدة</w:t>
      </w:r>
      <w:r>
        <w:rPr>
          <w:w w:val="99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واختلف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وشوال</w:t>
      </w:r>
      <w:r>
        <w:rPr>
          <w:rtl/>
        </w:rPr>
        <w:t>.</w:t>
      </w:r>
    </w:p>
    <w:p w:rsidR="006A5B86" w:rsidRDefault="006A5B86">
      <w:pPr>
        <w:pStyle w:val="text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قلت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فما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أصحابنا؟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أظن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قولهم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الحجة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الحُرم،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أعلم</w:t>
      </w:r>
      <w:r>
        <w:rPr>
          <w:w w:val="103"/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الشروق</w:t>
      </w:r>
      <w:r>
        <w:rPr>
          <w:rtl/>
        </w:rPr>
        <w:t>.</w:t>
      </w:r>
    </w:p>
    <w:p w:rsidR="006A5B86" w:rsidRDefault="006A5B86">
      <w:pPr>
        <w:pStyle w:val="text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babtittle"/>
        <w:rPr>
          <w:rStyle w:val="tarwisa"/>
          <w:rtl/>
        </w:rPr>
      </w:pPr>
      <w:r>
        <w:rPr>
          <w:rStyle w:val="tarwisa"/>
          <w:rFonts w:ascii="Arial" w:hAnsi="Arial" w:cs="Arial" w:hint="cs"/>
          <w:rtl/>
        </w:rPr>
        <w:t>باب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الأيام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المكروه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فيها</w:t>
      </w:r>
      <w:r>
        <w:rPr>
          <w:rStyle w:val="tarwisa"/>
          <w:rtl/>
        </w:rPr>
        <w:t xml:space="preserve"> </w:t>
      </w:r>
      <w:r>
        <w:rPr>
          <w:rStyle w:val="tarwisa"/>
          <w:rFonts w:ascii="Arial" w:hAnsi="Arial" w:cs="Arial" w:hint="cs"/>
          <w:rtl/>
        </w:rPr>
        <w:t>الصيام</w:t>
      </w:r>
    </w:p>
    <w:p w:rsidR="006A5B86" w:rsidRDefault="006A5B86">
      <w:pPr>
        <w:pStyle w:val="text"/>
        <w:ind w:firstLine="0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الأثر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محمد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محبوب</w:t>
      </w:r>
      <w:r>
        <w:rPr>
          <w:rFonts w:ascii="Calibri" w:cs="Calibri" w:hint="cs"/>
          <w:w w:val="105"/>
          <w:rtl/>
        </w:rPr>
        <w:t> </w:t>
      </w:r>
      <w:r>
        <w:rPr>
          <w:rStyle w:val="rahimahoallah"/>
          <w:rFonts w:cs="Times New Roman"/>
          <w:w w:val="105"/>
          <w:rtl/>
        </w:rPr>
        <w:t>5</w:t>
      </w:r>
      <w:r>
        <w:rPr>
          <w:w w:val="105"/>
          <w:rtl/>
        </w:rPr>
        <w:t xml:space="preserve"> 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يحل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الفطر،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ويوم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الأضحى</w:t>
      </w:r>
      <w:r>
        <w:rPr>
          <w:w w:val="105"/>
          <w:rtl/>
        </w:rPr>
        <w:t>.</w:t>
      </w:r>
    </w:p>
    <w:p w:rsidR="006A5B86" w:rsidRDefault="006A5B86">
      <w:pPr>
        <w:pStyle w:val="text"/>
        <w:spacing w:before="159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أحرام؟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</w:t>
      </w:r>
      <w:r>
        <w:rPr>
          <w:rtl/>
        </w:rPr>
        <w:t>.</w:t>
      </w:r>
    </w:p>
    <w:p w:rsidR="006A5B86" w:rsidRDefault="006A5B86">
      <w:pPr>
        <w:pStyle w:val="text"/>
        <w:spacing w:before="159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التشريق؟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>.</w:t>
      </w:r>
    </w:p>
    <w:p w:rsidR="006A5B86" w:rsidRDefault="006A5B86">
      <w:pPr>
        <w:pStyle w:val="text"/>
        <w:spacing w:before="159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التشريق</w:t>
      </w:r>
      <w:r>
        <w:rPr>
          <w:rtl/>
        </w:rPr>
        <w:t>.</w:t>
      </w:r>
    </w:p>
    <w:p w:rsidR="006A5B86" w:rsidRDefault="006A5B86">
      <w:pPr>
        <w:pStyle w:val="text"/>
        <w:spacing w:before="159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نذر،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بعينها</w:t>
      </w:r>
      <w:r>
        <w:rPr>
          <w:rtl/>
        </w:rPr>
        <w:t>.</w:t>
      </w:r>
    </w:p>
    <w:p w:rsidR="006A5B86" w:rsidRDefault="006A5B86">
      <w:pPr>
        <w:pStyle w:val="text"/>
        <w:spacing w:before="159"/>
        <w:rPr>
          <w:rtl/>
        </w:rPr>
      </w:pPr>
      <w:r>
        <w:rPr>
          <w:rFonts w:ascii="Arial" w:hAnsi="Arial" w:cs="Arial" w:hint="cs"/>
          <w:rtl/>
        </w:rPr>
        <w:t>سفيان،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والخميس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بلّغ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ربه</w:t>
      </w:r>
      <w:r>
        <w:rPr>
          <w:rtl/>
        </w:rPr>
        <w:t>.</w:t>
      </w:r>
    </w:p>
    <w:p w:rsidR="006A5B86" w:rsidRDefault="006A5B86">
      <w:pPr>
        <w:pStyle w:val="text"/>
        <w:spacing w:before="159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وعليك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بصوم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الإثنين،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وصوم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الفطر،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رمضان،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وعليك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بصوم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عرفة،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سنتين،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الماضي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وسنة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المقبل،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وصوم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عاشوراء،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الأنبياء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وصوم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آدم،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وصوم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الأديان</w:t>
      </w:r>
      <w:r>
        <w:rPr>
          <w:w w:val="99"/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محمد،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نهى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النبي</w:t>
      </w:r>
      <w:r>
        <w:rPr>
          <w:rtl/>
        </w:rPr>
        <w:t> </w:t>
      </w:r>
      <w:r>
        <w:rPr>
          <w:rStyle w:val="bold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الجمعة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تطوعًا،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يتقدم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بيوم،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وبعده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بيوم</w:t>
      </w:r>
      <w:r>
        <w:rPr>
          <w:color w:val="B4111A"/>
          <w:vertAlign w:val="superscript"/>
          <w:rtl/>
        </w:rPr>
        <w:footnoteReference w:id="36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بمخالفته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الفسق؛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نهى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ستة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أيام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السنة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العيدين،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وأيام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التشريق،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الشك</w:t>
      </w:r>
      <w:r>
        <w:rPr>
          <w:color w:val="B4111A"/>
          <w:vertAlign w:val="superscript"/>
          <w:rtl/>
        </w:rPr>
        <w:footnoteReference w:id="37"/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فاتفقوا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بتحريم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والنحر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وكراهية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فبعض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والطواف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6A5B86" w:rsidRDefault="006A5B86">
      <w:pPr>
        <w:pStyle w:val="text"/>
        <w:spacing w:before="85"/>
        <w:rPr>
          <w:rtl/>
        </w:rPr>
      </w:pPr>
    </w:p>
    <w:p w:rsidR="006A5B86" w:rsidRDefault="006A5B86">
      <w:pPr>
        <w:pStyle w:val="mokadimtatitle"/>
        <w:rPr>
          <w:rStyle w:val="tarwisa"/>
          <w:color w:val="B4111A"/>
          <w:rtl/>
        </w:rPr>
      </w:pPr>
      <w:r>
        <w:rPr>
          <w:rStyle w:val="tarwisa"/>
          <w:rFonts w:ascii="Arial" w:hAnsi="Arial" w:cs="Arial" w:hint="cs"/>
          <w:color w:val="B4111A"/>
          <w:rtl/>
        </w:rPr>
        <w:t>الفهـرس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5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33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48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الحبوب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57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الورق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71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90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109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113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الماشية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126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129</w:t>
      </w:r>
    </w:p>
    <w:p w:rsidR="006A5B86" w:rsidRDefault="006A5B86">
      <w:pPr>
        <w:pStyle w:val="contents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فصل</w:t>
      </w:r>
      <w:r>
        <w:rPr>
          <w:sz w:val="16"/>
          <w:szCs w:val="16"/>
          <w:rtl/>
        </w:rPr>
        <w:t> </w:t>
      </w:r>
      <w:r>
        <w:rPr>
          <w:sz w:val="16"/>
          <w:szCs w:val="16"/>
          <w:rtl/>
        </w:rPr>
        <w:tab/>
        <w:t> </w:t>
      </w:r>
      <w:r>
        <w:rPr>
          <w:rtl/>
        </w:rPr>
        <w:t>136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137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الغنيمة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149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الصوافي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151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157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169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والمريض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178</w:t>
      </w:r>
    </w:p>
    <w:p w:rsidR="006A5B86" w:rsidRDefault="006A5B86">
      <w:pPr>
        <w:pStyle w:val="contents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وفساده</w:t>
      </w:r>
      <w:r>
        <w:rPr>
          <w:sz w:val="16"/>
          <w:szCs w:val="16"/>
          <w:rtl/>
        </w:rPr>
        <w:t> </w:t>
      </w:r>
      <w:r>
        <w:rPr>
          <w:sz w:val="16"/>
          <w:szCs w:val="16"/>
          <w:rtl/>
        </w:rPr>
        <w:tab/>
        <w:t> </w:t>
      </w:r>
      <w:r>
        <w:rPr>
          <w:rtl/>
        </w:rPr>
        <w:t>188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196</w:t>
      </w:r>
    </w:p>
    <w:p w:rsidR="006A5B86" w:rsidRDefault="006A5B86">
      <w:pPr>
        <w:pStyle w:val="contents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وأحكامه</w:t>
      </w:r>
      <w:r>
        <w:rPr>
          <w:sz w:val="16"/>
          <w:szCs w:val="16"/>
          <w:rtl/>
        </w:rPr>
        <w:t> </w:t>
      </w:r>
      <w:r>
        <w:rPr>
          <w:sz w:val="16"/>
          <w:szCs w:val="16"/>
          <w:rtl/>
        </w:rPr>
        <w:tab/>
        <w:t> </w:t>
      </w:r>
      <w:r>
        <w:rPr>
          <w:rtl/>
        </w:rPr>
        <w:t>241</w:t>
      </w:r>
    </w:p>
    <w:p w:rsidR="006A5B86" w:rsidRDefault="006A5B86">
      <w:pPr>
        <w:pStyle w:val="contents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sz w:val="16"/>
          <w:szCs w:val="16"/>
          <w:rtl/>
        </w:rPr>
        <w:t> </w:t>
      </w:r>
      <w:r>
        <w:rPr>
          <w:sz w:val="16"/>
          <w:szCs w:val="16"/>
          <w:rtl/>
        </w:rPr>
        <w:tab/>
        <w:t> </w:t>
      </w:r>
      <w:r>
        <w:rPr>
          <w:rtl/>
        </w:rPr>
        <w:t>244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247</w:t>
      </w:r>
    </w:p>
    <w:p w:rsidR="006A5B86" w:rsidRDefault="006A5B86">
      <w:pPr>
        <w:pStyle w:val="contents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التطوع</w:t>
      </w:r>
      <w:r>
        <w:rPr>
          <w:sz w:val="16"/>
          <w:szCs w:val="16"/>
          <w:rtl/>
        </w:rPr>
        <w:t> </w:t>
      </w:r>
      <w:r>
        <w:rPr>
          <w:sz w:val="16"/>
          <w:szCs w:val="16"/>
          <w:rtl/>
        </w:rPr>
        <w:tab/>
        <w:t> </w:t>
      </w:r>
      <w:r>
        <w:rPr>
          <w:rtl/>
        </w:rPr>
        <w:t>249</w:t>
      </w:r>
    </w:p>
    <w:p w:rsidR="006A5B86" w:rsidRDefault="006A5B86">
      <w:pPr>
        <w:pStyle w:val="contents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رجب</w:t>
      </w:r>
      <w:r>
        <w:rPr>
          <w:sz w:val="16"/>
          <w:szCs w:val="16"/>
          <w:rtl/>
        </w:rPr>
        <w:t> </w:t>
      </w:r>
      <w:r>
        <w:rPr>
          <w:sz w:val="16"/>
          <w:szCs w:val="16"/>
          <w:rtl/>
        </w:rPr>
        <w:tab/>
        <w:t> </w:t>
      </w:r>
      <w:r>
        <w:rPr>
          <w:rtl/>
        </w:rPr>
        <w:t>250</w:t>
      </w:r>
    </w:p>
    <w:p w:rsidR="006A5B86" w:rsidRDefault="006A5B86">
      <w:pPr>
        <w:pStyle w:val="contentsbold"/>
        <w:tabs>
          <w:tab w:val="right" w:leader="dot" w:pos="7240"/>
        </w:tabs>
        <w:rPr>
          <w:rtl/>
        </w:rPr>
      </w:pP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> </w:t>
      </w:r>
      <w:r>
        <w:rPr>
          <w:rFonts w:ascii="spglamiss2014" w:cs="spglamiss2014"/>
          <w:b w:val="0"/>
          <w:bCs w:val="0"/>
          <w:color w:val="000000"/>
          <w:sz w:val="16"/>
          <w:szCs w:val="16"/>
          <w:rtl/>
        </w:rPr>
        <w:tab/>
        <w:t> </w:t>
      </w:r>
      <w:r>
        <w:rPr>
          <w:rFonts w:ascii="spglamiss2014" w:cs="spglamiss2014"/>
          <w:b w:val="0"/>
          <w:bCs w:val="0"/>
          <w:color w:val="000000"/>
          <w:rtl/>
        </w:rPr>
        <w:t>253</w:t>
      </w:r>
    </w:p>
    <w:p w:rsidR="006A5B86" w:rsidRDefault="006A5B86">
      <w:pPr>
        <w:pStyle w:val="stras"/>
        <w:rPr>
          <w:rtl/>
        </w:rPr>
      </w:pPr>
    </w:p>
    <w:p w:rsidR="006A5B86" w:rsidRDefault="006A5B86">
      <w:pPr>
        <w:pStyle w:val="text"/>
        <w:rPr>
          <w:rtl/>
        </w:rPr>
      </w:pPr>
    </w:p>
    <w:sectPr w:rsidR="006A5B86">
      <w:pgSz w:w="9638" w:h="13606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86" w:rsidRDefault="006A5B86">
      <w:pPr>
        <w:spacing w:after="0" w:line="240" w:lineRule="auto"/>
      </w:pPr>
      <w:r>
        <w:separator/>
      </w:r>
    </w:p>
  </w:endnote>
  <w:endnote w:type="continuationSeparator" w:id="0">
    <w:p w:rsidR="006A5B86" w:rsidRDefault="006A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SoftPro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gsharq-Light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pglamiss2014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pglamiss2014-Bold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IslamicIco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ITC">
    <w:altName w:val="Wingdings"/>
    <w:panose1 w:val="00000000000000000000"/>
    <w:charset w:val="02"/>
    <w:family w:val="auto"/>
    <w:notTrueType/>
    <w:pitch w:val="default"/>
  </w:font>
  <w:font w:name="QCF_P017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3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40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30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92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9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45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96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21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46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146">
    <w:charset w:val="00"/>
    <w:family w:val="auto"/>
    <w:pitch w:val="variable"/>
    <w:sig w:usb0="80002003" w:usb1="90000000" w:usb2="00000008" w:usb3="00000000" w:csb0="80000041" w:csb1="00000000"/>
  </w:font>
  <w:font w:name="QCF_P03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599">
    <w:charset w:val="00"/>
    <w:family w:val="auto"/>
    <w:pitch w:val="variable"/>
    <w:sig w:usb0="80002003" w:usb1="90000000" w:usb2="00000008" w:usb3="00000000" w:csb0="80000041" w:csb1="00000000"/>
  </w:font>
  <w:font w:name="QCF_P546">
    <w:charset w:val="00"/>
    <w:family w:val="auto"/>
    <w:pitch w:val="variable"/>
    <w:sig w:usb0="80002003" w:usb1="90000000" w:usb2="00000008" w:usb3="00000000" w:csb0="80000041" w:csb1="00000000"/>
  </w:font>
  <w:font w:name="QCF_P547">
    <w:charset w:val="00"/>
    <w:family w:val="auto"/>
    <w:pitch w:val="variable"/>
    <w:sig w:usb0="80002003" w:usb1="90000000" w:usb2="00000008" w:usb3="00000000" w:csb0="80000041" w:csb1="00000000"/>
  </w:font>
  <w:font w:name="QCF_P028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2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49">
    <w:altName w:val="QCF2BSML"/>
    <w:charset w:val="00"/>
    <w:family w:val="auto"/>
    <w:pitch w:val="variable"/>
    <w:sig w:usb0="00000000" w:usb1="90000000" w:usb2="00000008" w:usb3="00000000" w:csb0="80000041" w:csb1="00000000"/>
  </w:font>
  <w:font w:name="QCF_P093">
    <w:altName w:val="QCF2BSML"/>
    <w:charset w:val="00"/>
    <w:family w:val="auto"/>
    <w:pitch w:val="variable"/>
    <w:sig w:usb0="00000000" w:usb1="90000000" w:usb2="00000008" w:usb3="00000000" w:csb0="8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86" w:rsidRDefault="006A5B86">
      <w:pPr>
        <w:spacing w:after="0" w:line="240" w:lineRule="auto"/>
      </w:pPr>
      <w:r>
        <w:separator/>
      </w:r>
    </w:p>
  </w:footnote>
  <w:footnote w:type="continuationSeparator" w:id="0">
    <w:p w:rsidR="006A5B86" w:rsidRDefault="006A5B86">
      <w:pPr>
        <w:spacing w:after="0" w:line="240" w:lineRule="auto"/>
      </w:pPr>
      <w:r>
        <w:continuationSeparator/>
      </w:r>
    </w:p>
  </w:footnote>
  <w:footnote w:id="1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693. </w:t>
      </w:r>
      <w:r>
        <w:rPr>
          <w:rFonts w:ascii="Arial" w:hAnsi="Arial" w:cs="Arial" w:hint="cs"/>
          <w:rtl/>
        </w:rPr>
        <w:t>والبخاري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tl/>
        </w:rPr>
        <w:t> 156.</w:t>
      </w:r>
    </w:p>
    <w:p w:rsidR="006A5B86" w:rsidRDefault="006A5B86">
      <w:pPr>
        <w:pStyle w:val="footnote"/>
        <w:rPr>
          <w:rtl/>
        </w:rPr>
      </w:pPr>
    </w:p>
  </w:footnote>
  <w:footnote w:id="2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>.</w:t>
      </w:r>
    </w:p>
    <w:p w:rsidR="006A5B86" w:rsidRDefault="006A5B86">
      <w:pPr>
        <w:pStyle w:val="footnote"/>
        <w:rPr>
          <w:rtl/>
        </w:rPr>
      </w:pPr>
    </w:p>
  </w:footnote>
  <w:footnote w:id="3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الدواليب</w:t>
      </w:r>
      <w:r>
        <w:rPr>
          <w:rtl/>
        </w:rPr>
        <w:t>.</w:t>
      </w:r>
    </w:p>
    <w:p w:rsidR="006A5B86" w:rsidRDefault="006A5B86">
      <w:pPr>
        <w:pStyle w:val="footnote"/>
        <w:rPr>
          <w:rtl/>
        </w:rPr>
      </w:pPr>
    </w:p>
  </w:footnote>
  <w:footnote w:id="4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205. </w:t>
      </w:r>
      <w:r>
        <w:rPr>
          <w:rFonts w:ascii="Arial" w:hAnsi="Arial" w:cs="Arial" w:hint="cs"/>
          <w:rtl/>
        </w:rPr>
        <w:t>والسيوطي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اللآلي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المصنوعة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الموضوعة،</w:t>
      </w:r>
      <w:r>
        <w:rPr>
          <w:rtl/>
        </w:rPr>
        <w:t xml:space="preserve"> 2/305.</w:t>
      </w:r>
    </w:p>
    <w:p w:rsidR="006A5B86" w:rsidRDefault="006A5B86">
      <w:pPr>
        <w:pStyle w:val="footnote"/>
        <w:rPr>
          <w:rtl/>
        </w:rPr>
      </w:pPr>
    </w:p>
  </w:footnote>
  <w:footnote w:id="5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1575. </w:t>
      </w:r>
      <w:r>
        <w:rPr>
          <w:rFonts w:ascii="Arial" w:hAnsi="Arial" w:cs="Arial" w:hint="cs"/>
          <w:rtl/>
        </w:rPr>
        <w:t>والترمذي،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631.</w:t>
      </w:r>
    </w:p>
    <w:p w:rsidR="006A5B86" w:rsidRDefault="006A5B86">
      <w:pPr>
        <w:pStyle w:val="footnote"/>
        <w:rPr>
          <w:rtl/>
        </w:rPr>
      </w:pPr>
    </w:p>
  </w:footnote>
  <w:footnote w:id="6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18434.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يُؤْخَذُ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شَيْءٌ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الْجِزْيَةِ،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10870.</w:t>
      </w:r>
    </w:p>
    <w:p w:rsidR="006A5B86" w:rsidRDefault="006A5B86">
      <w:pPr>
        <w:pStyle w:val="footnote"/>
        <w:rPr>
          <w:rtl/>
        </w:rPr>
      </w:pPr>
    </w:p>
  </w:footnote>
  <w:footnote w:id="7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لَيْسَ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الْمُسْلِمِ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عَبْدِهِ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وَلاَ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فَرَسِهِ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صَدَقَةٌ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زَكَاةَ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الْمُسْلِمِ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عَبْدِهِ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وَفَرَسِهِ،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2320. </w:t>
      </w:r>
      <w:r>
        <w:rPr>
          <w:rFonts w:ascii="Arial" w:hAnsi="Arial" w:cs="Arial" w:hint="cs"/>
          <w:rtl/>
        </w:rPr>
        <w:t>والنسائي،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2246.</w:t>
      </w:r>
    </w:p>
    <w:p w:rsidR="006A5B86" w:rsidRDefault="006A5B86">
      <w:pPr>
        <w:pStyle w:val="footnote"/>
        <w:rPr>
          <w:rtl/>
        </w:rPr>
      </w:pPr>
    </w:p>
  </w:footnote>
  <w:footnote w:id="8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النسائي،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3563. </w:t>
      </w:r>
      <w:r>
        <w:rPr>
          <w:rFonts w:ascii="Arial" w:hAnsi="Arial" w:cs="Arial" w:hint="cs"/>
          <w:rtl/>
        </w:rPr>
        <w:t>وأحمد،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9470.</w:t>
      </w:r>
    </w:p>
    <w:p w:rsidR="006A5B86" w:rsidRDefault="006A5B86">
      <w:pPr>
        <w:pStyle w:val="footnote"/>
        <w:rPr>
          <w:rtl/>
        </w:rPr>
      </w:pPr>
    </w:p>
  </w:footnote>
  <w:footnote w:id="9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الأواخر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3695. </w:t>
      </w:r>
      <w:r>
        <w:rPr>
          <w:rFonts w:ascii="Arial" w:hAnsi="Arial" w:cs="Arial" w:hint="cs"/>
          <w:rtl/>
        </w:rPr>
        <w:t>والسيوطي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الأحاديث،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38559.</w:t>
      </w:r>
    </w:p>
    <w:p w:rsidR="006A5B86" w:rsidRDefault="006A5B86">
      <w:pPr>
        <w:pStyle w:val="footnote"/>
        <w:rPr>
          <w:rtl/>
        </w:rPr>
      </w:pPr>
    </w:p>
  </w:footnote>
  <w:footnote w:id="10">
    <w:p w:rsidR="006A5B86" w:rsidRDefault="006A5B86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أجد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أخرجه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ذكره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الزمخشري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الكشاف،</w:t>
      </w:r>
      <w:r>
        <w:rPr>
          <w:w w:val="98"/>
          <w:rtl/>
        </w:rPr>
        <w:t xml:space="preserve"> 1/256. </w:t>
      </w:r>
      <w:r>
        <w:rPr>
          <w:rFonts w:ascii="Arial" w:hAnsi="Arial" w:cs="Arial" w:hint="cs"/>
          <w:w w:val="98"/>
          <w:rtl/>
        </w:rPr>
        <w:t>والرازي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مفاتيح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الغيب،</w:t>
      </w:r>
      <w:r>
        <w:rPr>
          <w:w w:val="98"/>
          <w:rtl/>
        </w:rPr>
        <w:t xml:space="preserve"> 5/89.</w:t>
      </w:r>
    </w:p>
    <w:p w:rsidR="006A5B86" w:rsidRDefault="006A5B86">
      <w:pPr>
        <w:pStyle w:val="footnote"/>
        <w:rPr>
          <w:rtl/>
        </w:rPr>
      </w:pPr>
    </w:p>
  </w:footnote>
  <w:footnote w:id="11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النسائي،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2124.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3590.</w:t>
      </w:r>
    </w:p>
    <w:p w:rsidR="006A5B86" w:rsidRDefault="006A5B86">
      <w:pPr>
        <w:pStyle w:val="footnote"/>
        <w:rPr>
          <w:rtl/>
        </w:rPr>
      </w:pPr>
    </w:p>
  </w:footnote>
  <w:footnote w:id="12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>.</w:t>
      </w:r>
    </w:p>
    <w:p w:rsidR="006A5B86" w:rsidRDefault="006A5B86">
      <w:pPr>
        <w:pStyle w:val="footnote"/>
        <w:rPr>
          <w:rtl/>
        </w:rPr>
      </w:pPr>
    </w:p>
  </w:footnote>
  <w:footnote w:id="13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4029. </w:t>
      </w:r>
      <w:r>
        <w:rPr>
          <w:rFonts w:ascii="Arial" w:hAnsi="Arial" w:cs="Arial" w:hint="cs"/>
          <w:rtl/>
        </w:rPr>
        <w:t>ومسلم،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جَوَازِ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الصَّوْمِ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وَالْفِطْرِ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شَهْرِ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رَمَضَانَ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لِلْمُسَافِرِ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غَيْرِ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مَعْصِيَةٍ</w:t>
      </w:r>
      <w:r>
        <w:rPr>
          <w:rtl/>
        </w:rPr>
        <w:t>...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2665.</w:t>
      </w:r>
    </w:p>
    <w:p w:rsidR="006A5B86" w:rsidRDefault="006A5B86">
      <w:pPr>
        <w:pStyle w:val="footnote"/>
        <w:rPr>
          <w:rtl/>
        </w:rPr>
      </w:pPr>
    </w:p>
  </w:footnote>
  <w:footnote w:id="14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بخير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والسحور،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320. </w:t>
      </w:r>
      <w:r>
        <w:rPr>
          <w:rFonts w:ascii="Arial" w:hAnsi="Arial" w:cs="Arial" w:hint="cs"/>
          <w:rtl/>
        </w:rPr>
        <w:t>وأحمد،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21546.</w:t>
      </w:r>
    </w:p>
    <w:p w:rsidR="006A5B86" w:rsidRDefault="006A5B86">
      <w:pPr>
        <w:pStyle w:val="footnote"/>
        <w:rPr>
          <w:rtl/>
        </w:rPr>
      </w:pPr>
    </w:p>
  </w:footnote>
  <w:footnote w:id="15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اللآلي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المصنوعة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الموضوعة،</w:t>
      </w:r>
      <w:r>
        <w:rPr>
          <w:rtl/>
        </w:rPr>
        <w:t xml:space="preserve"> 2/261.</w:t>
      </w:r>
    </w:p>
    <w:p w:rsidR="006A5B86" w:rsidRDefault="006A5B86">
      <w:pPr>
        <w:pStyle w:val="footnote"/>
        <w:rPr>
          <w:rtl/>
        </w:rPr>
      </w:pPr>
    </w:p>
  </w:footnote>
  <w:footnote w:id="16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6626. </w:t>
      </w:r>
      <w:r>
        <w:rPr>
          <w:rFonts w:ascii="Arial" w:hAnsi="Arial" w:cs="Arial" w:hint="cs"/>
          <w:rtl/>
        </w:rPr>
        <w:t>والبيهقي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1994.</w:t>
      </w:r>
    </w:p>
    <w:p w:rsidR="006A5B86" w:rsidRDefault="006A5B86">
      <w:pPr>
        <w:pStyle w:val="footnote"/>
        <w:rPr>
          <w:rtl/>
        </w:rPr>
      </w:pPr>
    </w:p>
  </w:footnote>
  <w:footnote w:id="17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3419. </w:t>
      </w:r>
      <w:r>
        <w:rPr>
          <w:rFonts w:ascii="Arial" w:hAnsi="Arial" w:cs="Arial" w:hint="cs"/>
          <w:rtl/>
        </w:rPr>
        <w:t>والبيهقي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فَصْلٌ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يُفْطِرُ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الصَّائِمُ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يَقُولُ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فِطْرِهِ،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3627.</w:t>
      </w:r>
    </w:p>
    <w:p w:rsidR="006A5B86" w:rsidRDefault="006A5B86">
      <w:pPr>
        <w:pStyle w:val="footnote"/>
        <w:rPr>
          <w:rtl/>
        </w:rPr>
      </w:pPr>
    </w:p>
  </w:footnote>
  <w:footnote w:id="18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والسحور،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315.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1702.</w:t>
      </w:r>
    </w:p>
    <w:p w:rsidR="006A5B86" w:rsidRDefault="006A5B86">
      <w:pPr>
        <w:pStyle w:val="footnote"/>
        <w:rPr>
          <w:rtl/>
        </w:rPr>
      </w:pPr>
    </w:p>
  </w:footnote>
  <w:footnote w:id="19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>.</w:t>
      </w:r>
    </w:p>
    <w:p w:rsidR="006A5B86" w:rsidRDefault="006A5B86">
      <w:pPr>
        <w:pStyle w:val="footnote"/>
        <w:rPr>
          <w:rtl/>
        </w:rPr>
      </w:pPr>
    </w:p>
  </w:footnote>
  <w:footnote w:id="20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1833. </w:t>
      </w:r>
      <w:r>
        <w:rPr>
          <w:rFonts w:ascii="Arial" w:hAnsi="Arial" w:cs="Arial" w:hint="cs"/>
          <w:rtl/>
        </w:rPr>
        <w:t>وأبو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التغليظ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2396.</w:t>
      </w:r>
    </w:p>
    <w:p w:rsidR="006A5B86" w:rsidRDefault="006A5B86">
      <w:pPr>
        <w:pStyle w:val="footnote"/>
        <w:rPr>
          <w:rtl/>
        </w:rPr>
      </w:pPr>
    </w:p>
  </w:footnote>
  <w:footnote w:id="21">
    <w:p w:rsidR="006A5B86" w:rsidRDefault="006A5B86">
      <w:pPr>
        <w:pStyle w:val="footnote"/>
        <w:rPr>
          <w:rStyle w:val="bold"/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سبق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تخريجه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انظر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حديث</w:t>
      </w:r>
      <w:r>
        <w:rPr>
          <w:w w:val="97"/>
          <w:rtl/>
        </w:rPr>
        <w:t xml:space="preserve">: </w:t>
      </w:r>
      <w:r>
        <w:rPr>
          <w:rStyle w:val="bold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لا</w:t>
      </w:r>
      <w:r>
        <w:rPr>
          <w:rStyle w:val="bold"/>
          <w:rFonts w:ascii="Calibri" w:cs="Calibri" w:hint="cs"/>
          <w:w w:val="97"/>
          <w:rtl/>
        </w:rPr>
        <w:t> </w:t>
      </w:r>
      <w:r>
        <w:rPr>
          <w:rStyle w:val="bold"/>
          <w:rFonts w:ascii="Arial" w:hAnsi="Arial" w:cs="Arial" w:hint="cs"/>
          <w:w w:val="97"/>
          <w:rtl/>
        </w:rPr>
        <w:t>تزال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أُمتي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على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الفطرة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ما</w:t>
      </w:r>
      <w:r>
        <w:rPr>
          <w:rStyle w:val="bold"/>
          <w:rFonts w:ascii="Calibri" w:cs="Calibri" w:hint="cs"/>
          <w:w w:val="97"/>
          <w:rtl/>
        </w:rPr>
        <w:t> </w:t>
      </w:r>
      <w:r>
        <w:rPr>
          <w:rStyle w:val="bold"/>
          <w:rFonts w:ascii="Arial" w:hAnsi="Arial" w:cs="Arial" w:hint="cs"/>
          <w:w w:val="97"/>
          <w:rtl/>
        </w:rPr>
        <w:t>عجلوا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فطورهم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وأخّروا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سحورهم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rStyle w:val="bold"/>
          <w:w w:val="97"/>
          <w:rtl/>
        </w:rPr>
        <w:t>.</w:t>
      </w:r>
    </w:p>
    <w:p w:rsidR="006A5B86" w:rsidRDefault="006A5B86">
      <w:pPr>
        <w:pStyle w:val="footnote"/>
        <w:rPr>
          <w:rtl/>
        </w:rPr>
      </w:pPr>
    </w:p>
  </w:footnote>
  <w:footnote w:id="22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730. </w:t>
      </w:r>
      <w:r>
        <w:rPr>
          <w:rFonts w:ascii="Arial" w:hAnsi="Arial" w:cs="Arial" w:hint="cs"/>
          <w:rtl/>
        </w:rPr>
        <w:t>والنسائي،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ذِكْرُ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اخْتِلَافِ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النَّاقِلِينَ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لِخَبَرِ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حَفْصَةَ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ذَلِكَ،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2333.</w:t>
      </w:r>
    </w:p>
    <w:p w:rsidR="006A5B86" w:rsidRDefault="006A5B86">
      <w:pPr>
        <w:pStyle w:val="footnote"/>
        <w:rPr>
          <w:rtl/>
        </w:rPr>
      </w:pPr>
    </w:p>
  </w:footnote>
  <w:footnote w:id="23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وموقوفة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507.</w:t>
      </w:r>
    </w:p>
    <w:p w:rsidR="006A5B86" w:rsidRDefault="006A5B86">
      <w:pPr>
        <w:pStyle w:val="footnote"/>
        <w:rPr>
          <w:rtl/>
        </w:rPr>
      </w:pPr>
    </w:p>
  </w:footnote>
  <w:footnote w:id="24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1823. </w:t>
      </w:r>
      <w:r>
        <w:rPr>
          <w:rFonts w:ascii="Arial" w:hAnsi="Arial" w:cs="Arial" w:hint="cs"/>
          <w:rtl/>
        </w:rPr>
        <w:t>ومسلم،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السحور</w:t>
      </w:r>
      <w:r>
        <w:rPr>
          <w:rFonts w:ascii="Calibri" w:cs="Calibri" w:hint="cs"/>
          <w:rtl/>
        </w:rPr>
        <w:t>…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1095.</w:t>
      </w:r>
    </w:p>
    <w:p w:rsidR="006A5B86" w:rsidRDefault="006A5B86">
      <w:pPr>
        <w:pStyle w:val="footnote"/>
        <w:rPr>
          <w:rtl/>
        </w:rPr>
      </w:pPr>
    </w:p>
  </w:footnote>
  <w:footnote w:id="25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يَشُكُّ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الْفَجْرِ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طَلَعَ،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لاَ؟،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9150.</w:t>
      </w:r>
    </w:p>
    <w:p w:rsidR="006A5B86" w:rsidRDefault="006A5B86">
      <w:pPr>
        <w:pStyle w:val="footnote"/>
        <w:rPr>
          <w:rtl/>
        </w:rPr>
      </w:pPr>
    </w:p>
  </w:footnote>
  <w:footnote w:id="26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696.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خزيمة،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2066.</w:t>
      </w:r>
    </w:p>
    <w:p w:rsidR="006A5B86" w:rsidRDefault="006A5B86">
      <w:pPr>
        <w:pStyle w:val="footnote"/>
        <w:rPr>
          <w:rtl/>
        </w:rPr>
      </w:pPr>
    </w:p>
  </w:footnote>
  <w:footnote w:id="27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>.</w:t>
      </w:r>
    </w:p>
    <w:p w:rsidR="006A5B86" w:rsidRDefault="006A5B86">
      <w:pPr>
        <w:pStyle w:val="footnote"/>
        <w:rPr>
          <w:rtl/>
        </w:rPr>
      </w:pPr>
    </w:p>
  </w:footnote>
  <w:footnote w:id="28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1815. </w:t>
      </w:r>
      <w:r>
        <w:rPr>
          <w:rFonts w:ascii="Arial" w:hAnsi="Arial" w:cs="Arial" w:hint="cs"/>
          <w:rtl/>
        </w:rPr>
        <w:t>ومسلم،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تَقَدَّمُوا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رَمَضَانَ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بِصَوْمِ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وَلاَ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يَوْمَيْنِ،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2570.</w:t>
      </w:r>
    </w:p>
    <w:p w:rsidR="006A5B86" w:rsidRDefault="006A5B86">
      <w:pPr>
        <w:pStyle w:val="footnote"/>
        <w:rPr>
          <w:rtl/>
        </w:rPr>
      </w:pPr>
    </w:p>
  </w:footnote>
  <w:footnote w:id="29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>.</w:t>
      </w:r>
    </w:p>
    <w:p w:rsidR="006A5B86" w:rsidRDefault="006A5B86">
      <w:pPr>
        <w:pStyle w:val="footnote"/>
        <w:rPr>
          <w:rtl/>
        </w:rPr>
      </w:pPr>
    </w:p>
  </w:footnote>
  <w:footnote w:id="30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324.</w:t>
      </w:r>
    </w:p>
    <w:p w:rsidR="006A5B86" w:rsidRDefault="006A5B86">
      <w:pPr>
        <w:pStyle w:val="footnote"/>
        <w:rPr>
          <w:rtl/>
        </w:rPr>
      </w:pPr>
    </w:p>
  </w:footnote>
  <w:footnote w:id="31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22669.</w:t>
      </w:r>
    </w:p>
    <w:p w:rsidR="006A5B86" w:rsidRDefault="006A5B86">
      <w:pPr>
        <w:pStyle w:val="footnote"/>
        <w:rPr>
          <w:rtl/>
        </w:rPr>
      </w:pPr>
    </w:p>
  </w:footnote>
  <w:footnote w:id="32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3804.</w:t>
      </w:r>
    </w:p>
    <w:p w:rsidR="006A5B86" w:rsidRDefault="006A5B86">
      <w:pPr>
        <w:pStyle w:val="footnote"/>
        <w:rPr>
          <w:rtl/>
        </w:rPr>
      </w:pPr>
    </w:p>
  </w:footnote>
  <w:footnote w:id="33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1844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2/687. </w:t>
      </w:r>
      <w:r>
        <w:rPr>
          <w:rFonts w:ascii="Arial" w:hAnsi="Arial" w:cs="Arial" w:hint="cs"/>
          <w:rtl/>
        </w:rPr>
        <w:t>ومسلم،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للمسافر</w:t>
      </w:r>
      <w:r>
        <w:rPr>
          <w:rtl/>
        </w:rPr>
        <w:t>...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1115.</w:t>
      </w:r>
    </w:p>
    <w:p w:rsidR="006A5B86" w:rsidRDefault="006A5B86">
      <w:pPr>
        <w:pStyle w:val="footnote"/>
        <w:rPr>
          <w:rtl/>
        </w:rPr>
      </w:pPr>
    </w:p>
  </w:footnote>
  <w:footnote w:id="34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النسائي،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>....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2701. </w:t>
      </w:r>
      <w:r>
        <w:rPr>
          <w:rFonts w:ascii="Arial" w:hAnsi="Arial" w:cs="Arial" w:hint="cs"/>
          <w:rtl/>
        </w:rPr>
        <w:t>وأحمد،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6880.</w:t>
      </w:r>
    </w:p>
    <w:p w:rsidR="006A5B86" w:rsidRDefault="006A5B86">
      <w:pPr>
        <w:pStyle w:val="footnote"/>
        <w:rPr>
          <w:rtl/>
        </w:rPr>
      </w:pPr>
    </w:p>
  </w:footnote>
  <w:footnote w:id="35">
    <w:p w:rsidR="006A5B86" w:rsidRDefault="006A5B86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الأقارب،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ascii="Calibri" w:cs="Calibri" w:hint="cs"/>
          <w:rtl/>
        </w:rPr>
        <w:t> </w:t>
      </w:r>
      <w:r>
        <w:rPr>
          <w:rtl/>
        </w:rPr>
        <w:t>1393.</w:t>
      </w:r>
    </w:p>
    <w:p w:rsidR="006A5B86" w:rsidRDefault="006A5B86">
      <w:pPr>
        <w:pStyle w:val="footnote"/>
        <w:rPr>
          <w:rtl/>
        </w:rPr>
      </w:pPr>
    </w:p>
  </w:footnote>
  <w:footnote w:id="36">
    <w:p w:rsidR="006A5B86" w:rsidRDefault="006A5B86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رواه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البخاري،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الجمعة،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1884. </w:t>
      </w:r>
      <w:r>
        <w:rPr>
          <w:rFonts w:ascii="Arial" w:hAnsi="Arial" w:cs="Arial" w:hint="cs"/>
          <w:w w:val="98"/>
          <w:rtl/>
        </w:rPr>
        <w:t>ومسلم،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كَرَاهِيَةِ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صِيَامِ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يَوْمِ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الْجُمُعَةِ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مُنْفَرِدًا،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2739.</w:t>
      </w:r>
    </w:p>
    <w:p w:rsidR="006A5B86" w:rsidRDefault="006A5B86">
      <w:pPr>
        <w:pStyle w:val="footnote"/>
        <w:rPr>
          <w:rtl/>
        </w:rPr>
      </w:pPr>
    </w:p>
  </w:footnote>
  <w:footnote w:id="37">
    <w:p w:rsidR="006A5B86" w:rsidRDefault="006A5B86">
      <w:pPr>
        <w:pStyle w:val="footnote"/>
        <w:rPr>
          <w:w w:val="95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5"/>
          <w:rtl/>
        </w:rPr>
        <w:t>رواه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عبد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الرزاق،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فصل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رمضان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وشعبان،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 xml:space="preserve">7320. </w:t>
      </w:r>
      <w:r>
        <w:rPr>
          <w:rFonts w:ascii="Arial" w:hAnsi="Arial" w:cs="Arial" w:hint="cs"/>
          <w:w w:val="95"/>
          <w:rtl/>
        </w:rPr>
        <w:t>والهيثمي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مجمع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الزوائد،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</w:t>
      </w:r>
      <w:r>
        <w:rPr>
          <w:rFonts w:ascii="Calibri" w:cs="Calibri" w:hint="cs"/>
          <w:w w:val="95"/>
          <w:rtl/>
        </w:rPr>
        <w:t> </w:t>
      </w:r>
      <w:r>
        <w:rPr>
          <w:w w:val="95"/>
          <w:rtl/>
        </w:rPr>
        <w:t>5238.</w:t>
      </w:r>
    </w:p>
    <w:p w:rsidR="006A5B86" w:rsidRDefault="006A5B86">
      <w:pPr>
        <w:pStyle w:val="footnote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01"/>
    <w:rsid w:val="000D324D"/>
    <w:rsid w:val="006A5B86"/>
    <w:rsid w:val="00C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0"/>
  <w15:docId w15:val="{9123B5FE-9400-4000-B061-1D6EADFD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  <w:lang w:bidi="ar-YE"/>
    </w:rPr>
  </w:style>
  <w:style w:type="paragraph" w:customStyle="1" w:styleId="babtittle">
    <w:name w:val="bab tittle"/>
    <w:basedOn w:val="NoParagraphStyle"/>
    <w:uiPriority w:val="99"/>
    <w:pPr>
      <w:suppressAutoHyphens/>
      <w:spacing w:line="500" w:lineRule="atLeast"/>
      <w:jc w:val="center"/>
    </w:pPr>
    <w:rPr>
      <w:rFonts w:ascii="spgsharq-Light" w:hAnsi="Calibri" w:cs="spgsharq-Light"/>
      <w:color w:val="B4111A"/>
      <w:w w:val="90"/>
      <w:sz w:val="40"/>
      <w:szCs w:val="40"/>
    </w:rPr>
  </w:style>
  <w:style w:type="paragraph" w:customStyle="1" w:styleId="text">
    <w:name w:val="text"/>
    <w:basedOn w:val="NoParagraphStyle"/>
    <w:uiPriority w:val="99"/>
    <w:pPr>
      <w:suppressAutoHyphens/>
      <w:spacing w:before="142" w:line="460" w:lineRule="atLeast"/>
      <w:ind w:firstLine="397"/>
      <w:jc w:val="both"/>
    </w:pPr>
    <w:rPr>
      <w:rFonts w:ascii="spglamiss2014" w:hAnsi="Calibri" w:cs="spglamiss2014"/>
      <w:sz w:val="30"/>
      <w:szCs w:val="30"/>
    </w:rPr>
  </w:style>
  <w:style w:type="paragraph" w:customStyle="1" w:styleId="stras">
    <w:name w:val="stras"/>
    <w:basedOn w:val="NoParagraphStyle"/>
    <w:uiPriority w:val="99"/>
    <w:pPr>
      <w:suppressAutoHyphens/>
      <w:spacing w:before="425" w:line="460" w:lineRule="atLeast"/>
      <w:jc w:val="center"/>
    </w:pPr>
    <w:rPr>
      <w:rFonts w:ascii="spglamiss2014" w:hAnsi="Calibri" w:cs="spglamiss2014"/>
      <w:color w:val="B4111A"/>
      <w:sz w:val="30"/>
      <w:szCs w:val="30"/>
    </w:rPr>
  </w:style>
  <w:style w:type="paragraph" w:customStyle="1" w:styleId="fasol">
    <w:name w:val="fasol"/>
    <w:basedOn w:val="NoParagraphStyle"/>
    <w:uiPriority w:val="99"/>
    <w:pPr>
      <w:pBdr>
        <w:bottom w:val="single" w:sz="96" w:space="0" w:color="B4111A"/>
      </w:pBdr>
      <w:suppressAutoHyphens/>
      <w:spacing w:before="460" w:line="460" w:lineRule="atLeast"/>
      <w:jc w:val="center"/>
    </w:pPr>
    <w:rPr>
      <w:rFonts w:ascii="spgsharq-Light" w:hAnsi="Calibri" w:cs="spgsharq-Light"/>
      <w:color w:val="FFFFFF"/>
      <w:sz w:val="30"/>
      <w:szCs w:val="30"/>
    </w:rPr>
  </w:style>
  <w:style w:type="paragraph" w:customStyle="1" w:styleId="fasoltitle">
    <w:name w:val="fasol title"/>
    <w:basedOn w:val="NoParagraphStyle"/>
    <w:uiPriority w:val="99"/>
    <w:pPr>
      <w:suppressAutoHyphens/>
      <w:spacing w:line="460" w:lineRule="atLeast"/>
      <w:jc w:val="center"/>
    </w:pPr>
    <w:rPr>
      <w:rFonts w:ascii="spgsharq-Light" w:hAnsi="Calibri" w:cs="spgsharq-Light"/>
      <w:color w:val="B4111A"/>
      <w:sz w:val="30"/>
      <w:szCs w:val="30"/>
    </w:rPr>
  </w:style>
  <w:style w:type="paragraph" w:customStyle="1" w:styleId="shator1">
    <w:name w:val="shator1"/>
    <w:basedOn w:val="text"/>
    <w:uiPriority w:val="99"/>
    <w:pPr>
      <w:spacing w:before="0"/>
      <w:ind w:left="397" w:right="3827" w:firstLine="0"/>
      <w:jc w:val="distribute"/>
    </w:pPr>
  </w:style>
  <w:style w:type="paragraph" w:customStyle="1" w:styleId="shator2">
    <w:name w:val="shator2"/>
    <w:basedOn w:val="text"/>
    <w:uiPriority w:val="99"/>
    <w:pPr>
      <w:spacing w:before="0" w:line="288" w:lineRule="auto"/>
      <w:ind w:left="3827" w:right="397" w:firstLine="0"/>
      <w:jc w:val="distribute"/>
    </w:pPr>
  </w:style>
  <w:style w:type="paragraph" w:customStyle="1" w:styleId="mokadimtatitle">
    <w:name w:val="mokadimta title"/>
    <w:basedOn w:val="NoParagraphStyle"/>
    <w:uiPriority w:val="99"/>
    <w:pPr>
      <w:suppressAutoHyphens/>
      <w:spacing w:line="520" w:lineRule="atLeast"/>
      <w:jc w:val="center"/>
    </w:pPr>
    <w:rPr>
      <w:rFonts w:ascii="spgsharq-Light" w:hAnsi="Calibri" w:cs="spgsharq-Light"/>
      <w:w w:val="95"/>
      <w:sz w:val="44"/>
      <w:szCs w:val="44"/>
    </w:rPr>
  </w:style>
  <w:style w:type="paragraph" w:customStyle="1" w:styleId="contentsbold">
    <w:name w:val="contents bold"/>
    <w:basedOn w:val="NoParagraphStyle"/>
    <w:uiPriority w:val="99"/>
    <w:pPr>
      <w:suppressAutoHyphens/>
      <w:spacing w:before="57" w:line="440" w:lineRule="atLeast"/>
    </w:pPr>
    <w:rPr>
      <w:rFonts w:ascii="spglamiss2014-Bold" w:hAnsi="Calibri" w:cs="spglamiss2014-Bold"/>
      <w:b/>
      <w:bCs/>
      <w:color w:val="B4111A"/>
      <w:sz w:val="28"/>
      <w:szCs w:val="28"/>
    </w:rPr>
  </w:style>
  <w:style w:type="paragraph" w:customStyle="1" w:styleId="contents">
    <w:name w:val="contents"/>
    <w:basedOn w:val="NoParagraphStyle"/>
    <w:uiPriority w:val="99"/>
    <w:pPr>
      <w:suppressAutoHyphens/>
      <w:spacing w:line="440" w:lineRule="atLeast"/>
      <w:ind w:left="397"/>
    </w:pPr>
    <w:rPr>
      <w:rFonts w:ascii="spglamiss2014" w:hAnsi="Calibri" w:cs="spglamiss2014"/>
      <w:sz w:val="28"/>
      <w:szCs w:val="28"/>
    </w:rPr>
  </w:style>
  <w:style w:type="paragraph" w:customStyle="1" w:styleId="footnote">
    <w:name w:val="foot note"/>
    <w:basedOn w:val="NoParagraphStyle"/>
    <w:uiPriority w:val="99"/>
    <w:pPr>
      <w:suppressAutoHyphens/>
      <w:spacing w:line="360" w:lineRule="atLeast"/>
      <w:ind w:left="397" w:hanging="397"/>
      <w:jc w:val="both"/>
    </w:pPr>
    <w:rPr>
      <w:rFonts w:ascii="spglamiss2014" w:hAnsi="Calibri" w:cs="spglamiss2014"/>
    </w:rPr>
  </w:style>
  <w:style w:type="character" w:customStyle="1" w:styleId="tarwisa">
    <w:name w:val="tarwisa"/>
    <w:uiPriority w:val="99"/>
  </w:style>
  <w:style w:type="character" w:customStyle="1" w:styleId="quran">
    <w:name w:val="quran"/>
    <w:uiPriority w:val="99"/>
    <w:rPr>
      <w:color w:val="000000"/>
      <w:sz w:val="32"/>
      <w:szCs w:val="32"/>
    </w:rPr>
  </w:style>
  <w:style w:type="character" w:customStyle="1" w:styleId="Spacequran">
    <w:name w:val="Space quran"/>
    <w:uiPriority w:val="99"/>
    <w:rPr>
      <w:rFonts w:ascii="spglamiss2014" w:cs="spglamiss2014"/>
      <w:sz w:val="16"/>
      <w:szCs w:val="16"/>
    </w:rPr>
  </w:style>
  <w:style w:type="character" w:customStyle="1" w:styleId="CharacterStyle11">
    <w:name w:val="Character Style 11"/>
    <w:uiPriority w:val="99"/>
    <w:rPr>
      <w:sz w:val="22"/>
      <w:szCs w:val="22"/>
    </w:rPr>
  </w:style>
  <w:style w:type="character" w:customStyle="1" w:styleId="rahimahoallah">
    <w:name w:val="rahimaho allah"/>
    <w:uiPriority w:val="99"/>
    <w:rPr>
      <w:rFonts w:ascii="IslamicIcons" w:hAnsi="IslamicIcons" w:cs="IslamicIcons"/>
      <w:position w:val="4"/>
      <w:sz w:val="36"/>
      <w:szCs w:val="36"/>
    </w:rPr>
  </w:style>
  <w:style w:type="character" w:customStyle="1" w:styleId="flowerszaph">
    <w:name w:val="flowers zaph"/>
    <w:uiPriority w:val="99"/>
    <w:rPr>
      <w:rFonts w:ascii="ZapfDingbatsITC" w:hAnsi="ZapfDingbatsITC" w:cs="ZapfDingbatsITC"/>
      <w:color w:val="000000"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spaceunderline25">
    <w:name w:val="space underline 25%"/>
    <w:uiPriority w:val="99"/>
    <w:rPr>
      <w:rFonts w:ascii="spgsharq-Light" w:cs="spgsharq-Light"/>
      <w:outline/>
      <w:color w:val="auto"/>
      <w:sz w:val="26"/>
      <w:szCs w:val="26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underlinemas2la">
    <w:name w:val="underline mas2la"/>
    <w:uiPriority w:val="99"/>
    <w:rPr>
      <w:rFonts w:ascii="spgsharq-Light" w:cs="spgsharq-Light"/>
      <w:b w:val="0"/>
      <w:bCs w:val="0"/>
      <w:outline/>
      <w:color w:val="auto"/>
      <w:sz w:val="28"/>
      <w:szCs w:val="28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zawijal">
    <w:name w:val="aza wijal"/>
    <w:uiPriority w:val="99"/>
    <w:rPr>
      <w:rFonts w:ascii="IslamicIcons" w:hAnsi="IslamicIcons" w:cs="IslamicIcons"/>
      <w:position w:val="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43287</Words>
  <Characters>246741</Characters>
  <Application>Microsoft Office Word</Application>
  <DocSecurity>0</DocSecurity>
  <Lines>2056</Lines>
  <Paragraphs>578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fahad</cp:lastModifiedBy>
  <cp:revision>2</cp:revision>
  <dcterms:created xsi:type="dcterms:W3CDTF">2023-04-29T18:32:00Z</dcterms:created>
  <dcterms:modified xsi:type="dcterms:W3CDTF">2023-04-29T18:32:00Z</dcterms:modified>
</cp:coreProperties>
</file>